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DC8" w:rsidRPr="0027677A" w:rsidRDefault="00705DC8" w:rsidP="00705DC8">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noProof/>
          <w:color w:val="000000" w:themeColor="text1"/>
          <w:sz w:val="26"/>
          <w:szCs w:val="26"/>
        </w:rPr>
        <mc:AlternateContent>
          <mc:Choice Requires="wpg">
            <w:drawing>
              <wp:anchor distT="0" distB="0" distL="114300" distR="114300" simplePos="0" relativeHeight="251659264" behindDoc="1" locked="0" layoutInCell="1" allowOverlap="1" wp14:anchorId="4AE77693" wp14:editId="2CBCC384">
                <wp:simplePos x="0" y="0"/>
                <wp:positionH relativeFrom="page">
                  <wp:align>center</wp:align>
                </wp:positionH>
                <wp:positionV relativeFrom="paragraph">
                  <wp:posOffset>-202793</wp:posOffset>
                </wp:positionV>
                <wp:extent cx="6186715" cy="9463355"/>
                <wp:effectExtent l="0" t="0" r="5080"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6715" cy="9463355"/>
                          <a:chOff x="1985" y="1418"/>
                          <a:chExt cx="8820" cy="14097"/>
                        </a:xfrm>
                      </wpg:grpSpPr>
                      <wpg:grpSp>
                        <wpg:cNvPr id="12" name="Group 3"/>
                        <wpg:cNvGrpSpPr>
                          <a:grpSpLocks/>
                        </wpg:cNvGrpSpPr>
                        <wpg:grpSpPr bwMode="auto">
                          <a:xfrm>
                            <a:off x="1985" y="1418"/>
                            <a:ext cx="1905" cy="1920"/>
                            <a:chOff x="1985" y="1418"/>
                            <a:chExt cx="1905" cy="1920"/>
                          </a:xfrm>
                        </wpg:grpSpPr>
                        <pic:pic xmlns:pic="http://schemas.openxmlformats.org/drawingml/2006/picture">
                          <pic:nvPicPr>
                            <pic:cNvPr id="13"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10"/>
                        <wpg:cNvGrpSpPr>
                          <a:grpSpLocks/>
                        </wpg:cNvGrpSpPr>
                        <wpg:grpSpPr bwMode="auto">
                          <a:xfrm rot="-5400000">
                            <a:off x="1992" y="13595"/>
                            <a:ext cx="1905" cy="1920"/>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3"/>
                        <wpg:cNvGrpSpPr>
                          <a:grpSpLocks/>
                        </wpg:cNvGrpSpPr>
                        <wpg:grpSpPr bwMode="auto">
                          <a:xfrm rot="-32400000">
                            <a:off x="8899" y="13595"/>
                            <a:ext cx="1905" cy="1920"/>
                            <a:chOff x="1985" y="1418"/>
                            <a:chExt cx="1905" cy="1920"/>
                          </a:xfrm>
                        </wpg:grpSpPr>
                        <pic:pic xmlns:pic="http://schemas.openxmlformats.org/drawingml/2006/picture">
                          <pic:nvPicPr>
                            <pic:cNvPr id="23"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16"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425790" id="Group 11" o:spid="_x0000_s1026" style="position:absolute;margin-left:0;margin-top:-15.95pt;width:487.15pt;height:745.1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bW/mYoGAADmRwAADgAAAGRycy9lMm9Eb2MueG1s&#10;7Fxtb5tIEP5+0v0HxHdqFrABq06VYLu6U64XpXc/gMDaRuVNC45Tne6/38y+2GCcNtfKbZOuJVvA&#10;wrLzss/OzM749ZuHIjfuKWuyqpyZ5JVtGrRMqjQr1zPz77+WVmAaTRuXaZxXJZ2ZH2ljvrn49ZfX&#10;u3pKnWpT5SllBnRSNtNdPTM3bVtPR6Mm2dAibl5VNS2hcVWxIm7hlK1HKYt30HuRjxzbnox2FUtr&#10;ViW0aeDqXDSaF7z/1Yom7Z+rVUNbI5+ZMLaW/zL+e4e/o4vX8XTN4nqTJXIY8ReMooizEl6672oe&#10;t7GxZdmgqyJLWNVUq/ZVUhWjarXKEsppAGqIfUTNW1Zta07Lerpb13s2AWuP+PTF3Sbv7m+YkaUg&#10;O2IaZVyAjPhrDTgH5uzq9RTuecvq9/UNExTC4XWVfGigeXTcjudrcbNxt/ujSqG/eNtWnDkPK1Zg&#10;F0C28cBl8HEvA/rQGglcnJBg4pOxaSTQFnoT1x2PhZSSDYgSnyNhAO3QTDwSqLaFfD4IHJAzPkw8&#10;O/SxeRRPxZv5aOXoBGn8ZE+l4oTT54R7bkacIEixg4S25AUJgTCurk9jxPDJR/hQZ8kUvlK74Gig&#10;XZ+fhfBUu2XUlJ0UT+qjiNmHbW3BRKjjNrvL8qz9yCc1KAsOqry/yRJUOjzpKKqrxAPN+FbDM42U&#10;NglM6+j23W1kj7nY1VOijxhp5GprlFW0ics1vWxqwAdQFOhPXWKs2m1onDZ4GXWn3ws/7Y3rLs/q&#10;ZZbnqNd4LDkAYzmaoieYKKb/vEq2BS1bgWeM5sCMqmw2Wd2YBpvS4o7C9GS/pTDOBLC0hSlVs6xs&#10;+ZwCRbluWnw7qgyHnH+c4NK2Q+fKisZ2ZHm2v7AuQ8+3fHvhe7YXkIhE/+LTxJtuGwpcifN5ncmh&#10;w9XB4E/ii0RigVwcAY37mOOsmHQwID751BBB/5BDONaGJbfAe67OTctom2zw8goYKa/DzfsGzvUD&#10;o1EkDaDRaYAxWAUytRzf5h/OJAk4JPRhOeLQ4EhQQaYh7PDZJWADZ5wgQOFVzZr2La0KAw9AFDBy&#10;3m18D6wXt6pbkIqyQoXgtOVl7wIQJa4olnSlFtrhIlgEnuU5kwVIbT63LpeRZ02WxB/P3XkUzYmS&#10;2iZLU1ria75eaFweVZ6lSo0btr6LciaEueQfyZDmcNsIlecwDCVo7Ax5KhQxJI5nXzmhtZwEvuUt&#10;vbEV+nZg2SS8Cie2F3rzZZ+k66ykX0+SsYO1Ywwy/jRtUkOEBDu0xdMia8EsybNiZgZCjbg4ERkW&#10;ZcqP2zjLxXGHFTj8AytA3ErQXIVRaSWkgA4LXIMDSS8cDebdCdA4sn/gqW+HvAC0wkS4kcgLa1MP&#10;eb2XibwOVyQly66Ga6g9DbWO68MyjVAb+I4wWxAWEGoDXxpogbDsYJZooJ2ZGmjPB7QHw/8Zgi5g&#10;bB90J3vQ/R18RljmuF8ACwE3kl+MuQv4oc1d8CtQsI+bu2jhSPPWDSagK4i5Y8/rY64XTJRXHPIm&#10;DbrcVdGgez7Q3YeCBvEVALBupInbjMeBJAylfVWgSfqBZAJhQvhwC05OlCAIIcTD/UAVQFLGyTBq&#10;Ek9/9niLr8SlrH5wontW/wuNt4C3oxegzy5AOt6iNiueGCT7dExCr0jnW5HQkoLv84m3AND2Tf/w&#10;CHl1vEWHtvmemI63DHcjNNDyUPR3CGx34y2PuwEAZl03gPAwxrn8gLE3cANIqNwAdxwO9oP0vuvR&#10;vivuq/dXI0wZ0I5AZ79L7wac3g3QG69U5S11dsv1+vS91qfn5gg4+9wsFYIhEMDqQa/2BLQnoD0B&#10;nk6pPYFD+g43erlhDTs+P6on4BwlXJLzZFzKSKULOUn4OdoRAG8EdwS0K/CEFExnkIJJdA4mmnO4&#10;jaRzMAu9J6D3BHQO5qfrWL4w+90Z5GBisYR2BXS+uzT1cBmSeQ56U0C7Aj+mK/DsAjCDJExyyMK8&#10;mt++j2yIyEBdABKGpUovJgtT1FDo1PfHyxh5Ci53Hl0XHCNeHLJPJ/NU2qXtuiG26cRLnXipy4ok&#10;SorKY2efD7qPbkPKoTRpNbj+fCWcXROWQBUfBubOi629yGiv/tF1I/hI5O7d9r9qO3UhpKxTfhGF&#10;kM4gJRryyBVi6aKcbGb+3DXoHQBzQzQBcWdhTDxuAYooMVZC6qocXXN+KLv/NjXnPDUP/kyGeyLy&#10;j2/w32q653Dc/Xuei/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MEFAAGAAgAAAAhALjfPETgAAAACQEAAA8AAABkcnMvZG93bnJldi54&#10;bWxMj0FLw0AUhO+C/2F5grd2E5NqG7MppainItgK4u01+5qEZt+G7DZJ/73rSY/DDDPf5OvJtGKg&#10;3jWWFcTzCARxaXXDlYLPw+tsCcJ5ZI2tZVJwJQfr4vYmx0zbkT9o2PtKhBJ2GSqove8yKV1Zk0E3&#10;tx1x8E62N+iD7CupexxDuWnlQxQ9SoMNh4UaO9rWVJ73F6PgbcRxk8Qvw+582l6/D4v3r11MSt3f&#10;TZtnEJ4m/xeGX/yADkVgOtoLaydaBeGIVzBL4hWIYK+e0gTEMeTSxTIFWeTy/4PiBwAA//8DAFBL&#10;AwQKAAAAAAAAACEAcYRa9k4zAABOMwAAFQAAAGRycy9tZWRpYS9pbWFnZTQuanBlZ//Y/+AAEEpG&#10;SUYAAQEBANwA3AAA/9sAQwACAQEBAQECAQEBAgICAgIEAwICAgIFBAQDBAYFBgYGBQYGBgcJCAYH&#10;CQcGBggLCAkKCgoKCgYICwwLCgwJCgoK/9sAQwECAgICAgIFAwMFCgcGBwoKCgoKCgoKCgoKCgoK&#10;CgoKCgoKCgoKCgoKCgoKCgoKCgoKCgoKCgoKCgoKCgoKCgoK/8AAEQgBJgF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HQP+C5Pgfx&#10;PoVn4k0X9hL463FjfW0dxZyRyeEfniddytg+IARkdiAfxyBa/wCH1vhc9f2Bfj1+fg//AOaCvN/t&#10;jKVJp4iGn95f5n0VPhHimrHmjgqrWn/LufX/ALdPuSivhv8A4fW+Fj/zYJ8evz8H/wDzQUf8PrfC&#10;x/5sE+PX5+D/AP5oKP7Yyf8A6CIf+BL/ADL/ANTeK/8AoBq/+C5/5H3JRXw3/wAPrvCx/wCbBPj1&#10;+fg//wCaCj/h9b4W/wCjBPj1+fg//wCaCj+2Mn/6CIf+BL/Mf+pvFf8A0A1f/Bc/8j7kor4b/wCH&#10;1vhb/owT49fn4P8A/mgo/wCH1vhb/owT49fn4P8A/mgo/tjJ/wDoIh/4Ev8AMP8AU3iv/oBq/wDg&#10;uf8AkfclFfDf/D63wt/0YJ8evz8H/wDzQUf8PrfC3/Rgnx6/Pwf/APNBR/bGT/8AQRD/AMCX+Yf6&#10;m8V/9ANX/wAFz/yPuSivhv8A4fW+Fv8AowT49fn4P/8Amgo/4fW+Fv8AowT49fn4P/8Amgo/tjJ/&#10;+giH/gS/zD/U3iv/AKAav/guf+R9yUV8N/8AD63wtj/kwT49fn4P/wDmgo/4fW+Fun/DAnx6/Pwf&#10;/wDNBR/bGT/9BEP/AAJf5i/1N4r/AOgGr/4Ln/kfclFfDf8Aw+t8LdP+GBPj1+fg/wD+aCj/AIfW&#10;+Fun/DAnx6/Pwf8A/NBR/bGT/wDQRD/wJf5h/qbxX/0A1f8AwXP/ACPuSivhv/h9b4W6f8MCfHr8&#10;/B//AM0FH/D63wt0/wCGBPj1+fg//wCaCj+2Mn/6CIf+BL/MP9TeK/8AoBq/+C5/5H3JRXw3/wAP&#10;rfC3T/hgT49fn4P/APmgo/4fW+Fun/DAnx6/Pwf/APNBR/bGT/8AQRD/AMCX+Yf6m8V/9ANX/wAF&#10;z/yPuSivhv8A4fXeFun/AAwJ8evz8H//ADQUD/gtd4W6D9gX49f99eD/AP5oKP7Yyf8A6CIf+BL/&#10;ADF/qbxWlf6jV/8ABc//AJE+5KK+HP8Ah9b4Y/6MH+Pf/fzwf/8ANDQf+C13hcLk/sC/Ho/V/B//&#10;AM0NH9sZT/z/AIf+BL/Mz/1S4p/6Aqv/AIBP/wCRPyC/4PLGB/4KeeBP+yDaWf8Ayta3X5J1+i3/&#10;AAc3/tPWH7WX7d3g/wCJWmfCXxV4Nhs/hHY6Yum+L5NNa5m2arqkvnr/AGdeXUQjPnBQGkV8oxKB&#10;SjPif8G8/iz4B+Ef2qvGGs/tG/sbv8a9Kf4ezQWPh5dB0TUTYz/brMi6MetXNvCAEVow6OZB5m0K&#10;VLsPR+tYeGF9vzrkte99LepwLL8f9aWFVKTqt25ba37W7nwJRX9PP/C/v+CXwG3/AIcE3n4fCv4b&#10;kf8Ap4pP+F9/8EvW5/4cEXn/AIan4b//AC4ri/tzKf8An/D/AMCR6keFuJpf8wVT/wAAl/8AIn8w&#10;9Ff08D4//wDBLyJuf+CBNx/wL4WfDdf/AHMV/N/+1Le6BqP7TfxG1Hwr4PPh/S7jx5rEmm6CbeCL&#10;+zbdr2Ux22y3ZoU8tSE2xsyDbhSVwa6sLj8HjW1QqRla17NO19tjgx2VZtlcVLGUJ0072couKdtX&#10;a9tj+oL/AINZ8/8ADmD4akEf8hrxD/6d7uv0Sr8Tf+CAX/BTnQP2av8Agl94F+EV/wDsnfFTxZNY&#10;6nrMn9seFZvDn2SbzdSuZMIL3WLefK7trbol5HGVKsftH/h9j4XIx/wwH8ev++vB/wD80NctTNcr&#10;pVHCpXgmnZpyR0UOF+JMVRjWo4OrKMldNQk009mmkz7hor4b/wCH13hf/owT49fn4P8A/mgo/wCH&#10;1vhYf82CfHr8/B//AM0FZ/2xk/8A0EQ/8CX+Zv8A6m8V/wDQDV/8Fz/yPuSivhv/AIfW+Fh/zYJ8&#10;evz8H/8AzQUD/gtZ4WP/ADYJ8ev++vB//wA0FH9tZP8A9BEP/Al/mH+pvFf/AEA1f/Bc/wDI+5KK&#10;+G/+H1fhb/owT49f99eD/wD5oKP+H1nhYc/8MCfHr/vrwf8A/NBS/trJ/wDoIh/4Ev8AMP8AU3iv&#10;/oBq/wDguf8AkfclFfDbf8FsPCiDL/sD/HhR03M3g/A/LxBX0p+yN+1B4S/bF+BOmfHzwV4T1rQb&#10;HUNU1TT20fxGLb7ba3Gn6jcafcJJ9lnnhP761k2tHK6spUg84HRQx+CxUnGhVjNrezTt62POzDJc&#10;4ymKljMPOmntzRcb+l0j1AjNJtFLRXWeWfif8LfBX7SvhX4ceHvDer/sS/GVbrTdBtbS6VfA8jAS&#10;RwojYIbkZHB9MVvDSv2hAMf8MTfGg/8AchS//F1+yHlx4x5a/wDfNAijHAjX/vmvh6nh/kNapKpN&#10;zu238S6/I/V6PjJxdh6ahBU7JJaxfTb7R+N/9lftCf8ARknxp/8ACCl/+Lo/sr9oT/oyT40/+EFL&#10;/wDF1+yHlx/881/Kjy4/+ea/lWf/ABDrh7+//wCBL/5E1/4jVxl2pf8AgD/+SPxv/sr9oT/oyT40&#10;f+EFL/8AF0f2V+0J/wBGSfGn/wAIKX/4uv2Q8uP/AJ5r+VHlx/8APNfyo/4h1w9/f/8AAl/kH/Ea&#10;uMu1L/wB/wDyR+N/9lftCf8ARknxp/8ACCl/+Lo/sr9oT/oyT40/+EFL/wDF1+yHlx/881/Kjy4/&#10;+ea/lR/xDrh7+/8A+BL/ACD/AIjVxl2pf+AP/wCSPxv/ALK/aE/6Mk+NP/hBS/8AxdH9lftCf9GS&#10;fGn/AMIKX/4uv2Q8uP8A55r+VHlx/wDPNfyo/wCIdcPf3/8AwJf5B/xGrjLtS/8AAH/8kfjf/ZX7&#10;Qn/Rknxp/wDCCl/+Lo/sr9oT/oyT40/+EFL/APF1+yHlx/8APNfyo8uP/nmv5Uf8Q64e/v8A/gS/&#10;yD/iNXGXal/4A/8A5I/G/wDsr9oTGf8AhiT40/8AhBS//F0f2V+0J/0ZJ8af/CCl/wDi6/ZDy4/+&#10;ea/lR5cf/PNfyo/4h1w9/f8A/Al/8iH/ABGrjLtS/wDAH/8AJH43/wBlftCf9GSfGn/wgpf/AIuj&#10;+yv2hP8AoyT40/8AhBS//F1+yHlx/wDPNfyo8uP/AJ5r+VH/ABDrh7+//wCBL/5EP+I1cZdqX/gD&#10;/wDkj8b/AOyv2hP+jJPjT/4QUv8A8XR/ZX7Qn/Rknxp/8IKX/wCLr9kPLj/55r+VHlx/881/Kj/i&#10;HXD39/8A8CX/AMiH/EauMu1L/wAAf/yR+N/9lftCf9GSfGn/AMIKX/4uj+yv2hP+jJPjT/4QUv8A&#10;8XX7IeXH/wA81/Kjy4/+ea/lR/xDrh7+/wD+BL/5EP8AiNXGXal/4A//AJI/G/8Asr9oT/oyT40f&#10;+EFL/wDF1wf7U95+0N4T/Zg+JHiiP9ln4xeG207wDrFyniC48IzWqaayWMzfaTMHzEI8by45UKSO&#10;lfuZ5cf/ADzX8q8D/wCCq0cf/DsH9o392v8AyQjxf/D/ANQW7rWj4fcP0a0Zx57pp/Ev/kTOr4y8&#10;YYilKlJU7STTtF31Vv5j+Pk/tnftgHdn9qv4kN82dzeNr8Mfr+9/+tSD9s/9sAHP/DVXxI/8Li//&#10;APjtecMCCDGFyoG3I44H8q/qc/YC/wCCD3/BJn4s/sK/Bn4p/ET9jPQtU8QeJfhR4d1XXNSuNY1E&#10;PdXlxplvLNKwW5VQWkdmOABk8ADivtZYPA7+yj9y/wAkfnss2zKKX7+f/gcv8z+X3x78TfiP8VtU&#10;h174n+PdZ8RX9varbQ3muatNeTRwgswjV5WZggZnYKCACx45OTwD8Uvih8KdTm1r4XfEXXfDd3cQ&#10;GG4utA1iezlkjyDsZ4WUsuVU7TxlQevNff3/AAc4/sXfs1fsK/t6eEfhD+yx8LbXwj4d1D4Q2Gr3&#10;enWd3PMst5JquqwvMTM7tuMcES8HGEHAOSdD/g13/Ym/Zg/bl/bT8dfDL9rD4UWfjLQ9L+GM+qaf&#10;pt9cTxJFdjUbCITboZEYkJK6gEkfOxxkjGvs6bo8vKrdraHL9Zr+09vzPm73d7+vQ+Hv+Gzv2wBw&#10;P2q/iT/4XN//APHa9w/4Jy/tOftZeP8A9svwL4U1T4rfFDxtb3mpTRyeFbfXr3UG1D/RZjt8hpcS&#10;7cbtpBGAT2r9Ef8Ag6G/4Jb/ALCH7C/7Gvgb4kfso/s66T4N1nVvidDpmoX1hfXczT2h069lMRE8&#10;zgAyRxtwM/IOe1fAv/BvIAf+CznwJyP+ZhvP/Tbd1yVctwGJoTpypxSaadkr6q2l09T0MLn2bYfE&#10;QxEK0m4NSScpNOzTs1dXR+sz6N+0GSqv+xH8Z265z8P5f0+ev5/f2kxeJ+0V4+XUNLurG4Xxtqom&#10;sr6ExzW7/a5d0ci/wup4K9iCK/uYKKVyVH5V/Ed+3yB/w3X8auP+ateJP/TpcV5eQ8N5bkMpvC81&#10;5JJ3d9m2u3VnscSccZ3xdThTx3IlBtrljbdJPdtdF0R+oH/BHu0+Llz+wZ4Rbwp+zF8S/Elmt9qY&#10;t9W8O+EpLu0nP26fcI5AwB2nKt6MCK+of7K/aE/6Mk+NP/hBS/8Axde//wDBrTDG3/BGH4as0an/&#10;AInfiHqv/UXu6/RHy4/+ea/lXl47gXI8wxc8RU5uaTu7O2r+TPcy7xa4qyvA08JRVPkppRV4u9kr&#10;K/vf5H43/wBlftCf9GSfGn/wgpf/AIuj+yv2hP8AoyT40/8AhBS//F1+yHlx/wDPNfyo8uP/AJ5r&#10;+Vcf/EOuHv7/AP4Ev/kTs/4jVxl2pf8AgD/+SPxt/s79oLdtb9iX41D3PgGXH/odclcfGXVLW4kt&#10;b34F+PYZoZCkkUmixqyMDgggy5BB7Hmv22u496yRqMZFfzofAr9nf9n/AMd+Gdd8WeOPgb4R1rVL&#10;v4ieKvtWpav4btbmeXbr18ihpHjLEBFVRknAGBgAAEvDnh3b3/8AwJf/ACJ8zxV9JLijhXK/ruIp&#10;QnHmUbRjrrd9ZJdD3b/hdt4P+aJ+Ov8AwUx//Hqj1L446jpXhrWfGV58C/iB/ZfhzRrnV9eu4/D6&#10;yLZWFvGZJriTZISqIoyWPH5iuC/4ZL/ZU/6Nk+H3/hG2X/xqpvDPwo+E/wAL7P8AaCT4afC/w/4e&#10;a+/YP+LhvX0LRoLPzlT+wdiuIkXftLvgsTjcelSvDnh6Ovv/APgX/APkeGvpfZ1xRm9PLaGHUJ1O&#10;azklZWi3sp36dD2nQNZtfEmjWviLT5d1vfW8c9vxglGUMp9uCK+4/wDgiz837A2kr/1Ur4hf+prr&#10;VfA/weVR8IfDDBfveHbIt7nyE5r74/4Ir/8AJhGk/wDZSviF/wCprrdeF4cRjHH4uEdlZL0uz+iP&#10;G6UqmRYCct3Jvt9hH1nRRRX62fzeFFFFABRRRQAUUUUAFFFFABRRRQAUUUUAFFFFABRRRQAUUUUA&#10;FFFFABXgf/BVb/lGD+0b/wBkI8X/APplu698rwP/AIKrf8owf2jf+yEeL/8A0y3dOPxFR+I/iwf/&#10;ANl/pX9qv/BMPj/gmv8As94P/ND/AAn/AOme1r+Kp/8A2X+lf2p/8Exsn/gmr+z3g/8AND/CfP8A&#10;3B7Wrq/CVV+E/Bb/AIPK/wDlJ74E/wCyC6X/AOnvW6+Kf+CXf/BT74yf8EpvjPrnxy+CPgnw5r+q&#10;a94Xk0K6tfFEdw1ukD3MFwXX7PLEwcNbooyxGGbjODX7/wD/AAWJ/wCDdWb/AIK1/tNaH+0bd/th&#10;/wDCAnRPAlr4bXR18AnVvOEN7e3Xn+adQt9uftm3ZtOPLzuO7A+T/wDiCOU/85L/APzDf/35oUo7&#10;XBSja1z8/wD/AIKif8F6P2m/+Crnwa0H4J/HH4UeCdA07w94mTXLO68Kx3izSTrbzwbH+0Tygptn&#10;Y4AByBzjisr/AIN4/wDlM58Cf+xhvP8A02Xdfot/xBHj/pJgf/DNn/5c17L/AME9/wDg1Jm/YN/b&#10;L8Cftcw/t4r4q/4QnUpbv/hHz8MTY/bN9rNAV+0f2nN5ePN3Z8ts7cY5yK5oqOhXNFR0P2B/g/Cv&#10;4jv2+P8Ak+v41f8AZWvEn/p0uK/tyPSv4jf2+P8Ak+v41f8AZWvEn/p0uKmn8RNP4j+mH/g1nP8A&#10;xpg+Go/6jXiH/wBO93X6I1/LP/wTZ/4OX/jP/wAE3/2SPD/7JnhH9mLw14msPD95fTwatqGvXFvN&#10;N9pupbltyohA2tKVGOoGete9L/wenftFAc/sQ+Df/CsvP/jdTKLJlFn9D1Ffzxf8Rp/7RP8A0ZB4&#10;N/8ACsvP/jdH/Eaf+0T/ANGQeDf/AArLz/43RyyDlkf0J3Ugj8x2HQdq/AH9mEhfh1qm7jPxE8W4&#10;z3/4qHUKx3/4PRf2iZ8qP2I/Bi7v4v8AhKLtv5x1+kXwm/4IUf8ABKT47/DjRfjt4n/Zd1W11Txv&#10;pkHiHVIdP+LviqGFbq+jW6l2pHqSoo8yVuFUD0A6Akup8fxpwrLi3JvqPtfZ+8pXtfZNWtdd+58d&#10;HaP4xWBqR3Wvx4kX5l/4YR+MC598+H/8/hX6Df8AEOr/AMEif+jb/EX/AIebxd/8ta4v9rX/AIJO&#10;/sHfsO/sDftM/Gj9mj4PalofiW7/AGZ/G2iTalqHj7XNW/0GbTHnkhWPUL2eNN0trAxZVDfu8ZwS&#10;DJ8Pwf4SvhbPqOY/Wufk5tOVq/NFx/maW99j5j+Dxz8IPC2P+hdsv/SdK++f+CK//JhGk/8AZSvi&#10;F/6mut18D/B//kkPhb/sXLL/ANJ0r74/4Ir/APJhGk/9lK+IX/qa63X5L4c/8jDGfL82f3p41f8A&#10;JOZb6v8A9IPrOiiiv1o/nEKZcCRoisTbW/hNPqG9juJYNtq+19wIOff/AD/iOtAH8r/7Rf8Awcgf&#10;8FmfAP7QfjvwJ4U/bKktdL0Txlqlhptr/wAK98OSeTbw3cscabpNPZmwqgZYknqSTXG/8RNv/Bbj&#10;/o9iT/w2/hn/AOV1fsF8Qf8Ag0M/4JwfE7x9rnxK8SfG343Q6h4i1m61O+is/EmjrCk08zSuqBtK&#10;ZggZyBlicYySeayP+INT/gmN/wBF0+PH/hTaL/8AKitFKPY05o9j8lP+Im3/AILcf9HsSf8Aht/D&#10;P/yuo/4ibf8Agtx/0exJ/wCG38M//K6v1r/4g1P+CY3/AEXT47/+FNov/wAqKP8AiDU/4Jjf9F0+&#10;PH/hTaL/APKijmj2Dmj2PyU/4ibf+C3H/R7En/ht/DP/AMrqP+Im3/gtx/0exJ/4bfwz/wDK6v1r&#10;/wCINT/gmN/0XT48f+FNov8A8qKP+INT/gmN/wBF0+PH/hTaL/8AKijmj2Dmj2PyU/4ibf8Agtx/&#10;0exJ/wCG38M//K6j/iJt/wCC3H/R7En/AIbfwz/8rq/Wv/iDU/4Jjf8ARdPjx/4U2i//ACoo/wCI&#10;NT/gmN/0XT48f+FNov8A8qKOaPYOaPY/JT/iJt/4Lcf9HsSf+G38M/8Ayuo/4ibf+C3H/R7En/ht&#10;/DP/AMrq/Wv/AIg1P+CY3/RdPjx/4U2i/wDyoo/4g1P+CY3/AEXT48f+FNov/wAqKOaPYOaPY/JT&#10;/iJt/wCC3H/R7En/AIbfwz/8rqP+Im3/AILcf9HsSf8Aht/DP/yur9a/+INT/gmN/wBF0+O//hTa&#10;L/8AKij/AIg1P+CY3/RdPjx/4U2i/wDyoo5o9g5o9j8lP+Im3/gtx/0exJ/4bfwz/wDK6j/iJt/4&#10;Lcf9HsSf+G38M/8Ayur9a/8AiDU/4Jjf9F0+PH/hTaL/APKij/iDU/4Jjf8ARdPjx/4U2i//ACoo&#10;5o9g5o9j8lP+Im3/AILcf9HsSf8Aht/DP/yuo/4ibf8Agtx/0exJ/wCG38M//K6v1r/4g1P+CY3/&#10;AEXT48f+FNov/wAqKP8AiDU/4Jjf9F0+PH/hTaL/APKijmj2Dmj2PyU/4ibf+C3H/R7En/ht/DP/&#10;AMrqP+Im3/gtx/0exJ/4bfwz/wDK6v1r/wCINT/gmN/0XT48f+FNov8A8qKP+INT/gmN/wBF0+PH&#10;/hTaL/8AKijmj2Dmj2PyU/4ibf8Agtx/0exJ/wCG38M//K6sD4r/APBw9/wWA+N3wt8S/Bn4m/te&#10;Pqnhzxd4fvdF17TT4B8PwfarK6geCeLzIbBJE3RyONyMrKTkEECv2K/4g1P+CY3/AEXT47/+FNov&#10;/wAqKP8AiDU/4Jjf9F0+PH/hTaL/APKijmj2Dmj2P5oFUIgQMzbUwWbucV/at/wTE/5Rr/s9/wDZ&#10;D/Cf/pntK+BZv+DNP/gmSYmWP46/HjcRx/xU+i//ACor9QP2f/g7oH7PXwM8HfAPwpeXlzpPgfwv&#10;p+gaTcalMslzLa2dtHbxPKyIitIUjBYqqgnOAOlTOXMrEzlzKx1+xP7tLRRUkhRRRQAV+JPx8/4M&#10;5Yvjf8dfGnxrP/BQ/wDs3/hMPFupa3/Zn/CpDN9k+13Uk/leZ/ay+Zt8zbu2ruxnAzgfttRQnYE7&#10;H4N/8QS0X/SSj/zDZ/8AlzR/xBLRf9JKP/MNn/5c1+8lFX7SRXPI/Bv/AIglov8ApJR/5hs//Lmu&#10;D/ao/wCDQaH9mP8AZl+In7STf8FAP7cX4feB9W8SSaL/AMKpNr/aC2NlLcmDzv7Vk8ouItofY20n&#10;OD0r+iCvA/8Agqt/yjB/aO/7IN4w/wDTLd0+eQ+eR/FecKTsZu5ywAP6V/cJ+xz/AMmlfC//ALJ5&#10;on/pBBX8PZ/9l/pX9wn7HP8AyaV8L/8Asnmif+kEFKe4T3PSK+e/+CtH/KLf9pD/ALIP4v8A/TLd&#10;19CV89/8FaP+UW/7SH/ZB/GH/plu6gjqvVfmfmz8IP8AkkXhfj/mXbH/ANJ0r73/AOCK/wDyYRpP&#10;/ZSviF/6mut18EfCH/kkPhf/ALF2x/8ASdK+9/8Agiv/AMmEaT/2Ur4hf+prrdfkvhz/AMjDGfL8&#10;2f0h41/8k7lv+J/+kI+s6KKK/Wj+bwooooAKKKKACiiigAooooAKKKKACiiigAooooAKKKKACiii&#10;gAooooAKKKKACiiigAooooAKKKKACiiigAooooAK8D/4Krf8owf2jv8Asg3jD/0y3de+V4H/AMFV&#10;v+UYP7R3/ZBvGH/plu6cfiHH4j+K8/8Asv8ASv7hP2Of+TSvhf8A9k80T/0ggr+H0Y3fN6f0r+qD&#10;9mr/AIOQf+CMPw//AGePAngXxd+2V9l1TRfBul2OpWv/AArvxFJ5NxDaRRyJuTTyrYZSMqSDjIJH&#10;NXNPcua6n6VV89/8FaP+UW/7SH/ZB/GH/plu68P/AOInD/gh/wD9Hs/+Y28S/wDytrx3/god/wAH&#10;Dn/BHv45/sFfGr4LfC39r3+1PEvi74T+I9F8P6b/AMK/8QQ/a7260y4ggi8yawSOPdI6rudlVc5J&#10;ABIztLsZ6rXseV/CH/kkPhf/ALF2x/8ASdK+9/8Agixx+wPpLH/opXxC/wDU11uvx7+HX/BV79gn&#10;QPh3oOg6n8fRHdWek2sFzF/wi+qtsZIVVlyLUg4IPIJ+tfXv/BMT/gv7/wAEkP2ef2RNP+F/xg/a&#10;1Oj65B448YahLY/8IHr1xi3vvE+qX1q++CwdPnt7iGTG7cu/awVgyj814FyvMMBjsXLEUpRT2bi0&#10;nZvZtK5++eLmdZTmmR4ClhK8akoS1UZKTXuJapN2+ep+vVFfBf8AxE4f8EP/APo9n/zG3iX/AOVt&#10;Sf8AETL/AMERv+j1v/Mb+JP/AJXV+lWl2PwM+8KKKKACiiigAooooAKKKKACiiigAooooAKKKKAC&#10;iiigAooooAKKKKACiiigAooooAKKKKACiiigAooooAKKKKACvF/+CkHg3xT8R/8Agnr8dvhz4F0G&#10;51XXfEPwb8T6Zoel2cZea9vJ9JuYoYI17u7sqgdyRXtFNlhjmAEg+6cjkigD+NpP+CI//BWyRA6/&#10;8E/fiYff/hH2/wAaX/hyJ/wVt/6R+fEz/wAJ9v8AGv7HpPsGmW26TEcasqjrxk4A/M05ZbV87Nxw&#10;cfdP+TWinI0U5H8b/wDw5E/4K2/9I/PiZ/4T7f41j/ED/gkD/wAFOvhb4H1f4k/EX9iH4gaNoPh/&#10;S7jUda1bUNFaOGztIImlmmdieFSNGYn0Ff2c7oP7p/Wvnz/grKscn/BLz9osRL8//CjPF3l5/vf2&#10;Ldgf4fjR7SXUOeVrH8jWlf8ABPz9tPWrK31PSv2bvE81vdQrLbTJZDbIjAFWHPQgg1raP/wTB/4K&#10;D+IPhRqPx20T9kXxrdeD9Jj1GTUvEcOklrW3TT5Zor1mfOMQyW8yv6GJh2r9qfg3ET8H/C8itlf7&#10;Bsmyr9SYE/rX0r+zqFf/AIICfGJz1bRfjSW+o17xJj9K+P4b4lxmcYyvQqUlBQ23u9Wru78j9Q46&#10;4Ly/hfLMNisLWlUdR2d3FpJRT0sv1P5TK1vKP+RWTW9sFfcQPy+p0P7rqKKK4zMKKKKACiiigAoo&#10;ooAKKKKACiiigAooooAKKKKACiiigAooooAKKKKACiiigAooooAKKKKACiiigAooooAKKKKAI7mN&#10;JoTHIu5T2NfwcmWU/wAZ+6AAvGMcdBX95Ev3K/g2wGIU960pmtPa4GSXGd7fnSx3EyPuSVsj8f8A&#10;J/8ArH0r+l7/AIIX/tCf8Ej/AAN/wSx+Evhr9ob46/s66X4zttKvhruneNfFGgw6pDIdTuygnjuZ&#10;BKpMZQjcPulccYr5V/4Oq/i7/wAE9PiX8BfhTb/sX/FP4O+IdTtfGF8+tQ/DHXtKvJobc2wCNOLF&#10;2ZUL5AL8ZyBVcz5rDUpKR+bP/BIyWVf+ChPw9gWVtm7Vfl3cf8gq8r+iT9nIY/4IA/GH/sB/Gr/0&#10;/wDiSv5yf+CXXi/wj4B/bs8C+LvHfinTtF0q0bUvtWp6tfR21vDu0y6Rd8khCrlmVRk8kgdTX7vf&#10;AX9vL9h3Rv8AgiD8WPhLq37ZfwptfFV/pPxaj0/wzcfETTI9QumvdZ16W0WO3acSOZ0nieIKp8xZ&#10;Y2TcGUnxI0+TPZytvTj0/vSPrMVXdTgujByu1Wk7X1tyRW29vlY/mjrc86sOtLzT/k19DTPkanQ/&#10;u6ooorjMwooooAKKKKACiiigAooooAKKKKACiiigAooooAKKKKACiiigAooooAKKKKACiiigAooo&#10;oAKKKKACiiigAopryJGMu6r3+Y00Sk8hloAdM0aR7pXCr6scV/BmsqnpIvynHBr+8idRcRNC78N+&#10;lc/B8JfhdAmxPh5oPXP/ACB4P/iaIzcRxm4n8KoSJSSrAZ/u4H8qftHyMT/D8vuPX36Yz7AdAAP7&#10;qf8AhVnww/6J3oP/AIKIf/ia/F//AIPLfB3hDw3+zh8F7rw54a02xlk8caikj2VnHEzKLNeCVAJH&#10;1rSNRt2sXGo5O1j+ffLA5X+VEm4YSQbWXIbjBJ3EnPvmvor/AIJNWlpqH/BQT4f2d/aRTwu2qb4Z&#10;owyt/wASq7PIPv8AlX9O3/BGz4d+AdV/YP0u91PwRpNxM3xJ8fK0s+mxOxVfGWsqBllJwAAB6AVx&#10;yxv+3vDpaqKlfvdtW/Dc9epl9SnksMe5XjKbgl1TUVK9/nsfx/b1/vCre72/Wv7ov+FT/C//AKJz&#10;oX/gph/+Jpf+FVfDL/onuh/+CiD/AOIrtjVceh40pORv0UUVkSFFFFABRRRQAUUUUAFFFFABRRRQ&#10;AUUUUAFFFFABRRRQAUUUUAFFFFABRRRQAUUUUAFFFFABRRRQAUUUUAec/tfanq2g/sp/EzxDoGrX&#10;VhqGn/DzW7ixvrKdopreZLGV0lR1wyOrKCGBBBGRzX8eI/4Kmf8ABTxhkf8ABRv49f8Ah39a4/8A&#10;Jmv7CP20/wDkzz4sf9kz17/03z1/EDBO9uQ6qG6Eqw4OCGAP4gVpTNKZ7sf+Cpv/AAU7U7T/AMFH&#10;fj1kcH/i8Gtf/JNJ/wAPTv8Agp1/0ke+PP8A4eDWv/kmv6Bf2Af+DeH/AII+/G/9hL4K/Gn4ofsi&#10;jVPE3jD4TeHNb8RamfHmvw/a7+70y3uLiby4b9I03yyO21FVRnAAHFeuf8QyP/BEP/oyhf8Aw43i&#10;T/5Y0+aI+aJ/M9/w9O/4Kdf9JHvjz/4eDWv/AJJriPjR+1z+1X+0bplno/7RH7T3xC8fWemzmbTr&#10;Xxr40vtUjtJCu1niW5lcRsw4JUAkcdABX9TH/EMj/wAEQ/8Aoyhf/DjeJP8A5Y149/wUL/4N6P8A&#10;gj/8CP2DPjV8bfhb+yGum+JvB/wl8Saz4f1BvHmvzi2vbbSrmaCXy5r945NsiK211ZSVGQRxRzRG&#10;pRufgt/wSMUv/wAFD/h6O27Vf/TVeV/UZ/wRdXb+wPpPP/NSviD/AOprrVflJ+y9+wB+yR8KR4R+&#10;O/gD4SLp/iq30eK4h1Qa1fS7ZJ7Ty5T5ck7R/MkjjBXA3cYIGP1b/wCCLTF/2CNJB/6KV8Qv/U11&#10;qvislzzC55nlepQTShBRd7b80trdNT9Q4u4ZxnC/B2Eo4mUW51XJON9nTW9+unofWVFFFfYH5SFF&#10;FFABRRRQAUUUUAFFFFABRRRQAUUUUAFFFFABRRRQAUUUUAFFFFABRRRQAUUUUAFFFFABRRRQAUUU&#10;UAFFFFAHmf7af/JnnxY/7Jnr3/pvnr+H7+H8P6V/cD+2n/yZ58WP+yZ69/6b56/h+/h/D+laUzSm&#10;f2pf8Eq/+UYH7OP/AGQbwf8A+mW0r3uvBP8AglX/AMowP2cf+yDeD/8A0y2le91mZhXz3/wVo5/4&#10;JbftID/qg/i//wBMt3X0JXz3/wAFaP8AlFv+0h/2Qfxh/wCmW7oD7S9V+Z+bPwhJ/wCFQ+F/+xds&#10;v/SdK+9/+CK//JhGk/8AZSviF/6mut18EfCH/kkPhf8A7F2x/wDSdK+9/wDgiv8A8mEaT/2Ur4hf&#10;+prrdfkvhz/yMMZ8vzZ/R/jV/wAk7lv+J/8ApCPrOiiiv1o/nAKKKKACiiigAooooAKKKKACiiig&#10;AooooAKKKKACiiigAooooAKKKKACiiigAooooAKKKKACiiigAooooAKKKKAPM/20/wDkzz4sf9kz&#10;17/03z1/D9/D/n0r+4H9tP8A5M8+LH/ZM9e/9N89fw/fw/5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n0r+4H9tP/AJM8+LH/AGTPXv8A03z1/D9/D+H9K0pmlM/tS/4JV/8AKMD9nH/s&#10;g3g//wBMtpXvdeCf8Eq/+UYH7OP/AGQbwf8A+mW0r3uszMK+e/8AgrR/yi3/AGkP+yD+MP8A0y3d&#10;fQlfPf8AwVo/5Rb/ALSH/ZB/GH/plu6A6r1X5n5s/CH/AJJD4X/7F2y/9J0r73/4Ir/8mEaT/wBl&#10;K+IX/qa63XwR8If+SQ+F/wDsXbL/ANJ0r73/AOCK/wDyYRpP/ZSviF/6mut1+S+HP/Iwxny/Nn9I&#10;eNf/ACTuW/4n/wCkI+s6KKK/Wj+bwooooAKKKKACiiigAooooAKKKKACiiigAooooAKKKKACiiig&#10;AooooAKKKKACiiigAooooAKKKKACiiigAooooA8z/bT/AOTPPix/2TPXv/TfPX8P38P4f0r+4H9t&#10;P/kzz4sf9kz17/03z1/D9/D+H9K0pmlM/tS/4JV/8owP2cf+yDeD/wD0y2le914J/wAEq/8AlGB+&#10;zj/2Qbwf/wCmW0r3uszMK+e/+CtH/KLf9pD/ALIP4w/9Mt3X0JXz3/wVo/5Rb/tIf9kH8Yf+mW7o&#10;DqvVfmfmz8If+SQ+F/8AsXbH/wBJ0r73/wCCK/8AyYRpP/ZSviF/6mut18EfCH/kkPhf/sXbH/0n&#10;Svvf/giv/wAmEaT/ANlK+IX/AKmut1+S+HP/ACMMZ8vzZ/SHjX/yTuW/4n/6Qj6zooor9aP5vCii&#10;igAooooAKKKKACiiigAooooAKKKKACiiigAooooAKKKKACiiigAooooAKKKKACiiigAooooAKKKK&#10;ACiiigDzP9tP/kzz4sf9kz17/wBN89fw/fw/h/Sv7gf20/8Akzz4sf8AZM9e/wDTfPX8P38P+fSt&#10;KZpTP7Uv+CVf/KMD9nH/ALIN4P8A/TLaV73Xgn/BKv8A5Rgfs4/9kG8H/wDpltK97rMzCvnv/grR&#10;/wAot/2kP+yD+MP/AEy3dfQlfPf/AAVo/wCUW/7SH/ZB/GH/AKZbugOq9V+Z+bPwh/5JD4X/AOxd&#10;sf8A0nSvvf8A4Ir/APJhGk/9lK+IX/qa63XwR8If+SQ+F/8AsXbL/wBJ0r73/wCCK/8AyYRpP/ZS&#10;viF/6mut1+S+HP8AyMMZ8vzZ/SHjX/yTuW/4n/6Qj6zooor9aP5vCiiigAooooAKKKKACiiigAoo&#10;ooAKKKKACiiigAooooAKKKKACiiigAooooAKKKKACiiigAooooAKKKKACiiigDzP9tP/AJM8+LH/&#10;AGTPXv8A03z1/D9/D+H9K/uB/bT/AOTPPix/2TPXv/TfPX8P38P4f0rSmaUz+1L/AIJV/wDKMD9n&#10;H/sg3g//ANMtpXvdeCf8Eq/+UYH7OP8A2Qbwf/6ZbSve6zMwr57/AOCtH/KLf9pD/sg/jD/0y3df&#10;QlfPf/BWj/lFv+0h/wBkH8Yf+mW7oDqvVfmfmz8If+SQ+F/+xdsv/SdK+9/+CK//ACYRpP8A2Ur4&#10;hf8Aqa63XwR8If8AkkPhf/sXbH/0nSvvf/giv/yYRpP/AGUr4hf+prrdfkvhz/yMMZ8vzZ/SHjX/&#10;AMk7lv8Aif8A6Qj6zooor9aP5vCiiigAooooAKKKKACiiigAooooAKKKKACiiigAooooAKKKKACi&#10;iigAooooAKKKKACiiigAooooAKKKKACiiigDzH9tWSOP9jv4r73C/wDFs9e6/wDYPnr+H9WVsKp3&#10;E8ADvxX95U9tDcgCZNwHY0G1hbGV6cjNVGXKVGXKeD/8EqWV/wDgl/8As4MjZH/ChvB/I/7AtpXv&#10;lNghjtoVghXaqjCqBgAen0p1SSFfPf8AwVo/5RbftIf9kH8X/wDplu6+hK+e/wDgrScf8Etf2kM/&#10;9EI8X/8Aplu6AXxL1X5n5s/CA/8AFofC/wD2Ltj/AOk6V97/APBFf/kwjSf+ylfEL/1Ndbr4G+EL&#10;KPhD4WBP/Mu2X/pOlffP/BFn5f2CNI3cf8XK+IX/AKmut1+S+HP/ACMMZ8vzZ/R3jVJPhzLX5v8A&#10;9IPrOiiiv1o/nEKKKKACiiigAooooAKKKKACiiigAooooAKKKKACiiigAooooAKKKKACiiigAooo&#10;oAKKKKACiiigAooooAKKKKACiiigAooooAK+ef8AgrYR/wAOuf2i1I+98DfFq/no13RRQtZJeaKj&#10;8S9T8ePhj+2l8MNO+Gnh/TJdF8QGS30K1jkZbOAruSFQ2P3w44OK/Un/AIIceIrPxR/wTq8N+JNP&#10;ilSDUPHvj25hWYAMqyeMtZcAgEjOCM4J57nrRRX57wbh6VLHYqUVq2lu+7P2zxSx+LxeTYONWV0m&#10;7aL+TyR9iUUUV+hH4if/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JMLJL++MQAAvjEAABUAAABkcnMvbWVkaWEvaW1hZ2Ux&#10;LmpwZWf/2P/gABBKRklGAAEBAQDcANwAAP/bAEMAAgEBAQEBAgEBAQICAgICBAMCAgICBQQEAwQG&#10;BQYGBgUGBgYHCQgGBwkHBgYICwgJCgoKCgoGCAsMCwoMCQoKCv/bAEMBAgICAgICBQMDBQoHBgcK&#10;CgoKCgoKCgoKCgoKCgoKCgoKCgoKCgoKCgoKCgoKCgoKCgoKCgoKCgoKCgoKCgoKCv/AABEIAUYB&#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3sv8Agu//AME1NUtlvNP+LPjqaFwDHND8CvGTK4PcEaTgj3FTf8Pzf+CcHf4n+PP/AAw/&#10;jT/5U1n7aj/MvvR1RwOOltSl/wCAv/I+wqK+Pf8Ah+b/AME3/wDop3j3/wAMP40/+VNH/D83/gm/&#10;/wBFO8e/+GH8af8Aypo9tQ/nX3lf2fjv+fUv/AX/AJH2FRXx7/w/N/4Jv/8ARTvHv/hh/Gn/AMqa&#10;P+H5v/BN/wD6Kd49/wDDD+NP/lTR7ah/OvvD+z8d/wA+pf8AgL/yPsKivj3/AIfm/wDBN/8A6Kd4&#10;9/8ADD+NP/lTR/w/N/4Jv/8ARTvHv/hh/Gn/AMqaPbUP5194f2fjv+fUv/AX/kfYVFfHv/D83/gm&#10;/wD9FO8e/wDhh/Gn/wAqaP8Ah+b/AME3/wDop3j3/wAMP40/+VNHtqH86+8P7Px3/PqX/gL/AMj7&#10;Cor49/4fm/8ABN//AKKd49/8MP40/wDlTR/w/N/4Jv8A/RTvHv8A4Yfxp/8AKmj21D+dfeH9n47/&#10;AJ9S/wDAX/kfYVFfHv8Aw/N/4Jv/APRTvHv/AIYfxp/8qaP+H5v/AATf/wCinePf/DD+NP8A5U0e&#10;2ofzr7w/s/Hf8+pf+Av/ACPsKivj3/h+b/wTf/6Kd49/8MP40/8AlTR/w/N/4Jv/APRTvHv/AIYf&#10;xp/8qaPbUP5194f2fjv+fUv/AAF/5H2FRXx7/wAPzf8Agm//ANFO8e/+GH8af/Kmj/h+b/wTf/6K&#10;d49/8MP40/8AlTR7ah/OvvD+z8d/z6l/4C/8j7Cor49/4fm/8E3/APop3j3/AMMP40/+VNH/AA/O&#10;/wCCcIPHxP8AHv8A4Ybxp/8AKmj21H+dfehPL8cv+XUv/AX/AJH2FXmv7Zf/ACaD8VeP+ab65/6b&#10;568H/wCH53/BOL/oqHjz/wAML40/+VNcH+1F/wAFqf8Agnx4z/Zr+IXg7w78R/HU2oat4H1ezsYp&#10;fgh4vhR5ZLKVEDSS6UqICzDLMwUDkkAE0KtRv8S+9C+o47/n1L/wF/5H8mOc80URB/O8lUyz/Iq4&#10;B5Ir+jJfg9/waiLy/wCzF4g/8NV8Sj/7aV0VKsKNlNpfMqFGtUbVODlbeybt2+8/nNor+jL/AIVB&#10;/wAGoZP/ACbJr3/hqPiX/wDIlC/B/wD4NQ93P7Mmv/8AhqfiV/8AIlZ/WqH8y+9Gn1PG2/hS/wDA&#10;X/kfzm1/Wp/wbGBh/wAERPgngDGPEnf/AKmXVK/l4/bZsvg5pv7YfxR079nnSpLDwHB4+1ZPBtjN&#10;Z3Vu9vpgu5BbRmK8C3EZEWwbZgJBjDAHNfv3/wAEC/8Agqt+xT+zT/wSX+E/wY+L/jnxbY+IdFGu&#10;/wBoW2mfCbxLqcKedr2o3Ee24stPlglzHKhOx22nKthlYCqs4xinJpL17nOqVatLkhBtrok2101X&#10;TXQ/YSivj8/8Fzv+Cb2OPih4+/8ADC+M/wD5U03/AIfm/wDBOD/op/j3/wAMP40/+VNY+2ofzr70&#10;WsBjn/y6l/4C/wDI+wqK+Pf+H5v/AATf/wCinePf/DD+NP8A5U0f8Pzf+CcH/RT/AB7/AOGH8af/&#10;ACpo9tQ/nX3j/s/Hf8+pf+Av/I+wqK+Pf+H5n/BOD/oqHj7/AMMP40/+VNH/AA/M/wCCcH/RUPH3&#10;/hh/Gn/ypo9vQ/nX3oP7Px3/AD6l/wCAv/I+wqK+Pf8Ah+b/AME4P+in+Pf/AAw/jT/5U17p+y5+&#10;118BP2zPAV98SP2dvGN5rGk6Vrkuj6lJqHh2/wBLmt72OKKV4mgv4IZh+7niYNs2kOME80KpTk7R&#10;kn6MxrYbEYePNUg0vNNfmemkZ/8A1UUtFaGJ+KvwZSWT4R+GZDmT/inbIbsZ+YQJkfXNdJx6L/3y&#10;K/QZf+CUH/BL9V2/8O5vgQfVj8IdFyf/ACVo/wCHUH/BL7/pHL8B/wDwz+if/ItfmFXw49tWlU+t&#10;NXbfw/8A2x+/YfxynhqMaawKdkl8fZW/lPz5wp6hf++RSbV/ur/3yK/Qf/h1B/wS+/6Ry/Af/wAM&#10;/on/AMi0f8OoP+CX3/SOX4D/APhn9E/+Raj/AIhp/wBRcv8AwH/7Y2/4jzU/6AF/4H/9qfnxtX+6&#10;v/fIpcD0X/vkV+g3/DqD/gl9/wBI5fgP/wCGf0T/AORaP+HUH/BL7/pHL8B//DP6J/8AItH/ABDT&#10;/qLl/wCA/wD2wf8AEean/QAv/A//ALU/PnA9F/75FJhT1C/98iv0H/4dQf8ABL7/AKRy/Af/AMM/&#10;on/yLR/w6g/4Jff9I5fgP/4Z/RP/AJFo/wCIaf8AUXL/AMB/+2D/AIjzU/6AF/4H/wDan58bV/ur&#10;/wB8ijav91f++RX6D/8ADqD/AIJff9I5fgP/AOGf0T/5Fo/4dQf8Evv+kcvwH/8ADP6J/wDItH/E&#10;NP8AqLl/4D/9sH/Eean/AEAL/wAD/wDtT8+cD0X/AL5FGB6L/wB8iv0G/wCHUH/BL7/pHL8B/wDw&#10;z+if/ItH/DqD/gl9/wBI5fgP/wCGf0T/AORaP+Iaf9Rkv/Af/tg/4jzU/wCgBf8Agf8A9qfnxhT1&#10;C/8AfIo2r/dX/vkV+g//AA6g/wCCX3/SOX4D/wDhn9E/+RaP+HUH/BL7/pHL8B//AAz+if8AyLR/&#10;xDT/AKi3/wCA/wD2wf8AEean/QAv/A//ALU/Pjavov8A3yKXA9F/75FfoN/w6g/4Jff9I5fgP/4Z&#10;/RP/AJFo/wCHUH/BL7/pHL8B/wDwz+if/ItH/ENP+ouX/gP/ANsH/Eean/QAv/A//tT8+cD0X/vk&#10;Um1fRf8AvkV+g/8Aw6g/4Jff9I5fgP8A+Gf0T/5Fo/4dQf8ABL7/AKRy/Af/AMM/on/yLR/xDT/q&#10;Ll/4D/8AbB/xHmp/0AL/AMD/APtT8+Nq/wB1f++RXh3/AAUM/aS8d/sn/s2Xnxf+G+k6TdalDq1p&#10;ZxprFq8sAEzEH5Y3Rt3HHzY9Qa/Xj/h1B/wS+/6Ry/Af/wAM/on/AMi1+ef/AAc7fsHfsSfs/wD/&#10;AAS11L4g/Aj9kD4XeCteTxxo8C634S+H2m6beCJ3kDxia3gR9rDqucHvmuvL/DujhsZTq1cQ5xTT&#10;cXHRrt8RxZl43YrH5fVw9HCezlOLSkp6xb6r3eh+Sf8Aw/k/bAX/AJkP4d9P+gLe/wDyXVLxP/wX&#10;D/ax8X+FtS8Kap4G8ALb6pYy2c8lvpF6JESVCjFc3eM4JwSCAefavJP+CdP7F2sf8FC/2yvBv7Hf&#10;h7x1b+Gr3xgdQ8nWrqxa5jt/smnXN8QY1ZSdy2xQHcApcE5xg/pV8YP+DPL4tfB74UeJPirqH7b/&#10;AIevofDeg3mqS2sfg2eMypbwPKUDG5O0tswDg4z0Nfarh/IqclKNCKe602/P8z84rcbcU1IuE8ZN&#10;p6NXVmn8kfjN5pU713HPr978/X37HnnGD9r/APD+j9sSQ+ZL4H+Hrbufm0S+Gf8AycNfFLsFXdID&#10;/wABGa/Y747/APBoH8WfgJ8C/GHxx1n9tzw7qMHhDwrqGt3Gn2/g6eF7pbW2kuGiR2uSFZhGVBIO&#10;M57V2YzL8DjuX6zBSttfoeTl2eZpk8pSwlaUOa17W1ttf06HySv/AAXj/a9YMW8CfDpcL97+xb3j&#10;tnm796/Wu5bJ4DKvmfL5a/54r+b+2lMciTKM5/hbPf6V/aSP+CT3/BL1kGf+CcvwH+p+EOi//Itf&#10;KZ5wTl+Yqn9Xl7G178qu5Xta7utteh99w74qZvkntPrkXiee1uaVuW1729173R/IH+29x+2R8Uvm&#10;z/xX+rc/9vclfrL/AMEjW3f8E+/h6VdjiHVFbuo/4m14cH0r8wP+CoPgvwl8PP8AgpD8ePAfgLwx&#10;p+iaHo/xc8QWWk6PpFjHbWtlbR6hMkcMMUYCRxqoCqigBQAAAK/oA/4N4P8Agnx+wf8AHL/gkH8I&#10;fin8Z/2LPhL4s8Saomv/ANpa94m+HGl397d+V4g1GGMyTzwPI5WKNEG5jhVVRgAAejnXD/8Aa2U0&#10;8E6rjy8vvW1do8u1/meLw3xs+HeIK+arDqfteb3ea1uaXNvyu/bZHI4Hov8A3yKTCjoF/wC+RX6D&#10;/wDDqD/gl9/0jl+A/wD4Z/RP/kWj/h1B/wAEvv8ApHL8B/8Awz+if/ItfGf8Qz/6i3/4D/8AbH6N&#10;/wAR5qf9AC/8D/8AtT8+fl9F/wC+RQY5Nu4IPm4X5OtfoJL/AMEoP+CXojyf+CcnwHP/AHR/RP8A&#10;5Fr86f8Agur+yd8DPgR48+A/wo/Y6/Zw+BPwzufiBrHiGLXNZX9nPwnrG9LOwjuY18m+sXUDO4ZQ&#10;ofnBJIAUv/iGat/vkv8AwH/7YxxX0g4YPDTr1sClGCcm+fZJXbtyNmiIrjvF/wCQTSMs6ji2Zj6L&#10;Cef0r4xH7GXx5xk/Gb4F/wDiEvw+/wDlfWz8L/2XPiD4U+Nfw3n+JXiL4GeKvDupfFbwlo+veH2/&#10;Y98Baeuo2Ooa9Y2FxCLiLTjJExiuW5j+f0Kn5hmvDLX/AHuX/gP/ANsfGYP6X3CWYYqGGoUk5zko&#10;pXkrtuyWtPv1PrJiWlMAhYDGH+TBFfVv/BEEsfhZ8ZEZ2OPjpebcseP+JDoZP6k/nX5x/wDBN+1t&#10;7b9kbQ7Wzgjggh8QeIooLeFAqRouvagAqgdAAAMDgdq/Rz/gh/8A8kx+Mn/ZdLv/ANMGhVHAuHeD&#10;4gxmGcubkTjfvaVj9D8WcbLM+B8vxko8rqShK1725qTla9ls/JbI+3qKKK/WT+cQooooAKKKKACi&#10;iigAooooAKKKKACiiigAooooAKKKKACiiigAr8y/+DtP/lENqn/ZQND/APRslfppX5l/8Haf/KIb&#10;VP8AsoGh/wDo2Sqj8RUfiPxZ/wCDZTn/AILefBMev/CSf+o1qlf1HftjNn9j/wCKi4/5ptrv/pvn&#10;r+XH/g2S/wCU33wT/wC5k/8AUa1Wv6if2y7mKD9kP4ppIfmf4ba7tX1/4l89OfxIcviR/EE24rhV&#10;J47du+fpX9ff7dX/AAU5/wCCcHin9if4xeEfDH7fvwV1LVNS+FviGzsNN0/4qaRNcXNxJptxHHFH&#10;GlyWd2dlVVAJZmAAJIFfyCLImMbx0oXygVIKjacr7VduYu3MOIIkUFWX5vusuCPqPWv7y0+7X8Gb&#10;Sop3tIDjk81/eWhygOKmp0JqdD+L3/grl/ylM/aK/wCy1eJv/TnPX9J3/Bsb/wAoQvgl/u+JP/Um&#10;1Sv5sf8Agrl/ylM/aK/7LV4m/wDTnPX9JH/BsheW8X/BEn4JxSTKG2+JPl3f9TLqv+FEvhQS+FH3&#10;5RUf2u3/AOen6Gj7VB/z0/Q1mZjpv9Wfw/nX5c/8HAv/ACdB+yP/ANh7xp/6ZUr9QpbmBkwJP0Nf&#10;mj/wX0+Fvx48YfFX9nP4nfBb9nzxl8RbXwbrPiWTX9P8E6Wt3dWyXWnR28TbHdBhnY9WHCN1xih/&#10;CePxBh62LyPFUaUbynTmku7cWkvvPm+qN1/yUf4Wgf8ARePh3/6l+kVki6/a9Ax/w65/aQ/8IW1/&#10;+TK0fh/4O/a6+Ifxs+GOh3X/AATs+O2g2sPxi8F6hf6x4j8HwW9jp1rZeI9PvLi5mlS5dlVIbdz9&#10;0jjnHWg/l/hfw94wwHEmExVfCyjCFWEm/d2Uld6S2SMD/gnLkfsl6Of+pm8S/wDp/wBQr9GP+CH/&#10;APyTH4yf9l0u/wD0waFX5y/8E5Mj9krR8/8AQz+Jf/T/AKhX6Nf8EP8A/kmPxk/7Lpd/+mDQq/Le&#10;EP8AkrMx9Zf+nGf6deI3/Js8o/7h/wDppn29RRRX6kfz6FQ31/ZabayX2o3UcEMMbPNNMwVI1AyW&#10;YngADkk8AVNXgP8AwVYjif8A4Ji/tGM5+ZfgL4x2jd1/4kt3njvQB7F/wsz4cf8AQ/6L/wCDSH/4&#10;qj/hZnw4/wCh/wBF/wDBpD/8VX8JojTH3f8Ax40eWn93/wAeNaciNORH92X/AAsz4cf9D/ov/g0h&#10;/wDiqP8AhZnw4/6H/Rf/AAaQ/wDxVfwm+Wn93/x40eWn93/x40ciDkR/dl/wsz4cf9D/AKL/AODS&#10;H/4qj/hZnw4/6H/Rf/BpD/8AFV/Cb5af3f8Ax40eWn93/wAeNHIg5Ef3Zf8ACzPhx/0P+i/+DSH/&#10;AOKo/wCFmfDj/of9F/8ABpD/APFV/Cb5af3f/HjR5af3f/HjRyIORH92X/CzPhx/0P8Aov8A4NIf&#10;/iqP+FmfDj/of9F/8GkP/wAVX8Jvlp/d/wDHjR5af3f/AB40ciDkR/dl/wALM+HH/Q/6L/4NIf8A&#10;4qj/AIWZ8OP+h/0X/wAGkP8A8VX8Jvlp/d/8eNHlp/d/8eNHIg5Ef3Zf8LM+HH/Q/wCi/wDg0h/+&#10;Ko/4WZ8OP+h/0X/waQ//ABVfwm+Wn93/AMeNHlp/d/8AHjRyIORH92X/AAsz4cf9D/ov/g0h/wDi&#10;qP8AhZnw4/6H/Rf/AAaQ/wDxVfwm+Wn93/x40eWn93/x40ciDkR/dl/wsz4cf9D/AKL/AODSH/4q&#10;vzU/4Ov/ABr4N1v/AIJJalp+i+LNNvLhvH2iFYbW+jkYgSSZOFJNfy8eWn93/wAeNKqKpyB2x948&#10;01Gw1Gzufef/AAbJf8pvvgn/ANzJ/wCo1qtf1ka54f0PxXo114c8S6Pb6hp99bvBe2N5CJIbiF1K&#10;vG6Nw6MpIKkEEHBBr+Tf/g2TYD/gt98E8n/oZP8A1GtVr+taH+lRU+JEVPiPB0/4JWf8Ewsbf+Hc&#10;HwHAA4/4tBov/wAi0v8Aw6r/AOCYP/SOP4D/APhodF/+Ra97oqdSdTwN/wDglN/wS9kGJP8AgnD8&#10;B27/APJIdF/+Rq96ijSGNYYlwqqAo9BTqKAP4uv+CuTL/wAPTf2ihn/mtXib/wBOc9eAQ6xqltEs&#10;FtqtxHGq4VI52UAZJwAD0yScevPWv68fi9/wbx/8Eevjx8U/Efxr+Kv7IC6p4n8Wa3dav4g1T/hP&#10;Nfh+13lxK0s0vlw36RpudmO1FVRnAAHFc5/xDF/8EPf+jJF/8ON4k/8AljWkZq2ppGatqfyZjX9b&#10;HA1u6/8AAlv8aP8AhINc/wCg3df+BLf41/WZ/wAQxf8AwQ9/6MkX/wAON4k/+WNH/EMX/wAEPf8A&#10;oyRf/DjeJP8A5Y0c0A5oH8mZ1/XCOdZvP/Ah/wDGv26/4Ms7271H4u/Hhb68mm8vw7oRUSSM20m4&#10;vATyfYV4v/wdEf8ABNb9ij/gnL4n+DOl/sbfBj/hD4fF1jr0niBP+Ei1HUPtLWz2Ah5vbiYoF86T&#10;hcAlsnJAr2T/AIMpf+Sv/Hz/ALFvQf8A0pvKHa10EuXl0P6CvKj/ALtNnjjELHb/AAmpKZcf6h/9&#10;01mZPY/Az/gnN/yaVo//AGM3iX/0/wCoV+jH/BD/AP5Jj8ZP+y6Xf/pg0Kvzn/4Jy/8AJpOj/wDY&#10;zeJf/T/qFfox/wAEP/8AkmPxk/7Lpd/+mDQq/LeD/wDkrMx/xS/9OM/oTxG08M8o/wC4f/ppn29R&#10;RRX6kfz4FY/j3wJ4W+JvhDU/h/470O01XQ9a064sNZ0nULdZre+tZozFLBKjfK6OjMrKQQQxFbFF&#10;AHzZ/wAOdP8AglSeW/4J3/Bsnuf+Fe2HP/kKj/hzn/wSo/6R3fBv/wAN7Yf/ABqvpOigD5s/4c5/&#10;8EqP+kd3wb/8N7Yf/G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8M+Fn/AATQ/YE+BPj7T/ir8DP2Pfhv4O8TaX5w0/xB4b8HWlpeWwlieGTy5Y0Vk3RyOhwe&#10;Vdh3r3McDFFFABRRRQAUUUUAFFFFABRRRQB+Af8Aweyf8jt+zr/2C/FH/ozS6z/+DKX/AJK/8fP+&#10;xb0H/wBKbytD/g9k/wCR2/Z1/wCwX4o/9GaXWf8A8GUv/JX/AI+f9i3oP/pTeVpL4EaS+BH9BlMu&#10;P9Q/+6afTLj/AFD/AO6azMpfCfgZ/wAE5f8Ak0rR/wDsZvEv/qQahX6Mf8EP/wDkmPxk/wCy6Xf/&#10;AKYNCr85/wDgnL/yaVo//YzeJf8A1INQr9GP+CH/AB8MPjIcf810u/8A0waFX5bwf/yVmY/4pf8A&#10;pxn9C+JH/Js8o/7h/wDpln29RRRX6kfz2FFFFABRRRQAUUUUAFFFFABRRRQAUUUUAFFFFABRRRQA&#10;UUUUAFFFFABRRRQAUUUUAFFFFABRRRQAUUUUAfgH/wAHsn/I7fs6/wDYL8Uf+jNLrwn/AINaf+Cg&#10;v7Hn7AvxK+L+uftc/Gq18GWviTQ9Ig0Wa6027uRdSQz3LSKBbQyFdokQ/NgHPGea93/4PZR/xW37&#10;Om3/AKBfigt7fvNLr8Ls1tGzjY2XLKNj+vD/AIiN/wDgix/0fNo//hL6x/8AIdNuP+Djb/gi20Dq&#10;n7c2j7tpx/xS+sf/ACHX8iOaRiAMmlyR7i9nHufrT+xV/wAFEf2OPhb+zpp3gzxv8c7PT9Th1zW5&#10;5LOTTbxiqT6xeXEbZSEj5opY268bsHByK+3P+CVH/BbT/glx+z78P/idpHxf/a203RLjXfi1catp&#10;cUuganL9os20fSYBKDHasADLbzLg4b5CcYIJ/m6WCZhlIWP0U0hVkbDqQfT0rwMs4cwOX5lXxlKb&#10;cqt203Gyu79Env3PtM84uzLPOH8LllemowoqPK0pJvljyrVtxd1rpbfzP681/wCDjb/gi0zbR+3N&#10;o/PH/Ir6x/8AIdFfyIQjdKq+rCivoPZJ9T4mUVE/vKooorEgKKKKACiiigAooooAKKKKACiiigAo&#10;oooAKKKKACiiigAooooAKKKKACiiigAooooAKKKKACiiigCu2nRtefbN3O7OGXODtxkenH+eTmby&#10;x/ep1fkT/wAHS3/BSz9uH/gnTefA+b9jP44t4N/4TJfE3/CRKPDmm6gLw2f9k/Zzi+tptmz7TP8A&#10;c27t43Z2rhrUauz9c9i/36ivYVezmTf1jYfpX8lH/ETN/wAFxf8Ao+D/AMxr4Z/+VtKP+DmX/guC&#10;TiX9t3cv8S/8K18Ncj0/5BtXyyWqL9nLofcn/BOp2l/ZM0cL8u3xJ4kA5/6mDUK+rP2f5Xm/4JFf&#10;tzqT0k8cc45P/FE6cefxNfhf+xJ/wUE/aw0P4w/Dv4D6X8UfL8J6p4+tLe80ttDsWLx32qCS6HmG&#10;EyDe88pyGBXd8pUAAfuh+zzn/h0b+3Qcf8tPHH/qEabXwuUZVjMv4pxM60k41E5R8lz9flY/XOKs&#10;8y/OPD3BU8PFp0ZU4Sut5Kk07eV43P5g4RulUf7QoohBaVQP7wor9AifkdQ/vKooorlMwooooAKK&#10;KKACiiigAooooAKKKKACiiigAooooAKKKKACiiigAooooAKKKKACiiigAooooAKKKKACvwX/AOD2&#10;3/Wfsy/Txp/7gq/eivwX/wCD24/vf2Zfp40/9wVVD4i4fEfm7/wRl/4JMT/8Fdvjr4o+DCfH3/hX&#10;q+GfC41ltS/4RX+1vtINzFB5Pl/arfZ/rd27c33cY5zX1n/wUc/4NV5P+Cfv7Gfjf9rxf26P+EwX&#10;wXZ21w3h/wD4Vj/Z/wBs867htsef/ac3l7TNv/1bZ2477l+Hv+CZH/BU/wCP3/BKX4r+IPi7+z54&#10;L8H61qXiLw+NIvofGVldTwJB9ojm3Ri2uIGD7owMlmGCeB1r6I/bW/4OeP26/wBu79mHxZ+yh8Vv&#10;g/8ACbTPD/jC1gg1K98PaLqcd5EsNzFcAxvNqMkakvEoO5G4JwOcrpKMm9C5KV7o+Kf2Oc/8Ne/C&#10;n/spGh/+l8Ff0cfs9fL/AMEi/wBugn/np44/9QjTa/md+GXj3VfhX8SvDvxP0K1t5r7w3rtpqlnD&#10;eKxiklt5llRXClSVLIAcEHHQjrX2v4R/4OF/2xvA/wCzh8WP2Y9L+Fnwym0H4xNqreIr2fS9QN5a&#10;fb9Lh0yb7MwvgibYoFZPMR/nJJ3KQo8+eHq/2oqy25Gt+t0z3PrlH/Vl4S/vuqpbaWUWt/mfB0IJ&#10;lUD+8KKIQTMoXruGKK9SJ4NQ/vKooorlMwooooAKKKKACiiigAooooAKKKKACiiigAooooAKKKKA&#10;CiiigAooooAKKKKACiiigAooooAKKK4340/tDfAb9nLw5b+MP2hPjR4T8CaPdX62NtrHjLxFa6Xa&#10;S3TRvIsCy3MiI0hSORggJYhGIGFJAB2VflX/AMHLH/BKH9rv/gqXffBi0/ZU0vw9cN4D/wCEi/t0&#10;69rgswPto0sw7Mo27/j0mz6fL/eFfa3/AA9S/wCCYX/SR74C/wDh3tF/+SqQ/wDBVH/gmCTk/wDB&#10;R34C/wDh3tF/+SqPe7B7x/PN/wAQlX/BXn/oXvh3/wCFwv8A8arzj9rX/g3S/wCCkH7FX7PniT9p&#10;n436N4Li8MeFbeGbVH0vxULicLLcRwLtj8sbjvlTjPTJ7V/TB/w9R/4Jg/8ASR34C/8Ah3tF/wDk&#10;qvj7/gvb/wAFB/2CfjD/AMElfjJ8NPhF+2z8I/FfiLVtJ06PS9B8M/EjS769u2XVbSRhHBBcNI5V&#10;EdztU4VWJ4BIpSmUpTufzE+APBOt/Evx5ofw48MrCdS8Qaxbabp4uJfLjM88qxR7m/hXcwyewr7a&#10;/Z2/4NzP+Cj37UeieINf+EemeC57Xw14kfQ9SbUPFAt2F4ttbXJCgxncvl3UXzeu4dq+Vf2OeP2v&#10;fhTj/opGh/8ApfBX9VH/AARCGfhb8ZP+y6Xf/pg0OuGpiqv9pKgtuRy873S+4936jTXD7x9/e9oo&#10;W6WcZP79D8R0/wCDSz/gryrqx8P/AA74bP8AyO6//GqK/qWwPSiu/wBpJbHgPUKKKKgAooooAKKK&#10;KACiiigAooooAKKKKACiiigAooooAKKKKACiiigAooooAKKKKACiiigAooooAK/JD/g8tRP+HYvg&#10;Vtoyfj1pef8AwSa3X631+SP/AAeW/wDKMTwJ/wBl60v/ANMmt04/EOPxH80PlnG7Zxtz93tnH86b&#10;lK+3P+Ddj4W/DL43/wDBYD4TfC74z/DnQfF3hrUE15tQ8P8AibR4L+yujHoOoyR+ZBOjo+yQB1yO&#10;GAI5ANf08f8ADrD/AIJkf9I6/gX/AOGj0X/5GrVy5TVy5T+KvKUZBPynnoPxr+1T/h1h/wAEyP8A&#10;pHX8C/8Aw0ei/wDyNTbj/glh/wAExxA5/wCHdXwK+6f+aR6L6f8AXtS9ohe0R/Hr+xtz+2B8Kd3/&#10;AEUjQ+D3/wBPgr+qr/giIAPhd8ZMD/mud3/6YNDr8tf+CeP7PfwD1D9nbw/4+vfgh4Ql1y18U669&#10;rrMnhq1N1C0Gu3qwMspj3qY1jQIQcqEUDGBX6kf8EQGLfDD4yAn/AJrpd/8Apg0KvjMtzqlm3Ele&#10;nGLXsouLvs3zW0+4/T+IOG62Q8AYatOopLEVITVlZpOnJ2ffc+3qKKK+uPysKKKKACiiigAooooA&#10;KKKKACiiigAooooAKKKKACiiigAooooAKKKKACiiigAooooAKKKKACiiigAr8kf+Dy3/AJRieBP+&#10;y9aX/wCmTW6/W6vyR/4PLf8AlGJ4E/7L1pf/AKZNbpx+IcfiPyZ/4Nh/+U3fwb/65eI//Ud1Kv61&#10;K/kr/wCDYf8A5Td/Bv8A65eI/wD1HdSr+tSqqfEVU+IKZcf8e7/7pp9MuP8AUP8A7pqCHsfgZ/wT&#10;lz/wyVo//YzeJf8A1INQr9GP+CH/APyTH4yf9l0u/wD0waFX5z/8E5f+TStH/wCxm8S/+pBqFfox&#10;/wAEP/8AkmPxk/7Lpd/+mDQq/LeEP+SszH1l/wCnGf0J4j/8mzyj/uH/AOmWfb1FFFfqR/PYUUUU&#10;AFFFFABRRRQAUUUUAFFFFABRRRQAUUUUAFFFFABRRRQAUUUUAFFFFABRRRQAUUUUAFFFFABX5I/8&#10;Hlv/ACjE8Cf9l60v/wBMmt1+t1fkj/weW/8AKMTwJ/2XrS//AEya3Tj8Q4/Efkz/AMGw/wDym7+D&#10;f/XLxH/6jupV/WpX8lf/AAbD/wDKbv4N/wDXLxH/AOo7qVf1qVVT4iqnxBTLj/UP/umn0y4/1D/7&#10;pqDOXwn4Gf8ABOX/AJNK0f8A7GbxL/6kGoV+jH/BD/8A5Jj8ZP8Asul3/wCmDQq/Of8A4Jy/8mla&#10;P/2M3iX/ANSDUK/Rj/gh/wD8kx+Mn/ZdLv8A9MGhV+W8H/8AJWZj/il/6cZ/QviR/wAmzyj/ALh/&#10;+mWfb1FFFfqR/PYUUUUAFFFFABRRRQAUUUUAFFFFABRRRQAUUUUAFFFFABRRRQAUUUUAFFFFABRR&#10;RQAUUUUAFFFFABX5I/8AB5b/AMoxPAn/AGXrS/8A0ya3X63V+SP/AAeW/wDKMTwJ/wBl60v/ANMm&#10;t04/EOPxH5M/8Gw//Kbv4N/9cvEf/qO6lX9alfyV/wDBsP8A8pu/g3/1y8R/+o7qVf1qVVT4iqnx&#10;BTLj/UP/ALpp9MuP9Q/+6agzl8J+Bn/BOX/k0rR/+xm8S/8AqQahX6Mf8EP/APkmPxk/7Lpd/wDp&#10;g0Kvzn/4Jy/8mlaP/wBjN4l/9SDUK/Rj/gh//wAkx+Mn/ZdLv/0waFX5bwf/AMlZmP8Ail/6cZ/Q&#10;viR/ybPKP+4f/pln29RRRX6kfz2FFFFABRRRQAUUUUAFFFFABRRRQAUUUUAFFFFABRRRQAUUUUAF&#10;FFFABRRRQAUUUUAFFFFABRRRQAV+SP8AweW/8oxPAn/ZetL/APTJrdfrdX5I/wDB5b/yjE8Cf9l6&#10;0v8A9Mmt04/EOPxH5M/8Gw//ACm7+Df/AFy8R/8AqO6lX9alfyV/8Gw//Kbv4N/9cvEf/qO6lX9a&#10;lVU+Iqp8QUy4/wBQ/wDumn0y4/1D/wC6agzl8J+Bn/BOX/k0rR/+xm8S/wDqQahX6Mf8EP8A/kmP&#10;xk/7Lpd/+mDQq/Of/gnL/wAmlaP/ANjN4l/9SDUK/Rj/AIIf/wDJMfjJ/wBl0u//AEwaFX5bwf8A&#10;8lZmP+KX/pxn9C+JH/Js8o/7h/8Apln29RRRX6kfz2FFFFABRRRQAUUUUAFFFFABRRRQAUUUUAFF&#10;FFABRRRQAUUUUAFFFFABRRRQAUUUUAFFFFABRRRQAV+SP/B5b/yjE8Cf9l60v/0ya3X63V+SP/B5&#10;b/yjE8Cf9l60v/0ya3Tj8Q4/Efkz/wAGw/8Aym7+Df8A1y8R/wDqO6lX9alfyV/8Gw//ACm7+Df/&#10;AFy8R/8AqO6lX9alVU+Iqp8QUy4/1D/7pp9MuP8AUP8A7pqDOXwn4Gf8E5f+TStH/wCxm8S/+pBq&#10;Ffox/wAEP/8AkmPxk/7Lpd/+mDQq/Of/AIJy/wDJpWj/APYzeJf/AFINQr9GP+CH/wDyTH4yf9l0&#10;u/8A0waFX5bwf/yVmY/4pf8Apxn9C+JH/Js8o/7h/wDpln29RRRX6kfz2FFFFABRRRQAUUUUAFFF&#10;FABRRRQAUUUUAFFFFABRRRQAUUUUAFFFFABRRRQAUUUUAFFFFABRRRQAV+SP/B5b/wAoxPAn/Zet&#10;L/8ATJrdfrdX5I/8Hlv/ACjE8Cf9l60v/wBMmt04/EOPxH5M/wDBsP8A8pu/g3/1y8R/+o7qVf1q&#10;V/JX/wAGw/8Aym7+Df8A1y8R/wDqO6lX9alVU+Iqp8QUy4/1D/7pp9MuP9Q/+6agzl8J+Bn/AATl&#10;/wCTSdH/AOxm8S/+n/UK/Rj/AIIf/wDJMfjJ/wBl0u//AEwaFX5z/wDBOX/k0rR/+xm8S/8AqQah&#10;X6Mf8EP/APkmPxk/7Lpd/wDpg0Kvy3g//krMx/xS/wDTjP6F8R/+TZ5R/wBw/wD0yz7eooor9SP5&#10;7CiiigAooooAKKKKACiiigAooooAKKKKACiiigAooooAKKKKACiiigAooooAKKKKACiiigAooooA&#10;K/JH/g8t/wCUYngT/svWl/8Apk1uv1ur8kf+Dy3/AJRieBP+y9aX/wCmTW6cfiHH4j8mf+DYf/lN&#10;38G+P+WXiP8A9R3Uq/rUr+Sv/g2H/wCU3fwb/wCuXiP/ANR3Uq/rUqqnxFVPiCmXH+of/dNPplx/&#10;qH/3TUGcvhPwM/4Jy/8AJpOj/wDYzeJf/T/qFfox/wAEP/8AkmPxk/7Lpd/+mDQq/Of/AIJy/wDJ&#10;pOj/APYzeJf/AE/6hX6Mf8EP/wDkmPxk/wCy6Xf/AKYNCr8t4P8A+SszH/FL/wBOM/oXxI/5NnlH&#10;/cP/ANMs+3qKKK/Uj+ewooooAKKKKACiiigAooooAKKKKACiiigAooooAKKKKACiiigAooooAKKK&#10;KACiiigAooooAKKKKACvyR/4PLf+UYngT/svWl/+mTW6/W6vyR/4PLf+UYngT/svWl/+mTW6cfiH&#10;H4j8mf8Ag2H/AOU3fwb/AOuXiP8A9R3Uq/rUr+Sv/g2H/wCU3fwb/wCuXiP/ANR3Uq/rUqqnxFVP&#10;iCmXH+of/dNPplx/qH/3TUGcvhPwM/4Jy/8AJpWj/wDYzeJf/Ug1Cv0Y/wCCH/8AyTH4yf8AZdLv&#10;/wBMGhV+c/8AwTl/5NK0f/sZvEv/AKkGoV+jH/BD/wD5Jj8ZP+y6Xf8A6YNCr8t4P/5KzMf8Uv8A&#10;04z+hfEj/k2eUf8AcP8A9Ms+3qKKK/Uj+ewooooAKKKKACiiigAooooAKKKKACiiigAooooAKKKK&#10;ACiiigAooooAKKKKACiiigAooooAKKKKACvyR/4PLf8AlGJ4E/7L1pf/AKZNbr9bq/JH/g8t/wCU&#10;YngT/svWl/8Apk1unH4hx+I/Jn/g2H/5Td/Bvj/ll4j/APUd1Kv61K/kr/4Nh/8AlN38G/8Arl4j&#10;/wDUd1Kv61Kqp8RVT4gplx/qH/3TT6Zcf6h/901BnL4T8DP+Ccv/ACaTo/8A2M3iX/0/6hX6Mf8A&#10;BD//AJJj8ZP+y6Xf/pg0Kvzn/wCCcv8AyaVo/wD2M3iX/wBSDUK/Rj/gh/8A8kx+Mn/ZdLv/ANMG&#10;hV+W8H/8lZmP+KX/AKcZ/QviR/ybPKP+4f8A6ZZ9vUUUV+pH89hRRRQAUUUUAFFFFABRRRQAUUUU&#10;AFFFFABRRRQAUUUUAFFFFABRRRQAUUUUAFFFFABRRRQAUUUUAFfmL/wdY/s5/H79qj/gn34P+G37&#10;NvwZ8S+OdesfjPp2o3mk+F9JlvJ4bRNI1aNpmSMEhA88SlsYzIo71+nVNMUZfzCnzf3qAP5l/wDg&#10;3l/4Jw/t9fAD/gsB8K/ih8bv2OviL4T8OaTDrx1TXNf8K3Nra2ol0K/hj3ySKFXdK6IBnJLjjnNf&#10;01U3y0DbtvNOpt3G3cKZcf6h/wDdNPplwcW8hP8AcP8AKkJn4Gf8E5v+TStH/wCxm8S/+n/UK/Rj&#10;/gh//wAkx+Mn/ZdLv/0waFX5y/8ABOeRV/ZK0fP/AEM3iX/0/wCoV+jP/BEBgvww+MhP/RdLv/0w&#10;aFX5dwh/yVmY/wCKX/pxn9BeI0v+NZ5R/wBw/wD00z7fooor9RP59CiiigAooooAKKKKACiiigAo&#10;oooAKKKKACiiigAooooAKKKKACiiigAooooAKKKKACiiigAooooAKKKKACiiigAqO6GbaQH+4f5U&#10;UUPYD+a/9jr9sb4Z/Cb4EW3w+17RdemvdP8AEviETSWdrC0RL63fSDaWmVujjOQOc9ep/Vj/AIN/&#10;vHuk/Ev9n74qeN9Dt7iO11H433rwpdxqsgA0LRF+YKzAcqehP9KKK+IyPD0afEmNnFatvq/5mz9i&#10;42x2Kr8E5dSnK8YqnZaafumfflFFFfbn46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Vtb+ZigYAAOZHAAAOAAAAAAAAAAAA&#10;AAAAAEcCAABkcnMvZTJvRG9jLnhtbFBLAQItABQABgAIAAAAIQDCD/3J3wAAADUDAAAZAAAAAAAA&#10;AAAAAAAAAP0IAABkcnMvX3JlbHMvZTJvRG9jLnhtbC5yZWxzUEsBAi0AFAAGAAgAAAAhALjfPETg&#10;AAAACQEAAA8AAAAAAAAAAAAAAAAAEwoAAGRycy9kb3ducmV2LnhtbFBLAQItAAoAAAAAAAAAIQBx&#10;hFr2TjMAAE4zAAAVAAAAAAAAAAAAAAAAACALAABkcnMvbWVkaWEvaW1hZ2U0LmpwZWdQSwECLQAU&#10;AAYACAAAACEAyEuhlZILAAAUEgAAFAAAAAAAAAAAAAAAAAChPgAAZHJzL21lZGlhL2ltYWdlMy53&#10;bWZQSwECLQAKAAAAAAAAACEArXdV82MHAABjBwAAFQAAAAAAAAAAAAAAAABlSgAAZHJzL21lZGlh&#10;L2ltYWdlMi5qcGVnUEsBAi0ACgAAAAAAAAAhAJMLJL++MQAAvjEAABUAAAAAAAAAAAAAAAAA+1EA&#10;AGRycy9tZWRpYS9pbWFnZTEuanBlZ1BLAQItAAoAAAAAAAAAIQAaxznfVhcAAFYXAAAVAAAAAAAA&#10;AAAAAAAAAOyDAABkcnMvbWVkaWEvaW1hZ2U1LmpwZWdQSwUGAAAAAAoACgCIAgAAdZ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2"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3"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4"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5"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3"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5"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3"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2"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3"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6"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6"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4" o:title="J0105250"/>
                </v:shape>
                <w10:wrap anchorx="page"/>
              </v:group>
            </w:pict>
          </mc:Fallback>
        </mc:AlternateContent>
      </w:r>
      <w:r w:rsidRPr="0027677A">
        <w:rPr>
          <w:rFonts w:ascii="Times New Roman" w:hAnsi="Times New Roman" w:cs="Times New Roman"/>
          <w:b/>
          <w:bCs/>
          <w:color w:val="000000" w:themeColor="text1"/>
          <w:sz w:val="26"/>
          <w:szCs w:val="26"/>
        </w:rPr>
        <w:tab/>
        <w:t xml:space="preserve">                         </w:t>
      </w:r>
    </w:p>
    <w:p w:rsidR="00705DC8" w:rsidRPr="0027677A" w:rsidRDefault="00705DC8" w:rsidP="00705DC8">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BỘ GIÁO DỤC VÀ ĐÀO TẠO   </w:t>
      </w:r>
    </w:p>
    <w:p w:rsidR="00705DC8" w:rsidRPr="0027677A" w:rsidRDefault="00705DC8" w:rsidP="00705DC8">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ĐẠI HỌC DUY TÂN </w:t>
      </w:r>
    </w:p>
    <w:p w:rsidR="00705DC8" w:rsidRPr="0027677A" w:rsidRDefault="00705DC8" w:rsidP="00705DC8">
      <w:pPr>
        <w:widowControl w:val="0"/>
        <w:spacing w:before="120" w:after="120" w:line="276" w:lineRule="auto"/>
        <w:ind w:left="1440"/>
        <w:rPr>
          <w:rFonts w:ascii="Times New Roman" w:eastAsia="Times New Roman" w:hAnsi="Times New Roman" w:cs="Times New Roman"/>
          <w:b/>
          <w:color w:val="000000" w:themeColor="text1"/>
          <w:sz w:val="26"/>
          <w:szCs w:val="26"/>
        </w:rPr>
      </w:pPr>
      <w:r w:rsidRPr="0027677A">
        <w:rPr>
          <w:rFonts w:ascii="Times New Roman" w:eastAsia="Times New Roman" w:hAnsi="Times New Roman" w:cs="Times New Roman"/>
          <w:b/>
          <w:color w:val="000000" w:themeColor="text1"/>
          <w:sz w:val="26"/>
          <w:szCs w:val="26"/>
        </w:rPr>
        <w:t xml:space="preserve">      KHOA CÔNG NGHỆ THÔNG TIN</w:t>
      </w:r>
    </w:p>
    <w:p w:rsidR="00705DC8" w:rsidRPr="0027677A" w:rsidRDefault="00705DC8" w:rsidP="00705DC8">
      <w:pPr>
        <w:tabs>
          <w:tab w:val="right" w:pos="2111"/>
        </w:tabs>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60A557D2" wp14:editId="42270E52">
            <wp:simplePos x="0" y="0"/>
            <wp:positionH relativeFrom="column">
              <wp:posOffset>966470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0" name="Picture 10"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DC8" w:rsidRPr="0027677A" w:rsidRDefault="00705DC8" w:rsidP="00705DC8">
      <w:pPr>
        <w:spacing w:line="276" w:lineRule="auto"/>
        <w:rPr>
          <w:rFonts w:ascii="Times New Roman" w:hAnsi="Times New Roman" w:cs="Times New Roman"/>
          <w:b/>
          <w:color w:val="000000" w:themeColor="text1"/>
          <w:sz w:val="26"/>
          <w:szCs w:val="26"/>
        </w:rPr>
      </w:pPr>
    </w:p>
    <w:p w:rsidR="00705DC8" w:rsidRPr="0027677A" w:rsidRDefault="00705DC8" w:rsidP="00705DC8">
      <w:pPr>
        <w:spacing w:line="276" w:lineRule="auto"/>
        <w:ind w:left="-567"/>
        <w:jc w:val="center"/>
        <w:rPr>
          <w:rFonts w:ascii="Times New Roman" w:hAnsi="Times New Roman" w:cs="Times New Roman"/>
          <w:i/>
          <w:sz w:val="26"/>
          <w:szCs w:val="26"/>
          <w:shd w:val="clear" w:color="auto" w:fill="FFFFFF"/>
        </w:rPr>
      </w:pPr>
      <w:r w:rsidRPr="0027677A">
        <w:rPr>
          <w:rFonts w:ascii="Times New Roman" w:hAnsi="Times New Roman" w:cs="Times New Roman"/>
          <w:b/>
          <w:noProof/>
          <w:color w:val="000000" w:themeColor="text1"/>
          <w:sz w:val="26"/>
          <w:szCs w:val="26"/>
        </w:rPr>
        <w:drawing>
          <wp:inline distT="0" distB="0" distL="0" distR="0" wp14:anchorId="6F5D435E" wp14:editId="67EE5658">
            <wp:extent cx="1137285"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7285" cy="914400"/>
                    </a:xfrm>
                    <a:prstGeom prst="rect">
                      <a:avLst/>
                    </a:prstGeom>
                    <a:noFill/>
                    <a:ln>
                      <a:noFill/>
                    </a:ln>
                  </pic:spPr>
                </pic:pic>
              </a:graphicData>
            </a:graphic>
          </wp:inline>
        </w:drawing>
      </w:r>
      <w:bookmarkStart w:id="0" w:name="_Toc161009044"/>
    </w:p>
    <w:bookmarkEnd w:id="0"/>
    <w:p w:rsidR="00705DC8" w:rsidRDefault="00705DC8" w:rsidP="00705DC8">
      <w:pPr>
        <w:spacing w:line="276" w:lineRule="auto"/>
        <w:ind w:left="-567"/>
        <w:jc w:val="center"/>
        <w:rPr>
          <w:rFonts w:ascii="Times New Roman" w:hAnsi="Times New Roman" w:cs="Times New Roman"/>
          <w:b/>
          <w:color w:val="000000" w:themeColor="text1"/>
          <w:sz w:val="26"/>
          <w:szCs w:val="26"/>
        </w:rPr>
      </w:pPr>
      <w:r>
        <w:rPr>
          <w:rFonts w:ascii="Times New Roman" w:hAnsi="Times New Roman" w:cs="Times New Roman"/>
          <w:b/>
          <w:sz w:val="26"/>
          <w:szCs w:val="26"/>
          <w:shd w:val="clear" w:color="auto" w:fill="FFFFFF"/>
        </w:rPr>
        <w:t>KHÓA LUẬN TỐT NGHIỆP</w:t>
      </w:r>
    </w:p>
    <w:p w:rsidR="00705DC8" w:rsidRPr="005D4BE6" w:rsidRDefault="00705DC8" w:rsidP="00705DC8">
      <w:pPr>
        <w:spacing w:line="276" w:lineRule="auto"/>
        <w:ind w:left="-567"/>
        <w:jc w:val="center"/>
        <w:rPr>
          <w:rFonts w:ascii="Times New Roman" w:hAnsi="Times New Roman" w:cs="Times New Roman"/>
          <w:b/>
          <w:color w:val="000000" w:themeColor="text1"/>
          <w:sz w:val="26"/>
          <w:szCs w:val="26"/>
        </w:rPr>
      </w:pPr>
    </w:p>
    <w:p w:rsidR="00705DC8" w:rsidRDefault="00705DC8" w:rsidP="00705DC8">
      <w:pPr>
        <w:spacing w:line="276" w:lineRule="auto"/>
        <w:jc w:val="center"/>
        <w:rPr>
          <w:rFonts w:ascii="Times New Roman" w:hAnsi="Times New Roman" w:cs="Times New Roman"/>
          <w:b/>
          <w:sz w:val="26"/>
          <w:szCs w:val="26"/>
        </w:rPr>
      </w:pPr>
      <w:r w:rsidRPr="0027677A">
        <w:rPr>
          <w:rFonts w:ascii="Times New Roman" w:hAnsi="Times New Roman" w:cs="Times New Roman"/>
          <w:b/>
          <w:color w:val="000000" w:themeColor="text1"/>
          <w:sz w:val="26"/>
          <w:szCs w:val="26"/>
          <w:u w:val="single"/>
        </w:rPr>
        <w:t>ĐỀ TÀI</w:t>
      </w:r>
      <w:r w:rsidRPr="0027677A">
        <w:rPr>
          <w:rFonts w:ascii="Times New Roman" w:hAnsi="Times New Roman" w:cs="Times New Roman"/>
          <w:b/>
          <w:color w:val="000000" w:themeColor="text1"/>
          <w:sz w:val="26"/>
          <w:szCs w:val="26"/>
        </w:rPr>
        <w:t xml:space="preserve">: </w:t>
      </w:r>
    </w:p>
    <w:p w:rsidR="00705DC8" w:rsidRDefault="00705DC8" w:rsidP="00705DC8">
      <w:pPr>
        <w:spacing w:line="276" w:lineRule="auto"/>
        <w:jc w:val="center"/>
        <w:rPr>
          <w:rFonts w:ascii="Times New Roman" w:hAnsi="Times New Roman" w:cs="Times New Roman"/>
          <w:b/>
          <w:sz w:val="26"/>
          <w:szCs w:val="26"/>
        </w:rPr>
      </w:pPr>
      <w:r w:rsidRPr="005D4BE6">
        <w:rPr>
          <w:rFonts w:ascii="Times New Roman" w:hAnsi="Times New Roman" w:cs="Times New Roman"/>
          <w:b/>
          <w:sz w:val="26"/>
          <w:szCs w:val="26"/>
        </w:rPr>
        <w:t>XÂY DỰNG WEBSITE ĐẶT TOUR DU LỊCH TÍCH HỢP AI TƯ VẤN LỊCH TRÌNH CHO KHÁCH HÀNG</w:t>
      </w:r>
    </w:p>
    <w:p w:rsidR="00705DC8" w:rsidRDefault="00705DC8" w:rsidP="00705DC8">
      <w:pPr>
        <w:spacing w:line="276" w:lineRule="auto"/>
        <w:jc w:val="center"/>
        <w:rPr>
          <w:rFonts w:ascii="Times New Roman" w:hAnsi="Times New Roman" w:cs="Times New Roman"/>
          <w:color w:val="000000" w:themeColor="text1"/>
          <w:sz w:val="26"/>
          <w:szCs w:val="26"/>
        </w:rPr>
      </w:pPr>
    </w:p>
    <w:p w:rsidR="00705DC8" w:rsidRPr="0027677A" w:rsidRDefault="00705DC8" w:rsidP="00705DC8">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705DC8" w:rsidRPr="0027677A" w:rsidRDefault="00705DC8" w:rsidP="00705DC8">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3D736F12" wp14:editId="1078DE1C">
            <wp:simplePos x="0" y="0"/>
            <wp:positionH relativeFrom="margin">
              <wp:align>center</wp:align>
            </wp:positionH>
            <wp:positionV relativeFrom="paragraph">
              <wp:posOffset>6848</wp:posOffset>
            </wp:positionV>
            <wp:extent cx="2133600" cy="13755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7736" cy="1378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DC8" w:rsidRPr="0027677A" w:rsidRDefault="00705DC8" w:rsidP="00705DC8">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705DC8" w:rsidRPr="0027677A" w:rsidRDefault="00705DC8" w:rsidP="00705DC8">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705DC8" w:rsidRPr="0027677A" w:rsidRDefault="00705DC8" w:rsidP="00705DC8">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705DC8" w:rsidRPr="0027677A" w:rsidRDefault="00705DC8" w:rsidP="00705DC8">
      <w:pPr>
        <w:spacing w:line="276" w:lineRule="auto"/>
        <w:jc w:val="center"/>
        <w:rPr>
          <w:rFonts w:ascii="Times New Roman" w:hAnsi="Times New Roman" w:cs="Times New Roman"/>
          <w:color w:val="000000" w:themeColor="text1"/>
          <w:sz w:val="26"/>
          <w:szCs w:val="26"/>
        </w:rPr>
      </w:pPr>
    </w:p>
    <w:p w:rsidR="00705DC8" w:rsidRPr="0027677A" w:rsidRDefault="00705DC8" w:rsidP="00705DC8">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705DC8" w:rsidRPr="0027677A" w:rsidRDefault="00705DC8" w:rsidP="00705DC8">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p>
    <w:p w:rsidR="00705DC8" w:rsidRPr="0027677A" w:rsidRDefault="00705DC8" w:rsidP="00705DC8">
      <w:pPr>
        <w:spacing w:line="276" w:lineRule="auto"/>
        <w:rPr>
          <w:rFonts w:ascii="Times New Roman" w:hAnsi="Times New Roman" w:cs="Times New Roman"/>
          <w:color w:val="000000" w:themeColor="text1"/>
          <w:sz w:val="26"/>
          <w:szCs w:val="26"/>
        </w:rPr>
      </w:pPr>
    </w:p>
    <w:tbl>
      <w:tblPr>
        <w:tblStyle w:val="TableGrid"/>
        <w:tblW w:w="6943" w:type="dxa"/>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8"/>
        <w:gridCol w:w="3265"/>
      </w:tblGrid>
      <w:tr w:rsidR="00705DC8" w:rsidRPr="0027677A" w:rsidTr="006433CF">
        <w:trPr>
          <w:trHeight w:val="20"/>
        </w:trPr>
        <w:tc>
          <w:tcPr>
            <w:tcW w:w="3678" w:type="dxa"/>
          </w:tcPr>
          <w:p w:rsidR="00705DC8" w:rsidRPr="005D4BE6" w:rsidRDefault="00705DC8" w:rsidP="006433CF">
            <w:pPr>
              <w:rPr>
                <w:rFonts w:ascii="Times New Roman" w:hAnsi="Times New Roman" w:cs="Times New Roman"/>
                <w:b/>
                <w:sz w:val="26"/>
                <w:szCs w:val="26"/>
              </w:rPr>
            </w:pPr>
            <w:r w:rsidRPr="005D4BE6">
              <w:rPr>
                <w:rFonts w:ascii="Times New Roman" w:hAnsi="Times New Roman" w:cs="Times New Roman"/>
                <w:b/>
                <w:sz w:val="26"/>
                <w:szCs w:val="26"/>
              </w:rPr>
              <w:t>GIẢNG VIÊN HƯỚNG DẪN</w:t>
            </w:r>
            <w:r>
              <w:rPr>
                <w:rFonts w:ascii="Times New Roman" w:hAnsi="Times New Roman" w:cs="Times New Roman"/>
                <w:b/>
                <w:sz w:val="26"/>
                <w:szCs w:val="26"/>
              </w:rPr>
              <w:t>:</w:t>
            </w:r>
          </w:p>
        </w:tc>
        <w:tc>
          <w:tcPr>
            <w:tcW w:w="3265" w:type="dxa"/>
          </w:tcPr>
          <w:p w:rsidR="00705DC8" w:rsidRPr="005D4BE6" w:rsidRDefault="00705DC8" w:rsidP="006433CF">
            <w:pPr>
              <w:rPr>
                <w:rFonts w:ascii="Times New Roman" w:hAnsi="Times New Roman" w:cs="Times New Roman"/>
                <w:sz w:val="26"/>
                <w:szCs w:val="26"/>
              </w:rPr>
            </w:pPr>
            <w:r w:rsidRPr="005D4BE6">
              <w:rPr>
                <w:rFonts w:ascii="Times New Roman" w:hAnsi="Times New Roman" w:cs="Times New Roman"/>
                <w:sz w:val="26"/>
                <w:szCs w:val="26"/>
              </w:rPr>
              <w:t>TS.TRƯƠNG TIẾN VŨ</w:t>
            </w:r>
          </w:p>
        </w:tc>
      </w:tr>
      <w:tr w:rsidR="00705DC8" w:rsidRPr="0027677A" w:rsidTr="006433CF">
        <w:trPr>
          <w:trHeight w:val="20"/>
        </w:trPr>
        <w:tc>
          <w:tcPr>
            <w:tcW w:w="3678" w:type="dxa"/>
          </w:tcPr>
          <w:p w:rsidR="00705DC8" w:rsidRPr="005D4BE6" w:rsidRDefault="00705DC8" w:rsidP="006433CF">
            <w:pPr>
              <w:rPr>
                <w:rFonts w:ascii="Times New Roman" w:hAnsi="Times New Roman" w:cs="Times New Roman"/>
                <w:b/>
                <w:sz w:val="26"/>
                <w:szCs w:val="26"/>
              </w:rPr>
            </w:pPr>
            <w:r w:rsidRPr="005D4BE6">
              <w:rPr>
                <w:rFonts w:ascii="Times New Roman" w:hAnsi="Times New Roman" w:cs="Times New Roman"/>
                <w:b/>
                <w:sz w:val="26"/>
                <w:szCs w:val="26"/>
              </w:rPr>
              <w:t>SINH VIÊN THỰC HIỆN</w:t>
            </w:r>
            <w:r>
              <w:rPr>
                <w:rFonts w:ascii="Times New Roman" w:hAnsi="Times New Roman" w:cs="Times New Roman"/>
                <w:b/>
                <w:sz w:val="26"/>
                <w:szCs w:val="26"/>
              </w:rPr>
              <w:t>:</w:t>
            </w:r>
          </w:p>
        </w:tc>
        <w:tc>
          <w:tcPr>
            <w:tcW w:w="3265" w:type="dxa"/>
          </w:tcPr>
          <w:p w:rsidR="00705DC8" w:rsidRPr="005D4BE6" w:rsidRDefault="00705DC8" w:rsidP="006433CF">
            <w:pPr>
              <w:rPr>
                <w:rFonts w:ascii="Times New Roman" w:hAnsi="Times New Roman" w:cs="Times New Roman"/>
                <w:sz w:val="26"/>
                <w:szCs w:val="26"/>
              </w:rPr>
            </w:pPr>
          </w:p>
        </w:tc>
      </w:tr>
    </w:tbl>
    <w:p w:rsidR="00705DC8" w:rsidRDefault="00705DC8" w:rsidP="00705DC8">
      <w:pPr>
        <w:spacing w:line="276" w:lineRule="auto"/>
        <w:ind w:left="2160"/>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Pr>
          <w:rFonts w:ascii="Times New Roman" w:hAnsi="Times New Roman" w:cs="Times New Roman"/>
          <w:i/>
          <w:color w:val="000000" w:themeColor="text1"/>
          <w:sz w:val="26"/>
          <w:szCs w:val="26"/>
        </w:rPr>
        <w:tab/>
      </w:r>
    </w:p>
    <w:tbl>
      <w:tblPr>
        <w:tblStyle w:val="TableGrid"/>
        <w:tblW w:w="3827"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2550"/>
        <w:gridCol w:w="736"/>
      </w:tblGrid>
      <w:tr w:rsidR="00705DC8" w:rsidTr="006433CF">
        <w:tc>
          <w:tcPr>
            <w:tcW w:w="476"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w:t>
            </w:r>
          </w:p>
        </w:tc>
        <w:tc>
          <w:tcPr>
            <w:tcW w:w="2784"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PHAN VĂN THANH</w:t>
            </w:r>
          </w:p>
        </w:tc>
        <w:tc>
          <w:tcPr>
            <w:tcW w:w="567" w:type="dxa"/>
          </w:tcPr>
          <w:p w:rsidR="00705DC8" w:rsidRPr="00705DC8"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2685</w:t>
            </w:r>
          </w:p>
        </w:tc>
      </w:tr>
      <w:tr w:rsidR="00705DC8" w:rsidTr="006433CF">
        <w:tc>
          <w:tcPr>
            <w:tcW w:w="476"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02.</w:t>
            </w:r>
          </w:p>
        </w:tc>
        <w:tc>
          <w:tcPr>
            <w:tcW w:w="2784"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MINH TIỀN PHONG</w:t>
            </w:r>
          </w:p>
        </w:tc>
        <w:tc>
          <w:tcPr>
            <w:tcW w:w="567" w:type="dxa"/>
          </w:tcPr>
          <w:p w:rsidR="00705DC8" w:rsidRPr="00705DC8" w:rsidRDefault="00705DC8" w:rsidP="006433CF">
            <w:pPr>
              <w:spacing w:line="276" w:lineRule="auto"/>
              <w:rPr>
                <w:rFonts w:ascii="Times New Roman" w:hAnsi="Times New Roman" w:cs="Times New Roman"/>
                <w:color w:val="000000" w:themeColor="text1"/>
                <w:sz w:val="26"/>
                <w:szCs w:val="26"/>
              </w:rPr>
            </w:pPr>
            <w:r w:rsidRPr="00705DC8">
              <w:rPr>
                <w:rFonts w:ascii="Times New Roman" w:hAnsi="Times New Roman" w:cs="Times New Roman"/>
                <w:color w:val="000000" w:themeColor="text1"/>
                <w:sz w:val="26"/>
                <w:szCs w:val="26"/>
              </w:rPr>
              <w:t>3914</w:t>
            </w:r>
          </w:p>
        </w:tc>
      </w:tr>
      <w:tr w:rsidR="00705DC8" w:rsidTr="006433CF">
        <w:tc>
          <w:tcPr>
            <w:tcW w:w="476"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03.</w:t>
            </w:r>
          </w:p>
        </w:tc>
        <w:tc>
          <w:tcPr>
            <w:tcW w:w="2784"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HỮU QUANG HUY</w:t>
            </w:r>
          </w:p>
        </w:tc>
        <w:tc>
          <w:tcPr>
            <w:tcW w:w="567"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2636</w:t>
            </w:r>
          </w:p>
        </w:tc>
      </w:tr>
      <w:tr w:rsidR="00705DC8" w:rsidTr="006433CF">
        <w:tc>
          <w:tcPr>
            <w:tcW w:w="476"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04.</w:t>
            </w:r>
          </w:p>
        </w:tc>
        <w:tc>
          <w:tcPr>
            <w:tcW w:w="2784"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SỶ KHẢI</w:t>
            </w:r>
          </w:p>
        </w:tc>
        <w:tc>
          <w:tcPr>
            <w:tcW w:w="567" w:type="dxa"/>
          </w:tcPr>
          <w:p w:rsidR="00705DC8" w:rsidRPr="005D4BE6" w:rsidRDefault="00705DC8" w:rsidP="006433CF">
            <w:pPr>
              <w:spacing w:line="276" w:lineRule="auto"/>
              <w:rPr>
                <w:rFonts w:ascii="Times New Roman" w:hAnsi="Times New Roman" w:cs="Times New Roman"/>
                <w:color w:val="000000" w:themeColor="text1"/>
                <w:sz w:val="26"/>
                <w:szCs w:val="26"/>
              </w:rPr>
            </w:pPr>
            <w:r w:rsidRPr="005D4BE6">
              <w:rPr>
                <w:rFonts w:ascii="Times New Roman" w:hAnsi="Times New Roman" w:cs="Times New Roman"/>
                <w:color w:val="000000" w:themeColor="text1"/>
                <w:sz w:val="26"/>
                <w:szCs w:val="26"/>
              </w:rPr>
              <w:t>3831</w:t>
            </w:r>
          </w:p>
        </w:tc>
      </w:tr>
      <w:tr w:rsidR="00705DC8" w:rsidTr="006433CF">
        <w:tc>
          <w:tcPr>
            <w:tcW w:w="476"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05.</w:t>
            </w:r>
          </w:p>
        </w:tc>
        <w:tc>
          <w:tcPr>
            <w:tcW w:w="2784" w:type="dxa"/>
          </w:tcPr>
          <w:p w:rsidR="00705DC8" w:rsidRPr="005D4BE6"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THỊ THANH THÚY</w:t>
            </w:r>
          </w:p>
        </w:tc>
        <w:tc>
          <w:tcPr>
            <w:tcW w:w="567" w:type="dxa"/>
          </w:tcPr>
          <w:p w:rsidR="00705DC8" w:rsidRPr="00E24107" w:rsidRDefault="00705DC8" w:rsidP="006433CF">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4438</w:t>
            </w:r>
          </w:p>
        </w:tc>
      </w:tr>
    </w:tbl>
    <w:p w:rsidR="00705DC8" w:rsidRPr="0027677A" w:rsidRDefault="00705DC8" w:rsidP="00705DC8">
      <w:pPr>
        <w:spacing w:line="276" w:lineRule="auto"/>
        <w:ind w:left="2160"/>
        <w:rPr>
          <w:rFonts w:ascii="Times New Roman" w:hAnsi="Times New Roman" w:cs="Times New Roman"/>
          <w:i/>
          <w:color w:val="000000" w:themeColor="text1"/>
          <w:sz w:val="26"/>
          <w:szCs w:val="26"/>
        </w:rPr>
      </w:pPr>
    </w:p>
    <w:p w:rsidR="00705DC8" w:rsidRPr="0027677A" w:rsidRDefault="00705DC8" w:rsidP="00705DC8">
      <w:pPr>
        <w:spacing w:line="276" w:lineRule="auto"/>
        <w:ind w:left="2160"/>
        <w:rPr>
          <w:rFonts w:ascii="Times New Roman" w:hAnsi="Times New Roman" w:cs="Times New Roman"/>
          <w:i/>
          <w:color w:val="000000" w:themeColor="text1"/>
          <w:sz w:val="26"/>
          <w:szCs w:val="26"/>
        </w:rPr>
      </w:pPr>
      <w:r w:rsidRPr="0027677A">
        <w:rPr>
          <w:rFonts w:ascii="Times New Roman" w:hAnsi="Times New Roman" w:cs="Times New Roman"/>
          <w:i/>
          <w:color w:val="000000" w:themeColor="text1"/>
          <w:sz w:val="26"/>
          <w:szCs w:val="26"/>
        </w:rPr>
        <w:t xml:space="preserve">Đà </w:t>
      </w:r>
      <w:proofErr w:type="gramStart"/>
      <w:r w:rsidRPr="0027677A">
        <w:rPr>
          <w:rFonts w:ascii="Times New Roman" w:hAnsi="Times New Roman" w:cs="Times New Roman"/>
          <w:i/>
          <w:color w:val="000000" w:themeColor="text1"/>
          <w:sz w:val="26"/>
          <w:szCs w:val="26"/>
        </w:rPr>
        <w:t>Nẵng,  Ngày</w:t>
      </w:r>
      <w:proofErr w:type="gramEnd"/>
      <w:r>
        <w:rPr>
          <w:rFonts w:ascii="Times New Roman" w:hAnsi="Times New Roman" w:cs="Times New Roman"/>
          <w:i/>
          <w:color w:val="000000" w:themeColor="text1"/>
          <w:sz w:val="26"/>
          <w:szCs w:val="26"/>
        </w:rPr>
        <w:t xml:space="preserve"> 23, tháng 05 năm 2025</w:t>
      </w:r>
    </w:p>
    <w:p w:rsidR="00705DC8" w:rsidRDefault="00705DC8" w:rsidP="00705DC8">
      <w:pPr>
        <w:spacing w:after="160" w:line="259" w:lineRule="auto"/>
        <w:rPr>
          <w:rFonts w:ascii="Times New Roman" w:eastAsia="Times New Roman" w:hAnsi="Times New Roman" w:cs="Times New Roman"/>
          <w:sz w:val="26"/>
          <w:szCs w:val="26"/>
        </w:rPr>
      </w:pPr>
      <w:bookmarkStart w:id="1" w:name="_Toc179321976"/>
      <w:r>
        <w:rPr>
          <w:rFonts w:cs="Times New Roman"/>
          <w:sz w:val="26"/>
          <w:szCs w:val="26"/>
        </w:rPr>
        <w:br w:type="page"/>
      </w:r>
    </w:p>
    <w:bookmarkEnd w:id="1"/>
    <w:p w:rsidR="00705DC8" w:rsidRDefault="00705DC8" w:rsidP="00705DC8">
      <w:pPr>
        <w:widowControl w:val="0"/>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LỜI CẢM ƠN</w:t>
      </w:r>
    </w:p>
    <w:p w:rsidR="00705DC8" w:rsidRDefault="00705DC8" w:rsidP="00705DC8">
      <w:pPr>
        <w:widowControl w:val="0"/>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hết, chúng em xin gửi lời cảm ơn chân thành nhất đến quý thầy cô trường Đại học Duy Tân nói chung, và đặc biệt là các thầy cô thuộc Khoa Công nghệ Thông tin – Bộ môn Công nghệ Phần mềm nói riêng, đã tận tình giảng dạy, truyền đạt cho chúng em những kiến thức chuyên môn quý báu cùng kinh nghiệm thực tiễn trong suốt quá trình học tập tại trường.</w:t>
      </w:r>
    </w:p>
    <w:p w:rsidR="00705DC8" w:rsidRDefault="00705DC8" w:rsidP="00705DC8">
      <w:pPr>
        <w:widowControl w:val="0"/>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chúng em xin bày tỏ lòng biết ơn sâu sắc đến thầy Trương Tiến Vũ – người đã tận tâm hướng dẫn, đồng hành, hỗ trợ và chỉ bảo chúng em trong suốt quá trình thực hiện đồ án tốt nghiệp. Trong thời gian làm việc với thầy, chúng em không chỉ tiếp thu thêm nhiều kiến thức hữu ích, mà còn học hỏi được tinh thần làm việc nghiêm túc, thái độ chuyên nghiệp và sự tận tâm trong công việc – những điều vô cùng quý giá cho hành trình học tập và phát triển nghề nghiệp sau này.</w:t>
      </w:r>
    </w:p>
    <w:p w:rsidR="00705DC8" w:rsidRDefault="00705DC8" w:rsidP="00705DC8">
      <w:pPr>
        <w:widowControl w:val="0"/>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đã nỗ lực hết mình, nhưng do thời gian và năng lực còn hạn chế, đồ án chắc chắn vẫn còn những thiếu sót. Chúng em rất mong nhận được sự góp ý, chỉ dẫn từ quý thầy cô để có thể hoàn thiện hơn trong tương lai.</w:t>
      </w:r>
    </w:p>
    <w:p w:rsidR="00705DC8" w:rsidRDefault="00705DC8" w:rsidP="00705DC8">
      <w:pPr>
        <w:widowControl w:val="0"/>
        <w:spacing w:line="360" w:lineRule="auto"/>
        <w:ind w:firstLine="72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Đà Nẵng, ngày 15 tháng 05 năm 2025</w:t>
      </w:r>
    </w:p>
    <w:p w:rsidR="00705DC8" w:rsidRDefault="00705DC8" w:rsidP="00705DC8">
      <w:pPr>
        <w:widowControl w:val="0"/>
        <w:spacing w:line="360" w:lineRule="auto"/>
        <w:ind w:left="4320" w:firstLine="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nhóm</w:t>
      </w:r>
    </w:p>
    <w:p w:rsidR="00705DC8" w:rsidRDefault="00705DC8" w:rsidP="00705DC8">
      <w:pPr>
        <w:widowControl w:val="0"/>
        <w:spacing w:line="360" w:lineRule="auto"/>
        <w:ind w:left="4320" w:firstLine="720"/>
        <w:jc w:val="center"/>
        <w:rPr>
          <w:rFonts w:ascii="Times New Roman" w:eastAsia="Times New Roman" w:hAnsi="Times New Roman" w:cs="Times New Roman"/>
          <w:sz w:val="26"/>
          <w:szCs w:val="26"/>
        </w:rPr>
      </w:pPr>
    </w:p>
    <w:p w:rsidR="00705DC8" w:rsidRDefault="00705DC8" w:rsidP="00705DC8">
      <w:pPr>
        <w:widowControl w:val="0"/>
        <w:spacing w:line="360" w:lineRule="auto"/>
        <w:ind w:firstLine="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Phạm Thị Thanh Thúy</w:t>
      </w:r>
    </w:p>
    <w:p w:rsidR="00705DC8" w:rsidRDefault="00705DC8" w:rsidP="00705DC8">
      <w:pPr>
        <w:tabs>
          <w:tab w:val="center" w:pos="6237"/>
        </w:tabs>
        <w:spacing w:line="360" w:lineRule="auto"/>
        <w:ind w:firstLine="284"/>
        <w:jc w:val="both"/>
        <w:rPr>
          <w:rFonts w:ascii="Times New Roman" w:eastAsia="Times New Roman" w:hAnsi="Times New Roman" w:cs="Times New Roman"/>
          <w:b/>
          <w:sz w:val="40"/>
          <w:szCs w:val="40"/>
        </w:rPr>
      </w:pPr>
    </w:p>
    <w:p w:rsidR="00705DC8" w:rsidRDefault="00705DC8" w:rsidP="00705DC8">
      <w:pPr>
        <w:spacing w:line="360" w:lineRule="auto"/>
        <w:ind w:firstLine="284"/>
        <w:jc w:val="both"/>
        <w:rPr>
          <w:rFonts w:ascii="Times New Roman" w:eastAsia="Times New Roman" w:hAnsi="Times New Roman" w:cs="Times New Roman"/>
          <w:sz w:val="26"/>
          <w:szCs w:val="26"/>
        </w:rPr>
      </w:pPr>
    </w:p>
    <w:p w:rsidR="00705DC8" w:rsidRDefault="00705DC8" w:rsidP="00705DC8">
      <w:pPr>
        <w:rPr>
          <w:rFonts w:ascii="Times New Roman" w:eastAsia="Times New Roman" w:hAnsi="Times New Roman" w:cs="Times New Roman"/>
          <w:sz w:val="32"/>
          <w:szCs w:val="32"/>
        </w:rPr>
      </w:pPr>
      <w:r>
        <w:br w:type="page"/>
      </w:r>
    </w:p>
    <w:p w:rsidR="00705DC8" w:rsidRDefault="00705DC8" w:rsidP="00705DC8">
      <w:pPr>
        <w:pStyle w:val="Title"/>
        <w:keepNext w:val="0"/>
        <w:keepLines w:val="0"/>
        <w:spacing w:before="0"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LỜI CAM ĐOAN</w:t>
      </w:r>
    </w:p>
    <w:p w:rsidR="00705DC8" w:rsidRDefault="00705DC8" w:rsidP="00705DC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Tôi xin cam </w:t>
      </w:r>
      <w:proofErr w:type="gramStart"/>
      <w:r>
        <w:rPr>
          <w:rFonts w:ascii="Times New Roman" w:eastAsia="Times New Roman" w:hAnsi="Times New Roman" w:cs="Times New Roman"/>
          <w:sz w:val="26"/>
          <w:szCs w:val="26"/>
        </w:rPr>
        <w:t>đoan :</w:t>
      </w:r>
      <w:proofErr w:type="gramEnd"/>
    </w:p>
    <w:p w:rsidR="00705DC8" w:rsidRDefault="00705DC8" w:rsidP="00705DC8">
      <w:pPr>
        <w:numPr>
          <w:ilvl w:val="0"/>
          <w:numId w:val="1"/>
        </w:num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nội dung trong luận văn này là do tôi thực hiện dưới sự hướng dẫn trực tiếp của thầy Trương Tiến Vũ.</w:t>
      </w:r>
    </w:p>
    <w:p w:rsidR="00705DC8" w:rsidRDefault="00705DC8" w:rsidP="00705DC8">
      <w:pPr>
        <w:numPr>
          <w:ilvl w:val="0"/>
          <w:numId w:val="1"/>
        </w:num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Mọi tham khảo dùng trong luận văn đều được trích dẫn rõ ràng và trung thực tên tác giả, tên công trình, thời gian, địa điểm công bố.</w:t>
      </w:r>
    </w:p>
    <w:p w:rsidR="00705DC8" w:rsidRDefault="00705DC8" w:rsidP="00705DC8">
      <w:pPr>
        <w:numPr>
          <w:ilvl w:val="0"/>
          <w:numId w:val="1"/>
        </w:num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Mọi sao chép không hợp lệ, vi phạm quy chế đào tạo, hay gian trá,</w:t>
      </w:r>
      <w:r>
        <w:rPr>
          <w:rFonts w:ascii="Times New Roman" w:eastAsia="Times New Roman" w:hAnsi="Times New Roman" w:cs="Times New Roman"/>
          <w:sz w:val="26"/>
          <w:szCs w:val="26"/>
        </w:rPr>
        <w:br/>
        <w:t>tôi xin chịu hoàn toàn trách nhiệm.</w:t>
      </w:r>
    </w:p>
    <w:p w:rsidR="00705DC8" w:rsidRDefault="00705DC8" w:rsidP="00705DC8">
      <w:pPr>
        <w:spacing w:line="360" w:lineRule="auto"/>
        <w:ind w:left="720"/>
        <w:jc w:val="both"/>
        <w:rPr>
          <w:rFonts w:ascii="Times New Roman" w:eastAsia="Times New Roman" w:hAnsi="Times New Roman" w:cs="Times New Roman"/>
          <w:b/>
          <w:sz w:val="40"/>
          <w:szCs w:val="40"/>
        </w:rPr>
      </w:pPr>
    </w:p>
    <w:p w:rsidR="00705DC8" w:rsidRDefault="00705DC8" w:rsidP="00705DC8">
      <w:pPr>
        <w:tabs>
          <w:tab w:val="center" w:pos="6237"/>
        </w:tabs>
        <w:spacing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Đà Nẵng, ngày 15 tháng 05 năm 2025.</w:t>
      </w:r>
    </w:p>
    <w:p w:rsidR="00705DC8" w:rsidRDefault="00705DC8" w:rsidP="00705DC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Nhóm sinh viên thực hiện</w:t>
      </w:r>
    </w:p>
    <w:p w:rsidR="00705DC8" w:rsidRDefault="00705DC8" w:rsidP="00705DC8">
      <w:pPr>
        <w:spacing w:line="360" w:lineRule="auto"/>
        <w:ind w:left="49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3F3ADE">
        <w:rPr>
          <w:rFonts w:ascii="Times New Roman" w:eastAsia="Times New Roman" w:hAnsi="Times New Roman" w:cs="Times New Roman"/>
          <w:sz w:val="26"/>
          <w:szCs w:val="26"/>
        </w:rPr>
        <w:t>Phan Văn Thanh</w:t>
      </w:r>
    </w:p>
    <w:p w:rsidR="00705DC8" w:rsidRDefault="00705DC8" w:rsidP="00705DC8">
      <w:pPr>
        <w:spacing w:line="360" w:lineRule="auto"/>
        <w:ind w:left="49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3F3ADE">
        <w:rPr>
          <w:rFonts w:ascii="Times New Roman" w:eastAsia="Times New Roman" w:hAnsi="Times New Roman" w:cs="Times New Roman"/>
          <w:sz w:val="26"/>
          <w:szCs w:val="26"/>
        </w:rPr>
        <w:t>Nguyễn Minh Tiền Phong</w:t>
      </w:r>
    </w:p>
    <w:p w:rsidR="00705DC8" w:rsidRDefault="00705DC8" w:rsidP="00705DC8">
      <w:pPr>
        <w:spacing w:line="360" w:lineRule="auto"/>
        <w:ind w:left="49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Đặng Hữu Quang Huy</w:t>
      </w:r>
    </w:p>
    <w:p w:rsidR="00705DC8" w:rsidRDefault="00705DC8" w:rsidP="00705DC8">
      <w:pPr>
        <w:spacing w:line="360" w:lineRule="auto"/>
        <w:ind w:left="49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3F3ADE">
        <w:rPr>
          <w:rFonts w:ascii="Times New Roman" w:eastAsia="Times New Roman" w:hAnsi="Times New Roman" w:cs="Times New Roman"/>
          <w:sz w:val="26"/>
          <w:szCs w:val="26"/>
        </w:rPr>
        <w:t>Nguyễn Sỷ Khải</w:t>
      </w:r>
      <w:bookmarkStart w:id="2" w:name="_GoBack"/>
      <w:bookmarkEnd w:id="2"/>
    </w:p>
    <w:p w:rsidR="00705DC8" w:rsidRDefault="00705DC8" w:rsidP="00705DC8">
      <w:pPr>
        <w:spacing w:line="360" w:lineRule="auto"/>
        <w:ind w:left="49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Phạm Thị Thanh Thúy</w:t>
      </w:r>
    </w:p>
    <w:p w:rsidR="00705DC8" w:rsidRDefault="00705DC8" w:rsidP="00705DC8">
      <w:pPr>
        <w:tabs>
          <w:tab w:val="center" w:pos="6237"/>
        </w:tabs>
        <w:spacing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p>
    <w:p w:rsidR="00705DC8" w:rsidRDefault="00705DC8" w:rsidP="00705DC8">
      <w:pPr>
        <w:rPr>
          <w:rFonts w:ascii="Times New Roman" w:eastAsia="Times New Roman" w:hAnsi="Times New Roman" w:cs="Times New Roman"/>
          <w:sz w:val="32"/>
          <w:szCs w:val="32"/>
        </w:rPr>
      </w:pPr>
    </w:p>
    <w:p w:rsidR="005E7E59" w:rsidRDefault="005E7E59"/>
    <w:sectPr w:rsidR="005E7E59" w:rsidSect="00700CC6">
      <w:footerReference w:type="default" r:id="rId20"/>
      <w:pgSz w:w="11906" w:h="16838" w:code="9"/>
      <w:pgMar w:top="1418" w:right="1418" w:bottom="1418" w:left="1418" w:header="720" w:footer="567" w:gutter="56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F78" w:rsidRDefault="00131F78">
      <w:r>
        <w:separator/>
      </w:r>
    </w:p>
  </w:endnote>
  <w:endnote w:type="continuationSeparator" w:id="0">
    <w:p w:rsidR="00131F78" w:rsidRDefault="0013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09980888"/>
      <w:docPartObj>
        <w:docPartGallery w:val="Page Numbers (Bottom of Page)"/>
        <w:docPartUnique/>
      </w:docPartObj>
    </w:sdtPr>
    <w:sdtEndPr>
      <w:rPr>
        <w:noProof/>
      </w:rPr>
    </w:sdtEndPr>
    <w:sdtContent>
      <w:p w:rsidR="005D4BE6" w:rsidRPr="00B9312F" w:rsidRDefault="00705DC8">
        <w:pPr>
          <w:pStyle w:val="Footer"/>
          <w:jc w:val="right"/>
          <w:rPr>
            <w:rFonts w:ascii="Times New Roman" w:hAnsi="Times New Roman" w:cs="Times New Roman"/>
            <w:sz w:val="26"/>
            <w:szCs w:val="26"/>
          </w:rPr>
        </w:pPr>
        <w:r w:rsidRPr="00B9312F">
          <w:rPr>
            <w:rFonts w:ascii="Times New Roman" w:hAnsi="Times New Roman" w:cs="Times New Roman"/>
            <w:sz w:val="26"/>
            <w:szCs w:val="26"/>
          </w:rPr>
          <w:fldChar w:fldCharType="begin"/>
        </w:r>
        <w:r w:rsidRPr="00B9312F">
          <w:rPr>
            <w:rFonts w:ascii="Times New Roman" w:hAnsi="Times New Roman" w:cs="Times New Roman"/>
            <w:sz w:val="26"/>
            <w:szCs w:val="26"/>
          </w:rPr>
          <w:instrText xml:space="preserve"> PAGE   \* MERGEFORMAT </w:instrText>
        </w:r>
        <w:r w:rsidRPr="00B9312F">
          <w:rPr>
            <w:rFonts w:ascii="Times New Roman" w:hAnsi="Times New Roman" w:cs="Times New Roman"/>
            <w:sz w:val="26"/>
            <w:szCs w:val="26"/>
          </w:rPr>
          <w:fldChar w:fldCharType="separate"/>
        </w:r>
        <w:r w:rsidR="003F3ADE">
          <w:rPr>
            <w:rFonts w:ascii="Times New Roman" w:hAnsi="Times New Roman" w:cs="Times New Roman"/>
            <w:noProof/>
            <w:sz w:val="26"/>
            <w:szCs w:val="26"/>
          </w:rPr>
          <w:t>2</w:t>
        </w:r>
        <w:r w:rsidRPr="00B9312F">
          <w:rPr>
            <w:rFonts w:ascii="Times New Roman" w:hAnsi="Times New Roman" w:cs="Times New Roman"/>
            <w:noProof/>
            <w:sz w:val="26"/>
            <w:szCs w:val="26"/>
          </w:rPr>
          <w:fldChar w:fldCharType="end"/>
        </w:r>
      </w:p>
    </w:sdtContent>
  </w:sdt>
  <w:p w:rsidR="005D4BE6" w:rsidRPr="00B9312F" w:rsidRDefault="00131F78">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F78" w:rsidRDefault="00131F78">
      <w:r>
        <w:separator/>
      </w:r>
    </w:p>
  </w:footnote>
  <w:footnote w:type="continuationSeparator" w:id="0">
    <w:p w:rsidR="00131F78" w:rsidRDefault="00131F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6653B"/>
    <w:multiLevelType w:val="multilevel"/>
    <w:tmpl w:val="CD523C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C8"/>
    <w:rsid w:val="00131F78"/>
    <w:rsid w:val="003F3ADE"/>
    <w:rsid w:val="005E7E59"/>
    <w:rsid w:val="0070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F724"/>
  <w15:chartTrackingRefBased/>
  <w15:docId w15:val="{0588A89B-EC2C-422D-8F0D-37C445BE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DC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05DC8"/>
    <w:pPr>
      <w:tabs>
        <w:tab w:val="center" w:pos="4680"/>
        <w:tab w:val="right" w:pos="9360"/>
      </w:tabs>
    </w:pPr>
  </w:style>
  <w:style w:type="character" w:customStyle="1" w:styleId="FooterChar">
    <w:name w:val="Footer Char"/>
    <w:basedOn w:val="DefaultParagraphFont"/>
    <w:link w:val="Footer"/>
    <w:uiPriority w:val="99"/>
    <w:qFormat/>
    <w:rsid w:val="00705DC8"/>
    <w:rPr>
      <w:rFonts w:ascii="Calibri" w:eastAsia="Calibri" w:hAnsi="Calibri" w:cs="Arial"/>
      <w:sz w:val="20"/>
      <w:szCs w:val="20"/>
    </w:rPr>
  </w:style>
  <w:style w:type="table" w:styleId="TableGrid">
    <w:name w:val="Table Grid"/>
    <w:aliases w:val="checklist"/>
    <w:basedOn w:val="TableNormal"/>
    <w:uiPriority w:val="59"/>
    <w:qFormat/>
    <w:rsid w:val="0070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705DC8"/>
    <w:pPr>
      <w:keepNext/>
      <w:keepLines/>
      <w:spacing w:before="480" w:after="120" w:line="276" w:lineRule="auto"/>
    </w:pPr>
    <w:rPr>
      <w:rFonts w:cs="Calibri"/>
      <w:b/>
      <w:sz w:val="72"/>
      <w:szCs w:val="72"/>
    </w:rPr>
  </w:style>
  <w:style w:type="character" w:customStyle="1" w:styleId="TitleChar">
    <w:name w:val="Title Char"/>
    <w:basedOn w:val="DefaultParagraphFont"/>
    <w:link w:val="Title"/>
    <w:rsid w:val="00705DC8"/>
    <w:rPr>
      <w:rFonts w:ascii="Calibri" w:eastAsia="Calibri" w:hAnsi="Calibri" w:cs="Calibri"/>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2</cp:revision>
  <dcterms:created xsi:type="dcterms:W3CDTF">2025-05-16T08:08:00Z</dcterms:created>
  <dcterms:modified xsi:type="dcterms:W3CDTF">2025-05-16T08:21:00Z</dcterms:modified>
</cp:coreProperties>
</file>