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79321976"/>
    <w:p w:rsidR="00FC56E2" w:rsidRPr="00FC56E2" w:rsidRDefault="00FC56E2" w:rsidP="00FC56E2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FC56E2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7F2388" wp14:editId="5282E715">
                <wp:simplePos x="0" y="0"/>
                <wp:positionH relativeFrom="page">
                  <wp:align>center</wp:align>
                </wp:positionH>
                <wp:positionV relativeFrom="paragraph">
                  <wp:posOffset>-202793</wp:posOffset>
                </wp:positionV>
                <wp:extent cx="6186715" cy="9463355"/>
                <wp:effectExtent l="0" t="0" r="5080" b="508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715" cy="9463355"/>
                          <a:chOff x="1985" y="1418"/>
                          <a:chExt cx="8820" cy="14097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51FA1" id="Group 11" o:spid="_x0000_s1026" style="position:absolute;margin-left:0;margin-top:-15.95pt;width:487.15pt;height:745.15pt;z-index:-251657216;mso-position-horizontal:center;mso-position-horizontal-relative:page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1bW/mYoGAADmRwAADgAAAGRycy9lMm9Eb2MueG1s&#10;7Fxtb5tIEP5+0v0HxHdqFrABq06VYLu6U64XpXc/gMDaRuVNC45Tne6/38y+2GCcNtfKbZOuJVvA&#10;wrLzss/OzM749ZuHIjfuKWuyqpyZ5JVtGrRMqjQr1zPz77+WVmAaTRuXaZxXJZ2ZH2ljvrn49ZfX&#10;u3pKnWpT5SllBnRSNtNdPTM3bVtPR6Mm2dAibl5VNS2hcVWxIm7hlK1HKYt30HuRjxzbnox2FUtr&#10;ViW0aeDqXDSaF7z/1Yom7Z+rVUNbI5+ZMLaW/zL+e4e/o4vX8XTN4nqTJXIY8ReMooizEl6672oe&#10;t7GxZdmgqyJLWNVUq/ZVUhWjarXKEsppAGqIfUTNW1Zta07Lerpb13s2AWuP+PTF3Sbv7m+YkaUg&#10;O2IaZVyAjPhrDTgH5uzq9RTuecvq9/UNExTC4XWVfGigeXTcjudrcbNxt/ujSqG/eNtWnDkPK1Zg&#10;F0C28cBl8HEvA/rQGglcnJBg4pOxaSTQFnoT1x2PhZSSDYgSnyNhAO3QTDwSqLaFfD4IHJAzPkw8&#10;O/SxeRRPxZv5aOXoBGn8ZE+l4oTT54R7bkacIEixg4S25AUJgTCurk9jxPDJR/hQZ8kUvlK74Gig&#10;XZ+fhfBUu2XUlJ0UT+qjiNmHbW3BRKjjNrvL8qz9yCc1KAsOqry/yRJUOjzpKKqrxAPN+FbDM42U&#10;NglM6+j23W1kj7nY1VOijxhp5GprlFW0ics1vWxqwAdQFOhPXWKs2m1onDZ4GXWn3ws/7Y3rLs/q&#10;ZZbnqNd4LDkAYzmaoieYKKb/vEq2BS1bgWeM5sCMqmw2Wd2YBpvS4o7C9GS/pTDOBLC0hSlVs6xs&#10;+ZwCRbluWnw7qgyHnH+c4NK2Q+fKisZ2ZHm2v7AuQ8+3fHvhe7YXkIhE/+LTxJtuGwpcifN5ncmh&#10;w9XB4E/ii0RigVwcAY37mOOsmHQwID751BBB/5BDONaGJbfAe67OTctom2zw8goYKa/DzfsGzvUD&#10;o1EkDaDRaYAxWAUytRzf5h/OJAk4JPRhOeLQ4EhQQaYh7PDZJWADZ5wgQOFVzZr2La0KAw9AFDBy&#10;3m18D6wXt6pbkIqyQoXgtOVl7wIQJa4olnSlFtrhIlgEnuU5kwVIbT63LpeRZ02WxB/P3XkUzYmS&#10;2iZLU1ria75eaFweVZ6lSo0btr6LciaEueQfyZDmcNsIlecwDCVo7Ax5KhQxJI5nXzmhtZwEvuUt&#10;vbEV+nZg2SS8Cie2F3rzZZ+k66ykX0+SsYO1Ywwy/jRtUkOEBDu0xdMia8EsybNiZgZCjbg4ERkW&#10;ZcqP2zjLxXGHFTj8AytA3ErQXIVRaSWkgA4LXIMDSS8cDebdCdA4sn/gqW+HvAC0wkS4kcgLa1MP&#10;eb2XibwOVyQly66Ga6g9DbWO68MyjVAb+I4wWxAWEGoDXxpogbDsYJZooJ2ZGmjPB7QHw/8Zgi5g&#10;bB90J3vQ/R18RljmuF8ACwE3kl+MuQv4oc1d8CtQsI+bu2jhSPPWDSagK4i5Y8/rY64XTJRXHPIm&#10;DbrcVdGgez7Q3YeCBvEVALBupInbjMeBJAylfVWgSfqBZAJhQvhwC05OlCAIIcTD/UAVQFLGyTBq&#10;Ek9/9niLr8SlrH5wontW/wuNt4C3oxegzy5AOt6iNiueGCT7dExCr0jnW5HQkoLv84m3AND2Tf/w&#10;CHl1vEWHtvmemI63DHcjNNDyUPR3CGx34y2PuwEAZl03gPAwxrn8gLE3cANIqNwAdxwO9oP0vuvR&#10;vivuq/dXI0wZ0I5AZ79L7wac3g3QG69U5S11dsv1+vS91qfn5gg4+9wsFYIhEMDqQa/2BLQnoD0B&#10;nk6pPYFD+g43erlhDTs+P6on4BwlXJLzZFzKSKULOUn4OdoRAG8EdwS0K/CEFExnkIJJdA4mmnO4&#10;jaRzMAu9J6D3BHQO5qfrWL4w+90Z5GBisYR2BXS+uzT1cBmSeQ56U0C7Aj+mK/DsAjCDJExyyMK8&#10;mt++j2yIyEBdABKGpUovJgtT1FDo1PfHyxh5Ci53Hl0XHCNeHLJPJ/NU2qXtuiG26cRLnXipy4ok&#10;SorKY2efD7qPbkPKoTRpNbj+fCWcXROWQBUfBubOi629yGiv/tF1I/hI5O7d9r9qO3UhpKxTfhGF&#10;kM4gJRryyBVi6aKcbGb+3DXoHQBzQzQBcWdhTDxuAYooMVZC6qocXXN+KLv/NjXnPDUP/kyGeyLy&#10;j2/w32q653Dc/Xuei/8AAAD//wMAUEsDBBQABgAIAAAAIQDCD/3J3wAAADUDAAAZAAAAZHJzL19y&#10;ZWxzL2Uyb0RvYy54bWwucmVsc7zSz2oCMRAG8HvBdwhzd7O7ainFrBcRvBb7AEMym03d/CGJWt++&#10;gUKpYO1tj5lhvu93yHrzaUd2ppiMdwKaqgZGTnplnBbwftjNX4CljE7h6B0JuFKCTTd7Wr/RiLkc&#10;pcGExEqKSwKGnMMr50kOZDFVPpArm95Hi7k8o+YB5RE18baun3n8nQHdTSbbKwFxrxbADtdQmv/P&#10;9n1vJG29PFly+U4FN7Z0l0CMmrIAS8rg93BRXWwP/L6hncbQVh+B9F+IZhpE8xCxmgaxeohYToNY&#10;/iD4zWfvvgAAAP//AwBQSwMEFAAGAAgAAAAhALjfPETgAAAACQEAAA8AAABkcnMvZG93bnJldi54&#10;bWxMj0FLw0AUhO+C/2F5grd2E5NqG7MppainItgK4u01+5qEZt+G7DZJ/73rSY/DDDPf5OvJtGKg&#10;3jWWFcTzCARxaXXDlYLPw+tsCcJ5ZI2tZVJwJQfr4vYmx0zbkT9o2PtKhBJ2GSqove8yKV1Zk0E3&#10;tx1x8E62N+iD7CupexxDuWnlQxQ9SoMNh4UaO9rWVJ73F6PgbcRxk8Qvw+582l6/D4v3r11MSt3f&#10;TZtnEJ4m/xeGX/yADkVgOtoLaydaBeGIVzBL4hWIYK+e0gTEMeTSxTIFWeTy/4PiBwAA//8DAFBL&#10;AwQKAAAAAAAAACEAcYRa9k4zAABOMwAAFQAAAGRycy9tZWRpYS9pbWFnZTQuanBlZ//Y/+AAEEpG&#10;SUYAAQEBANwA3AAA/9sAQwACAQEBAQECAQEBAgICAgIEAwICAgIFBAQDBAYFBgYGBQYGBgcJCAYH&#10;CQcGBggLCAkKCgoKCgYICwwLCgwJCgoK/9sAQwECAgICAgIFAwMFCgcGBwoKCgoKCgoKCgoKCgoK&#10;CgoKCgoKCgoKCgoKCgoKCgoKCgoKCgoKCgoKCgoKCgoKCgoK/8AAEQgBJgF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vhHQP+C5Pgfx&#10;PoVn4k0X9hL463FjfW0dxZyRyeEfniddytg+IARkdiAfxyBa/wCH1vhc9f2Bfj1+fg//AOaCvN/t&#10;jKVJp4iGn95f5n0VPhHimrHmjgqrWn/LufX/ALdPuSivhv8A4fW+Fj/zYJ8evz8H/wDzQUf8PrfC&#10;x/5sE+PX5+D/AP5oKP7Yyf8A6CIf+BL/ADL/ANTeK/8AoBq/+C5/5H3JRXw3/wAPrvCx/wCbBPj1&#10;+fg//wCaCj/h9b4W/wCjBPj1+fg//wCaCj+2Mn/6CIf+BL/Mf+pvFf8A0A1f/Bc/8j7kor4b/wCH&#10;1vhb/owT49fn4P8A/mgo/wCH1vhb/owT49fn4P8A/mgo/tjJ/wDoIh/4Ev8AMP8AU3iv/oBq/wDg&#10;uf8AkfclFfDf/D63wt/0YJ8evz8H/wDzQUf8PrfC3/Rgnx6/Pwf/APNBR/bGT/8AQRD/AMCX+Yf6&#10;m8V/9ANX/wAFz/yPuSivhv8A4fW+Fv8AowT49fn4P/8Amgo/4fW+Fv8AowT49fn4P/8Amgo/tjJ/&#10;+giH/gS/zD/U3iv/AKAav/guf+R9yUV8N/8AD63wtj/kwT49fn4P/wDmgo/4fW+Fun/DAnx6/Pwf&#10;/wDNBR/bGT/9BEP/AAJf5i/1N4r/AOgGr/4Ln/kfclFfDf8Aw+t8LdP+GBPj1+fg/wD+aCj/AIfW&#10;+Fun/DAnx6/Pwf8A/NBR/bGT/wDQRD/wJf5h/qbxX/0A1f8AwXP/ACPuSivhv/h9b4W6f8MCfHr8&#10;/B//AM0FH/D63wt0/wCGBPj1+fg//wCaCj+2Mn/6CIf+BL/MP9TeK/8AoBq/+C5/5H3JRXw3/wAP&#10;rfC3T/hgT49fn4P/APmgo/4fW+Fun/DAnx6/Pwf/APNBR/bGT/8AQRD/AMCX+Yf6m8V/9ANX/wAF&#10;z/yPuSivhv8A4fXeFun/AAwJ8evz8H//ADQUD/gtd4W6D9gX49f99eD/AP5oKP7Yyf8A6CIf+BL/&#10;ADF/qbxWlf6jV/8ABc//AJE+5KK+HP8Ah9b4Y/6MH+Pf/fzwf/8ANDQf+C13hcLk/sC/Ho/V/B//&#10;AM0NH9sZT/z/AIf+BL/Mz/1S4p/6Aqv/AIBP/wCRPyC/4PLGB/4KeeBP+yDaWf8Ayta3X5J1+i3/&#10;AAc3/tPWH7WX7d3g/wCJWmfCXxV4Nhs/hHY6Yum+L5NNa5m2arqkvnr/AGdeXUQjPnBQGkV8oxKB&#10;SjPif8G8/iz4B+Ef2qvGGs/tG/sbv8a9Kf4ezQWPh5dB0TUTYz/brMi6MetXNvCAEVow6OZB5m0K&#10;VLsPR+tYeGF9vzrkte99LepwLL8f9aWFVKTqt25ba37W7nwJRX9PP/C/v+CXwG3/AIcE3n4fCv4b&#10;kf8Ap4pP+F9/8EvW5/4cEXn/AIan4b//AC4ri/tzKf8An/D/AMCR6keFuJpf8wVT/wAAl/8AIn8w&#10;9Ff08D4//wDBLyJuf+CBNx/wL4WfDdf/AHMV/N/+1Le6BqP7TfxG1Hwr4PPh/S7jx5rEmm6CbeCL&#10;+zbdr2Ux22y3ZoU8tSE2xsyDbhSVwa6sLj8HjW1QqRla17NO19tjgx2VZtlcVLGUJ0072couKdtX&#10;a9tj+oL/AINZ8/8ADmD4akEf8hrxD/6d7uv0Sr8Tf+CAX/BTnQP2av8Agl94F+EV/wDsnfFTxZNY&#10;6nrMn9seFZvDn2SbzdSuZMIL3WLefK7trbol5HGVKsftH/h9j4XIx/wwH8ev++vB/wD80NctTNcr&#10;pVHCpXgmnZpyR0UOF+JMVRjWo4OrKMldNQk009mmkz7hor4b/wCH13hf/owT49fn4P8A/mgo/wCH&#10;1vhYf82CfHr8/B//AM0FZ/2xk/8A0EQ/8CX+Zv8A6m8V/wDQDV/8Fz/yPuSivhv/AIfW+Fh/zYJ8&#10;evz8H/8AzQUD/gtZ4WP/ADYJ8ev++vB//wA0FH9tZP8A9BEP/Al/mH+pvFf/AEA1f/Bc/wDI+5KK&#10;+G/+H1fhb/owT49f99eD/wD5oKP+H1nhYc/8MCfHr/vrwf8A/NBS/trJ/wDoIh/4Ev8AMP8AU3iv&#10;/oBq/wDguf8AkfclFfDbf8FsPCiDL/sD/HhR03M3g/A/LxBX0p+yN+1B4S/bF+BOmfHzwV4T1rQb&#10;HUNU1TT20fxGLb7ba3Gn6jcafcJJ9lnnhP761k2tHK6spUg84HRQx+CxUnGhVjNrezTt62POzDJc&#10;4ymKljMPOmntzRcb+l0j1AjNJtFLRXWeWfif8LfBX7SvhX4ceHvDer/sS/GVbrTdBtbS6VfA8jAS&#10;RwojYIbkZHB9MVvDSv2hAMf8MTfGg/8AchS//F1+yHlx4x5a/wDfNAijHAjX/vmvh6nh/kNapKpN&#10;zu238S6/I/V6PjJxdh6ahBU7JJaxfTb7R+N/9lftCf8ARknxp/8ACCl/+Lo/sr9oT/oyT40/+EFL&#10;/wDF1+yHlx/881/Kjy4/+ea/lWf/ABDrh7+//wCBL/5E1/4jVxl2pf8AgD/+SPxv/sr9oT/oyT40&#10;f+EFL/8AF0f2V+0J/wBGSfGn/wAIKX/4uv2Q8uP/AJ5r+VHlx/8APNfyo/4h1w9/f/8AAl/kH/Ea&#10;uMu1L/wB/wDyR+N/9lftCf8ARknxp/8ACCl/+Lo/sr9oT/oyT40/+EFL/wDF1+yHlx/881/Kjy4/&#10;+ea/lR/xDrh7+/8A+BL/ACD/AIjVxl2pf+AP/wCSPxv/ALK/aE/6Mk+NP/hBS/8AxdH9lftCf9GS&#10;fGn/AMIKX/4uv2Q8uP8A55r+VHlx/wDPNfyo/wCIdcPf3/8AwJf5B/xGrjLtS/8AAH/8kfjf/ZX7&#10;Qn/Rknxp/wDCCl/+Lo/sr9oT/oyT40/+EFL/APF1+yHlx/8APNfyo8uP/nmv5Uf8Q64e/v8A/gS/&#10;yD/iNXGXal/4A/8A5I/G/wDsr9oTGf8AhiT40/8AhBS//F0f2V+0J/0ZJ8af/CCl/wDi6/ZDy4/+&#10;ea/lR5cf/PNfyo/4h1w9/f8A/Al/8iH/ABGrjLtS/wDAH/8AJH43/wBlftCf9GSfGn/wgpf/AIuj&#10;+yv2hP8AoyT40/8AhBS//F1+yHlx/wDPNfyo8uP/AJ5r+VH/ABDrh7+//wCBL/5EP+I1cZdqX/gD&#10;/wDkj8b/AOyv2hP+jJPjT/4QUv8A8XR/ZX7Qn/Rknxp/8IKX/wCLr9kPLj/55r+VHlx/881/Kj/i&#10;HXD39/8A8CX/AMiH/EauMu1L/wAAf/yR+N/9lftCf9GSfGn/AMIKX/4uj+yv2hP+jJPjT/4QUv8A&#10;8XX7IeXH/wA81/Kjy4/+ea/lR/xDrh7+/wD+BL/5EP8AiNXGXal/4A//AJI/G/8Asr9oT/oyT40f&#10;+EFL/wDF1wf7U95+0N4T/Zg+JHiiP9ln4xeG207wDrFyniC48IzWqaayWMzfaTMHzEI8by45UKSO&#10;lfuZ5cf/ADzX8q8D/wCCq0cf/DsH9o392v8AyQjxf/D/ANQW7rWj4fcP0a0Zx57pp/Ev/kTOr4y8&#10;YYilKlJU7STTtF31Vv5j+Pk/tnftgHdn9qv4kN82dzeNr8Mfr+9/+tSD9s/9sAHP/DVXxI/8Li//&#10;APjtecMCCDGFyoG3I44H8q/qc/YC/wCCD3/BJn4s/sK/Bn4p/ET9jPQtU8QeJfhR4d1XXNSuNY1E&#10;PdXlxplvLNKwW5VQWkdmOABk8ADivtZYPA7+yj9y/wAkfnss2zKKX7+f/gcv8z+X3x78TfiP8VtU&#10;h174n+PdZ8RX9varbQ3muatNeTRwgswjV5WZggZnYKCACx45OTwD8Uvih8KdTm1r4XfEXXfDd3cQ&#10;GG4utA1iezlkjyDsZ4WUsuVU7TxlQevNff3/AAc4/sXfs1fsK/t6eEfhD+yx8LbXwj4d1D4Q2Gr3&#10;enWd3PMst5JquqwvMTM7tuMcES8HGEHAOSdD/g13/Ym/Zg/bl/bT8dfDL9rD4UWfjLQ9L+GM+qaf&#10;pt9cTxJFdjUbCITboZEYkJK6gEkfOxxkjGvs6bo8vKrdraHL9Zr+09vzPm73d7+vQ+Hv+Gzv2wBw&#10;P2q/iT/4XN//APHa9w/4Jy/tOftZeP8A9svwL4U1T4rfFDxtb3mpTRyeFbfXr3UG1D/RZjt8hpcS&#10;7cbtpBGAT2r9Ef8Ag6G/4Jb/ALCH7C/7Gvgb4kfso/s66T4N1nVvidDpmoX1hfXczT2h069lMRE8&#10;zgAyRxtwM/IOe1fAv/BvIAf+CznwJyP+ZhvP/Tbd1yVctwGJoTpypxSaadkr6q2l09T0MLn2bYfE&#10;QxEK0m4NSScpNOzTs1dXR+sz6N+0GSqv+xH8Z265z8P5f0+ev5/f2kxeJ+0V4+XUNLurG4Xxtqom&#10;sr6ExzW7/a5d0ci/wup4K9iCK/uYKKVyVH5V/Ed+3yB/w3X8auP+ateJP/TpcV5eQ8N5bkMpvC81&#10;5JJ3d9m2u3VnscSccZ3xdThTx3IlBtrljbdJPdtdF0R+oH/BHu0+Llz+wZ4Rbwp+zF8S/Elmt9qY&#10;t9W8O+EpLu0nP26fcI5AwB2nKt6MCK+of7K/aE/6Mk+NP/hBS/8Axde//wDBrTDG3/BGH4as0an/&#10;AInfiHqv/UXu6/RHy4/+ea/lXl47gXI8wxc8RU5uaTu7O2r+TPcy7xa4qyvA08JRVPkppRV4u9kr&#10;K/vf5H43/wBlftCf9GSfGn/wgpf/AIuj+yv2hP8AoyT40/8AhBS//F1+yHlx/wDPNfyo8uP/AJ5r&#10;+Vcf/EOuHv7/AP4Ev/kTs/4jVxl2pf8AgD/+SPxt/s79oLdtb9iX41D3PgGXH/odclcfGXVLW4kt&#10;b34F+PYZoZCkkUmixqyMDgggy5BB7Hmv22u496yRqMZFfzofAr9nf9n/AMd+Gdd8WeOPgb4R1rVL&#10;v4ieKvtWpav4btbmeXbr18ihpHjLEBFVRknAGBgAAEvDnh3b3/8AwJf/ACJ8zxV9JLijhXK/ruIp&#10;QnHmUbRjrrd9ZJdD3b/hdt4P+aJ+Ov8AwUx//Hqj1L446jpXhrWfGV58C/iB/ZfhzRrnV9eu4/D6&#10;yLZWFvGZJriTZISqIoyWPH5iuC/4ZL/ZU/6Nk+H3/hG2X/xqpvDPwo+E/wAL7P8AaCT4afC/w/4e&#10;a+/YP+LhvX0LRoLPzlT+wdiuIkXftLvgsTjcelSvDnh6Ovv/APgX/APkeGvpfZ1xRm9PLaGHUJ1O&#10;azklZWi3sp36dD2nQNZtfEmjWviLT5d1vfW8c9vxglGUMp9uCK+4/wDgiz837A2kr/1Ur4hf+prr&#10;VfA/weVR8IfDDBfveHbIt7nyE5r74/4Ir/8AJhGk/wDZSviF/wCprrdeF4cRjHH4uEdlZL0uz+iP&#10;G6UqmRYCct3Jvt9hH1nRRRX62fzeFFFFABRRRQAUUUUAFFFFABRRRQAUUUUAFFFFABRRRQAUUUUA&#10;FFFFABXgf/BVb/lGD+0b/wBkI8X/APplu698rwP/AIKrf8owf2jf+yEeL/8A0y3dOPxFR+I/iwf/&#10;ANl/pX9qv/BMPj/gmv8As94P/ND/AAn/AOme1r+Kp/8A2X+lf2p/8Exsn/gmr+z3g/8AND/CfP8A&#10;3B7Wrq/CVV+E/Bb/AIPK/wDlJ74E/wCyC6X/AOnvW6+Kf+CXf/BT74yf8EpvjPrnxy+CPgnw5r+q&#10;a94Xk0K6tfFEdw1ukD3MFwXX7PLEwcNbooyxGGbjODX7/wD/AAWJ/wCDdWb/AIK1/tNaH+0bd/th&#10;/wDCAnRPAlr4bXR18AnVvOEN7e3Xn+adQt9uftm3ZtOPLzuO7A+T/wDiCOU/85L/APzDf/35oUo7&#10;XBSja1z8/wD/AIKif8F6P2m/+Crnwa0H4J/HH4UeCdA07w94mTXLO68Kx3izSTrbzwbH+0Tygptn&#10;Y4AByBzjisr/AIN4/wDlM58Cf+xhvP8A02Xdfot/xBHj/pJgf/DNn/5c17L/AME9/wDg1Jm/YN/b&#10;L8Cftcw/t4r4q/4QnUpbv/hHz8MTY/bN9rNAV+0f2nN5ePN3Z8ts7cY5yK5oqOhXNFR0P2B/g/Cv&#10;4jv2+P8Ak+v41f8AZWvEn/p0uK/tyPSv4jf2+P8Ak+v41f8AZWvEn/p0uKmn8RNP4j+mH/g1nP8A&#10;xpg+Go/6jXiH/wBO93X6I1/LP/wTZ/4OX/jP/wAE3/2SPD/7JnhH9mLw14msPD95fTwatqGvXFvN&#10;N9pupbltyohA2tKVGOoGete9L/wenftFAc/sQ+Df/CsvP/jdTKLJlFn9D1Ffzxf8Rp/7RP8A0ZB4&#10;N/8ACsvP/jdH/Eaf+0T/ANGQeDf/AArLz/43RyyDlkf0J3Ugj8x2HQdq/AH9mEhfh1qm7jPxE8W4&#10;z3/4qHUKx3/4PRf2iZ8qP2I/Bi7v4v8AhKLtv5x1+kXwm/4IUf8ABKT47/DjRfjt4n/Zd1W11Txv&#10;pkHiHVIdP+LviqGFbq+jW6l2pHqSoo8yVuFUD0A6Akup8fxpwrLi3JvqPtfZ+8pXtfZNWtdd+58d&#10;HaP4xWBqR3Wvx4kX5l/4YR+MC598+H/8/hX6Df8AEOr/AMEif+jb/EX/AIebxd/8ta4v9rX/AIJO&#10;/sHfsO/sDftM/Gj9mj4PalofiW7/AGZ/G2iTalqHj7XNW/0GbTHnkhWPUL2eNN0trAxZVDfu8ZwS&#10;DJ8Pwf4SvhbPqOY/Wufk5tOVq/NFx/maW99j5j+Dxz8IPC2P+hdsv/SdK++f+CK//JhGk/8AZSvi&#10;F/6mut18D/B//kkPhb/sXLL/ANJ0r74/4Ir/APJhGk/9lK+IX/qa63X5L4c/8jDGfL82f3p41f8A&#10;JOZb6v8A9IPrOiiiv1o/nEKZcCRoisTbW/hNPqG9juJYNtq+19wIOff/AD/iOtAH8r/7Rf8Awcgf&#10;8FmfAP7QfjvwJ4U/bKktdL0Txlqlhptr/wAK98OSeTbw3cscabpNPZmwqgZYknqSTXG/8RNv/Bbj&#10;/o9iT/w2/hn/AOV1fsF8Qf8Ag0M/4JwfE7x9rnxK8SfG343Q6h4i1m61O+is/EmjrCk08zSuqBtK&#10;ZggZyBlicYySeayP+INT/gmN/wBF0+PH/hTaL/8AKitFKPY05o9j8lP+Im3/AILcf9HsSf8Aht/D&#10;P/yuo/4ibf8Agtx/0exJ/wCG38M//K6v1r/4g1P+CY3/AEXT47/+FNov/wAqKP8AiDU/4Jjf9F0+&#10;PH/hTaL/APKijmj2Dmj2PyU/4ibf+C3H/R7En/ht/DP/AMrqP+Im3/gtx/0exJ/4bfwz/wDK6v1r&#10;/wCINT/gmN/0XT48f+FNov8A8qKP+INT/gmN/wBF0+PH/hTaL/8AKijmj2Dmj2PyU/4ibf8Agtx/&#10;0exJ/wCG38M//K6j/iJt/wCC3H/R7En/AIbfwz/8rq/Wv/iDU/4Jjf8ARdPjx/4U2i//ACoo/wCI&#10;NT/gmN/0XT48f+FNov8A8qKOaPYOaPY/JT/iJt/4Lcf9HsSf+G38M/8Ayuo/4ibf+C3H/R7En/ht&#10;/DP/AMrq/Wv/AIg1P+CY3/RdPjx/4U2i/wDyoo/4g1P+CY3/AEXT48f+FNov/wAqKOaPYOaPY/JT&#10;/iJt/wCC3H/R7En/AIbfwz/8rqP+Im3/AILcf9HsSf8Aht/DP/yur9a/+INT/gmN/wBF0+O//hTa&#10;L/8AKij/AIg1P+CY3/RdPjx/4U2i/wDyoo5o9g5o9j8lP+Im3/gtx/0exJ/4bfwz/wDK6j/iJt/4&#10;Lcf9HsSf+G38M/8Ayur9a/8AiDU/4Jjf9F0+PH/hTaL/APKij/iDU/4Jjf8ARdPjx/4U2i//ACoo&#10;5o9g5o9j8lP+Im3/AILcf9HsSf8Aht/DP/yuo/4ibf8Agtx/0exJ/wCG38M//K6v1r/4g1P+CY3/&#10;AEXT48f+FNov/wAqKP8AiDU/4Jjf9F0+PH/hTaL/APKijmj2Dmj2PyU/4ibf+C3H/R7En/ht/DP/&#10;AMrqP+Im3/gtx/0exJ/4bfwz/wDK6v1r/wCINT/gmN/0XT48f+FNov8A8qKP+INT/gmN/wBF0+PH&#10;/hTaL/8AKijmj2Dmj2PyU/4ibf8Agtx/0exJ/wCG38M//K6sD4r/APBw9/wWA+N3wt8S/Bn4m/te&#10;Pqnhzxd4fvdF17TT4B8PwfarK6geCeLzIbBJE3RyONyMrKTkEECv2K/4g1P+CY3/AEXT47/+FNov&#10;/wAqKP8AiDU/4Jjf9F0+PH/hTaL/APKijmj2Dmj2P5oFUIgQMzbUwWbucV/at/wTE/5Rr/s9/wDZ&#10;D/Cf/pntK+BZv+DNP/gmSYmWP46/HjcRx/xU+i//ACor9QP2f/g7oH7PXwM8HfAPwpeXlzpPgfwv&#10;p+gaTcalMslzLa2dtHbxPKyIitIUjBYqqgnOAOlTOXMrEzlzKx1+xP7tLRRUkhRRRQAV+JPx8/4M&#10;5Yvjf8dfGnxrP/BQ/wDs3/hMPFupa3/Zn/CpDN9k+13Uk/leZ/ay+Zt8zbu2ruxnAzgfttRQnYE7&#10;H4N/8QS0X/SSj/zDZ/8AlzR/xBLRf9JKP/MNn/5c1+8lFX7SRXPI/Bv/AIglov8ApJR/5hs//Lmu&#10;D/ao/wCDQaH9mP8AZl+In7STf8FAP7cX4feB9W8SSaL/AMKpNr/aC2NlLcmDzv7Vk8ouItofY20n&#10;OD0r+iCvA/8Agqt/yjB/aO/7IN4w/wDTLd0+eQ+eR/FecKTsZu5ywAP6V/cJ+xz/AMmlfC//ALJ5&#10;on/pBBX8PZ/9l/pX9wn7HP8AyaV8L/8Asnmif+kEFKe4T3PSK+e/+CtH/KLf9pD/ALIP4v8A/TLd&#10;19CV89/8FaP+UW/7SH/ZB/GH/plu6gjqvVfmfmz8IP8AkkXhfj/mXbH/ANJ0r73/AOCK/wDyYRpP&#10;/ZSviF/6mut18EfCH/kkPhf/ALF2x/8ASdK+9/8Agiv/AMmEaT/2Ur4hf+prrdfkvhz/AMjDGfL8&#10;2f0h41/8k7lv+J/+kI+s6KKK/Wj+bwooooAKKKKACiiigAooooAKKKKACiiigAooooAKKKKACiii&#10;gAooooAKKKKACiiigAooooAKKKKACiiigAooooAK8D/4Krf8owf2jv8Asg3jD/0y3de+V4H/AMFV&#10;v+UYP7R3/ZBvGH/plu6cfiHH4j+K8/8Asv8ASv7hP2Of+TSvhf8A9k80T/0ggr+H0Y3fN6f0r+qD&#10;9mr/AIOQf+CMPw//AGePAngXxd+2V9l1TRfBul2OpWv/AArvxFJ5NxDaRRyJuTTyrYZSMqSDjIJH&#10;NXNPcua6n6VV89/8FaP+UW/7SH/ZB/GH/plu68P/AOInD/gh/wD9Hs/+Y28S/wDytrx3/god/wAH&#10;Dn/BHv45/sFfGr4LfC39r3+1PEvi74T+I9F8P6b/AMK/8QQ/a7260y4ggi8yawSOPdI6rudlVc5J&#10;ABIztLsZ6rXseV/CH/kkPhf/ALF2x/8ASdK+9/8Agixx+wPpLH/opXxC/wDU11uvx7+HX/BV79gn&#10;QPh3oOg6n8fRHdWek2sFzF/wi+qtsZIVVlyLUg4IPIJ+tfXv/BMT/gv7/wAEkP2ef2RNP+F/xg/a&#10;1Oj65B448YahLY/8IHr1xi3vvE+qX1q++CwdPnt7iGTG7cu/awVgyj814FyvMMBjsXLEUpRT2bi0&#10;nZvZtK5++eLmdZTmmR4ClhK8akoS1UZKTXuJapN2+ep+vVFfBf8AxE4f8EP/APo9n/zG3iX/AOVt&#10;Sf8AETL/AMERv+j1v/Mb+JP/AJXV+lWl2PwM+8KKKKACiiigAooooAKKKKACiiigAooooAKKKKAC&#10;iiigAooooAKKKKACiiigAooooAKKKKACiiigAooooAKKKKACvF/+CkHg3xT8R/8Agnr8dvhz4F0G&#10;51XXfEPwb8T6Zoel2cZea9vJ9JuYoYI17u7sqgdyRXtFNlhjmAEg+6cjkigD+NpP+CI//BWyRA6/&#10;8E/fiYff/hH2/wAaX/hyJ/wVt/6R+fEz/wAJ9v8AGv7HpPsGmW26TEcasqjrxk4A/M05ZbV87Nxw&#10;cfdP+TWinI0U5H8b/wDw5E/4K2/9I/PiZ/4T7f41j/ED/gkD/wAFOvhb4H1f4k/EX9iH4gaNoPh/&#10;S7jUda1bUNFaOGztIImlmmdieFSNGYn0Ff2c7oP7p/Wvnz/grKscn/BLz9osRL8//CjPF3l5/vf2&#10;Ldgf4fjR7SXUOeVrH8jWlf8ABPz9tPWrK31PSv2bvE81vdQrLbTJZDbIjAFWHPQgg1raP/wTB/4K&#10;D+IPhRqPx20T9kXxrdeD9Jj1GTUvEcOklrW3TT5Zor1mfOMQyW8yv6GJh2r9qfg3ET8H/C8itlf7&#10;Bsmyr9SYE/rX0r+zqFf/AIICfGJz1bRfjSW+o17xJj9K+P4b4lxmcYyvQqUlBQ23u9Wru78j9Q46&#10;4Ly/hfLMNisLWlUdR2d3FpJRT0sv1P5TK1vKP+RWTW9sFfcQPy+p0P7rqKKK4zMKKKKACiiigAoo&#10;ooAKKKKACiiigAooooAKKKKACiiigAooooAKKKKACiiigAooooAKKKKACiiigAooooAKKKKAI7mN&#10;JoTHIu5T2NfwcmWU/wAZ+6AAvGMcdBX95Ev3K/g2wGIU960pmtPa4GSXGd7fnSx3EyPuSVsj8f8A&#10;J/8ArH0r+l7/AIIX/tCf8Ej/AAN/wSx+Evhr9ob46/s66X4zttKvhruneNfFGgw6pDIdTuygnjuZ&#10;BKpMZQjcPulccYr5V/4Oq/i7/wAE9PiX8BfhTb/sX/FP4O+IdTtfGF8+tQ/DHXtKvJobc2wCNOLF&#10;2ZUL5AL8ZyBVcz5rDUpKR+bP/BIyWVf+ChPw9gWVtm7Vfl3cf8gq8r+iT9nIY/4IA/GH/sB/Gr/0&#10;/wDiSv5yf+CXXi/wj4B/bs8C+LvHfinTtF0q0bUvtWp6tfR21vDu0y6Rd8khCrlmVRk8kgdTX7vf&#10;AX9vL9h3Rv8AgiD8WPhLq37ZfwptfFV/pPxaj0/wzcfETTI9QumvdZ16W0WO3acSOZ0nieIKp8xZ&#10;Y2TcGUnxI0+TPZytvTj0/vSPrMVXdTgujByu1Wk7X1tyRW29vlY/mjrc86sOtLzT/k19DTPkanQ/&#10;u6ooorjMwooooAKKKKACiiigAooooAKKKKACiiigAooooAKKKKACiiigAooooAKKKKACiiigAooo&#10;oAKKKKACiiigAopryJGMu6r3+Y00Sk8hloAdM0aR7pXCr6scV/BmsqnpIvynHBr+8idRcRNC78N+&#10;lc/B8JfhdAmxPh5oPXP/ACB4P/iaIzcRxm4n8KoSJSSrAZ/u4H8qftHyMT/D8vuPX36Yz7AdAAP7&#10;qf8AhVnww/6J3oP/AIKIf/ia/F//AIPLfB3hDw3+zh8F7rw54a02xlk8caikj2VnHEzKLNeCVAJH&#10;1rSNRt2sXGo5O1j+ffLA5X+VEm4YSQbWXIbjBJ3EnPvmvor/AIJNWlpqH/BQT4f2d/aRTwu2qb4Z&#10;owyt/wASq7PIPv8AlX9O3/BGz4d+AdV/YP0u91PwRpNxM3xJ8fK0s+mxOxVfGWsqBllJwAAB6AVx&#10;yxv+3vDpaqKlfvdtW/Dc9epl9SnksMe5XjKbgl1TUVK9/nsfx/b1/vCre72/Wv7ov+FT/C//AKJz&#10;oX/gph/+Jpf+FVfDL/onuh/+CiD/AOIrtjVceh40pORv0UUVkSFFFFABRRRQAUUUUAFFFFABRRRQ&#10;AUUUUAFFFFABRRRQAUUUUAFFFFABRRRQAUUUUAFFFFABRRRQAUUUUAec/tfanq2g/sp/EzxDoGrX&#10;VhqGn/DzW7ixvrKdopreZLGV0lR1wyOrKCGBBBGRzX8eI/4Kmf8ABTxhkf8ABRv49f8Ah39a4/8A&#10;Jmv7CP20/wDkzz4sf9kz17/03z1/EDBO9uQ6qG6Eqw4OCGAP4gVpTNKZ7sf+Cpv/AAU7U7T/AMFH&#10;fj1kcH/i8Gtf/JNJ/wAPTv8Agp1/0ke+PP8A4eDWv/kmv6Bf2Af+DeH/AII+/G/9hL4K/Gn4ofsi&#10;jVPE3jD4TeHNb8RamfHmvw/a7+70y3uLiby4b9I03yyO21FVRnAAHFeuf8QyP/BEP/oyhf8Aw43i&#10;T/5Y0+aI+aJ/M9/w9O/4Kdf9JHvjz/4eDWv/AJJriPjR+1z+1X+0bplno/7RH7T3xC8fWemzmbTr&#10;Xxr40vtUjtJCu1niW5lcRsw4JUAkcdABX9TH/EMj/wAEQ/8Aoyhf/DjeJP8A5Y149/wUL/4N6P8A&#10;gj/8CP2DPjV8bfhb+yGum+JvB/wl8Saz4f1BvHmvzi2vbbSrmaCXy5r945NsiK211ZSVGQRxRzRG&#10;pRufgt/wSMUv/wAFD/h6O27Vf/TVeV/UZ/wRdXb+wPpPP/NSviD/AOprrVflJ+y9+wB+yR8KR4R+&#10;O/gD4SLp/iq30eK4h1Qa1fS7ZJ7Ty5T5ck7R/MkjjBXA3cYIGP1b/wCCLTF/2CNJB/6KV8Qv/U11&#10;qvislzzC55nlepQTShBRd7b80trdNT9Q4u4ZxnC/B2Eo4mUW51XJON9nTW9+unofWVFFFfYH5SFF&#10;FFABRRRQAUUUUAFFFFABRRRQAUUUUAFFFFABRRRQAUUUUAFFFFABRRRQAUUUUAFFFFABRRRQAUUU&#10;UAFFFFAHmf7af/JnnxY/7Jnr3/pvnr+H7+H8P6V/cD+2n/yZ58WP+yZ69/6b56/h+/h/D+laUzSm&#10;f2pf8Eq/+UYH7OP/AGQbwf8A+mW0r3uvBP8AglX/AMowP2cf+yDeD/8A0y2le91mZhXz3/wVo5/4&#10;JbftID/qg/i//wBMt3X0JXz3/wAFaP8AlFv+0h/2Qfxh/wCmW7oD7S9V+Z+bPwhJ/wCFQ+F/+xds&#10;v/SdK+9/+CK//JhGk/8AZSviF/6mut18EfCH/kkPhf8A7F2x/wDSdK+9/wDgiv8A8mEaT/2Ur4hf&#10;+prrdfkvhz/yMMZ8vzZ/R/jV/wAk7lv+J/8ApCPrOiiiv1o/nAKKKKACiiigAooooAKKKKACiiig&#10;AooooAKKKKACiiigAooooAKKKKACiiigAooooAKKKKACiiigAooooAKKKKAPM/20/wDkzz4sf9kz&#10;17/03z1/D9/D/n0r+4H9tP8A5M8+LH/ZM9e/9N89fw/fw/59K0pmlM/tS/4JV/8AKMD9nH/sg3g/&#10;/wBMtpXvdeCf8Eq/+UYH7OP/AGQbwf8A+mW0r3uszMK+e/8AgrR/yi3/AGkP+yD+MP8A0y3dfQlf&#10;Pf8AwVo/5Rb/ALSH/ZB/GH/plu6A6r1X5n5s/CH/AJJD4X/7F2y/9J0r73/4Ir/8mEaT/wBlK+IX&#10;/qa63XwR8If+SQ+F/wDsXbL/ANJ0r73/AOCK/wDyYRpP/ZSviF/6mut1+S+HP/Iwxny/Nn9IeNf/&#10;ACTuW/4n/wCkI+s6KKK/Wj+bwooooAKKKKACiiigAooooAKKKKACiiigAooooAKKKKACiiigAooo&#10;oAKKKKACiiigAooooAKKKKACiiigAooooA8z/bT/AOTPPix/2TPXv/TfPX8P38P4f0r+4H9tP/kz&#10;z4sf9kz17/03z1/D9/D+H9K0pmlM/tS/4JV/8owP2cf+yDeD/wD0y2le914J/wAEq/8AlGB+zj/2&#10;Qbwf/wCmW0r3uszMK+e/+CtH/KLf9pD/ALIP4w/9Mt3X0JXz3/wVo/5Rb/tIf9kH8Yf+mW7oDqvV&#10;fmfmz8If+SQ+F/8AsXbH/wBJ0r73/wCCK/8AyYRpP/ZSviF/6mut18EfCH/kkPhf/sXbH/0nSvvf&#10;/giv/wAmEaT/ANlK+IX/AKmut1+S+HP/ACMMZ8vzZ/SHjX/yTuW/4n/6Qj6zooor9aP5vCiiigAo&#10;oooAKKKKACiiigAooooAKKKKACiiigAooooAKKKKACiiigAooooAKKKKACiiigAooooAKKKKACii&#10;igDzP9tP/kzz4sf9kz17/wBN89fw/fw/h/Sv7gf20/8Akzz4sf8AZM9e/wDTfPX8P38P+fStKZpT&#10;P7Uv+CVf/KMD9nH/ALIN4P8A/TLaV73Xgn/BKv8A5Rgfs4/9kG8H/wDpltK97rMzCvnv/grR/wAo&#10;t/2kP+yD+MP/AEy3dfQlfPf/AAVo/wCUW/7SH/ZB/GH/AKZbugOq9V+Z+bPwh/5JD4X/AOxdsf8A&#10;0nSvvf8A4Ir/APJhGk/9lK+IX/qa63XwR8If+SQ+F/8AsXbL/wBJ0r73/wCCK/8AyYRpP/ZSviF/&#10;6mut1+S+HP8AyMMZ8vzZ/SHjX/yTuW/4n/6Qj6zooor9aP5vCiiigAooooAKKKKACiiigAooooAK&#10;KKKACiiigAooooAKKKKACiiigAooooAKKKKACiiigAooooAKKKKACiiigDzP9tP/AJM8+LH/AGTP&#10;Xv8A03z1/D9/D/n0r+4H9tP/AJM8+LH/AGTPXv8A03z1/D9/D+H9K0pmlM/tS/4JV/8AKMD9nH/s&#10;g3g//wBMtpXvdeCf8Eq/+UYH7OP/AGQbwf8A+mW0r3uszMK+e/8AgrR/yi3/AGkP+yD+MP8A0y3d&#10;fQlfPf8AwVo/5Rb/ALSH/ZB/GH/plu6A6r1X5n5s/CH/AJJD4X/7F2y/9J0r73/4Ir/8mEaT/wBl&#10;K+IX/qa63XwR8If+SQ+F/wDsXbL/ANJ0r73/AOCK/wDyYRpP/ZSviF/6mut1+S+HP/Iwxny/Nn9I&#10;eNf/ACTuW/4n/wCkI+s6KKK/Wj+bwooooAKKKKACiiigAooooAKKKKACiiigAooooAKKKKACiiig&#10;AooooAKKKKACiiigAooooAKKKKACiiigAooooA8z/bT/AOTPPix/2TPXv/TfPX8P38P4f0r+4H9t&#10;P/kzz4sf9kz17/03z1/D9/D+H9K0pmlM/tS/4JV/8owP2cf+yDeD/wD0y2le914J/wAEq/8AlGB+&#10;zj/2Qbwf/wCmW0r3uszMK+e/+CtH/KLf9pD/ALIP4w/9Mt3X0JXz3/wVo/5Rb/tIf9kH8Yf+mW7o&#10;DqvVfmfmz8If+SQ+F/8AsXbH/wBJ0r73/wCCK/8AyYRpP/ZSviF/6mut18EfCH/kkPhf/sXbH/0n&#10;Svvf/giv/wAmEaT/ANlK+IX/AKmut1+S+HP/ACMMZ8vzZ/SHjX/yTuW/4n/6Qj6zooor9aP5vCii&#10;igAooooAKKKKACiiigAooooAKKKKACiiigAooooAKKKKACiiigAooooAKKKKACiiigAooooAKKKK&#10;ACiiigDzP9tP/kzz4sf9kz17/wBN89fw/fw/h/Sv7gf20/8Akzz4sf8AZM9e/wDTfPX8P38P+fSt&#10;KZpTP7Uv+CVf/KMD9nH/ALIN4P8A/TLaV73Xgn/BKv8A5Rgfs4/9kG8H/wDpltK97rMzCvnv/grR&#10;/wAot/2kP+yD+MP/AEy3dfQlfPf/AAVo/wCUW/7SH/ZB/GH/AKZbugOq9V+Z+bPwh/5JD4X/AOxd&#10;sf8A0nSvvf8A4Ir/APJhGk/9lK+IX/qa63XwR8If+SQ+F/8AsXbL/wBJ0r73/wCCK/8AyYRpP/ZS&#10;viF/6mut1+S+HP8AyMMZ8vzZ/SHjX/yTuW/4n/6Qj6zooor9aP5vCiiigAooooAKKKKACiiigAoo&#10;ooAKKKKACiiigAooooAKKKKACiiigAooooAKKKKACiiigAooooAKKKKACiiigDzP9tP/AJM8+LH/&#10;AGTPXv8A03z1/D9/D+H9K/uB/bT/AOTPPix/2TPXv/TfPX8P38P4f0rSmaUz+1L/AIJV/wDKMD9n&#10;H/sg3g//ANMtpXvdeCf8Eq/+UYH7OP8A2Qbwf/6ZbSve6zMwr57/AOCtH/KLf9pD/sg/jD/0y3df&#10;QlfPf/BWj/lFv+0h/wBkH8Yf+mW7oDqvVfmfmz8If+SQ+F/+xdsv/SdK+9/+CK//ACYRpP8A2Ur4&#10;hf8Aqa63XwR8If8AkkPhf/sXbH/0nSvvf/giv/yYRpP/AGUr4hf+prrdfkvhz/yMMZ8vzZ/SHjX/&#10;AMk7lv8Aif8A6Qj6zooor9aP5vCiiigAooooAKKKKACiiigAooooAKKKKACiiigAooooAKKKKACi&#10;iigAooooAKKKKACiiigAooooAKKKKACiiigDzH9tWSOP9jv4r73C/wDFs9e6/wDYPnr+H9WVsKp3&#10;E8ADvxX95U9tDcgCZNwHY0G1hbGV6cjNVGXKVGXKeD/8EqWV/wDgl/8As4MjZH/ChvB/I/7AtpXv&#10;lNghjtoVghXaqjCqBgAen0p1SSFfPf8AwVo/5RbftIf9kH8X/wDplu6+hK+e/wDgrScf8Etf2kM/&#10;9EI8X/8Aplu6AXxL1X5n5s/CA/8AFofC/wD2Ltj/AOk6V97/APBFf/kwjSf+ylfEL/1Ndbr4G+EL&#10;KPhD4WBP/Mu2X/pOlffP/BFn5f2CNI3cf8XK+IX/AKmut1+S+HP/ACMMZ8vzZ/R3jVJPhzLX5v8A&#10;9IPrOiiiv1o/nEKKKKACiiigAooooAKKKKACiiigAooooAKKKKACiiigAooooAKKKKACiiigAooo&#10;oAKKKKACiiigAooooAKKKKACiiigAooooAK+ef8AgrYR/wAOuf2i1I+98DfFq/no13RRQtZJeaKj&#10;8S9T8ePhj+2l8MNO+Gnh/TJdF8QGS30K1jkZbOAruSFQ2P3w44OK/Un/AIIceIrPxR/wTq8N+JNP&#10;ilSDUPHvj25hWYAMqyeMtZcAgEjOCM4J57nrRRX57wbh6VLHYqUVq2lu+7P2zxSx+LxeTYONWV0m&#10;7aL+TyR9iUUUV+hH4if/2VBLAwQUAAYACAAAACEAyEuhlZILAAAUEgAAFAAAAGRycy9tZWRpYS9p&#10;bWFnZTMud21mlJgJcFXlHcXPe+/uLyDtVKrWulAUlAmiKAgojFEBUZFAYTSSCWFfCsjSkDQmhD2B&#10;JGxZXwKIRHYRZZMtLEHCojA0QxEoiAhuFIQhLEWE/t4LUu3QqX0zJ9+93/L/n3P+3/3ezTvwyfaQ&#10;Ip9nbvuD76tA+DIvzidXClx3RFvXH+4zQMDnyKQNRnrCV1H++r6Y28KL7tFP/7JQVyKzuOATXh3t&#10;k2zaq/Rfv379Zq8vMtqY0XBE92Zsnz88K7zS8NXS3bTf++tEIkgbIrNsv79el5QRI/sMZvC/fGoy&#10;+29kJknkU9Mb0K15Gjez1oyHedVwrlln3tQRGbihzoq0ls8Xcax+wPXNtev5FoJl9v2+lfa9vnX2&#10;73zldl1fhV3bt902fDvtS6qwL2qDfUGr7PN6zz6txfZJLbAPgAquF2qlvUwb7VWqtMu1167UAXuf&#10;jtiH9TnzTthn9BVrT9tXVG3/oO/tawo4V+U6l1XbOac6zte0R+U4Vbpm79BZe6OO2Su1x16i9XaZ&#10;FtpzQB458rQNHATf2fkynHzd4RSooVOopk6xWjqlinHeUnvnHXV0lqizs0JdnQ3q5lTSVike9HP2&#10;abizR+nODmU5mzSTOSGnTLOd6WAG16Ppe4Ox3szpztxurOnM2k7E6ESseNr+xB5GjhRyjSbneHJn&#10;wmEKXHLglAu3qXCcBtdpcJ4G9+loCGMCmjLQloLGN9DaF83d0R6LB23xohXtY3jTCI8a4NUDePYg&#10;3j2Eh43x8gk8bY237fG4M153x/M+eD+EHH+mFqnUpAd4ies21KoZNWtC7RpTw2jtBNvt+7i+XeV2&#10;La2zHdYZWmb74ebX3BsI0eaBXMYymTOOuemsSWVtMjFGg4nEzCH2THIUkStEzhC5C+GQC5fxcEqF&#10;2wg4DoJrHzj3gHs8GuJY+0c0dURbWzS2sRvoSbuRHrcf06N2KzW126qFHavnWBuLR4l4NQLPJuJd&#10;CA9DeJkL0vB2AOgCnran6iE7V3faOaptT5FtZ/Ioj9cVa7SqrRSdtYbptNVfp6x4/cPqpBPgkIWH&#10;VjdVWN31odVb71lvaCHzy6wZgHpZZfStYGwTc3Ywdw9r9rG2ihhVxKok5gZiryDHEnK9Q863yF0K&#10;h2K4FMKpAG75cMyHax6c8+Ceh4Yw5qCpDG1L0LgSrRvRvAPtVXhwFC++xpNzeHMZj67i1TU8+wHv&#10;ruDhBbw8g6cn8fYwHu8jTiWel+P9KnIsoxYLyVEBDlCjk9TqNDU7T84L1PAitbzEfMOXzrM+jmc+&#10;k2c/lzMgj7MgxJkQPhvCuNWJaN84Ucz/aH9ywnCQ1Q9kaQZuTrfmKReXsqzNGmvtVrK1X3+yjije&#10;+kIvWl+rufWt6lnfKMo6qYvmMX1uHtJes0rl5h59YO7SO2alCs1tyjQr9BfzIw2hrw/jPc3jtJfU&#10;FbxgVquNeUZPml/qcfMIqNITzGtpblWMuV4vmav0mrlcA8x3ibFUObRvm+/rQ3ONdpobdcDcohPE&#10;/s7coUusu2Z+LIOKO9ZeXSXGFeb9YC6jb5Fsa4GC1nzVAXXB3fTVt95VtLUKLZv0tFWhttZH6gwS&#10;uB5klSvJWqk05mbgRxq7LIkdOcjqx3gi8xKYn8C6RNb3Ic5Q4iURN5X4aeRJJ186edPInwqPJPgM&#10;hldP+HWlrxt8X4V3HPy7oyMBPb3Q1Q99g9E5Ar2j0J2M/lH4MBI/huLLAPzpiU9x+BUL2uFfa3xs&#10;hp9N8DUaf6PxOYY2Ft/jiJFAHRKpRw/qEk994qhTN+oVS906UL/nqGMb6tkKLS2p71PU+Rnq3Y66&#10;v0L9X2Mf9GY/DGdfjInsj5rvrP+9px7ky6x+4Fd62VqqV63FSuQJ7WeVaABPaz9rEvfp9CcznqQY&#10;2hbcN6X/UcabMq8F82NYF17/S3O+GdnHG/SCkaIuRqpeN8Yo0chSL2MGbQn38+hfxPgStaZtxn0T&#10;+hsz3oR5zZjfmnXh9fWMQbrd6CvL6KULgZ46Eeilvwb6anNgoJYFhmp2YKSmBVI0LpCmpECGBgbG&#10;qntgvDoGJuipwEQ1DEzS/aBuIFMuuOzP1Emw15+lD8FsMNY/WX1AW9DAP0UWOOmbom1gri9bo0E8&#10;aAXu9OXon8rRQbAOzAJjQX/lqhNoBRqCO4AHFEE+13z7goaglQqYW8CaAtYWEKOAWAXELCR2ITkK&#10;yVVIziJyF8GhCC5FcCqGWzEci+FaDOcQ3ENoCKElhKYStJWgsQStJWguRXspHpTixSw8mY03c/Bo&#10;Ll6V4dkCvFuCh8vxchWersPbcjzejNdb8Hwz3pdTg7XUZR81Oa4Oxml1M6qp4yUNMi5opHFOacYp&#10;pRifKdXYqwzWjDHWaIKxWpONFZpuLFehsVSzjYUqM8q0yJirpcYcrTFmabtRqsPU/bwRUi2zWI3A&#10;C2aR+oNMs1DzwVazQH8H1WY+z3Iez/ZM3cd5UJf9aVvT6J/KeC7zcpmfw7ps1mcTJ5t4U4g7mfiT&#10;yZNFvkzyTiL/BHiMg08GvN6EXzI8R8J3GLyHwH8wOnqjpyu6nkdfC3Q2Re8j6I5GfxN8aI4fMfjS&#10;JbJHw3v1lz4fdW+c88t4g3rPmacPeKta42zWJme3djr7td85ohPOF7rIm57nfqt73W/0hHtSL7rH&#10;1MM9pOFulca5ezTV3aVSt1KL3W1a61ao0v1IVfQdZvyoe5z2kk6By261/N4Zud6XivKOqJZXpaC3&#10;S5a3Vdfd9ap2V+krd7k+dd8lxlKtpJ3jvq8sd42S3Y0a6G5RPLE7uzvUgfjPuh/rafK3cPfqeXer&#10;2jHvWXcZfYvU0l2gZu58PQoagQfo+z3xfkMOz90kA55XHL4zwHGnAq3l2u2s1DZnvrbgxzbeEHfz&#10;trjf6cd4IvMSmJ/AukTW9yHOUOIlETeV+GnkSSdfOnnTyJ8KjyT4DIZXT/h1pa8bfa/COw7+3dGR&#10;gJ5e6OqHvsHoHIHeUehORv8ofBiJH0PxZQD+9MSnOPyKxbd2+NcaH5vhZxN8jcbfaHyOoY3F9zhi&#10;JFCHROrRg7rEU5846tSNesVStw7U7znq2IZ6tkJLS+r7FHV+Bq3tqPsr1P819kFv9sNw9sUYhffH&#10;L91TP57z1c5SfeMs1jHe0g85JfqUN/VDziTu0+lPVrWTpOu0Dp7VdiepjjudtoT7MvoXM/7/n/OX&#10;vRSd8VL1pTdGx7wsHfVm0JZwP4/+RbrsLZE/uEjB4DzVCZbo18EZtFncj6E/lfEU3RMcpEbBvmoV&#10;7KUXgz0VTzuU+zHBgZoRHKq3gyP1fjBF5cE07Qpm6EBwrE4Ex+t8cIKMqIm6I2qS7gUPR2WqOWgP&#10;XgfDorKUBd4G5VGcA+AKuKvWFLUEr4M0MKdWtraCE8Cqna0GtXPUHvQHE0EZ2AQO1s7VWWDdxpsz&#10;eAg0B89EkM91Pn35jOUzp4C5nOtgEygDE0H/2oXELiRHIbkKyVlE7iI4FMGlCE78dwbuAleiiuEc&#10;gnsIDSG0hNDEdyhoD5qDh6NK0V6KB6V4MQtPZuPNHDyai1dleLYA75bg4XK8XIWn6/C2HI834/UW&#10;PN+M9+XUYC112adA8Lgueqd1yqumjpf0N++CPvHOaZt3Sju8z7Td26stHueVt0brvdVa7a3Qcm+5&#10;FntLNc9bqFlemYq8ucr35miyN0upXqn6sh86eiE97hWrLrjsFukgWOsWqgSMdgvUB7zs5vMs5/Fs&#10;z9T97gza6dxPo38q47nMy2V+DuuyWZ9NnGziTSHuZOJPJk8W+TLJO4n8E+AxDj4Z8HoTfsnwHAnf&#10;YfAeAv/B6OiNnq7oeh59LdDZFL2PoDsa/U3woTl+xOBLl8geDe/VWz+TP/4e4rvlrxq+n/yq8e/f&#10;Sng9kDKKVv82clET14nEP+ur+b3irK/m/4Oz/E9RM17zy0r4d5fwfQPf9es/X+f/WX94PPwbjvQv&#10;AAAA//8DAFBLAwQKAAAAAAAAACEArXdV82MHAABjBwAAFQAAAGRycy9tZWRpYS9pbWFnZTIuanBl&#10;Z//Y/+AAEEpGSUYAAQEBAGAAYAAA/9sAQwAIBgYHBgUIBwcHCQkICgwUDQwLCwwZEhMPFB0aHx4d&#10;GhwcICQuJyAiLCMcHCg3KSwwMTQ0NB8nOT04MjwuMzQy/9sAQwEJCQkMCwwYDQ0YMiEcITIyMjIy&#10;MjIyMjIyMjIyMjIyMjIyMjIyMjIyMjIyMjIyMjIyMjIyMjIyMjIyMjIyMjIy/8AAEQgAOQA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9JO&#10;7rS1havq+p6drdjbw6U15ZXZWNpot2bc7sMz4UjbhlI5H3W9qx9B8S3uqapaXt3JFbaZfWzC2tsb&#10;iJll2El8f7oydoJkVQCckhPMr2O15orgF8Ya7C+m22pWFvY3NxNcQymWNyDsVSrRgElslsBRneRg&#10;EZ452Hxjb6tp0/h2/lkuI7vft1C9kEQSQ5ZMogO1Q+0feIA9B8oVxOaNTxb421bRvGkNsjSwabEI&#10;mlQRoxnUnLFSy+hK8HqvUV2dt4msbzxDPotvI0txBEZJXUAopDAFc5+8MjPGBnrnivF/DdxJa6/Z&#10;2N1AzFbtTHC52NFOGAXnkqCwVX4Py9iVXEehWk93p+tiIKF+xopkkkWNATPEQC7EKCQrYyecUrma&#10;qO57ZD4q0a51OHTrbUoZ7qZSyJD+8BABJ+ZcqDhTwT/MVtV5V8NNCS31ee9ubuwkuEiKxW8VxHM6&#10;gkZkyrHaOdvr8x6d/Vc0zWDbV2cD4y0XUZ9Sl1eSCzktbWNWgkR3jmh2/MzuykHYPmJC7mwAFCli&#10;1Jb67cJANbimiezFrCkCSOluLtsspV5ZckMjLK2A7ZBXnqX7m8tory1mtZ03xTRlHXJGVIwRkc9D&#10;UNjYW+nWkVnaxLFbxLtRF7f4nuSeSeaLC5dbo8s0qC38P6hcxGxvxLFbzSX1pLfI8BAidkjfEYEj&#10;MNx2jOBzzhgGalbWWpWo1O0i01r5EjljiMnlqsTg5kmeVts7LIdhIPLffznYO88ReGn17WdEuHl2&#10;W1lJI8uyRkkJIUrtIHHK88g46HNY3xC0PUNWW1ttI0xJJJ3M91KqqjEooVAzkgHh24OTxxwDSsS4&#10;tJnFwXOsWkR1DVtWW8sYJEWS0e8W7FwSGIQqGZQDtPzNjHVckYMmpXel6n/Z8F0l+UNnvtJHvo0S&#10;R2Yl958r5W370MhHzFFLcEtT7fwndWumtZakkkEk+oW3mJgLldswCRuTteQ7hwMhdwLH722jpzWH&#10;ijV4rG9i+xgQmOC6SRR5UccR2+bkYkwEGT8p5PONoAZ67Frw/wCMm8L6lLbjSo4bNpAlxFgm4G3I&#10;yWY8tzyMBcg4C5JPqsXirQJYkkXWLPDqGGZgDz7E5FSLo+k6ikd5dWOm3kssasbn7OjCX5RhgTk4&#10;x05PHetfFPU1jFrqLRRRTNArM1mS5TTXFrpv9pyP8htjIiKynruLcYx7HOencadFAHjmiabb6P4m&#10;gWZLmC+E8K3EAkXyLcu2VQsQ5lLEIyqBlRyXyhYX9M03RfEOq2t7Hb/2adRsZYxbW0kI8s7nRnAL&#10;AnKKy4EZHzE5yCQeJmXWfEqWgv71pdNunkEcUQS5KsivtgAxu2+W53NjhlxvJG6W/utP0+LT7TVt&#10;HuYtQScm1uNOs0jbzFlY4jU8GPLYUHJbO4qMqWRirL0PQdO06z0u0W1sbaO3hX+FFxk4AyT1JwBy&#10;eTV6iimbEcFxDdW8VxbyxzQSoHjkjYMrqRkEEcEEd6krnvAn/JPPDP8A2CrX/wBFLXQ0AFV7q3+0&#10;2k0HmyxeYjJ5kTbXTIxlT2I7GrFFAHm+oaCfC50qOC9v5tNN/AEsxIGeWYszAEkhEQEBsAfMxOSM&#10;Ky3/AA3o+paDrkC3dmJvtduVur6CRmVpwzMu9SwGNgHz7Mlm5Yljno9W/wCQlof/AF/N/wCk81at&#10;KxKiri0UUUyj/9lQSwMECgAAAAAAAAAhAJMLJL++MQAAvjEAABUAAABkcnMvbWVkaWEvaW1hZ2Ux&#10;LmpwZWf/2P/gABBKRklGAAEBAQDcANwAAP/bAEMAAgEBAQEBAgEBAQICAgICBAMCAgICBQQEAwQG&#10;BQYGBgUGBgYHCQgGBwkHBgYICwgJCgoKCgoGCAsMCwoMCQoKCv/bAEMBAgICAgICBQMDBQoHBgcK&#10;CgoKCgoKCgoKCgoKCgoKCgoKCgoKCgoKCgoKCgoKCgoKCgoKCgoKCgoKCgoKCgoKCv/AABEIAUYB&#10;K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r43sv8Agu//AME1NUtlvNP+LPjqaFwDHND8CvGTK4PcEaTgj3FTf8Pzf+CcHf4n+PP/AAw/&#10;jT/5U1n7aj/MvvR1RwOOltSl/wCAv/I+wqK+Pf8Ah+b/AME3/wDop3j3/wAMP40/+VNH/D83/gm/&#10;/wBFO8e/+GH8af8Aypo9tQ/nX3lf2fjv+fUv/AX/AJH2FRXx7/w/N/4Jv/8ARTvHv/hh/Gn/AMqa&#10;P+H5v/BN/wD6Kd49/wDDD+NP/lTR7ah/OvvD+z8d/wA+pf8AgL/yPsKivj3/AIfm/wDBN/8A6Kd4&#10;9/8ADD+NP/lTR/w/N/4Jv/8ARTvHv/hh/Gn/AMqaPbUP5194f2fjv+fUv/AX/kfYVFfHv/D83/gm&#10;/wD9FO8e/wDhh/Gn/wAqaP8Ah+b/AME3/wDop3j3/wAMP40/+VNHtqH86+8P7Px3/PqX/gL/AMj7&#10;Cor49/4fm/8ABN//AKKd49/8MP40/wDlTR/w/N/4Jv8A/RTvHv8A4Yfxp/8AKmj21D+dfeH9n47/&#10;AJ9S/wDAX/kfYVFfHv8Aw/N/4Jv/APRTvHv/AIYfxp/8qaP+H5v/AATf/wCinePf/DD+NP8A5U0e&#10;2ofzr7w/s/Hf8+pf+Av/ACPsKivj3/h+b/wTf/6Kd49/8MP40/8AlTR/w/N/4Jv/APRTvHv/AIYf&#10;xp/8qaPbUP5194f2fjv+fUv/AAF/5H2FRXx7/wAPzf8Agm//ANFO8e/+GH8af/Kmj/h+b/wTf/6K&#10;d49/8MP40/8AlTR7ah/OvvD+z8d/z6l/4C/8j7Cor49/4fm/8E3/APop3j3/AMMP40/+VNH/AA/O&#10;/wCCcIPHxP8AHv8A4Ybxp/8AKmj21H+dfehPL8cv+XUv/AX/AJH2FXmv7Zf/ACaD8VeP+ab65/6b&#10;568H/wCH53/BOL/oqHjz/wAML40/+VNcH+1F/wAFqf8Agnx4z/Zr+IXg7w78R/HU2oat4H1ezsYp&#10;fgh4vhR5ZLKVEDSS6UqICzDLMwUDkkAE0KtRv8S+9C+o47/n1L/wF/5H8mOc80URB/O8lUyz/Iq4&#10;B5Ir+jJfg9/waiLy/wCzF4g/8NV8Sj/7aV0VKsKNlNpfMqFGtUbVODlbeybt2+8/nNor+jL/AIVB&#10;/wAGoZP/ACbJr3/hqPiX/wDIlC/B/wD4NQ93P7Mmv/8AhqfiV/8AIlZ/WqH8y+9Gn1PG2/hS/wDA&#10;X/kfzm1/Wp/wbGBh/wAERPgngDGPEnf/AKmXVK/l4/bZsvg5pv7YfxR079nnSpLDwHB4+1ZPBtjN&#10;Z3Vu9vpgu5BbRmK8C3EZEWwbZgJBjDAHNfv3/wAEC/8Agqt+xT+zT/wSX+E/wY+L/jnxbY+IdFGu&#10;/wBoW2mfCbxLqcKedr2o3Ee24stPlglzHKhOx22nKthlYCqs4xinJpL17nOqVatLkhBtrok2101X&#10;TXQ/YSivj8/8Fzv+Cb2OPih4+/8ADC+M/wD5U03/AIfm/wDBOD/op/j3/wAMP40/+VNY+2ofzr70&#10;WsBjn/y6l/4C/wDI+wqK+Pf+H5v/AATf/wCinePf/DD+NP8A5U0f8Pzf+CcH/RT/AB7/AOGH8af/&#10;ACpo9tQ/nX3j/s/Hf8+pf+Av/I+wqK+Pf+H5n/BOD/oqHj7/AMMP40/+VNH/AA/M/wCCcH/RUPH3&#10;/hh/Gn/ypo9vQ/nX3oP7Px3/AD6l/wCAv/I+wqK+Pf8Ah+b/AME4P+in+Pf/AAw/jT/5U17p+y5+&#10;118BP2zPAV98SP2dvGN5rGk6Vrkuj6lJqHh2/wBLmt72OKKV4mgv4IZh+7niYNs2kOME80KpTk7R&#10;kn6MxrYbEYePNUg0vNNfmemkZ/8A1UUtFaGJ+KvwZSWT4R+GZDmT/inbIbsZ+YQJkfXNdJx6L/3y&#10;K/QZf+CUH/BL9V2/8O5vgQfVj8IdFyf/ACVo/wCHUH/BL7/pHL8B/wDwz+if/ItfmFXw49tWlU+t&#10;NXbfw/8A2x+/YfxynhqMaawKdkl8fZW/lPz5wp6hf++RSbV/ur/3yK/Qf/h1B/wS+/6Ry/Af/wAM&#10;/on/AMi0f8OoP+CX3/SOX4D/APhn9E/+Raj/AIhp/wBRcv8AwH/7Y2/4jzU/6AF/4H/9qfnxtX+6&#10;v/fIpcD0X/vkV+g3/DqD/gl9/wBI5fgP/wCGf0T/AORaP+HUH/BL7/pHL8B//DP6J/8AItH/ABDT&#10;/qLl/wCA/wD2wf8AEean/QAv/A//ALU/PnA9F/75FJhT1C/98iv0H/4dQf8ABL7/AKRy/Af/AMM/&#10;on/yLR/w6g/4Jff9I5fgP/4Z/RP/AJFo/wCIaf8AUXL/AMB/+2D/AIjzU/6AF/4H/wDan58bV/ur&#10;/wB8ijav91f++RX6D/8ADqD/AIJff9I5fgP/AOGf0T/5Fo/4dQf8Evv+kcvwH/8ADP6J/wDItH/E&#10;NP8AqLl/4D/9sH/Eean/AEAL/wAD/wDtT8+cD0X/AL5FGB6L/wB8iv0G/wCHUH/BL7/pHL8B/wDw&#10;z+if/ItH/DqD/gl9/wBI5fgP/wCGf0T/AORaP+Iaf9Rkv/Af/tg/4jzU/wCgBf8Agf8A9qfnxhT1&#10;C/8AfIo2r/dX/vkV+g//AA6g/wCCX3/SOX4D/wDhn9E/+RaP+HUH/BL7/pHL8B//AAz+if8AyLR/&#10;xDT/AKi3/wCA/wD2wf8AEean/QAv/A//ALU/Pjavov8A3yKXA9F/75FfoN/w6g/4Jff9I5fgP/4Z&#10;/RP/AJFo/wCHUH/BL7/pHL8B/wDwz+if/ItH/ENP+ouX/gP/ANsH/Eean/QAv/A//tT8+cD0X/vk&#10;Um1fRf8AvkV+g/8Aw6g/4Jff9I5fgP8A+Gf0T/5Fo/4dQf8ABL7/AKRy/Af/AMM/on/yLR/xDT/q&#10;Ll/4D/8AbB/xHmp/0AL/AMD/APtT8+Nq/wB1f++RXh3/AAUM/aS8d/sn/s2Xnxf+G+k6TdalDq1p&#10;ZxprFq8sAEzEH5Y3Rt3HHzY9Qa/Xj/h1B/wS+/6Ry/Af/wAM/on/AMi1+ef/AAc7fsHfsSfs/wD/&#10;AAS11L4g/Aj9kD4XeCteTxxo8C634S+H2m6beCJ3kDxia3gR9rDqucHvmuvL/DujhsZTq1cQ5xTT&#10;cXHRrt8RxZl43YrH5fVw9HCezlOLSkp6xb6r3eh+Sf8Aw/k/bAX/AJkP4d9P+gLe/wDyXVLxP/wX&#10;D/ax8X+FtS8Kap4G8ALb6pYy2c8lvpF6JESVCjFc3eM4JwSCAefavJP+CdP7F2sf8FC/2yvBv7Hf&#10;h7x1b+Gr3xgdQ8nWrqxa5jt/smnXN8QY1ZSdy2xQHcApcE5xg/pV8YP+DPL4tfB74UeJPirqH7b/&#10;AIevofDeg3mqS2sfg2eMypbwPKUDG5O0tswDg4z0Nfarh/IqclKNCKe602/P8z84rcbcU1IuE8ZN&#10;p6NXVmn8kfjN5pU713HPr978/X37HnnGD9r/APD+j9sSQ+ZL4H+Hrbufm0S+Gf8AycNfFLsFXdID&#10;/wABGa/Y747/APBoH8WfgJ8C/GHxx1n9tzw7qMHhDwrqGt3Gn2/g6eF7pbW2kuGiR2uSFZhGVBIO&#10;M57V2YzL8DjuX6zBSttfoeTl2eZpk8pSwlaUOa17W1ttf06HySv/AAXj/a9YMW8CfDpcL97+xb3j&#10;tnm796/Wu5bJ4DKvmfL5a/54r+b+2lMciTKM5/hbPf6V/aSP+CT3/BL1kGf+CcvwH+p+EOi//Itf&#10;KZ5wTl+Yqn9Xl7G178qu5Xta7utteh99w74qZvkntPrkXiee1uaVuW1729173R/IH+29x+2R8Uvm&#10;z/xX+rc/9vclfrL/AMEjW3f8E+/h6VdjiHVFbuo/4m14cH0r8wP+CoPgvwl8PP8AgpD8ePAfgLwx&#10;p+iaHo/xc8QWWk6PpFjHbWtlbR6hMkcMMUYCRxqoCqigBQAAAK/oA/4N4P8Agnx+wf8AHL/gkH8I&#10;fin8Z/2LPhL4s8Saomv/ANpa94m+HGl397d+V4g1GGMyTzwPI5WKNEG5jhVVRgAAejnXD/8Aa2U0&#10;8E6rjy8vvW1do8u1/meLw3xs+HeIK+arDqfteb3ea1uaXNvyu/bZHI4Hov8A3yKTCjoF/wC+RX6D&#10;/wDDqD/gl9/0jl+A/wD4Z/RP/kWj/h1B/wAEvv8ApHL8B/8Awz+if/ItfGf8Qz/6i3/4D/8AbH6N&#10;/wAR5qf9AC/8D/8AtT8+fl9F/wC+RQY5Nu4IPm4X5OtfoJL/AMEoP+CXojyf+CcnwHP/AHR/RP8A&#10;5Fr86f8Agur+yd8DPgR48+A/wo/Y6/Zw+BPwzufiBrHiGLXNZX9nPwnrG9LOwjuY18m+sXUDO4ZQ&#10;ofnBJIAUv/iGat/vkv8AwH/7YxxX0g4YPDTr1sClGCcm+fZJXbtyNmiIrjvF/wCQTSMs6ji2Zj6L&#10;Cef0r4xH7GXx5xk/Gb4F/wDiEvw+/wDlfWz8L/2XPiD4U+Nfw3n+JXiL4GeKvDupfFbwlo+veH2/&#10;Y98Baeuo2Ooa9Y2FxCLiLTjJExiuW5j+f0Kn5hmvDLX/AHuX/gP/ANsfGYP6X3CWYYqGGoUk5zko&#10;pXkrtuyWtPv1PrJiWlMAhYDGH+TBFfVv/BEEsfhZ8ZEZ2OPjpebcseP+JDoZP6k/nX5x/wDBN+1t&#10;7b9kbQ7Wzgjggh8QeIooLeFAqRouvagAqgdAAAMDgdq/Rz/gh/8A8kx+Mn/ZdLv/ANMGhVHAuHeD&#10;4gxmGcubkTjfvaVj9D8WcbLM+B8vxko8rqShK1725qTla9ls/JbI+3qKKK/WT+cQooooAKKKKACi&#10;iigAooooAKKKKACiiigAooooAKKKKACiiigAr8y/+DtP/lENqn/ZQND/APRslfppX5l/8Haf/KIb&#10;VP8AsoGh/wDo2Sqj8RUfiPxZ/wCDZTn/AILefBMev/CSf+o1qlf1HftjNn9j/wCKi4/5ptrv/pvn&#10;r+XH/g2S/wCU33wT/wC5k/8AUa1Wv6if2y7mKD9kP4ppIfmf4ba7tX1/4l89OfxIcviR/EE24rhV&#10;J47du+fpX9ff7dX/AAU5/wCCcHin9if4xeEfDH7fvwV1LVNS+FviGzsNN0/4qaRNcXNxJptxHHFH&#10;GlyWd2dlVVAJZmAAJIFfyCLImMbx0oXygVIKjacr7VduYu3MOIIkUFWX5vusuCPqPWv7y0+7X8Gb&#10;Sop3tIDjk81/eWhygOKmp0JqdD+L3/grl/ylM/aK/wCy1eJv/TnPX9J3/Bsb/wAoQvgl/u+JP/Um&#10;1Sv5sf8Agrl/ylM/aK/7LV4m/wDTnPX9JH/BsheW8X/BEn4JxSTKG2+JPl3f9TLqv+FEvhQS+FH3&#10;5RUf2u3/AOen6Gj7VB/z0/Q1mZjpv9Wfw/nX5c/8HAv/ACdB+yP/ANh7xp/6ZUr9QpbmBkwJP0Nf&#10;mj/wX0+Fvx48YfFX9nP4nfBb9nzxl8RbXwbrPiWTX9P8E6Wt3dWyXWnR28TbHdBhnY9WHCN1xih/&#10;CePxBh62LyPFUaUbynTmku7cWkvvPm+qN1/yUf4Wgf8ARePh3/6l+kVki6/a9Ax/w65/aQ/8IW1/&#10;+TK0fh/4O/a6+Ifxs+GOh3X/AATs+O2g2sPxi8F6hf6x4j8HwW9jp1rZeI9PvLi5mlS5dlVIbdz9&#10;0jjnHWg/l/hfw94wwHEmExVfCyjCFWEm/d2Uld6S2SMD/gnLkfsl6Of+pm8S/wDp/wBQr9GP+CH/&#10;APyTH4yf9l0u/wD0waFX5y/8E5Mj9krR8/8AQz+Jf/T/AKhX6Nf8EP8A/kmPxk/7Lpd/+mDQq/Le&#10;EP8AkrMx9Zf+nGf6deI3/Js8o/7h/wDppn29RRRX6kfz6FQ31/ZabayX2o3UcEMMbPNNMwVI1AyW&#10;YngADkk8AVNXgP8AwVYjif8A4Ji/tGM5+ZfgL4x2jd1/4kt3njvQB7F/wsz4cf8AQ/6L/wCDSH/4&#10;qj/hZnw4/wCh/wBF/wDBpD/8VX8JojTH3f8Ax40eWn93/wAeNaciNORH92X/AAsz4cf9D/ov/g0h&#10;/wDiqP8AhZnw4/6H/Rf/AAaQ/wDxVfwm+Wn93/x40eWn93/x40ciDkR/dl/wsz4cf9D/AKL/AODS&#10;H/4qj/hZnw4/6H/Rf/BpD/8AFV/Cb5af3f8Ax40eWn93/wAeNHIg5Ef3Zf8ACzPhx/0P+i/+DSH/&#10;AOKo/wCFmfDj/of9F/8ABpD/APFV/Cb5af3f/HjR5af3f/HjRyIORH92X/CzPhx/0P8Aov8A4NIf&#10;/iqP+FmfDj/of9F/8GkP/wAVX8Jvlp/d/wDHjR5af3f/AB40ciDkR/dl/wALM+HH/Q/6L/4NIf8A&#10;4qj/AIWZ8OP+h/0X/wAGkP8A8VX8Jvlp/d/8eNHlp/d/8eNHIg5Ef3Zf8LM+HH/Q/wCi/wDg0h/+&#10;Ko/4WZ8OP+h/0X/waQ//ABVfwm+Wn93/AMeNHlp/d/8AHjRyIORH92X/AAsz4cf9D/ov/g0h/wDi&#10;qP8AhZnw4/6H/Rf/AAaQ/wDxVfwm+Wn93/x40eWn93/x40ciDkR/dl/wsz4cf9D/AKL/AODSH/4q&#10;vzU/4Ov/ABr4N1v/AIJJalp+i+LNNvLhvH2iFYbW+jkYgSSZOFJNfy8eWn93/wAeNKqKpyB2x948&#10;01Gw1Gzufef/AAbJf8pvvgn/ANzJ/wCo1qtf1ka54f0PxXo114c8S6Pb6hp99bvBe2N5CJIbiF1K&#10;vG6Nw6MpIKkEEHBBr+Tf/g2TYD/gt98E8n/oZP8A1GtVr+taH+lRU+JEVPiPB0/4JWf8Ewsbf+Hc&#10;HwHAA4/4tBov/wAi0v8Aw6r/AOCYP/SOP4D/APhodF/+Ra97oqdSdTwN/wDglN/wS9kGJP8AgnD8&#10;B27/APJIdF/+Rq96ijSGNYYlwqqAo9BTqKAP4uv+CuTL/wAPTf2ihn/mtXib/wBOc9eAQ6xqltEs&#10;FtqtxHGq4VI52UAZJwAD0yScevPWv68fi9/wbx/8Eevjx8U/Efxr+Kv7IC6p4n8Wa3dav4g1T/hP&#10;Nfh+13lxK0s0vlw36RpudmO1FVRnAAHFc5/xDF/8EPf+jJF/8ON4k/8AljWkZq2ppGatqfyZjX9b&#10;HA1u6/8AAlv8aP8AhINc/wCg3df+BLf41/WZ/wAQxf8AwQ9/6MkX/wAON4k/+WNH/EMX/wAEPf8A&#10;oyRf/DjeJP8A5Y0c0A5oH8mZ1/XCOdZvP/Ah/wDGv26/4Ms7271H4u/Hhb68mm8vw7oRUSSM20m4&#10;vATyfYV4v/wdEf8ABNb9ij/gnL4n+DOl/sbfBj/hD4fF1jr0niBP+Ei1HUPtLWz2Ah5vbiYoF86T&#10;hcAlsnJAr2T/AIMpf+Sv/Hz/ALFvQf8A0pvKHa10EuXl0P6CvKj/ALtNnjjELHb/AAmpKZcf6h/9&#10;01mZPY/Az/gnN/yaVo//AGM3iX/0/wCoV+jH/BD/AP5Jj8ZP+y6Xf/pg0Kvzn/4Jy/8AJpOj/wDY&#10;zeJf/T/qFfox/wAEP/8AkmPxk/7Lpd/+mDQq/LeD/wDkrMx/xS/9OM/oTxG08M8o/wC4f/ppn29R&#10;RRX6kfz4FY/j3wJ4W+JvhDU/h/470O01XQ9a064sNZ0nULdZre+tZozFLBKjfK6OjMrKQQQxFbFF&#10;AHzZ/wAOdP8AglSeW/4J3/Bsnuf+Fe2HP/kKj/hzn/wSo/6R3fBv/wAN7Yf/ABqvpOigD5s/4c5/&#10;8EqP+kd3wb/8N7Yf/GqP+HOf/BKj/pHd8G//AA3th/8AGq+k6KAPmz/hzn/wSo/6R3fBv/w3th/8&#10;ao/4c5/8EqP+kd3wb/8ADe2H/wAar6TooA+bP+HOf/BKj/pHd8G//De2H/xqj/hzn/wSo/6R3fBv&#10;/wAN7Yf/ABqvpOigD5s/4c5/8EqP+kd3wb/8N7Yf/GqP+HOf/BKj/pHd8G//AA3th/8AGq+k6KAP&#10;mz/hzn/wSo/6R3fBv/w3th/8ao/4c5/8EqP+kd3wb/8ADe2H/wAar6TooA+bP+HOf/BKj/pHd8G/&#10;/De2H/xqj/hzn/wSo/6R3fBv/wAN7Yf/ABqvpOigD5s/4c5/8EqP+kd3wb/8N7Yf/GqP+HOf/BKj&#10;/pHd8G//AA3th/8AGq+k6KAPmz/hzn/wSo/6R3fBv/w3th/8ao/4c5/8EqP+kd3wb/8ADe2H/wAa&#10;r6TooA8M+Fn/AATQ/YE+BPj7T/ir8DP2Pfhv4O8TaX5w0/xB4b8HWlpeWwlieGTy5Y0Vk3RyOhwe&#10;Vdh3r3McDFFFABRRRQAUUUUAFFFFABRRRQB+Af8Aweyf8jt+zr/2C/FH/ozS6z/+DKX/AJK/8fP+&#10;xb0H/wBKbytD/g9k/wCR2/Z1/wCwX4o/9GaXWf8A8GUv/JX/AI+f9i3oP/pTeVpL4EaS+BH9BlMu&#10;P9Q/+6afTLj/AFD/AO6azMpfCfgZ/wAE5f8Ak0rR/wDsZvEv/qQahX6Mf8EP/wDkmPxk/wCy6Xf/&#10;AKYNCr85/wDgnL/yaVo//YzeJf8A1INQr9GP+CH/AB8MPjIcf810u/8A0waFX5bwf/yVmY/4pf8A&#10;pxn9C+JH/Js8o/7h/wDpln29RRRX6kfz2FFFFABRRRQAUUUUAFFFFABRRRQAUUUUAFFFFABRRRQA&#10;UUUUAFFFFABRRRQAUUUUAFFFFABRRRQAUUUUAfgH/wAHsn/I7fs6/wDYL8Uf+jNLrwn/AINaf+Cg&#10;v7Hn7AvxK+L+uftc/Gq18GWviTQ9Ig0Wa6027uRdSQz3LSKBbQyFdokQ/NgHPGea93/4PZR/xW37&#10;Om3/AKBfigt7fvNLr8Ls1tGzjY2XLKNj+vD/AIiN/wDgix/0fNo//hL6x/8AIdNuP+Djb/gi20Dq&#10;n7c2j7tpx/xS+sf/ACHX8iOaRiAMmlyR7i9nHufrT+xV/wAFEf2OPhb+zpp3gzxv8c7PT9Th1zW5&#10;5LOTTbxiqT6xeXEbZSEj5opY268bsHByK+3P+CVH/BbT/glx+z78P/idpHxf/a203RLjXfi1catp&#10;cUuganL9os20fSYBKDHasADLbzLg4b5CcYIJ/m6WCZhlIWP0U0hVkbDqQfT0rwMs4cwOX5lXxlKb&#10;cqt203Gyu79Env3PtM84uzLPOH8LllemowoqPK0pJvljyrVtxd1rpbfzP681/wCDjb/gi0zbR+3N&#10;o/PH/Ir6x/8AIdFfyIQjdKq+rCivoPZJ9T4mUVE/vKooorEgKKKKACiiigAooooAKKKKACiiigAo&#10;oooAKKKKACiiigAooooAKKKKACiiigAooooAKKKKACiiigCu2nRtefbN3O7OGXODtxkenH+eTmby&#10;x/ep1fkT/wAHS3/BSz9uH/gnTefA+b9jP44t4N/4TJfE3/CRKPDmm6gLw2f9k/Zzi+tptmz7TP8A&#10;c27t43Z2rhrUauz9c9i/36ivYVezmTf1jYfpX8lH/ETN/wAFxf8Ao+D/AMxr4Z/+VtKP+DmX/guC&#10;TiX9t3cv8S/8K18Ncj0/5BtXyyWqL9nLofcn/BOp2l/ZM0cL8u3xJ4kA5/6mDUK+rP2f5Xm/4JFf&#10;tzqT0k8cc45P/FE6cefxNfhf+xJ/wUE/aw0P4w/Dv4D6X8UfL8J6p4+tLe80ttDsWLx32qCS6HmG&#10;EyDe88pyGBXd8pUAAfuh+zzn/h0b+3Qcf8tPHH/qEabXwuUZVjMv4pxM60k41E5R8lz9flY/XOKs&#10;8y/OPD3BU8PFp0ZU4Sut5Kk07eV43P5g4RulUf7QoohBaVQP7wor9AifkdQ/vKooorlMwooooAKK&#10;KKACiiigAooooAKKKKACiiigAooooAKKKKACiiigAooooAKKKKACiiigAooooAKKKKACvwX/AOD2&#10;3/Wfsy/Txp/7gq/eivwX/wCD24/vf2Zfp40/9wVVD4i4fEfm7/wRl/4JMT/8Fdvjr4o+DCfH3/hX&#10;q+GfC41ltS/4RX+1vtINzFB5Pl/arfZ/rd27c33cY5zX1n/wUc/4NV5P+Cfv7Gfjf9rxf26P+EwX&#10;wXZ21w3h/wD4Vj/Z/wBs867htsef/ac3l7TNv/1bZ2477l+Hv+CZH/BU/wCP3/BKX4r+IPi7+z54&#10;L8H61qXiLw+NIvofGVldTwJB9ojm3Ri2uIGD7owMlmGCeB1r6I/bW/4OeP26/wBu79mHxZ+yh8Vv&#10;g/8ACbTPD/jC1gg1K98PaLqcd5EsNzFcAxvNqMkakvEoO5G4JwOcrpKMm9C5KV7o+Kf2Oc/8Ne/C&#10;n/spGh/+l8Ff0cfs9fL/AMEi/wBugn/np44/9QjTa/md+GXj3VfhX8SvDvxP0K1t5r7w3rtpqlnD&#10;eKxiklt5llRXClSVLIAcEHHQjrX2v4R/4OF/2xvA/wCzh8WP2Y9L+Fnwym0H4xNqreIr2fS9QN5a&#10;fb9Lh0yb7MwvgibYoFZPMR/nJJ3KQo8+eHq/2oqy25Gt+t0z3PrlH/Vl4S/vuqpbaWUWt/mfB0IJ&#10;lUD+8KKIQTMoXruGKK9SJ4NQ/vKooorlMwooooAKKKKACiiigAooooAKKKKACiiigAooooAKKKKA&#10;CiiigAooooAKKKKACiiigAooooAKKK4340/tDfAb9nLw5b+MP2hPjR4T8CaPdX62NtrHjLxFa6Xa&#10;S3TRvIsCy3MiI0hSORggJYhGIGFJAB2VflX/AMHLH/BKH9rv/gqXffBi0/ZU0vw9cN4D/wCEi/t0&#10;69rgswPto0sw7Mo27/j0mz6fL/eFfa3/AA9S/wCCYX/SR74C/wDh3tF/+SqQ/wDBVH/gmCTk/wDB&#10;R34C/wDh3tF/+SqPe7B7x/PN/wAQlX/BXn/oXvh3/wCFwv8A8arzj9rX/g3S/wCCkH7FX7PniT9p&#10;n436N4Li8MeFbeGbVH0vxULicLLcRwLtj8sbjvlTjPTJ7V/TB/w9R/4Jg/8ASR34C/8Ah3tF/wDk&#10;qvj7/gvb/wAFB/2CfjD/AMElfjJ8NPhF+2z8I/FfiLVtJ06PS9B8M/EjS769u2XVbSRhHBBcNI5V&#10;EdztU4VWJ4BIpSmUpTufzE+APBOt/Evx5ofw48MrCdS8Qaxbabp4uJfLjM88qxR7m/hXcwyewr7a&#10;/Z2/4NzP+Cj37UeieINf+EemeC57Xw14kfQ9SbUPFAt2F4ttbXJCgxncvl3UXzeu4dq+Vf2OeP2v&#10;fhTj/opGh/8ApfBX9VH/AARCGfhb8ZP+y6Xf/pg0OuGpiqv9pKgtuRy873S+4936jTXD7x9/e9oo&#10;W6WcZP79D8R0/wCDSz/gryrqx8P/AA74bP8AyO6//GqK/qWwPSiu/wBpJbHgPUKKKKgAooooAKKK&#10;KACiiigAooooAKKKKACiiigAooooAKKKKACiiigAooooAKKKKACiiigAooooAK/JD/g8tRP+HYvg&#10;Vtoyfj1pef8AwSa3X631+SP/AAeW/wDKMTwJ/wBl60v/ANMmt04/EOPxH80PlnG7Zxtz93tnH86b&#10;lK+3P+Ddj4W/DL43/wDBYD4TfC74z/DnQfF3hrUE15tQ8P8AibR4L+yujHoOoyR+ZBOjo+yQB1yO&#10;GAI5ANf08f8ADrD/AIJkf9I6/gX/AOGj0X/5GrVy5TVy5T+KvKUZBPynnoPxr+1T/h1h/wAEyP8A&#10;pHX8C/8Aw0ei/wDyNTbj/glh/wAExxA5/wCHdXwK+6f+aR6L6f8AXtS9ohe0R/Hr+xtz+2B8Kd3/&#10;AEUjQ+D3/wBPgr+qr/giIAPhd8ZMD/mud3/6YNDr8tf+CeP7PfwD1D9nbw/4+vfgh4Ql1y18U669&#10;rrMnhq1N1C0Gu3qwMspj3qY1jQIQcqEUDGBX6kf8EQGLfDD4yAn/AJrpd/8Apg0KvjMtzqlm3Ele&#10;nGLXsouLvs3zW0+4/T+IOG62Q8AYatOopLEVITVlZpOnJ2ffc+3qKKK+uPysKKKKACiiigAooooA&#10;KKKKACiiigAooooAKKKKACiiigAooooAKKKKACiiigAooooAKKKKACiiigAr8kf+Dy3/AJRieBP+&#10;y9aX/wCmTW6/W6vyR/4PLf8AlGJ4E/7L1pf/AKZNbpx+IcfiPyZ/4Nh/+U3fwb/65eI//Ud1Kv61&#10;K/kr/wCDYf8A5Td/Bv8A65eI/wD1HdSr+tSqqfEVU+IKZcf8e7/7pp9MuP8AUP8A7pqCHsfgZ/wT&#10;lz/wyVo//YzeJf8A1INQr9GP+CH/APyTH4yf9l0u/wD0waFX5z/8E5f+TStH/wCxm8S/+pBqFfox&#10;/wAEP/8AkmPxk/7Lpd/+mDQq/LeEP+SszH1l/wCnGf0J4j/8mzyj/uH/AOmWfb1FFFfqR/PYUUUU&#10;AFFFFABRRRQAUUUUAFFFFABRRRQAUUUUAFFFFABRRRQAUUUUAFFFFABRRRQAUUUUAFFFFABX5I/8&#10;Hlv/ACjE8Cf9l60v/wBMmt1+t1fkj/weW/8AKMTwJ/2XrS//AEya3Tj8Q4/Efkz/AMGw/wDym7+D&#10;f/XLxH/6jupV/WpX8lf/AAbD/wDKbv4N/wDXLxH/AOo7qVf1qVVT4iqnxBTLj/UP/umn0y4/1D/7&#10;pqDOXwn4Gf8ABOX/AJNK0f8A7GbxL/6kGoV+jH/BD/8A5Jj8ZP8Asul3/wCmDQq/Of8A4Jy/8mla&#10;P/2M3iX/ANSDUK/Rj/gh/wD8kx+Mn/ZdLv8A9MGhV+W8H/8AJWZj/il/6cZ/QviR/wAmzyj/ALh/&#10;+mWfb1FFFfqR/PYUUUUAFFFFABRRRQAUUUUAFFFFABRRRQAUUUUAFFFFABRRRQAUUUUAFFFFABRR&#10;RQAUUUUAFFFFABX5I/8AB5b/AMoxPAn/AGXrS/8A0ya3X63V+SP/AAeW/wDKMTwJ/wBl60v/ANMm&#10;t04/EOPxH5M/8Gw//Kbv4N/9cvEf/qO6lX9alfyV/wDBsP8A8pu/g3/1y8R/+o7qVf1qVVT4iqnx&#10;BTLj/UP/ALpp9MuP9Q/+6agzl8J+Bn/BOX/k0rR/+xm8S/8AqQahX6Mf8EP/APkmPxk/7Lpd/wDp&#10;g0Kvzn/4Jy/8mlaP/wBjN4l/9SDUK/Rj/gh//wAkx+Mn/ZdLv/0waFX5bwf/AMlZmP8Ail/6cZ/Q&#10;viR/ybPKP+4f/pln29RRRX6kfz2FFFFABRRRQAUUUUAFFFFABRRRQAUUUUAFFFFABRRRQAUUUUAF&#10;FFFABRRRQAUUUUAFFFFABRRRQAV+SP8AweW/8oxPAn/ZetL/APTJrdfrdX5I/wDB5b/yjE8Cf9l6&#10;0v8A9Mmt04/EOPxH5M/8Gw//ACm7+Df/AFy8R/8AqO6lX9alfyV/8Gw//Kbv4N/9cvEf/qO6lX9a&#10;lVU+Iqp8QUy4/wBQ/wDumn0y4/1D/wC6agzl8J+Bn/BOX/k0rR/+xm8S/wDqQahX6Mf8EP8A/kmP&#10;xk/7Lpd/+mDQq/Of/gnL/wAmlaP/ANjN4l/9SDUK/Rj/AIIf/wDJMfjJ/wBl0u//AEwaFX5bwf8A&#10;8lZmP+KX/pxn9C+JH/Js8o/7h/8Apln29RRRX6kfz2FFFFABRRRQAUUUUAFFFFABRRRQAUUUUAFF&#10;FFABRRRQAUUUUAFFFFABRRRQAUUUUAFFFFABRRRQAV+SP/B5b/yjE8Cf9l60v/0ya3X63V+SP/B5&#10;b/yjE8Cf9l60v/0ya3Tj8Q4/Efkz/wAGw/8Aym7+Df8A1y8R/wDqO6lX9alfyV/8Gw//ACm7+Df/&#10;AFy8R/8AqO6lX9alVU+Iqp8QUy4/1D/7pp9MuP8AUP8A7pqDOXwn4Gf8E5f+TStH/wCxm8S/+pBq&#10;Ffox/wAEP/8AkmPxk/7Lpd/+mDQq/Of/AIJy/wDJpWj/APYzeJf/AFINQr9GP+CH/wDyTH4yf9l0&#10;u/8A0waFX5bwf/yVmY/4pf8Apxn9C+JH/Js8o/7h/wDpln29RRRX6kfz2FFFFABRRRQAUUUUAFFF&#10;FABRRRQAUUUUAFFFFABRRRQAUUUUAFFFFABRRRQAUUUUAFFFFABRRRQAV+SP/B5b/wAoxPAn/Zet&#10;L/8ATJrdfrdX5I/8Hlv/ACjE8Cf9l60v/wBMmt04/EOPxH5M/wDBsP8A8pu/g3/1y8R/+o7qVf1q&#10;V/JX/wAGw/8Aym7+Df8A1y8R/wDqO6lX9alVU+Iqp8QUy4/1D/7pp9MuP9Q/+6agzl8J+Bn/AATl&#10;/wCTSdH/AOxm8S/+n/UK/Rj/AIIf/wDJMfjJ/wBl0u//AEwaFX5z/wDBOX/k0rR/+xm8S/8AqQah&#10;X6Mf8EP/APkmPxk/7Lpd/wDpg0Kvy3g//krMx/xS/wDTjP6F8R/+TZ5R/wBw/wD0yz7eooor9SP5&#10;7CiiigAooooAKKKKACiiigAooooAKKKKACiiigAooooAKKKKACiiigAooooAKKKKACiiigAooooA&#10;K/JH/g8t/wCUYngT/svWl/8Apk1uv1ur8kf+Dy3/AJRieBP+y9aX/wCmTW6cfiHH4j8mf+DYf/lN&#10;38G+P+WXiP8A9R3Uq/rUr+Sv/g2H/wCU3fwb/wCuXiP/ANR3Uq/rUqqnxFVPiCmXH+of/dNPplx/&#10;qH/3TUGcvhPwM/4Jy/8AJpOj/wDYzeJf/T/qFfox/wAEP/8AkmPxk/7Lpd/+mDQq/Of/AIJy/wDJ&#10;pOj/APYzeJf/AE/6hX6Mf8EP/wDkmPxk/wCy6Xf/AKYNCr8t4P8A+SszH/FL/wBOM/oXxI/5NnlH&#10;/cP/ANMs+3qKKK/Uj+ewooooAKKKKACiiigAooooAKKKKACiiigAooooAKKKKACiiigAooooAKKK&#10;KACiiigAooooAKKKKACvyR/4PLf+UYngT/svWl/+mTW6/W6vyR/4PLf+UYngT/svWl/+mTW6cfiH&#10;H4j8mf8Ag2H/AOU3fwb/AOuXiP8A9R3Uq/rUr+Sv/g2H/wCU3fwb/wCuXiP/ANR3Uq/rUqqnxFVP&#10;iCmXH+of/dNPplx/qH/3TUGcvhPwM/4Jy/8AJpWj/wDYzeJf/Ug1Cv0Y/wCCH/8AyTH4yf8AZdLv&#10;/wBMGhV+c/8AwTl/5NK0f/sZvEv/AKkGoV+jH/BD/wD5Jj8ZP+y6Xf8A6YNCr8t4P/5KzMf8Uv8A&#10;04z+hfEj/k2eUf8AcP8A9Ms+3qKKK/Uj+ewooooAKKKKACiiigAooooAKKKKACiiigAooooAKKKK&#10;ACiiigAooooAKKKKACiiigAooooAKKKKACvyR/4PLf8AlGJ4E/7L1pf/AKZNbr9bq/JH/g8t/wCU&#10;YngT/svWl/8Apk1unH4hx+I/Jn/g2H/5Td/Bvj/ll4j/APUd1Kv61K/kr/4Nh/8AlN38G/8Arl4j&#10;/wDUd1Kv61Kqp8RVT4gplx/qH/3TT6Zcf6h/901BnL4T8DP+Ccv/ACaTo/8A2M3iX/0/6hX6Mf8A&#10;BD//AJJj8ZP+y6Xf/pg0Kvzn/wCCcv8AyaVo/wD2M3iX/wBSDUK/Rj/gh/8A8kx+Mn/ZdLv/ANMG&#10;hV+W8H/8lZmP+KX/AKcZ/QviR/ybPKP+4f8A6ZZ9vUUUV+pH89hRRRQAUUUUAFFFFABRRRQAUUUU&#10;AFFFFABRRRQAUUUUAFFFFABRRRQAUUUUAFFFFABRRRQAUUUUAFfmL/wdY/s5/H79qj/gn34P+G37&#10;NvwZ8S+OdesfjPp2o3mk+F9JlvJ4bRNI1aNpmSMEhA88SlsYzIo71+nVNMUZfzCnzf3qAP5l/wDg&#10;3l/4Jw/t9fAD/gsB8K/ih8bv2OviL4T8OaTDrx1TXNf8K3Nra2ol0K/hj3ySKFXdK6IBnJLjjnNf&#10;01U3y0DbtvNOpt3G3cKZcf6h/wDdNPplwcW8hP8AcP8AKkJn4Gf8E5v+TStH/wCxm8S/+n/UK/Rj&#10;/gh//wAkx+Mn/ZdLv/0waFX5y/8ABOeRV/ZK0fP/AEM3iX/0/wCoV+jP/BEBgvww+MhP/RdLv/0w&#10;aFX5dwh/yVmY/wCKX/pxn9BeI0v+NZ5R/wBw/wD00z7fooor9RP59CiiigAooooAKKKKACiiigAo&#10;oooAKKKKACiiigAooooAKKKKACiiigAooooAKKKKACiiigAooooAKKKKACiiigAqO6GbaQH+4f5U&#10;UUPYD+a/9jr9sb4Z/Cb4EW3w+17RdemvdP8AEviETSWdrC0RL63fSDaWmVujjOQOc9ep/Vj/AIN/&#10;vHuk/Ev9n74qeN9Dt7iO11H433rwpdxqsgA0LRF+YKzAcqehP9KKK+IyPD0afEmNnFatvq/5mz9i&#10;42x2Kr8E5dSnK8YqnZaafumfflFFFfbn46f/2VBLAwQKAAAAAAAAACEAGsc531YXAABWFwAAFQAA&#10;AGRycy9tZWRpYS9pbWFnZTUuanBlZ//Y/+AAEEpGSUYAAQEBAGAAYAAA/9sAQwAIBgYHBgUIBwcH&#10;CQkICgwUDQwLCwwZEhMPFB0aHx4dGhwcICQuJyAiLCMcHCg3KSwwMTQ0NB8nOT04MjwuMzQy/9sA&#10;QwEJCQkMCwwYDQ0YMiEcITIyMjIyMjIyMjIyMjIyMjIyMjIyMjIyMjIyMjIyMjIyMjIyMjIyMjIy&#10;MjIyMjIyMjIy/8AAEQgBMwA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9YkEYNeb/FPxXcaWllpdhKEundbp2252qjZTqMcuuevGzoQa9IY&#10;4GfSvmvxVrT694lvL4y+ZC0hjgwGAESnC4B5GR8xHqx4Ga5cXV9nCy3ZxY6s6dP3d2fQOga1Frui&#10;WmpQjCzpuK8nYw4ZckDOGBGcc4rUzXjXwl18WupTaHM37u5zNBx/y0UfMOB3UZ5OBs9TXsnFaUKv&#10;tIKRrh63taal16nkT6r4j+zeJPCmq30V1rRtxLHJHyJBsXzI0AVcsU6BUHJY15dXR6zeLo/jV73S&#10;NXk1RYGieK9muBMZ/kXO51wGHJXAxxxVbxVZQWmtvNaQmKyvYkvLZG2giORd2MLwoDblA9B36ny6&#10;7c736Ox4+Jk6jb6xdipokF7c67Yw6acXrToYW27gjA5DEYPAxk8HgGvVLrxBr2seOr208PPb/ZbC&#10;ExP9r8zyjJuG4naAd+QVAORhGI61xnhp4/Dvh+98STMi3sytbaWjDkv0eVQVOQoIGen3lPUVH8Pd&#10;KTVtbuYm1G8sSluWBspjFK43KOuCNo4yCc5K4zg4uj7vLDvqOjJwiofzamTrselS+IZovDcbvp7+&#10;Wtsm2QscqARh8uTuz1HOfz2NDs5fF/h8aFCV/tHT5fOtN5wphkYCRTjgBWKvk5Y9AKxddvdL1fxB&#10;JdaTbrp2nTCMRRtEqCIbFVvlTcAMgnjP5mnw/wBpW2qx3Ngsttdv5qEqvlGJwpWUElVVMAluOEVl&#10;yQRms7pVJdvL+vuM+ZKpJ2um9bdvIl8VahBdalHZWB/4l2nR/ZrbBGHx96Tg7SXbJ3DG4bcitr4e&#10;waJHqM8mvG2AlgJt1vFURkBwGbLjBJPC7SfuyZxxnh+1dl8PdUXR9ZmmFjcag8tqQRZxF5IvnGQR&#10;kDBwCTz1XkcilTlerzMKM+atzSM7xtc3l54vvp9R09tPunEZktjKsvl4jUD51yDxg8etZ9pFaLE4&#10;vpMRnDMI2QtnaXRVb5m+b5kYAAKxQtkjbXR+NNH1eLxFLBq9zcahezRp9kuhGscc+0fMioD8p5OA&#10;CSSB8rF81j6XJOLpvsk/lMYXaHzpy4jhBdmyFXIdD+9H3eU3BSWUU6kWqsrjqwarSb7mGRXffDWP&#10;UrfXr1bKzSaRLcpcLdZhETB8BQ4R2zgfdIXODkfICeEjjkmlSGJGkkkYKiIuWYk4AAHc5r17wPYX&#10;TLPZ6Zf/AGfSrX5Zru2ZJGursqhcr5iECNR8owBng5bJw8NG87jwkL1LnIXNjpOkX0um6bex3mlO&#10;8QstSS5XNncbAVYugChSfvEDBVeDujIFa907yYZTqUb2ltFNsuLVSitFdCPdlQAcJKFOCoCg44Kx&#10;rusX+s6Xealc6jotrLBod5FHFqFj5UYKLwBIqKSvGQVYHh854YBui0eO5ie0SxktLq9ZQtrI/wAl&#10;vqNsgxGzDB/fQuFJHyuFUjLda2lFSk1/X/BOiUFOcl/X/BOF0SENcMpkjt1lhYyXhbctvCQyOSi5&#10;O9h8ig4++MDLKw9E8IWVtf6iGupLu1tlswul2S3LRyeQCA8z+XjBdsHJPzHd94KprzzTZbaOwQ3t&#10;u505ZfMmQSbXu5VDbEU4+VVD/NjoGYk5ZFrtPDNnpUOrXT+JLFbnUrqITLYx2b3As4gQFDIA20kF&#10;Qq4+RVAJG7Bmh0Iw1lb9f6/r5DbvUo/E2pSX8eknSvFNpEXNhco0gvotnzRlWRTv2kgDaCVI7cpl&#10;WGqaOI2W9iuf7A5e3WOQtNZysuXg3jBEcgDr6MCDkMHK6/iOHUrvXYofFyw6ZcF4/sWs2CMYYXx9&#10;wsSCRkMQWwytk/dNXG0zVG1CU6YYbXxEqouo2k6qYboZ+W8jGMEhvn4GQwIxnIfWSk5N/p+n9XNp&#10;qTk359t/l3/M8+0+GO8v1WwsjPeTSbLSz5kCkAfO5YYb1xwudxYKgCt6f4Sli0K7utItLW51rU8G&#10;fVLyAptSUkAR73K7sfOeTnO7jlgvE+F7XUUuLmz0e8itsx51HU8KUtogDlFf8yWBG4qNpCoXbufC&#10;RvJw0XhhILDw9bq0aXF3AZJL6bI3SYDKcDBGcj0xxhIw6tr1/rb/ADJw0ba9f62/z+RhaLe6jY+G&#10;bWbxLcf234d1OCE3MjyPLLZPJGjjfnLAfMO/GFYYJAbcW10mTw1bnV7lbvRbdSbDVIGZJFh24MMu&#10;0AglcxnH3sYIV9oOFBp8KaiupfDXUo2jVVMulSO0ZYLhfuSYLLhv4sYz8pycC/4euZFu7qXwm8cV&#10;xLze6BehkFvISVaRG44VtpKgfd4+U7FG97OzX6/8P6G6laVmv1+7v+Zlw2ujR6XBea4stl4cG5tP&#10;07J869fbzNJtwckYwcgDKgEL9/rtCs/E+quLy8nfQLFIvLs7C0WPIQkEFw6sAQAFxgEYPC8huOW8&#10;a3123uLwNr/jBmMS23Ags2C5XOBtZlOSdpCg7ySCu49LBbWEWryT+LfFK/2u4f8A0W31B7eG2QlC&#10;FUgqwJAU4JG7rhiu6pp2v/X9fIVK1/6X3v8ARbGFoOm+G77TNL0x3uvDfiqztIbdmKm3kaTywM9c&#10;NuLdiHYe1aepQzgxjxnok9xcxDyoNT0jcRMpABicKQQXJ2cgAmRgNvLVq+I761lZrfxn4a8uxX/V&#10;ahbyNcRp0Jyyqrx5O1enzHI6Dm7Z2WqWVkh8M6paahppUrBDeMXWIDdjZKmSVB2jawJwuAwrRxu2&#10;v6+aZpyKUmv0/NP8zjdG03Ub7T5YtFtj4b0Fk8yfVLhz9onCDKtnK4Ughvlwo+bDckHe8Naj4O0e&#10;7ms9Es7q6eGPE1/BayT5OcbSygnnZu4AQ4yKg1TR7dNt/wDEHxCkiFi0WnW7MkIwSPlUfPIQHXkA&#10;EdyRW5peparLalNJ8KxWGnof3K3c/wBmZsk7v3aI235s9cZyD3qYR5X5/f8AgtiYQ5X5+l39y0SL&#10;jWPiSzvHeDVIdTtXIHkXsawug2nJEkS4yWx1ToPzxv8AiWrdPeXSXnhbUiymeQMscM7FScFyGhlO&#10;Xbkjf8pOBitO58K3UdxNcaV4j1WzldQqpPN9qiQcZ+STJzwed2efTiq8cnjexnRJrbStUt9wjDxS&#10;tBLj/nrJkFcYHKqCcnjpWz0eqf5/8E3lo9b/AJ/8Ex9FSxS4S+8OaRd69cSsok1fUZTHgfOvDyDc&#10;SoG0hE6YySRiujtNO8SXC+bqetpbSFQPI02BPLBBPJaVXZiRt9AMd+tZ8MXjrVFJmudP0KIszKsU&#10;X2iYckBWydhGOcjngcDJA0bXwu5d5dT1nVL64kVdx+1PBGrAYJRIioUH0Ofr1JUV2T/L/gigtNE/&#10;y/4JjX2n/DXUfLZptCAH3TbXSRA5x12MN3TjOe/qaZ9j8IiWA2/jC4tbeBVUWsGtYiKr25YsBjjg&#10;jgcYrp21fUWYqnh2+DnhTNNbqgPbcVkYgfRScdj0pPtPiIf8wjTP/Bi//wAYqnFXvYpwje9l9xyg&#10;0jwbPE0F74hvNdBYMlu+oPcOrDPKRxHcTgnPBwAegzV62svBdnAkMfh+ZlXODJo1xI3JzyzRkn8T&#10;W2LzXI/mn0a2kjHVba+LyH6B40U/iw4z1PBsWt/dXEhWXR7y1ULkPM8JBPp8khOf04oUVfRIIwV9&#10;EvuM2/0vxTdOvk+Jra029Rb6YDu6dd8jdPbHU9eMc9rkmiwzeZqXj3VUlRvIaK0ukDKwzkNHEnB6&#10;gkj0Gela2taJoltb3dz4l1q/ubaYjKXd2Y4/lGdqpFsBOBnGCSVyOc5n0144WnHh3wytupYB5bmL&#10;7EkuBngbDISN2BlAPvc+qktbfq3+BMo3f/Bb/AydGtra+tpV8OeO9RluZQGAu3S4ZFVsEmN1DKOc&#10;duoPPFb9tY+JYIFjk1yxuXXOZZNNIZue+2UD24HasC5Tw9dRSDxR4VXSpZirSzmIPGWZyATcRj5T&#10;kDO4r97uDmtjS9CtVi8/RfEWoJYyKqxRxXKTwoqfKAhdXwODnB/kAJiv6Ta/AIL+k2vwM63bRYtY&#10;luPDWlNrGpM4El887SRx4Cg5uJC3O1+ibjgYxxxq3sSpCtx4h1hbSFm2pDBcG2iVuoHmAh3YDcOq&#10;qQM7ARVC/v8Axfq2oSWel6cNHto2Akvr0pI5+4f3aqSuQCfUHpuUggZo1bR7C9luNHtLzxRrUYLP&#10;dA+YIl+ZsCXGxAVZwFjHJG3GafMlp+n9Ng5KLt+lv+CzQsYNe0+AXGiatB4h0tlYpHdzDzSRnhJl&#10;BDEtn7wwMAccmoIX8IJcS+bC+g3gULLbNO1gWUM4U/IypIMhsMC3HesjRptD1rUXGg3Vz4X145Et&#10;oEBjdlADAxn5G2guAPlbO5ivFdTZ6v4kgma01bw81xMF3Jc6fKhhkA68SMpQjcBgklsMRwKmDXy+&#10;/wD4JMWmu6+//go5bxEdfCSN4x1u1sNNRCPs2ksVkvG24wofJKnfggnHy9APnpnmyP4fW6juF8Je&#10;GmBWHylJublzgRyHA3YIUE4JYhWySpDDPvdAg0XU/I1G/fxX4gYpBY2kjs2zCh98wZyQoJJCljkZ&#10;PQkprSRjTr+6vdVhj8ReJ543X7BbHMdrABllAIO0FW7jLFwoB3MTm78zv/X9eRi7uTv+f5tfkjnb&#10;y5jljhtvFCtqOlysgs/EFsm2VYxuwpO07jw25G+YHefmO013OhyeK7YLHBe6br+ltGfIvHnMT5Xa&#10;uGZVfPO7+8TgksOAeR063S4s21XwtGLnTlUHUfDl05kG7jlAwO4nbuDdcrxnlBe8M6O13PcXfgzx&#10;VLZ2L5aWzlh8xoGYKQCrHB6Eb/8AZwC3JqIuSae/o/8APf57E03KLTWt+z1/Hf56oFvNA0O+u9P8&#10;CQQyXtxCrNfmUSW1pCFGT5hJG1Rhj1GWHXaEpba2trfTJ47TWm03T3l2XOus2JtRuiSAIznPlq2S&#10;WzzhgDjc5z9SRdZl1E2+ky+HfDttsm1FXhWGeaQKCsYXO3dyNq5xltxyWANA301/dWv23RWvGe32&#10;6XpJlYJDaqrbn9WdlUhW6kgtjiMFynaT/AJztJ6enb8P6YzTLy7a7iWzuo7TxDsP2W+QgR6lGxPy&#10;vuGC5OcMwyWG18OAa7Xw2uieIb6S5urObSvEMMRS9topJLYyBiG8zCkMQTzzz83zZ+U151FDBDbC&#10;z1PL6RPtNtfxRjdA7AsHKqec5KOpznyyqsTHx3OiXFvLJHa+L9KXULyGJltb1LR7oXEA2ENlUIcf&#10;MMNyRkhtpPzzSeuv4/1+JNCWtn+O39efUxfGGtazJqkV34j0lbS3gP8AoultJ5sc0oQEuzLgMq7h&#10;9fu45ch1rb3Eb3DX2trZ3k8pTVNVDYaKQgeVbRuDglWAaQLgBRjcAtZ2pw6xa+KHj129tb7XniWK&#10;OUSHy7UbQfOyqrs2qWP3Rg5cgYUsx7q1RIILa2W80q2Vjb2jr5IvQqN9ouXyS2QFYIeCCRt5RlMy&#10;labb7kSl78nLv1/4H9feZWjX0sizCWYXUcsu+7t7jcS0RKl3VhlicKd+ASAFcBigZPSfBs1/ools&#10;LW0uNU0eTM9tIjx77cnbmJ9zBejBgVOGDbl3Bvl810G5uprmC1s5vJ1KKTfYTMwXacMWiyeMOTwD&#10;kbuMfvGNdj4Pt9einll8NXFnsMQiu7LUNwNnKrE+WACWxuaQqc9Cwb5hkqhJ6MnDS2av8v61MbXp&#10;dPsNQu7XRteudRiuolN9qTn7S4hCqFQSr97cTgnIB/dqSMMaxre6N46iO6jspdhZHjmaNYVVsxwq&#10;CVHL7WLZbqHJBVyU8SzaIuoyWvhuJotJ+R1+aTDnb/dflQp3AAjI3NzggBkEpUPPIkt6k6sZVLuR&#10;K+xmdxlCNyI5yTkq7BgWXIrKpK9RroZVZ3qyXQyoRE86rKdqHK7skAEjAJwrHAOCQASQCByc16x4&#10;JWTVL+eZ9VudP1iKBYbuOKRZPtSKF8uf94GU/LwSuc5BBAb5vIyc13/gW50qS6265NPZTi3PkXX2&#10;trZZYgyqFLAqWKlSF5PGQfuLhYaSUrE4SaU7HO+KL661zxTcXd1p76bc3PlbrWdipjOxVG4uFwD1&#10;5AxnnFZ0UifbYgt01vHExENwItjKQSyswQ5zkjJBYgdN2AKveKp9WufEl3LrtrFa6mwjM8MRBVW8&#10;tdoHzMOm3uaueC/D1truoTNqLsmnwqscjr94ySt5cQGOQdxznBHy4PBqZRcqrS3uTOMp15Jb3/r/&#10;AIJzkUUk0scUUbySOwVEQEliTgAAd810/gqexs9TlbUNDbVkltyUjt4BcyR4fGSmcAcHJIz93GA3&#10;PP6lYXGl6lcWF0u2aCQo3BAOO4yBwRgg45BFdb8PZdW0+/mvNH0kaoXgMcyGRIjGQwIw7ZIBGOPl&#10;3HPB2ZopK07P/P8AAVBWq2f5X/AyfG9td2fi6+g1DUDf3aeV5l15SxGQ+Wv8K8DjA/DPc1Lr7rpm&#10;jad4djDrIii8vgylW8+RBtUgjIKIQODg55AIq3Zaf4buPFVxe6Up/wCEU02GO4AIfDqEGI/3nJLP&#10;xtbG7muZ1C/n1XUbi+um3TXEhkbBJAz0Azk7QMADsABV1fdcn3f4Glb3HJ92/uOs8SW7eJfDNp4t&#10;hANxCBaapgBSZFICSY2jJO4ZxnAKgfdNTfD4a7Le3FzoDWQdYBFdJdMQmQRsbagHJAIB+Y5WQkjc&#10;M0vh9qsNrrcmlXo3afq0f2WZeRljkIcgZ53FeCPv5J4q94ZsE8NeNdUsL3WX02aCIok48pRKhZSM&#10;mTcASNrbQCevIxg3F3kqnyfqaQd5Rq99H69/mekN4B0aDw/qej2MLQQ32DlmZzGwA2nJO5gGG7BP&#10;Ut2OK8Aurea0up7W4TZPDI0ciZBwykgjI4619UnrXiXxX0KWz15NXUM0F8oDnqElRQMdMAFQCBkk&#10;kN6V0Y2inFSitjqzCgnBTitvyOd8G6B/wkniW2snXNuv76456xqRkdQeSQvHI3Z7V7XrfgvQvEOo&#10;x3mp27zSRxeVgSsqkZyM7SORlv8Avo5zxjJ+F/h/+yfDa38gxc6htlPtHj5B1I6Et2PzYPSu6wDW&#10;mGoqMPeW5rhMNGNK01e+op61zPjWytr7QY4LqFZY2vbVCG6gNOiHB6glWYZHPJoorer8LOmt8D9D&#10;ph90UtFFaGqP/9lQSwECLQAUAAYACAAAACEAOXTGOhcBAABJAgAAEwAAAAAAAAAAAAAAAAAAAAAA&#10;W0NvbnRlbnRfVHlwZXNdLnhtbFBLAQItABQABgAIAAAAIQA4/SH/1gAAAJQBAAALAAAAAAAAAAAA&#10;AAAAAEgBAABfcmVscy8ucmVsc1BLAQItABQABgAIAAAAIQDVtb+ZigYAAOZHAAAOAAAAAAAAAAAA&#10;AAAAAEcCAABkcnMvZTJvRG9jLnhtbFBLAQItABQABgAIAAAAIQDCD/3J3wAAADUDAAAZAAAAAAAA&#10;AAAAAAAAAP0IAABkcnMvX3JlbHMvZTJvRG9jLnhtbC5yZWxzUEsBAi0AFAAGAAgAAAAhALjfPETg&#10;AAAACQEAAA8AAAAAAAAAAAAAAAAAEwoAAGRycy9kb3ducmV2LnhtbFBLAQItAAoAAAAAAAAAIQBx&#10;hFr2TjMAAE4zAAAVAAAAAAAAAAAAAAAAACALAABkcnMvbWVkaWEvaW1hZ2U0LmpwZWdQSwECLQAU&#10;AAYACAAAACEAyEuhlZILAAAUEgAAFAAAAAAAAAAAAAAAAAChPgAAZHJzL21lZGlhL2ltYWdlMy53&#10;bWZQSwECLQAKAAAAAAAAACEArXdV82MHAABjBwAAFQAAAAAAAAAAAAAAAABlSgAAZHJzL21lZGlh&#10;L2ltYWdlMi5qcGVnUEsBAi0ACgAAAAAAAAAhAJMLJL++MQAAvjEAABUAAAAAAAAAAAAAAAAA+1EA&#10;AGRycy9tZWRpYS9pbWFnZTEuanBlZ1BLAQItAAoAAAAAAAAAIQAaxznfVhcAAFYXAAAVAAAAAAAA&#10;AAAAAAAAAOyDAABkcnMvbWVkaWEvaW1hZ2U1LmpwZWdQSwUGAAAAAAoACgCIAgAAdZsAAAAA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2IgwgAAANsAAAAPAAAAZHJzL2Rvd25yZXYueG1sRI9Ba8Mw&#10;DIXvg/4Ho8Juq5M0lJHVCaVQutNgadlZxFqSNpaD7abZv58Hg94k3nufnrbVbAYxkfO9ZQXpKgFB&#10;3Fjdc6vgfDq8vILwAVnjYJkU/JCHqlw8bbHQ9s6fNNWhFRHCvkAFXQhjIaVvOjLoV3Ykjtq3dQZD&#10;XF0rtcN7hJtBZkmykQZ7jhc6HGnfUXOtbyZS0g+nvybOjzQeD8Ml52xzWSv1vJx3byACzeFh/k+/&#10;61h/DX+/xAFk+QsAAP//AwBQSwECLQAUAAYACAAAACEA2+H2y+4AAACFAQAAEwAAAAAAAAAAAAAA&#10;AAAAAAAAW0NvbnRlbnRfVHlwZXNdLnhtbFBLAQItABQABgAIAAAAIQBa9CxbvwAAABUBAAALAAAA&#10;AAAAAAAAAAAAAB8BAABfcmVscy8ucmVsc1BLAQItABQABgAIAAAAIQDUN2IgwgAAANsAAAAPAAAA&#10;AAAAAAAAAAAAAAcCAABkcnMvZG93bnJldi54bWxQSwUGAAAAAAMAAwC3AAAA9gIAAAAA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6MwwAAANsAAAAPAAAAZHJzL2Rvd25yZXYueG1sRE9LawIx&#10;EL4X/A9hhN5qVrFFVqOoULCll/o4eBs3Y7K4mWw36e723zeFgrf5+J6zWPWuEi01ofSsYDzKQBAX&#10;XpdsFBwPr08zECEia6w8k4IfCrBaDh4WmGvf8Se1+2hECuGQowIbY51LGQpLDsPI18SJu/rGYUyw&#10;MVI32KVwV8lJlr1IhyWnBos1bS0Vt/23U/BR2tnlgpvT5tx+mffp1tzeQqfU47Bfz0FE6uNd/O/e&#10;6TT/Gf5+SQfI5S8AAAD//wMAUEsBAi0AFAAGAAgAAAAhANvh9svuAAAAhQEAABMAAAAAAAAAAAAA&#10;AAAAAAAAAFtDb250ZW50X1R5cGVzXS54bWxQSwECLQAUAAYACAAAACEAWvQsW78AAAAVAQAACwAA&#10;AAAAAAAAAAAAAAAfAQAAX3JlbHMvLnJlbHNQSwECLQAUAAYACAAAACEActvejMMAAADbAAAADwAA&#10;AAAAAAAAAAAAAAAHAgAAZHJzL2Rvd25yZXYueG1sUEsFBgAAAAADAAMAtwAAAPcCAAAAAA=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AVXuwAAANsAAAAPAAAAZHJzL2Rvd25yZXYueG1sRE9LCsIw&#10;EN0L3iGM4E5TXahUo6gouFHwc4AhGdtiMylN1OrpjSC4m8f7zmzR2FI8qPaFYwWDfgKCWDtTcKbg&#10;ct72JiB8QDZYOiYFL/KwmLdbM0yNe/KRHqeQiRjCPkUFeQhVKqXXOVn0fVcRR+7qaoshwjqTpsZn&#10;DLelHCbJSFosODbkWNE6J3073a0CXh2cHuyL4wZtprfnhuz6TUp1O81yCiJQE/7in3tn4vwxfH+J&#10;B8j5BwAA//8DAFBLAQItABQABgAIAAAAIQDb4fbL7gAAAIUBAAATAAAAAAAAAAAAAAAAAAAAAABb&#10;Q29udGVudF9UeXBlc10ueG1sUEsBAi0AFAAGAAgAAAAhAFr0LFu/AAAAFQEAAAsAAAAAAAAAAAAA&#10;AAAAHwEAAF9yZWxzLy5yZWxzUEsBAi0AFAAGAAgAAAAhAFQsBVe7AAAA2wAAAA8AAAAAAAAAAAAA&#10;AAAABwIAAGRycy9kb3ducmV2LnhtbFBLBQYAAAAAAwADALcAAADv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+rwwAAANsAAAAPAAAAZHJzL2Rvd25yZXYueG1sRE9Na8JA&#10;EL0L/Q/LFHoR3bQUqdFVSqUlB0GqXryN2TEJZmdjdqrx33cFwds83udM552r1ZnaUHk28DpMQBHn&#10;3lZcGNhuvgcfoIIgW6w9k4ErBZjPnnpTTK2/8C+d11KoGMIhRQOlSJNqHfKSHIahb4gjd/CtQ4mw&#10;LbRt8RLDXa3fkmSkHVYcG0ps6Kuk/Lj+cwakXuyW2WpV/Wxkf12eTu/dop8Z8/LcfU5ACXXyEN/d&#10;mY3zx3D7JR6gZ/8AAAD//wMAUEsBAi0AFAAGAAgAAAAhANvh9svuAAAAhQEAABMAAAAAAAAAAAAA&#10;AAAAAAAAAFtDb250ZW50X1R5cGVzXS54bWxQSwECLQAUAAYACAAAACEAWvQsW78AAAAVAQAACwAA&#10;AAAAAAAAAAAAAAAfAQAAX3JlbHMvLnJlbHNQSwECLQAUAAYACAAAACEAKCR/q8MAAADbAAAADwAA&#10;AAAAAAAAAAAAAAAHAgAAZHJzL2Rvd25yZXYueG1sUEsFBgAAAAADAAMAtwAAAPcCAAAAAA=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eeuwAAANsAAAAPAAAAZHJzL2Rvd25yZXYueG1sRE9LCsIw&#10;EN0L3iGM4E7TuhCpxqKi4EbBzwGGZGyLzaQ0UaunNwvB5eP9F3lna/Gk1leOFaTjBASxdqbiQsH1&#10;shvNQPiAbLB2TAre5CFf9nsLzIx78Yme51CIGMI+QwVlCE0mpdclWfRj1xBH7uZaiyHCtpCmxVcM&#10;t7WcJMlUWqw4NpTY0KYkfT8/rAJeH51OD9Vpi7bQu0tHdvMhpYaDbjUHEagLf/HPvTcKJnF9/BJ/&#10;gFx+AQAA//8DAFBLAQItABQABgAIAAAAIQDb4fbL7gAAAIUBAAATAAAAAAAAAAAAAAAAAAAAAABb&#10;Q29udGVudF9UeXBlc10ueG1sUEsBAi0AFAAGAAgAAAAhAFr0LFu/AAAAFQEAAAsAAAAAAAAAAAAA&#10;AAAAHwEAAF9yZWxzLy5yZWxzUEsBAi0AFAAGAAgAAAAhABWpV567AAAA2wAAAA8AAAAAAAAAAAAA&#10;AAAABwIAAGRycy9kb3ducmV2LnhtbFBLBQYAAAAAAwADALcAAADvAgAAAAA=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6idwQAAANsAAAAPAAAAZHJzL2Rvd25yZXYueG1sRI9Ba8JA&#10;FITvBf/D8oTe6iYxiKSuQQSxp0JT8fzIvibR7Nuwu8b4791CocdhZr5hNuVkejGS851lBekiAUFc&#10;W91xo+D0fXhbg/ABWWNvmRQ8yEO5nb1ssND2zl80VqEREcK+QAVtCEMhpa9bMugXdiCO3o91BkOU&#10;rpHa4T3CTS+zJFlJgx3HhRYH2rdUX6ubiZT00+nzyPmRhuOhv+ScrS5LpV7n0+4dRKAp/If/2h9a&#10;QbaE3y/xB8jtEwAA//8DAFBLAQItABQABgAIAAAAIQDb4fbL7gAAAIUBAAATAAAAAAAAAAAAAAAA&#10;AAAAAABbQ29udGVudF9UeXBlc10ueG1sUEsBAi0AFAAGAAgAAAAhAFr0LFu/AAAAFQEAAAsAAAAA&#10;AAAAAAAAAAAAHwEAAF9yZWxzLy5yZWxzUEsBAi0AFAAGAAgAAAAhABpbqJ3BAAAA2wAAAA8AAAAA&#10;AAAAAAAAAAAABwIAAGRycy9kb3ducmV2LnhtbFBLBQYAAAAAAwADALcAAAD1AgAAAAA=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7lwQAAANsAAAAPAAAAZHJzL2Rvd25yZXYueG1sRI/dqsIw&#10;EITvD/gOYQXvNPUHlW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OtKXuXBAAAA2wAAAA8AAAAA&#10;AAAAAAAAAAAABwIAAGRycy9kb3ducmV2LnhtbFBLBQYAAAAAAwADALcAAAD1AgAAAAA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SPjxAAAANsAAAAPAAAAZHJzL2Rvd25yZXYueG1sRI9Ba8JA&#10;FITvBf/D8oTedJOIVqKriFDwUopWPT+zz2w0+zbNrpr++25B6HGYmW+Y+bKztbhT6yvHCtJhAoK4&#10;cLriUsH+630wBeEDssbaMSn4IQ/LRe9ljrl2D97SfRdKESHsc1RgQmhyKX1hyKIfuoY4emfXWgxR&#10;tqXULT4i3NYyS5KJtFhxXDDY0NpQcd3drILPw+T08X1I92/bS5keb6MiM+OpUq/9bjUDEagL/+Fn&#10;e6MVZGP4+xJ/gFz8AgAA//8DAFBLAQItABQABgAIAAAAIQDb4fbL7gAAAIUBAAATAAAAAAAAAAAA&#10;AAAAAAAAAABbQ29udGVudF9UeXBlc10ueG1sUEsBAi0AFAAGAAgAAAAhAFr0LFu/AAAAFQEAAAsA&#10;AAAAAAAAAAAAAAAAHwEAAF9yZWxzLy5yZWxzUEsBAi0AFAAGAAgAAAAhAJVtI+PEAAAA2wAAAA8A&#10;AAAAAAAAAAAAAAAABwIAAGRycy9kb3ducmV2LnhtbFBLBQYAAAAAAwADALcAAAD4AgAAAAA=&#10;">
                  <v:imagedata r:id="rId17" o:title="BDRSC012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iFwwAAANsAAAAPAAAAZHJzL2Rvd25yZXYueG1sRI9Pa8JA&#10;FMTvhX6H5Qne6kYPQVNXKYLYQ3vwD54f2WcSzL5Nd58xfnu3UOhxmJnfMMv14FrVU4iNZwPTSQaK&#10;uPS24crA6bh9m4OKgmyx9UwGHhRhvXp9WWJh/Z331B+kUgnCsUADtUhXaB3LmhzGie+Ik3fxwaEk&#10;GSptA94T3LV6lmW5dthwWqixo01N5fVwcwbOp/yy7eXn+tjhJrDv5furWhgzHg0f76CEBvkP/7U/&#10;rYFZDr9f0g/QqycAAAD//wMAUEsBAi0AFAAGAAgAAAAhANvh9svuAAAAhQEAABMAAAAAAAAAAAAA&#10;AAAAAAAAAFtDb250ZW50X1R5cGVzXS54bWxQSwECLQAUAAYACAAAACEAWvQsW78AAAAVAQAACwAA&#10;AAAAAAAAAAAAAAAfAQAAX3JlbHMvLnJlbHNQSwECLQAUAAYACAAAACEAsGbIhcMAAADbAAAADwAA&#10;AAAAAAAAAAAAAAAHAgAAZHJzL2Rvd25yZXYueG1sUEsFBgAAAAADAAMAtwAAAPcCAAAAAA==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/dxQAAANsAAAAPAAAAZHJzL2Rvd25yZXYueG1sRI9BawIx&#10;FITvQv9DeIXeNFspVrZGqYJQxUvVHnp7bl6Txc3Lukl3139vCgWPw8x8w8wWvatES00oPSt4HmUg&#10;iAuvSzYKjof1cAoiRGSNlWdScKUAi/nDYIa59h1/UruPRiQIhxwV2BjrXMpQWHIYRr4mTt6PbxzG&#10;JBsjdYNdgrtKjrNsIh2WnBYs1rSyVJz3v07BrrTT0wmXX8vv9mK2Lytz3oROqafH/v0NRKQ+3sP/&#10;7Q+tYPwKf1/SD5DzGwAAAP//AwBQSwECLQAUAAYACAAAACEA2+H2y+4AAACFAQAAEwAAAAAAAAAA&#10;AAAAAAAAAAAAW0NvbnRlbnRfVHlwZXNdLnhtbFBLAQItABQABgAIAAAAIQBa9CxbvwAAABUBAAAL&#10;AAAAAAAAAAAAAAAAAB8BAABfcmVscy8ucmVsc1BLAQItABQABgAIAAAAIQAjKS/dxQAAANsAAAAP&#10;AAAAAAAAAAAAAAAAAAcCAABkcnMvZG93bnJldi54bWxQSwUGAAAAAAMAAwC3AAAA+QIAAAAA&#10;">
                  <v:imagedata r:id="rId15" o:title="J0105250"/>
                </v:shape>
                <w10:wrap anchorx="page"/>
              </v:group>
            </w:pict>
          </mc:Fallback>
        </mc:AlternateContent>
      </w:r>
      <w:r w:rsidRPr="00FC56E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 xml:space="preserve">                         </w:t>
      </w:r>
    </w:p>
    <w:p w:rsidR="00FC56E2" w:rsidRPr="00FC56E2" w:rsidRDefault="00FC56E2" w:rsidP="00FC56E2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FC56E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BỘ GIÁO DỤC VÀ ĐÀO TẠO   </w:t>
      </w:r>
    </w:p>
    <w:p w:rsidR="00FC56E2" w:rsidRPr="00FC56E2" w:rsidRDefault="00FC56E2" w:rsidP="00FC56E2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FC56E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        ĐẠI HỌC DUY TÂN </w:t>
      </w:r>
    </w:p>
    <w:p w:rsidR="00FC56E2" w:rsidRPr="00FC56E2" w:rsidRDefault="00FC56E2" w:rsidP="00FC56E2">
      <w:pPr>
        <w:widowControl w:val="0"/>
        <w:spacing w:before="120" w:after="120" w:line="276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FC56E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    KHOA CÔNG NGHỆ THÔNG TIN</w:t>
      </w:r>
    </w:p>
    <w:p w:rsidR="00FC56E2" w:rsidRPr="00FC56E2" w:rsidRDefault="00FC56E2" w:rsidP="00FC56E2">
      <w:pPr>
        <w:tabs>
          <w:tab w:val="right" w:pos="2111"/>
        </w:tabs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C56E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02E7DFD5" wp14:editId="1482A1A2">
            <wp:simplePos x="0" y="0"/>
            <wp:positionH relativeFrom="column">
              <wp:posOffset>966470</wp:posOffset>
            </wp:positionH>
            <wp:positionV relativeFrom="paragraph">
              <wp:posOffset>66675</wp:posOffset>
            </wp:positionV>
            <wp:extent cx="3087370" cy="260985"/>
            <wp:effectExtent l="0" t="0" r="0" b="5715"/>
            <wp:wrapTight wrapText="bothSides">
              <wp:wrapPolygon edited="0">
                <wp:start x="3465" y="0"/>
                <wp:lineTo x="133" y="4730"/>
                <wp:lineTo x="0" y="18920"/>
                <wp:lineTo x="933" y="20496"/>
                <wp:lineTo x="20925" y="20496"/>
                <wp:lineTo x="21458" y="18920"/>
                <wp:lineTo x="21458" y="3153"/>
                <wp:lineTo x="12528" y="0"/>
                <wp:lineTo x="3465" y="0"/>
              </wp:wrapPolygon>
            </wp:wrapTight>
            <wp:docPr id="10" name="Picture 10" descr="T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t (13)"/>
                    <pic:cNvPicPr>
                      <a:picLocks noChangeAspect="1" noChangeArrowheads="1" noCro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6E2" w:rsidRPr="00FC56E2" w:rsidRDefault="00FC56E2" w:rsidP="00FC56E2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C56E2" w:rsidRPr="00FC56E2" w:rsidRDefault="00FC56E2" w:rsidP="00FC56E2">
      <w:pPr>
        <w:spacing w:line="276" w:lineRule="auto"/>
        <w:ind w:left="-567"/>
        <w:jc w:val="center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FC56E2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727F809E" wp14:editId="20762A28">
            <wp:extent cx="1137285" cy="914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161009044"/>
    </w:p>
    <w:bookmarkEnd w:id="1"/>
    <w:p w:rsidR="00FC56E2" w:rsidRPr="00FC56E2" w:rsidRDefault="00FC56E2" w:rsidP="00FC56E2">
      <w:pPr>
        <w:spacing w:line="276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C56E2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KHÓA LUẬN TỐT NGHIỆP</w:t>
      </w:r>
    </w:p>
    <w:p w:rsidR="00FC56E2" w:rsidRPr="00FC56E2" w:rsidRDefault="00FC56E2" w:rsidP="00FC56E2">
      <w:pPr>
        <w:spacing w:line="276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C56E2" w:rsidRPr="00FC56E2" w:rsidRDefault="00FC56E2" w:rsidP="00FC56E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C56E2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ĐỀ TÀI</w:t>
      </w:r>
      <w:r w:rsidRPr="00FC56E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FC56E2" w:rsidRPr="00FC56E2" w:rsidRDefault="00FC56E2" w:rsidP="00FC56E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C56E2">
        <w:rPr>
          <w:rFonts w:ascii="Times New Roman" w:hAnsi="Times New Roman" w:cs="Times New Roman"/>
          <w:b/>
          <w:sz w:val="26"/>
          <w:szCs w:val="26"/>
        </w:rPr>
        <w:t>XÂY DỰNG WEBSITE ĐẶT TOUR DU LỊCH TÍCH HỢP AI TƯ VẤN LỊCH TRÌNH CHO KHÁCH HÀNG</w:t>
      </w:r>
    </w:p>
    <w:p w:rsidR="00FC56E2" w:rsidRPr="00FC56E2" w:rsidRDefault="00FC56E2" w:rsidP="00FC56E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C56E2" w:rsidRPr="00FC56E2" w:rsidRDefault="00457D1F" w:rsidP="00FC56E2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TÀI LIỆU</w:t>
      </w:r>
      <w:bookmarkStart w:id="2" w:name="_GoBack"/>
      <w:bookmarkEnd w:id="2"/>
      <w:r w:rsidR="00FC56E2" w:rsidRPr="00FC56E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TEST PLAN</w:t>
      </w:r>
    </w:p>
    <w:p w:rsidR="00FC56E2" w:rsidRPr="00FC56E2" w:rsidRDefault="00FC56E2" w:rsidP="00FC56E2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C56E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03C04A3" wp14:editId="498AE5B0">
            <wp:simplePos x="0" y="0"/>
            <wp:positionH relativeFrom="margin">
              <wp:align>center</wp:align>
            </wp:positionH>
            <wp:positionV relativeFrom="paragraph">
              <wp:posOffset>6848</wp:posOffset>
            </wp:positionV>
            <wp:extent cx="2133600" cy="137557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36" cy="137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6E2" w:rsidRPr="00FC56E2" w:rsidRDefault="00FC56E2" w:rsidP="00FC56E2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C56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</w:t>
      </w:r>
    </w:p>
    <w:p w:rsidR="00FC56E2" w:rsidRPr="00FC56E2" w:rsidRDefault="00FC56E2" w:rsidP="00FC56E2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C56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</w:t>
      </w:r>
    </w:p>
    <w:p w:rsidR="00FC56E2" w:rsidRPr="00FC56E2" w:rsidRDefault="00FC56E2" w:rsidP="00FC56E2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C56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</w:t>
      </w:r>
    </w:p>
    <w:p w:rsidR="00FC56E2" w:rsidRPr="00FC56E2" w:rsidRDefault="00FC56E2" w:rsidP="00FC56E2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C56E2" w:rsidRPr="00FC56E2" w:rsidRDefault="00FC56E2" w:rsidP="00FC56E2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C56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   </w:t>
      </w:r>
    </w:p>
    <w:p w:rsidR="00FC56E2" w:rsidRPr="00FC56E2" w:rsidRDefault="00FC56E2" w:rsidP="00FC56E2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C56E2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C56E2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FC56E2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FC56E2" w:rsidRPr="00FC56E2" w:rsidRDefault="00FC56E2" w:rsidP="00FC56E2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6943" w:type="dxa"/>
        <w:tblInd w:w="1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  <w:gridCol w:w="3265"/>
      </w:tblGrid>
      <w:tr w:rsidR="00FC56E2" w:rsidRPr="00FC56E2" w:rsidTr="00FC56E2">
        <w:trPr>
          <w:trHeight w:val="20"/>
        </w:trPr>
        <w:tc>
          <w:tcPr>
            <w:tcW w:w="3678" w:type="dxa"/>
          </w:tcPr>
          <w:p w:rsidR="00FC56E2" w:rsidRPr="00FC56E2" w:rsidRDefault="00FC56E2" w:rsidP="00FC56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DẪN:</w:t>
            </w:r>
          </w:p>
        </w:tc>
        <w:tc>
          <w:tcPr>
            <w:tcW w:w="3265" w:type="dxa"/>
          </w:tcPr>
          <w:p w:rsidR="00FC56E2" w:rsidRPr="00FC56E2" w:rsidRDefault="00FC56E2" w:rsidP="00FC56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sz w:val="26"/>
                <w:szCs w:val="26"/>
              </w:rPr>
              <w:t>TS.TRƯƠNG TIẾN VŨ</w:t>
            </w:r>
          </w:p>
        </w:tc>
      </w:tr>
      <w:tr w:rsidR="00FC56E2" w:rsidRPr="00FC56E2" w:rsidTr="00FC56E2">
        <w:trPr>
          <w:trHeight w:val="20"/>
        </w:trPr>
        <w:tc>
          <w:tcPr>
            <w:tcW w:w="3678" w:type="dxa"/>
          </w:tcPr>
          <w:p w:rsidR="00FC56E2" w:rsidRPr="00FC56E2" w:rsidRDefault="00FC56E2" w:rsidP="00FC56E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b/>
                <w:sz w:val="26"/>
                <w:szCs w:val="26"/>
              </w:rPr>
              <w:t>SINH VIÊN THỰC HIỆN:</w:t>
            </w:r>
          </w:p>
        </w:tc>
        <w:tc>
          <w:tcPr>
            <w:tcW w:w="3265" w:type="dxa"/>
          </w:tcPr>
          <w:p w:rsidR="00FC56E2" w:rsidRPr="00FC56E2" w:rsidRDefault="00FC56E2" w:rsidP="00FC56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C56E2" w:rsidRPr="00FC56E2" w:rsidRDefault="00FC56E2" w:rsidP="00FC56E2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FC56E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ab/>
      </w:r>
      <w:r w:rsidRPr="00FC56E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ab/>
      </w:r>
    </w:p>
    <w:tbl>
      <w:tblPr>
        <w:tblStyle w:val="TableGrid"/>
        <w:tblW w:w="3827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2550"/>
        <w:gridCol w:w="736"/>
      </w:tblGrid>
      <w:tr w:rsidR="00FC56E2" w:rsidRPr="00FC56E2" w:rsidTr="00FC56E2">
        <w:tc>
          <w:tcPr>
            <w:tcW w:w="476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01.</w:t>
            </w:r>
          </w:p>
        </w:tc>
        <w:tc>
          <w:tcPr>
            <w:tcW w:w="2784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VĂN THANH</w:t>
            </w:r>
          </w:p>
        </w:tc>
        <w:tc>
          <w:tcPr>
            <w:tcW w:w="567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2685</w:t>
            </w:r>
          </w:p>
        </w:tc>
      </w:tr>
      <w:tr w:rsidR="00FC56E2" w:rsidRPr="00FC56E2" w:rsidTr="00FC56E2">
        <w:tc>
          <w:tcPr>
            <w:tcW w:w="476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02.</w:t>
            </w:r>
          </w:p>
        </w:tc>
        <w:tc>
          <w:tcPr>
            <w:tcW w:w="2784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MINH TIỀN PHONG</w:t>
            </w:r>
          </w:p>
        </w:tc>
        <w:tc>
          <w:tcPr>
            <w:tcW w:w="567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3914</w:t>
            </w:r>
          </w:p>
        </w:tc>
      </w:tr>
      <w:tr w:rsidR="00FC56E2" w:rsidRPr="00FC56E2" w:rsidTr="00FC56E2">
        <w:tc>
          <w:tcPr>
            <w:tcW w:w="476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03.</w:t>
            </w:r>
          </w:p>
        </w:tc>
        <w:tc>
          <w:tcPr>
            <w:tcW w:w="2784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 HỮU QUANG HUY</w:t>
            </w:r>
          </w:p>
        </w:tc>
        <w:tc>
          <w:tcPr>
            <w:tcW w:w="567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2636</w:t>
            </w:r>
          </w:p>
        </w:tc>
      </w:tr>
      <w:tr w:rsidR="00FC56E2" w:rsidRPr="00FC56E2" w:rsidTr="00FC56E2">
        <w:tc>
          <w:tcPr>
            <w:tcW w:w="476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04.</w:t>
            </w:r>
          </w:p>
        </w:tc>
        <w:tc>
          <w:tcPr>
            <w:tcW w:w="2784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SỶ KHẢI</w:t>
            </w:r>
          </w:p>
        </w:tc>
        <w:tc>
          <w:tcPr>
            <w:tcW w:w="567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3831</w:t>
            </w:r>
          </w:p>
        </w:tc>
      </w:tr>
      <w:tr w:rsidR="00FC56E2" w:rsidRPr="00FC56E2" w:rsidTr="00FC56E2">
        <w:tc>
          <w:tcPr>
            <w:tcW w:w="476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05.</w:t>
            </w:r>
          </w:p>
        </w:tc>
        <w:tc>
          <w:tcPr>
            <w:tcW w:w="2784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THỊ THANH THÚY</w:t>
            </w:r>
          </w:p>
        </w:tc>
        <w:tc>
          <w:tcPr>
            <w:tcW w:w="567" w:type="dxa"/>
          </w:tcPr>
          <w:p w:rsidR="00FC56E2" w:rsidRPr="00FC56E2" w:rsidRDefault="00FC56E2" w:rsidP="00FC56E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C56E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4438</w:t>
            </w:r>
          </w:p>
        </w:tc>
      </w:tr>
    </w:tbl>
    <w:p w:rsidR="00FC56E2" w:rsidRPr="00FC56E2" w:rsidRDefault="00FC56E2" w:rsidP="00FC56E2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FC56E2" w:rsidRPr="00FC56E2" w:rsidRDefault="00FC56E2" w:rsidP="00FC56E2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FC56E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Đà </w:t>
      </w:r>
      <w:proofErr w:type="gramStart"/>
      <w:r w:rsidRPr="00FC56E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Nẵng,  Ngày</w:t>
      </w:r>
      <w:proofErr w:type="gramEnd"/>
      <w:r w:rsidRPr="00FC56E2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23, tháng 05 năm 2025</w:t>
      </w:r>
    </w:p>
    <w:bookmarkEnd w:id="0"/>
    <w:p w:rsidR="00FC56E2" w:rsidRPr="00FC56E2" w:rsidRDefault="00FC56E2" w:rsidP="00FC56E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FC56E2" w:rsidRPr="00FC56E2" w:rsidRDefault="00FC56E2" w:rsidP="00FC56E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FC56E2" w:rsidRPr="00FC56E2" w:rsidRDefault="00FC56E2" w:rsidP="00FC56E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56E2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THÔNG TIN DỰ ÁN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02"/>
        <w:gridCol w:w="1401"/>
        <w:gridCol w:w="4074"/>
        <w:gridCol w:w="1516"/>
      </w:tblGrid>
      <w:tr w:rsidR="00FC56E2" w:rsidRPr="00FC56E2" w:rsidTr="00FC56E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6938" w:type="dxa"/>
            <w:gridSpan w:val="3"/>
            <w:vAlign w:val="center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GoViet</w:t>
            </w:r>
          </w:p>
        </w:tc>
      </w:tr>
      <w:tr w:rsidR="00FC56E2" w:rsidRPr="00FC56E2" w:rsidTr="00FC56E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38" w:type="dxa"/>
            <w:gridSpan w:val="3"/>
            <w:vAlign w:val="center"/>
          </w:tcPr>
          <w:p w:rsidR="00FC56E2" w:rsidRPr="00FC56E2" w:rsidRDefault="00FC56E2" w:rsidP="00FC56E2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website đặt tour du lịch tích hợp AI tư vấn lịch trình cho khách hàng</w:t>
            </w:r>
          </w:p>
        </w:tc>
      </w:tr>
      <w:tr w:rsidR="00FC56E2" w:rsidRPr="00FC56E2" w:rsidTr="00FC56E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205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0" w:type="auto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23/05/2025</w:t>
            </w:r>
          </w:p>
        </w:tc>
      </w:tr>
      <w:tr w:rsidR="00FC56E2" w:rsidRPr="00FC56E2" w:rsidTr="00FC56E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6938" w:type="dxa"/>
            <w:gridSpan w:val="3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FC56E2" w:rsidRPr="00FC56E2" w:rsidTr="00FC56E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6938" w:type="dxa"/>
            <w:gridSpan w:val="3"/>
            <w:vAlign w:val="center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Ts. Trương Tiến Vũ</w:t>
            </w:r>
          </w:p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r w:rsidRPr="00FC56E2">
              <w:rPr>
                <w:rFonts w:ascii="Times New Roman" w:eastAsia="Roboto" w:hAnsi="Times New Roman" w:cs="Times New Roman"/>
                <w:sz w:val="26"/>
                <w:szCs w:val="26"/>
                <w:highlight w:val="white"/>
              </w:rPr>
              <w:t>truongtienvu@dtu.edu.vn</w:t>
            </w:r>
          </w:p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Phone: </w:t>
            </w:r>
            <w:r w:rsidRPr="00FC56E2">
              <w:rPr>
                <w:rFonts w:ascii="Times New Roman" w:eastAsia="Roboto" w:hAnsi="Times New Roman" w:cs="Times New Roman"/>
                <w:sz w:val="26"/>
                <w:szCs w:val="26"/>
                <w:highlight w:val="white"/>
              </w:rPr>
              <w:t>0914083188</w:t>
            </w:r>
          </w:p>
        </w:tc>
      </w:tr>
      <w:tr w:rsidR="00FC56E2" w:rsidRPr="00FC56E2" w:rsidTr="00FC56E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6938" w:type="dxa"/>
            <w:gridSpan w:val="3"/>
            <w:vAlign w:val="center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Ts. Trương Tiến Vũ</w:t>
            </w:r>
          </w:p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Email: </w:t>
            </w:r>
            <w:r w:rsidRPr="00FC56E2">
              <w:rPr>
                <w:rFonts w:ascii="Times New Roman" w:eastAsia="Roboto" w:hAnsi="Times New Roman" w:cs="Times New Roman"/>
                <w:sz w:val="26"/>
                <w:szCs w:val="26"/>
                <w:highlight w:val="white"/>
              </w:rPr>
              <w:t>truongtienvu@dtu.edu.vn</w:t>
            </w:r>
          </w:p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Phone: </w:t>
            </w:r>
            <w:r w:rsidRPr="00FC56E2">
              <w:rPr>
                <w:rFonts w:ascii="Times New Roman" w:eastAsia="Roboto" w:hAnsi="Times New Roman" w:cs="Times New Roman"/>
                <w:sz w:val="26"/>
                <w:szCs w:val="26"/>
                <w:highlight w:val="white"/>
              </w:rPr>
              <w:t>0914083188</w:t>
            </w:r>
          </w:p>
        </w:tc>
      </w:tr>
      <w:tr w:rsidR="00FC56E2" w:rsidRPr="00FC56E2" w:rsidTr="00FC56E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205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Phan Văn Thanh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phanthanh10203@gmail.com </w:t>
            </w:r>
          </w:p>
        </w:tc>
        <w:tc>
          <w:tcPr>
            <w:tcW w:w="0" w:type="auto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Roboto" w:hAnsi="Times New Roman" w:cs="Times New Roman"/>
                <w:sz w:val="26"/>
                <w:szCs w:val="26"/>
                <w:highlight w:val="white"/>
                <w:u w:val="single"/>
              </w:rPr>
              <w:t>0362137238</w:t>
            </w:r>
          </w:p>
        </w:tc>
      </w:tr>
      <w:tr w:rsidR="00FC56E2" w:rsidRPr="00FC56E2" w:rsidTr="00FC56E2">
        <w:tc>
          <w:tcPr>
            <w:tcW w:w="1555" w:type="dxa"/>
            <w:vMerge w:val="restart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205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Tiền Phong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az957tienphong@gmail.com </w:t>
            </w:r>
          </w:p>
        </w:tc>
        <w:tc>
          <w:tcPr>
            <w:tcW w:w="0" w:type="auto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Roboto" w:hAnsi="Times New Roman" w:cs="Times New Roman"/>
                <w:color w:val="081B3A"/>
                <w:sz w:val="26"/>
                <w:szCs w:val="26"/>
                <w:highlight w:val="white"/>
              </w:rPr>
              <w:t xml:space="preserve">0325676602 </w:t>
            </w:r>
          </w:p>
        </w:tc>
      </w:tr>
      <w:tr w:rsidR="00FC56E2" w:rsidRPr="00FC56E2" w:rsidTr="00FC56E2">
        <w:tc>
          <w:tcPr>
            <w:tcW w:w="1555" w:type="dxa"/>
            <w:vMerge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Sĩ Khải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nguyenkhai1206200325@gmail.com  </w:t>
            </w:r>
          </w:p>
        </w:tc>
        <w:tc>
          <w:tcPr>
            <w:tcW w:w="0" w:type="auto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0868675709 </w:t>
            </w:r>
          </w:p>
        </w:tc>
      </w:tr>
      <w:tr w:rsidR="00FC56E2" w:rsidRPr="00FC56E2" w:rsidTr="00FC56E2">
        <w:tc>
          <w:tcPr>
            <w:tcW w:w="1555" w:type="dxa"/>
            <w:vMerge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1205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Thị Thanh Thúy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ictphamthuy@gmail.com</w:t>
            </w:r>
          </w:p>
        </w:tc>
        <w:tc>
          <w:tcPr>
            <w:tcW w:w="0" w:type="auto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0774974828</w:t>
            </w:r>
          </w:p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C56E2" w:rsidRPr="00FC56E2" w:rsidTr="00FC56E2">
        <w:tc>
          <w:tcPr>
            <w:tcW w:w="1555" w:type="dxa"/>
            <w:vMerge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  <w:tc>
          <w:tcPr>
            <w:tcW w:w="1205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Đặng Hữu Quang Huy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huydang2806@gmail.com</w:t>
            </w:r>
          </w:p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0" w:type="auto"/>
          </w:tcPr>
          <w:p w:rsidR="00FC56E2" w:rsidRPr="00FC56E2" w:rsidRDefault="00FC56E2" w:rsidP="00FC56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0905920794</w:t>
            </w:r>
          </w:p>
        </w:tc>
      </w:tr>
    </w:tbl>
    <w:p w:rsidR="00FC56E2" w:rsidRPr="00FC56E2" w:rsidRDefault="00FC56E2" w:rsidP="00FC56E2">
      <w:pPr>
        <w:spacing w:line="276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</w:p>
    <w:p w:rsidR="00FC56E2" w:rsidRPr="00FC56E2" w:rsidRDefault="00FC56E2" w:rsidP="00FC56E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56E2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THÔNG TIN TÀI LIỆU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753"/>
        <w:gridCol w:w="6740"/>
      </w:tblGrid>
      <w:tr w:rsidR="00FC56E2" w:rsidRPr="00FC56E2" w:rsidTr="00FC56E2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website đặt tour du lịch tích hợp AI tư vấn lịch trình cho khách hàng</w:t>
            </w:r>
          </w:p>
        </w:tc>
      </w:tr>
      <w:tr w:rsidR="00FC56E2" w:rsidRPr="00FC56E2" w:rsidTr="00FC56E2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FC56E2" w:rsidRPr="00FC56E2" w:rsidTr="00FC56E2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Thị Thanh Thúy</w:t>
            </w:r>
          </w:p>
        </w:tc>
      </w:tr>
    </w:tbl>
    <w:p w:rsidR="00FC56E2" w:rsidRPr="00FC56E2" w:rsidRDefault="00FC56E2" w:rsidP="00FC56E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C56E2" w:rsidRPr="00FC56E2" w:rsidRDefault="00FC56E2" w:rsidP="00FC56E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56E2">
        <w:rPr>
          <w:rFonts w:ascii="Times New Roman" w:eastAsia="Times New Roman" w:hAnsi="Times New Roman" w:cs="Times New Roman"/>
          <w:b/>
          <w:sz w:val="26"/>
          <w:szCs w:val="26"/>
        </w:rPr>
        <w:t>LỊCH SỬ CHỈNH SỬA TÀI LIỆU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36"/>
        <w:gridCol w:w="2578"/>
        <w:gridCol w:w="1751"/>
        <w:gridCol w:w="2835"/>
      </w:tblGrid>
      <w:tr w:rsidR="00FC56E2" w:rsidRPr="00FC56E2" w:rsidTr="00FC56E2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1751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C56E2" w:rsidRPr="00FC56E2" w:rsidTr="00FC56E2">
        <w:tc>
          <w:tcPr>
            <w:tcW w:w="0" w:type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Thị Thanh Thúy</w:t>
            </w:r>
          </w:p>
        </w:tc>
        <w:tc>
          <w:tcPr>
            <w:tcW w:w="1751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24/03/2025</w:t>
            </w:r>
          </w:p>
        </w:tc>
        <w:tc>
          <w:tcPr>
            <w:tcW w:w="2835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FC56E2" w:rsidRPr="00FC56E2" w:rsidTr="00FC56E2">
        <w:tc>
          <w:tcPr>
            <w:tcW w:w="0" w:type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Thị Thanh Thúy</w:t>
            </w:r>
          </w:p>
        </w:tc>
        <w:tc>
          <w:tcPr>
            <w:tcW w:w="1751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25/03/2025</w:t>
            </w:r>
          </w:p>
        </w:tc>
        <w:tc>
          <w:tcPr>
            <w:tcW w:w="2835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:rsidR="00FC56E2" w:rsidRPr="00FC56E2" w:rsidRDefault="00FC56E2" w:rsidP="00FC56E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C56E2" w:rsidRPr="00FC56E2" w:rsidRDefault="00FC56E2" w:rsidP="00FC56E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56E2">
        <w:rPr>
          <w:rFonts w:ascii="Times New Roman" w:eastAsia="Times New Roman" w:hAnsi="Times New Roman" w:cs="Times New Roman"/>
          <w:b/>
          <w:sz w:val="26"/>
          <w:szCs w:val="26"/>
        </w:rPr>
        <w:t>PHÊ DUYỆT TÀI LIỆU</w: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53"/>
        <w:gridCol w:w="2939"/>
        <w:gridCol w:w="1044"/>
        <w:gridCol w:w="1764"/>
      </w:tblGrid>
      <w:tr w:rsidR="00FC56E2" w:rsidRPr="00FC56E2" w:rsidTr="00FC56E2">
        <w:trPr>
          <w:trHeight w:val="564"/>
          <w:jc w:val="center"/>
        </w:trPr>
        <w:tc>
          <w:tcPr>
            <w:tcW w:w="2753" w:type="dxa"/>
            <w:vMerge w:val="restart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0" w:type="auto"/>
            <w:vMerge w:val="restart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Trương Tiến Vũ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76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C56E2" w:rsidRPr="00FC56E2" w:rsidTr="00FC56E2">
        <w:trPr>
          <w:jc w:val="center"/>
        </w:trPr>
        <w:tc>
          <w:tcPr>
            <w:tcW w:w="2753" w:type="dxa"/>
            <w:vMerge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76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FC56E2" w:rsidRPr="00FC56E2" w:rsidTr="00FC56E2">
        <w:trPr>
          <w:trHeight w:val="523"/>
          <w:jc w:val="center"/>
        </w:trPr>
        <w:tc>
          <w:tcPr>
            <w:tcW w:w="2753" w:type="dxa"/>
            <w:vMerge w:val="restart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0" w:type="auto"/>
            <w:vMerge w:val="restart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Trương Tiến Vũ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76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C56E2" w:rsidRPr="00FC56E2" w:rsidTr="00FC56E2">
        <w:trPr>
          <w:jc w:val="center"/>
        </w:trPr>
        <w:tc>
          <w:tcPr>
            <w:tcW w:w="2753" w:type="dxa"/>
            <w:vMerge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76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FC56E2" w:rsidRPr="00FC56E2" w:rsidTr="00FC56E2">
        <w:trPr>
          <w:trHeight w:val="523"/>
          <w:jc w:val="center"/>
        </w:trPr>
        <w:tc>
          <w:tcPr>
            <w:tcW w:w="2753" w:type="dxa"/>
            <w:vMerge w:val="restart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áns</w:t>
            </w:r>
          </w:p>
        </w:tc>
        <w:tc>
          <w:tcPr>
            <w:tcW w:w="0" w:type="auto"/>
            <w:vMerge w:val="restart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Phan Văn Thanh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76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C56E2" w:rsidRPr="00FC56E2" w:rsidTr="00FC56E2">
        <w:trPr>
          <w:jc w:val="center"/>
        </w:trPr>
        <w:tc>
          <w:tcPr>
            <w:tcW w:w="2753" w:type="dxa"/>
            <w:vMerge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76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FC56E2" w:rsidRPr="00FC56E2" w:rsidTr="00FC56E2">
        <w:trPr>
          <w:trHeight w:val="523"/>
          <w:jc w:val="center"/>
        </w:trPr>
        <w:tc>
          <w:tcPr>
            <w:tcW w:w="2753" w:type="dxa"/>
            <w:vMerge w:val="restart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0" w:type="auto"/>
            <w:vMerge w:val="restart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Tiền Phong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76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C56E2" w:rsidRPr="00FC56E2" w:rsidTr="00FC56E2">
        <w:trPr>
          <w:jc w:val="center"/>
        </w:trPr>
        <w:tc>
          <w:tcPr>
            <w:tcW w:w="2753" w:type="dxa"/>
            <w:vMerge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76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FC56E2" w:rsidRPr="00FC56E2" w:rsidTr="00FC56E2">
        <w:trPr>
          <w:trHeight w:val="523"/>
          <w:jc w:val="center"/>
        </w:trPr>
        <w:tc>
          <w:tcPr>
            <w:tcW w:w="2753" w:type="dxa"/>
            <w:vMerge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Sỷ Khải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76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C56E2" w:rsidRPr="00FC56E2" w:rsidTr="00FC56E2">
        <w:trPr>
          <w:jc w:val="center"/>
        </w:trPr>
        <w:tc>
          <w:tcPr>
            <w:tcW w:w="2753" w:type="dxa"/>
            <w:vMerge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76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FC56E2" w:rsidRPr="00FC56E2" w:rsidTr="00FC56E2">
        <w:trPr>
          <w:trHeight w:val="537"/>
          <w:jc w:val="center"/>
        </w:trPr>
        <w:tc>
          <w:tcPr>
            <w:tcW w:w="2753" w:type="dxa"/>
            <w:vMerge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Đặng Hữu Quang Huy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76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C56E2" w:rsidRPr="00FC56E2" w:rsidTr="00FC56E2">
        <w:trPr>
          <w:jc w:val="center"/>
        </w:trPr>
        <w:tc>
          <w:tcPr>
            <w:tcW w:w="2753" w:type="dxa"/>
            <w:vMerge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76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FC56E2" w:rsidRPr="00FC56E2" w:rsidTr="00FC56E2">
        <w:trPr>
          <w:trHeight w:val="523"/>
          <w:jc w:val="center"/>
        </w:trPr>
        <w:tc>
          <w:tcPr>
            <w:tcW w:w="2753" w:type="dxa"/>
            <w:vMerge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Thị Thanh Thúy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176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C56E2" w:rsidRPr="00FC56E2" w:rsidTr="00FC56E2">
        <w:trPr>
          <w:trHeight w:val="450"/>
          <w:jc w:val="center"/>
        </w:trPr>
        <w:tc>
          <w:tcPr>
            <w:tcW w:w="2753" w:type="dxa"/>
            <w:vMerge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76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:rsidR="00095AEC" w:rsidRDefault="00095AEC">
      <w:pPr>
        <w:spacing w:after="160" w:line="259" w:lineRule="auto"/>
      </w:pPr>
      <w:bookmarkStart w:id="3" w:name="_Toc198243774"/>
    </w:p>
    <w:sdt>
      <w:sdtPr>
        <w:rPr>
          <w:rFonts w:ascii="Times New Roman" w:eastAsia="Calibri" w:hAnsi="Times New Roman" w:cs="Times New Roman"/>
          <w:color w:val="auto"/>
          <w:sz w:val="26"/>
          <w:szCs w:val="26"/>
        </w:rPr>
        <w:id w:val="1137606028"/>
        <w:docPartObj>
          <w:docPartGallery w:val="Table of Contents"/>
          <w:docPartUnique/>
        </w:docPartObj>
      </w:sdtPr>
      <w:sdtEndPr>
        <w:rPr>
          <w:rFonts w:ascii="Calibri" w:hAnsi="Calibri" w:cs="Arial"/>
          <w:b/>
          <w:bCs/>
          <w:noProof/>
          <w:sz w:val="20"/>
          <w:szCs w:val="20"/>
        </w:rPr>
      </w:sdtEndPr>
      <w:sdtContent>
        <w:p w:rsidR="00095AEC" w:rsidRPr="00095AEC" w:rsidRDefault="00095AEC" w:rsidP="00095AEC">
          <w:pPr>
            <w:pStyle w:val="TOCHeading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095AEC">
            <w:rPr>
              <w:rFonts w:ascii="Times New Roman" w:hAnsi="Times New Roman" w:cs="Times New Roman"/>
              <w:color w:val="auto"/>
              <w:sz w:val="26"/>
              <w:szCs w:val="26"/>
            </w:rPr>
            <w:t>MỤC LỤC</w:t>
          </w:r>
        </w:p>
        <w:p w:rsidR="00095AEC" w:rsidRPr="00095AEC" w:rsidRDefault="00095AEC">
          <w:pPr>
            <w:pStyle w:val="TOC1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095AEC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095AEC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095AEC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98320417" w:history="1">
            <w:r w:rsidRPr="00095AE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1.GIỚI THIỆU</w:t>
            </w:r>
            <w:r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_Toc198320417 \h </w:instrText>
            </w:r>
            <w:r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18" w:history="1">
            <w:r w:rsidR="00095AEC" w:rsidRPr="00095AE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 Mục tiêu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_Toc198320418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19" w:history="1"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1.2 Phạm vi tài liệu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_Toc198320419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20" w:history="1"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1.3 Thuật ngữ tài liệu viết tắt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_Toc198320420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21" w:history="1">
            <w:r w:rsidR="00095AEC" w:rsidRPr="00095AE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</w:t>
            </w:r>
            <w:r w:rsidR="00095AEC" w:rsidRPr="00095AE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95AEC" w:rsidRPr="00095AE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_Toc198320421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2"/>
            <w:tabs>
              <w:tab w:val="left" w:pos="880"/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22" w:history="1"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1.5</w:t>
            </w:r>
            <w:r w:rsidR="00095AEC" w:rsidRPr="00095AEC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_Toc198320422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1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23" w:history="1">
            <w:r w:rsidR="00095AEC" w:rsidRPr="00095AE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2.CHI TIẾT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_Toc198320423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24" w:history="1">
            <w:r w:rsidR="00095AEC" w:rsidRPr="00095AEC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 Các chức năng kiểm thử trong Sprint 1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_Toc198320424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25" w:history="1"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2.2 Các chức năng kiểm thử trong Sprint 2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_Toc198320425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26" w:history="1"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2.3 Các chức năng không được kiểm thử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_Toc198320426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27" w:history="1"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2.4 Các tài liệu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_Toc198320427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28" w:history="1"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2.5 Lịch trình kiểm thử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_Toc198320428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29" w:history="1"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2.5.1 Sprint 1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_Toc198320429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30" w:history="1"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2.5.2 Sprint 2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_Toc198320430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1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31" w:history="1"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3.CÁC ĐIỀU KIỆN KIỂM THỬ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_Toc198320431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1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32" w:history="1"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4.MÔI TRƯỜNG YÊU CẦU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_Toc198320432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33" w:history="1"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4.1 Phần cứng và phần mềm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_Toc198320433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34" w:history="1"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4.2 Các công cụ hỗ trợ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_Toc198320434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Pr="00095AEC" w:rsidRDefault="003C011D">
          <w:pPr>
            <w:pStyle w:val="TOC1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20435" w:history="1">
            <w:r w:rsidR="00095AEC" w:rsidRPr="00095AEC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5.VAI TRÒ VÀ TRÁCH NHIỆM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_Toc198320435 \h </w:instrTex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095AEC" w:rsidRPr="00095AE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95AEC" w:rsidRDefault="00095AEC">
          <w:r w:rsidRPr="00095AE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095AEC" w:rsidRDefault="00095AEC">
      <w:pPr>
        <w:spacing w:after="160" w:line="259" w:lineRule="auto"/>
      </w:pPr>
      <w:r>
        <w:br w:type="page"/>
      </w:r>
    </w:p>
    <w:p w:rsidR="00FC56E2" w:rsidRPr="00FC56E2" w:rsidRDefault="00FC56E2" w:rsidP="00FC56E2">
      <w:pPr>
        <w:pStyle w:val="Heading1"/>
      </w:pPr>
      <w:bookmarkStart w:id="4" w:name="_Toc198320417"/>
      <w:r w:rsidRPr="00FC56E2">
        <w:lastRenderedPageBreak/>
        <w:t>1.GIỚI THIỆU</w:t>
      </w:r>
      <w:bookmarkEnd w:id="3"/>
      <w:bookmarkEnd w:id="4"/>
    </w:p>
    <w:p w:rsidR="00FC56E2" w:rsidRDefault="00FC56E2" w:rsidP="00FC56E2">
      <w:pPr>
        <w:pStyle w:val="Heading2"/>
      </w:pPr>
      <w:bookmarkStart w:id="5" w:name="_Toc198320418"/>
      <w:r>
        <w:t>1.1.</w:t>
      </w:r>
      <w:r w:rsidRPr="00FC56E2">
        <w:t xml:space="preserve"> Mục tiêu</w:t>
      </w:r>
      <w:bookmarkEnd w:id="5"/>
    </w:p>
    <w:p w:rsidR="00FC56E2" w:rsidRPr="00FC56E2" w:rsidRDefault="00FC56E2" w:rsidP="00FC56E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Sprint 1 và </w:t>
      </w:r>
      <w:proofErr w:type="gramStart"/>
      <w:r w:rsidRPr="00FC56E2">
        <w:rPr>
          <w:rFonts w:ascii="Times New Roman" w:hAnsi="Times New Roman" w:cs="Times New Roman"/>
          <w:sz w:val="26"/>
          <w:szCs w:val="26"/>
        </w:rPr>
        <w:t>2.Tài</w:t>
      </w:r>
      <w:proofErr w:type="gramEnd"/>
      <w:r w:rsidRPr="00FC56E2">
        <w:rPr>
          <w:rFonts w:ascii="Times New Roman" w:hAnsi="Times New Roman" w:cs="Times New Roman"/>
          <w:sz w:val="26"/>
          <w:szCs w:val="26"/>
        </w:rPr>
        <w:t xml:space="preserve"> liệu này cũng cung cấp một số thông tin sau:</w:t>
      </w:r>
    </w:p>
    <w:p w:rsidR="00FC56E2" w:rsidRPr="00FC56E2" w:rsidRDefault="00FC56E2" w:rsidP="00FC56E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FC56E2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:rsidR="00FC56E2" w:rsidRPr="00FC56E2" w:rsidRDefault="00FC56E2" w:rsidP="00FC56E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FC56E2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:rsidR="00FC56E2" w:rsidRPr="00FC56E2" w:rsidRDefault="00FC56E2" w:rsidP="00FC56E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FC56E2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:rsidR="00FC56E2" w:rsidRPr="00FC56E2" w:rsidRDefault="00FC56E2" w:rsidP="00FC56E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FC56E2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:rsidR="00FC56E2" w:rsidRDefault="00FC56E2" w:rsidP="00FC56E2">
      <w:pPr>
        <w:pStyle w:val="Heading2"/>
        <w:rPr>
          <w:rFonts w:eastAsia="Times New Roman" w:cs="Times New Roman"/>
          <w:color w:val="000000"/>
          <w:szCs w:val="26"/>
        </w:rPr>
      </w:pPr>
      <w:bookmarkStart w:id="6" w:name="_heading=h.phv1vuu4f83i" w:colFirst="0" w:colLast="0"/>
      <w:bookmarkStart w:id="7" w:name="_Toc198243776"/>
      <w:bookmarkStart w:id="8" w:name="_Toc198320419"/>
      <w:bookmarkEnd w:id="6"/>
      <w:r w:rsidRPr="00FC56E2">
        <w:rPr>
          <w:rFonts w:eastAsia="Times New Roman" w:cs="Times New Roman"/>
          <w:color w:val="000000"/>
          <w:szCs w:val="26"/>
        </w:rPr>
        <w:t>1.2 Phạm vi tài liệu</w:t>
      </w:r>
      <w:bookmarkEnd w:id="7"/>
      <w:bookmarkEnd w:id="8"/>
    </w:p>
    <w:p w:rsidR="00FC56E2" w:rsidRPr="00FC56E2" w:rsidRDefault="00FC56E2" w:rsidP="00FC56E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>Test Plan này được thiết kế dành cho Sprint 1 và 2 của dự án: “Xây dựng website đặt tour du lịch tích hợp AI tư vấn lịch trình cho khách hàng”.</w:t>
      </w:r>
    </w:p>
    <w:p w:rsidR="00FC56E2" w:rsidRPr="00FC56E2" w:rsidRDefault="00FC56E2" w:rsidP="00FC56E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>Test Plan này xác định các đơn vị kiểm thử, cách tiếp cận, kiểm tra hệ thống.  Phạm vị kiểm thử bao gồm:</w:t>
      </w:r>
    </w:p>
    <w:p w:rsidR="00FC56E2" w:rsidRPr="00FC56E2" w:rsidRDefault="00FC56E2" w:rsidP="00FC56E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FC56E2"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1,2.</w:t>
      </w:r>
    </w:p>
    <w:p w:rsidR="00FC56E2" w:rsidRPr="00FC56E2" w:rsidRDefault="00FC56E2" w:rsidP="00FC56E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FC56E2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:rsidR="00FC56E2" w:rsidRPr="00FC56E2" w:rsidRDefault="00FC56E2" w:rsidP="00FC56E2">
      <w:pPr>
        <w:pStyle w:val="Heading2"/>
        <w:rPr>
          <w:rFonts w:eastAsia="Times New Roman" w:cs="Times New Roman"/>
          <w:b w:val="0"/>
          <w:color w:val="000000"/>
          <w:szCs w:val="26"/>
        </w:rPr>
      </w:pPr>
      <w:bookmarkStart w:id="9" w:name="_heading=h.r1vdlvdau5pz" w:colFirst="0" w:colLast="0"/>
      <w:bookmarkStart w:id="10" w:name="_Toc198243777"/>
      <w:bookmarkStart w:id="11" w:name="_Toc198320420"/>
      <w:bookmarkEnd w:id="9"/>
      <w:r w:rsidRPr="00FC56E2">
        <w:rPr>
          <w:rFonts w:eastAsia="Times New Roman" w:cs="Times New Roman"/>
          <w:color w:val="000000"/>
          <w:szCs w:val="26"/>
        </w:rPr>
        <w:t>1.3 Thuật ngữ tài liệu viết tắt</w:t>
      </w:r>
      <w:bookmarkEnd w:id="10"/>
      <w:bookmarkEnd w:id="11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397"/>
        <w:gridCol w:w="1843"/>
        <w:gridCol w:w="3253"/>
      </w:tblGrid>
      <w:tr w:rsidR="00FC56E2" w:rsidRPr="00FC56E2" w:rsidTr="00095AEC">
        <w:trPr>
          <w:jc w:val="center"/>
        </w:trPr>
        <w:tc>
          <w:tcPr>
            <w:tcW w:w="3397" w:type="dxa"/>
            <w:shd w:val="clear" w:color="auto" w:fill="D9D9D9" w:themeFill="background1" w:themeFillShade="D9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031"/>
                <w:tab w:val="right" w:pos="2062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STT</w:t>
            </w: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FC56E2" w:rsidRPr="00FC56E2" w:rsidTr="00FC56E2">
        <w:trPr>
          <w:trHeight w:val="336"/>
          <w:jc w:val="center"/>
        </w:trPr>
        <w:tc>
          <w:tcPr>
            <w:tcW w:w="3397" w:type="dxa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843" w:type="dxa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253" w:type="dxa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FC56E2" w:rsidRDefault="00FC56E2" w:rsidP="00FC56E2">
      <w:pPr>
        <w:pStyle w:val="Heading2"/>
        <w:numPr>
          <w:ilvl w:val="1"/>
          <w:numId w:val="4"/>
        </w:numPr>
      </w:pPr>
      <w:bookmarkStart w:id="12" w:name="_heading=h.ih43u4v6rw07" w:colFirst="0" w:colLast="0"/>
      <w:bookmarkStart w:id="13" w:name="_Toc198243778"/>
      <w:bookmarkStart w:id="14" w:name="_Toc198320421"/>
      <w:bookmarkEnd w:id="12"/>
      <w:r w:rsidRPr="00FC56E2">
        <w:t>Tài liệu tham khảo</w:t>
      </w:r>
      <w:bookmarkEnd w:id="13"/>
      <w:bookmarkEnd w:id="14"/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>Các tài liệu tham khảo:</w:t>
      </w:r>
    </w:p>
    <w:p w:rsidR="00FC56E2" w:rsidRPr="00FC56E2" w:rsidRDefault="00FC56E2" w:rsidP="00FC56E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FC56E2">
        <w:rPr>
          <w:rFonts w:ascii="Times New Roman" w:hAnsi="Times New Roman" w:cs="Times New Roman"/>
          <w:sz w:val="26"/>
          <w:szCs w:val="26"/>
        </w:rPr>
        <w:t>Proposal.</w:t>
      </w:r>
    </w:p>
    <w:p w:rsidR="00FC56E2" w:rsidRPr="00FC56E2" w:rsidRDefault="00FC56E2" w:rsidP="00FC56E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FC56E2">
        <w:rPr>
          <w:rFonts w:ascii="Times New Roman" w:hAnsi="Times New Roman" w:cs="Times New Roman"/>
          <w:sz w:val="26"/>
          <w:szCs w:val="26"/>
        </w:rPr>
        <w:t>Product Backlog.</w:t>
      </w:r>
    </w:p>
    <w:p w:rsidR="00FC56E2" w:rsidRPr="00FC56E2" w:rsidRDefault="00FC56E2" w:rsidP="00FC56E2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FC56E2">
        <w:rPr>
          <w:rFonts w:ascii="Times New Roman" w:hAnsi="Times New Roman" w:cs="Times New Roman"/>
          <w:sz w:val="26"/>
          <w:szCs w:val="26"/>
        </w:rPr>
        <w:t>Project Plan.</w:t>
      </w:r>
    </w:p>
    <w:p w:rsidR="00FC56E2" w:rsidRDefault="00FC56E2" w:rsidP="00FC56E2">
      <w:pPr>
        <w:pStyle w:val="Heading2"/>
        <w:numPr>
          <w:ilvl w:val="1"/>
          <w:numId w:val="4"/>
        </w:numPr>
        <w:rPr>
          <w:rFonts w:eastAsia="Times New Roman" w:cs="Times New Roman"/>
          <w:color w:val="000000"/>
          <w:szCs w:val="26"/>
        </w:rPr>
      </w:pPr>
      <w:bookmarkStart w:id="15" w:name="_heading=h.j4dadx1k3ckj" w:colFirst="0" w:colLast="0"/>
      <w:bookmarkStart w:id="16" w:name="_Toc198243779"/>
      <w:bookmarkStart w:id="17" w:name="_Toc198320422"/>
      <w:bookmarkEnd w:id="15"/>
      <w:r w:rsidRPr="00FC56E2">
        <w:rPr>
          <w:rFonts w:eastAsia="Times New Roman" w:cs="Times New Roman"/>
          <w:color w:val="000000"/>
          <w:szCs w:val="26"/>
        </w:rPr>
        <w:t>Các mức kiểm thử</w:t>
      </w:r>
      <w:bookmarkEnd w:id="16"/>
      <w:bookmarkEnd w:id="17"/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 w:rsidRPr="00FC56E2">
        <w:rPr>
          <w:rFonts w:ascii="Times New Roman" w:hAnsi="Times New Roman" w:cs="Times New Roman"/>
          <w:sz w:val="26"/>
          <w:szCs w:val="26"/>
        </w:rPr>
        <w:t>-Functional Testing – Kiểm thử chức năng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 w:rsidRPr="00FC56E2">
        <w:rPr>
          <w:rFonts w:ascii="Times New Roman" w:hAnsi="Times New Roman" w:cs="Times New Roman"/>
          <w:sz w:val="26"/>
          <w:szCs w:val="26"/>
        </w:rPr>
        <w:t xml:space="preserve">-Integration Testing – Kiểm thử tích hợp 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 w:rsidRPr="00FC56E2">
        <w:rPr>
          <w:rFonts w:ascii="Times New Roman" w:hAnsi="Times New Roman" w:cs="Times New Roman"/>
          <w:sz w:val="26"/>
          <w:szCs w:val="26"/>
        </w:rPr>
        <w:t>-System Testing – Kiểm thử hệ thống</w:t>
      </w:r>
    </w:p>
    <w:p w:rsid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 w:rsidRPr="00FC56E2">
        <w:rPr>
          <w:rFonts w:ascii="Times New Roman" w:hAnsi="Times New Roman" w:cs="Times New Roman"/>
          <w:sz w:val="26"/>
          <w:szCs w:val="26"/>
        </w:rPr>
        <w:t>-Acceptance Testing – Kiểm thử chấp nhận</w:t>
      </w:r>
    </w:p>
    <w:p w:rsidR="00FC56E2" w:rsidRPr="00FC56E2" w:rsidRDefault="00FC56E2" w:rsidP="00FC56E2">
      <w:pPr>
        <w:pStyle w:val="Heading1"/>
      </w:pPr>
      <w:bookmarkStart w:id="18" w:name="_Toc198320423"/>
      <w:r>
        <w:t>2.CHI TIẾT</w:t>
      </w:r>
      <w:bookmarkEnd w:id="18"/>
    </w:p>
    <w:p w:rsidR="00FC56E2" w:rsidRDefault="00FC56E2" w:rsidP="00FC56E2">
      <w:pPr>
        <w:pStyle w:val="Heading2"/>
      </w:pPr>
      <w:bookmarkStart w:id="19" w:name="_heading=h.tpci1515eh8" w:colFirst="0" w:colLast="0"/>
      <w:bookmarkStart w:id="20" w:name="_Toc198243781"/>
      <w:bookmarkStart w:id="21" w:name="_Toc198320424"/>
      <w:bookmarkEnd w:id="19"/>
      <w:r w:rsidRPr="00FC56E2">
        <w:t>2.1 Các chức năng kiểm thử trong Sprint 1</w:t>
      </w:r>
      <w:bookmarkEnd w:id="20"/>
      <w:bookmarkEnd w:id="21"/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 xml:space="preserve">Đăng kí  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 xml:space="preserve">Đăng nhập  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 xml:space="preserve">Quên mật khẩu  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 xml:space="preserve">Tìm kiếm  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 xml:space="preserve">Lọc tour theo nhu cầu  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 xml:space="preserve">Xem danh sách tour  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 xml:space="preserve">Xem chi tiết tour  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 xml:space="preserve">Thanh toán tour  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 xml:space="preserve">Đăng xuất  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 xml:space="preserve">Chỉnh sửa thông tin cá nhân  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>Thay đổi mật khẩu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FC56E2" w:rsidRPr="00FC56E2" w:rsidRDefault="00FC56E2" w:rsidP="00FC56E2">
      <w:pPr>
        <w:pStyle w:val="Heading2"/>
        <w:rPr>
          <w:rFonts w:eastAsia="Times New Roman" w:cs="Times New Roman"/>
          <w:color w:val="000000"/>
          <w:szCs w:val="26"/>
        </w:rPr>
      </w:pPr>
      <w:bookmarkStart w:id="22" w:name="_heading=h.b3ko4qsfyjbz" w:colFirst="0" w:colLast="0"/>
      <w:bookmarkStart w:id="23" w:name="_Toc198243782"/>
      <w:bookmarkStart w:id="24" w:name="_Toc198320425"/>
      <w:bookmarkEnd w:id="22"/>
      <w:r w:rsidRPr="00FC56E2">
        <w:rPr>
          <w:rFonts w:eastAsia="Times New Roman" w:cs="Times New Roman"/>
          <w:color w:val="000000"/>
          <w:szCs w:val="26"/>
        </w:rPr>
        <w:lastRenderedPageBreak/>
        <w:t>2.2 Các chức năng kiểm thử trong Sprint 2</w:t>
      </w:r>
      <w:bookmarkEnd w:id="23"/>
      <w:bookmarkEnd w:id="24"/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>Đặt tour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 xml:space="preserve">Hủy tour đã đặt 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>Xem và đánh giá tour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 xml:space="preserve">Gửi thông tin liên hệ 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>Tư vấn hỗ trợ lịch trình bằng AI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 xml:space="preserve">Xem danh sách tour đã đặt 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>Quản lý Tour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>Quản lý Booking 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>Quản lý Người dùng    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>Quản lý Doanh thu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>Quản lý Admin</w:t>
      </w:r>
    </w:p>
    <w:p w:rsidR="00FC56E2" w:rsidRDefault="00FC56E2" w:rsidP="00FC56E2">
      <w:pPr>
        <w:pStyle w:val="Heading2"/>
        <w:rPr>
          <w:rFonts w:eastAsia="Times New Roman" w:cs="Times New Roman"/>
          <w:color w:val="000000"/>
          <w:szCs w:val="26"/>
        </w:rPr>
      </w:pPr>
      <w:bookmarkStart w:id="25" w:name="_heading=h.7vxqlxuy0czi" w:colFirst="0" w:colLast="0"/>
      <w:bookmarkStart w:id="26" w:name="_Toc198243783"/>
      <w:bookmarkStart w:id="27" w:name="_Toc198320426"/>
      <w:bookmarkEnd w:id="25"/>
      <w:r w:rsidRPr="00FC56E2">
        <w:rPr>
          <w:rFonts w:eastAsia="Times New Roman" w:cs="Times New Roman"/>
          <w:color w:val="000000"/>
          <w:szCs w:val="26"/>
        </w:rPr>
        <w:t>2.3 Các chức năng không được kiểm thử</w:t>
      </w:r>
      <w:bookmarkEnd w:id="26"/>
      <w:bookmarkEnd w:id="27"/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 w:rsidRPr="00FC56E2">
        <w:rPr>
          <w:rFonts w:ascii="Times New Roman" w:hAnsi="Times New Roman" w:cs="Times New Roman"/>
          <w:sz w:val="26"/>
          <w:szCs w:val="26"/>
        </w:rPr>
        <w:t>-Tất cả chức năng trong Sprint 1 và Sprint 2 đều được kiểm thử.</w:t>
      </w:r>
    </w:p>
    <w:p w:rsidR="00FC56E2" w:rsidRDefault="00FC56E2" w:rsidP="00FC56E2">
      <w:pPr>
        <w:pStyle w:val="Heading2"/>
        <w:rPr>
          <w:rFonts w:eastAsia="Times New Roman" w:cs="Times New Roman"/>
          <w:color w:val="000000"/>
          <w:szCs w:val="26"/>
        </w:rPr>
      </w:pPr>
      <w:bookmarkStart w:id="28" w:name="_heading=h.7c49h354d0b2" w:colFirst="0" w:colLast="0"/>
      <w:bookmarkStart w:id="29" w:name="_Toc198243784"/>
      <w:bookmarkStart w:id="30" w:name="_Toc198320427"/>
      <w:bookmarkEnd w:id="28"/>
      <w:r w:rsidRPr="00FC56E2">
        <w:rPr>
          <w:rFonts w:eastAsia="Times New Roman" w:cs="Times New Roman"/>
          <w:color w:val="000000"/>
          <w:szCs w:val="26"/>
        </w:rPr>
        <w:t>2.4 Các tài liệu</w:t>
      </w:r>
      <w:bookmarkEnd w:id="29"/>
      <w:bookmarkEnd w:id="30"/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>Test plan document.</w:t>
      </w:r>
    </w:p>
    <w:p w:rsidR="00FC56E2" w:rsidRPr="00FC56E2" w:rsidRDefault="00FC56E2" w:rsidP="00FC56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FC56E2">
        <w:rPr>
          <w:rFonts w:ascii="Times New Roman" w:hAnsi="Times New Roman" w:cs="Times New Roman"/>
          <w:sz w:val="26"/>
          <w:szCs w:val="26"/>
        </w:rPr>
        <w:t>Test case document.</w:t>
      </w:r>
    </w:p>
    <w:p w:rsidR="00FC56E2" w:rsidRPr="00FC56E2" w:rsidRDefault="00FC56E2" w:rsidP="00FC56E2">
      <w:pPr>
        <w:pStyle w:val="Heading2"/>
        <w:rPr>
          <w:rFonts w:eastAsia="Times New Roman" w:cs="Times New Roman"/>
          <w:b w:val="0"/>
          <w:color w:val="000000"/>
          <w:szCs w:val="26"/>
        </w:rPr>
      </w:pPr>
      <w:bookmarkStart w:id="31" w:name="_heading=h.dq09fn1alh07" w:colFirst="0" w:colLast="0"/>
      <w:bookmarkStart w:id="32" w:name="_Toc198243785"/>
      <w:bookmarkStart w:id="33" w:name="_Toc198320428"/>
      <w:bookmarkEnd w:id="31"/>
      <w:r w:rsidRPr="00FC56E2">
        <w:rPr>
          <w:rFonts w:eastAsia="Times New Roman" w:cs="Times New Roman"/>
          <w:color w:val="000000"/>
          <w:szCs w:val="26"/>
        </w:rPr>
        <w:t>2.5 Lịch trình kiểm thử</w:t>
      </w:r>
      <w:bookmarkEnd w:id="32"/>
      <w:bookmarkEnd w:id="33"/>
    </w:p>
    <w:p w:rsidR="00FC56E2" w:rsidRPr="00FC56E2" w:rsidRDefault="00FC56E2" w:rsidP="00FC56E2">
      <w:pPr>
        <w:pStyle w:val="Heading3"/>
        <w:rPr>
          <w:rFonts w:eastAsia="Times New Roman" w:cs="Times New Roman"/>
          <w:b/>
          <w:color w:val="000000"/>
          <w:szCs w:val="26"/>
        </w:rPr>
      </w:pPr>
      <w:bookmarkStart w:id="34" w:name="_heading=h.dmr4phtmuf43" w:colFirst="0" w:colLast="0"/>
      <w:bookmarkStart w:id="35" w:name="_Toc198243786"/>
      <w:bookmarkStart w:id="36" w:name="_Toc198320429"/>
      <w:bookmarkEnd w:id="34"/>
      <w:r w:rsidRPr="00FC56E2">
        <w:rPr>
          <w:rFonts w:eastAsia="Times New Roman" w:cs="Times New Roman"/>
          <w:color w:val="000000"/>
          <w:szCs w:val="26"/>
        </w:rPr>
        <w:t>2.5.1 Sprint 1</w:t>
      </w:r>
      <w:bookmarkEnd w:id="35"/>
      <w:bookmarkEnd w:id="3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115"/>
        <w:gridCol w:w="1417"/>
        <w:gridCol w:w="1134"/>
        <w:gridCol w:w="992"/>
        <w:gridCol w:w="1127"/>
      </w:tblGrid>
      <w:tr w:rsidR="00FC56E2" w:rsidRPr="00FC56E2" w:rsidTr="00FC56E2">
        <w:trPr>
          <w:jc w:val="center"/>
        </w:trPr>
        <w:tc>
          <w:tcPr>
            <w:tcW w:w="708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gian(giờ)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thành viên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Sprint 1</w:t>
            </w:r>
          </w:p>
        </w:tc>
        <w:tc>
          <w:tcPr>
            <w:tcW w:w="1417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26/03/2025</w:t>
            </w:r>
          </w:p>
        </w:tc>
        <w:tc>
          <w:tcPr>
            <w:tcW w:w="113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22/04/2025</w:t>
            </w:r>
          </w:p>
        </w:tc>
        <w:tc>
          <w:tcPr>
            <w:tcW w:w="992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55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 tài liệu test plan Sprint 1</w:t>
            </w:r>
          </w:p>
        </w:tc>
        <w:tc>
          <w:tcPr>
            <w:tcW w:w="1417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26/03/2025</w:t>
            </w:r>
          </w:p>
        </w:tc>
        <w:tc>
          <w:tcPr>
            <w:tcW w:w="1134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26/03/2025</w:t>
            </w:r>
          </w:p>
        </w:tc>
        <w:tc>
          <w:tcPr>
            <w:tcW w:w="992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Thiết kế Test case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31/03/2025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02/04/2025</w:t>
            </w:r>
          </w:p>
        </w:tc>
        <w:tc>
          <w:tcPr>
            <w:tcW w:w="992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17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 w:val="restart"/>
            <w:vAlign w:val="center"/>
          </w:tc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tag w:val="goog_rdk_3"/>
              <w:id w:val="-993561572"/>
            </w:sdtPr>
            <w:sdtEndPr/>
            <w:sdtContent>
              <w:p w:rsidR="00FC56E2" w:rsidRPr="00FC56E2" w:rsidRDefault="003C011D" w:rsidP="00FC56E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Times New Roman" w:eastAsia="Times New Roman" w:hAnsi="Times New Roman" w:cs="Times New Roman"/>
                    <w:color w:val="000000"/>
                    <w:sz w:val="26"/>
                    <w:szCs w:val="26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6"/>
                      <w:szCs w:val="26"/>
                    </w:rPr>
                    <w:tag w:val="goog_rdk_2"/>
                    <w:id w:val="1001016799"/>
                  </w:sdtPr>
                  <w:sdtEndPr/>
                  <w:sdtContent/>
                </w:sdt>
              </w:p>
            </w:sdtContent>
          </w:sdt>
          <w:sdt>
            <w:sdtPr>
              <w:rPr>
                <w:rFonts w:ascii="Times New Roman" w:hAnsi="Times New Roman" w:cs="Times New Roman"/>
                <w:sz w:val="26"/>
                <w:szCs w:val="26"/>
              </w:rPr>
              <w:tag w:val="goog_rdk_16"/>
              <w:id w:val="-668871085"/>
            </w:sdtPr>
            <w:sdtEndPr/>
            <w:sdtContent>
              <w:p w:rsidR="00FC56E2" w:rsidRPr="00FC56E2" w:rsidRDefault="003C011D" w:rsidP="00FC56E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Times New Roman" w:eastAsia="Times New Roman" w:hAnsi="Times New Roman" w:cs="Times New Roman"/>
                    <w:color w:val="000000"/>
                    <w:sz w:val="26"/>
                    <w:szCs w:val="26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6"/>
                      <w:szCs w:val="26"/>
                    </w:rPr>
                    <w:tag w:val="goog_rdk_15"/>
                    <w:id w:val="1306594312"/>
                  </w:sdtPr>
                  <w:sdtEndPr/>
                  <w:sdtContent/>
                </w:sdt>
              </w:p>
            </w:sdtContent>
          </w:sdt>
          <w:sdt>
            <w:sdtPr>
              <w:rPr>
                <w:rFonts w:ascii="Times New Roman" w:hAnsi="Times New Roman" w:cs="Times New Roman"/>
                <w:sz w:val="26"/>
                <w:szCs w:val="26"/>
              </w:rPr>
              <w:tag w:val="goog_rdk_29"/>
              <w:id w:val="-887021932"/>
            </w:sdtPr>
            <w:sdtEndPr/>
            <w:sdtContent>
              <w:p w:rsidR="00FC56E2" w:rsidRPr="00FC56E2" w:rsidRDefault="003C011D" w:rsidP="00FC56E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Times New Roman" w:eastAsia="Times New Roman" w:hAnsi="Times New Roman" w:cs="Times New Roman"/>
                    <w:color w:val="000000"/>
                    <w:sz w:val="26"/>
                    <w:szCs w:val="26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6"/>
                      <w:szCs w:val="26"/>
                    </w:rPr>
                    <w:tag w:val="goog_rdk_28"/>
                    <w:id w:val="-761375044"/>
                    <w:showingPlcHdr/>
                  </w:sdtPr>
                  <w:sdtEndPr/>
                  <w:sdtContent>
                    <w:r w:rsidR="00FC56E2" w:rsidRPr="00FC56E2">
                      <w:rPr>
                        <w:rFonts w:ascii="Times New Roman" w:hAnsi="Times New Roman" w:cs="Times New Roman"/>
                        <w:sz w:val="26"/>
                        <w:szCs w:val="26"/>
                        <w:bdr w:val="single" w:sz="4" w:space="0" w:color="auto"/>
                      </w:rPr>
                      <w:t xml:space="preserve">     </w:t>
                    </w:r>
                  </w:sdtContent>
                </w:sdt>
              </w:p>
            </w:sdtContent>
          </w:sdt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Quên mật khẩu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Tìm kiếm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Lọc tour theo nhu cầu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Xem danh sách tour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Xem chi tiết tour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Thanh toán tour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sdt>
        <w:sdtPr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tag w:val="goog_rdk_1"/>
          <w:id w:val="-118146260"/>
        </w:sdtPr>
        <w:sdtEndPr>
          <w:rPr>
            <w:rFonts w:eastAsia="Calibri"/>
            <w:color w:val="auto"/>
          </w:rPr>
        </w:sdtEndPr>
        <w:sdtContent>
          <w:tr w:rsidR="00FC56E2" w:rsidRPr="00FC56E2" w:rsidTr="00FC56E2">
            <w:trPr>
              <w:jc w:val="center"/>
            </w:trPr>
            <w:tc>
              <w:tcPr>
                <w:tcW w:w="708" w:type="dxa"/>
                <w:vMerge/>
                <w:vAlign w:val="center"/>
              </w:tcPr>
              <w:p w:rsidR="00FC56E2" w:rsidRPr="00FC56E2" w:rsidRDefault="00FC56E2" w:rsidP="00FC56E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Times New Roman" w:eastAsia="Times New Roman" w:hAnsi="Times New Roman" w:cs="Times New Roman"/>
                    <w:color w:val="000000"/>
                    <w:sz w:val="26"/>
                    <w:szCs w:val="26"/>
                  </w:rPr>
                </w:pPr>
              </w:p>
            </w:tc>
            <w:tc>
              <w:tcPr>
                <w:tcW w:w="3115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5"/>
                  <w:id w:val="869886024"/>
                </w:sdtPr>
                <w:sdtEndPr/>
                <w:sdtContent>
                  <w:p w:rsidR="00FC56E2" w:rsidRPr="00FC56E2" w:rsidRDefault="003C011D" w:rsidP="00FC56E2">
                    <w:pPr>
                      <w:spacing w:line="360" w:lineRule="auto"/>
                      <w:rPr>
                        <w:rFonts w:ascii="Times New Roman" w:eastAsia="Times New Roman" w:hAnsi="Times New Roman" w:cs="Times New Roman"/>
                        <w:color w:val="000000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4"/>
                        <w:id w:val="-1202700331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Thiết kế trường kiểm thử cho Đăng xuất</w:t>
                        </w:r>
                      </w:sdtContent>
                    </w:sdt>
                  </w:p>
                </w:sdtContent>
              </w:sdt>
            </w:tc>
            <w:tc>
              <w:tcPr>
                <w:tcW w:w="1417" w:type="dxa"/>
                <w:shd w:val="clear" w:color="auto" w:fill="FFFFFF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7"/>
                  <w:id w:val="-1092778421"/>
                </w:sdtPr>
                <w:sdtEndPr/>
                <w:sdtContent>
                  <w:p w:rsidR="00FC56E2" w:rsidRPr="00FC56E2" w:rsidRDefault="003C011D" w:rsidP="00FC56E2">
                    <w:pPr>
                      <w:spacing w:line="360" w:lineRule="auto"/>
                      <w:jc w:val="center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6"/>
                        <w:id w:val="-400294440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02/04/2025</w:t>
                        </w:r>
                      </w:sdtContent>
                    </w:sdt>
                  </w:p>
                </w:sdtContent>
              </w:sdt>
            </w:tc>
            <w:tc>
              <w:tcPr>
                <w:tcW w:w="1134" w:type="dxa"/>
                <w:shd w:val="clear" w:color="auto" w:fill="FFFFFF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9"/>
                  <w:id w:val="-1630465100"/>
                </w:sdtPr>
                <w:sdtEndPr/>
                <w:sdtContent>
                  <w:p w:rsidR="00FC56E2" w:rsidRPr="00FC56E2" w:rsidRDefault="003C011D" w:rsidP="00FC56E2">
                    <w:pPr>
                      <w:spacing w:line="360" w:lineRule="auto"/>
                      <w:jc w:val="center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8"/>
                        <w:id w:val="1035231889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02/04/2025</w:t>
                        </w:r>
                      </w:sdtContent>
                    </w:sdt>
                  </w:p>
                </w:sdtContent>
              </w:sdt>
            </w:tc>
            <w:tc>
              <w:tcPr>
                <w:tcW w:w="992" w:type="dxa"/>
                <w:shd w:val="clear" w:color="auto" w:fill="FFFFFF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11"/>
                  <w:id w:val="369577371"/>
                </w:sdtPr>
                <w:sdtEndPr/>
                <w:sdtContent>
                  <w:p w:rsidR="00FC56E2" w:rsidRPr="00FC56E2" w:rsidRDefault="003C011D" w:rsidP="00FC56E2">
                    <w:pPr>
                      <w:spacing w:line="360" w:lineRule="auto"/>
                      <w:jc w:val="center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10"/>
                        <w:id w:val="650648120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1</w:t>
                        </w:r>
                      </w:sdtContent>
                    </w:sdt>
                  </w:p>
                </w:sdtContent>
              </w:sdt>
            </w:tc>
            <w:tc>
              <w:tcPr>
                <w:tcW w:w="1127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13"/>
                  <w:id w:val="-1335683172"/>
                </w:sdtPr>
                <w:sdtEndPr/>
                <w:sdtContent>
                  <w:p w:rsidR="00FC56E2" w:rsidRPr="00FC56E2" w:rsidRDefault="003C011D" w:rsidP="00FC56E2">
                    <w:pPr>
                      <w:spacing w:line="36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12"/>
                        <w:id w:val="-1866199143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Thúy</w:t>
                        </w:r>
                      </w:sdtContent>
                    </w:sdt>
                  </w:p>
                </w:sdtContent>
              </w:sdt>
            </w:tc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tag w:val="goog_rdk_14"/>
          <w:id w:val="786929492"/>
        </w:sdtPr>
        <w:sdtEndPr>
          <w:rPr>
            <w:rFonts w:eastAsia="Calibri"/>
            <w:color w:val="auto"/>
          </w:rPr>
        </w:sdtEndPr>
        <w:sdtContent>
          <w:tr w:rsidR="00FC56E2" w:rsidRPr="00FC56E2" w:rsidTr="00FC56E2">
            <w:trPr>
              <w:jc w:val="center"/>
            </w:trPr>
            <w:tc>
              <w:tcPr>
                <w:tcW w:w="708" w:type="dxa"/>
                <w:vMerge/>
                <w:vAlign w:val="center"/>
              </w:tcPr>
              <w:p w:rsidR="00FC56E2" w:rsidRPr="00FC56E2" w:rsidRDefault="00FC56E2" w:rsidP="00FC56E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Times New Roman" w:eastAsia="Times New Roman" w:hAnsi="Times New Roman" w:cs="Times New Roman"/>
                    <w:color w:val="000000"/>
                    <w:sz w:val="26"/>
                    <w:szCs w:val="26"/>
                  </w:rPr>
                </w:pPr>
              </w:p>
            </w:tc>
            <w:tc>
              <w:tcPr>
                <w:tcW w:w="3115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18"/>
                  <w:id w:val="205835883"/>
                </w:sdtPr>
                <w:sdtEndPr/>
                <w:sdtContent>
                  <w:p w:rsidR="00FC56E2" w:rsidRPr="00FC56E2" w:rsidRDefault="003C011D" w:rsidP="00FC56E2">
                    <w:pPr>
                      <w:spacing w:line="360" w:lineRule="auto"/>
                      <w:rPr>
                        <w:rFonts w:ascii="Times New Roman" w:eastAsia="Times New Roman" w:hAnsi="Times New Roman" w:cs="Times New Roman"/>
                        <w:color w:val="000000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17"/>
                        <w:id w:val="-1622907074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Thiết kế trường kiểm thử cho Chỉnh sửa thông tin cá nhân</w:t>
                        </w:r>
                      </w:sdtContent>
                    </w:sdt>
                  </w:p>
                </w:sdtContent>
              </w:sdt>
            </w:tc>
            <w:tc>
              <w:tcPr>
                <w:tcW w:w="1417" w:type="dxa"/>
                <w:shd w:val="clear" w:color="auto" w:fill="FFFFFF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20"/>
                  <w:id w:val="-240341199"/>
                </w:sdtPr>
                <w:sdtEndPr/>
                <w:sdtContent>
                  <w:p w:rsidR="00FC56E2" w:rsidRPr="00FC56E2" w:rsidRDefault="003C011D" w:rsidP="00FC56E2">
                    <w:pPr>
                      <w:spacing w:line="360" w:lineRule="auto"/>
                      <w:jc w:val="center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19"/>
                        <w:id w:val="1340580223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02/04/2025</w:t>
                        </w:r>
                      </w:sdtContent>
                    </w:sdt>
                  </w:p>
                </w:sdtContent>
              </w:sdt>
            </w:tc>
            <w:tc>
              <w:tcPr>
                <w:tcW w:w="1134" w:type="dxa"/>
                <w:shd w:val="clear" w:color="auto" w:fill="FFFFFF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22"/>
                  <w:id w:val="1900930238"/>
                </w:sdtPr>
                <w:sdtEndPr/>
                <w:sdtContent>
                  <w:p w:rsidR="00FC56E2" w:rsidRPr="00FC56E2" w:rsidRDefault="003C011D" w:rsidP="00FC56E2">
                    <w:pPr>
                      <w:spacing w:line="360" w:lineRule="auto"/>
                      <w:jc w:val="center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21"/>
                        <w:id w:val="1220709978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02/04/2025</w:t>
                        </w:r>
                      </w:sdtContent>
                    </w:sdt>
                  </w:p>
                </w:sdtContent>
              </w:sdt>
            </w:tc>
            <w:tc>
              <w:tcPr>
                <w:tcW w:w="992" w:type="dxa"/>
                <w:shd w:val="clear" w:color="auto" w:fill="FFFFFF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24"/>
                  <w:id w:val="-48688113"/>
                </w:sdtPr>
                <w:sdtEndPr/>
                <w:sdtContent>
                  <w:p w:rsidR="00FC56E2" w:rsidRPr="00FC56E2" w:rsidRDefault="003C011D" w:rsidP="00FC56E2">
                    <w:pPr>
                      <w:spacing w:before="240" w:line="360" w:lineRule="auto"/>
                      <w:jc w:val="center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23"/>
                        <w:id w:val="-1248568685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2</w:t>
                        </w:r>
                      </w:sdtContent>
                    </w:sdt>
                  </w:p>
                </w:sdtContent>
              </w:sdt>
            </w:tc>
            <w:tc>
              <w:tcPr>
                <w:tcW w:w="1127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26"/>
                  <w:id w:val="2142145936"/>
                </w:sdtPr>
                <w:sdtEndPr/>
                <w:sdtContent>
                  <w:p w:rsidR="00FC56E2" w:rsidRPr="00FC56E2" w:rsidRDefault="003C011D" w:rsidP="00FC56E2">
                    <w:pPr>
                      <w:spacing w:line="36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25"/>
                        <w:id w:val="-1125230451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Thúy</w:t>
                        </w:r>
                      </w:sdtContent>
                    </w:sdt>
                  </w:p>
                </w:sdtContent>
              </w:sdt>
            </w:tc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tag w:val="goog_rdk_27"/>
          <w:id w:val="-356813527"/>
        </w:sdtPr>
        <w:sdtEndPr>
          <w:rPr>
            <w:rFonts w:eastAsia="Calibri"/>
            <w:color w:val="auto"/>
          </w:rPr>
        </w:sdtEndPr>
        <w:sdtContent>
          <w:tr w:rsidR="00FC56E2" w:rsidRPr="00FC56E2" w:rsidTr="00FC56E2">
            <w:trPr>
              <w:jc w:val="center"/>
            </w:trPr>
            <w:tc>
              <w:tcPr>
                <w:tcW w:w="708" w:type="dxa"/>
                <w:vMerge/>
                <w:tcBorders>
                  <w:bottom w:val="single" w:sz="4" w:space="0" w:color="auto"/>
                </w:tcBorders>
                <w:vAlign w:val="center"/>
              </w:tcPr>
              <w:p w:rsidR="00FC56E2" w:rsidRPr="00FC56E2" w:rsidRDefault="00FC56E2" w:rsidP="00FC56E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Times New Roman" w:eastAsia="Times New Roman" w:hAnsi="Times New Roman" w:cs="Times New Roman"/>
                    <w:color w:val="000000"/>
                    <w:sz w:val="26"/>
                    <w:szCs w:val="26"/>
                  </w:rPr>
                </w:pPr>
              </w:p>
            </w:tc>
            <w:tc>
              <w:tcPr>
                <w:tcW w:w="3115" w:type="dxa"/>
                <w:tcBorders>
                  <w:bottom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31"/>
                  <w:id w:val="134307640"/>
                </w:sdtPr>
                <w:sdtEndPr/>
                <w:sdtContent>
                  <w:p w:rsidR="00FC56E2" w:rsidRPr="00FC56E2" w:rsidRDefault="003C011D" w:rsidP="00FC56E2">
                    <w:pPr>
                      <w:spacing w:line="360" w:lineRule="auto"/>
                      <w:rPr>
                        <w:rFonts w:ascii="Times New Roman" w:eastAsia="Times New Roman" w:hAnsi="Times New Roman" w:cs="Times New Roman"/>
                        <w:color w:val="000000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30"/>
                        <w:id w:val="1925606777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Thiết kế trường kiểm thử cho Thay đổi mật khẩu</w:t>
                        </w:r>
                      </w:sdtContent>
                    </w:sdt>
                  </w:p>
                </w:sdtContent>
              </w:sdt>
            </w:tc>
            <w:tc>
              <w:tcPr>
                <w:tcW w:w="1417" w:type="dxa"/>
                <w:shd w:val="clear" w:color="auto" w:fill="FFFFFF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33"/>
                  <w:id w:val="-395979444"/>
                </w:sdtPr>
                <w:sdtEndPr/>
                <w:sdtContent>
                  <w:p w:rsidR="00FC56E2" w:rsidRPr="00FC56E2" w:rsidRDefault="003C011D" w:rsidP="00FC56E2">
                    <w:pPr>
                      <w:spacing w:line="360" w:lineRule="auto"/>
                      <w:jc w:val="center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32"/>
                        <w:id w:val="832259612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02/04/2025</w:t>
                        </w:r>
                      </w:sdtContent>
                    </w:sdt>
                  </w:p>
                </w:sdtContent>
              </w:sdt>
            </w:tc>
            <w:tc>
              <w:tcPr>
                <w:tcW w:w="1134" w:type="dxa"/>
                <w:shd w:val="clear" w:color="auto" w:fill="FFFFFF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35"/>
                  <w:id w:val="109331251"/>
                </w:sdtPr>
                <w:sdtEndPr/>
                <w:sdtContent>
                  <w:p w:rsidR="00FC56E2" w:rsidRPr="00FC56E2" w:rsidRDefault="003C011D" w:rsidP="00FC56E2">
                    <w:pPr>
                      <w:spacing w:line="360" w:lineRule="auto"/>
                      <w:jc w:val="center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34"/>
                        <w:id w:val="536319896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02/04/2025</w:t>
                        </w:r>
                      </w:sdtContent>
                    </w:sdt>
                  </w:p>
                </w:sdtContent>
              </w:sdt>
            </w:tc>
            <w:tc>
              <w:tcPr>
                <w:tcW w:w="992" w:type="dxa"/>
                <w:shd w:val="clear" w:color="auto" w:fill="FFFFFF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37"/>
                  <w:id w:val="-1514595469"/>
                </w:sdtPr>
                <w:sdtEndPr/>
                <w:sdtContent>
                  <w:p w:rsidR="00FC56E2" w:rsidRPr="00FC56E2" w:rsidRDefault="003C011D" w:rsidP="00FC56E2">
                    <w:pPr>
                      <w:spacing w:line="360" w:lineRule="auto"/>
                      <w:jc w:val="center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36"/>
                        <w:id w:val="1517265437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sz w:val="26"/>
                            <w:szCs w:val="26"/>
                          </w:rPr>
                          <w:t>1</w:t>
                        </w:r>
                      </w:sdtContent>
                    </w:sdt>
                  </w:p>
                </w:sdtContent>
              </w:sdt>
            </w:tc>
            <w:tc>
              <w:tcPr>
                <w:tcW w:w="1127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26"/>
                    <w:szCs w:val="26"/>
                  </w:rPr>
                  <w:tag w:val="goog_rdk_39"/>
                  <w:id w:val="753170565"/>
                </w:sdtPr>
                <w:sdtEndPr/>
                <w:sdtContent>
                  <w:p w:rsidR="00FC56E2" w:rsidRPr="00FC56E2" w:rsidRDefault="003C011D" w:rsidP="00FC56E2">
                    <w:pPr>
                      <w:spacing w:line="36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26"/>
                        <w:szCs w:val="26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g w:val="goog_rdk_38"/>
                        <w:id w:val="1217386491"/>
                      </w:sdtPr>
                      <w:sdtEndPr/>
                      <w:sdtContent>
                        <w:r w:rsidR="00FC56E2" w:rsidRPr="00FC56E2"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  <w:szCs w:val="26"/>
                          </w:rPr>
                          <w:t>Thúy</w:t>
                        </w:r>
                      </w:sdtContent>
                    </w:sdt>
                  </w:p>
                </w:sdtContent>
              </w:sdt>
            </w:tc>
          </w:tr>
        </w:sdtContent>
      </w:sdt>
      <w:tr w:rsidR="00FC56E2" w:rsidRPr="00FC56E2" w:rsidTr="00FC56E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16/04/2025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18/04/2025</w:t>
            </w:r>
          </w:p>
        </w:tc>
        <w:tc>
          <w:tcPr>
            <w:tcW w:w="992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1127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</w:tcBorders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Đăng ký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Đăng nhập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Quên mật khẩu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Tìm kiếm</w:t>
            </w:r>
          </w:p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16/04/2025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Kiểm tra Lọc tour theo nhu cầu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Xem danh sách tour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Kiểm tra Xem chi tiết tour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Thanh toán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17/04/2025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Đăng xuất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Chỉnh sửa thông tin cá nhân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Thay đổi mật khẩu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Thúy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21/04/2025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22/04/2025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1127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 w:val="restart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Đăng ký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Đăng nhập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Quên mật khẩu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Tìm kiếm</w:t>
            </w:r>
          </w:p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Lọc tour theo nhu cầu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Xem danh sách tour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21/04/2025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Kiểm tra lại Xem chi tiết tour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Thanh toán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tabs>
                <w:tab w:val="left" w:pos="113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Đăng xuất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tabs>
                <w:tab w:val="left" w:pos="113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Chỉnh sửa thông tin cá nhân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tabs>
                <w:tab w:val="left" w:pos="113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trHeight w:val="508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Thay đổi mật khẩu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tabs>
                <w:tab w:val="left" w:pos="113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56E2" w:rsidRPr="00FC56E2" w:rsidRDefault="00FC56E2" w:rsidP="00FC56E2">
            <w:pPr>
              <w:tabs>
                <w:tab w:val="left" w:pos="1131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22/04/2025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</w:tbl>
    <w:p w:rsidR="00FC56E2" w:rsidRPr="00FC56E2" w:rsidRDefault="00FC56E2" w:rsidP="00FC56E2">
      <w:pPr>
        <w:pStyle w:val="Heading3"/>
        <w:rPr>
          <w:rFonts w:eastAsia="Times New Roman" w:cs="Times New Roman"/>
          <w:b/>
          <w:color w:val="000000"/>
          <w:szCs w:val="26"/>
        </w:rPr>
      </w:pPr>
      <w:bookmarkStart w:id="37" w:name="_heading=h.q8vruz8l138p" w:colFirst="0" w:colLast="0"/>
      <w:bookmarkStart w:id="38" w:name="_Toc198243787"/>
      <w:bookmarkStart w:id="39" w:name="_Toc198320430"/>
      <w:bookmarkEnd w:id="37"/>
      <w:r w:rsidRPr="00FC56E2">
        <w:rPr>
          <w:rFonts w:eastAsia="Times New Roman" w:cs="Times New Roman"/>
          <w:color w:val="000000"/>
          <w:szCs w:val="26"/>
        </w:rPr>
        <w:t>2.5.2 Sprint 2</w:t>
      </w:r>
      <w:bookmarkEnd w:id="38"/>
      <w:bookmarkEnd w:id="39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115"/>
        <w:gridCol w:w="1417"/>
        <w:gridCol w:w="1178"/>
        <w:gridCol w:w="948"/>
        <w:gridCol w:w="1127"/>
      </w:tblGrid>
      <w:tr w:rsidR="00FC56E2" w:rsidRPr="00FC56E2" w:rsidTr="00FC56E2">
        <w:trPr>
          <w:trHeight w:val="20"/>
          <w:jc w:val="center"/>
        </w:trPr>
        <w:tc>
          <w:tcPr>
            <w:tcW w:w="708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948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thành viên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Sprint 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24/04/2025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18/05/2025</w:t>
            </w:r>
          </w:p>
        </w:tc>
        <w:tc>
          <w:tcPr>
            <w:tcW w:w="948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57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Tạo tài liệu test </w:t>
            </w: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plan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Sprint 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24/04/2025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7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Thiết kế Test case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29/04/2025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01/05/2025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19</w:t>
            </w:r>
          </w:p>
        </w:tc>
        <w:tc>
          <w:tcPr>
            <w:tcW w:w="1127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 w:val="restart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Đặt tour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29/04/2025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29/04/2025</w:t>
            </w:r>
          </w:p>
        </w:tc>
        <w:tc>
          <w:tcPr>
            <w:tcW w:w="948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tbl>
            <w:tblPr>
              <w:tblW w:w="2417" w:type="dxa"/>
              <w:tblLayout w:type="fixed"/>
              <w:tblLook w:val="0400" w:firstRow="0" w:lastRow="0" w:firstColumn="0" w:lastColumn="0" w:noHBand="0" w:noVBand="1"/>
            </w:tblPr>
            <w:tblGrid>
              <w:gridCol w:w="2417"/>
            </w:tblGrid>
            <w:tr w:rsidR="00FC56E2" w:rsidRPr="00FC56E2" w:rsidTr="00FC56E2">
              <w:tc>
                <w:tcPr>
                  <w:tcW w:w="2417" w:type="dxa"/>
                  <w:vAlign w:val="center"/>
                </w:tcPr>
                <w:p w:rsidR="00FC56E2" w:rsidRPr="00FC56E2" w:rsidRDefault="00FC56E2" w:rsidP="00FC56E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C56E2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Thiết kế trường kiểm thử cho Hủy tour đã đặt</w:t>
                  </w:r>
                </w:p>
              </w:tc>
            </w:tr>
          </w:tbl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29/04/2025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29/04/2025</w:t>
            </w:r>
          </w:p>
        </w:tc>
        <w:tc>
          <w:tcPr>
            <w:tcW w:w="948" w:type="dxa"/>
            <w:shd w:val="clear" w:color="auto" w:fill="FFFFFF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Xem và đánh giá tour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29/04/2025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29/04/2025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Gửi thông tin liên hệ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29/04/2025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29/04/2025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ind w:left="2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Tư vấn hỗ trợ lịch trình bằng AI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tbl>
            <w:tblPr>
              <w:tblW w:w="2417" w:type="dxa"/>
              <w:tblLayout w:type="fixed"/>
              <w:tblLook w:val="0400" w:firstRow="0" w:lastRow="0" w:firstColumn="0" w:lastColumn="0" w:noHBand="0" w:noVBand="1"/>
            </w:tblPr>
            <w:tblGrid>
              <w:gridCol w:w="2417"/>
            </w:tblGrid>
            <w:tr w:rsidR="00FC56E2" w:rsidRPr="00FC56E2" w:rsidTr="00FC56E2">
              <w:tc>
                <w:tcPr>
                  <w:tcW w:w="2417" w:type="dxa"/>
                  <w:vAlign w:val="center"/>
                </w:tcPr>
                <w:p w:rsidR="00FC56E2" w:rsidRPr="00FC56E2" w:rsidRDefault="00FC56E2" w:rsidP="00FC56E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FC56E2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Thiết kế trường kiểm thử cho Xem danh sách tour đã đặt</w:t>
                  </w:r>
                </w:p>
              </w:tc>
            </w:tr>
          </w:tbl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Quản lý Tour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Quản lý Booking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30/04/2025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Quản lý Người dùng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Quản lý Doanh thu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Thiết kế trường kiểm thử cho Quản lý Admin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14/05/2025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15/05/2025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22</w:t>
            </w:r>
          </w:p>
        </w:tc>
        <w:tc>
          <w:tcPr>
            <w:tcW w:w="1127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 w:val="restart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Đặt tour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14/05/2025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14/05/2025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Hủy tour đã đặt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14/05/2025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14/05/2025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Xem và đánh giá tour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14/05/2025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14/05/2025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Gửi thông tin liên hệ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14/05/2025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14/05/2025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Tư vấn hỗ trợ lịch trình bằng AI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14/05/2025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14/05/2025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Xem danh sách tour đã đặt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14/05/2025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14/05/2025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Kiểm tra Quản lý Tour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Quản lý Booking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Quản lý Người dùng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Quản lý Doanh thu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Kiểm tra Quản lý Admin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Khải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1127" w:type="dxa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 w:val="restart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Kiểm tra lại Đặt tour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Hủy tour đã đặt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Xem và đánh giá tour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Gửi thông tin liên hệ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 Tư vấn hỗ trợ lịch trình bằng AI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Xem danh sách tour đã đặt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Kiểm tra lại Quản lý Tour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Booking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Người dùng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lại Quản lý Doanh thu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  <w:tr w:rsidR="00FC56E2" w:rsidRPr="00FC56E2" w:rsidTr="00FC56E2">
        <w:trPr>
          <w:trHeight w:val="20"/>
          <w:jc w:val="center"/>
        </w:trPr>
        <w:tc>
          <w:tcPr>
            <w:tcW w:w="708" w:type="dxa"/>
            <w:vMerge/>
            <w:vAlign w:val="center"/>
          </w:tcPr>
          <w:p w:rsidR="00FC56E2" w:rsidRPr="00FC56E2" w:rsidRDefault="00FC56E2" w:rsidP="00FC56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115" w:type="dxa"/>
            <w:vAlign w:val="center"/>
          </w:tcPr>
          <w:p w:rsidR="00FC56E2" w:rsidRPr="00FC56E2" w:rsidRDefault="00FC56E2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Kiểm tra lại Quản lý Admin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18/05/2025</w:t>
            </w:r>
          </w:p>
        </w:tc>
        <w:tc>
          <w:tcPr>
            <w:tcW w:w="948" w:type="dxa"/>
            <w:shd w:val="clear" w:color="auto" w:fill="auto"/>
            <w:vAlign w:val="center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:rsidR="00FC56E2" w:rsidRPr="00FC56E2" w:rsidRDefault="00FC56E2" w:rsidP="00FC56E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All</w:t>
            </w: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team</w:t>
            </w:r>
          </w:p>
        </w:tc>
      </w:tr>
    </w:tbl>
    <w:p w:rsidR="00FC56E2" w:rsidRDefault="00095AEC" w:rsidP="00095AEC">
      <w:pPr>
        <w:pStyle w:val="Heading1"/>
        <w:rPr>
          <w:rFonts w:eastAsia="Times New Roman" w:cs="Times New Roman"/>
          <w:color w:val="000000"/>
          <w:sz w:val="26"/>
          <w:szCs w:val="26"/>
        </w:rPr>
      </w:pPr>
      <w:bookmarkStart w:id="40" w:name="_heading=h.x1ajz7sfek7s" w:colFirst="0" w:colLast="0"/>
      <w:bookmarkStart w:id="41" w:name="_Toc198243788"/>
      <w:bookmarkStart w:id="42" w:name="_Toc198320431"/>
      <w:bookmarkEnd w:id="40"/>
      <w:r>
        <w:rPr>
          <w:rFonts w:eastAsia="Times New Roman" w:cs="Times New Roman"/>
          <w:color w:val="000000"/>
          <w:sz w:val="26"/>
          <w:szCs w:val="26"/>
        </w:rPr>
        <w:t>3.</w:t>
      </w:r>
      <w:r w:rsidR="00FC56E2" w:rsidRPr="00FC56E2">
        <w:rPr>
          <w:rFonts w:eastAsia="Times New Roman" w:cs="Times New Roman"/>
          <w:color w:val="000000"/>
          <w:sz w:val="26"/>
          <w:szCs w:val="26"/>
        </w:rPr>
        <w:t>CÁC ĐIỀU KIỆN KIỂM THỬ</w:t>
      </w:r>
      <w:bookmarkEnd w:id="41"/>
      <w:bookmarkEnd w:id="42"/>
    </w:p>
    <w:p w:rsidR="00095AEC" w:rsidRPr="00095AEC" w:rsidRDefault="00095AEC" w:rsidP="00095AE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095AEC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Criteria):</w:t>
      </w:r>
    </w:p>
    <w:p w:rsidR="00095AEC" w:rsidRPr="00095AEC" w:rsidRDefault="00095AEC" w:rsidP="00095AE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095AEC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:rsidR="00095AEC" w:rsidRPr="00095AEC" w:rsidRDefault="00095AEC" w:rsidP="00095AEC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095AEC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:rsidR="00095AEC" w:rsidRPr="00095AEC" w:rsidRDefault="00095AEC" w:rsidP="00095AE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095AEC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:rsidR="00095AEC" w:rsidRPr="00095AEC" w:rsidRDefault="00095AEC" w:rsidP="00095AE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095AEC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:rsidR="00095AEC" w:rsidRPr="00095AEC" w:rsidRDefault="00095AEC" w:rsidP="00095AE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095AEC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:rsidR="00095AEC" w:rsidRPr="00095AEC" w:rsidRDefault="00095AEC" w:rsidP="00095AE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095AEC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:rsidR="00095AEC" w:rsidRPr="00095AEC" w:rsidRDefault="00095AEC" w:rsidP="00095AE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095AEC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:rsidR="00095AEC" w:rsidRPr="00095AEC" w:rsidRDefault="00095AEC" w:rsidP="00095AE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•</w:t>
      </w:r>
      <w:r w:rsidRPr="00095AEC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:rsidR="00FC56E2" w:rsidRPr="00FC56E2" w:rsidRDefault="00095AEC" w:rsidP="00095AEC">
      <w:pPr>
        <w:pStyle w:val="Heading1"/>
        <w:rPr>
          <w:rFonts w:eastAsia="Times New Roman" w:cs="Times New Roman"/>
          <w:b w:val="0"/>
          <w:color w:val="000000"/>
          <w:sz w:val="26"/>
          <w:szCs w:val="26"/>
        </w:rPr>
      </w:pPr>
      <w:bookmarkStart w:id="43" w:name="_heading=h.1woi62t8er0k" w:colFirst="0" w:colLast="0"/>
      <w:bookmarkStart w:id="44" w:name="_Toc198243789"/>
      <w:bookmarkStart w:id="45" w:name="_Toc198320432"/>
      <w:bookmarkEnd w:id="43"/>
      <w:r>
        <w:rPr>
          <w:rFonts w:eastAsia="Times New Roman" w:cs="Times New Roman"/>
          <w:color w:val="000000"/>
          <w:sz w:val="26"/>
          <w:szCs w:val="26"/>
        </w:rPr>
        <w:t>4.</w:t>
      </w:r>
      <w:r w:rsidR="00FC56E2" w:rsidRPr="00FC56E2">
        <w:rPr>
          <w:rFonts w:eastAsia="Times New Roman" w:cs="Times New Roman"/>
          <w:color w:val="000000"/>
          <w:sz w:val="26"/>
          <w:szCs w:val="26"/>
        </w:rPr>
        <w:t>MÔI TRƯỜNG YÊU CẦU</w:t>
      </w:r>
      <w:bookmarkEnd w:id="44"/>
      <w:bookmarkEnd w:id="45"/>
    </w:p>
    <w:p w:rsidR="00FC56E2" w:rsidRPr="00FC56E2" w:rsidRDefault="00FC56E2" w:rsidP="00FC56E2">
      <w:pPr>
        <w:pStyle w:val="Heading2"/>
        <w:rPr>
          <w:rFonts w:eastAsia="Times New Roman" w:cs="Times New Roman"/>
          <w:b w:val="0"/>
          <w:color w:val="000000"/>
          <w:szCs w:val="26"/>
        </w:rPr>
      </w:pPr>
      <w:bookmarkStart w:id="46" w:name="_heading=h.2z1pxcm451d1" w:colFirst="0" w:colLast="0"/>
      <w:bookmarkStart w:id="47" w:name="_Toc198243790"/>
      <w:bookmarkStart w:id="48" w:name="_Toc198320433"/>
      <w:bookmarkEnd w:id="46"/>
      <w:r w:rsidRPr="00FC56E2">
        <w:rPr>
          <w:rFonts w:eastAsia="Times New Roman" w:cs="Times New Roman"/>
          <w:color w:val="000000"/>
          <w:szCs w:val="26"/>
        </w:rPr>
        <w:t>4.1 Phần cứng và phần mềm</w:t>
      </w:r>
      <w:bookmarkEnd w:id="47"/>
      <w:bookmarkEnd w:id="4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53"/>
        <w:gridCol w:w="3578"/>
        <w:gridCol w:w="3962"/>
      </w:tblGrid>
      <w:tr w:rsidR="00FC56E2" w:rsidRPr="00FC56E2" w:rsidTr="00095AE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Nguồn</w:t>
            </w:r>
          </w:p>
        </w:tc>
        <w:tc>
          <w:tcPr>
            <w:tcW w:w="3578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Cấu hình</w:t>
            </w:r>
          </w:p>
        </w:tc>
        <w:tc>
          <w:tcPr>
            <w:tcW w:w="3962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Hệ điều hành, phần mềm</w:t>
            </w:r>
          </w:p>
        </w:tc>
      </w:tr>
      <w:tr w:rsidR="00FC56E2" w:rsidRPr="00FC56E2" w:rsidTr="00095AEC">
        <w:trPr>
          <w:jc w:val="center"/>
        </w:trPr>
        <w:tc>
          <w:tcPr>
            <w:tcW w:w="0" w:type="auto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Laptop</w:t>
            </w:r>
          </w:p>
        </w:tc>
        <w:tc>
          <w:tcPr>
            <w:tcW w:w="3578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3962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Windows 7 trở lên, xampp, các trình duyệt</w:t>
            </w:r>
          </w:p>
        </w:tc>
      </w:tr>
    </w:tbl>
    <w:p w:rsidR="00FC56E2" w:rsidRPr="00FC56E2" w:rsidRDefault="00FC56E2" w:rsidP="00FC56E2">
      <w:pPr>
        <w:pStyle w:val="Heading2"/>
        <w:rPr>
          <w:rFonts w:eastAsia="Times New Roman" w:cs="Times New Roman"/>
          <w:b w:val="0"/>
          <w:color w:val="000000"/>
          <w:szCs w:val="26"/>
        </w:rPr>
      </w:pPr>
      <w:bookmarkStart w:id="49" w:name="_heading=h.2ew929yc67wu" w:colFirst="0" w:colLast="0"/>
      <w:bookmarkStart w:id="50" w:name="_Toc198243791"/>
      <w:bookmarkStart w:id="51" w:name="_Toc198320434"/>
      <w:bookmarkEnd w:id="49"/>
      <w:r w:rsidRPr="00FC56E2">
        <w:rPr>
          <w:rFonts w:eastAsia="Times New Roman" w:cs="Times New Roman"/>
          <w:color w:val="000000"/>
          <w:szCs w:val="26"/>
        </w:rPr>
        <w:t>4.2 Các công cụ hỗ trợ</w:t>
      </w:r>
      <w:bookmarkEnd w:id="50"/>
      <w:bookmarkEnd w:id="51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31"/>
        <w:gridCol w:w="1942"/>
        <w:gridCol w:w="2003"/>
        <w:gridCol w:w="1317"/>
      </w:tblGrid>
      <w:tr w:rsidR="00FC56E2" w:rsidRPr="00FC56E2" w:rsidTr="00095AEC">
        <w:trPr>
          <w:jc w:val="center"/>
        </w:trPr>
        <w:tc>
          <w:tcPr>
            <w:tcW w:w="3231" w:type="dxa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Phiên bản</w:t>
            </w:r>
          </w:p>
        </w:tc>
      </w:tr>
      <w:tr w:rsidR="00FC56E2" w:rsidRPr="00FC56E2" w:rsidTr="00095AEC">
        <w:trPr>
          <w:jc w:val="center"/>
        </w:trPr>
        <w:tc>
          <w:tcPr>
            <w:tcW w:w="3231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2010</w:t>
            </w:r>
          </w:p>
        </w:tc>
      </w:tr>
      <w:tr w:rsidR="00FC56E2" w:rsidRPr="00FC56E2" w:rsidTr="00095AEC">
        <w:trPr>
          <w:jc w:val="center"/>
        </w:trPr>
        <w:tc>
          <w:tcPr>
            <w:tcW w:w="3231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2010</w:t>
            </w:r>
          </w:p>
        </w:tc>
      </w:tr>
      <w:tr w:rsidR="00FC56E2" w:rsidRPr="00FC56E2" w:rsidTr="00095AEC">
        <w:trPr>
          <w:jc w:val="center"/>
        </w:trPr>
        <w:tc>
          <w:tcPr>
            <w:tcW w:w="3231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0" w:type="auto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2010</w:t>
            </w:r>
          </w:p>
        </w:tc>
      </w:tr>
    </w:tbl>
    <w:p w:rsidR="00FC56E2" w:rsidRPr="00FC56E2" w:rsidRDefault="00FC56E2" w:rsidP="00FC56E2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FC56E2">
        <w:rPr>
          <w:rFonts w:ascii="Times New Roman" w:hAnsi="Times New Roman" w:cs="Times New Roman"/>
          <w:sz w:val="26"/>
          <w:szCs w:val="26"/>
        </w:rPr>
        <w:br w:type="page"/>
      </w:r>
    </w:p>
    <w:p w:rsidR="00FC56E2" w:rsidRPr="00FC56E2" w:rsidRDefault="00095AEC" w:rsidP="00095AEC">
      <w:pPr>
        <w:pStyle w:val="Heading1"/>
        <w:rPr>
          <w:rFonts w:eastAsia="Times New Roman" w:cs="Times New Roman"/>
          <w:b w:val="0"/>
          <w:color w:val="000000"/>
          <w:sz w:val="26"/>
          <w:szCs w:val="26"/>
        </w:rPr>
      </w:pPr>
      <w:bookmarkStart w:id="52" w:name="_heading=h.t8xuimiuv0la" w:colFirst="0" w:colLast="0"/>
      <w:bookmarkStart w:id="53" w:name="_Toc198243792"/>
      <w:bookmarkStart w:id="54" w:name="_Toc198320435"/>
      <w:bookmarkEnd w:id="52"/>
      <w:r>
        <w:rPr>
          <w:rFonts w:eastAsia="Times New Roman" w:cs="Times New Roman"/>
          <w:color w:val="000000"/>
          <w:sz w:val="26"/>
          <w:szCs w:val="26"/>
        </w:rPr>
        <w:lastRenderedPageBreak/>
        <w:t>5.</w:t>
      </w:r>
      <w:r w:rsidR="00FC56E2" w:rsidRPr="00FC56E2">
        <w:rPr>
          <w:rFonts w:eastAsia="Times New Roman" w:cs="Times New Roman"/>
          <w:color w:val="000000"/>
          <w:sz w:val="26"/>
          <w:szCs w:val="26"/>
        </w:rPr>
        <w:t>VAI TRÒ VÀ TRÁCH NHIỆM</w:t>
      </w:r>
      <w:bookmarkEnd w:id="53"/>
      <w:bookmarkEnd w:id="5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774"/>
        <w:gridCol w:w="3183"/>
        <w:gridCol w:w="3536"/>
      </w:tblGrid>
      <w:tr w:rsidR="00FC56E2" w:rsidRPr="00FC56E2" w:rsidTr="00095AEC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3183" w:type="dxa"/>
            <w:shd w:val="clear" w:color="auto" w:fill="D9D9D9" w:themeFill="background1" w:themeFillShade="D9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3536" w:type="dxa"/>
            <w:shd w:val="clear" w:color="auto" w:fill="D9D9D9" w:themeFill="background1" w:themeFillShade="D9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Trách nhiệm</w:t>
            </w:r>
          </w:p>
        </w:tc>
      </w:tr>
      <w:tr w:rsidR="00FC56E2" w:rsidRPr="00FC56E2" w:rsidTr="00095AEC">
        <w:trPr>
          <w:jc w:val="center"/>
        </w:trPr>
        <w:tc>
          <w:tcPr>
            <w:tcW w:w="0" w:type="auto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3183" w:type="dxa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Phan Văn Thanh</w:t>
            </w:r>
          </w:p>
        </w:tc>
        <w:tc>
          <w:tcPr>
            <w:tcW w:w="3536" w:type="dxa"/>
          </w:tcPr>
          <w:p w:rsidR="00FC56E2" w:rsidRPr="00FC56E2" w:rsidRDefault="00FC56E2" w:rsidP="00FC56E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và phân tích ứng dụng.</w:t>
            </w:r>
          </w:p>
          <w:p w:rsidR="00FC56E2" w:rsidRPr="00FC56E2" w:rsidRDefault="00FC56E2" w:rsidP="00FC56E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chia công việc cho các thành viên</w:t>
            </w:r>
          </w:p>
          <w:p w:rsidR="00FC56E2" w:rsidRPr="00FC56E2" w:rsidRDefault="00FC56E2" w:rsidP="00FC56E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soát, theo dõi các thành viên trong nhóm</w:t>
            </w:r>
          </w:p>
          <w:p w:rsidR="00FC56E2" w:rsidRPr="00FC56E2" w:rsidRDefault="00FC56E2" w:rsidP="00FC56E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Định hướng, hỗ trợ cho các thành viên.</w:t>
            </w:r>
          </w:p>
          <w:p w:rsidR="00FC56E2" w:rsidRPr="00FC56E2" w:rsidRDefault="00FC56E2" w:rsidP="00FC56E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:rsidR="00FC56E2" w:rsidRPr="00FC56E2" w:rsidRDefault="00FC56E2" w:rsidP="00FC56E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FC56E2" w:rsidRPr="00FC56E2" w:rsidTr="00095AEC">
        <w:trPr>
          <w:jc w:val="center"/>
        </w:trPr>
        <w:tc>
          <w:tcPr>
            <w:tcW w:w="0" w:type="auto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3183" w:type="dxa"/>
            <w:vAlign w:val="center"/>
          </w:tcPr>
          <w:p w:rsidR="00FC56E2" w:rsidRPr="00FC56E2" w:rsidRDefault="00095AEC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  <w:r w:rsidR="00FC56E2"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Đặng Hữu Quang Huy</w:t>
            </w:r>
          </w:p>
          <w:p w:rsidR="00FC56E2" w:rsidRPr="00FC56E2" w:rsidRDefault="00095AEC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  <w:r w:rsidR="00FC56E2"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Tiền Phong</w:t>
            </w:r>
          </w:p>
          <w:p w:rsidR="00FC56E2" w:rsidRPr="00FC56E2" w:rsidRDefault="00095AEC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  <w:r w:rsidR="00FC56E2"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Sỷ Khải</w:t>
            </w:r>
          </w:p>
          <w:p w:rsidR="00FC56E2" w:rsidRPr="00FC56E2" w:rsidRDefault="00095AEC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  <w:r w:rsidR="00FC56E2"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Phan Văn Thanh</w:t>
            </w:r>
          </w:p>
          <w:p w:rsidR="00FC56E2" w:rsidRPr="00FC56E2" w:rsidRDefault="00095AEC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  <w:r w:rsidR="00FC56E2"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Thị Thanh Thúy</w:t>
            </w:r>
          </w:p>
        </w:tc>
        <w:tc>
          <w:tcPr>
            <w:tcW w:w="3536" w:type="dxa"/>
          </w:tcPr>
          <w:p w:rsidR="00FC56E2" w:rsidRPr="00FC56E2" w:rsidRDefault="00FC56E2" w:rsidP="00FC5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hiện kế hoạch kiểm thử</w:t>
            </w:r>
          </w:p>
          <w:p w:rsidR="00FC56E2" w:rsidRPr="00FC56E2" w:rsidRDefault="00FC56E2" w:rsidP="00FC5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Hỗ trợ người dùng chấp nhận thử nghiệm</w:t>
            </w:r>
          </w:p>
          <w:p w:rsidR="00FC56E2" w:rsidRPr="00FC56E2" w:rsidRDefault="00FC56E2" w:rsidP="00FC5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 triển các kịch bản thử nghiệm đơn vị</w:t>
            </w:r>
          </w:p>
          <w:p w:rsidR="00FC56E2" w:rsidRPr="00FC56E2" w:rsidRDefault="00FC56E2" w:rsidP="00FC5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 hiện bài kiểm tra đơn vị</w:t>
            </w:r>
          </w:p>
          <w:p w:rsidR="00FC56E2" w:rsidRPr="00FC56E2" w:rsidRDefault="00FC56E2" w:rsidP="00FC56E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 lỗi</w:t>
            </w:r>
          </w:p>
        </w:tc>
      </w:tr>
      <w:tr w:rsidR="00FC56E2" w:rsidRPr="00FC56E2" w:rsidTr="00095AEC">
        <w:trPr>
          <w:jc w:val="center"/>
        </w:trPr>
        <w:tc>
          <w:tcPr>
            <w:tcW w:w="0" w:type="auto"/>
            <w:vAlign w:val="center"/>
          </w:tcPr>
          <w:p w:rsidR="00FC56E2" w:rsidRPr="00FC56E2" w:rsidRDefault="00FC56E2" w:rsidP="00FC56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3183" w:type="dxa"/>
            <w:vAlign w:val="center"/>
          </w:tcPr>
          <w:p w:rsidR="00FC56E2" w:rsidRPr="00FC56E2" w:rsidRDefault="00095AEC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  <w:r w:rsidR="00FC56E2"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Sỷ Khải</w:t>
            </w:r>
          </w:p>
          <w:p w:rsidR="00FC56E2" w:rsidRPr="00FC56E2" w:rsidRDefault="00095AEC" w:rsidP="00FC56E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  <w:r w:rsidR="00FC56E2" w:rsidRPr="00FC56E2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Thị Thanh Thúy</w:t>
            </w:r>
          </w:p>
        </w:tc>
        <w:tc>
          <w:tcPr>
            <w:tcW w:w="3536" w:type="dxa"/>
          </w:tcPr>
          <w:p w:rsidR="00FC56E2" w:rsidRPr="00FC56E2" w:rsidRDefault="00FC56E2" w:rsidP="00FC56E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:rsidR="00FC56E2" w:rsidRPr="00FC56E2" w:rsidRDefault="00FC56E2" w:rsidP="00FC56E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 ra kế hoạch kiểm thử</w:t>
            </w:r>
          </w:p>
          <w:p w:rsidR="00FC56E2" w:rsidRPr="00FC56E2" w:rsidRDefault="00FC56E2" w:rsidP="00FC56E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Đánh giá hiệu quả của việc kiểm thử</w:t>
            </w:r>
          </w:p>
          <w:p w:rsidR="00FC56E2" w:rsidRPr="00FC56E2" w:rsidRDefault="00FC56E2" w:rsidP="00FC56E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Thường xuyên xem lại tiến trình kiểm tra</w:t>
            </w:r>
          </w:p>
          <w:p w:rsidR="00FC56E2" w:rsidRPr="00FC56E2" w:rsidRDefault="00FC56E2" w:rsidP="00FC56E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6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C56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:rsidR="00FC56E2" w:rsidRPr="00FC56E2" w:rsidRDefault="00FC56E2" w:rsidP="00095A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sectPr w:rsidR="00FC56E2" w:rsidRPr="00FC56E2" w:rsidSect="00FC56E2">
      <w:footerReference w:type="default" r:id="rId21"/>
      <w:pgSz w:w="11906" w:h="16838" w:code="9"/>
      <w:pgMar w:top="1418" w:right="1418" w:bottom="1418" w:left="1418" w:header="720" w:footer="567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11D" w:rsidRDefault="003C011D">
      <w:r>
        <w:separator/>
      </w:r>
    </w:p>
  </w:endnote>
  <w:endnote w:type="continuationSeparator" w:id="0">
    <w:p w:rsidR="003C011D" w:rsidRDefault="003C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A3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id w:val="1309980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56E2" w:rsidRPr="00B9312F" w:rsidRDefault="00FC56E2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B9312F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B9312F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B9312F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457D1F">
          <w:rPr>
            <w:rFonts w:ascii="Times New Roman" w:hAnsi="Times New Roman" w:cs="Times New Roman"/>
            <w:noProof/>
            <w:sz w:val="26"/>
            <w:szCs w:val="26"/>
          </w:rPr>
          <w:t>14</w:t>
        </w:r>
        <w:r w:rsidRPr="00B9312F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:rsidR="00FC56E2" w:rsidRPr="00B9312F" w:rsidRDefault="00FC56E2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11D" w:rsidRDefault="003C011D">
      <w:r>
        <w:separator/>
      </w:r>
    </w:p>
  </w:footnote>
  <w:footnote w:type="continuationSeparator" w:id="0">
    <w:p w:rsidR="003C011D" w:rsidRDefault="003C0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02B"/>
    <w:multiLevelType w:val="multilevel"/>
    <w:tmpl w:val="1BE8186C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822008"/>
    <w:multiLevelType w:val="multilevel"/>
    <w:tmpl w:val="66F2B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BBD149E"/>
    <w:multiLevelType w:val="multilevel"/>
    <w:tmpl w:val="3A9CFC1A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791CC0"/>
    <w:multiLevelType w:val="multilevel"/>
    <w:tmpl w:val="FFE23A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253220"/>
    <w:multiLevelType w:val="multilevel"/>
    <w:tmpl w:val="545CE54A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7179CC"/>
    <w:multiLevelType w:val="multilevel"/>
    <w:tmpl w:val="D5C0C0A6"/>
    <w:lvl w:ilvl="0">
      <w:start w:val="5"/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9942FD"/>
    <w:multiLevelType w:val="multilevel"/>
    <w:tmpl w:val="3BE6344C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293D01"/>
    <w:multiLevelType w:val="multilevel"/>
    <w:tmpl w:val="164A61AA"/>
    <w:lvl w:ilvl="0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00C137B"/>
    <w:multiLevelType w:val="multilevel"/>
    <w:tmpl w:val="0BBECD8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15026EF"/>
    <w:multiLevelType w:val="multilevel"/>
    <w:tmpl w:val="A1C6C19C"/>
    <w:lvl w:ilvl="0"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2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10679E8"/>
    <w:multiLevelType w:val="multilevel"/>
    <w:tmpl w:val="2A60045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65D4030"/>
    <w:multiLevelType w:val="multilevel"/>
    <w:tmpl w:val="6C1A8C9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E2"/>
    <w:rsid w:val="00095AEC"/>
    <w:rsid w:val="003C011D"/>
    <w:rsid w:val="00406C54"/>
    <w:rsid w:val="00457D1F"/>
    <w:rsid w:val="00FC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538A"/>
  <w15:chartTrackingRefBased/>
  <w15:docId w15:val="{73AC5903-E2DF-4114-A8C7-24943248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6E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6E2"/>
    <w:pPr>
      <w:keepNext/>
      <w:keepLines/>
      <w:spacing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6E2"/>
    <w:pPr>
      <w:keepNext/>
      <w:keepLines/>
      <w:spacing w:line="276" w:lineRule="auto"/>
      <w:outlineLvl w:val="1"/>
    </w:pPr>
    <w:rPr>
      <w:rFonts w:ascii="Times New Roman" w:hAnsi="Times New Roman" w:cs="Calibri"/>
      <w:b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6E2"/>
    <w:pPr>
      <w:keepNext/>
      <w:keepLines/>
      <w:spacing w:line="276" w:lineRule="auto"/>
      <w:outlineLvl w:val="2"/>
    </w:pPr>
    <w:rPr>
      <w:rFonts w:ascii="Times New Roman" w:hAnsi="Times New Roman" w:cs="Calibri"/>
      <w:i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56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C56E2"/>
    <w:rPr>
      <w:rFonts w:ascii="Calibri" w:eastAsia="Calibri" w:hAnsi="Calibri" w:cs="Arial"/>
      <w:sz w:val="20"/>
      <w:szCs w:val="20"/>
    </w:rPr>
  </w:style>
  <w:style w:type="table" w:styleId="TableGrid">
    <w:name w:val="Table Grid"/>
    <w:aliases w:val="checklist"/>
    <w:basedOn w:val="TableNormal"/>
    <w:uiPriority w:val="59"/>
    <w:qFormat/>
    <w:rsid w:val="00FC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6E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6E2"/>
    <w:rPr>
      <w:rFonts w:ascii="Times New Roman" w:eastAsia="Calibri" w:hAnsi="Times New Roman" w:cs="Calibri"/>
      <w:b/>
      <w:sz w:val="2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6E2"/>
    <w:rPr>
      <w:rFonts w:ascii="Times New Roman" w:eastAsia="Calibri" w:hAnsi="Times New Roman" w:cs="Calibri"/>
      <w:i/>
      <w:sz w:val="26"/>
      <w:szCs w:val="28"/>
    </w:rPr>
  </w:style>
  <w:style w:type="paragraph" w:styleId="ListParagraph">
    <w:name w:val="List Paragraph"/>
    <w:basedOn w:val="Normal"/>
    <w:uiPriority w:val="34"/>
    <w:qFormat/>
    <w:rsid w:val="00FC56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95AEC"/>
    <w:pPr>
      <w:spacing w:before="24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95A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5AE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95AE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95A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gi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AF960-D4B7-400B-AFC0-46C0EA5A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2</cp:revision>
  <dcterms:created xsi:type="dcterms:W3CDTF">2025-05-16T13:15:00Z</dcterms:created>
  <dcterms:modified xsi:type="dcterms:W3CDTF">2025-05-16T13:50:00Z</dcterms:modified>
</cp:coreProperties>
</file>