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5037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D41E507" w14:textId="77777777" w:rsidR="0050374C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03FBFE36" w14:textId="77777777" w:rsidR="0050374C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755407B9" w14:textId="77777777" w:rsidR="0050374C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6D54DD36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50374C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50374C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Pr="0050374C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2E42F9D1" w14:textId="77777777" w:rsidR="0050374C" w:rsidRPr="00D90385" w:rsidRDefault="00894FEB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0374C">
        <w:rPr>
          <w:rFonts w:ascii="Times New Roman" w:eastAsia="Calibri" w:hAnsi="Times New Roman" w:cs="Times New Roman"/>
          <w:sz w:val="36"/>
          <w:szCs w:val="36"/>
        </w:rPr>
        <w:tab/>
      </w:r>
      <w:r w:rsidR="0050374C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50374C"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5A769AD8" w14:textId="77777777" w:rsidR="0050374C" w:rsidRPr="00163C1E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31F3B18" w14:textId="77777777" w:rsidR="0050374C" w:rsidRPr="00DD54DF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302ACD67" w14:textId="77777777" w:rsidR="0050374C" w:rsidRPr="00DD54DF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7516BF68" w14:textId="77777777" w:rsidR="0050374C" w:rsidRPr="00DD54DF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04B9F491" w14:textId="77777777" w:rsidR="0050374C" w:rsidRPr="004672F3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6CE814D9" w14:textId="77777777" w:rsidR="0050374C" w:rsidRDefault="0050374C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503F6286" w14:textId="1E74AF30" w:rsidR="00104FED" w:rsidRPr="0050374C" w:rsidRDefault="00104FED" w:rsidP="005037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AB38A05" w14:textId="77777777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D4A4F3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D9C8527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EC9A760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58C2642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09FF692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9B618B" w14:textId="77777777" w:rsidR="00D561DE" w:rsidRPr="0050374C" w:rsidRDefault="00D561DE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50374C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69AE2FF3" w:rsidR="00104FED" w:rsidRPr="0050374C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BB485A" w:rsidRPr="0050374C">
        <w:rPr>
          <w:rFonts w:ascii="Times New Roman" w:eastAsia="Calibri" w:hAnsi="Times New Roman" w:cs="Times New Roman"/>
          <w:b/>
          <w:sz w:val="32"/>
          <w:szCs w:val="36"/>
        </w:rPr>
        <w:t>9</w:t>
      </w:r>
      <w:r w:rsidRPr="0050374C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BB485A" w:rsidRPr="0050374C">
        <w:rPr>
          <w:rFonts w:ascii="Times New Roman" w:eastAsia="Calibri" w:hAnsi="Times New Roman" w:cs="Times New Roman"/>
          <w:b/>
          <w:sz w:val="32"/>
          <w:szCs w:val="36"/>
        </w:rPr>
        <w:t>4</w:t>
      </w:r>
      <w:r w:rsidRPr="0050374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Pr="0050374C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RPr="0050374C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tbl>
      <w:tblPr>
        <w:tblW w:w="9952" w:type="dxa"/>
        <w:tblInd w:w="-12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1823"/>
        <w:gridCol w:w="2619"/>
        <w:gridCol w:w="2180"/>
        <w:gridCol w:w="1620"/>
        <w:gridCol w:w="1710"/>
      </w:tblGrid>
      <w:tr w:rsidR="0050374C" w:rsidRPr="0050374C" w14:paraId="26DBB2BA" w14:textId="77777777" w:rsidTr="001306DA">
        <w:tc>
          <w:tcPr>
            <w:tcW w:w="995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BF2A61D" w14:textId="77777777" w:rsidR="0050374C" w:rsidRPr="0050374C" w:rsidRDefault="0050374C" w:rsidP="001306DA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50374C" w:rsidRPr="0050374C" w14:paraId="7A7AAF9F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5645DB7" w14:textId="77777777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812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6C0EA6" w14:textId="72F9DFAD" w:rsidR="0050374C" w:rsidRPr="0050374C" w:rsidRDefault="0050374C" w:rsidP="001306DA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SCAN2DINE</w:t>
            </w:r>
          </w:p>
        </w:tc>
      </w:tr>
      <w:tr w:rsidR="0050374C" w:rsidRPr="0050374C" w14:paraId="604F3C52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4FB0653D" w14:textId="77777777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812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28C661" w14:textId="341FBB69" w:rsidR="0050374C" w:rsidRPr="0050374C" w:rsidRDefault="0050374C" w:rsidP="001306D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Xây dựng website gọi món thanh toán thông minh qua qr code và AI, kết nối khách hàng với quầy ăn tại chợ đêm</w:t>
            </w:r>
          </w:p>
        </w:tc>
      </w:tr>
      <w:tr w:rsidR="0050374C" w:rsidRPr="0050374C" w14:paraId="1F464F70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ACA01C2" w14:textId="4FA3D621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</w:t>
            </w: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bắt đầu</w:t>
            </w: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B265DE" w14:textId="77777777" w:rsidR="0050374C" w:rsidRPr="0050374C" w:rsidRDefault="0050374C" w:rsidP="001306DA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FAA8D3" w14:textId="7E2C56AE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</w:t>
            </w: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kết thúc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2B82D1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</w:tr>
      <w:tr w:rsidR="0050374C" w:rsidRPr="0050374C" w14:paraId="2BC4FC01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7624869" w14:textId="0594AC70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Nơi thực hiện</w:t>
            </w:r>
          </w:p>
        </w:tc>
        <w:tc>
          <w:tcPr>
            <w:tcW w:w="812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80E459" w14:textId="77777777" w:rsidR="0050374C" w:rsidRPr="0050374C" w:rsidRDefault="0050374C" w:rsidP="001306DA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50374C" w:rsidRPr="0050374C" w14:paraId="402EA4F0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F048BC1" w14:textId="019D434A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ảng</w:t>
            </w: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viên hướng dẫn</w:t>
            </w:r>
          </w:p>
        </w:tc>
        <w:tc>
          <w:tcPr>
            <w:tcW w:w="812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723957" w14:textId="77777777" w:rsidR="0050374C" w:rsidRPr="0050374C" w:rsidRDefault="0050374C" w:rsidP="001306DA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  <w:p w14:paraId="350E8A5C" w14:textId="77777777" w:rsidR="0050374C" w:rsidRPr="0050374C" w:rsidRDefault="0050374C" w:rsidP="001306DA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huynhducviet@duytan.edu.vn</w:t>
            </w:r>
          </w:p>
          <w:p w14:paraId="09DEB767" w14:textId="77777777" w:rsidR="0050374C" w:rsidRPr="0050374C" w:rsidRDefault="0050374C" w:rsidP="001306DA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0988490290</w:t>
            </w:r>
          </w:p>
        </w:tc>
      </w:tr>
      <w:tr w:rsidR="0050374C" w:rsidRPr="0050374C" w14:paraId="10AADF38" w14:textId="77777777" w:rsidTr="0050374C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87A5FB5" w14:textId="0E115BF7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</w:t>
            </w:r>
          </w:p>
        </w:tc>
        <w:tc>
          <w:tcPr>
            <w:tcW w:w="812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6B184D" w14:textId="77777777" w:rsidR="0050374C" w:rsidRPr="0050374C" w:rsidRDefault="0050374C" w:rsidP="0050374C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  <w:p w14:paraId="669023C1" w14:textId="77777777" w:rsidR="0050374C" w:rsidRPr="0050374C" w:rsidRDefault="0050374C" w:rsidP="0050374C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huynhducviet@duytan.edu.vn</w:t>
            </w:r>
          </w:p>
          <w:p w14:paraId="5E196E57" w14:textId="42B87E87" w:rsidR="0050374C" w:rsidRPr="0050374C" w:rsidRDefault="0050374C" w:rsidP="0050374C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0988490290</w:t>
            </w:r>
          </w:p>
        </w:tc>
      </w:tr>
      <w:tr w:rsidR="0050374C" w:rsidRPr="0050374C" w14:paraId="4B88D3A1" w14:textId="77777777" w:rsidTr="0050374C">
        <w:trPr>
          <w:trHeight w:val="647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0EED7A2F" w14:textId="092B2C27" w:rsidR="0050374C" w:rsidRPr="0050374C" w:rsidRDefault="0050374C" w:rsidP="001306DA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751B57" w14:textId="77777777" w:rsidR="0050374C" w:rsidRPr="0050374C" w:rsidRDefault="0050374C" w:rsidP="001306DA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72A6B045" w14:textId="77777777" w:rsidR="0050374C" w:rsidRPr="0050374C" w:rsidRDefault="0050374C" w:rsidP="001306DA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anhray473@gmail.com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C534D5" w14:textId="77777777" w:rsidR="0050374C" w:rsidRPr="0050374C" w:rsidRDefault="0050374C" w:rsidP="001306DA">
            <w:pPr>
              <w:keepNext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50374C" w:rsidRPr="0050374C" w14:paraId="0808291F" w14:textId="77777777" w:rsidTr="0050374C">
        <w:tc>
          <w:tcPr>
            <w:tcW w:w="1823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B2B91E4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88BFD4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340659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Dương Thị Bích Hợp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E47878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EE8242" w14:textId="77777777" w:rsidR="0050374C" w:rsidRPr="0050374C" w:rsidRDefault="0050374C" w:rsidP="001306DA">
            <w:pPr>
              <w:keepNext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0862508252</w:t>
            </w:r>
          </w:p>
        </w:tc>
      </w:tr>
      <w:tr w:rsidR="0050374C" w:rsidRPr="0050374C" w14:paraId="45438D2C" w14:textId="77777777" w:rsidTr="0050374C">
        <w:trPr>
          <w:trHeight w:val="327"/>
        </w:trPr>
        <w:tc>
          <w:tcPr>
            <w:tcW w:w="182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C1E4994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F978E5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Trọng Quý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9FE9FF" w14:textId="77777777" w:rsidR="0050374C" w:rsidRPr="0050374C" w:rsidRDefault="0050374C" w:rsidP="001306DA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nguyentrongquy3002@gmail.com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E09867" w14:textId="77777777" w:rsidR="0050374C" w:rsidRPr="0050374C" w:rsidRDefault="0050374C" w:rsidP="001306DA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0977405003</w:t>
            </w:r>
          </w:p>
        </w:tc>
      </w:tr>
      <w:tr w:rsidR="0050374C" w:rsidRPr="0050374C" w14:paraId="316853F8" w14:textId="77777777" w:rsidTr="0050374C">
        <w:trPr>
          <w:trHeight w:val="327"/>
        </w:trPr>
        <w:tc>
          <w:tcPr>
            <w:tcW w:w="182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4B8B9E3C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42480D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Võ Anh Quyền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D2F5E8" w14:textId="77777777" w:rsidR="0050374C" w:rsidRPr="0050374C" w:rsidRDefault="0050374C" w:rsidP="001306DA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</w:pPr>
            <w:r w:rsidRPr="0050374C"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  <w:t>anhquyengl2018@gmail.com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30C7A7" w14:textId="77777777" w:rsidR="0050374C" w:rsidRPr="0050374C" w:rsidRDefault="0050374C" w:rsidP="001306DA">
            <w:pPr>
              <w:keepNext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0382295508</w:t>
            </w:r>
          </w:p>
        </w:tc>
      </w:tr>
      <w:tr w:rsidR="0050374C" w:rsidRPr="0050374C" w14:paraId="6D71AD33" w14:textId="77777777" w:rsidTr="0050374C">
        <w:trPr>
          <w:trHeight w:val="327"/>
        </w:trPr>
        <w:tc>
          <w:tcPr>
            <w:tcW w:w="182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0A6A2624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45ECC6" w14:textId="77777777" w:rsidR="0050374C" w:rsidRPr="0050374C" w:rsidRDefault="0050374C" w:rsidP="001306DA">
            <w:pPr>
              <w:keepNext/>
              <w:tabs>
                <w:tab w:val="left" w:pos="1669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Mã Đức Minh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06993C87" w14:textId="77777777" w:rsidR="0050374C" w:rsidRPr="0050374C" w:rsidRDefault="0050374C" w:rsidP="001306DA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0374C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minhma338@gmail.com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B3BD4B" w14:textId="77777777" w:rsidR="0050374C" w:rsidRPr="0050374C" w:rsidRDefault="0050374C" w:rsidP="001306DA">
            <w:pPr>
              <w:tabs>
                <w:tab w:val="left" w:pos="3196"/>
              </w:tabs>
              <w:jc w:val="center"/>
              <w:rPr>
                <w:rStyle w:val="InternetLink"/>
                <w:rFonts w:ascii="Times New Roman" w:hAnsi="Times New Roman" w:cs="Times New Roman"/>
                <w:szCs w:val="26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</w:rPr>
              <w:t>0347098399</w:t>
            </w:r>
          </w:p>
        </w:tc>
      </w:tr>
    </w:tbl>
    <w:p w14:paraId="3D0E7E41" w14:textId="77777777" w:rsidR="0050374C" w:rsidRPr="0050374C" w:rsidRDefault="0050374C" w:rsidP="0050374C">
      <w:pPr>
        <w:tabs>
          <w:tab w:val="left" w:pos="3196"/>
        </w:tabs>
        <w:rPr>
          <w:rFonts w:ascii="Times New Roman" w:hAnsi="Times New Roman" w:cs="Times New Roman"/>
          <w:sz w:val="26"/>
          <w:szCs w:val="26"/>
        </w:rPr>
        <w:sectPr w:rsidR="0050374C" w:rsidRPr="0050374C" w:rsidSect="005037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0374C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342" w:type="dxa"/>
        <w:tblInd w:w="-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298"/>
        <w:gridCol w:w="792"/>
        <w:gridCol w:w="2071"/>
        <w:gridCol w:w="1981"/>
        <w:gridCol w:w="3200"/>
      </w:tblGrid>
      <w:tr w:rsidR="0050374C" w:rsidRPr="0050374C" w14:paraId="727FF8AC" w14:textId="77777777" w:rsidTr="001306DA">
        <w:tc>
          <w:tcPr>
            <w:tcW w:w="934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00E5FD9" w14:textId="29C59003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0374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50374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 w:rsidRPr="0050374C">
              <w:rPr>
                <w:rStyle w:val="BookTitle"/>
                <w:rFonts w:cs="Times New Roman"/>
                <w:sz w:val="32"/>
                <w:szCs w:val="32"/>
              </w:rPr>
              <w:t>T</w:t>
            </w:r>
            <w:r w:rsidRPr="0050374C">
              <w:rPr>
                <w:rStyle w:val="BookTitle"/>
                <w:rFonts w:cs="Times New Roman"/>
                <w:sz w:val="32"/>
                <w:szCs w:val="32"/>
              </w:rPr>
              <w:t>H</w:t>
            </w:r>
            <w:r>
              <w:rPr>
                <w:rStyle w:val="BookTitle"/>
                <w:rFonts w:cs="Times New Roman"/>
                <w:sz w:val="32"/>
                <w:szCs w:val="32"/>
              </w:rPr>
              <w:t>ÔNG TIN</w:t>
            </w:r>
            <w:r w:rsidRPr="0050374C">
              <w:rPr>
                <w:rStyle w:val="BookTitle"/>
                <w:rFonts w:cs="Times New Roman"/>
                <w:sz w:val="32"/>
                <w:szCs w:val="32"/>
              </w:rPr>
              <w:t xml:space="preserve"> TÀI LIỆU</w:t>
            </w:r>
          </w:p>
        </w:tc>
      </w:tr>
      <w:tr w:rsidR="0050374C" w:rsidRPr="0050374C" w14:paraId="5CD2E5DC" w14:textId="77777777" w:rsidTr="00DA36A4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33" w:type="dxa"/>
            </w:tcMar>
          </w:tcPr>
          <w:p w14:paraId="3273CD9B" w14:textId="1428CE35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</w:t>
            </w:r>
          </w:p>
        </w:tc>
        <w:tc>
          <w:tcPr>
            <w:tcW w:w="72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FA3752C" w14:textId="53BE763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50374C" w:rsidRPr="0050374C" w14:paraId="41579EA5" w14:textId="77777777" w:rsidTr="00DA36A4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33" w:type="dxa"/>
            </w:tcMar>
          </w:tcPr>
          <w:p w14:paraId="21C910B3" w14:textId="24512EE1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iêu đề tài liệu</w:t>
            </w:r>
          </w:p>
        </w:tc>
        <w:tc>
          <w:tcPr>
            <w:tcW w:w="72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9926C75" w14:textId="34E5E3EC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Meeting Report</w:t>
            </w:r>
          </w:p>
        </w:tc>
      </w:tr>
      <w:tr w:rsidR="0050374C" w:rsidRPr="0050374C" w14:paraId="40515421" w14:textId="77777777" w:rsidTr="00DA36A4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8CCE4" w:themeFill="accent1" w:themeFillTint="66"/>
            <w:tcMar>
              <w:left w:w="33" w:type="dxa"/>
            </w:tcMar>
          </w:tcPr>
          <w:p w14:paraId="596DE71F" w14:textId="4FFAA801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72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8487F87" w14:textId="5195946C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</w:tr>
      <w:tr w:rsidR="0050374C" w:rsidRPr="0050374C" w14:paraId="0A69044B" w14:textId="77777777" w:rsidTr="001306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89C0C24" w14:textId="77777777" w:rsidR="0050374C" w:rsidRPr="0050374C" w:rsidRDefault="0050374C" w:rsidP="001306DA">
            <w:pPr>
              <w:spacing w:line="360" w:lineRule="auto"/>
              <w:rPr>
                <w:rStyle w:val="BookTitle"/>
                <w:rFonts w:cs="Times New Roman"/>
                <w:b w:val="0"/>
                <w:sz w:val="26"/>
                <w:szCs w:val="26"/>
              </w:rPr>
            </w:pPr>
          </w:p>
          <w:p w14:paraId="058A92D4" w14:textId="77777777" w:rsidR="0050374C" w:rsidRPr="0050374C" w:rsidRDefault="0050374C" w:rsidP="001306DA">
            <w:pPr>
              <w:spacing w:line="360" w:lineRule="auto"/>
              <w:rPr>
                <w:rStyle w:val="BookTitle"/>
                <w:rFonts w:cs="Times New Roman"/>
                <w:b w:val="0"/>
                <w:sz w:val="26"/>
                <w:szCs w:val="26"/>
              </w:rPr>
            </w:pPr>
          </w:p>
          <w:p w14:paraId="302F8903" w14:textId="77777777" w:rsidR="0050374C" w:rsidRPr="0050374C" w:rsidRDefault="0050374C" w:rsidP="001306DA">
            <w:pPr>
              <w:spacing w:line="360" w:lineRule="auto"/>
              <w:rPr>
                <w:rStyle w:val="BookTitle"/>
                <w:rFonts w:cs="Times New Roman"/>
                <w:b w:val="0"/>
                <w:sz w:val="26"/>
                <w:szCs w:val="26"/>
              </w:rPr>
            </w:pPr>
          </w:p>
          <w:p w14:paraId="2AA80232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Style w:val="BookTitle"/>
                <w:rFonts w:cs="Times New Roman"/>
                <w:sz w:val="26"/>
                <w:szCs w:val="26"/>
              </w:rPr>
              <w:t>LỊCH SỬ SỬA ĐỔI</w:t>
            </w:r>
          </w:p>
        </w:tc>
      </w:tr>
      <w:tr w:rsidR="0050374C" w:rsidRPr="0050374C" w14:paraId="42FB5BD5" w14:textId="77777777" w:rsidTr="00DA3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tcBorders>
              <w:top w:val="single" w:sz="4" w:space="0" w:color="auto"/>
            </w:tcBorders>
            <w:shd w:val="clear" w:color="auto" w:fill="B8CCE4" w:themeFill="accent1" w:themeFillTint="66"/>
            <w:tcMar>
              <w:left w:w="33" w:type="dxa"/>
            </w:tcMar>
          </w:tcPr>
          <w:p w14:paraId="79D679B3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tcMar>
              <w:left w:w="33" w:type="dxa"/>
            </w:tcMar>
          </w:tcPr>
          <w:p w14:paraId="3407BAAB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B8CCE4" w:themeFill="accent1" w:themeFillTint="66"/>
            <w:tcMar>
              <w:left w:w="33" w:type="dxa"/>
            </w:tcMar>
          </w:tcPr>
          <w:p w14:paraId="279108AA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3200" w:type="dxa"/>
            <w:tcBorders>
              <w:top w:val="single" w:sz="4" w:space="0" w:color="auto"/>
            </w:tcBorders>
            <w:shd w:val="clear" w:color="auto" w:fill="B8CCE4" w:themeFill="accent1" w:themeFillTint="66"/>
            <w:tcMar>
              <w:left w:w="33" w:type="dxa"/>
            </w:tcMar>
          </w:tcPr>
          <w:p w14:paraId="020633BC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0374C" w:rsidRPr="0050374C" w14:paraId="4A598838" w14:textId="77777777" w:rsidTr="001306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3FFEDE7C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2FAA1F4D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981" w:type="dxa"/>
            <w:shd w:val="clear" w:color="auto" w:fill="FFFFFF"/>
            <w:tcMar>
              <w:left w:w="33" w:type="dxa"/>
            </w:tcMar>
          </w:tcPr>
          <w:p w14:paraId="2C7FA829" w14:textId="77777777" w:rsidR="0050374C" w:rsidRPr="0050374C" w:rsidRDefault="0050374C" w:rsidP="001306DA">
            <w:pPr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MS Mincho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386308E8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50374C" w:rsidRPr="0050374C" w14:paraId="63FD3515" w14:textId="77777777" w:rsidTr="001306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67CBA14F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09F85328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1" w:type="dxa"/>
            <w:shd w:val="clear" w:color="auto" w:fill="FFFFFF"/>
            <w:tcMar>
              <w:left w:w="33" w:type="dxa"/>
            </w:tcMar>
          </w:tcPr>
          <w:p w14:paraId="169AD7E3" w14:textId="77777777" w:rsidR="0050374C" w:rsidRPr="0050374C" w:rsidRDefault="0050374C" w:rsidP="001306DA">
            <w:pPr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4D58D556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374C" w:rsidRPr="0050374C" w14:paraId="6AB076B9" w14:textId="77777777" w:rsidTr="001306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03EA559A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4FE2A8CC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1" w:type="dxa"/>
            <w:shd w:val="clear" w:color="auto" w:fill="FFFFFF"/>
            <w:tcMar>
              <w:left w:w="33" w:type="dxa"/>
            </w:tcMar>
          </w:tcPr>
          <w:p w14:paraId="45726842" w14:textId="77777777" w:rsidR="0050374C" w:rsidRPr="0050374C" w:rsidRDefault="0050374C" w:rsidP="001306DA">
            <w:pPr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51169720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C777B8" w14:textId="77777777" w:rsidR="0050374C" w:rsidRPr="0050374C" w:rsidRDefault="0050374C" w:rsidP="0050374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15487F86" w14:textId="77777777" w:rsidR="0050374C" w:rsidRPr="0050374C" w:rsidRDefault="0050374C" w:rsidP="0050374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0374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br w:type="page"/>
      </w:r>
    </w:p>
    <w:tbl>
      <w:tblPr>
        <w:tblW w:w="9072" w:type="dxa"/>
        <w:tblInd w:w="188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1939"/>
        <w:gridCol w:w="3101"/>
        <w:gridCol w:w="1440"/>
        <w:gridCol w:w="2592"/>
      </w:tblGrid>
      <w:tr w:rsidR="0050374C" w:rsidRPr="0050374C" w14:paraId="10B9AFCA" w14:textId="77777777" w:rsidTr="001306DA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2CFB2E1" w14:textId="019FD700" w:rsidR="0050374C" w:rsidRPr="0050374C" w:rsidRDefault="0050374C" w:rsidP="001A182E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PHÊ DUYỆT TÀI LIỆU</w:t>
            </w:r>
          </w:p>
          <w:p w14:paraId="050E4D57" w14:textId="77777777" w:rsidR="0050374C" w:rsidRPr="0050374C" w:rsidRDefault="0050374C" w:rsidP="001306D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50374C" w:rsidRPr="0050374C" w14:paraId="2400D353" w14:textId="77777777" w:rsidTr="00DA36A4">
        <w:trPr>
          <w:trHeight w:val="566"/>
        </w:trPr>
        <w:tc>
          <w:tcPr>
            <w:tcW w:w="1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E99A02A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6A2458C" w14:textId="48E6CE25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 viên</w:t>
            </w: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hướng dẫn</w:t>
            </w: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52E0FB" w14:textId="77777777" w:rsidR="0050374C" w:rsidRPr="0050374C" w:rsidRDefault="0050374C" w:rsidP="001306D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8DBDD9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8FE4F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1760747B" w14:textId="77777777" w:rsidTr="00DA36A4">
        <w:trPr>
          <w:trHeight w:val="624"/>
        </w:trPr>
        <w:tc>
          <w:tcPr>
            <w:tcW w:w="193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4EB7DA96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E49989C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709CFE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43B415" w14:textId="77E0F15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10E17EDD" w14:textId="77777777" w:rsidTr="00DA36A4">
        <w:trPr>
          <w:trHeight w:val="629"/>
        </w:trPr>
        <w:tc>
          <w:tcPr>
            <w:tcW w:w="1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6A6146E8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</w:t>
            </w: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EA2346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Huỳnh Đức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580AF9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A9C46E" w14:textId="77777777" w:rsidR="0050374C" w:rsidRPr="0050374C" w:rsidRDefault="0050374C" w:rsidP="001306D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0B5EEB74" w14:textId="77777777" w:rsidTr="00DA36A4">
        <w:trPr>
          <w:trHeight w:val="620"/>
        </w:trPr>
        <w:tc>
          <w:tcPr>
            <w:tcW w:w="193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5CCA207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670B3CC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AE5700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4C7630" w14:textId="707B1D90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1CDE44A9" w14:textId="77777777" w:rsidTr="00DA36A4">
        <w:trPr>
          <w:trHeight w:val="611"/>
        </w:trPr>
        <w:tc>
          <w:tcPr>
            <w:tcW w:w="1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37B76B7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 nhóm</w:t>
            </w: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861F73" w14:textId="77777777" w:rsidR="0050374C" w:rsidRPr="0050374C" w:rsidRDefault="0050374C" w:rsidP="005037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7157DE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Thanh Hiếu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44B85D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61A405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4365D5F7" w14:textId="77777777" w:rsidTr="00DA36A4">
        <w:trPr>
          <w:trHeight w:val="629"/>
        </w:trPr>
        <w:tc>
          <w:tcPr>
            <w:tcW w:w="193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15FCD00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EC46A37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2B8E2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F87323" w14:textId="569AC85B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48CF4058" w14:textId="77777777" w:rsidTr="00DA36A4">
        <w:trPr>
          <w:trHeight w:val="620"/>
        </w:trPr>
        <w:tc>
          <w:tcPr>
            <w:tcW w:w="193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4CE2CD0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99F75C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1B36F6C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50374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  <w:t>Dương Thị Bích Hợp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C64465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3ABF7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5768608A" w14:textId="77777777" w:rsidTr="00DA36A4">
        <w:trPr>
          <w:trHeight w:val="620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1E4583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18430A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D0BE68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258B93" w14:textId="217F5CD0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57BFCEEB" w14:textId="77777777" w:rsidTr="00DA36A4">
        <w:trPr>
          <w:trHeight w:val="620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A4C7BAD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318B1E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EB2CD9F" w14:textId="77777777" w:rsidR="0050374C" w:rsidRPr="0050374C" w:rsidRDefault="0050374C" w:rsidP="005037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eastAsia="SimSun" w:hAnsi="Times New Roman" w:cs="Times New Roman"/>
                <w:sz w:val="26"/>
                <w:szCs w:val="26"/>
                <w:shd w:val="clear" w:color="auto" w:fill="FFFFFF"/>
                <w:lang w:bidi="ar"/>
              </w:rPr>
              <w:t>Nguyễn Trọng Quý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8730CB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67A208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5B8A2578" w14:textId="77777777" w:rsidTr="00DA36A4">
        <w:trPr>
          <w:trHeight w:hRule="exact" w:val="703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7471E82E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0E5329B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D354EE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6DE229" w14:textId="7ED72355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35DBCCDD" w14:textId="77777777" w:rsidTr="00DA36A4">
        <w:trPr>
          <w:trHeight w:val="629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DCC5FFB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8B15E6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66D3D9BE" w14:textId="77777777" w:rsidR="0050374C" w:rsidRPr="0050374C" w:rsidRDefault="0050374C" w:rsidP="0050374C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0374C">
              <w:rPr>
                <w:rFonts w:ascii="Times New Roman" w:eastAsia="SimSun" w:hAnsi="Times New Roman" w:cs="Times New Roman"/>
                <w:sz w:val="26"/>
                <w:szCs w:val="26"/>
                <w:shd w:val="clear" w:color="auto" w:fill="FFFFFF"/>
                <w:lang w:bidi="ar"/>
              </w:rPr>
              <w:t>Nguyễn Võ Anh Quyền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5528E9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0F5926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1E951A76" w14:textId="77777777" w:rsidTr="00DA36A4">
        <w:trPr>
          <w:trHeight w:val="620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4C4F0DC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FCF8C4B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45D14B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7AFEFE" w14:textId="7E687892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50374C" w:rsidRPr="0050374C" w14:paraId="121623C4" w14:textId="77777777" w:rsidTr="00DA36A4">
        <w:trPr>
          <w:trHeight w:val="620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5924DF95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6A2323D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6E4991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091FCE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0374C" w:rsidRPr="0050374C" w14:paraId="74A355A1" w14:textId="77777777" w:rsidTr="00DA36A4">
        <w:trPr>
          <w:trHeight w:val="620"/>
        </w:trPr>
        <w:tc>
          <w:tcPr>
            <w:tcW w:w="19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7666C87A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025EBF3" w14:textId="77777777" w:rsidR="0050374C" w:rsidRPr="0050374C" w:rsidRDefault="0050374C" w:rsidP="0050374C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D9BE64" w14:textId="77777777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69D87F" w14:textId="2C2D94BE" w:rsidR="0050374C" w:rsidRPr="0050374C" w:rsidRDefault="0050374C" w:rsidP="0050374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…../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…..</w:t>
            </w:r>
            <w:r w:rsidRPr="0050374C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</w:tbl>
    <w:p w14:paraId="3918E4FE" w14:textId="77777777" w:rsidR="0050374C" w:rsidRPr="0050374C" w:rsidRDefault="0050374C" w:rsidP="0050374C">
      <w:pPr>
        <w:rPr>
          <w:rFonts w:ascii="Times New Roman" w:hAnsi="Times New Roman" w:cs="Times New Roman"/>
          <w:sz w:val="26"/>
          <w:szCs w:val="26"/>
        </w:rPr>
      </w:pPr>
    </w:p>
    <w:p w14:paraId="598D875F" w14:textId="77777777" w:rsidR="0050374C" w:rsidRPr="0050374C" w:rsidRDefault="0050374C" w:rsidP="0050374C">
      <w:pPr>
        <w:rPr>
          <w:rFonts w:ascii="Times New Roman" w:hAnsi="Times New Roman" w:cs="Times New Roman"/>
          <w:sz w:val="26"/>
          <w:szCs w:val="26"/>
        </w:rPr>
      </w:pPr>
    </w:p>
    <w:p w14:paraId="5ECD4D4A" w14:textId="77777777" w:rsidR="0050374C" w:rsidRDefault="005037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8F3A61" w14:textId="62E0A2AA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  <w:r w:rsidRPr="0050374C">
        <w:rPr>
          <w:rFonts w:ascii="Times New Roman" w:hAnsi="Times New Roman" w:cs="Times New Roman"/>
          <w:sz w:val="24"/>
          <w:szCs w:val="24"/>
        </w:rPr>
        <w:br/>
        <w:t>Ngày họp: 10/03/2025, Bắt đầu: 15:00</w:t>
      </w:r>
    </w:p>
    <w:p w14:paraId="02BF602D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Họp tại: Thư viện, 03 Quang Trung, thành phố Đà Nẵng</w:t>
      </w:r>
    </w:p>
    <w:p w14:paraId="02D95606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6C5D615" w14:textId="77777777" w:rsidR="0050374C" w:rsidRPr="0050374C" w:rsidRDefault="0050374C" w:rsidP="0050374C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EB2D36B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3D65825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A47297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70E817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228A685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32D263F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C52E78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238A1C16" w14:textId="77777777" w:rsidR="0050374C" w:rsidRPr="0050374C" w:rsidRDefault="0050374C" w:rsidP="0050374C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0464483F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ý tưởng</w:t>
      </w:r>
    </w:p>
    <w:p w14:paraId="16343A9B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ngôn ngữ, công cụ phát triển</w:t>
      </w:r>
    </w:p>
    <w:p w14:paraId="6CB91C1B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và thống kê về các chức năng của hệ thống</w:t>
      </w:r>
    </w:p>
    <w:p w14:paraId="147822CF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Phân chia vài trò của các thành viên trong nhóm</w:t>
      </w:r>
    </w:p>
    <w:p w14:paraId="5FDC215C" w14:textId="77777777" w:rsidR="0050374C" w:rsidRPr="0050374C" w:rsidRDefault="0050374C" w:rsidP="0050374C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84"/>
        <w:gridCol w:w="2810"/>
      </w:tblGrid>
      <w:tr w:rsidR="0050374C" w:rsidRPr="0050374C" w14:paraId="65C80D42" w14:textId="77777777" w:rsidTr="001306DA">
        <w:tc>
          <w:tcPr>
            <w:tcW w:w="3005" w:type="dxa"/>
            <w:vAlign w:val="center"/>
          </w:tcPr>
          <w:p w14:paraId="1AF8AF2D" w14:textId="63D564BC" w:rsidR="0050374C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3005" w:type="dxa"/>
            <w:vAlign w:val="center"/>
          </w:tcPr>
          <w:p w14:paraId="51650246" w14:textId="50C986C2" w:rsidR="0050374C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3006" w:type="dxa"/>
            <w:vAlign w:val="center"/>
          </w:tcPr>
          <w:p w14:paraId="2B1528B9" w14:textId="2D1014D2" w:rsidR="0050374C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50374C" w:rsidRPr="0050374C" w14:paraId="7F796B99" w14:textId="77777777" w:rsidTr="001306DA">
        <w:tc>
          <w:tcPr>
            <w:tcW w:w="3005" w:type="dxa"/>
          </w:tcPr>
          <w:p w14:paraId="46B184D4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ý tưởng</w:t>
            </w:r>
          </w:p>
        </w:tc>
        <w:tc>
          <w:tcPr>
            <w:tcW w:w="3005" w:type="dxa"/>
          </w:tcPr>
          <w:p w14:paraId="2341896A" w14:textId="77777777" w:rsidR="0050374C" w:rsidRPr="0050374C" w:rsidRDefault="0050374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24417D87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50374C" w:rsidRPr="0050374C" w14:paraId="7CAC6FD2" w14:textId="77777777" w:rsidTr="001306DA">
        <w:tc>
          <w:tcPr>
            <w:tcW w:w="3005" w:type="dxa"/>
          </w:tcPr>
          <w:p w14:paraId="7021B854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về ngôn ngữ, công cụ, phát triển</w:t>
            </w:r>
          </w:p>
        </w:tc>
        <w:tc>
          <w:tcPr>
            <w:tcW w:w="3005" w:type="dxa"/>
          </w:tcPr>
          <w:p w14:paraId="58A95025" w14:textId="77777777" w:rsidR="0050374C" w:rsidRPr="0050374C" w:rsidRDefault="0050374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 xml:space="preserve">All members </w:t>
            </w:r>
          </w:p>
        </w:tc>
        <w:tc>
          <w:tcPr>
            <w:tcW w:w="3006" w:type="dxa"/>
          </w:tcPr>
          <w:p w14:paraId="72748F5A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50374C" w:rsidRPr="0050374C" w14:paraId="38224645" w14:textId="77777777" w:rsidTr="001306DA">
        <w:tc>
          <w:tcPr>
            <w:tcW w:w="3005" w:type="dxa"/>
          </w:tcPr>
          <w:p w14:paraId="7E4ABC81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và thống kê về các chức năng của hệ thống</w:t>
            </w:r>
          </w:p>
        </w:tc>
        <w:tc>
          <w:tcPr>
            <w:tcW w:w="3005" w:type="dxa"/>
          </w:tcPr>
          <w:p w14:paraId="142E8C63" w14:textId="77777777" w:rsidR="0050374C" w:rsidRPr="0050374C" w:rsidRDefault="0050374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58CC7E9E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50374C" w:rsidRPr="0050374C" w14:paraId="571AAB41" w14:textId="77777777" w:rsidTr="001306DA">
        <w:tc>
          <w:tcPr>
            <w:tcW w:w="3005" w:type="dxa"/>
          </w:tcPr>
          <w:p w14:paraId="15EE9ADD" w14:textId="77777777" w:rsidR="0050374C" w:rsidRPr="0050374C" w:rsidRDefault="0050374C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Phân chia vài trò của các thành viên trong nhóm</w:t>
            </w:r>
          </w:p>
        </w:tc>
        <w:tc>
          <w:tcPr>
            <w:tcW w:w="3005" w:type="dxa"/>
          </w:tcPr>
          <w:p w14:paraId="7DB7C2EF" w14:textId="77777777" w:rsidR="0050374C" w:rsidRPr="0050374C" w:rsidRDefault="0050374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3006" w:type="dxa"/>
          </w:tcPr>
          <w:p w14:paraId="0DBE42F0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50374C" w:rsidRPr="0050374C" w14:paraId="16DF2BF6" w14:textId="77777777" w:rsidTr="001306DA">
        <w:tc>
          <w:tcPr>
            <w:tcW w:w="3005" w:type="dxa"/>
          </w:tcPr>
          <w:p w14:paraId="3528D40D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3005" w:type="dxa"/>
          </w:tcPr>
          <w:p w14:paraId="7A5BBEBA" w14:textId="77777777" w:rsidR="0050374C" w:rsidRPr="0050374C" w:rsidRDefault="0050374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3006" w:type="dxa"/>
          </w:tcPr>
          <w:p w14:paraId="2CB0D4C4" w14:textId="77777777" w:rsidR="0050374C" w:rsidRPr="0050374C" w:rsidRDefault="0050374C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10/03/2025</w:t>
            </w:r>
          </w:p>
        </w:tc>
      </w:tr>
    </w:tbl>
    <w:p w14:paraId="0AA63E28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B4A71" w14:textId="77777777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17h00 cùng ngày</w:t>
      </w:r>
    </w:p>
    <w:p w14:paraId="1453969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4C18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1F58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4CB1B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0CA091D8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07C671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1746C0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92F4C4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F5B76B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4DF157F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548EA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9C65A9B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198EB12C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19/03/2025, Bắt đầu: 08:30</w:t>
      </w:r>
    </w:p>
    <w:p w14:paraId="122F95B1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Họp tại: Thư viện, 03 Quang Trung, thành phố Đà Nẵng</w:t>
      </w:r>
    </w:p>
    <w:p w14:paraId="468E5D53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5E9F1191" w14:textId="77777777" w:rsidR="0050374C" w:rsidRPr="0050374C" w:rsidRDefault="0050374C" w:rsidP="0050374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771CE68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4082063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46CF16B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1A7060F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FA01AE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4C36001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4EAF48B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3584F802" w14:textId="7577C0C2" w:rsidR="0050374C" w:rsidRPr="00DA36A4" w:rsidRDefault="0050374C" w:rsidP="00DA36A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492B3DAB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lại ý tưởng sửa tên đề tài</w:t>
      </w:r>
    </w:p>
    <w:p w14:paraId="1AE993E7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ngôn ngữ, công cụ phát triển</w:t>
      </w:r>
    </w:p>
    <w:p w14:paraId="0DDBC309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và thống kê về các chức năng của hệ thống</w:t>
      </w:r>
    </w:p>
    <w:p w14:paraId="42D5FA00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Phân chia vài trò của các thành viên trong nhóm</w:t>
      </w:r>
    </w:p>
    <w:p w14:paraId="25E4A1A7" w14:textId="77777777" w:rsidR="0050374C" w:rsidRPr="0050374C" w:rsidRDefault="0050374C" w:rsidP="0050374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1A15B00B" w14:textId="77777777" w:rsidTr="001306DA">
        <w:tc>
          <w:tcPr>
            <w:tcW w:w="2737" w:type="dxa"/>
            <w:vAlign w:val="center"/>
          </w:tcPr>
          <w:p w14:paraId="4F1A3A5D" w14:textId="6B07338E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3C3DF28E" w14:textId="7121080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F8EF339" w14:textId="30175569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093D2A23" w14:textId="77777777" w:rsidTr="001306DA">
        <w:tc>
          <w:tcPr>
            <w:tcW w:w="2737" w:type="dxa"/>
          </w:tcPr>
          <w:p w14:paraId="4D0F63C5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tên đề tài, bổ sung một vài chức năng của hệ thống</w:t>
            </w:r>
          </w:p>
        </w:tc>
        <w:tc>
          <w:tcPr>
            <w:tcW w:w="2768" w:type="dxa"/>
          </w:tcPr>
          <w:p w14:paraId="62736B3C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00E5C181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1E56CBC0" w14:textId="77777777" w:rsidTr="001306DA">
        <w:tc>
          <w:tcPr>
            <w:tcW w:w="2737" w:type="dxa"/>
          </w:tcPr>
          <w:p w14:paraId="0A864401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Phân chia thiết kế tài liệu</w:t>
            </w:r>
          </w:p>
          <w:p w14:paraId="5BEB9DAF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8" w:type="dxa"/>
          </w:tcPr>
          <w:p w14:paraId="790D376C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0B142186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0EC87BD3" w14:textId="77777777" w:rsidTr="001306DA">
        <w:tc>
          <w:tcPr>
            <w:tcW w:w="2737" w:type="dxa"/>
          </w:tcPr>
          <w:p w14:paraId="02D355D4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09047AA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3A19E73A" w14:textId="0CF184FB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19/0</w:t>
            </w:r>
            <w:r w:rsidR="00DA3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</w:tbl>
    <w:p w14:paraId="3C4319A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B165E" w14:textId="77777777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09h45 cùng ngày</w:t>
      </w:r>
    </w:p>
    <w:p w14:paraId="76D60F0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B7B8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F9B6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892D4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0735D0DF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8AEFB6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ADC9C0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040060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D3B63D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25A267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73CE04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9AA63F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E8914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261B560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01C0D5BE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DD48328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19/03/2025, Bắt đầu: 19h30</w:t>
      </w:r>
    </w:p>
    <w:p w14:paraId="3CB88B06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124b, Đ.2/9, thành phố Đà Nẵng</w:t>
      </w:r>
    </w:p>
    <w:p w14:paraId="0EBA2878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16AF3B6B" w14:textId="77777777" w:rsidR="0050374C" w:rsidRPr="0050374C" w:rsidRDefault="0050374C" w:rsidP="0050374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6D7111AA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5BF8AB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40394DF2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717010FB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734865B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B740DE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E4635B3" w14:textId="41688A8A" w:rsidR="0050374C" w:rsidRPr="0050374C" w:rsidRDefault="0050374C" w:rsidP="00DA36A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6870B9E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Khảo sát thực tế</w:t>
      </w:r>
    </w:p>
    <w:p w14:paraId="55D55BFA" w14:textId="77777777" w:rsidR="0050374C" w:rsidRPr="0050374C" w:rsidRDefault="0050374C" w:rsidP="0050374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2071D542" w14:textId="77777777" w:rsidTr="001306DA">
        <w:tc>
          <w:tcPr>
            <w:tcW w:w="2737" w:type="dxa"/>
            <w:vAlign w:val="center"/>
          </w:tcPr>
          <w:p w14:paraId="75366CC5" w14:textId="71ADAEBB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3F7B16F" w14:textId="598C00AC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105ED082" w14:textId="603A7166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3C88A5B8" w14:textId="77777777" w:rsidTr="001306DA">
        <w:tc>
          <w:tcPr>
            <w:tcW w:w="2737" w:type="dxa"/>
          </w:tcPr>
          <w:p w14:paraId="4A0F0A23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Khảo sát thực tế</w:t>
            </w:r>
          </w:p>
        </w:tc>
        <w:tc>
          <w:tcPr>
            <w:tcW w:w="2768" w:type="dxa"/>
          </w:tcPr>
          <w:p w14:paraId="3E04AD4B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5478E226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0C49C4DA" w14:textId="77777777" w:rsidTr="001306DA">
        <w:tc>
          <w:tcPr>
            <w:tcW w:w="2737" w:type="dxa"/>
          </w:tcPr>
          <w:p w14:paraId="614A5C7B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7CCAD650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C8CB007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</w:tr>
    </w:tbl>
    <w:p w14:paraId="05119D8A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56F68" w14:textId="77777777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20:30 cùng ngày</w:t>
      </w:r>
    </w:p>
    <w:p w14:paraId="0A1FAC12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8E65B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A3D9F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AF3AC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BD2F170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5AA794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71A33E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C6C29BD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BB1323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C8F547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EFF07E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853B5E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434B5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0AEC378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4B8D8B2A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1020A96C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27/03/2025, Bắt đầu: 19h00</w:t>
      </w:r>
    </w:p>
    <w:p w14:paraId="50104709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B8203F5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5DE7FC1" w14:textId="77777777" w:rsidR="0050374C" w:rsidRPr="0050374C" w:rsidRDefault="0050374C" w:rsidP="0050374C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23D8005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309181F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933A65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2D8127A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EDA250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21CB59B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113D384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4A4556D" w14:textId="29DC302D" w:rsidR="0050374C" w:rsidRPr="0050374C" w:rsidRDefault="0050374C" w:rsidP="00DA36A4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F6E36CC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tài liệu</w:t>
      </w:r>
    </w:p>
    <w:p w14:paraId="22392839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Thêm một số chức năng</w:t>
      </w:r>
    </w:p>
    <w:p w14:paraId="05C8CCB5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database</w:t>
      </w:r>
    </w:p>
    <w:p w14:paraId="0361DF80" w14:textId="77777777" w:rsidR="0050374C" w:rsidRPr="0050374C" w:rsidRDefault="0050374C" w:rsidP="0050374C">
      <w:pPr>
        <w:pStyle w:val="ListParagraph"/>
        <w:numPr>
          <w:ilvl w:val="0"/>
          <w:numId w:val="5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6778AF86" w14:textId="77777777" w:rsidTr="001306DA">
        <w:tc>
          <w:tcPr>
            <w:tcW w:w="2737" w:type="dxa"/>
            <w:vAlign w:val="center"/>
          </w:tcPr>
          <w:p w14:paraId="5CC7D743" w14:textId="4CFD611A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99A1428" w14:textId="5003E375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704352C" w14:textId="06BE31DC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120C2DBA" w14:textId="77777777" w:rsidTr="001306DA">
        <w:tc>
          <w:tcPr>
            <w:tcW w:w="2737" w:type="dxa"/>
          </w:tcPr>
          <w:p w14:paraId="1BF2A004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tài liệu</w:t>
            </w:r>
          </w:p>
        </w:tc>
        <w:tc>
          <w:tcPr>
            <w:tcW w:w="2768" w:type="dxa"/>
          </w:tcPr>
          <w:p w14:paraId="45F1885A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5E08C8CC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603BA3E3" w14:textId="77777777" w:rsidTr="001306DA">
        <w:tc>
          <w:tcPr>
            <w:tcW w:w="2737" w:type="dxa"/>
          </w:tcPr>
          <w:p w14:paraId="7842F675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Thêm một số chức năng</w:t>
            </w:r>
          </w:p>
        </w:tc>
        <w:tc>
          <w:tcPr>
            <w:tcW w:w="2768" w:type="dxa"/>
          </w:tcPr>
          <w:p w14:paraId="3BF5E80E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63D43D2C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5A342559" w14:textId="77777777" w:rsidTr="001306DA">
        <w:tc>
          <w:tcPr>
            <w:tcW w:w="2737" w:type="dxa"/>
          </w:tcPr>
          <w:p w14:paraId="6B0B32AC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database</w:t>
            </w:r>
          </w:p>
        </w:tc>
        <w:tc>
          <w:tcPr>
            <w:tcW w:w="2768" w:type="dxa"/>
          </w:tcPr>
          <w:p w14:paraId="27A3F050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57470268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33394E7A" w14:textId="77777777" w:rsidTr="001306DA">
        <w:tc>
          <w:tcPr>
            <w:tcW w:w="2737" w:type="dxa"/>
          </w:tcPr>
          <w:p w14:paraId="1D89B1CF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67709F2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FC56825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27/03//2025</w:t>
            </w:r>
          </w:p>
        </w:tc>
      </w:tr>
    </w:tbl>
    <w:p w14:paraId="38845B8A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87FF8" w14:textId="77777777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22:00 cùng ngày</w:t>
      </w:r>
    </w:p>
    <w:p w14:paraId="691227D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EEEF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1883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378C8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42BD391E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25F985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B33756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E58E01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A215E1D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415ABB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451108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AB57A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5C4E129B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3A2CB0F5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B5052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 xml:space="preserve">XÂY </w:t>
      </w:r>
      <w:r w:rsidRPr="0050374C">
        <w:rPr>
          <w:rFonts w:ascii="Times New Roman" w:hAnsi="Times New Roman" w:cs="Times New Roman"/>
          <w:b/>
          <w:sz w:val="24"/>
          <w:szCs w:val="24"/>
        </w:rPr>
        <w:t>DỰNG WEBSITE GỌI MÓN VÀ THANH TOÁN THÔNG MINH QUA QR CODE VÀ AI, KẾT NỐI KHÁCH HÀNG VỚI QUẦY ĂN TẠI CHỢ ĐÊM</w:t>
      </w:r>
    </w:p>
    <w:p w14:paraId="5F8D6904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Ngày họp: 28/03/2025, Bắt đầu: 09:30</w:t>
      </w:r>
    </w:p>
    <w:p w14:paraId="4F029944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31BEA53D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79D5DF56" w14:textId="77777777" w:rsidR="0050374C" w:rsidRPr="0050374C" w:rsidRDefault="0050374C" w:rsidP="0050374C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CE5DFB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39C3C0C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5C84C18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01C0379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BíchHợp</w:t>
      </w:r>
    </w:p>
    <w:p w14:paraId="1DBDE8C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997565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DD7DE62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3D7B37D5" w14:textId="51E9E8C7" w:rsidR="0050374C" w:rsidRPr="0050374C" w:rsidRDefault="0050374C" w:rsidP="00DA36A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B19C53D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tài liệu</w:t>
      </w:r>
    </w:p>
    <w:p w14:paraId="66B08D59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Thảo luận về cách quản lý tiến độ dự án, cách quản lý source code</w:t>
      </w:r>
    </w:p>
    <w:p w14:paraId="1E2B8785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database </w:t>
      </w:r>
    </w:p>
    <w:p w14:paraId="06FABA48" w14:textId="77777777" w:rsidR="0050374C" w:rsidRPr="0050374C" w:rsidRDefault="0050374C" w:rsidP="0050374C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5E787BD9" w14:textId="77777777" w:rsidTr="001306DA">
        <w:tc>
          <w:tcPr>
            <w:tcW w:w="2737" w:type="dxa"/>
            <w:vAlign w:val="center"/>
          </w:tcPr>
          <w:p w14:paraId="5BC92223" w14:textId="5ED3EB49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E2F8B94" w14:textId="3C57D528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110A9811" w14:textId="631804B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1C614BB4" w14:textId="77777777" w:rsidTr="001306DA">
        <w:tc>
          <w:tcPr>
            <w:tcW w:w="2737" w:type="dxa"/>
          </w:tcPr>
          <w:p w14:paraId="4F340C19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tài liệu</w:t>
            </w:r>
          </w:p>
        </w:tc>
        <w:tc>
          <w:tcPr>
            <w:tcW w:w="2768" w:type="dxa"/>
          </w:tcPr>
          <w:p w14:paraId="1AC0F3E0" w14:textId="2A6162BA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77589537" w14:textId="418BCBBD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26708169" w14:textId="77777777" w:rsidTr="001306DA">
        <w:tc>
          <w:tcPr>
            <w:tcW w:w="2737" w:type="dxa"/>
          </w:tcPr>
          <w:p w14:paraId="5BA20172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Thảo luận về cách quản lý tiến độ dự án, cách quản lý source code</w:t>
            </w:r>
          </w:p>
        </w:tc>
        <w:tc>
          <w:tcPr>
            <w:tcW w:w="2768" w:type="dxa"/>
          </w:tcPr>
          <w:p w14:paraId="711E5012" w14:textId="499EA953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32F2C4B1" w14:textId="2B13DD6A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4B4569D7" w14:textId="77777777" w:rsidTr="001306DA">
        <w:tc>
          <w:tcPr>
            <w:tcW w:w="2737" w:type="dxa"/>
          </w:tcPr>
          <w:p w14:paraId="45215B15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 xml:space="preserve">Review database </w:t>
            </w:r>
          </w:p>
        </w:tc>
        <w:tc>
          <w:tcPr>
            <w:tcW w:w="2768" w:type="dxa"/>
          </w:tcPr>
          <w:p w14:paraId="2BB0087A" w14:textId="3945B254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B41ED9D" w14:textId="3421F77C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29A1E59C" w14:textId="77777777" w:rsidTr="001306DA">
        <w:tc>
          <w:tcPr>
            <w:tcW w:w="2737" w:type="dxa"/>
          </w:tcPr>
          <w:p w14:paraId="40FA33B9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599F1925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7949195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28/03/2025</w:t>
            </w:r>
          </w:p>
        </w:tc>
      </w:tr>
    </w:tbl>
    <w:p w14:paraId="42F25B6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94E11" w14:textId="77777777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10:30 cùng ngày</w:t>
      </w:r>
    </w:p>
    <w:p w14:paraId="0824BF3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9519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4AE95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58065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0D7B96D5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5631AF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43D9CB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E4660E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388D429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0EA874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549C19B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ABCEB4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1C9AE16E" w14:textId="77777777" w:rsid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7E1E9319" w14:textId="77777777" w:rsidR="001A182E" w:rsidRPr="0050374C" w:rsidRDefault="001A182E" w:rsidP="001A18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75FE29A7" w14:textId="1378364C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3290EA5F" w14:textId="186C2FCC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7C7C1E57" w14:textId="65520C01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40A4FC05" w14:textId="77777777" w:rsidR="001A182E" w:rsidRPr="0050374C" w:rsidRDefault="001A182E" w:rsidP="001A182E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46534F2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9ACD553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4680877A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4BDA213F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0A3A4422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78548272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D1D5529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4958E893" w14:textId="1D0BF7EF" w:rsidR="001A182E" w:rsidRDefault="001A182E" w:rsidP="00DA36A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F989FC9" w14:textId="529D3E9C" w:rsidR="001A182E" w:rsidRPr="001A182E" w:rsidRDefault="001A182E" w:rsidP="001A182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>ịnh hướng, phân tích, ước lượng và lập kế hoạch thực hiện công việc cho Sprint đầu tiên</w:t>
      </w:r>
    </w:p>
    <w:p w14:paraId="70D57245" w14:textId="77777777" w:rsidR="001A182E" w:rsidRPr="0050374C" w:rsidRDefault="001A182E" w:rsidP="001A182E">
      <w:pPr>
        <w:pStyle w:val="ListParagraph"/>
        <w:numPr>
          <w:ilvl w:val="0"/>
          <w:numId w:val="53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56B2D237" w14:textId="77777777" w:rsidTr="001306DA">
        <w:tc>
          <w:tcPr>
            <w:tcW w:w="2737" w:type="dxa"/>
            <w:vAlign w:val="center"/>
          </w:tcPr>
          <w:p w14:paraId="478DC0AB" w14:textId="69E06313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42546DA" w14:textId="708156A9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51BCDCC" w14:textId="223625E2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494CABD6" w14:textId="77777777" w:rsidTr="001306DA">
        <w:tc>
          <w:tcPr>
            <w:tcW w:w="2737" w:type="dxa"/>
          </w:tcPr>
          <w:p w14:paraId="25377048" w14:textId="58A621FA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các chức năng  cần phát triển trong sprint 1</w:t>
            </w:r>
          </w:p>
        </w:tc>
        <w:tc>
          <w:tcPr>
            <w:tcW w:w="2768" w:type="dxa"/>
          </w:tcPr>
          <w:p w14:paraId="5ADB4E00" w14:textId="0A76B33F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2A4C39A8" w14:textId="69F569F0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207C5FCB" w14:textId="77777777" w:rsidTr="001306DA">
        <w:tc>
          <w:tcPr>
            <w:tcW w:w="2737" w:type="dxa"/>
          </w:tcPr>
          <w:p w14:paraId="1D69075D" w14:textId="09EDC410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mục tiêu của sprint 1</w:t>
            </w:r>
          </w:p>
        </w:tc>
        <w:tc>
          <w:tcPr>
            <w:tcW w:w="2768" w:type="dxa"/>
          </w:tcPr>
          <w:p w14:paraId="614C2D5C" w14:textId="738B2D32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2751390" w14:textId="06EDFB46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46EE6159" w14:textId="77777777" w:rsidTr="001306DA">
        <w:tc>
          <w:tcPr>
            <w:tcW w:w="2737" w:type="dxa"/>
          </w:tcPr>
          <w:p w14:paraId="6D03E93D" w14:textId="1372A3D7" w:rsidR="001A182E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4A17C9BD" w14:textId="04112D51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DA325D0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39AFFAF0" w14:textId="77777777" w:rsidTr="001306DA">
        <w:tc>
          <w:tcPr>
            <w:tcW w:w="2737" w:type="dxa"/>
          </w:tcPr>
          <w:p w14:paraId="5E73B879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1878EFF9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29ADA27" w14:textId="4185B55F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3A8AE7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F7EDB" w14:textId="02C26D69" w:rsidR="001A182E" w:rsidRPr="0050374C" w:rsidRDefault="001A182E" w:rsidP="001A182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45E28794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8018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F3377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64881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6D84278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17AEBFC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F4BF1D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9199F2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847F94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E416E4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0313E2" w14:textId="43FDC694" w:rsidR="001A182E" w:rsidRPr="001A182E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16DDBE06" w14:textId="77777777" w:rsidR="001A182E" w:rsidRPr="0050374C" w:rsidRDefault="001A182E" w:rsidP="001A18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3CFB41C" w14:textId="0A8438F6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 w:rsidR="006B5052"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 w:rsidR="006B5052">
        <w:rPr>
          <w:rFonts w:ascii="Times New Roman" w:hAnsi="Times New Roman" w:cs="Times New Roman"/>
          <w:sz w:val="24"/>
          <w:szCs w:val="24"/>
        </w:rPr>
        <w:t>30</w:t>
      </w:r>
    </w:p>
    <w:p w14:paraId="623D7E65" w14:textId="77777777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6C26DBEE" w14:textId="285EC516" w:rsidR="001A182E" w:rsidRPr="0050374C" w:rsidRDefault="001A182E" w:rsidP="001A182E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29D0213D" w14:textId="0E471973" w:rsidR="001A182E" w:rsidRPr="00DA36A4" w:rsidRDefault="001A182E" w:rsidP="00DA36A4">
      <w:pPr>
        <w:pStyle w:val="ListParagraph"/>
        <w:numPr>
          <w:ilvl w:val="0"/>
          <w:numId w:val="6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097EAAB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F125CDD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0E8173B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740D66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2D6DD342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694E5A6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7DEEE992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183832B" w14:textId="1B16632B" w:rsidR="001A182E" w:rsidRDefault="001A182E" w:rsidP="00DA36A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D4BEFA6" w14:textId="18C043C3" w:rsidR="001A182E" w:rsidRPr="001A182E" w:rsidRDefault="006B5052" w:rsidP="001A182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253583C8" w14:textId="77777777" w:rsidR="001A182E" w:rsidRPr="0050374C" w:rsidRDefault="001A182E" w:rsidP="00DA36A4">
      <w:pPr>
        <w:pStyle w:val="ListParagraph"/>
        <w:numPr>
          <w:ilvl w:val="0"/>
          <w:numId w:val="6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7F6D43C7" w14:textId="77777777" w:rsidTr="001306DA">
        <w:tc>
          <w:tcPr>
            <w:tcW w:w="2737" w:type="dxa"/>
            <w:vAlign w:val="center"/>
          </w:tcPr>
          <w:p w14:paraId="110D4648" w14:textId="77777777" w:rsidR="001A182E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54DFB97" w14:textId="77777777" w:rsidR="001A182E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5BB9BBFA" w14:textId="77777777" w:rsidR="001A182E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1996F5DC" w14:textId="77777777" w:rsidTr="001306DA">
        <w:tc>
          <w:tcPr>
            <w:tcW w:w="2737" w:type="dxa"/>
          </w:tcPr>
          <w:p w14:paraId="1DCE20F5" w14:textId="70C3CB7F" w:rsidR="001A182E" w:rsidRPr="0050374C" w:rsidRDefault="006B5052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07D30DA1" w14:textId="180187D2" w:rsidR="001A182E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6BE9CEC" w14:textId="77777777" w:rsidR="001A182E" w:rsidRPr="0050374C" w:rsidRDefault="001A182E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0F4184BF" w14:textId="77777777" w:rsidTr="001306DA">
        <w:tc>
          <w:tcPr>
            <w:tcW w:w="2737" w:type="dxa"/>
          </w:tcPr>
          <w:p w14:paraId="4F62B085" w14:textId="771791E6" w:rsidR="001A182E" w:rsidRPr="0050374C" w:rsidRDefault="006B5052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181AAF9E" w14:textId="3FC87D16" w:rsidR="001A182E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52CFF6F2" w14:textId="77777777" w:rsidR="001A182E" w:rsidRPr="0050374C" w:rsidRDefault="001A182E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73D5FC52" w14:textId="77777777" w:rsidTr="001306DA">
        <w:tc>
          <w:tcPr>
            <w:tcW w:w="2737" w:type="dxa"/>
          </w:tcPr>
          <w:p w14:paraId="21FA9F75" w14:textId="77777777" w:rsidR="001A182E" w:rsidRPr="0050374C" w:rsidRDefault="001A182E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6C400C8" w14:textId="77777777" w:rsidR="001A182E" w:rsidRPr="0050374C" w:rsidRDefault="001A182E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85EB1C0" w14:textId="6A9CEAFB" w:rsidR="001A182E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1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A18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1A18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33DD35E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2A779" w14:textId="514D87F8" w:rsidR="001A182E" w:rsidRPr="0050374C" w:rsidRDefault="001A182E" w:rsidP="001A182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 w:rsidR="006B5052"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 w:rsidR="006B5052"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033F9D3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EC256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22D0B" w14:textId="77777777" w:rsidR="001A182E" w:rsidRPr="0050374C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6DAA3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75EE584F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3BEB846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B02CB8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FB08023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1308AC4" w14:textId="77777777" w:rsidR="001A182E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48690D" w14:textId="77777777" w:rsidR="001A182E" w:rsidRPr="0050374C" w:rsidRDefault="001A182E" w:rsidP="001A182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AF30EA2" w14:textId="77777777" w:rsidR="001A182E" w:rsidRPr="001A182E" w:rsidRDefault="001A182E" w:rsidP="001A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4EC7D7B7" w14:textId="098540E2" w:rsidR="001A182E" w:rsidRDefault="001A182E">
      <w:pPr>
        <w:rPr>
          <w:rFonts w:ascii="Times New Roman" w:hAnsi="Times New Roman" w:cs="Times New Roman"/>
          <w:b/>
          <w:sz w:val="24"/>
          <w:szCs w:val="24"/>
        </w:rPr>
      </w:pPr>
    </w:p>
    <w:p w14:paraId="34C7D374" w14:textId="77777777" w:rsidR="006B5052" w:rsidRDefault="006B50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C6FC3E" w14:textId="266611DB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78C7DB12" w14:textId="0883E76E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6B5052"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4/</w:t>
      </w:r>
      <w:r w:rsidR="006B5052"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 w:rsidR="006B5052"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 w:rsidR="006B5052"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262C27D1" w14:textId="5C9E3906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Nơi họp: </w:t>
      </w:r>
      <w:r w:rsidR="006B5052" w:rsidRPr="0050374C">
        <w:rPr>
          <w:rFonts w:ascii="Times New Roman" w:hAnsi="Times New Roman" w:cs="Times New Roman"/>
          <w:sz w:val="24"/>
          <w:szCs w:val="24"/>
        </w:rPr>
        <w:t>160 Lê Lợi, Thành phố Đà Nẵng</w:t>
      </w:r>
    </w:p>
    <w:p w14:paraId="07005485" w14:textId="5CED76FF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32B732C2" w14:textId="731C7F26" w:rsidR="0050374C" w:rsidRPr="00DA36A4" w:rsidRDefault="0050374C" w:rsidP="00DA36A4">
      <w:pPr>
        <w:pStyle w:val="ListParagraph"/>
        <w:numPr>
          <w:ilvl w:val="0"/>
          <w:numId w:val="6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922F80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D92A759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4E2AC3A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9A06143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78C03CC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1E783C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29B7C7E8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A7CDBDD" w14:textId="2E4DEA15" w:rsidR="0050374C" w:rsidRPr="0050374C" w:rsidRDefault="0050374C" w:rsidP="00DA36A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730B69D3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17E7BADE" w14:textId="7777777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2FF889D3" w14:textId="25A2D05A" w:rsidR="0050374C" w:rsidRPr="00DA36A4" w:rsidRDefault="0050374C" w:rsidP="00DA36A4">
      <w:pPr>
        <w:pStyle w:val="ListParagraph"/>
        <w:numPr>
          <w:ilvl w:val="0"/>
          <w:numId w:val="6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034F754C" w14:textId="77777777" w:rsidTr="001306DA">
        <w:tc>
          <w:tcPr>
            <w:tcW w:w="2737" w:type="dxa"/>
            <w:vAlign w:val="center"/>
          </w:tcPr>
          <w:p w14:paraId="6CCC3FD0" w14:textId="31B8F152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2B8F86F" w14:textId="12755856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3D1FAD7D" w14:textId="06CF4629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240A9DEF" w14:textId="77777777" w:rsidTr="001306DA">
        <w:tc>
          <w:tcPr>
            <w:tcW w:w="2737" w:type="dxa"/>
          </w:tcPr>
          <w:p w14:paraId="1A5392C5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13323EDA" w14:textId="2F1C0B7F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9A1ECEB" w14:textId="77EC0E03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6103B805" w14:textId="77777777" w:rsidTr="001306DA">
        <w:tc>
          <w:tcPr>
            <w:tcW w:w="2737" w:type="dxa"/>
          </w:tcPr>
          <w:p w14:paraId="465993E5" w14:textId="77777777" w:rsidR="001A182E" w:rsidRPr="0050374C" w:rsidRDefault="001A182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758B8943" w14:textId="133D3771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51DBDB7" w14:textId="35E28420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1167D054" w14:textId="77777777" w:rsidTr="001306DA">
        <w:tc>
          <w:tcPr>
            <w:tcW w:w="2737" w:type="dxa"/>
          </w:tcPr>
          <w:p w14:paraId="66B78DE7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ACBBAF3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64CFC28F" w14:textId="5C9EEB67" w:rsidR="001A182E" w:rsidRPr="0050374C" w:rsidRDefault="006B5052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6AFDAF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01544" w14:textId="71A58588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 w:rsidR="006B5052"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6DEC9BE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50033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568F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792CF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B67DDF3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ABA8972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FC25FE" w14:textId="77777777" w:rsidR="006B5052" w:rsidRDefault="006B5052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88B368" w14:textId="77777777" w:rsidR="006B5052" w:rsidRDefault="006B5052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D91AFEC" w14:textId="77777777" w:rsidR="006B5052" w:rsidRDefault="006B5052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0FFEF5" w14:textId="77777777" w:rsidR="006B5052" w:rsidRDefault="006B5052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19A264" w14:textId="77777777" w:rsidR="006B5052" w:rsidRPr="0050374C" w:rsidRDefault="006B5052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37AFE9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0643AC9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50301340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F5F5D2F" w14:textId="73F7ABC3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6B5052"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7/</w:t>
      </w:r>
      <w:r w:rsidR="006B5052"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 w:rsidR="006B5052"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 w:rsidR="006B5052"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6886B33B" w14:textId="293FA857" w:rsidR="0050374C" w:rsidRPr="0050374C" w:rsidRDefault="0050374C" w:rsidP="00026610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Nơi họp: </w:t>
      </w:r>
      <w:r w:rsidR="00026610" w:rsidRPr="0050374C">
        <w:rPr>
          <w:rFonts w:ascii="Times New Roman" w:hAnsi="Times New Roman" w:cs="Times New Roman"/>
          <w:sz w:val="24"/>
          <w:szCs w:val="24"/>
        </w:rPr>
        <w:t>160 Lê Lợi, Thành phố Đà Nẵng</w:t>
      </w:r>
    </w:p>
    <w:p w14:paraId="1296D280" w14:textId="7E7489A3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3F1639D6" w14:textId="77777777" w:rsidR="0050374C" w:rsidRPr="0050374C" w:rsidRDefault="0050374C" w:rsidP="0050374C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52B5AF9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F1D2BF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D2B5CFF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439B6F1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3D009D24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5B99503C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23A7E5B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B236D3F" w14:textId="1ADEA601" w:rsidR="0050374C" w:rsidRPr="0050374C" w:rsidRDefault="0050374C" w:rsidP="00DA36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92301B3" w14:textId="2B914BF7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 w:rsidR="00026610">
        <w:rPr>
          <w:rFonts w:ascii="Times New Roman" w:hAnsi="Times New Roman" w:cs="Times New Roman"/>
          <w:sz w:val="24"/>
          <w:szCs w:val="24"/>
        </w:rPr>
        <w:t>Bug</w:t>
      </w:r>
    </w:p>
    <w:p w14:paraId="7A1B2440" w14:textId="77777777" w:rsidR="00026610" w:rsidRDefault="00026610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>Xác định rõ tình trạng và mức độ nghiêm trọng của các lỗi.</w:t>
      </w:r>
      <w:r w:rsidRPr="00026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8000D" w14:textId="12A0EDF8" w:rsidR="0050374C" w:rsidRPr="0050374C" w:rsidRDefault="00026610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1596B962" w14:textId="77777777" w:rsidR="0050374C" w:rsidRPr="0050374C" w:rsidRDefault="0050374C" w:rsidP="0050374C">
      <w:pPr>
        <w:pStyle w:val="ListParagraph"/>
        <w:numPr>
          <w:ilvl w:val="0"/>
          <w:numId w:val="54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25E7E1CD" w14:textId="77777777" w:rsidTr="001306DA">
        <w:tc>
          <w:tcPr>
            <w:tcW w:w="2737" w:type="dxa"/>
            <w:vAlign w:val="center"/>
          </w:tcPr>
          <w:p w14:paraId="5252A317" w14:textId="2528FC7E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474795ED" w14:textId="18F00589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204F8682" w14:textId="6BE3D275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6FA51EBD" w14:textId="77777777" w:rsidTr="001306DA">
        <w:tc>
          <w:tcPr>
            <w:tcW w:w="2737" w:type="dxa"/>
          </w:tcPr>
          <w:p w14:paraId="4BCE2E45" w14:textId="6C657219" w:rsidR="001A182E" w:rsidRPr="0050374C" w:rsidRDefault="00026610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3FD1DAC4" w14:textId="229619E9" w:rsidR="001A182E" w:rsidRPr="0050374C" w:rsidRDefault="00026610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0C278E7" w14:textId="75481E54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57E835F9" w14:textId="77777777" w:rsidTr="001306DA">
        <w:tc>
          <w:tcPr>
            <w:tcW w:w="2737" w:type="dxa"/>
          </w:tcPr>
          <w:p w14:paraId="2C993D5C" w14:textId="0D1D7D1D" w:rsidR="001A182E" w:rsidRPr="0050374C" w:rsidRDefault="00026610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0DD3C047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0F840CB5" w14:textId="6AC084E3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314F6928" w14:textId="77777777" w:rsidTr="001306DA">
        <w:tc>
          <w:tcPr>
            <w:tcW w:w="2737" w:type="dxa"/>
          </w:tcPr>
          <w:p w14:paraId="026B7078" w14:textId="74AD29AA" w:rsidR="001A182E" w:rsidRPr="0050374C" w:rsidRDefault="00026610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6EC66B5B" w14:textId="34839CB0" w:rsidR="001A182E" w:rsidRPr="0050374C" w:rsidRDefault="00026610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4D117201" w14:textId="76B6D97E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82E" w:rsidRPr="0050374C" w14:paraId="399927FC" w14:textId="77777777" w:rsidTr="001306DA">
        <w:tc>
          <w:tcPr>
            <w:tcW w:w="2737" w:type="dxa"/>
          </w:tcPr>
          <w:p w14:paraId="4E81E05F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6789893B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22628BC7" w14:textId="6A526B81" w:rsidR="001A182E" w:rsidRPr="0050374C" w:rsidRDefault="00B67BEA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1A182E"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39FCE7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02529" w14:textId="50D1E358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 w:rsidR="00026610"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 w:rsidR="00026610"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3A5E7AC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7DDF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AE169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65815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0A3DD66E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57E14D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AF896E" w14:textId="77777777" w:rsidR="00026610" w:rsidRDefault="00026610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4D12587" w14:textId="77777777" w:rsidR="00026610" w:rsidRDefault="00026610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C8A8B7" w14:textId="77777777" w:rsidR="00026610" w:rsidRDefault="00026610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7DAECD" w14:textId="77777777" w:rsidR="00026610" w:rsidRPr="0050374C" w:rsidRDefault="00026610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6B085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5C2AA78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6B69A970" w14:textId="77777777" w:rsidR="0050374C" w:rsidRPr="0050374C" w:rsidRDefault="0050374C" w:rsidP="005037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4F962978" w14:textId="6A7EF881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026610">
        <w:rPr>
          <w:rFonts w:ascii="Times New Roman" w:hAnsi="Times New Roman" w:cs="Times New Roman"/>
          <w:sz w:val="24"/>
          <w:szCs w:val="24"/>
        </w:rPr>
        <w:t>13/04/2025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 w:rsidR="00026610"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4EC1BD21" w14:textId="66743E01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Nơi họp: </w:t>
      </w:r>
      <w:r w:rsidR="00CF3E5E" w:rsidRPr="0050374C">
        <w:rPr>
          <w:rFonts w:ascii="Times New Roman" w:hAnsi="Times New Roman" w:cs="Times New Roman"/>
          <w:sz w:val="24"/>
          <w:szCs w:val="24"/>
        </w:rPr>
        <w:t>Thư viện, 03 Quang Trung, thành phố Đà Nẵng</w:t>
      </w:r>
    </w:p>
    <w:p w14:paraId="79818156" w14:textId="5E1D7DEF" w:rsidR="0050374C" w:rsidRPr="0050374C" w:rsidRDefault="0050374C" w:rsidP="0050374C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784BC516" w14:textId="77777777" w:rsidR="0050374C" w:rsidRPr="0050374C" w:rsidRDefault="0050374C" w:rsidP="0050374C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0DD4DF25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3A81558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0EBBC42A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4612CBD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2EFE325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68DD173A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04D1090E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25510A9" w14:textId="28644F27" w:rsidR="0050374C" w:rsidRPr="0050374C" w:rsidRDefault="0050374C" w:rsidP="00DA36A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746D1489" w14:textId="43551366" w:rsidR="0050374C" w:rsidRPr="0050374C" w:rsidRDefault="0050374C" w:rsidP="0050374C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 w:rsidR="00CF3E5E">
        <w:rPr>
          <w:rFonts w:ascii="Times New Roman" w:hAnsi="Times New Roman" w:cs="Times New Roman"/>
          <w:sz w:val="24"/>
          <w:szCs w:val="24"/>
        </w:rPr>
        <w:t>Sprint 1</w:t>
      </w:r>
    </w:p>
    <w:p w14:paraId="4C515CB4" w14:textId="77777777" w:rsidR="0050374C" w:rsidRPr="0050374C" w:rsidRDefault="0050374C" w:rsidP="0050374C">
      <w:pPr>
        <w:pStyle w:val="ListParagraph"/>
        <w:numPr>
          <w:ilvl w:val="0"/>
          <w:numId w:val="5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A182E" w:rsidRPr="0050374C" w14:paraId="3B77CD52" w14:textId="77777777" w:rsidTr="001306DA">
        <w:tc>
          <w:tcPr>
            <w:tcW w:w="2737" w:type="dxa"/>
            <w:vAlign w:val="center"/>
          </w:tcPr>
          <w:p w14:paraId="685E3E54" w14:textId="6D8A3EEA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028A0DA9" w14:textId="712E06B0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053ACA84" w14:textId="22CC05D8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1A182E" w:rsidRPr="0050374C" w14:paraId="05B5938F" w14:textId="77777777" w:rsidTr="001306DA">
        <w:tc>
          <w:tcPr>
            <w:tcW w:w="2737" w:type="dxa"/>
          </w:tcPr>
          <w:p w14:paraId="7E0CA96E" w14:textId="1551B1DB" w:rsidR="001A182E" w:rsidRPr="0050374C" w:rsidRDefault="00CF3E5E" w:rsidP="001A1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Sprint 1</w:t>
            </w:r>
          </w:p>
        </w:tc>
        <w:tc>
          <w:tcPr>
            <w:tcW w:w="2768" w:type="dxa"/>
          </w:tcPr>
          <w:p w14:paraId="46CCCC09" w14:textId="308236E1" w:rsidR="001A182E" w:rsidRPr="0050374C" w:rsidRDefault="00782C5C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39BC3E7A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Cuộc họp tiếp theo với giảng viên hướng dẫn</w:t>
            </w:r>
          </w:p>
        </w:tc>
      </w:tr>
      <w:tr w:rsidR="001A182E" w:rsidRPr="0050374C" w14:paraId="37567C48" w14:textId="77777777" w:rsidTr="001306DA">
        <w:tc>
          <w:tcPr>
            <w:tcW w:w="2737" w:type="dxa"/>
          </w:tcPr>
          <w:p w14:paraId="348C325F" w14:textId="77777777" w:rsidR="001A182E" w:rsidRPr="0050374C" w:rsidRDefault="001A182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17530C5" w14:textId="77777777" w:rsidR="001A182E" w:rsidRPr="0050374C" w:rsidRDefault="001A182E" w:rsidP="001A18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7DCA945" w14:textId="057BD9E9" w:rsidR="001A182E" w:rsidRPr="0050374C" w:rsidRDefault="00CF3E5E" w:rsidP="001A18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13/04/2025</w:t>
            </w:r>
          </w:p>
        </w:tc>
      </w:tr>
    </w:tbl>
    <w:p w14:paraId="0BEAAEB0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C4D89" w14:textId="6E224348" w:rsidR="0050374C" w:rsidRPr="0050374C" w:rsidRDefault="0050374C" w:rsidP="0050374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 w:rsidR="00E66AE9"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 w:rsidR="00E66AE9"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35775211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43316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8B5D2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42989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1A1A2425" w14:textId="77777777" w:rsid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DBB5A0" w14:textId="77777777" w:rsidR="00CF3E5E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DD81D0" w14:textId="77777777" w:rsidR="00CF3E5E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4CF799" w14:textId="77777777" w:rsidR="00CF3E5E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F09517" w14:textId="77777777" w:rsidR="00CF3E5E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5140D7" w14:textId="77777777" w:rsidR="00CF3E5E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F6E21A" w14:textId="77777777" w:rsidR="00CF3E5E" w:rsidRPr="0050374C" w:rsidRDefault="00CF3E5E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E95BD5" w14:textId="77777777" w:rsidR="0050374C" w:rsidRPr="0050374C" w:rsidRDefault="0050374C" w:rsidP="005037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E74E3A7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54E5F72" w14:textId="77777777" w:rsidR="0050374C" w:rsidRPr="0050374C" w:rsidRDefault="0050374C" w:rsidP="00503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0BA1E918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D77E5CE" w14:textId="340944F9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5BB7F07E" w14:textId="720F1423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3A91F7C0" w14:textId="2449F975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0CDA62C2" w14:textId="6E2E8A02" w:rsidR="00E66AE9" w:rsidRPr="00DA36A4" w:rsidRDefault="00E66AE9" w:rsidP="00DA36A4">
      <w:pPr>
        <w:pStyle w:val="ListParagraph"/>
        <w:numPr>
          <w:ilvl w:val="0"/>
          <w:numId w:val="5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10B766F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FCB3E8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32A1EA6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1E6B833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5B353399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230961D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9FAD569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6D9FD5A" w14:textId="5546CB0D" w:rsidR="00E66AE9" w:rsidRDefault="00E66AE9" w:rsidP="00DA36A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3D9483A" w14:textId="5C2D651C" w:rsidR="00E66AE9" w:rsidRPr="001A182E" w:rsidRDefault="00E66AE9" w:rsidP="00E66AE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 xml:space="preserve">ịnh hướng, phân tích, ước lượng và lập kế hoạch thực hiện công việc cho Sprint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</w:p>
    <w:p w14:paraId="51B4AD70" w14:textId="1C6F2695" w:rsidR="00E66AE9" w:rsidRPr="00DA36A4" w:rsidRDefault="00E66AE9" w:rsidP="00DA36A4">
      <w:pPr>
        <w:pStyle w:val="ListParagraph"/>
        <w:numPr>
          <w:ilvl w:val="0"/>
          <w:numId w:val="5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E66AE9" w:rsidRPr="0050374C" w14:paraId="4E98B40F" w14:textId="77777777" w:rsidTr="001306DA">
        <w:tc>
          <w:tcPr>
            <w:tcW w:w="2737" w:type="dxa"/>
            <w:vAlign w:val="center"/>
          </w:tcPr>
          <w:p w14:paraId="1B6E8FC2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B8DD8CB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0BC2E35A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E66AE9" w:rsidRPr="0050374C" w14:paraId="45C83116" w14:textId="77777777" w:rsidTr="001306DA">
        <w:tc>
          <w:tcPr>
            <w:tcW w:w="2737" w:type="dxa"/>
          </w:tcPr>
          <w:p w14:paraId="53407E69" w14:textId="548CC2DB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thiệu các chức năng  cần phát triển trong sprint </w:t>
            </w:r>
          </w:p>
        </w:tc>
        <w:tc>
          <w:tcPr>
            <w:tcW w:w="2768" w:type="dxa"/>
          </w:tcPr>
          <w:p w14:paraId="6C3E6F9D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324CC256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79CF6C52" w14:textId="77777777" w:rsidTr="001306DA">
        <w:tc>
          <w:tcPr>
            <w:tcW w:w="2737" w:type="dxa"/>
          </w:tcPr>
          <w:p w14:paraId="2C0FFCA6" w14:textId="4D916EB3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Xác định mục tiêu của sprint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7C5C361B" w14:textId="666BF569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7894A6C9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45470AE6" w14:textId="77777777" w:rsidTr="001306DA">
        <w:tc>
          <w:tcPr>
            <w:tcW w:w="2737" w:type="dxa"/>
          </w:tcPr>
          <w:p w14:paraId="257B7702" w14:textId="77777777" w:rsidR="00E66AE9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0C914CE4" w14:textId="1EFA94D4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3D3F6D0B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0F4134C7" w14:textId="77777777" w:rsidTr="001306DA">
        <w:tc>
          <w:tcPr>
            <w:tcW w:w="2737" w:type="dxa"/>
          </w:tcPr>
          <w:p w14:paraId="5179F378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E7E1B3C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6E7A210" w14:textId="59612F8A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3927E86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CB86A" w14:textId="77777777" w:rsidR="00E66AE9" w:rsidRPr="0050374C" w:rsidRDefault="00E66AE9" w:rsidP="00E66A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210B9D4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CFC9D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3F4BF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20F179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7DC5745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0CD844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D16626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48712F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2AE673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D7A377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A6F654" w14:textId="77777777" w:rsidR="00E66AE9" w:rsidRPr="001A182E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5F44D625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ED83D47" w14:textId="05B80B3D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78B3C5F3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23BDF08B" w14:textId="1D468553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48C1C250" w14:textId="1941FD96" w:rsidR="00E66AE9" w:rsidRPr="00DA36A4" w:rsidRDefault="00E66AE9" w:rsidP="00DA36A4">
      <w:pPr>
        <w:pStyle w:val="ListParagraph"/>
        <w:numPr>
          <w:ilvl w:val="0"/>
          <w:numId w:val="63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C484B4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0C7CE94B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F0E977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DD4C8E7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72C339D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5C4E4E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6D8D533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1BE701F" w14:textId="045114CC" w:rsidR="00E66AE9" w:rsidRDefault="00E66AE9" w:rsidP="00DA36A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61E03AF0" w14:textId="77777777" w:rsidR="00E66AE9" w:rsidRPr="001A182E" w:rsidRDefault="00E66AE9" w:rsidP="00E66AE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7241F5AE" w14:textId="77777777" w:rsidR="00E66AE9" w:rsidRPr="0050374C" w:rsidRDefault="00E66AE9" w:rsidP="00DA36A4">
      <w:pPr>
        <w:pStyle w:val="ListParagraph"/>
        <w:numPr>
          <w:ilvl w:val="0"/>
          <w:numId w:val="63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E66AE9" w:rsidRPr="0050374C" w14:paraId="578E5D55" w14:textId="77777777" w:rsidTr="001306DA">
        <w:tc>
          <w:tcPr>
            <w:tcW w:w="2737" w:type="dxa"/>
            <w:vAlign w:val="center"/>
          </w:tcPr>
          <w:p w14:paraId="677B1503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7E1F738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32D60519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E66AE9" w:rsidRPr="0050374C" w14:paraId="62296660" w14:textId="77777777" w:rsidTr="001306DA">
        <w:tc>
          <w:tcPr>
            <w:tcW w:w="2737" w:type="dxa"/>
          </w:tcPr>
          <w:p w14:paraId="0B9F6A23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7DB77589" w14:textId="5660AE2C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2250B26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5080B03E" w14:textId="77777777" w:rsidTr="001306DA">
        <w:tc>
          <w:tcPr>
            <w:tcW w:w="2737" w:type="dxa"/>
          </w:tcPr>
          <w:p w14:paraId="69496C35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40C91D59" w14:textId="58BA3750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7E77AEFA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7661879B" w14:textId="77777777" w:rsidTr="001306DA">
        <w:tc>
          <w:tcPr>
            <w:tcW w:w="2737" w:type="dxa"/>
          </w:tcPr>
          <w:p w14:paraId="73F62B70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45ED5DA0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3E2D995E" w14:textId="3A41937A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9C4B0F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83AC5" w14:textId="77777777" w:rsidR="00E66AE9" w:rsidRPr="0050374C" w:rsidRDefault="00E66AE9" w:rsidP="00E66A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41F3538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7880E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B552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4EB1BB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37051060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520A9D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6E1DC6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790E9E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32AD7F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F36C2C5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DACD0C" w14:textId="77777777" w:rsidR="00E66AE9" w:rsidRPr="001A182E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EF8F1CA" w14:textId="77777777" w:rsidR="00E66AE9" w:rsidRDefault="00E66AE9" w:rsidP="00E66AE9">
      <w:pPr>
        <w:rPr>
          <w:rFonts w:ascii="Times New Roman" w:hAnsi="Times New Roman" w:cs="Times New Roman"/>
          <w:b/>
          <w:sz w:val="24"/>
          <w:szCs w:val="24"/>
        </w:rPr>
      </w:pPr>
    </w:p>
    <w:p w14:paraId="5F60C792" w14:textId="77777777" w:rsidR="00E66AE9" w:rsidRDefault="00E66AE9" w:rsidP="00E66A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D5092D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DCDD4B8" w14:textId="4B618757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B67BEA">
        <w:rPr>
          <w:rFonts w:ascii="Times New Roman" w:hAnsi="Times New Roman" w:cs="Times New Roman"/>
          <w:sz w:val="24"/>
          <w:szCs w:val="24"/>
        </w:rPr>
        <w:t>19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0C667ABA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527EE9FE" w14:textId="521F7A93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69E3867E" w14:textId="15E976F4" w:rsidR="00E66AE9" w:rsidRPr="00DA36A4" w:rsidRDefault="00E66AE9" w:rsidP="00DA36A4">
      <w:pPr>
        <w:pStyle w:val="ListParagraph"/>
        <w:numPr>
          <w:ilvl w:val="0"/>
          <w:numId w:val="6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58AB8C1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829C23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050CA7DA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519010F0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1EE6B09D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3124051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E3A2FA1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594202E9" w14:textId="2BB90851" w:rsidR="00E66AE9" w:rsidRPr="0050374C" w:rsidRDefault="00E66AE9" w:rsidP="00DA36A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476932A" w14:textId="77777777" w:rsidR="00E66AE9" w:rsidRPr="0050374C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63F88906" w14:textId="77777777" w:rsidR="00E66AE9" w:rsidRPr="0050374C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50AD920E" w14:textId="40E418F5" w:rsidR="00E66AE9" w:rsidRPr="00DA36A4" w:rsidRDefault="00E66AE9" w:rsidP="00DA36A4">
      <w:pPr>
        <w:pStyle w:val="ListParagraph"/>
        <w:numPr>
          <w:ilvl w:val="0"/>
          <w:numId w:val="6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E66AE9" w:rsidRPr="0050374C" w14:paraId="6AF54CFC" w14:textId="77777777" w:rsidTr="001306DA">
        <w:tc>
          <w:tcPr>
            <w:tcW w:w="2737" w:type="dxa"/>
            <w:vAlign w:val="center"/>
          </w:tcPr>
          <w:p w14:paraId="2DC90BFD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14DDA7C7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167A3FFB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E66AE9" w:rsidRPr="0050374C" w14:paraId="7C48D563" w14:textId="77777777" w:rsidTr="001306DA">
        <w:tc>
          <w:tcPr>
            <w:tcW w:w="2737" w:type="dxa"/>
          </w:tcPr>
          <w:p w14:paraId="5F97405A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488CB09C" w14:textId="54921102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58602A6F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2D3F4161" w14:textId="77777777" w:rsidTr="001306DA">
        <w:tc>
          <w:tcPr>
            <w:tcW w:w="2737" w:type="dxa"/>
          </w:tcPr>
          <w:p w14:paraId="112F3AD8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5BF117F4" w14:textId="4D934150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4B30E147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2B58F20A" w14:textId="77777777" w:rsidTr="001306DA">
        <w:tc>
          <w:tcPr>
            <w:tcW w:w="2737" w:type="dxa"/>
          </w:tcPr>
          <w:p w14:paraId="6EBBDEE2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8626A3B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32922317" w14:textId="575960C8" w:rsidR="00E66AE9" w:rsidRPr="0050374C" w:rsidRDefault="00B67BEA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66AE9"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66AE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66AE9"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E66A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4A247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5402B" w14:textId="77777777" w:rsidR="00E66AE9" w:rsidRPr="0050374C" w:rsidRDefault="00E66AE9" w:rsidP="00E66A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405B9D25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86105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EC8B7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714C3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56342F1E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B00672B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82AB38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4EF71F0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F2E1EC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D1FD7D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F68DAE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A65447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42FC229A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5DC83CB2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5CD4ED4" w14:textId="259270F3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B67BEA">
        <w:rPr>
          <w:rFonts w:ascii="Times New Roman" w:hAnsi="Times New Roman" w:cs="Times New Roman"/>
          <w:sz w:val="24"/>
          <w:szCs w:val="24"/>
        </w:rPr>
        <w:t>23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105616E0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51B84C84" w14:textId="797EAEF2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265C4630" w14:textId="4053362D" w:rsidR="00E66AE9" w:rsidRPr="00DA36A4" w:rsidRDefault="00E66AE9" w:rsidP="00DA36A4">
      <w:pPr>
        <w:pStyle w:val="ListParagraph"/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CFD57EF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5E234403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09F51F47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BBDA7C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55D98375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495125F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5EE8B7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B687274" w14:textId="7ED0B053" w:rsidR="00E66AE9" w:rsidRPr="0050374C" w:rsidRDefault="00E66AE9" w:rsidP="00DA36A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10FB7E0C" w14:textId="77777777" w:rsidR="00E66AE9" w:rsidRPr="0050374C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14:paraId="1B1F44CA" w14:textId="77777777" w:rsidR="00E66AE9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 xml:space="preserve">Xác định rõ tình trạng và mức độ nghiêm trọng của các lỗi. </w:t>
      </w:r>
    </w:p>
    <w:p w14:paraId="199EB63A" w14:textId="77777777" w:rsidR="00E66AE9" w:rsidRPr="0050374C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78C1956D" w14:textId="6CF50EA2" w:rsidR="00E66AE9" w:rsidRPr="00DA36A4" w:rsidRDefault="00E66AE9" w:rsidP="00DA36A4">
      <w:pPr>
        <w:pStyle w:val="ListParagraph"/>
        <w:numPr>
          <w:ilvl w:val="0"/>
          <w:numId w:val="6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E66AE9" w:rsidRPr="0050374C" w14:paraId="2C370BC4" w14:textId="77777777" w:rsidTr="001306DA">
        <w:tc>
          <w:tcPr>
            <w:tcW w:w="2737" w:type="dxa"/>
            <w:vAlign w:val="center"/>
          </w:tcPr>
          <w:p w14:paraId="358E65F1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32E9A565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87ADB2C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E66AE9" w:rsidRPr="0050374C" w14:paraId="6E2BB3D5" w14:textId="77777777" w:rsidTr="001306DA">
        <w:tc>
          <w:tcPr>
            <w:tcW w:w="2737" w:type="dxa"/>
          </w:tcPr>
          <w:p w14:paraId="56CB1D71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49355D94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F53D554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60AA5FC1" w14:textId="77777777" w:rsidTr="001306DA">
        <w:tc>
          <w:tcPr>
            <w:tcW w:w="2737" w:type="dxa"/>
          </w:tcPr>
          <w:p w14:paraId="1D9ED4B0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71522366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7724FA7C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0F75A042" w14:textId="77777777" w:rsidTr="001306DA">
        <w:tc>
          <w:tcPr>
            <w:tcW w:w="2737" w:type="dxa"/>
          </w:tcPr>
          <w:p w14:paraId="032860EF" w14:textId="77777777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3F1B60EE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18625578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5F3BE318" w14:textId="77777777" w:rsidTr="001306DA">
        <w:tc>
          <w:tcPr>
            <w:tcW w:w="2737" w:type="dxa"/>
          </w:tcPr>
          <w:p w14:paraId="2E91B847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27574D64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5B40C7BF" w14:textId="6E6B4939" w:rsidR="00E66AE9" w:rsidRPr="0050374C" w:rsidRDefault="00B67BEA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66AE9"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66AE9"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7840176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8DB5E" w14:textId="77777777" w:rsidR="00E66AE9" w:rsidRPr="0050374C" w:rsidRDefault="00E66AE9" w:rsidP="00E66A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26447446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D741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AE42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9F918C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4F9F787B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DDF19B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8AA8DD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7D1328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54BC72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8CE563B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CECFCD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F06D86C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14A95EE9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40AAC28C" w14:textId="3E7F8F33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 w:rsidR="00B67BEA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/04/2025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71F64DA6" w14:textId="77777777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110DBC83" w14:textId="753583F8" w:rsidR="00E66AE9" w:rsidRPr="0050374C" w:rsidRDefault="00E66AE9" w:rsidP="00E66AE9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Giám sát bởi: </w:t>
      </w:r>
      <w:r w:rsidR="00DA36A4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5705B3F2" w14:textId="77777777" w:rsidR="00E66AE9" w:rsidRPr="0050374C" w:rsidRDefault="00E66AE9" w:rsidP="00DA36A4">
      <w:pPr>
        <w:pStyle w:val="ListParagraph"/>
        <w:numPr>
          <w:ilvl w:val="0"/>
          <w:numId w:val="5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10D53A43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5F28CCAB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3B409C08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38AEA590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1F126A2B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207FB9D5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F08DB6C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1D69D2A" w14:textId="7DBB785C" w:rsidR="00E66AE9" w:rsidRPr="0050374C" w:rsidRDefault="00E66AE9" w:rsidP="00DA36A4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15859C8" w14:textId="21B935AD" w:rsidR="00E66AE9" w:rsidRPr="0050374C" w:rsidRDefault="00E66AE9" w:rsidP="00E66AE9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DA36A4">
        <w:rPr>
          <w:rFonts w:ascii="Times New Roman" w:hAnsi="Times New Roman" w:cs="Times New Roman"/>
          <w:sz w:val="24"/>
          <w:szCs w:val="24"/>
        </w:rPr>
        <w:t>3</w:t>
      </w:r>
    </w:p>
    <w:p w14:paraId="45791B82" w14:textId="77777777" w:rsidR="00E66AE9" w:rsidRPr="0050374C" w:rsidRDefault="00E66AE9" w:rsidP="00DA36A4">
      <w:pPr>
        <w:pStyle w:val="ListParagraph"/>
        <w:numPr>
          <w:ilvl w:val="0"/>
          <w:numId w:val="58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E66AE9" w:rsidRPr="0050374C" w14:paraId="09FB0B59" w14:textId="77777777" w:rsidTr="001306DA">
        <w:tc>
          <w:tcPr>
            <w:tcW w:w="2737" w:type="dxa"/>
            <w:vAlign w:val="center"/>
          </w:tcPr>
          <w:p w14:paraId="52211980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5ADC2415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4A6118A3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E66AE9" w:rsidRPr="0050374C" w14:paraId="3AAA0384" w14:textId="77777777" w:rsidTr="001306DA">
        <w:tc>
          <w:tcPr>
            <w:tcW w:w="2737" w:type="dxa"/>
          </w:tcPr>
          <w:p w14:paraId="7EEEF88B" w14:textId="7E4D8141" w:rsidR="00E66AE9" w:rsidRPr="0050374C" w:rsidRDefault="00E66AE9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Sprint </w:t>
            </w:r>
            <w:r w:rsidR="00B67B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30C1FAF0" w14:textId="44F86689" w:rsidR="00E66AE9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CC48834" w14:textId="3EA55A83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E9" w:rsidRPr="0050374C" w14:paraId="3DE075FB" w14:textId="77777777" w:rsidTr="001306DA">
        <w:tc>
          <w:tcPr>
            <w:tcW w:w="2737" w:type="dxa"/>
          </w:tcPr>
          <w:p w14:paraId="2755A384" w14:textId="77777777" w:rsidR="00E66AE9" w:rsidRPr="0050374C" w:rsidRDefault="00E66AE9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1B6EBA26" w14:textId="77777777" w:rsidR="00E66AE9" w:rsidRPr="0050374C" w:rsidRDefault="00E66AE9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1E80A51" w14:textId="1B2216E6" w:rsidR="00E66AE9" w:rsidRPr="0050374C" w:rsidRDefault="00B67BEA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66AE9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</w:tr>
    </w:tbl>
    <w:p w14:paraId="671AECA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4FA84" w14:textId="66BDF984" w:rsidR="00E66AE9" w:rsidRPr="0050374C" w:rsidRDefault="00E66AE9" w:rsidP="00E66A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 w:rsidR="00B67BEA"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 w:rsidR="00B67BEA"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673B5080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C2154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783C2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68710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086845A3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442302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FFBE53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352B46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CA1452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E7A32E0" w14:textId="77777777" w:rsidR="00E66AE9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FEB834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6ED9469" w14:textId="77777777" w:rsidR="00E66AE9" w:rsidRPr="0050374C" w:rsidRDefault="00E66AE9" w:rsidP="00E66A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633ABE" w14:textId="77777777" w:rsidR="00E66AE9" w:rsidRPr="0050374C" w:rsidRDefault="00E66AE9" w:rsidP="00E66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3D296D52" w14:textId="77777777" w:rsidR="00E9081D" w:rsidRPr="0050374C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266CE1CB" w14:textId="77777777" w:rsidR="00DA36A4" w:rsidRDefault="00DA36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A3CBD0" w14:textId="63509B90" w:rsidR="00DA36A4" w:rsidRPr="0050374C" w:rsidRDefault="00DA36A4" w:rsidP="00DA36A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1CCED69D" w14:textId="48D0CFFA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460BF5D0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53E20FEB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22897EAB" w14:textId="77777777" w:rsidR="00DA36A4" w:rsidRPr="00DA36A4" w:rsidRDefault="00DA36A4" w:rsidP="00DA36A4">
      <w:pPr>
        <w:pStyle w:val="ListParagraph"/>
        <w:numPr>
          <w:ilvl w:val="0"/>
          <w:numId w:val="5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0FCD26DD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C589D5D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7E99D1A6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6E0CB77A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78E7ABFE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6ABE2608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1BC5FD5D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595A750" w14:textId="77777777" w:rsidR="00DA36A4" w:rsidRDefault="00DA36A4" w:rsidP="00DA36A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29406954" w14:textId="6805E8D5" w:rsidR="00DA36A4" w:rsidRPr="001A182E" w:rsidRDefault="00DA36A4" w:rsidP="00DA36A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Pr="001A182E">
        <w:rPr>
          <w:rFonts w:ascii="Times New Roman" w:hAnsi="Times New Roman" w:cs="Times New Roman"/>
          <w:bCs/>
          <w:sz w:val="26"/>
          <w:szCs w:val="26"/>
        </w:rPr>
        <w:t xml:space="preserve">ịnh hướng, phân tích, ước lượng và lập kế hoạch thực hiện công việc cho Sprint </w:t>
      </w:r>
      <w:r>
        <w:rPr>
          <w:rFonts w:ascii="Times New Roman" w:hAnsi="Times New Roman" w:cs="Times New Roman"/>
          <w:bCs/>
          <w:sz w:val="26"/>
          <w:szCs w:val="26"/>
        </w:rPr>
        <w:t>3</w:t>
      </w:r>
    </w:p>
    <w:p w14:paraId="27157703" w14:textId="77777777" w:rsidR="00DA36A4" w:rsidRPr="00DA36A4" w:rsidRDefault="00DA36A4" w:rsidP="00DA36A4">
      <w:pPr>
        <w:pStyle w:val="ListParagraph"/>
        <w:numPr>
          <w:ilvl w:val="0"/>
          <w:numId w:val="5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DA36A4" w:rsidRPr="0050374C" w14:paraId="1C76228D" w14:textId="77777777" w:rsidTr="001306DA">
        <w:tc>
          <w:tcPr>
            <w:tcW w:w="2737" w:type="dxa"/>
            <w:vAlign w:val="center"/>
          </w:tcPr>
          <w:p w14:paraId="7D836A1B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358A7A9B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1C8E5C42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DA36A4" w:rsidRPr="0050374C" w14:paraId="1F4DEE89" w14:textId="77777777" w:rsidTr="001306DA">
        <w:tc>
          <w:tcPr>
            <w:tcW w:w="2737" w:type="dxa"/>
          </w:tcPr>
          <w:p w14:paraId="7B183524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thiệu các chức năng  cần phát triển trong sprint </w:t>
            </w:r>
          </w:p>
        </w:tc>
        <w:tc>
          <w:tcPr>
            <w:tcW w:w="2768" w:type="dxa"/>
          </w:tcPr>
          <w:p w14:paraId="6ABB8F93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Quý</w:t>
            </w:r>
          </w:p>
        </w:tc>
        <w:tc>
          <w:tcPr>
            <w:tcW w:w="2791" w:type="dxa"/>
          </w:tcPr>
          <w:p w14:paraId="387FF104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2519567A" w14:textId="77777777" w:rsidTr="001306DA">
        <w:tc>
          <w:tcPr>
            <w:tcW w:w="2737" w:type="dxa"/>
          </w:tcPr>
          <w:p w14:paraId="0BC4CD92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mục tiêu của sprint 2</w:t>
            </w:r>
          </w:p>
        </w:tc>
        <w:tc>
          <w:tcPr>
            <w:tcW w:w="2768" w:type="dxa"/>
          </w:tcPr>
          <w:p w14:paraId="180F1EAD" w14:textId="10C990C9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7189503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0F6A7D83" w14:textId="77777777" w:rsidTr="001306DA">
        <w:tc>
          <w:tcPr>
            <w:tcW w:w="2737" w:type="dxa"/>
          </w:tcPr>
          <w:p w14:paraId="58175D9C" w14:textId="77777777" w:rsidR="00DA36A4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và  ước lượng công việc</w:t>
            </w:r>
          </w:p>
        </w:tc>
        <w:tc>
          <w:tcPr>
            <w:tcW w:w="2768" w:type="dxa"/>
          </w:tcPr>
          <w:p w14:paraId="136F1AF7" w14:textId="41E519E3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286A41C9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77F2C061" w14:textId="77777777" w:rsidTr="001306DA">
        <w:tc>
          <w:tcPr>
            <w:tcW w:w="2737" w:type="dxa"/>
          </w:tcPr>
          <w:p w14:paraId="035DB4A1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3CE73425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CC83700" w14:textId="5D08951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6CB5116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2789C" w14:textId="77777777" w:rsidR="00DA36A4" w:rsidRPr="0050374C" w:rsidRDefault="00DA36A4" w:rsidP="00DA36A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12: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6109B450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7516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9DACB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B6E71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37B8D6F1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1AB8FC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3788CB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A87A724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123F049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C6030E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6FDE2A" w14:textId="77777777" w:rsidR="00DA36A4" w:rsidRPr="001A182E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03AAE64D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4E51C0CF" w14:textId="5749C44B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315E9ED1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15FF74B2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042C900F" w14:textId="43A218BA" w:rsidR="00DA36A4" w:rsidRPr="00782C5C" w:rsidRDefault="00DA36A4" w:rsidP="00782C5C">
      <w:pPr>
        <w:pStyle w:val="ListParagraph"/>
        <w:numPr>
          <w:ilvl w:val="0"/>
          <w:numId w:val="6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3C9F3630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2EEA5C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5859C08B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063C6FC3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57984875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08208853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631A872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0BBEF8EC" w14:textId="20B9818D" w:rsidR="00DA36A4" w:rsidRDefault="00DA36A4" w:rsidP="00782C5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86039D8" w14:textId="77777777" w:rsidR="00DA36A4" w:rsidRPr="001A182E" w:rsidRDefault="00DA36A4" w:rsidP="00DA36A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Review giao diện thiết kế</w:t>
      </w:r>
    </w:p>
    <w:p w14:paraId="5E97F194" w14:textId="77777777" w:rsidR="00DA36A4" w:rsidRPr="0050374C" w:rsidRDefault="00DA36A4" w:rsidP="00782C5C">
      <w:pPr>
        <w:pStyle w:val="ListParagraph"/>
        <w:numPr>
          <w:ilvl w:val="0"/>
          <w:numId w:val="6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DA36A4" w:rsidRPr="0050374C" w14:paraId="2E07C94E" w14:textId="77777777" w:rsidTr="001306DA">
        <w:tc>
          <w:tcPr>
            <w:tcW w:w="2737" w:type="dxa"/>
            <w:vAlign w:val="center"/>
          </w:tcPr>
          <w:p w14:paraId="061B9A01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6BEFC6AB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68A571B3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DA36A4" w:rsidRPr="0050374C" w14:paraId="209B8CE7" w14:textId="77777777" w:rsidTr="001306DA">
        <w:tc>
          <w:tcPr>
            <w:tcW w:w="2737" w:type="dxa"/>
          </w:tcPr>
          <w:p w14:paraId="7BC270AD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các giao diện của hệ thống</w:t>
            </w:r>
          </w:p>
        </w:tc>
        <w:tc>
          <w:tcPr>
            <w:tcW w:w="2768" w:type="dxa"/>
          </w:tcPr>
          <w:p w14:paraId="6D6997A7" w14:textId="779F668C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06EBD6C9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4FAFFDAB" w14:textId="77777777" w:rsidTr="001306DA">
        <w:tc>
          <w:tcPr>
            <w:tcW w:w="2737" w:type="dxa"/>
          </w:tcPr>
          <w:p w14:paraId="0A793005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chỉnh lại một số giao diện</w:t>
            </w:r>
          </w:p>
        </w:tc>
        <w:tc>
          <w:tcPr>
            <w:tcW w:w="2768" w:type="dxa"/>
          </w:tcPr>
          <w:p w14:paraId="6633E8D6" w14:textId="35D0DFFA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70783C58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40D40647" w14:textId="77777777" w:rsidTr="001306DA">
        <w:tc>
          <w:tcPr>
            <w:tcW w:w="2737" w:type="dxa"/>
          </w:tcPr>
          <w:p w14:paraId="2DA37325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72852D1A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A203667" w14:textId="65EB561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101AB2F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0F84C" w14:textId="77777777" w:rsidR="00DA36A4" w:rsidRPr="0050374C" w:rsidRDefault="00DA36A4" w:rsidP="00DA36A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0374C">
        <w:rPr>
          <w:rFonts w:ascii="Times New Roman" w:hAnsi="Times New Roman" w:cs="Times New Roman"/>
          <w:sz w:val="24"/>
          <w:szCs w:val="24"/>
        </w:rPr>
        <w:t>0 cùng ngày</w:t>
      </w:r>
    </w:p>
    <w:p w14:paraId="1E126DBA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8448C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A8FBF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9408B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211DEA24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3AC3229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0D0285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2687ED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39603F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2E1FDC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78925FF" w14:textId="77777777" w:rsidR="00DA36A4" w:rsidRPr="001A182E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538370D7" w14:textId="77777777" w:rsidR="00DA36A4" w:rsidRDefault="00DA36A4" w:rsidP="00DA36A4">
      <w:pPr>
        <w:rPr>
          <w:rFonts w:ascii="Times New Roman" w:hAnsi="Times New Roman" w:cs="Times New Roman"/>
          <w:b/>
          <w:sz w:val="24"/>
          <w:szCs w:val="24"/>
        </w:rPr>
      </w:pPr>
    </w:p>
    <w:p w14:paraId="748CD3B3" w14:textId="77777777" w:rsidR="00DA36A4" w:rsidRDefault="00DA36A4" w:rsidP="00DA36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A273EF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4846860B" w14:textId="5EE00F1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54913541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61B4CF9C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708D7B12" w14:textId="38440A28" w:rsidR="00DA36A4" w:rsidRPr="00782C5C" w:rsidRDefault="00DA36A4" w:rsidP="00782C5C">
      <w:pPr>
        <w:pStyle w:val="ListParagraph"/>
        <w:numPr>
          <w:ilvl w:val="0"/>
          <w:numId w:val="6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7EB754DA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5A3F1E03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426F4BCE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42BBFB3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40A0937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6B452D9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57F1F38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7817A85A" w14:textId="2B87C8A8" w:rsidR="00DA36A4" w:rsidRPr="0050374C" w:rsidRDefault="00DA36A4" w:rsidP="00782C5C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3EA274A3" w14:textId="77777777" w:rsidR="00DA36A4" w:rsidRPr="0050374C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Review test case</w:t>
      </w:r>
    </w:p>
    <w:p w14:paraId="79617970" w14:textId="77777777" w:rsidR="00DA36A4" w:rsidRPr="0050374C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Chỉnh sửa một số chức năng để phù hợp hơn</w:t>
      </w:r>
    </w:p>
    <w:p w14:paraId="2B7CB0EE" w14:textId="77777777" w:rsidR="00DA36A4" w:rsidRPr="00DA36A4" w:rsidRDefault="00DA36A4" w:rsidP="00782C5C">
      <w:pPr>
        <w:pStyle w:val="ListParagraph"/>
        <w:numPr>
          <w:ilvl w:val="0"/>
          <w:numId w:val="69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DA36A4" w:rsidRPr="0050374C" w14:paraId="6BF92768" w14:textId="77777777" w:rsidTr="001306DA">
        <w:tc>
          <w:tcPr>
            <w:tcW w:w="2737" w:type="dxa"/>
            <w:vAlign w:val="center"/>
          </w:tcPr>
          <w:p w14:paraId="699C5C05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E83298C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78DDB1C1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DA36A4" w:rsidRPr="0050374C" w14:paraId="35990988" w14:textId="77777777" w:rsidTr="001306DA">
        <w:tc>
          <w:tcPr>
            <w:tcW w:w="2737" w:type="dxa"/>
          </w:tcPr>
          <w:p w14:paraId="5069A901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  <w:tc>
          <w:tcPr>
            <w:tcW w:w="2768" w:type="dxa"/>
          </w:tcPr>
          <w:p w14:paraId="00857EAF" w14:textId="4A4B7370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C59A198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19C64105" w14:textId="77777777" w:rsidTr="001306DA">
        <w:tc>
          <w:tcPr>
            <w:tcW w:w="2737" w:type="dxa"/>
          </w:tcPr>
          <w:p w14:paraId="4B0F660F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28CB1FB9" w14:textId="31B90A58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38CC09F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09D82EE0" w14:textId="77777777" w:rsidTr="001306DA">
        <w:tc>
          <w:tcPr>
            <w:tcW w:w="2737" w:type="dxa"/>
          </w:tcPr>
          <w:p w14:paraId="65B92B90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0BC92FD9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403D46F6" w14:textId="3F5CAD7F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58B033E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84063" w14:textId="77777777" w:rsidR="00DA36A4" w:rsidRPr="0050374C" w:rsidRDefault="00DA36A4" w:rsidP="00DA36A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0374C">
        <w:rPr>
          <w:rFonts w:ascii="Times New Roman" w:hAnsi="Times New Roman" w:cs="Times New Roman"/>
          <w:sz w:val="24"/>
          <w:szCs w:val="24"/>
        </w:rPr>
        <w:t>:30 cùng ngày</w:t>
      </w:r>
    </w:p>
    <w:p w14:paraId="349AC7CB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F889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71580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0CA7E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65C53716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DF35BC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1D58F8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EAFC9B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E9B056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1E879D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A4590F7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D7222F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6D471F5E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5C8B3F20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650190B4" w14:textId="1844A5CE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50374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374C">
        <w:rPr>
          <w:rFonts w:ascii="Times New Roman" w:hAnsi="Times New Roman" w:cs="Times New Roman"/>
          <w:sz w:val="24"/>
          <w:szCs w:val="24"/>
        </w:rPr>
        <w:t>, Bắt đầu: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081940AE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160 Lê Lợi, Thành phố Đà Nẵng</w:t>
      </w:r>
    </w:p>
    <w:p w14:paraId="4BD30D48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7AB1543A" w14:textId="6DCD8A55" w:rsidR="00DA36A4" w:rsidRPr="00782C5C" w:rsidRDefault="00DA36A4" w:rsidP="00782C5C">
      <w:pPr>
        <w:pStyle w:val="ListParagraph"/>
        <w:numPr>
          <w:ilvl w:val="0"/>
          <w:numId w:val="7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7FF92370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13D16EF6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649A7CCD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15B2AF79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0302771F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10A0A2A7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7D8C9198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14BA7C84" w14:textId="23F29334" w:rsidR="00DA36A4" w:rsidRPr="00782C5C" w:rsidRDefault="00DA36A4" w:rsidP="00782C5C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51479703" w14:textId="77777777" w:rsidR="00DA36A4" w:rsidRPr="0050374C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14:paraId="42793DBC" w14:textId="77777777" w:rsidR="00DA36A4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26610">
        <w:rPr>
          <w:rFonts w:ascii="Times New Roman" w:hAnsi="Times New Roman" w:cs="Times New Roman"/>
          <w:sz w:val="24"/>
          <w:szCs w:val="24"/>
        </w:rPr>
        <w:t xml:space="preserve">Xác định rõ tình trạng và mức độ nghiêm trọng của các lỗi. </w:t>
      </w:r>
    </w:p>
    <w:p w14:paraId="40422180" w14:textId="77777777" w:rsidR="00DA36A4" w:rsidRPr="0050374C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  <w:r w:rsidRPr="00026610">
        <w:rPr>
          <w:rFonts w:ascii="Times New Roman" w:hAnsi="Times New Roman" w:cs="Times New Roman"/>
          <w:sz w:val="24"/>
          <w:szCs w:val="24"/>
        </w:rPr>
        <w:t xml:space="preserve"> người phụ trách sửa lỗi.</w:t>
      </w:r>
    </w:p>
    <w:p w14:paraId="440BFAED" w14:textId="77777777" w:rsidR="00DA36A4" w:rsidRPr="00DA36A4" w:rsidRDefault="00DA36A4" w:rsidP="00782C5C">
      <w:pPr>
        <w:pStyle w:val="ListParagraph"/>
        <w:numPr>
          <w:ilvl w:val="0"/>
          <w:numId w:val="70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A36A4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DA36A4" w:rsidRPr="0050374C" w14:paraId="6955BB82" w14:textId="77777777" w:rsidTr="001306DA">
        <w:tc>
          <w:tcPr>
            <w:tcW w:w="2737" w:type="dxa"/>
            <w:vAlign w:val="center"/>
          </w:tcPr>
          <w:p w14:paraId="1AA61E42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71E37A61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3EDAC21D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DA36A4" w:rsidRPr="0050374C" w14:paraId="0E8A999D" w14:textId="77777777" w:rsidTr="001306DA">
        <w:tc>
          <w:tcPr>
            <w:tcW w:w="2737" w:type="dxa"/>
          </w:tcPr>
          <w:p w14:paraId="1907566D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Trình bày danh sách bug</w:t>
            </w:r>
          </w:p>
        </w:tc>
        <w:tc>
          <w:tcPr>
            <w:tcW w:w="2768" w:type="dxa"/>
          </w:tcPr>
          <w:p w14:paraId="498B522A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00DBE270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5C474DFB" w14:textId="77777777" w:rsidTr="001306DA">
        <w:tc>
          <w:tcPr>
            <w:tcW w:w="2737" w:type="dxa"/>
          </w:tcPr>
          <w:p w14:paraId="7633D4FB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Xem xét chi tiết từng bug</w:t>
            </w:r>
          </w:p>
        </w:tc>
        <w:tc>
          <w:tcPr>
            <w:tcW w:w="2768" w:type="dxa"/>
          </w:tcPr>
          <w:p w14:paraId="3D7E8853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2791" w:type="dxa"/>
          </w:tcPr>
          <w:p w14:paraId="3A40A002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66BC8B9B" w14:textId="77777777" w:rsidTr="001306DA">
        <w:tc>
          <w:tcPr>
            <w:tcW w:w="2737" w:type="dxa"/>
          </w:tcPr>
          <w:p w14:paraId="36878D8C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610">
              <w:rPr>
                <w:rFonts w:ascii="Times New Roman" w:hAnsi="Times New Roman" w:cs="Times New Roman"/>
                <w:sz w:val="24"/>
                <w:szCs w:val="24"/>
              </w:rPr>
              <w:t>Phân công người xử lý</w:t>
            </w:r>
          </w:p>
        </w:tc>
        <w:tc>
          <w:tcPr>
            <w:tcW w:w="2768" w:type="dxa"/>
          </w:tcPr>
          <w:p w14:paraId="094DF4E7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Hiếu</w:t>
            </w:r>
          </w:p>
        </w:tc>
        <w:tc>
          <w:tcPr>
            <w:tcW w:w="2791" w:type="dxa"/>
          </w:tcPr>
          <w:p w14:paraId="0EB8E882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1DBE5B9A" w14:textId="77777777" w:rsidTr="001306DA">
        <w:tc>
          <w:tcPr>
            <w:tcW w:w="2737" w:type="dxa"/>
          </w:tcPr>
          <w:p w14:paraId="6A44A4FA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667A0BB2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731F95AF" w14:textId="26F10E1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ACCF4B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40AA9" w14:textId="77777777" w:rsidR="00DA36A4" w:rsidRPr="0050374C" w:rsidRDefault="00DA36A4" w:rsidP="00DA36A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Kết thúc cuộc họp lúc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50374C">
        <w:rPr>
          <w:rFonts w:ascii="Times New Roman" w:hAnsi="Times New Roman" w:cs="Times New Roman"/>
          <w:sz w:val="24"/>
          <w:szCs w:val="24"/>
        </w:rPr>
        <w:t xml:space="preserve"> cùng ngày</w:t>
      </w:r>
    </w:p>
    <w:p w14:paraId="48A9BF80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45DA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8B1F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3F5D31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7AE6F731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A5FD34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FEF64AB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F5D779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58379E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5A6923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803B29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4F6A4665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br w:type="page"/>
      </w:r>
    </w:p>
    <w:p w14:paraId="3B1B7ADE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284558E3" w14:textId="32191955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Ngày họp: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/2025</w:t>
      </w:r>
      <w:r w:rsidRPr="0050374C">
        <w:rPr>
          <w:rFonts w:ascii="Times New Roman" w:hAnsi="Times New Roman" w:cs="Times New Roman"/>
          <w:sz w:val="24"/>
          <w:szCs w:val="24"/>
        </w:rPr>
        <w:t xml:space="preserve">, Bắt đầu: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50374C">
        <w:rPr>
          <w:rFonts w:ascii="Times New Roman" w:hAnsi="Times New Roman" w:cs="Times New Roman"/>
          <w:sz w:val="24"/>
          <w:szCs w:val="24"/>
        </w:rPr>
        <w:t>h30</w:t>
      </w:r>
    </w:p>
    <w:p w14:paraId="076FC5D3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Nơi họp: Thư viện, 03 Quang Trung, thành phố Đà Nẵng</w:t>
      </w:r>
    </w:p>
    <w:p w14:paraId="6604DC75" w14:textId="77777777" w:rsidR="00DA36A4" w:rsidRPr="0050374C" w:rsidRDefault="00DA36A4" w:rsidP="00DA36A4">
      <w:pPr>
        <w:jc w:val="right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Giám sát bởi: Dương Thị Bích Hợp</w:t>
      </w:r>
    </w:p>
    <w:p w14:paraId="638A662B" w14:textId="4E99BA8A" w:rsidR="00DA36A4" w:rsidRPr="00782C5C" w:rsidRDefault="00DA36A4" w:rsidP="00782C5C">
      <w:pPr>
        <w:pStyle w:val="ListParagraph"/>
        <w:numPr>
          <w:ilvl w:val="0"/>
          <w:numId w:val="7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THÀNH PHẦN THAM DỰ</w:t>
      </w:r>
    </w:p>
    <w:p w14:paraId="4F7E6E84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GVHD: ThS. Huỳnh Đức Việt</w:t>
      </w:r>
    </w:p>
    <w:p w14:paraId="40629133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>Trưởng nhóm: Trần Thanh Hiếu</w:t>
      </w:r>
    </w:p>
    <w:p w14:paraId="206923CD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14:paraId="7C8F33E1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Dương Thị Bích Hợp</w:t>
      </w:r>
    </w:p>
    <w:p w14:paraId="1CC638B9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Trọng Quý</w:t>
      </w:r>
    </w:p>
    <w:p w14:paraId="7B7ADFF4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Nguyễn Võ Anh Quyền</w:t>
      </w:r>
    </w:p>
    <w:p w14:paraId="33EE902C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ab/>
        <w:t>Mã Đức Minh</w:t>
      </w:r>
    </w:p>
    <w:p w14:paraId="621DBDA0" w14:textId="447D5E58" w:rsidR="00DA36A4" w:rsidRPr="00782C5C" w:rsidRDefault="00DA36A4" w:rsidP="00782C5C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CHƯƠNG TRÌNH NỘI DUNG</w:t>
      </w:r>
    </w:p>
    <w:p w14:paraId="2A009491" w14:textId="5366FD70" w:rsidR="00DA36A4" w:rsidRPr="0050374C" w:rsidRDefault="00DA36A4" w:rsidP="00DA36A4">
      <w:pPr>
        <w:pStyle w:val="ListParagraph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35058A9" w14:textId="151DB546" w:rsidR="00DA36A4" w:rsidRPr="00782C5C" w:rsidRDefault="00DA36A4" w:rsidP="00782C5C">
      <w:pPr>
        <w:pStyle w:val="ListParagraph"/>
        <w:numPr>
          <w:ilvl w:val="0"/>
          <w:numId w:val="7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82C5C">
        <w:rPr>
          <w:rFonts w:ascii="Times New Roman" w:hAnsi="Times New Roman" w:cs="Times New Roman"/>
          <w:b/>
          <w:sz w:val="24"/>
          <w:szCs w:val="24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DA36A4" w:rsidRPr="0050374C" w14:paraId="584E3D12" w14:textId="77777777" w:rsidTr="001306DA">
        <w:tc>
          <w:tcPr>
            <w:tcW w:w="2737" w:type="dxa"/>
            <w:vAlign w:val="center"/>
          </w:tcPr>
          <w:p w14:paraId="6C66515D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768" w:type="dxa"/>
            <w:vAlign w:val="center"/>
          </w:tcPr>
          <w:p w14:paraId="2C4C544C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Phân công</w:t>
            </w:r>
          </w:p>
        </w:tc>
        <w:tc>
          <w:tcPr>
            <w:tcW w:w="2791" w:type="dxa"/>
            <w:vAlign w:val="center"/>
          </w:tcPr>
          <w:p w14:paraId="074AB6AA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 cuối</w:t>
            </w:r>
          </w:p>
        </w:tc>
      </w:tr>
      <w:tr w:rsidR="00DA36A4" w:rsidRPr="0050374C" w14:paraId="7945DDF0" w14:textId="77777777" w:rsidTr="001306DA">
        <w:tc>
          <w:tcPr>
            <w:tcW w:w="2737" w:type="dxa"/>
          </w:tcPr>
          <w:p w14:paraId="4C89C6E9" w14:textId="77777777" w:rsidR="00DA36A4" w:rsidRPr="0050374C" w:rsidRDefault="00DA36A4" w:rsidP="00130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Sprint 2</w:t>
            </w:r>
          </w:p>
        </w:tc>
        <w:tc>
          <w:tcPr>
            <w:tcW w:w="2768" w:type="dxa"/>
          </w:tcPr>
          <w:p w14:paraId="5CA0BDA5" w14:textId="6CDB9ECB" w:rsidR="00DA36A4" w:rsidRPr="0050374C" w:rsidRDefault="00782C5C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thành viên</w:t>
            </w:r>
          </w:p>
        </w:tc>
        <w:tc>
          <w:tcPr>
            <w:tcW w:w="2791" w:type="dxa"/>
          </w:tcPr>
          <w:p w14:paraId="1D985D74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A4" w:rsidRPr="0050374C" w14:paraId="644F7742" w14:textId="77777777" w:rsidTr="001306DA">
        <w:tc>
          <w:tcPr>
            <w:tcW w:w="2737" w:type="dxa"/>
          </w:tcPr>
          <w:p w14:paraId="0860463D" w14:textId="77777777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Lập biên bản cuộc họp</w:t>
            </w:r>
          </w:p>
        </w:tc>
        <w:tc>
          <w:tcPr>
            <w:tcW w:w="2768" w:type="dxa"/>
          </w:tcPr>
          <w:p w14:paraId="707343FC" w14:textId="77777777" w:rsidR="00DA36A4" w:rsidRPr="0050374C" w:rsidRDefault="00DA36A4" w:rsidP="001306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74C">
              <w:rPr>
                <w:rFonts w:ascii="Times New Roman" w:hAnsi="Times New Roman" w:cs="Times New Roman"/>
                <w:sz w:val="24"/>
                <w:szCs w:val="24"/>
              </w:rPr>
              <w:t>Dương Thị Bích Hợp</w:t>
            </w:r>
          </w:p>
        </w:tc>
        <w:tc>
          <w:tcPr>
            <w:tcW w:w="2791" w:type="dxa"/>
          </w:tcPr>
          <w:p w14:paraId="110412BC" w14:textId="71F12872" w:rsidR="00DA36A4" w:rsidRPr="0050374C" w:rsidRDefault="00DA36A4" w:rsidP="001306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</w:tbl>
    <w:p w14:paraId="579F0B52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23BA8" w14:textId="77777777" w:rsidR="00DA36A4" w:rsidRPr="0050374C" w:rsidRDefault="00DA36A4" w:rsidP="00DA36A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Kết thúc cuộc họp lúc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0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0374C">
        <w:rPr>
          <w:rFonts w:ascii="Times New Roman" w:hAnsi="Times New Roman" w:cs="Times New Roman"/>
          <w:sz w:val="24"/>
          <w:szCs w:val="24"/>
        </w:rPr>
        <w:t>5 cùng ngày</w:t>
      </w:r>
    </w:p>
    <w:p w14:paraId="1E3760F8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FC1C4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95479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A5862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t>Scrum Master</w:t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</w:r>
      <w:r w:rsidRPr="0050374C">
        <w:rPr>
          <w:rFonts w:ascii="Times New Roman" w:hAnsi="Times New Roman" w:cs="Times New Roman"/>
          <w:b/>
          <w:sz w:val="24"/>
          <w:szCs w:val="24"/>
        </w:rPr>
        <w:tab/>
        <w:t>Người giám sát</w:t>
      </w:r>
    </w:p>
    <w:p w14:paraId="761D8ACE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662ED8E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405000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4A1406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EF061F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ACA81DD" w14:textId="77777777" w:rsidR="00DA36A4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E4FABC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73FD73" w14:textId="77777777" w:rsidR="00DA36A4" w:rsidRPr="0050374C" w:rsidRDefault="00DA36A4" w:rsidP="00DA36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CF080F" w14:textId="77777777" w:rsidR="00DA36A4" w:rsidRPr="0050374C" w:rsidRDefault="00DA36A4" w:rsidP="00DA36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74C">
        <w:rPr>
          <w:rFonts w:ascii="Times New Roman" w:hAnsi="Times New Roman" w:cs="Times New Roman"/>
          <w:sz w:val="24"/>
          <w:szCs w:val="24"/>
        </w:rPr>
        <w:t xml:space="preserve">       Trần Thanh Hiếu</w:t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</w:r>
      <w:r w:rsidRPr="0050374C">
        <w:rPr>
          <w:rFonts w:ascii="Times New Roman" w:hAnsi="Times New Roman" w:cs="Times New Roman"/>
          <w:sz w:val="24"/>
          <w:szCs w:val="24"/>
        </w:rPr>
        <w:tab/>
        <w:t xml:space="preserve">                 Dương Thị Bích Hợp</w:t>
      </w:r>
    </w:p>
    <w:p w14:paraId="7261992F" w14:textId="77777777" w:rsidR="00803640" w:rsidRPr="0050374C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RPr="0050374C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0374C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50374C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693E6FA3" w14:textId="77777777" w:rsidR="00AF78B3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1B4D9E8D" w14:textId="77777777" w:rsidR="00AF78B3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3C4D8084" w14:textId="1F71A94F" w:rsidR="00E9081D" w:rsidRPr="0050374C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  <w:r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t xml:space="preserve"> </w:t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E9081D" w:rsidRPr="0050374C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50374C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50374C">
        <w:rPr>
          <w:rFonts w:ascii="Times New Roman" w:eastAsia="Calibri" w:hAnsi="Times New Roman" w:cs="Times New Roman"/>
          <w:sz w:val="36"/>
          <w:szCs w:val="36"/>
        </w:rPr>
        <w:tab/>
      </w:r>
    </w:p>
    <w:p w14:paraId="44E27FE5" w14:textId="77777777" w:rsidR="00AF78B3" w:rsidRPr="00D90385" w:rsidRDefault="00894FEB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0374C">
        <w:rPr>
          <w:rFonts w:ascii="Times New Roman" w:eastAsia="Calibri" w:hAnsi="Times New Roman" w:cs="Times New Roman"/>
          <w:sz w:val="36"/>
          <w:szCs w:val="36"/>
        </w:rPr>
        <w:tab/>
      </w:r>
      <w:r w:rsidR="00AF78B3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AF78B3"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405160B0" w14:textId="77777777" w:rsidR="00AF78B3" w:rsidRPr="00163C1E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CF71A61" w14:textId="77777777" w:rsidR="00AF78B3" w:rsidRPr="00DD54DF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7EBBB7ED" w14:textId="77777777" w:rsidR="00AF78B3" w:rsidRPr="00DD54DF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028C0440" w14:textId="77777777" w:rsidR="00AF78B3" w:rsidRPr="00DD54DF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1EC002A1" w14:textId="77777777" w:rsidR="00AF78B3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5F7E34E0" w14:textId="063750F3" w:rsidR="00E9081D" w:rsidRPr="0050374C" w:rsidRDefault="00AF78B3" w:rsidP="00AF78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07BF6865" w14:textId="77777777" w:rsid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C059DF4" w14:textId="77777777" w:rsidR="00125CE6" w:rsidRDefault="00125CE6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E8114EB" w14:textId="77777777" w:rsidR="00125CE6" w:rsidRPr="0050374C" w:rsidRDefault="00125CE6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Pr="0050374C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Pr="0050374C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77777777" w:rsidR="00E9081D" w:rsidRPr="0050374C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50374C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0374C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50374C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50374C">
        <w:rPr>
          <w:rFonts w:ascii="Times New Roman" w:eastAsia="Calibri" w:hAnsi="Times New Roman" w:cs="Times New Roman"/>
          <w:b/>
          <w:sz w:val="32"/>
          <w:szCs w:val="36"/>
        </w:rPr>
        <w:t xml:space="preserve"> năm 2021</w:t>
      </w:r>
    </w:p>
    <w:p w14:paraId="49DDC795" w14:textId="4B9CBD5E" w:rsidR="00E9081D" w:rsidRPr="00EA2613" w:rsidRDefault="00EA2613" w:rsidP="00EA261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374C">
        <w:rPr>
          <w:rFonts w:ascii="Times New Roman" w:hAnsi="Times New Roman" w:cs="Times New Roman"/>
          <w:b/>
          <w:sz w:val="24"/>
          <w:szCs w:val="24"/>
        </w:rPr>
        <w:lastRenderedPageBreak/>
        <w:t>XÂY DỰNG WEBSITE GỌI MÓN VÀ THANH TOÁN THÔNG MINH QUA QR CODE VÀ AI, KẾT NỐI KHÁCH HÀNG VỚI QUẦY ĂN TẠI CHỢ ĐÊM</w:t>
      </w:r>
    </w:p>
    <w:p w14:paraId="5C3E7F7C" w14:textId="05F2BBEC" w:rsidR="00E9081D" w:rsidRPr="0050374C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>Ngày họ</w:t>
      </w:r>
      <w:r w:rsidR="00335DDB" w:rsidRPr="0050374C">
        <w:rPr>
          <w:rFonts w:ascii="Times New Roman" w:hAnsi="Times New Roman" w:cs="Times New Roman"/>
          <w:sz w:val="26"/>
          <w:szCs w:val="26"/>
        </w:rPr>
        <w:t xml:space="preserve">p: </w:t>
      </w:r>
      <w:r w:rsidR="00DA36A4">
        <w:rPr>
          <w:rFonts w:ascii="Times New Roman" w:hAnsi="Times New Roman" w:cs="Times New Roman"/>
          <w:sz w:val="26"/>
          <w:szCs w:val="26"/>
        </w:rPr>
        <w:t>12</w:t>
      </w:r>
      <w:r w:rsidR="00335DDB" w:rsidRPr="0050374C">
        <w:rPr>
          <w:rFonts w:ascii="Times New Roman" w:hAnsi="Times New Roman" w:cs="Times New Roman"/>
          <w:sz w:val="26"/>
          <w:szCs w:val="26"/>
        </w:rPr>
        <w:t>/</w:t>
      </w:r>
      <w:r w:rsidR="00DA36A4">
        <w:rPr>
          <w:rFonts w:ascii="Times New Roman" w:hAnsi="Times New Roman" w:cs="Times New Roman"/>
          <w:sz w:val="26"/>
          <w:szCs w:val="26"/>
        </w:rPr>
        <w:t>05</w:t>
      </w:r>
      <w:r w:rsidRPr="0050374C">
        <w:rPr>
          <w:rFonts w:ascii="Times New Roman" w:hAnsi="Times New Roman" w:cs="Times New Roman"/>
          <w:sz w:val="26"/>
          <w:szCs w:val="26"/>
        </w:rPr>
        <w:t>/202</w:t>
      </w:r>
      <w:r w:rsidR="00DA36A4">
        <w:rPr>
          <w:rFonts w:ascii="Times New Roman" w:hAnsi="Times New Roman" w:cs="Times New Roman"/>
          <w:sz w:val="26"/>
          <w:szCs w:val="26"/>
        </w:rPr>
        <w:t>5</w:t>
      </w:r>
      <w:r w:rsidRPr="0050374C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41F2BA1B" w:rsidR="00E9081D" w:rsidRPr="0050374C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82C5C" w:rsidRPr="0050374C">
        <w:rPr>
          <w:rFonts w:ascii="Times New Roman" w:hAnsi="Times New Roman" w:cs="Times New Roman"/>
          <w:sz w:val="24"/>
          <w:szCs w:val="24"/>
        </w:rPr>
        <w:t>Thư viện, 03 Quang Trung, thành phố Đà Nẵng</w:t>
      </w:r>
    </w:p>
    <w:p w14:paraId="653E9A15" w14:textId="20476324" w:rsidR="00E9081D" w:rsidRPr="0050374C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A2613" w:rsidRPr="0050374C">
        <w:rPr>
          <w:rFonts w:ascii="Times New Roman" w:hAnsi="Times New Roman" w:cs="Times New Roman"/>
          <w:sz w:val="24"/>
          <w:szCs w:val="24"/>
        </w:rPr>
        <w:t>Dương Thị Bích Hợp</w:t>
      </w:r>
    </w:p>
    <w:p w14:paraId="2DAA0A58" w14:textId="339A0E72" w:rsidR="00E9081D" w:rsidRPr="0050374C" w:rsidRDefault="00782C5C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57282FF9" w:rsidR="00E9081D" w:rsidRPr="0050374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782C5C">
        <w:rPr>
          <w:rFonts w:ascii="Times New Roman" w:hAnsi="Times New Roman" w:cs="Times New Roman"/>
          <w:sz w:val="26"/>
          <w:szCs w:val="26"/>
        </w:rPr>
        <w:t>Huỳnh Đức Việt</w:t>
      </w:r>
    </w:p>
    <w:p w14:paraId="2BD76FF4" w14:textId="0AE3F9E3" w:rsidR="00AE2CEB" w:rsidRPr="0050374C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Nhóm trưởng: Trần </w:t>
      </w:r>
      <w:r w:rsidR="00782C5C">
        <w:rPr>
          <w:rFonts w:ascii="Times New Roman" w:hAnsi="Times New Roman" w:cs="Times New Roman"/>
          <w:sz w:val="26"/>
          <w:szCs w:val="26"/>
        </w:rPr>
        <w:t>Thanh Hiếu</w:t>
      </w:r>
    </w:p>
    <w:p w14:paraId="02EEA761" w14:textId="77777777" w:rsidR="00AE2CEB" w:rsidRPr="0050374C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97EF82" w14:textId="272E66BE" w:rsidR="00AE2CEB" w:rsidRPr="0050374C" w:rsidRDefault="00782C5C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Thị Bích Hợp</w:t>
      </w:r>
    </w:p>
    <w:p w14:paraId="17CC1BB5" w14:textId="2B82D071" w:rsidR="00AE2CEB" w:rsidRPr="0050374C" w:rsidRDefault="00782C5C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Trọng Quý</w:t>
      </w:r>
    </w:p>
    <w:p w14:paraId="0C4FB231" w14:textId="7088E6CD" w:rsidR="00AE2CEB" w:rsidRPr="0050374C" w:rsidRDefault="00782C5C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Võ Anh Quyền</w:t>
      </w:r>
    </w:p>
    <w:p w14:paraId="6873C78F" w14:textId="40F13436" w:rsidR="00AE2CEB" w:rsidRPr="0050374C" w:rsidRDefault="00782C5C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Đức Minh</w:t>
      </w:r>
    </w:p>
    <w:p w14:paraId="3CBB96E9" w14:textId="77777777" w:rsidR="00AE2CEB" w:rsidRPr="0050374C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6AF38FD8" w:rsidR="00E9081D" w:rsidRPr="0050374C" w:rsidRDefault="00782C5C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44129DCD" w:rsidR="00E9081D" w:rsidRPr="0050374C" w:rsidRDefault="00782C5C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</w:t>
      </w:r>
      <w:r w:rsidR="00E9081D" w:rsidRPr="0050374C">
        <w:rPr>
          <w:rFonts w:ascii="Times New Roman" w:hAnsi="Times New Roman" w:cs="Times New Roman"/>
          <w:sz w:val="26"/>
          <w:szCs w:val="26"/>
        </w:rPr>
        <w:t xml:space="preserve"> review.</w:t>
      </w:r>
    </w:p>
    <w:p w14:paraId="5750CD07" w14:textId="06F7BAC6" w:rsidR="00E9081D" w:rsidRPr="0050374C" w:rsidRDefault="00782C5C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163"/>
        <w:gridCol w:w="3613"/>
      </w:tblGrid>
      <w:tr w:rsidR="00E9081D" w:rsidRPr="0050374C" w14:paraId="700F9D32" w14:textId="77777777" w:rsidTr="00D91388">
        <w:tc>
          <w:tcPr>
            <w:tcW w:w="3063" w:type="dxa"/>
          </w:tcPr>
          <w:p w14:paraId="51D66706" w14:textId="77777777" w:rsidR="00E9081D" w:rsidRPr="0050374C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Pr="0050374C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Pr="0050374C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:rsidRPr="0050374C" w14:paraId="05B950A4" w14:textId="77777777" w:rsidTr="00D91388">
        <w:tc>
          <w:tcPr>
            <w:tcW w:w="3063" w:type="dxa"/>
          </w:tcPr>
          <w:p w14:paraId="1E38E344" w14:textId="037E1E92" w:rsidR="00E9081D" w:rsidRPr="00782C5C" w:rsidRDefault="00782C5C" w:rsidP="00782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Tổng kết tiến độ và kết quả dự án.</w:t>
            </w:r>
          </w:p>
        </w:tc>
        <w:tc>
          <w:tcPr>
            <w:tcW w:w="2279" w:type="dxa"/>
          </w:tcPr>
          <w:p w14:paraId="07736872" w14:textId="482819AD" w:rsidR="00E9081D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3842" w:type="dxa"/>
          </w:tcPr>
          <w:p w14:paraId="717A8E7D" w14:textId="56D60088" w:rsidR="00E9081D" w:rsidRPr="0050374C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081D" w:rsidRPr="0050374C" w14:paraId="4703CB7C" w14:textId="77777777" w:rsidTr="00D91388">
        <w:tc>
          <w:tcPr>
            <w:tcW w:w="3063" w:type="dxa"/>
          </w:tcPr>
          <w:p w14:paraId="3157678A" w14:textId="083CB760" w:rsidR="00E9081D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Đánh giá hiệu quả làm việc của nhóm và quy trình.</w:t>
            </w:r>
          </w:p>
        </w:tc>
        <w:tc>
          <w:tcPr>
            <w:tcW w:w="2279" w:type="dxa"/>
          </w:tcPr>
          <w:p w14:paraId="012BE94F" w14:textId="68CF7E67" w:rsidR="00E9081D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3842" w:type="dxa"/>
          </w:tcPr>
          <w:p w14:paraId="0CA23CD1" w14:textId="6ADF3C4B" w:rsidR="00E9081D" w:rsidRPr="0050374C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081D" w:rsidRPr="0050374C" w14:paraId="11DB4A74" w14:textId="77777777" w:rsidTr="00D91388">
        <w:tc>
          <w:tcPr>
            <w:tcW w:w="3063" w:type="dxa"/>
          </w:tcPr>
          <w:p w14:paraId="77A223CE" w14:textId="2240C2BC" w:rsidR="00E9081D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Xác định bài học thành công và thất bại.</w:t>
            </w:r>
          </w:p>
        </w:tc>
        <w:tc>
          <w:tcPr>
            <w:tcW w:w="2279" w:type="dxa"/>
          </w:tcPr>
          <w:p w14:paraId="22449092" w14:textId="77777777" w:rsidR="00E9081D" w:rsidRPr="0050374C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1118EFC0" w:rsidR="00E9081D" w:rsidRPr="0050374C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C5C" w:rsidRPr="0050374C" w14:paraId="0D6AA017" w14:textId="77777777" w:rsidTr="00D91388">
        <w:tc>
          <w:tcPr>
            <w:tcW w:w="3063" w:type="dxa"/>
          </w:tcPr>
          <w:p w14:paraId="76F1BB04" w14:textId="77F89BFE" w:rsidR="00782C5C" w:rsidRPr="00782C5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2C5C">
              <w:rPr>
                <w:rFonts w:ascii="Times New Roman" w:hAnsi="Times New Roman" w:cs="Times New Roman"/>
                <w:sz w:val="26"/>
                <w:szCs w:val="26"/>
              </w:rPr>
              <w:t>Đề xuất cải tiến trong các dự án sau</w:t>
            </w:r>
          </w:p>
        </w:tc>
        <w:tc>
          <w:tcPr>
            <w:tcW w:w="2279" w:type="dxa"/>
          </w:tcPr>
          <w:p w14:paraId="32A08390" w14:textId="512DC3AA" w:rsidR="00782C5C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52E3EF92" w14:textId="77777777" w:rsidR="00782C5C" w:rsidRPr="0050374C" w:rsidRDefault="00782C5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081D" w:rsidRPr="0050374C" w14:paraId="218189C3" w14:textId="77777777" w:rsidTr="00D91388">
        <w:tc>
          <w:tcPr>
            <w:tcW w:w="3063" w:type="dxa"/>
          </w:tcPr>
          <w:p w14:paraId="24C3EEC7" w14:textId="77777777" w:rsidR="00E9081D" w:rsidRPr="0050374C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5D47C2F9" w:rsidR="00E9081D" w:rsidRPr="0050374C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374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E2CEB" w:rsidRPr="0050374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842" w:type="dxa"/>
          </w:tcPr>
          <w:p w14:paraId="61EECED4" w14:textId="57D9F3D6" w:rsidR="00E9081D" w:rsidRPr="0050374C" w:rsidRDefault="00EA261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91388" w:rsidRPr="005037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 w:rsidRPr="0050374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77777777" w:rsidR="00E9081D" w:rsidRPr="00EA2613" w:rsidRDefault="00E9081D" w:rsidP="00EA261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AC0473" w14:textId="5E0114CA" w:rsidR="00E9081D" w:rsidRPr="00EA2613" w:rsidRDefault="00E9081D" w:rsidP="00EA261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011CA28" w14:textId="77777777" w:rsidR="00AE2CEB" w:rsidRPr="0050374C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0374C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50374C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50374C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50374C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8CE91FB" w14:textId="77777777" w:rsidR="00EA2613" w:rsidRDefault="00EA2613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F1CD069" w14:textId="77777777" w:rsidR="00EA2613" w:rsidRDefault="00EA2613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F27E9C" w14:textId="77777777" w:rsidR="00EA2613" w:rsidRPr="0050374C" w:rsidRDefault="00EA2613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3308544A" w:rsidR="00EC204E" w:rsidRPr="00AF78B3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50374C">
        <w:rPr>
          <w:rFonts w:ascii="Times New Roman" w:hAnsi="Times New Roman" w:cs="Times New Roman"/>
          <w:i/>
          <w:sz w:val="26"/>
          <w:szCs w:val="26"/>
        </w:rPr>
        <w:tab/>
      </w:r>
      <w:r w:rsidR="00EA2613">
        <w:rPr>
          <w:rFonts w:ascii="Times New Roman" w:hAnsi="Times New Roman" w:cs="Times New Roman"/>
          <w:i/>
          <w:sz w:val="26"/>
          <w:szCs w:val="26"/>
        </w:rPr>
        <w:t>Huỳnh Đức Việt</w:t>
      </w:r>
      <w:r w:rsidRPr="0050374C">
        <w:rPr>
          <w:rFonts w:ascii="Times New Roman" w:hAnsi="Times New Roman" w:cs="Times New Roman"/>
          <w:i/>
          <w:sz w:val="26"/>
          <w:szCs w:val="26"/>
        </w:rPr>
        <w:tab/>
        <w:t xml:space="preserve">Trần </w:t>
      </w:r>
      <w:r w:rsidR="00EA2613">
        <w:rPr>
          <w:rFonts w:ascii="Times New Roman" w:hAnsi="Times New Roman" w:cs="Times New Roman"/>
          <w:i/>
          <w:sz w:val="26"/>
          <w:szCs w:val="26"/>
        </w:rPr>
        <w:t>Thanh Hiếu</w:t>
      </w:r>
      <w:r w:rsidRPr="0050374C">
        <w:rPr>
          <w:rFonts w:ascii="Times New Roman" w:hAnsi="Times New Roman" w:cs="Times New Roman"/>
          <w:i/>
          <w:sz w:val="26"/>
          <w:szCs w:val="26"/>
        </w:rPr>
        <w:tab/>
      </w:r>
      <w:r w:rsidR="00EA2613" w:rsidRPr="00EA2613">
        <w:rPr>
          <w:rFonts w:ascii="Times New Roman" w:hAnsi="Times New Roman" w:cs="Times New Roman"/>
          <w:i/>
          <w:sz w:val="26"/>
          <w:szCs w:val="26"/>
        </w:rPr>
        <w:t>Dương Thị Bích Hợp</w:t>
      </w:r>
    </w:p>
    <w:sectPr w:rsidR="00EC204E" w:rsidRPr="00AF78B3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BC9DF" w14:textId="77777777" w:rsidR="000D2C1F" w:rsidRDefault="000D2C1F" w:rsidP="00986638">
      <w:pPr>
        <w:spacing w:after="0" w:line="240" w:lineRule="auto"/>
      </w:pPr>
      <w:r>
        <w:separator/>
      </w:r>
    </w:p>
  </w:endnote>
  <w:endnote w:type="continuationSeparator" w:id="0">
    <w:p w14:paraId="5D292851" w14:textId="77777777" w:rsidR="000D2C1F" w:rsidRDefault="000D2C1F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A9453" w14:textId="77777777" w:rsidR="000D2C1F" w:rsidRDefault="000D2C1F" w:rsidP="00986638">
      <w:pPr>
        <w:spacing w:after="0" w:line="240" w:lineRule="auto"/>
      </w:pPr>
      <w:r>
        <w:separator/>
      </w:r>
    </w:p>
  </w:footnote>
  <w:footnote w:type="continuationSeparator" w:id="0">
    <w:p w14:paraId="550075A4" w14:textId="77777777" w:rsidR="000D2C1F" w:rsidRDefault="000D2C1F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B45D1B"/>
    <w:multiLevelType w:val="hybridMultilevel"/>
    <w:tmpl w:val="250C8912"/>
    <w:lvl w:ilvl="0" w:tplc="6F34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C72"/>
    <w:multiLevelType w:val="hybridMultilevel"/>
    <w:tmpl w:val="DE58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31C52"/>
    <w:multiLevelType w:val="hybridMultilevel"/>
    <w:tmpl w:val="27228A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74C66"/>
    <w:multiLevelType w:val="hybridMultilevel"/>
    <w:tmpl w:val="2C1A47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891DD7"/>
    <w:multiLevelType w:val="hybridMultilevel"/>
    <w:tmpl w:val="FDC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92CBF"/>
    <w:multiLevelType w:val="hybridMultilevel"/>
    <w:tmpl w:val="E74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62AAF"/>
    <w:multiLevelType w:val="hybridMultilevel"/>
    <w:tmpl w:val="46CC97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233029"/>
    <w:multiLevelType w:val="hybridMultilevel"/>
    <w:tmpl w:val="E58603B4"/>
    <w:lvl w:ilvl="0" w:tplc="109A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564752"/>
    <w:multiLevelType w:val="hybridMultilevel"/>
    <w:tmpl w:val="BA6A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069CF"/>
    <w:multiLevelType w:val="hybridMultilevel"/>
    <w:tmpl w:val="D0E6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2045F4"/>
    <w:multiLevelType w:val="hybridMultilevel"/>
    <w:tmpl w:val="A7A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8A430D"/>
    <w:multiLevelType w:val="hybridMultilevel"/>
    <w:tmpl w:val="F7F8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F8068B"/>
    <w:multiLevelType w:val="hybridMultilevel"/>
    <w:tmpl w:val="8028E9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17580"/>
    <w:multiLevelType w:val="hybridMultilevel"/>
    <w:tmpl w:val="B5D4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EE591B"/>
    <w:multiLevelType w:val="hybridMultilevel"/>
    <w:tmpl w:val="41001A08"/>
    <w:lvl w:ilvl="0" w:tplc="A3FC7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DBE16E1"/>
    <w:multiLevelType w:val="hybridMultilevel"/>
    <w:tmpl w:val="63C6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604B72"/>
    <w:multiLevelType w:val="hybridMultilevel"/>
    <w:tmpl w:val="9CA4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0A7011"/>
    <w:multiLevelType w:val="hybridMultilevel"/>
    <w:tmpl w:val="967E03F4"/>
    <w:lvl w:ilvl="0" w:tplc="3A0E8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BE22B7"/>
    <w:multiLevelType w:val="hybridMultilevel"/>
    <w:tmpl w:val="83B8C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402D84"/>
    <w:multiLevelType w:val="hybridMultilevel"/>
    <w:tmpl w:val="2ADE1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D34A46"/>
    <w:multiLevelType w:val="hybridMultilevel"/>
    <w:tmpl w:val="E5A6C7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9320AF"/>
    <w:multiLevelType w:val="hybridMultilevel"/>
    <w:tmpl w:val="D7322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76D8B"/>
    <w:multiLevelType w:val="hybridMultilevel"/>
    <w:tmpl w:val="68FCF3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0E45D45"/>
    <w:multiLevelType w:val="hybridMultilevel"/>
    <w:tmpl w:val="FCC80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9A1F21"/>
    <w:multiLevelType w:val="hybridMultilevel"/>
    <w:tmpl w:val="97D0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F5065D"/>
    <w:multiLevelType w:val="hybridMultilevel"/>
    <w:tmpl w:val="F474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F0676D"/>
    <w:multiLevelType w:val="hybridMultilevel"/>
    <w:tmpl w:val="3754EA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40"/>
  </w:num>
  <w:num w:numId="2" w16cid:durableId="1942490804">
    <w:abstractNumId w:val="38"/>
  </w:num>
  <w:num w:numId="3" w16cid:durableId="1836610304">
    <w:abstractNumId w:val="3"/>
  </w:num>
  <w:num w:numId="4" w16cid:durableId="1411346484">
    <w:abstractNumId w:val="57"/>
  </w:num>
  <w:num w:numId="5" w16cid:durableId="1523740476">
    <w:abstractNumId w:val="44"/>
  </w:num>
  <w:num w:numId="6" w16cid:durableId="8258185">
    <w:abstractNumId w:val="53"/>
  </w:num>
  <w:num w:numId="7" w16cid:durableId="1489443904">
    <w:abstractNumId w:val="43"/>
  </w:num>
  <w:num w:numId="8" w16cid:durableId="1675835753">
    <w:abstractNumId w:val="63"/>
  </w:num>
  <w:num w:numId="9" w16cid:durableId="1297225746">
    <w:abstractNumId w:val="6"/>
  </w:num>
  <w:num w:numId="10" w16cid:durableId="1049039443">
    <w:abstractNumId w:val="62"/>
  </w:num>
  <w:num w:numId="11" w16cid:durableId="361562949">
    <w:abstractNumId w:val="48"/>
  </w:num>
  <w:num w:numId="12" w16cid:durableId="1484397248">
    <w:abstractNumId w:val="67"/>
  </w:num>
  <w:num w:numId="13" w16cid:durableId="1104308303">
    <w:abstractNumId w:val="51"/>
  </w:num>
  <w:num w:numId="14" w16cid:durableId="237400198">
    <w:abstractNumId w:val="18"/>
  </w:num>
  <w:num w:numId="15" w16cid:durableId="1584803921">
    <w:abstractNumId w:val="35"/>
  </w:num>
  <w:num w:numId="16" w16cid:durableId="1101754817">
    <w:abstractNumId w:val="7"/>
  </w:num>
  <w:num w:numId="17" w16cid:durableId="1690254945">
    <w:abstractNumId w:val="69"/>
  </w:num>
  <w:num w:numId="18" w16cid:durableId="1275358962">
    <w:abstractNumId w:val="29"/>
  </w:num>
  <w:num w:numId="19" w16cid:durableId="322314836">
    <w:abstractNumId w:val="70"/>
  </w:num>
  <w:num w:numId="20" w16cid:durableId="735515702">
    <w:abstractNumId w:val="71"/>
  </w:num>
  <w:num w:numId="21" w16cid:durableId="196896873">
    <w:abstractNumId w:val="58"/>
  </w:num>
  <w:num w:numId="22" w16cid:durableId="1878735818">
    <w:abstractNumId w:val="45"/>
  </w:num>
  <w:num w:numId="23" w16cid:durableId="1391148997">
    <w:abstractNumId w:val="47"/>
  </w:num>
  <w:num w:numId="24" w16cid:durableId="286395728">
    <w:abstractNumId w:val="9"/>
  </w:num>
  <w:num w:numId="25" w16cid:durableId="1472601773">
    <w:abstractNumId w:val="65"/>
  </w:num>
  <w:num w:numId="26" w16cid:durableId="1112700159">
    <w:abstractNumId w:val="20"/>
  </w:num>
  <w:num w:numId="27" w16cid:durableId="1092241927">
    <w:abstractNumId w:val="64"/>
  </w:num>
  <w:num w:numId="28" w16cid:durableId="526260649">
    <w:abstractNumId w:val="10"/>
  </w:num>
  <w:num w:numId="29" w16cid:durableId="960570501">
    <w:abstractNumId w:val="66"/>
  </w:num>
  <w:num w:numId="30" w16cid:durableId="1045566183">
    <w:abstractNumId w:val="52"/>
  </w:num>
  <w:num w:numId="31" w16cid:durableId="1091320628">
    <w:abstractNumId w:val="68"/>
  </w:num>
  <w:num w:numId="32" w16cid:durableId="659624556">
    <w:abstractNumId w:val="2"/>
  </w:num>
  <w:num w:numId="33" w16cid:durableId="423645437">
    <w:abstractNumId w:val="11"/>
  </w:num>
  <w:num w:numId="34" w16cid:durableId="758671973">
    <w:abstractNumId w:val="50"/>
  </w:num>
  <w:num w:numId="35" w16cid:durableId="970211132">
    <w:abstractNumId w:val="0"/>
  </w:num>
  <w:num w:numId="36" w16cid:durableId="1665281961">
    <w:abstractNumId w:val="5"/>
  </w:num>
  <w:num w:numId="37" w16cid:durableId="1410539801">
    <w:abstractNumId w:val="36"/>
  </w:num>
  <w:num w:numId="38" w16cid:durableId="2108650709">
    <w:abstractNumId w:val="23"/>
  </w:num>
  <w:num w:numId="39" w16cid:durableId="2113627504">
    <w:abstractNumId w:val="39"/>
  </w:num>
  <w:num w:numId="40" w16cid:durableId="62682272">
    <w:abstractNumId w:val="15"/>
  </w:num>
  <w:num w:numId="41" w16cid:durableId="184294572">
    <w:abstractNumId w:val="24"/>
  </w:num>
  <w:num w:numId="42" w16cid:durableId="916017097">
    <w:abstractNumId w:val="1"/>
  </w:num>
  <w:num w:numId="43" w16cid:durableId="1076711801">
    <w:abstractNumId w:val="37"/>
  </w:num>
  <w:num w:numId="44" w16cid:durableId="936064344">
    <w:abstractNumId w:val="59"/>
  </w:num>
  <w:num w:numId="45" w16cid:durableId="93598135">
    <w:abstractNumId w:val="32"/>
  </w:num>
  <w:num w:numId="46" w16cid:durableId="1254699883">
    <w:abstractNumId w:val="33"/>
  </w:num>
  <w:num w:numId="47" w16cid:durableId="1758940399">
    <w:abstractNumId w:val="54"/>
  </w:num>
  <w:num w:numId="48" w16cid:durableId="159850301">
    <w:abstractNumId w:val="55"/>
  </w:num>
  <w:num w:numId="49" w16cid:durableId="998114931">
    <w:abstractNumId w:val="72"/>
  </w:num>
  <w:num w:numId="50" w16cid:durableId="1188715421">
    <w:abstractNumId w:val="13"/>
  </w:num>
  <w:num w:numId="51" w16cid:durableId="1262496955">
    <w:abstractNumId w:val="12"/>
  </w:num>
  <w:num w:numId="52" w16cid:durableId="110709404">
    <w:abstractNumId w:val="27"/>
  </w:num>
  <w:num w:numId="53" w16cid:durableId="959727295">
    <w:abstractNumId w:val="49"/>
  </w:num>
  <w:num w:numId="54" w16cid:durableId="569582805">
    <w:abstractNumId w:val="17"/>
  </w:num>
  <w:num w:numId="55" w16cid:durableId="531967061">
    <w:abstractNumId w:val="42"/>
  </w:num>
  <w:num w:numId="56" w16cid:durableId="908150160">
    <w:abstractNumId w:val="46"/>
  </w:num>
  <w:num w:numId="57" w16cid:durableId="172915056">
    <w:abstractNumId w:val="14"/>
  </w:num>
  <w:num w:numId="58" w16cid:durableId="420755467">
    <w:abstractNumId w:val="4"/>
  </w:num>
  <w:num w:numId="59" w16cid:durableId="2081293666">
    <w:abstractNumId w:val="31"/>
  </w:num>
  <w:num w:numId="60" w16cid:durableId="159930923">
    <w:abstractNumId w:val="21"/>
  </w:num>
  <w:num w:numId="61" w16cid:durableId="380791064">
    <w:abstractNumId w:val="61"/>
  </w:num>
  <w:num w:numId="62" w16cid:durableId="96877497">
    <w:abstractNumId w:val="8"/>
  </w:num>
  <w:num w:numId="63" w16cid:durableId="740520189">
    <w:abstractNumId w:val="22"/>
  </w:num>
  <w:num w:numId="64" w16cid:durableId="2024166719">
    <w:abstractNumId w:val="41"/>
  </w:num>
  <w:num w:numId="65" w16cid:durableId="1558661927">
    <w:abstractNumId w:val="25"/>
  </w:num>
  <w:num w:numId="66" w16cid:durableId="301815543">
    <w:abstractNumId w:val="26"/>
  </w:num>
  <w:num w:numId="67" w16cid:durableId="707684134">
    <w:abstractNumId w:val="28"/>
  </w:num>
  <w:num w:numId="68" w16cid:durableId="781535215">
    <w:abstractNumId w:val="30"/>
  </w:num>
  <w:num w:numId="69" w16cid:durableId="1619679894">
    <w:abstractNumId w:val="56"/>
  </w:num>
  <w:num w:numId="70" w16cid:durableId="228346403">
    <w:abstractNumId w:val="16"/>
  </w:num>
  <w:num w:numId="71" w16cid:durableId="1685790103">
    <w:abstractNumId w:val="34"/>
  </w:num>
  <w:num w:numId="72" w16cid:durableId="1912081892">
    <w:abstractNumId w:val="19"/>
  </w:num>
  <w:num w:numId="73" w16cid:durableId="16096895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1"/>
    <w:rsid w:val="00025339"/>
    <w:rsid w:val="00026610"/>
    <w:rsid w:val="00041427"/>
    <w:rsid w:val="00045AE1"/>
    <w:rsid w:val="00050743"/>
    <w:rsid w:val="00053341"/>
    <w:rsid w:val="00070C03"/>
    <w:rsid w:val="00077C03"/>
    <w:rsid w:val="000C1A68"/>
    <w:rsid w:val="000D0299"/>
    <w:rsid w:val="000D2C1F"/>
    <w:rsid w:val="000E2B28"/>
    <w:rsid w:val="00101333"/>
    <w:rsid w:val="0010371D"/>
    <w:rsid w:val="00104FED"/>
    <w:rsid w:val="00111A6E"/>
    <w:rsid w:val="00113B75"/>
    <w:rsid w:val="00124D0B"/>
    <w:rsid w:val="001250B5"/>
    <w:rsid w:val="00125CE6"/>
    <w:rsid w:val="00155D7C"/>
    <w:rsid w:val="00182121"/>
    <w:rsid w:val="00182DC1"/>
    <w:rsid w:val="001864E9"/>
    <w:rsid w:val="00196CFF"/>
    <w:rsid w:val="001A182E"/>
    <w:rsid w:val="001B1628"/>
    <w:rsid w:val="001B46CF"/>
    <w:rsid w:val="001E6472"/>
    <w:rsid w:val="001E6D9D"/>
    <w:rsid w:val="00203A36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021D9"/>
    <w:rsid w:val="0050374C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B5052"/>
    <w:rsid w:val="006C06F5"/>
    <w:rsid w:val="006D02F5"/>
    <w:rsid w:val="006D269C"/>
    <w:rsid w:val="006E7D6D"/>
    <w:rsid w:val="00712CC4"/>
    <w:rsid w:val="00744063"/>
    <w:rsid w:val="00771D89"/>
    <w:rsid w:val="00782C5C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AF78B3"/>
    <w:rsid w:val="00B01A46"/>
    <w:rsid w:val="00B325B0"/>
    <w:rsid w:val="00B37304"/>
    <w:rsid w:val="00B461B7"/>
    <w:rsid w:val="00B52B75"/>
    <w:rsid w:val="00B65E4C"/>
    <w:rsid w:val="00B67BEA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D3E73"/>
    <w:rsid w:val="00CE1D72"/>
    <w:rsid w:val="00CF168F"/>
    <w:rsid w:val="00CF1813"/>
    <w:rsid w:val="00CF3E5E"/>
    <w:rsid w:val="00D027EE"/>
    <w:rsid w:val="00D12B99"/>
    <w:rsid w:val="00D27296"/>
    <w:rsid w:val="00D27385"/>
    <w:rsid w:val="00D33234"/>
    <w:rsid w:val="00D561DE"/>
    <w:rsid w:val="00D76339"/>
    <w:rsid w:val="00D814DC"/>
    <w:rsid w:val="00D84D8C"/>
    <w:rsid w:val="00D91388"/>
    <w:rsid w:val="00DA2861"/>
    <w:rsid w:val="00DA36A4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66AE9"/>
    <w:rsid w:val="00E71215"/>
    <w:rsid w:val="00E861C5"/>
    <w:rsid w:val="00E9081D"/>
    <w:rsid w:val="00EA2613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13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0374C"/>
    <w:rPr>
      <w:rFonts w:ascii="Times New Roman" w:hAnsi="Times New Roman"/>
      <w:b/>
      <w:bCs/>
      <w:smallCaps/>
      <w:spacing w:val="10"/>
      <w:sz w:val="36"/>
    </w:rPr>
  </w:style>
  <w:style w:type="character" w:customStyle="1" w:styleId="InternetLink">
    <w:name w:val="Internet Link"/>
    <w:basedOn w:val="DefaultParagraphFont"/>
    <w:uiPriority w:val="99"/>
    <w:qFormat/>
    <w:rsid w:val="00503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26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Tran Thanh Hieu</cp:lastModifiedBy>
  <cp:revision>5</cp:revision>
  <dcterms:created xsi:type="dcterms:W3CDTF">2025-05-15T07:06:00Z</dcterms:created>
  <dcterms:modified xsi:type="dcterms:W3CDTF">2025-05-15T09:09:00Z</dcterms:modified>
</cp:coreProperties>
</file>