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22B5" w14:textId="77777777" w:rsidR="00C53C79" w:rsidRPr="00C53C79" w:rsidRDefault="00C53C79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0DA0B41" w14:textId="77777777" w:rsidR="00D17E84" w:rsidRPr="00F2015A" w:rsidRDefault="00D17E84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7EE606E" w14:textId="77777777" w:rsidR="00D17E84" w:rsidRPr="00004A06" w:rsidRDefault="00D17E84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bookmarkStart w:id="0" w:name="_Hlk182260347"/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WEBSITE KINH 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D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OANH THỜI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TRANG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TÍCH HỢP AI CHATBOT ĐỂ TƯ VẤN KHÁCH HÀNG</w:t>
      </w:r>
    </w:p>
    <w:bookmarkEnd w:id="0"/>
    <w:p w14:paraId="425C4741" w14:textId="77777777" w:rsidR="00C53C79" w:rsidRPr="00C53C79" w:rsidRDefault="00C53C79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453A1FC2" w14:textId="77777777" w:rsidR="00D17E84" w:rsidRPr="00104FED" w:rsidRDefault="001645DF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D17E84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D17E84">
        <w:rPr>
          <w:rFonts w:ascii="Times New Roman" w:eastAsia="Calibri" w:hAnsi="Times New Roman" w:cs="Times New Roman"/>
          <w:sz w:val="26"/>
          <w:szCs w:val="26"/>
        </w:rPr>
        <w:t>Trần Huệ Chi</w:t>
      </w:r>
    </w:p>
    <w:p w14:paraId="61E12D84" w14:textId="77777777" w:rsidR="00D17E84" w:rsidRPr="00104FED" w:rsidRDefault="00D17E84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169C0B34" w14:textId="77777777" w:rsidR="00D17E84" w:rsidRPr="00BB485A" w:rsidRDefault="00D17E84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Pr="00BB485A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>
        <w:rPr>
          <w:rFonts w:ascii="Times New Roman" w:eastAsia="Calibri" w:hAnsi="Times New Roman" w:cs="Times New Roman"/>
          <w:sz w:val="26"/>
          <w:szCs w:val="26"/>
        </w:rPr>
        <w:t>Phạm Quốc Hưng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26211242078</w:t>
      </w:r>
    </w:p>
    <w:p w14:paraId="7B669318" w14:textId="77777777" w:rsidR="00D17E84" w:rsidRPr="00BB485A" w:rsidRDefault="00D17E84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Quang Trường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26211227305</w:t>
      </w:r>
    </w:p>
    <w:p w14:paraId="2925EB51" w14:textId="77777777" w:rsidR="00D17E84" w:rsidRPr="00BB485A" w:rsidRDefault="00D17E84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Duy Ngọc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26214221831</w:t>
      </w:r>
    </w:p>
    <w:p w14:paraId="2EC155F9" w14:textId="77777777" w:rsidR="00D17E84" w:rsidRPr="00BB485A" w:rsidRDefault="00D17E84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Võ Công Mạnh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26211236148</w:t>
      </w:r>
    </w:p>
    <w:p w14:paraId="742A69A5" w14:textId="00240C86" w:rsidR="005C3741" w:rsidRPr="00BB485A" w:rsidRDefault="00D17E84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>
        <w:rPr>
          <w:rFonts w:ascii="Times New Roman" w:eastAsia="Calibri" w:hAnsi="Times New Roman" w:cs="Times New Roman"/>
          <w:sz w:val="26"/>
          <w:szCs w:val="26"/>
        </w:rPr>
        <w:t>Phạm Xuân Hải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</w:t>
      </w:r>
      <w:r w:rsidRPr="00BB485A">
        <w:rPr>
          <w:rFonts w:ascii="Times New Roman" w:eastAsia="Calibri" w:hAnsi="Times New Roman" w:cs="Times New Roman"/>
          <w:sz w:val="26"/>
          <w:szCs w:val="26"/>
        </w:rPr>
        <w:t>26212230889</w:t>
      </w:r>
    </w:p>
    <w:p w14:paraId="70855C2D" w14:textId="1A23DCC0" w:rsidR="0082319E" w:rsidRPr="005B2A53" w:rsidRDefault="0082319E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B56F68" w:rsidRDefault="001645DF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2E7A4904" w:rsidR="00C53C79" w:rsidRPr="005C3741" w:rsidRDefault="00C53C79" w:rsidP="00D17E8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D17E84">
        <w:rPr>
          <w:rFonts w:ascii="Times New Roman" w:eastAsia="Calibri" w:hAnsi="Times New Roman" w:cs="Times New Roman"/>
          <w:b/>
          <w:sz w:val="32"/>
          <w:szCs w:val="36"/>
        </w:rPr>
        <w:t>6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D17E84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415"/>
        <w:gridCol w:w="967"/>
        <w:gridCol w:w="2377"/>
        <w:gridCol w:w="1678"/>
      </w:tblGrid>
      <w:tr w:rsidR="00D17E84" w:rsidRPr="0043570B" w14:paraId="3DFDC01A" w14:textId="77777777" w:rsidTr="008C0BAC">
        <w:tc>
          <w:tcPr>
            <w:tcW w:w="1606" w:type="dxa"/>
            <w:shd w:val="clear" w:color="auto" w:fill="DBE5F1" w:themeFill="accent1" w:themeFillTint="33"/>
          </w:tcPr>
          <w:p w14:paraId="6B88773F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4"/>
          </w:tcPr>
          <w:p w14:paraId="6D53AC16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43570B" w14:paraId="33D3C892" w14:textId="77777777" w:rsidTr="008C0BAC">
        <w:tc>
          <w:tcPr>
            <w:tcW w:w="1606" w:type="dxa"/>
            <w:shd w:val="clear" w:color="auto" w:fill="DBE5F1" w:themeFill="accent1" w:themeFillTint="33"/>
          </w:tcPr>
          <w:p w14:paraId="4ABF85E1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4"/>
          </w:tcPr>
          <w:p w14:paraId="307FD9D0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bookmarkStart w:id="1" w:name="_Hlk198125117"/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Xây dựng website kinh 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d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oanh thời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trang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tích hợp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chatbot để tư vấn khách hàng</w:t>
            </w:r>
            <w:bookmarkEnd w:id="1"/>
          </w:p>
        </w:tc>
      </w:tr>
      <w:tr w:rsidR="00D17E84" w:rsidRPr="0043570B" w14:paraId="36D096A1" w14:textId="77777777" w:rsidTr="008C0BAC">
        <w:tc>
          <w:tcPr>
            <w:tcW w:w="1606" w:type="dxa"/>
            <w:shd w:val="clear" w:color="auto" w:fill="DBE5F1" w:themeFill="accent1" w:themeFillTint="33"/>
          </w:tcPr>
          <w:p w14:paraId="5EC251DE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3382" w:type="dxa"/>
            <w:gridSpan w:val="2"/>
          </w:tcPr>
          <w:p w14:paraId="5FCBA0C4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01/03/2025</w:t>
            </w:r>
          </w:p>
        </w:tc>
        <w:tc>
          <w:tcPr>
            <w:tcW w:w="2377" w:type="dxa"/>
            <w:shd w:val="clear" w:color="auto" w:fill="DBE5F1" w:themeFill="accent1" w:themeFillTint="33"/>
          </w:tcPr>
          <w:p w14:paraId="21E3675B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2C00D3F8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D17E84" w:rsidRPr="0043570B" w14:paraId="06FF6379" w14:textId="77777777" w:rsidTr="008C0BAC">
        <w:tc>
          <w:tcPr>
            <w:tcW w:w="1606" w:type="dxa"/>
            <w:shd w:val="clear" w:color="auto" w:fill="DBE5F1" w:themeFill="accent1" w:themeFillTint="33"/>
          </w:tcPr>
          <w:p w14:paraId="7B2F678A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4"/>
          </w:tcPr>
          <w:p w14:paraId="64A41D28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D17E84" w:rsidRPr="0043570B" w14:paraId="1C0C2F56" w14:textId="77777777" w:rsidTr="008C0BAC">
        <w:tc>
          <w:tcPr>
            <w:tcW w:w="1606" w:type="dxa"/>
            <w:shd w:val="clear" w:color="auto" w:fill="DBE5F1" w:themeFill="accent1" w:themeFillTint="33"/>
          </w:tcPr>
          <w:p w14:paraId="0E97C791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4"/>
          </w:tcPr>
          <w:p w14:paraId="6FCFB866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ThS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. Trần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Huệ Chi</w:t>
            </w:r>
          </w:p>
          <w:p w14:paraId="0EE22023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Email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: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hyperlink r:id="rId9" w:tgtFrame="_blank" w:history="1">
              <w:r w:rsidRPr="0043570B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tranhuechidt@gmail.com</w:t>
              </w:r>
            </w:hyperlink>
          </w:p>
          <w:p w14:paraId="13F79497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Phone: 0983751077</w:t>
            </w:r>
          </w:p>
        </w:tc>
      </w:tr>
      <w:tr w:rsidR="00D17E84" w:rsidRPr="0043570B" w14:paraId="27D523FA" w14:textId="77777777" w:rsidTr="008C0BAC">
        <w:tc>
          <w:tcPr>
            <w:tcW w:w="1606" w:type="dxa"/>
            <w:shd w:val="clear" w:color="auto" w:fill="DBE5F1" w:themeFill="accent1" w:themeFillTint="33"/>
          </w:tcPr>
          <w:p w14:paraId="1A80BEDA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4"/>
          </w:tcPr>
          <w:p w14:paraId="5826650B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ThS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. Trần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Huệ Chi</w:t>
            </w:r>
          </w:p>
          <w:p w14:paraId="53FF4B82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Email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:</w:t>
            </w: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hyperlink r:id="rId10" w:tgtFrame="_blank" w:history="1">
              <w:r w:rsidRPr="0043570B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tranhuechidt@gmail.com</w:t>
              </w:r>
            </w:hyperlink>
          </w:p>
          <w:p w14:paraId="0400A561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Phone: 0983751077</w:t>
            </w:r>
          </w:p>
        </w:tc>
      </w:tr>
      <w:tr w:rsidR="00D17E84" w:rsidRPr="0043570B" w14:paraId="10BDB197" w14:textId="77777777" w:rsidTr="008C0BAC">
        <w:tc>
          <w:tcPr>
            <w:tcW w:w="1606" w:type="dxa"/>
            <w:shd w:val="clear" w:color="auto" w:fill="DBE5F1" w:themeFill="accent1" w:themeFillTint="33"/>
          </w:tcPr>
          <w:p w14:paraId="36D1E7F7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415" w:type="dxa"/>
          </w:tcPr>
          <w:p w14:paraId="2DBCC6C6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Nguyễn Phạm Quốc Hưng</w:t>
            </w:r>
          </w:p>
        </w:tc>
        <w:tc>
          <w:tcPr>
            <w:tcW w:w="3344" w:type="dxa"/>
            <w:gridSpan w:val="2"/>
          </w:tcPr>
          <w:p w14:paraId="3E225DD1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hyperlink r:id="rId11" w:tooltip="mailto:namn8272055@gmail.com" w:history="1">
              <w:r w:rsidRPr="0043570B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namn8272055@gmail.com</w:t>
              </w:r>
            </w:hyperlink>
          </w:p>
        </w:tc>
        <w:tc>
          <w:tcPr>
            <w:tcW w:w="1678" w:type="dxa"/>
          </w:tcPr>
          <w:p w14:paraId="4775E421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0787794199</w:t>
            </w:r>
          </w:p>
        </w:tc>
      </w:tr>
      <w:tr w:rsidR="00D17E84" w:rsidRPr="0043570B" w14:paraId="39D43272" w14:textId="77777777" w:rsidTr="008C0BAC">
        <w:tc>
          <w:tcPr>
            <w:tcW w:w="1606" w:type="dxa"/>
            <w:vMerge w:val="restart"/>
            <w:shd w:val="clear" w:color="auto" w:fill="DBE5F1" w:themeFill="accent1" w:themeFillTint="33"/>
          </w:tcPr>
          <w:p w14:paraId="58529B09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415" w:type="dxa"/>
          </w:tcPr>
          <w:p w14:paraId="74129669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Võ Công Mạnh</w:t>
            </w:r>
          </w:p>
        </w:tc>
        <w:tc>
          <w:tcPr>
            <w:tcW w:w="3344" w:type="dxa"/>
            <w:gridSpan w:val="2"/>
          </w:tcPr>
          <w:p w14:paraId="08213ACD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hyperlink r:id="rId12" w:tooltip="mailto:vocongmanh1@dtu.edu.vn" w:history="1">
              <w:r w:rsidRPr="0043570B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vocongmanh1@dtu.edu.vn</w:t>
              </w:r>
            </w:hyperlink>
          </w:p>
        </w:tc>
        <w:tc>
          <w:tcPr>
            <w:tcW w:w="1678" w:type="dxa"/>
          </w:tcPr>
          <w:p w14:paraId="7DD9794D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0935977057</w:t>
            </w:r>
          </w:p>
          <w:p w14:paraId="1B0F6CF8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43570B" w14:paraId="66135AEE" w14:textId="77777777" w:rsidTr="008C0BAC">
        <w:tc>
          <w:tcPr>
            <w:tcW w:w="1606" w:type="dxa"/>
            <w:vMerge/>
            <w:shd w:val="clear" w:color="auto" w:fill="DBE5F1" w:themeFill="accent1" w:themeFillTint="33"/>
          </w:tcPr>
          <w:p w14:paraId="1CA01CC7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</w:tcPr>
          <w:p w14:paraId="457CBE35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Lê Quang Trường</w:t>
            </w:r>
          </w:p>
        </w:tc>
        <w:tc>
          <w:tcPr>
            <w:tcW w:w="3344" w:type="dxa"/>
            <w:gridSpan w:val="2"/>
          </w:tcPr>
          <w:p w14:paraId="5D99CEC5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hyperlink r:id="rId13" w:tooltip="mailto:lequangtruong180103@gmail.com" w:history="1">
              <w:r w:rsidRPr="0043570B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lequangtruong180103@gmail.com</w:t>
              </w:r>
            </w:hyperlink>
          </w:p>
        </w:tc>
        <w:tc>
          <w:tcPr>
            <w:tcW w:w="1678" w:type="dxa"/>
          </w:tcPr>
          <w:p w14:paraId="709E3B66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0367184745</w:t>
            </w:r>
          </w:p>
          <w:p w14:paraId="01599E1C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43570B" w14:paraId="43B4259F" w14:textId="77777777" w:rsidTr="008C0BAC">
        <w:tc>
          <w:tcPr>
            <w:tcW w:w="1606" w:type="dxa"/>
            <w:vMerge/>
            <w:shd w:val="clear" w:color="auto" w:fill="DBE5F1" w:themeFill="accent1" w:themeFillTint="33"/>
          </w:tcPr>
          <w:p w14:paraId="0F945699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</w:tcPr>
          <w:p w14:paraId="48CAED5E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Lê Duy Ngọc</w:t>
            </w:r>
          </w:p>
        </w:tc>
        <w:tc>
          <w:tcPr>
            <w:tcW w:w="3344" w:type="dxa"/>
            <w:gridSpan w:val="2"/>
          </w:tcPr>
          <w:p w14:paraId="2C011B6C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  <w:t>lldn2504@gmail.com</w:t>
            </w:r>
          </w:p>
        </w:tc>
        <w:tc>
          <w:tcPr>
            <w:tcW w:w="1678" w:type="dxa"/>
          </w:tcPr>
          <w:p w14:paraId="4185C3C5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0987657860</w:t>
            </w:r>
          </w:p>
        </w:tc>
      </w:tr>
      <w:tr w:rsidR="00D17E84" w:rsidRPr="0043570B" w14:paraId="29CD0602" w14:textId="77777777" w:rsidTr="008C0BAC">
        <w:tc>
          <w:tcPr>
            <w:tcW w:w="1606" w:type="dxa"/>
            <w:vMerge/>
            <w:shd w:val="clear" w:color="auto" w:fill="DBE5F1" w:themeFill="accent1" w:themeFillTint="33"/>
          </w:tcPr>
          <w:p w14:paraId="7114226B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</w:tcPr>
          <w:p w14:paraId="2C796506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Phạm Xuân Hải</w:t>
            </w:r>
          </w:p>
        </w:tc>
        <w:tc>
          <w:tcPr>
            <w:tcW w:w="3344" w:type="dxa"/>
            <w:gridSpan w:val="2"/>
          </w:tcPr>
          <w:p w14:paraId="48255E49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hyperlink r:id="rId14" w:tooltip="mailto:xuanhailmtc@gmail.com" w:history="1">
              <w:r w:rsidRPr="0043570B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xuanhailmtc@gmail.com</w:t>
              </w:r>
            </w:hyperlink>
          </w:p>
        </w:tc>
        <w:tc>
          <w:tcPr>
            <w:tcW w:w="1678" w:type="dxa"/>
          </w:tcPr>
          <w:p w14:paraId="5C9EFED1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3570B">
              <w:rPr>
                <w:rFonts w:ascii="Times New Roman" w:eastAsia="Calibri" w:hAnsi="Times New Roman" w:cs="Times New Roman"/>
                <w:sz w:val="26"/>
                <w:szCs w:val="26"/>
              </w:rPr>
              <w:t>0794907802</w:t>
            </w:r>
          </w:p>
          <w:p w14:paraId="5AA29222" w14:textId="77777777" w:rsidR="00D17E84" w:rsidRPr="0043570B" w:rsidRDefault="00D17E84" w:rsidP="008C0BA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22FB1829" w:rsid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CADA082" w14:textId="77777777" w:rsidR="00D17E84" w:rsidRDefault="00D17E84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BA1E2" w14:textId="77777777" w:rsidR="00D17E84" w:rsidRDefault="00D17E84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611688" w14:textId="77777777" w:rsidR="00D17E84" w:rsidRDefault="00D17E84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D7204F4" w14:textId="77777777" w:rsidR="00D17E84" w:rsidRPr="004F6B0C" w:rsidRDefault="00D17E84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280C926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24493896" w14:textId="710182AC" w:rsidR="004F6B0C" w:rsidRPr="004F6B0C" w:rsidRDefault="00D17E84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7E84">
              <w:rPr>
                <w:rFonts w:ascii="Times New Roman" w:hAnsi="Times New Roman" w:cs="Times New Roman"/>
                <w:sz w:val="26"/>
                <w:szCs w:val="26"/>
              </w:rPr>
              <w:t xml:space="preserve">Xây dựng website kinh doanh thời trang tích hợp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r w:rsidRPr="00D17E84">
              <w:rPr>
                <w:rFonts w:ascii="Times New Roman" w:hAnsi="Times New Roman" w:cs="Times New Roman"/>
                <w:sz w:val="26"/>
                <w:szCs w:val="26"/>
              </w:rPr>
              <w:t xml:space="preserve"> chatbot để tư vấn khách hàng</w:t>
            </w:r>
          </w:p>
        </w:tc>
      </w:tr>
      <w:tr w:rsidR="004F6B0C" w:rsidRPr="004F6B0C" w14:paraId="15F99B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1C357E12" w14:textId="71DE3D98" w:rsidR="004F6B0C" w:rsidRPr="004F6B0C" w:rsidRDefault="00D17E84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Hải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598"/>
        <w:gridCol w:w="2153"/>
        <w:gridCol w:w="2348"/>
      </w:tblGrid>
      <w:tr w:rsidR="004F6B0C" w:rsidRPr="004F6B0C" w14:paraId="0BB8BE19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68277DC5" w14:textId="77777777" w:rsidTr="001645DF">
        <w:trPr>
          <w:jc w:val="center"/>
        </w:trPr>
        <w:tc>
          <w:tcPr>
            <w:tcW w:w="2220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3C9CC923" w14:textId="65479AD2" w:rsidR="004F6B0C" w:rsidRPr="004F6B0C" w:rsidRDefault="00D17E84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Hải</w:t>
            </w:r>
          </w:p>
        </w:tc>
        <w:tc>
          <w:tcPr>
            <w:tcW w:w="2170" w:type="dxa"/>
          </w:tcPr>
          <w:p w14:paraId="65DD1BE7" w14:textId="72039A55" w:rsidR="004F6B0C" w:rsidRPr="004F6B0C" w:rsidRDefault="00D17E84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2382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097D46FD" w14:textId="77777777" w:rsidTr="001645DF">
        <w:trPr>
          <w:jc w:val="center"/>
        </w:trPr>
        <w:tc>
          <w:tcPr>
            <w:tcW w:w="2220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7ADEF61" w14:textId="02012BFD" w:rsidR="004F6B0C" w:rsidRPr="004F6B0C" w:rsidRDefault="00D17E84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Xuân Hải</w:t>
            </w:r>
          </w:p>
        </w:tc>
        <w:tc>
          <w:tcPr>
            <w:tcW w:w="2170" w:type="dxa"/>
          </w:tcPr>
          <w:p w14:paraId="66C5436A" w14:textId="7B9BFB7C" w:rsidR="004F6B0C" w:rsidRPr="004F6B0C" w:rsidRDefault="00D17E84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2382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D17E84" w:rsidRPr="00F522E8" w14:paraId="47D06A66" w14:textId="77777777" w:rsidTr="008C0BAC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781F2FEC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6" w:type="dxa"/>
            <w:vMerge w:val="restart"/>
          </w:tcPr>
          <w:p w14:paraId="5F7E76EE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Huệ Chi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11A56E97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12906070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F522E8" w14:paraId="676787DA" w14:textId="77777777" w:rsidTr="008C0BAC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18EB05C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A108313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66815EF2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C244B40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D17E84" w:rsidRPr="00F522E8" w14:paraId="65CA8589" w14:textId="77777777" w:rsidTr="008C0BAC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09D3997B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6" w:type="dxa"/>
            <w:vMerge w:val="restart"/>
          </w:tcPr>
          <w:p w14:paraId="15B3AAA6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Huệ Chi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8A6672A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12D08D54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F522E8" w14:paraId="7642A4F8" w14:textId="77777777" w:rsidTr="008C0BAC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571D78D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B66FC97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8F4E174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457A0C9C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17E84" w:rsidRPr="00F522E8" w14:paraId="563EAB51" w14:textId="77777777" w:rsidTr="008C0BAC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75BFB84D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6" w:type="dxa"/>
            <w:vMerge w:val="restart"/>
          </w:tcPr>
          <w:p w14:paraId="570E45B3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Phạm Quốc Hưng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5994DB3D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EAB8CA0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F522E8" w14:paraId="06BC0C7A" w14:textId="77777777" w:rsidTr="008C0BAC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D3F306C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3C316B96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EF936DA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49BA2F79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17E84" w:rsidRPr="00F522E8" w14:paraId="2726318C" w14:textId="77777777" w:rsidTr="008C0BAC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77375DCA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6" w:type="dxa"/>
            <w:vMerge w:val="restart"/>
          </w:tcPr>
          <w:p w14:paraId="2215F470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Quang Trường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F4F2F73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5BDC228C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F522E8" w14:paraId="0421DCEE" w14:textId="77777777" w:rsidTr="008C0BAC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7F4795C8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84A1642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D44E4E0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670D4BCD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17E84" w:rsidRPr="00F522E8" w14:paraId="70ABFE90" w14:textId="77777777" w:rsidTr="008C0BAC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22547B1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0B3C11BE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Duy Ngọc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1A816198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7089C734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F522E8" w14:paraId="65B5202C" w14:textId="77777777" w:rsidTr="008C0BAC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1151D114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0ACE9C00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3343542A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9009085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17E84" w:rsidRPr="00F522E8" w14:paraId="59AEA92C" w14:textId="77777777" w:rsidTr="008C0BAC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70A01A5D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49204E95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Phạm Xuân Hải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77737A13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241F23D7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F522E8" w14:paraId="5CDAE4B6" w14:textId="77777777" w:rsidTr="008C0BAC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1C9CF46C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C599B3D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24A5625B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77BB05D0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17E84" w:rsidRPr="00F522E8" w14:paraId="7BF7B03A" w14:textId="77777777" w:rsidTr="008C0BAC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5485068A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0E58AF9B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Công Mạnh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7B558E1E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1C3A19AD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17E84" w:rsidRPr="00F522E8" w14:paraId="27B0A19D" w14:textId="77777777" w:rsidTr="008C0BAC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8308B9E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96911A1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3ED6102D" w14:textId="77777777" w:rsidR="00D17E84" w:rsidRPr="00F522E8" w:rsidRDefault="00D17E84" w:rsidP="008C0BA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5375B26" w14:textId="77777777" w:rsidR="00D17E84" w:rsidRPr="00F522E8" w:rsidRDefault="00D17E84" w:rsidP="008C0BA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2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2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3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4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44C93A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 w14:textId="3DCBB6F1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cùng phối hợp các thành viên trong nhóm để hoàn thành tốt dự án.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5"/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 w14:textId="25B44936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Thiếu sự đánh giá khách quan </w:t>
      </w:r>
      <w:r w:rsidR="00D52856">
        <w:rPr>
          <w:rFonts w:ascii="Times New Roman" w:hAnsi="Times New Roman" w:cs="Times New Roman"/>
          <w:sz w:val="26"/>
          <w:szCs w:val="26"/>
        </w:rPr>
        <w:t xml:space="preserve">thực tế </w:t>
      </w:r>
      <w:r w:rsidRPr="004F6B0C">
        <w:rPr>
          <w:rFonts w:ascii="Times New Roman" w:hAnsi="Times New Roman" w:cs="Times New Roman"/>
          <w:sz w:val="26"/>
          <w:szCs w:val="26"/>
        </w:rPr>
        <w:t>về sản phẩm của khách hàng</w:t>
      </w:r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6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7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34441"/>
      <w:r w:rsidRPr="004F6B0C">
        <w:rPr>
          <w:rFonts w:ascii="Times New Roman" w:hAnsi="Times New Roman" w:cs="Times New Roman"/>
          <w:b/>
          <w:sz w:val="26"/>
          <w:szCs w:val="26"/>
        </w:rPr>
        <w:t>Khó khăn</w:t>
      </w:r>
      <w:bookmarkEnd w:id="8"/>
    </w:p>
    <w:p w14:paraId="593B5258" w14:textId="60C9ECCC" w:rsidR="004F6B0C" w:rsidRPr="00D52856" w:rsidRDefault="004F6B0C" w:rsidP="00D52856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3D2DAA0" w14:textId="7A09E75D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lastRenderedPageBreak/>
        <w:t>Thiếu kinh nghiệm về công nghệ</w:t>
      </w:r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9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 w14:textId="22DE1B58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meeting để kịp thời chỉnh sửa những rủi ro hay sai sót.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5"/>
      <w:footerReference w:type="default" r:id="rId16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949D4" w14:textId="77777777" w:rsidR="00860B33" w:rsidRDefault="00860B33" w:rsidP="00C53C79">
      <w:pPr>
        <w:spacing w:after="0" w:line="240" w:lineRule="auto"/>
      </w:pPr>
      <w:r>
        <w:separator/>
      </w:r>
    </w:p>
  </w:endnote>
  <w:endnote w:type="continuationSeparator" w:id="0">
    <w:p w14:paraId="0914E0D9" w14:textId="77777777" w:rsidR="00860B33" w:rsidRDefault="00860B33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A4AB5" w:rsidRPr="002A4AB5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21E1B" w14:textId="77777777" w:rsidR="00860B33" w:rsidRDefault="00860B33" w:rsidP="00C53C79">
      <w:pPr>
        <w:spacing w:after="0" w:line="240" w:lineRule="auto"/>
      </w:pPr>
      <w:r>
        <w:separator/>
      </w:r>
    </w:p>
  </w:footnote>
  <w:footnote w:type="continuationSeparator" w:id="0">
    <w:p w14:paraId="43092FBD" w14:textId="77777777" w:rsidR="00860B33" w:rsidRDefault="00860B33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bCs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2C080C" w14:textId="0FD3226F" w:rsidR="00C53C79" w:rsidRDefault="009F0EC5" w:rsidP="0052494A">
        <w:pPr>
          <w:pStyle w:val="Header"/>
          <w:pBdr>
            <w:bottom w:val="thickThinSmallGap" w:sz="24" w:space="1" w:color="622423" w:themeColor="accent2" w:themeShade="7F"/>
          </w:pBdr>
        </w:pPr>
        <w:r w:rsidRPr="00D17E84">
          <w:rPr>
            <w:rFonts w:ascii="Times New Roman" w:hAnsi="Times New Roman" w:cs="Times New Roman"/>
            <w:bCs/>
            <w:sz w:val="26"/>
            <w:szCs w:val="26"/>
          </w:rPr>
          <w:t>Xây d</w:t>
        </w:r>
        <w:r w:rsidR="00D17E84" w:rsidRPr="00D17E84">
          <w:rPr>
            <w:rFonts w:ascii="Times New Roman" w:hAnsi="Times New Roman" w:cs="Times New Roman"/>
            <w:bCs/>
            <w:sz w:val="26"/>
            <w:szCs w:val="26"/>
          </w:rPr>
          <w:t>ự</w:t>
        </w:r>
        <w:r w:rsidRPr="00D17E84">
          <w:rPr>
            <w:rFonts w:ascii="Times New Roman" w:hAnsi="Times New Roman" w:cs="Times New Roman"/>
            <w:bCs/>
            <w:sz w:val="26"/>
            <w:szCs w:val="26"/>
          </w:rPr>
          <w:t>ng website kinh doanh th</w:t>
        </w:r>
        <w:r w:rsidR="00D17E84" w:rsidRPr="00D17E84">
          <w:rPr>
            <w:rFonts w:ascii="Times New Roman" w:hAnsi="Times New Roman" w:cs="Times New Roman"/>
            <w:bCs/>
            <w:sz w:val="26"/>
            <w:szCs w:val="26"/>
          </w:rPr>
          <w:t>ờ</w:t>
        </w:r>
        <w:r w:rsidRPr="00D17E84">
          <w:rPr>
            <w:rFonts w:ascii="Times New Roman" w:hAnsi="Times New Roman" w:cs="Times New Roman"/>
            <w:bCs/>
            <w:sz w:val="26"/>
            <w:szCs w:val="26"/>
          </w:rPr>
          <w:t>i trang tích h</w:t>
        </w:r>
        <w:r w:rsidR="00D17E84" w:rsidRPr="00D17E84">
          <w:rPr>
            <w:rFonts w:ascii="Times New Roman" w:hAnsi="Times New Roman" w:cs="Times New Roman"/>
            <w:bCs/>
            <w:sz w:val="26"/>
            <w:szCs w:val="26"/>
          </w:rPr>
          <w:t>ợ</w:t>
        </w:r>
        <w:r w:rsidRPr="00D17E84">
          <w:rPr>
            <w:rFonts w:ascii="Times New Roman" w:hAnsi="Times New Roman" w:cs="Times New Roman"/>
            <w:bCs/>
            <w:sz w:val="26"/>
            <w:szCs w:val="26"/>
          </w:rPr>
          <w:t xml:space="preserve">p </w:t>
        </w:r>
        <w:r>
          <w:rPr>
            <w:rFonts w:ascii="Times New Roman" w:hAnsi="Times New Roman" w:cs="Times New Roman"/>
            <w:bCs/>
            <w:sz w:val="26"/>
            <w:szCs w:val="26"/>
          </w:rPr>
          <w:t>AI</w:t>
        </w:r>
        <w:r w:rsidRPr="00D17E84">
          <w:rPr>
            <w:rFonts w:ascii="Times New Roman" w:hAnsi="Times New Roman" w:cs="Times New Roman"/>
            <w:bCs/>
            <w:sz w:val="26"/>
            <w:szCs w:val="26"/>
          </w:rPr>
          <w:t xml:space="preserve"> chatbot đ</w:t>
        </w:r>
        <w:r w:rsidR="00D17E84" w:rsidRPr="00D17E84">
          <w:rPr>
            <w:rFonts w:ascii="Times New Roman" w:hAnsi="Times New Roman" w:cs="Times New Roman"/>
            <w:bCs/>
            <w:sz w:val="26"/>
            <w:szCs w:val="26"/>
          </w:rPr>
          <w:t>ể</w:t>
        </w:r>
        <w:r w:rsidRPr="00D17E84">
          <w:rPr>
            <w:rFonts w:ascii="Times New Roman" w:hAnsi="Times New Roman" w:cs="Times New Roman"/>
            <w:bCs/>
            <w:sz w:val="26"/>
            <w:szCs w:val="26"/>
          </w:rPr>
          <w:t xml:space="preserve"> tư v</w:t>
        </w:r>
        <w:r w:rsidR="00D17E84" w:rsidRPr="00D17E84">
          <w:rPr>
            <w:rFonts w:ascii="Times New Roman" w:hAnsi="Times New Roman" w:cs="Times New Roman"/>
            <w:bCs/>
            <w:sz w:val="26"/>
            <w:szCs w:val="26"/>
          </w:rPr>
          <w:t>ấ</w:t>
        </w:r>
        <w:r w:rsidRPr="00D17E84">
          <w:rPr>
            <w:rFonts w:ascii="Times New Roman" w:hAnsi="Times New Roman" w:cs="Times New Roman"/>
            <w:bCs/>
            <w:sz w:val="26"/>
            <w:szCs w:val="26"/>
          </w:rPr>
          <w:t>n khách hàng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6659114">
    <w:abstractNumId w:val="2"/>
  </w:num>
  <w:num w:numId="2" w16cid:durableId="1472140624">
    <w:abstractNumId w:val="1"/>
  </w:num>
  <w:num w:numId="3" w16cid:durableId="171704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27EE6"/>
    <w:rsid w:val="00263CA1"/>
    <w:rsid w:val="002A4AB5"/>
    <w:rsid w:val="00300E7E"/>
    <w:rsid w:val="00346211"/>
    <w:rsid w:val="003A674A"/>
    <w:rsid w:val="003B54E2"/>
    <w:rsid w:val="003B7CB8"/>
    <w:rsid w:val="003E0C96"/>
    <w:rsid w:val="004C1DD1"/>
    <w:rsid w:val="004C72D7"/>
    <w:rsid w:val="004F6B0C"/>
    <w:rsid w:val="00515ADD"/>
    <w:rsid w:val="0052494A"/>
    <w:rsid w:val="005346C6"/>
    <w:rsid w:val="00546879"/>
    <w:rsid w:val="005B2A53"/>
    <w:rsid w:val="005C3741"/>
    <w:rsid w:val="005C672C"/>
    <w:rsid w:val="005E6BB9"/>
    <w:rsid w:val="006C4584"/>
    <w:rsid w:val="006D2DC6"/>
    <w:rsid w:val="007062C1"/>
    <w:rsid w:val="00734E52"/>
    <w:rsid w:val="00766992"/>
    <w:rsid w:val="00794E0C"/>
    <w:rsid w:val="0082319E"/>
    <w:rsid w:val="00832189"/>
    <w:rsid w:val="00860B33"/>
    <w:rsid w:val="008C7688"/>
    <w:rsid w:val="009255B9"/>
    <w:rsid w:val="009A4C74"/>
    <w:rsid w:val="009F0EC5"/>
    <w:rsid w:val="00A34186"/>
    <w:rsid w:val="00AA6C08"/>
    <w:rsid w:val="00B56F68"/>
    <w:rsid w:val="00BD170F"/>
    <w:rsid w:val="00C53C79"/>
    <w:rsid w:val="00C66195"/>
    <w:rsid w:val="00C97BD6"/>
    <w:rsid w:val="00D17E84"/>
    <w:rsid w:val="00D26286"/>
    <w:rsid w:val="00D52856"/>
    <w:rsid w:val="00DC0E8C"/>
    <w:rsid w:val="00DE0FD0"/>
    <w:rsid w:val="00E00734"/>
    <w:rsid w:val="00E65312"/>
    <w:rsid w:val="00E90CE1"/>
    <w:rsid w:val="00E95C4C"/>
    <w:rsid w:val="00F06BFF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  <w:style w:type="table" w:customStyle="1" w:styleId="TableGrid1">
    <w:name w:val="Table Grid1"/>
    <w:basedOn w:val="TableNormal"/>
    <w:next w:val="TableGrid"/>
    <w:uiPriority w:val="39"/>
    <w:rsid w:val="00D1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equangtruong180103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congmanh1@dtu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n827205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tranhuechid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nhuechidt@gmail.com" TargetMode="External"/><Relationship Id="rId14" Type="http://schemas.openxmlformats.org/officeDocument/2006/relationships/hyperlink" Target="mailto:xuanhailmt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kỹ thuật số RSA</vt:lpstr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kinh doanh thời trang tích hợp AI chatbot để tư vấn khách hàng</dc:title>
  <dc:subject/>
  <dc:creator>MSI</dc:creator>
  <cp:keywords/>
  <dc:description/>
  <cp:lastModifiedBy>NP Hưng</cp:lastModifiedBy>
  <cp:revision>30</cp:revision>
  <dcterms:created xsi:type="dcterms:W3CDTF">2021-05-09T01:41:00Z</dcterms:created>
  <dcterms:modified xsi:type="dcterms:W3CDTF">2025-05-14T08:14:00Z</dcterms:modified>
</cp:coreProperties>
</file>