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675" w:rsidRPr="00C235D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:rsidR="00BD1675" w:rsidRPr="00C235D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:rsidR="00BD1675" w:rsidRPr="00C235D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0FEEC25" wp14:editId="1EB6046F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75" w:rsidRPr="00C235D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BD1675" w:rsidRPr="00F37F11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:rsidR="009C4B3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bookmarkStart w:id="0" w:name="_Hlk184114579"/>
      <w:r w:rsidRPr="00244E2E">
        <w:rPr>
          <w:rFonts w:ascii="Times New Roman" w:hAnsi="Times New Roman" w:cs="Times New Roman"/>
          <w:b/>
          <w:sz w:val="32"/>
          <w:szCs w:val="32"/>
        </w:rPr>
        <w:t>XÂY DỰNG</w:t>
      </w:r>
      <w:r w:rsidR="009C4B37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WEBSITE KINH DOANH THỜI TRANG TÍCH HỢP AI CHATBOX ĐỂ TƯ VẤN KHÁCH HÀNG </w:t>
      </w:r>
      <w:bookmarkEnd w:id="0"/>
    </w:p>
    <w:p w:rsidR="00BD1675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3F1611" w:rsidRPr="00C235D7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:rsidR="009C4B37" w:rsidRPr="009C4B3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:rsidR="00BD1675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:rsid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:rsid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:rsid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:rsidR="003F1611" w:rsidRP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:rsidR="00BD1675" w:rsidRPr="009C4B3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Pr="00C5757B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9C4B37">
        <w:rPr>
          <w:rFonts w:ascii="Times New Roman" w:eastAsia="Calibri" w:hAnsi="Times New Roman" w:cs="Times New Roman"/>
          <w:sz w:val="26"/>
          <w:szCs w:val="26"/>
        </w:rPr>
        <w:t>Ths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>.</w:t>
      </w:r>
      <w:r w:rsidR="009C4B37">
        <w:rPr>
          <w:rFonts w:ascii="Times New Roman" w:eastAsia="Calibri" w:hAnsi="Times New Roman" w:cs="Times New Roman"/>
          <w:sz w:val="26"/>
          <w:szCs w:val="26"/>
        </w:rPr>
        <w:t>Trần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Huệ Chi</w:t>
      </w:r>
    </w:p>
    <w:p w:rsidR="00BD1675" w:rsidRPr="00C5757B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:rsidR="00BD1675" w:rsidRPr="00DD54DF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="009C4B37">
        <w:rPr>
          <w:rFonts w:ascii="Times New Roman" w:eastAsia="Calibri" w:hAnsi="Times New Roman" w:cs="Times New Roman"/>
          <w:sz w:val="26"/>
          <w:szCs w:val="26"/>
        </w:rPr>
        <w:t>Phạm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Quốc Hưng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3F1611" w:rsidRPr="002E63D3">
        <w:rPr>
          <w:rFonts w:ascii="Times New Roman" w:hAnsi="Times New Roman" w:cs="Times New Roman"/>
          <w:color w:val="172B4D"/>
          <w:sz w:val="26"/>
          <w:szCs w:val="26"/>
        </w:rPr>
        <w:t>27211237773</w:t>
      </w:r>
    </w:p>
    <w:p w:rsidR="00BD1675" w:rsidRPr="009C4B37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9C4B37">
        <w:rPr>
          <w:rFonts w:ascii="Times New Roman" w:eastAsia="Calibri" w:hAnsi="Times New Roman" w:cs="Times New Roman"/>
          <w:sz w:val="26"/>
          <w:szCs w:val="26"/>
        </w:rPr>
        <w:t>Lê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Duy Ngọc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>7211240574</w:t>
      </w:r>
    </w:p>
    <w:p w:rsidR="00BD1675" w:rsidRPr="00DD54DF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9C4B37">
        <w:rPr>
          <w:rFonts w:ascii="Times New Roman" w:eastAsia="Calibri" w:hAnsi="Times New Roman" w:cs="Times New Roman"/>
          <w:sz w:val="26"/>
          <w:szCs w:val="26"/>
        </w:rPr>
        <w:t>Lê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Quang Trường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3F1611" w:rsidRPr="002E63D3">
        <w:rPr>
          <w:rFonts w:ascii="Times New Roman" w:eastAsia="Calibri" w:hAnsi="Times New Roman" w:cs="Times New Roman"/>
          <w:sz w:val="26"/>
          <w:szCs w:val="26"/>
          <w:lang w:val="vi-VN"/>
        </w:rPr>
        <w:t>27211238541</w:t>
      </w:r>
    </w:p>
    <w:p w:rsidR="00BD1675" w:rsidRPr="00DD54DF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9C4B37">
        <w:rPr>
          <w:rFonts w:ascii="Times New Roman" w:eastAsia="Calibri" w:hAnsi="Times New Roman" w:cs="Times New Roman"/>
          <w:sz w:val="26"/>
          <w:szCs w:val="26"/>
        </w:rPr>
        <w:t>Võ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Công Mạnh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3F1611" w:rsidRPr="002E63D3">
        <w:rPr>
          <w:rFonts w:ascii="Times New Roman" w:eastAsia="Calibri" w:hAnsi="Times New Roman" w:cs="Times New Roman"/>
          <w:sz w:val="26"/>
          <w:szCs w:val="26"/>
          <w:lang w:val="vi-VN"/>
        </w:rPr>
        <w:t>27211239052</w:t>
      </w:r>
    </w:p>
    <w:p w:rsidR="00BD1675" w:rsidRPr="00DD54DF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9C4B37">
        <w:rPr>
          <w:rFonts w:ascii="Times New Roman" w:eastAsia="Calibri" w:hAnsi="Times New Roman" w:cs="Times New Roman"/>
          <w:sz w:val="26"/>
          <w:szCs w:val="26"/>
        </w:rPr>
        <w:t>Phạm</w:t>
      </w:r>
      <w:r w:rsidR="009C4B3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Xuân Hải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3F1611" w:rsidRPr="002E63D3">
        <w:rPr>
          <w:rFonts w:ascii="Times New Roman" w:eastAsia="Calibri" w:hAnsi="Times New Roman" w:cs="Times New Roman"/>
          <w:sz w:val="26"/>
          <w:szCs w:val="26"/>
          <w:lang w:val="vi-VN"/>
        </w:rPr>
        <w:t>27211236316</w:t>
      </w:r>
    </w:p>
    <w:p w:rsidR="00BD1675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:rsidR="00BD1675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3F1611" w:rsidRPr="003F1611" w:rsidRDefault="003F1611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BD1675" w:rsidRPr="003F1611" w:rsidRDefault="00BD1675" w:rsidP="003F1611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BD1675" w:rsidRPr="003F1611" w:rsidSect="00BD1675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3F1611">
        <w:rPr>
          <w:rFonts w:ascii="Times New Roman" w:eastAsia="Calibri" w:hAnsi="Times New Roman" w:cs="Times New Roman"/>
          <w:b/>
          <w:sz w:val="32"/>
          <w:szCs w:val="36"/>
          <w:lang w:val="vi-VN"/>
        </w:rPr>
        <w:t>04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3F1611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</w:p>
    <w:p w:rsidR="00BD1675" w:rsidRPr="002B2250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30"/>
        <w:gridCol w:w="1889"/>
        <w:gridCol w:w="210"/>
        <w:gridCol w:w="3890"/>
        <w:gridCol w:w="1735"/>
      </w:tblGrid>
      <w:tr w:rsidR="00BD1675" w:rsidRPr="00301D27" w:rsidTr="00A543C4">
        <w:tc>
          <w:tcPr>
            <w:tcW w:w="127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80" w:type="dxa"/>
            <w:gridSpan w:val="4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1675" w:rsidRPr="00301D27" w:rsidTr="00A543C4">
        <w:tc>
          <w:tcPr>
            <w:tcW w:w="127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80" w:type="dxa"/>
            <w:gridSpan w:val="4"/>
          </w:tcPr>
          <w:p w:rsidR="00F67365" w:rsidRPr="00F67365" w:rsidRDefault="00F67365" w:rsidP="00F673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</w:pPr>
            <w:r w:rsidRPr="00F67365"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 xml:space="preserve">Xây dựng Website Kinh Doanh Thời Trang </w:t>
            </w:r>
          </w:p>
          <w:p w:rsidR="00BD1675" w:rsidRPr="00F67365" w:rsidRDefault="00F67365" w:rsidP="00F6736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7365"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>Tích Hợp AI Chatbox Để Tư Vấn Khách Hàng</w:t>
            </w:r>
          </w:p>
        </w:tc>
      </w:tr>
      <w:tr w:rsidR="00BD1675" w:rsidRPr="00301D27" w:rsidTr="00A543C4">
        <w:tc>
          <w:tcPr>
            <w:tcW w:w="127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69" w:type="dxa"/>
          </w:tcPr>
          <w:p w:rsidR="00BD1675" w:rsidRPr="00F67365" w:rsidRDefault="00F67365" w:rsidP="00B532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BD16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D16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943" w:type="dxa"/>
            <w:gridSpan w:val="2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8" w:type="dxa"/>
          </w:tcPr>
          <w:p w:rsidR="00BD1675" w:rsidRPr="00F67365" w:rsidRDefault="00F67365" w:rsidP="00B532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D16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BD1675" w:rsidRPr="00301D27" w:rsidTr="00A543C4">
        <w:tc>
          <w:tcPr>
            <w:tcW w:w="127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80" w:type="dxa"/>
            <w:gridSpan w:val="4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BD1675" w:rsidRPr="00301D27" w:rsidTr="00A543C4">
        <w:tc>
          <w:tcPr>
            <w:tcW w:w="127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80" w:type="dxa"/>
            <w:gridSpan w:val="4"/>
          </w:tcPr>
          <w:p w:rsidR="00F67365" w:rsidRPr="000070E3" w:rsidRDefault="00F67365" w:rsidP="00F67365">
            <w:pPr>
              <w:jc w:val="both"/>
              <w:rPr>
                <w:rFonts w:eastAsia="Calibri"/>
                <w:sz w:val="26"/>
                <w:szCs w:val="26"/>
                <w:lang w:val="vi-VN"/>
              </w:rPr>
            </w:pPr>
            <w:r w:rsidRPr="000070E3">
              <w:rPr>
                <w:rFonts w:eastAsia="Calibri"/>
                <w:sz w:val="26"/>
                <w:szCs w:val="26"/>
              </w:rPr>
              <w:t>ThS. Trần</w:t>
            </w:r>
            <w:r w:rsidRPr="000070E3">
              <w:rPr>
                <w:rFonts w:eastAsia="Calibri"/>
                <w:sz w:val="26"/>
                <w:szCs w:val="26"/>
                <w:lang w:val="vi-VN"/>
              </w:rPr>
              <w:t xml:space="preserve"> Huệ Chi</w:t>
            </w:r>
          </w:p>
          <w:p w:rsidR="00F67365" w:rsidRPr="000070E3" w:rsidRDefault="00F67365" w:rsidP="00F67365">
            <w:pPr>
              <w:jc w:val="both"/>
              <w:rPr>
                <w:rFonts w:eastAsia="Calibri"/>
                <w:sz w:val="26"/>
                <w:szCs w:val="26"/>
                <w:lang w:val="vi-VN"/>
              </w:rPr>
            </w:pPr>
            <w:r w:rsidRPr="000070E3">
              <w:rPr>
                <w:rFonts w:eastAsia="Calibri"/>
                <w:sz w:val="26"/>
                <w:szCs w:val="26"/>
              </w:rPr>
              <w:t>Email</w:t>
            </w:r>
            <w:r w:rsidRPr="000070E3">
              <w:rPr>
                <w:rFonts w:eastAsia="Calibri"/>
                <w:sz w:val="26"/>
                <w:szCs w:val="26"/>
                <w:lang w:val="vi-VN"/>
              </w:rPr>
              <w:t xml:space="preserve"> :</w:t>
            </w:r>
            <w:r w:rsidRPr="000070E3">
              <w:rPr>
                <w:rFonts w:eastAsia="Calibri"/>
                <w:sz w:val="26"/>
                <w:szCs w:val="26"/>
              </w:rPr>
              <w:t xml:space="preserve"> tranhuechidt</w:t>
            </w:r>
            <w:r w:rsidRPr="000070E3">
              <w:rPr>
                <w:rFonts w:eastAsia="Calibri"/>
                <w:sz w:val="26"/>
                <w:szCs w:val="26"/>
                <w:lang w:val="vi-VN"/>
              </w:rPr>
              <w:t>@gmail.com</w:t>
            </w:r>
          </w:p>
          <w:p w:rsidR="00BD1675" w:rsidRPr="00301D27" w:rsidRDefault="00F67365" w:rsidP="00F6736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0E3">
              <w:rPr>
                <w:rFonts w:eastAsia="Calibri"/>
                <w:sz w:val="26"/>
                <w:szCs w:val="26"/>
              </w:rPr>
              <w:t>Phone:</w:t>
            </w:r>
            <w:r w:rsidRPr="000070E3">
              <w:rPr>
                <w:rFonts w:eastAsia="Calibri"/>
                <w:sz w:val="26"/>
                <w:szCs w:val="26"/>
                <w:lang w:val="vi-VN"/>
              </w:rPr>
              <w:t>0983751077</w:t>
            </w:r>
          </w:p>
        </w:tc>
      </w:tr>
      <w:tr w:rsidR="00BD1675" w:rsidRPr="00301D27" w:rsidTr="00A543C4">
        <w:tc>
          <w:tcPr>
            <w:tcW w:w="127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680" w:type="dxa"/>
            <w:gridSpan w:val="4"/>
          </w:tcPr>
          <w:p w:rsidR="00A543C4" w:rsidRPr="000070E3" w:rsidRDefault="00A543C4" w:rsidP="00A543C4">
            <w:pPr>
              <w:jc w:val="both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Nguyễn Phạm Quốc Hưng</w:t>
            </w:r>
            <w:r w:rsidRPr="000070E3">
              <w:rPr>
                <w:sz w:val="26"/>
                <w:szCs w:val="26"/>
              </w:rPr>
              <w:t xml:space="preserve"> </w:t>
            </w:r>
          </w:p>
          <w:p w:rsidR="00A543C4" w:rsidRPr="000070E3" w:rsidRDefault="00A543C4" w:rsidP="00A543C4">
            <w:pPr>
              <w:jc w:val="both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</w:rPr>
              <w:t xml:space="preserve">Email: </w:t>
            </w:r>
            <w:hyperlink r:id="rId8" w:tooltip="mailto:namn8272055@gmail.com" w:history="1">
              <w:r w:rsidRPr="000070E3">
                <w:rPr>
                  <w:rStyle w:val="Hyperlink"/>
                  <w:sz w:val="26"/>
                  <w:szCs w:val="26"/>
                </w:rPr>
                <w:t>namn8272055@gmail.com</w:t>
              </w:r>
            </w:hyperlink>
          </w:p>
          <w:p w:rsidR="00BD1675" w:rsidRPr="00301D27" w:rsidRDefault="00A543C4" w:rsidP="00A543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0E3">
              <w:rPr>
                <w:sz w:val="26"/>
                <w:szCs w:val="26"/>
              </w:rPr>
              <w:t xml:space="preserve">Tel: </w:t>
            </w:r>
            <w:r w:rsidRPr="000070E3">
              <w:rPr>
                <w:color w:val="172B4D"/>
                <w:sz w:val="26"/>
                <w:szCs w:val="26"/>
              </w:rPr>
              <w:t>0787794199</w:t>
            </w:r>
          </w:p>
        </w:tc>
      </w:tr>
      <w:tr w:rsidR="00A543C4" w:rsidRPr="00301D27" w:rsidTr="003F1611">
        <w:tc>
          <w:tcPr>
            <w:tcW w:w="1274" w:type="dxa"/>
            <w:shd w:val="clear" w:color="auto" w:fill="D9E2F3" w:themeFill="accent1" w:themeFillTint="33"/>
          </w:tcPr>
          <w:p w:rsidR="00A543C4" w:rsidRPr="00301D27" w:rsidRDefault="00A543C4" w:rsidP="00A543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213" w:type="dxa"/>
            <w:gridSpan w:val="2"/>
          </w:tcPr>
          <w:p w:rsidR="00A543C4" w:rsidRPr="000070E3" w:rsidRDefault="00A543C4" w:rsidP="00A543C4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Nguyễn Phạm Quốc Hưng</w:t>
            </w:r>
          </w:p>
        </w:tc>
        <w:tc>
          <w:tcPr>
            <w:tcW w:w="3699" w:type="dxa"/>
          </w:tcPr>
          <w:p w:rsidR="00A543C4" w:rsidRPr="000070E3" w:rsidRDefault="00A543C4" w:rsidP="00A543C4">
            <w:pPr>
              <w:pStyle w:val="Heading5"/>
              <w:spacing w:before="400" w:after="120"/>
              <w:rPr>
                <w:rFonts w:cs="Times New Roman"/>
                <w:color w:val="172B4D"/>
                <w:sz w:val="26"/>
                <w:szCs w:val="26"/>
                <w:lang w:val="vi-VN"/>
              </w:rPr>
            </w:pPr>
            <w:hyperlink r:id="rId9" w:tooltip="mailto:namn8272055@gmail.com" w:history="1">
              <w:r w:rsidRPr="000070E3">
                <w:rPr>
                  <w:rStyle w:val="Hyperlink"/>
                  <w:rFonts w:cs="Times New Roman"/>
                  <w:sz w:val="26"/>
                  <w:szCs w:val="26"/>
                </w:rPr>
                <w:t>namn8272055@gmail.com</w:t>
              </w:r>
            </w:hyperlink>
          </w:p>
        </w:tc>
        <w:tc>
          <w:tcPr>
            <w:tcW w:w="1768" w:type="dxa"/>
          </w:tcPr>
          <w:p w:rsidR="00A543C4" w:rsidRPr="000070E3" w:rsidRDefault="00A543C4" w:rsidP="00A543C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0070E3">
              <w:rPr>
                <w:color w:val="172B4D"/>
                <w:sz w:val="26"/>
                <w:szCs w:val="26"/>
              </w:rPr>
              <w:t>0787794199</w:t>
            </w:r>
          </w:p>
        </w:tc>
      </w:tr>
      <w:tr w:rsidR="00A543C4" w:rsidRPr="00301D27" w:rsidTr="003F1611">
        <w:tc>
          <w:tcPr>
            <w:tcW w:w="1274" w:type="dxa"/>
            <w:vMerge w:val="restart"/>
            <w:shd w:val="clear" w:color="auto" w:fill="D9E2F3" w:themeFill="accent1" w:themeFillTint="33"/>
          </w:tcPr>
          <w:p w:rsidR="00A543C4" w:rsidRPr="00301D27" w:rsidRDefault="00A543C4" w:rsidP="00A543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213" w:type="dxa"/>
            <w:gridSpan w:val="2"/>
          </w:tcPr>
          <w:p w:rsidR="00A543C4" w:rsidRPr="000070E3" w:rsidRDefault="00A543C4" w:rsidP="00A543C4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Lê Duy Ngọc</w:t>
            </w:r>
          </w:p>
        </w:tc>
        <w:tc>
          <w:tcPr>
            <w:tcW w:w="3699" w:type="dxa"/>
          </w:tcPr>
          <w:p w:rsidR="00A543C4" w:rsidRPr="000070E3" w:rsidRDefault="00A543C4" w:rsidP="00A543C4">
            <w:pPr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lldn2504@gmail.com</w:t>
            </w:r>
          </w:p>
        </w:tc>
        <w:tc>
          <w:tcPr>
            <w:tcW w:w="1768" w:type="dxa"/>
          </w:tcPr>
          <w:p w:rsidR="00A543C4" w:rsidRPr="000070E3" w:rsidRDefault="00A543C4" w:rsidP="00A543C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0987657860</w:t>
            </w:r>
          </w:p>
        </w:tc>
      </w:tr>
      <w:tr w:rsidR="00A543C4" w:rsidRPr="00301D27" w:rsidTr="003F1611">
        <w:tc>
          <w:tcPr>
            <w:tcW w:w="1274" w:type="dxa"/>
            <w:vMerge/>
            <w:shd w:val="clear" w:color="auto" w:fill="D9E2F3" w:themeFill="accent1" w:themeFillTint="33"/>
          </w:tcPr>
          <w:p w:rsidR="00A543C4" w:rsidRPr="00301D27" w:rsidRDefault="00A543C4" w:rsidP="00A543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3" w:type="dxa"/>
            <w:gridSpan w:val="2"/>
          </w:tcPr>
          <w:p w:rsidR="00A543C4" w:rsidRPr="000070E3" w:rsidRDefault="00A543C4" w:rsidP="00A543C4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Võ Công Mạnh</w:t>
            </w:r>
          </w:p>
        </w:tc>
        <w:tc>
          <w:tcPr>
            <w:tcW w:w="3699" w:type="dxa"/>
          </w:tcPr>
          <w:p w:rsidR="00A543C4" w:rsidRPr="000070E3" w:rsidRDefault="00A543C4" w:rsidP="00A543C4">
            <w:pPr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Vocongmanh1@dtu.edu.vn</w:t>
            </w:r>
          </w:p>
        </w:tc>
        <w:tc>
          <w:tcPr>
            <w:tcW w:w="1768" w:type="dxa"/>
          </w:tcPr>
          <w:p w:rsidR="00A543C4" w:rsidRPr="000070E3" w:rsidRDefault="00A543C4" w:rsidP="00A543C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0935977057</w:t>
            </w:r>
          </w:p>
        </w:tc>
      </w:tr>
      <w:tr w:rsidR="00A543C4" w:rsidRPr="00301D27" w:rsidTr="003F1611">
        <w:tc>
          <w:tcPr>
            <w:tcW w:w="1274" w:type="dxa"/>
            <w:vMerge/>
            <w:shd w:val="clear" w:color="auto" w:fill="D9E2F3" w:themeFill="accent1" w:themeFillTint="33"/>
          </w:tcPr>
          <w:p w:rsidR="00A543C4" w:rsidRPr="00301D27" w:rsidRDefault="00A543C4" w:rsidP="00A543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3" w:type="dxa"/>
            <w:gridSpan w:val="2"/>
          </w:tcPr>
          <w:p w:rsidR="00A543C4" w:rsidRPr="000070E3" w:rsidRDefault="00A543C4" w:rsidP="00A543C4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Lê Quang Trường</w:t>
            </w:r>
          </w:p>
        </w:tc>
        <w:tc>
          <w:tcPr>
            <w:tcW w:w="3699" w:type="dxa"/>
          </w:tcPr>
          <w:p w:rsidR="00A543C4" w:rsidRPr="000070E3" w:rsidRDefault="00A543C4" w:rsidP="00A543C4">
            <w:pPr>
              <w:rPr>
                <w:sz w:val="26"/>
                <w:szCs w:val="26"/>
                <w:lang w:val="vi-VN"/>
              </w:rPr>
            </w:pPr>
            <w:hyperlink r:id="rId10" w:tooltip="mailto:lequangtruong180103@gmail.com" w:history="1">
              <w:r w:rsidRPr="000070E3">
                <w:rPr>
                  <w:rStyle w:val="Hyperlink"/>
                  <w:sz w:val="26"/>
                  <w:szCs w:val="26"/>
                </w:rPr>
                <w:t>lequangtruong180103@gmail.com</w:t>
              </w:r>
            </w:hyperlink>
          </w:p>
        </w:tc>
        <w:tc>
          <w:tcPr>
            <w:tcW w:w="1768" w:type="dxa"/>
          </w:tcPr>
          <w:p w:rsidR="00A543C4" w:rsidRPr="000070E3" w:rsidRDefault="00A543C4" w:rsidP="00A543C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0367184745</w:t>
            </w:r>
          </w:p>
        </w:tc>
      </w:tr>
      <w:tr w:rsidR="00A543C4" w:rsidRPr="00301D27" w:rsidTr="003F1611">
        <w:tc>
          <w:tcPr>
            <w:tcW w:w="1274" w:type="dxa"/>
            <w:vMerge/>
            <w:shd w:val="clear" w:color="auto" w:fill="D9E2F3" w:themeFill="accent1" w:themeFillTint="33"/>
          </w:tcPr>
          <w:p w:rsidR="00A543C4" w:rsidRPr="00301D27" w:rsidRDefault="00A543C4" w:rsidP="00A543C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13" w:type="dxa"/>
            <w:gridSpan w:val="2"/>
          </w:tcPr>
          <w:p w:rsidR="00A543C4" w:rsidRPr="000070E3" w:rsidRDefault="00A543C4" w:rsidP="00A543C4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0070E3">
              <w:rPr>
                <w:sz w:val="26"/>
                <w:szCs w:val="26"/>
                <w:lang w:val="vi-VN"/>
              </w:rPr>
              <w:t>Phạm Xuân Hải</w:t>
            </w:r>
          </w:p>
        </w:tc>
        <w:tc>
          <w:tcPr>
            <w:tcW w:w="3699" w:type="dxa"/>
          </w:tcPr>
          <w:p w:rsidR="00A543C4" w:rsidRPr="000070E3" w:rsidRDefault="00A543C4" w:rsidP="00A543C4">
            <w:pPr>
              <w:rPr>
                <w:sz w:val="26"/>
                <w:szCs w:val="26"/>
                <w:lang w:val="vi-VN"/>
              </w:rPr>
            </w:pPr>
            <w:hyperlink r:id="rId11" w:tooltip="mailto:xuanhailmtc@gmail.com" w:history="1">
              <w:r w:rsidRPr="000070E3">
                <w:rPr>
                  <w:rStyle w:val="Hyperlink"/>
                  <w:sz w:val="26"/>
                  <w:szCs w:val="26"/>
                </w:rPr>
                <w:t>xuanhailmtc@gmail.com</w:t>
              </w:r>
            </w:hyperlink>
          </w:p>
        </w:tc>
        <w:tc>
          <w:tcPr>
            <w:tcW w:w="1768" w:type="dxa"/>
          </w:tcPr>
          <w:p w:rsidR="00A543C4" w:rsidRPr="000070E3" w:rsidRDefault="00A543C4" w:rsidP="00A543C4">
            <w:pPr>
              <w:pStyle w:val="Heading5"/>
              <w:rPr>
                <w:rFonts w:cs="Times New Roman"/>
                <w:sz w:val="26"/>
                <w:szCs w:val="26"/>
                <w:lang w:val="vi-VN"/>
              </w:rPr>
            </w:pPr>
            <w:r w:rsidRPr="000070E3">
              <w:rPr>
                <w:rFonts w:cs="Times New Roman"/>
                <w:color w:val="000000" w:themeColor="text1"/>
                <w:sz w:val="26"/>
                <w:szCs w:val="26"/>
              </w:rPr>
              <w:t>0794907802</w:t>
            </w:r>
          </w:p>
        </w:tc>
      </w:tr>
    </w:tbl>
    <w:p w:rsidR="00BD1675" w:rsidRPr="00301D27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Pr="00301D27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D1675" w:rsidRPr="002B2250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BD1675" w:rsidRPr="00301D27" w:rsidTr="00B532C1">
        <w:tc>
          <w:tcPr>
            <w:tcW w:w="2437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:rsidR="00F67365" w:rsidRPr="00F67365" w:rsidRDefault="00F67365" w:rsidP="00F673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</w:pPr>
            <w:r w:rsidRPr="00F67365"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>Xây dựng Website Kinh Doanh Thời Trang</w:t>
            </w:r>
          </w:p>
          <w:p w:rsidR="00BD1675" w:rsidRPr="00301D27" w:rsidRDefault="00F67365" w:rsidP="00F6736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7365"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>Tích Hợp AI Chatbox Để Tư Vấn Khách Hàng</w:t>
            </w:r>
          </w:p>
        </w:tc>
      </w:tr>
      <w:tr w:rsidR="00BD1675" w:rsidRPr="00301D27" w:rsidTr="00B532C1">
        <w:tc>
          <w:tcPr>
            <w:tcW w:w="2437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BD1675" w:rsidRPr="00301D27" w:rsidTr="00B532C1">
        <w:tc>
          <w:tcPr>
            <w:tcW w:w="2437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:rsidR="00BD1675" w:rsidRPr="009C4B37" w:rsidRDefault="009C4B37" w:rsidP="00B532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Duy Ngọc</w:t>
            </w:r>
          </w:p>
        </w:tc>
      </w:tr>
    </w:tbl>
    <w:p w:rsidR="00BD1675" w:rsidRPr="00301D27" w:rsidRDefault="00BD1675" w:rsidP="00BD16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1675" w:rsidRPr="002B2250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44"/>
        <w:gridCol w:w="2127"/>
        <w:gridCol w:w="2089"/>
      </w:tblGrid>
      <w:tr w:rsidR="00BD1675" w:rsidRPr="00301D27" w:rsidTr="00B532C1">
        <w:tc>
          <w:tcPr>
            <w:tcW w:w="2226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D1675" w:rsidRPr="00301D27" w:rsidTr="00B532C1">
        <w:tc>
          <w:tcPr>
            <w:tcW w:w="2226" w:type="dxa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:rsidR="00BD1675" w:rsidRPr="00301D27" w:rsidRDefault="009C4B37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Duy Ngọc</w:t>
            </w:r>
          </w:p>
        </w:tc>
        <w:tc>
          <w:tcPr>
            <w:tcW w:w="2144" w:type="dxa"/>
          </w:tcPr>
          <w:p w:rsidR="00BD1675" w:rsidRPr="00A543C4" w:rsidRDefault="00A543C4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D16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19" w:type="dxa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BD1675" w:rsidRPr="00301D27" w:rsidTr="00B532C1">
        <w:tc>
          <w:tcPr>
            <w:tcW w:w="2226" w:type="dxa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:rsidR="00BD1675" w:rsidRPr="00301D27" w:rsidRDefault="009C4B37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Duy Ngọc</w:t>
            </w:r>
          </w:p>
        </w:tc>
        <w:tc>
          <w:tcPr>
            <w:tcW w:w="2144" w:type="dxa"/>
          </w:tcPr>
          <w:p w:rsidR="00BD1675" w:rsidRPr="00A543C4" w:rsidRDefault="00A543C4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BD167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BD1675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19" w:type="dxa"/>
          </w:tcPr>
          <w:p w:rsidR="00BD1675" w:rsidRPr="00301D27" w:rsidRDefault="00BD1675" w:rsidP="00B532C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BD1675" w:rsidRPr="00301D27" w:rsidRDefault="00BD1675" w:rsidP="00BD16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1675" w:rsidRPr="002B2250" w:rsidRDefault="00BD1675" w:rsidP="00BD16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3033"/>
        <w:gridCol w:w="1548"/>
        <w:gridCol w:w="2338"/>
      </w:tblGrid>
      <w:tr w:rsidR="00F67365" w:rsidRPr="002B2250" w:rsidTr="00F67365">
        <w:trPr>
          <w:trHeight w:val="564"/>
          <w:jc w:val="center"/>
        </w:trPr>
        <w:tc>
          <w:tcPr>
            <w:tcW w:w="2143" w:type="dxa"/>
            <w:vMerge w:val="restart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Trần Huệ Chi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7365" w:rsidRPr="002B2250" w:rsidTr="00F67365">
        <w:trPr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F67365" w:rsidRPr="00F67365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F67365" w:rsidRPr="002B2250" w:rsidTr="00F67365">
        <w:trPr>
          <w:trHeight w:val="523"/>
          <w:jc w:val="center"/>
        </w:trPr>
        <w:tc>
          <w:tcPr>
            <w:tcW w:w="2143" w:type="dxa"/>
            <w:vMerge w:val="restart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Nguyễn Phạm Quốc Hưng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7365" w:rsidRPr="002B2250" w:rsidTr="00F67365">
        <w:trPr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F67365" w:rsidRPr="00F67365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F67365" w:rsidRPr="002B2250" w:rsidTr="00F67365">
        <w:trPr>
          <w:trHeight w:val="523"/>
          <w:jc w:val="center"/>
        </w:trPr>
        <w:tc>
          <w:tcPr>
            <w:tcW w:w="2143" w:type="dxa"/>
            <w:vMerge w:val="restart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Nguyễn Phạm Quốc Hưng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7365" w:rsidRPr="002B2250" w:rsidTr="00F67365">
        <w:trPr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F67365" w:rsidRPr="00F67365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F67365" w:rsidRPr="002B2250" w:rsidTr="00F67365">
        <w:trPr>
          <w:trHeight w:val="523"/>
          <w:jc w:val="center"/>
        </w:trPr>
        <w:tc>
          <w:tcPr>
            <w:tcW w:w="2143" w:type="dxa"/>
            <w:vMerge w:val="restart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Lê Duy Ngọc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7365" w:rsidRPr="002B2250" w:rsidTr="00F67365">
        <w:trPr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F67365" w:rsidRPr="00F67365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F67365" w:rsidRPr="002B2250" w:rsidTr="00F67365">
        <w:trPr>
          <w:trHeight w:val="523"/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Võ Công Mạnh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7365" w:rsidRPr="002B2250" w:rsidTr="00F67365">
        <w:trPr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F67365" w:rsidRPr="00F67365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F67365" w:rsidRPr="002B2250" w:rsidTr="00F67365">
        <w:trPr>
          <w:trHeight w:val="537"/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Lê Quang Trường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7365" w:rsidRPr="002B2250" w:rsidTr="00F67365">
        <w:trPr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F67365" w:rsidRPr="00F67365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F67365" w:rsidRPr="002B2250" w:rsidTr="00F67365">
        <w:trPr>
          <w:trHeight w:val="523"/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 w:val="restart"/>
          </w:tcPr>
          <w:p w:rsidR="00F67365" w:rsidRPr="000070E3" w:rsidRDefault="00F67365" w:rsidP="00F67365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070E3">
              <w:rPr>
                <w:rFonts w:eastAsia="Calibri"/>
                <w:sz w:val="26"/>
                <w:szCs w:val="26"/>
                <w:lang w:val="vi-VN"/>
              </w:rPr>
              <w:t>Phạm Xuân Hải</w:t>
            </w:r>
          </w:p>
        </w:tc>
        <w:tc>
          <w:tcPr>
            <w:tcW w:w="1548" w:type="dxa"/>
            <w:shd w:val="clear" w:color="auto" w:fill="D9E2F3" w:themeFill="accent1" w:themeFillTint="33"/>
          </w:tcPr>
          <w:p w:rsidR="00F67365" w:rsidRPr="002B2250" w:rsidRDefault="00F67365" w:rsidP="00F6736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8" w:type="dxa"/>
          </w:tcPr>
          <w:p w:rsidR="00F67365" w:rsidRPr="002B2250" w:rsidRDefault="00F67365" w:rsidP="00F6736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D1675" w:rsidRPr="002B2250" w:rsidTr="00F67365">
        <w:trPr>
          <w:trHeight w:val="450"/>
          <w:jc w:val="center"/>
        </w:trPr>
        <w:tc>
          <w:tcPr>
            <w:tcW w:w="2143" w:type="dxa"/>
            <w:vMerge/>
            <w:shd w:val="clear" w:color="auto" w:fill="D9E2F3" w:themeFill="accent1" w:themeFillTint="33"/>
          </w:tcPr>
          <w:p w:rsidR="00BD1675" w:rsidRPr="002B2250" w:rsidRDefault="00BD1675" w:rsidP="00B532C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BD1675" w:rsidRPr="002B2250" w:rsidRDefault="00BD1675" w:rsidP="00B532C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E2F3" w:themeFill="accent1" w:themeFillTint="33"/>
          </w:tcPr>
          <w:p w:rsidR="00BD1675" w:rsidRPr="002B2250" w:rsidRDefault="00BD1675" w:rsidP="00B532C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8" w:type="dxa"/>
          </w:tcPr>
          <w:p w:rsidR="00BD1675" w:rsidRPr="00F67365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F6736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:rsidR="00BD1675" w:rsidRPr="00301D27" w:rsidRDefault="00BD1675" w:rsidP="00BD16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:rsidR="00BD1675" w:rsidRPr="00464038" w:rsidRDefault="00BD1675" w:rsidP="00BD1675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:rsidR="00BD1675" w:rsidRPr="00A302DE" w:rsidRDefault="00BD1675" w:rsidP="00BD167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Pr="00A302DE" w:rsidRDefault="00BD1675" w:rsidP="00BD167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D1675" w:rsidRDefault="00BD1675" w:rsidP="00BD1675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BD1675" w:rsidRPr="00301D27" w:rsidRDefault="00BD1675" w:rsidP="00BD16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:rsidR="00BD1675" w:rsidRPr="00301D27" w:rsidRDefault="00BD1675" w:rsidP="00BD1675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:rsidR="00BD1675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:rsidR="00BD1675" w:rsidRPr="007716A1" w:rsidRDefault="00BD1675" w:rsidP="00BD167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:rsidR="00BD1675" w:rsidRPr="007716A1" w:rsidRDefault="00BD1675" w:rsidP="00BD167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:rsidR="00BD1675" w:rsidRPr="007716A1" w:rsidRDefault="00BD1675" w:rsidP="00BD167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:rsidR="00BD1675" w:rsidRPr="007716A1" w:rsidRDefault="00BD1675" w:rsidP="00BD167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:rsidR="00BD1675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156E3A">
        <w:rPr>
          <w:rFonts w:ascii="Times New Roman" w:hAnsi="Times New Roman" w:cs="Times New Roman"/>
          <w:sz w:val="26"/>
          <w:szCs w:val="26"/>
        </w:rPr>
        <w:t xml:space="preserve">Xây dựng </w:t>
      </w:r>
      <w:r>
        <w:rPr>
          <w:rFonts w:ascii="Times New Roman" w:hAnsi="Times New Roman" w:cs="Times New Roman"/>
          <w:sz w:val="26"/>
          <w:szCs w:val="26"/>
        </w:rPr>
        <w:t>hệ thống quản lý và kiểm duyệt văn bản tích hợp chữ ký kỹ thuật số RSA”.</w:t>
      </w:r>
    </w:p>
    <w:p w:rsidR="00BD1675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46403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:rsidR="00BD1675" w:rsidRPr="00464038" w:rsidRDefault="00BD1675" w:rsidP="00BD1675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:rsidR="00BD1675" w:rsidRPr="00464038" w:rsidRDefault="00BD1675" w:rsidP="00BD1675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BD1675" w:rsidTr="00B532C1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BD1675" w:rsidTr="00B532C1">
        <w:trPr>
          <w:jc w:val="center"/>
        </w:trPr>
        <w:tc>
          <w:tcPr>
            <w:tcW w:w="2278" w:type="dxa"/>
          </w:tcPr>
          <w:p w:rsidR="00BD1675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:rsidR="00BD1675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:rsidR="00BD1675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D1675" w:rsidRPr="00301D27" w:rsidRDefault="00BD1675" w:rsidP="00BD1675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:rsidR="00BD1675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:rsidR="00BD1675" w:rsidRPr="00464038" w:rsidRDefault="00BD1675" w:rsidP="00BD1675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:rsidR="00BD1675" w:rsidRPr="00464038" w:rsidRDefault="00BD1675" w:rsidP="00BD1675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:rsidR="00BD1675" w:rsidRPr="00464038" w:rsidRDefault="00BD1675" w:rsidP="00BD1675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:rsidR="00BD1675" w:rsidRPr="00464038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:rsidR="00BD1675" w:rsidRPr="00464038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:rsidR="00BD1675" w:rsidRPr="00464038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:rsidR="00BD1675" w:rsidRDefault="00BD1675" w:rsidP="00BD167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1675" w:rsidRPr="007B3921" w:rsidRDefault="00BD1675" w:rsidP="00BD167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D1675" w:rsidRPr="00301D27" w:rsidRDefault="00BD1675" w:rsidP="00BD1675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:rsidR="00BD1675" w:rsidRPr="00301D27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:rsidR="00BD1675" w:rsidRPr="00301D27" w:rsidRDefault="00BD1675" w:rsidP="00E543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nhập.</w:t>
      </w:r>
    </w:p>
    <w:p w:rsidR="00BD1675" w:rsidRPr="00301D27" w:rsidRDefault="00BD1675" w:rsidP="00E543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xuất.</w:t>
      </w:r>
    </w:p>
    <w:p w:rsidR="00BD1675" w:rsidRPr="00301D27" w:rsidRDefault="00BD1675" w:rsidP="00E543A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Đổi mật khẩu.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bookmarkStart w:id="9" w:name="_Toc71815142"/>
      <w:r w:rsidRPr="002E63D3">
        <w:rPr>
          <w:rFonts w:ascii="Times New Roman" w:hAnsi="Times New Roman" w:cs="Times New Roman"/>
          <w:sz w:val="26"/>
          <w:szCs w:val="26"/>
          <w:lang w:val="vi-VN"/>
        </w:rPr>
        <w:t>Quản lý tài khoản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E63D3">
        <w:rPr>
          <w:rFonts w:ascii="Times New Roman" w:hAnsi="Times New Roman" w:cs="Times New Roman"/>
          <w:sz w:val="26"/>
          <w:szCs w:val="26"/>
        </w:rPr>
        <w:t>Quản lý kho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E63D3">
        <w:rPr>
          <w:rFonts w:ascii="Times New Roman" w:hAnsi="Times New Roman" w:cs="Times New Roman"/>
          <w:sz w:val="26"/>
          <w:szCs w:val="26"/>
        </w:rPr>
        <w:t>Quản lý danh mục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E63D3">
        <w:rPr>
          <w:rFonts w:ascii="Times New Roman" w:hAnsi="Times New Roman" w:cs="Times New Roman"/>
          <w:sz w:val="26"/>
          <w:szCs w:val="26"/>
        </w:rPr>
        <w:t>Tìm kiếm và lọc sản phẩm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E63D3">
        <w:rPr>
          <w:rFonts w:ascii="Times New Roman" w:hAnsi="Times New Roman" w:cs="Times New Roman"/>
          <w:sz w:val="26"/>
          <w:szCs w:val="26"/>
        </w:rPr>
        <w:t>Quản lý đơn hàng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E63D3"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  <w:lang w:val="vi-VN"/>
        </w:rPr>
        <w:t>Quản lý thanh toán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E63D3">
        <w:rPr>
          <w:rFonts w:ascii="Times New Roman" w:hAnsi="Times New Roman" w:cs="Times New Roman"/>
          <w:sz w:val="26"/>
          <w:szCs w:val="26"/>
        </w:rPr>
        <w:t xml:space="preserve">Quản lý </w:t>
      </w:r>
      <w:r w:rsidRPr="002E63D3">
        <w:rPr>
          <w:rFonts w:ascii="Times New Roman" w:hAnsi="Times New Roman" w:cs="Times New Roman"/>
          <w:sz w:val="26"/>
          <w:szCs w:val="26"/>
          <w:lang w:val="vi-VN"/>
        </w:rPr>
        <w:t xml:space="preserve">Maketing/ Khuyến mãi </w:t>
      </w:r>
    </w:p>
    <w:p w:rsidR="00E543A4" w:rsidRPr="002E63D3" w:rsidRDefault="00E543A4" w:rsidP="00E543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E63D3">
        <w:rPr>
          <w:rFonts w:ascii="Times New Roman" w:hAnsi="Times New Roman" w:cs="Times New Roman"/>
          <w:sz w:val="26"/>
          <w:szCs w:val="26"/>
        </w:rPr>
        <w:t>Quản</w:t>
      </w:r>
      <w:r w:rsidRPr="002E63D3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r w:rsidRPr="002E63D3">
        <w:rPr>
          <w:rFonts w:ascii="Times New Roman" w:hAnsi="Times New Roman" w:cs="Times New Roman"/>
          <w:sz w:val="26"/>
          <w:szCs w:val="26"/>
        </w:rPr>
        <w:t>Thống kê</w:t>
      </w:r>
    </w:p>
    <w:p w:rsidR="00BD1675" w:rsidRPr="00301D27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Đăng nhập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đơn hàng, bán hàng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khách hàng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sản phẩm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Thanh toán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Áp dụng khuyến mãi &amp; giảm giá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kho hàng</w:t>
      </w:r>
    </w:p>
    <w:p w:rsidR="00E543A4" w:rsidRPr="00E543A4" w:rsidRDefault="00E543A4" w:rsidP="00E5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Hỗ trợ</w:t>
      </w: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và chăm sóc khách hàng</w:t>
      </w:r>
    </w:p>
    <w:p w:rsidR="00E543A4" w:rsidRPr="00301D27" w:rsidRDefault="00E543A4" w:rsidP="00E543A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</w:p>
    <w:p w:rsidR="00BD1675" w:rsidRPr="00301D27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Đăng ký &amp; Xác thực tài khoản: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Đăng nhập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thông tin cá nhân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lang w:val="vi-VN"/>
        </w:rPr>
        <w:t>Mua Sắm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Quản lý giỏ hang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Đặt hàng &amp; Theo dõi đơn hàng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May đo &amp; hướng dẫn chọn size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Danh sách yêu thích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Chăm sóc khách hàng</w:t>
      </w:r>
    </w:p>
    <w:p w:rsidR="00E543A4" w:rsidRPr="00E543A4" w:rsidRDefault="00E543A4" w:rsidP="00E543A4">
      <w:pPr>
        <w:pStyle w:val="ListParagraph"/>
        <w:numPr>
          <w:ilvl w:val="0"/>
          <w:numId w:val="18"/>
        </w:numPr>
        <w:rPr>
          <w:rStyle w:val="Strong"/>
          <w:rFonts w:ascii="Times New Roman" w:hAnsi="Times New Roman" w:cs="Times New Roman"/>
          <w:sz w:val="26"/>
          <w:szCs w:val="26"/>
        </w:rPr>
      </w:pP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Khuyến mãi</w:t>
      </w:r>
      <w:r w:rsidRPr="00E543A4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/ Nhận ưu đãi</w:t>
      </w:r>
    </w:p>
    <w:p w:rsidR="00E543A4" w:rsidRPr="00E543A4" w:rsidRDefault="00E543A4" w:rsidP="00E543A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BD1675" w:rsidRPr="00301D27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chức năng không được kiểm thử</w:t>
      </w:r>
      <w:bookmarkEnd w:id="11"/>
    </w:p>
    <w:p w:rsidR="00BD1675" w:rsidRPr="00301D27" w:rsidRDefault="00BD1675" w:rsidP="00BD167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:rsidR="00BD1675" w:rsidRPr="00301D27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:rsidR="00BD1675" w:rsidRPr="00301D27" w:rsidRDefault="00BD1675" w:rsidP="00BD167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:rsidR="00BD1675" w:rsidRPr="00A01613" w:rsidRDefault="00BD1675" w:rsidP="00BD167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:rsidR="00BD1675" w:rsidRPr="00A73549" w:rsidRDefault="00BD1675" w:rsidP="00BD1675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886"/>
        <w:gridCol w:w="1401"/>
        <w:gridCol w:w="1401"/>
        <w:gridCol w:w="1213"/>
        <w:gridCol w:w="1453"/>
      </w:tblGrid>
      <w:tr w:rsidR="00BD1675" w:rsidRPr="00301D27" w:rsidTr="004872A0">
        <w:trPr>
          <w:jc w:val="center"/>
        </w:trPr>
        <w:tc>
          <w:tcPr>
            <w:tcW w:w="708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86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53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D1675" w:rsidRPr="00301D27" w:rsidTr="004872A0">
        <w:trPr>
          <w:jc w:val="center"/>
        </w:trPr>
        <w:tc>
          <w:tcPr>
            <w:tcW w:w="708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86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:rsidR="00BD1675" w:rsidRPr="00A52D9B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A52D9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A52D9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="00A52D9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A52D9B" w:rsidRDefault="00A52D9B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</w:t>
            </w:r>
            <w:r w:rsidR="009F447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  <w:r w:rsidR="00BD1675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  <w:r w:rsidR="00BD1675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</w:tcPr>
          <w:p w:rsidR="00BD1675" w:rsidRPr="000648F2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53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D1675" w:rsidRPr="00301D27" w:rsidTr="004872A0">
        <w:trPr>
          <w:jc w:val="center"/>
        </w:trPr>
        <w:tc>
          <w:tcPr>
            <w:tcW w:w="708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86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:rsidR="00BD1675" w:rsidRPr="00A52D9B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52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52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52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A52D9B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52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52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52D9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</w:tcPr>
          <w:p w:rsidR="00BD1675" w:rsidRPr="00A52D9B" w:rsidRDefault="00A52D9B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53" w:type="dxa"/>
          </w:tcPr>
          <w:p w:rsidR="00BD1675" w:rsidRPr="00A52D9B" w:rsidRDefault="00A52D9B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4872A0">
        <w:trPr>
          <w:jc w:val="center"/>
        </w:trPr>
        <w:tc>
          <w:tcPr>
            <w:tcW w:w="708" w:type="dxa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886" w:type="dxa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742403" w:rsidRPr="000648F2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Pr="000648F2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53" w:type="dxa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CC5145">
        <w:trPr>
          <w:jc w:val="center"/>
        </w:trPr>
        <w:tc>
          <w:tcPr>
            <w:tcW w:w="708" w:type="dxa"/>
            <w:vMerge w:val="restart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301D27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CC5145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301D27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xuất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CC5145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A52D9B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742403" w:rsidRP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CC5145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A52D9B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CC5145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A52D9B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kho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CC5145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A52D9B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tìm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  <w:shd w:val="clear" w:color="000000" w:fill="FFFFFF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742403" w:rsidRDefault="00742403" w:rsidP="00742403">
            <w:pPr>
              <w:jc w:val="center"/>
            </w:pPr>
            <w:r w:rsidRPr="00B063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636086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A52D9B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742403" w:rsidRDefault="00742403" w:rsidP="00742403"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Default="00742403" w:rsidP="00742403"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742403" w:rsidRDefault="00742403" w:rsidP="00742403">
            <w:pPr>
              <w:jc w:val="center"/>
            </w:pPr>
            <w:r w:rsidRPr="00F0403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636086">
        <w:trPr>
          <w:jc w:val="center"/>
        </w:trPr>
        <w:tc>
          <w:tcPr>
            <w:tcW w:w="708" w:type="dxa"/>
            <w:vMerge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A52D9B" w:rsidRDefault="00742403" w:rsidP="007424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thanh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toán</w:t>
            </w:r>
          </w:p>
        </w:tc>
        <w:tc>
          <w:tcPr>
            <w:tcW w:w="1401" w:type="dxa"/>
          </w:tcPr>
          <w:p w:rsidR="00742403" w:rsidRDefault="00742403" w:rsidP="00742403"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Default="00742403" w:rsidP="00742403"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086D4E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742403" w:rsidRDefault="00742403" w:rsidP="00742403">
            <w:pPr>
              <w:jc w:val="center"/>
            </w:pPr>
            <w:r w:rsidRPr="00F0403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4872A0">
        <w:trPr>
          <w:jc w:val="center"/>
        </w:trPr>
        <w:tc>
          <w:tcPr>
            <w:tcW w:w="708" w:type="dxa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4872A0" w:rsidRDefault="00742403" w:rsidP="007424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4872A0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4872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Maketing </w:t>
            </w:r>
          </w:p>
        </w:tc>
        <w:tc>
          <w:tcPr>
            <w:tcW w:w="1401" w:type="dxa"/>
          </w:tcPr>
          <w:p w:rsidR="00742403" w:rsidRDefault="00742403" w:rsidP="00742403"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Default="00742403" w:rsidP="00742403"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  <w:vAlign w:val="center"/>
          </w:tcPr>
          <w:p w:rsid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4872A0">
        <w:trPr>
          <w:jc w:val="center"/>
        </w:trPr>
        <w:tc>
          <w:tcPr>
            <w:tcW w:w="708" w:type="dxa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4872A0" w:rsidRDefault="00742403" w:rsidP="007424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4872A0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742403" w:rsidRDefault="00742403" w:rsidP="00742403"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134F4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4F4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Default="00742403" w:rsidP="00742403"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  <w:vAlign w:val="center"/>
          </w:tcPr>
          <w:p w:rsid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4872A0">
        <w:trPr>
          <w:jc w:val="center"/>
        </w:trPr>
        <w:tc>
          <w:tcPr>
            <w:tcW w:w="708" w:type="dxa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742403" w:rsidRPr="004872A0" w:rsidRDefault="00742403" w:rsidP="00742403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</w:t>
            </w:r>
            <w:r w:rsidRPr="004872A0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trợ và chăm sóc khách hàng</w:t>
            </w:r>
          </w:p>
        </w:tc>
        <w:tc>
          <w:tcPr>
            <w:tcW w:w="1401" w:type="dxa"/>
          </w:tcPr>
          <w:p w:rsidR="00742403" w:rsidRDefault="00742403" w:rsidP="00742403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Default="00742403" w:rsidP="00742403"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013A3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13A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  <w:vAlign w:val="center"/>
          </w:tcPr>
          <w:p w:rsidR="00742403" w:rsidRPr="00742403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4872A0" w:rsidRPr="00301D27" w:rsidTr="004872A0">
        <w:trPr>
          <w:jc w:val="center"/>
        </w:trPr>
        <w:tc>
          <w:tcPr>
            <w:tcW w:w="708" w:type="dxa"/>
          </w:tcPr>
          <w:p w:rsidR="004872A0" w:rsidRPr="00301D27" w:rsidRDefault="004872A0" w:rsidP="004872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886" w:type="dxa"/>
            <w:vAlign w:val="bottom"/>
          </w:tcPr>
          <w:p w:rsidR="004872A0" w:rsidRPr="00301D27" w:rsidRDefault="004872A0" w:rsidP="004872A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4872A0" w:rsidRDefault="004872A0" w:rsidP="004872A0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24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4872A0" w:rsidRPr="000648F2" w:rsidRDefault="00742403" w:rsidP="00487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4872A0" w:rsidRPr="009F447C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453" w:type="dxa"/>
            <w:vAlign w:val="center"/>
          </w:tcPr>
          <w:p w:rsidR="004872A0" w:rsidRPr="00086D4E" w:rsidRDefault="004872A0" w:rsidP="00487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 w:val="restart"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khoản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tìm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quản đơn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quản lý thanh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toán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9F447C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</w:tcPr>
          <w:p w:rsidR="009F447C" w:rsidRPr="00742403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maketting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9F447C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7A5B5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</w:tcPr>
          <w:p w:rsidR="009F447C" w:rsidRPr="00742403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9F447C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1443C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</w:tcPr>
          <w:p w:rsidR="009F447C" w:rsidRPr="00742403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86" w:type="dxa"/>
            <w:vAlign w:val="bottom"/>
          </w:tcPr>
          <w:p w:rsidR="009F447C" w:rsidRPr="00742403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hỗ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trợ và chăm sóc khách hàng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Default="009F447C" w:rsidP="009F447C"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52E5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B52E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9F447C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1443C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742403" w:rsidRPr="00301D27" w:rsidTr="004872A0">
        <w:trPr>
          <w:jc w:val="center"/>
        </w:trPr>
        <w:tc>
          <w:tcPr>
            <w:tcW w:w="708" w:type="dxa"/>
          </w:tcPr>
          <w:p w:rsidR="00742403" w:rsidRPr="00301D27" w:rsidRDefault="00742403" w:rsidP="00742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886" w:type="dxa"/>
            <w:vAlign w:val="bottom"/>
          </w:tcPr>
          <w:p w:rsidR="00742403" w:rsidRPr="00301D27" w:rsidRDefault="00742403" w:rsidP="0074240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742403" w:rsidRPr="00742403" w:rsidRDefault="00742403" w:rsidP="00742403">
            <w:pPr>
              <w:rPr>
                <w:b/>
                <w:bCs/>
              </w:rPr>
            </w:pPr>
            <w:r w:rsidRPr="00742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  <w:r w:rsidRPr="00742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7424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  <w:r w:rsidRPr="00742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Pr="007424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742403" w:rsidRPr="009F447C" w:rsidRDefault="009F447C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="00742403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  <w:r w:rsidR="00742403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742403" w:rsidRPr="000648F2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648F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53" w:type="dxa"/>
            <w:vAlign w:val="center"/>
          </w:tcPr>
          <w:p w:rsidR="00742403" w:rsidRPr="009F447C" w:rsidRDefault="00742403" w:rsidP="0074240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 w:val="restart"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9F447C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đổi mật khẩu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mật khẩu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văn bản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vị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ngành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9F447C" w:rsidRPr="00301D27" w:rsidTr="004872A0">
        <w:trPr>
          <w:jc w:val="center"/>
        </w:trPr>
        <w:tc>
          <w:tcPr>
            <w:tcW w:w="708" w:type="dxa"/>
            <w:vMerge/>
          </w:tcPr>
          <w:p w:rsidR="009F447C" w:rsidRPr="00301D27" w:rsidRDefault="009F447C" w:rsidP="009F44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6" w:type="dxa"/>
            <w:vAlign w:val="bottom"/>
          </w:tcPr>
          <w:p w:rsidR="009F447C" w:rsidRPr="00301D27" w:rsidRDefault="009F447C" w:rsidP="009F44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phân quyền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9F447C" w:rsidRPr="009F447C" w:rsidRDefault="009F447C" w:rsidP="009F447C"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9F447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9F447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13" w:type="dxa"/>
            <w:vAlign w:val="center"/>
          </w:tcPr>
          <w:p w:rsidR="009F447C" w:rsidRPr="00086D4E" w:rsidRDefault="009F447C" w:rsidP="009F44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</w:tcPr>
          <w:p w:rsidR="009F447C" w:rsidRDefault="009F447C" w:rsidP="009F447C">
            <w:pPr>
              <w:jc w:val="center"/>
            </w:pPr>
            <w:r w:rsidRPr="008E5F7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</w:tbl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Pr="00E30B96" w:rsidRDefault="00BD1675" w:rsidP="00BD1675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6"/>
        <w:gridCol w:w="1401"/>
        <w:gridCol w:w="1401"/>
        <w:gridCol w:w="871"/>
        <w:gridCol w:w="1315"/>
      </w:tblGrid>
      <w:tr w:rsidR="00BD1675" w:rsidRPr="00301D27" w:rsidTr="008117DC">
        <w:trPr>
          <w:jc w:val="center"/>
        </w:trPr>
        <w:tc>
          <w:tcPr>
            <w:tcW w:w="708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6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5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D1675" w:rsidRPr="00301D27" w:rsidTr="008117DC">
        <w:trPr>
          <w:jc w:val="center"/>
        </w:trPr>
        <w:tc>
          <w:tcPr>
            <w:tcW w:w="708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6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:rsidR="00BD1675" w:rsidRPr="00BF04B3" w:rsidRDefault="009F447C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BD167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BD1675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04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8117DC" w:rsidRDefault="008117DC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 w:rsidR="00BD1675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="00BD1675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5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F04B3" w:rsidRPr="00301D27" w:rsidTr="008117DC">
        <w:trPr>
          <w:trHeight w:val="478"/>
          <w:jc w:val="center"/>
        </w:trPr>
        <w:tc>
          <w:tcPr>
            <w:tcW w:w="708" w:type="dxa"/>
          </w:tcPr>
          <w:p w:rsidR="00BF04B3" w:rsidRPr="00301D27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366" w:type="dxa"/>
          </w:tcPr>
          <w:p w:rsidR="00BF04B3" w:rsidRPr="00301D27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:rsidR="00BF04B3" w:rsidRPr="00BF04B3" w:rsidRDefault="00BF04B3" w:rsidP="00BF04B3">
            <w:pPr>
              <w:rPr>
                <w:lang w:val="vi-VN"/>
              </w:rPr>
            </w:pPr>
            <w:r w:rsidRPr="00CE2B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CE2BA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E2B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CE2BA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F04B3" w:rsidRPr="00BF04B3" w:rsidRDefault="00BF04B3" w:rsidP="00BF04B3">
            <w:pPr>
              <w:rPr>
                <w:lang w:val="vi-VN"/>
              </w:rPr>
            </w:pPr>
            <w:r w:rsidRPr="00CE2B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CE2BA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E2B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CE2BA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BF04B3" w:rsidRPr="00086D4E" w:rsidRDefault="00BF04B3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5" w:type="dxa"/>
            <w:vAlign w:val="center"/>
          </w:tcPr>
          <w:p w:rsidR="00BF04B3" w:rsidRPr="00BF04B3" w:rsidRDefault="00BF04B3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BD1675" w:rsidRPr="00301D27" w:rsidTr="008117DC">
        <w:trPr>
          <w:jc w:val="center"/>
        </w:trPr>
        <w:tc>
          <w:tcPr>
            <w:tcW w:w="708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6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BD1675" w:rsidRPr="00BF04B3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BF04B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F04B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BF04B3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BF04B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BF04B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CB1597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F04B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BD1675" w:rsidRPr="000648F2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5" w:type="dxa"/>
            <w:vAlign w:val="center"/>
          </w:tcPr>
          <w:p w:rsidR="00BD1675" w:rsidRPr="00086D4E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F04B3" w:rsidRPr="00301D27" w:rsidTr="008117DC">
        <w:trPr>
          <w:jc w:val="center"/>
        </w:trPr>
        <w:tc>
          <w:tcPr>
            <w:tcW w:w="708" w:type="dxa"/>
            <w:vMerge w:val="restart"/>
          </w:tcPr>
          <w:p w:rsidR="00BF04B3" w:rsidRPr="00301D27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:rsidR="00BF04B3" w:rsidRPr="008117DC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1401" w:type="dxa"/>
          </w:tcPr>
          <w:p w:rsidR="00BF04B3" w:rsidRDefault="00BF04B3" w:rsidP="00BF04B3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F04B3" w:rsidRDefault="00BF04B3" w:rsidP="00BF04B3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BF04B3" w:rsidRPr="00086D4E" w:rsidRDefault="00BF04B3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BF04B3" w:rsidRPr="00086D4E" w:rsidRDefault="00222D2A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8117DC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1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hàng, bán hàng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8117DC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2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8117DC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2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phẩm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8117DC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2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toán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04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</w:t>
            </w:r>
            <w:r w:rsidRPr="0020338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D53C93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BF04B3" w:rsidRDefault="00222D2A" w:rsidP="00222D2A">
            <w:pPr>
              <w:pStyle w:val="p2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khuyến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mãi </w:t>
            </w:r>
          </w:p>
        </w:tc>
        <w:tc>
          <w:tcPr>
            <w:tcW w:w="1401" w:type="dxa"/>
          </w:tcPr>
          <w:p w:rsidR="00222D2A" w:rsidRPr="00BF04B3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46638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D53C93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BF04B3" w:rsidRDefault="00222D2A" w:rsidP="00222D2A">
            <w:pPr>
              <w:pStyle w:val="p2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o hàng</w:t>
            </w:r>
          </w:p>
        </w:tc>
        <w:tc>
          <w:tcPr>
            <w:tcW w:w="1401" w:type="dxa"/>
          </w:tcPr>
          <w:p w:rsidR="00222D2A" w:rsidRDefault="00222D2A" w:rsidP="00222D2A"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D53C93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BF04B3" w:rsidRDefault="00222D2A" w:rsidP="00222D2A">
            <w:pPr>
              <w:pStyle w:val="p2"/>
              <w:rPr>
                <w:lang w:val="vi-VN"/>
              </w:rPr>
            </w:pPr>
            <w:r w:rsidRPr="00301D2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hỗ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trợ chăm sóc khách hàng</w:t>
            </w:r>
          </w:p>
        </w:tc>
        <w:tc>
          <w:tcPr>
            <w:tcW w:w="1401" w:type="dxa"/>
          </w:tcPr>
          <w:p w:rsidR="00222D2A" w:rsidRDefault="00222D2A" w:rsidP="00222D2A"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DB024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BF04B3" w:rsidRPr="00301D27" w:rsidTr="008117DC">
        <w:trPr>
          <w:jc w:val="center"/>
        </w:trPr>
        <w:tc>
          <w:tcPr>
            <w:tcW w:w="708" w:type="dxa"/>
          </w:tcPr>
          <w:p w:rsidR="00BF04B3" w:rsidRPr="00301D27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6" w:type="dxa"/>
            <w:vAlign w:val="bottom"/>
          </w:tcPr>
          <w:p w:rsidR="00BF04B3" w:rsidRPr="00301D27" w:rsidRDefault="00BF04B3" w:rsidP="00BF04B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BF04B3" w:rsidRPr="00BF04B3" w:rsidRDefault="00BF04B3" w:rsidP="00BF04B3">
            <w:pPr>
              <w:rPr>
                <w:b/>
                <w:bCs/>
              </w:rPr>
            </w:pP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05/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F04B3" w:rsidRPr="00BF04B3" w:rsidRDefault="00BF04B3" w:rsidP="00BF04B3">
            <w:pPr>
              <w:rPr>
                <w:b/>
                <w:bCs/>
              </w:rPr>
            </w:pP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Pr="00BF04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BF04B3" w:rsidRPr="00222D2A" w:rsidRDefault="00222D2A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315" w:type="dxa"/>
            <w:vAlign w:val="center"/>
          </w:tcPr>
          <w:p w:rsidR="00BF04B3" w:rsidRPr="00086D4E" w:rsidRDefault="00BF04B3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F04B3" w:rsidRPr="00301D27" w:rsidTr="00AC1B78">
        <w:trPr>
          <w:jc w:val="center"/>
        </w:trPr>
        <w:tc>
          <w:tcPr>
            <w:tcW w:w="708" w:type="dxa"/>
            <w:vMerge w:val="restart"/>
          </w:tcPr>
          <w:p w:rsidR="00BF04B3" w:rsidRPr="00301D27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:rsidR="00BF04B3" w:rsidRPr="008117DC" w:rsidRDefault="00BF04B3" w:rsidP="00BF04B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1401" w:type="dxa"/>
          </w:tcPr>
          <w:p w:rsidR="00BF04B3" w:rsidRDefault="00BF04B3" w:rsidP="00BF04B3"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F04B3" w:rsidRDefault="00BF04B3" w:rsidP="00BF04B3"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BF04B3" w:rsidRDefault="00BF04B3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  <w:vAlign w:val="center"/>
          </w:tcPr>
          <w:p w:rsidR="00BF04B3" w:rsidRPr="00D17AF7" w:rsidRDefault="00D17AF7" w:rsidP="00BF04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C11913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F856C4" w:rsidRDefault="00D17AF7" w:rsidP="00D17AF7">
            <w:pPr>
              <w:pStyle w:val="p1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hàng, bán hàng</w:t>
            </w:r>
          </w:p>
        </w:tc>
        <w:tc>
          <w:tcPr>
            <w:tcW w:w="1401" w:type="dxa"/>
          </w:tcPr>
          <w:p w:rsidR="00D17AF7" w:rsidRDefault="00D17AF7" w:rsidP="00D17AF7"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C11913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F856C4" w:rsidRDefault="00D17AF7" w:rsidP="00D17AF7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D17AF7" w:rsidRDefault="00D17AF7" w:rsidP="00D17AF7"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226E0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226E0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8D62D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8D62D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Pr="00086D4E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AC1B78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F856C4" w:rsidRDefault="00D17AF7" w:rsidP="00D17AF7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phẩm</w:t>
            </w:r>
          </w:p>
        </w:tc>
        <w:tc>
          <w:tcPr>
            <w:tcW w:w="1401" w:type="dxa"/>
          </w:tcPr>
          <w:p w:rsidR="00D17AF7" w:rsidRDefault="00D17AF7" w:rsidP="00D17AF7"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AC1B78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F856C4" w:rsidRDefault="00D17AF7" w:rsidP="00D17AF7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toán</w:t>
            </w:r>
          </w:p>
        </w:tc>
        <w:tc>
          <w:tcPr>
            <w:tcW w:w="1401" w:type="dxa"/>
          </w:tcPr>
          <w:p w:rsidR="00D17AF7" w:rsidRDefault="00D17AF7" w:rsidP="00D17AF7"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Pr="00086D4E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AC1B78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BF04B3" w:rsidRDefault="00D17AF7" w:rsidP="00D17AF7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khuyến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mãi </w:t>
            </w:r>
          </w:p>
        </w:tc>
        <w:tc>
          <w:tcPr>
            <w:tcW w:w="1401" w:type="dxa"/>
          </w:tcPr>
          <w:p w:rsidR="00D17AF7" w:rsidRDefault="00D17AF7" w:rsidP="00D17AF7"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Pr="00086D4E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AC1B78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BF04B3" w:rsidRDefault="00D17AF7" w:rsidP="00D17AF7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o hàng</w:t>
            </w:r>
          </w:p>
        </w:tc>
        <w:tc>
          <w:tcPr>
            <w:tcW w:w="1401" w:type="dxa"/>
          </w:tcPr>
          <w:p w:rsidR="00D17AF7" w:rsidRDefault="00D17AF7" w:rsidP="00D17AF7"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D17AF7" w:rsidRPr="00301D27" w:rsidTr="00AC1B78">
        <w:trPr>
          <w:jc w:val="center"/>
        </w:trPr>
        <w:tc>
          <w:tcPr>
            <w:tcW w:w="708" w:type="dxa"/>
            <w:vMerge/>
          </w:tcPr>
          <w:p w:rsidR="00D17AF7" w:rsidRPr="00301D27" w:rsidRDefault="00D17AF7" w:rsidP="00D17A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D17AF7" w:rsidRPr="00BF04B3" w:rsidRDefault="00D17AF7" w:rsidP="00D17AF7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hỗ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trợ chăm sóc khách hàng</w:t>
            </w:r>
          </w:p>
        </w:tc>
        <w:tc>
          <w:tcPr>
            <w:tcW w:w="1401" w:type="dxa"/>
          </w:tcPr>
          <w:p w:rsidR="00D17AF7" w:rsidRDefault="00D17AF7" w:rsidP="00D17AF7"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057FB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057F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D17AF7" w:rsidRDefault="00D17AF7" w:rsidP="00D17AF7"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05/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D114FB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D11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D17AF7" w:rsidRPr="00086D4E" w:rsidRDefault="00D17AF7" w:rsidP="00D17A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D17AF7" w:rsidRDefault="00D17AF7" w:rsidP="00D17AF7">
            <w:pPr>
              <w:jc w:val="center"/>
            </w:pPr>
            <w:r w:rsidRPr="0033559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BD1675" w:rsidRPr="00301D27" w:rsidTr="008117DC">
        <w:trPr>
          <w:jc w:val="center"/>
        </w:trPr>
        <w:tc>
          <w:tcPr>
            <w:tcW w:w="708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6" w:type="dxa"/>
            <w:vAlign w:val="bottom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BD1675" w:rsidRPr="00222D2A" w:rsidRDefault="00BF04B3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222D2A"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="00222D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222D2A" w:rsidRDefault="00222D2A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BD1675" w:rsidRPr="00222D2A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F597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222D2A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315" w:type="dxa"/>
            <w:vAlign w:val="center"/>
          </w:tcPr>
          <w:p w:rsidR="00BD1675" w:rsidRPr="00086D4E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 w:val="restart"/>
          </w:tcPr>
          <w:p w:rsidR="00222D2A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:rsidR="00222D2A" w:rsidRPr="008117DC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1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hàng, bán hàng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phẩm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F856C4" w:rsidRDefault="00222D2A" w:rsidP="00222D2A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thanh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toán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BF04B3" w:rsidRDefault="00222D2A" w:rsidP="00222D2A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khuyến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mãi 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BF04B3" w:rsidRDefault="00222D2A" w:rsidP="00222D2A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o hàng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706A0F">
        <w:trPr>
          <w:jc w:val="center"/>
        </w:trPr>
        <w:tc>
          <w:tcPr>
            <w:tcW w:w="708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:rsidR="00222D2A" w:rsidRPr="00BF04B3" w:rsidRDefault="00222D2A" w:rsidP="00222D2A">
            <w:pPr>
              <w:pStyle w:val="p2"/>
              <w:rPr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tra lại</w:t>
            </w:r>
            <w:r w:rsidRPr="00B4293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hỗ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trợ chăm sóc khách hàng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A0692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A06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871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5" w:type="dxa"/>
          </w:tcPr>
          <w:p w:rsidR="00222D2A" w:rsidRDefault="00222D2A" w:rsidP="00222D2A">
            <w:pPr>
              <w:jc w:val="center"/>
            </w:pPr>
            <w:r w:rsidRPr="00027E8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</w:tbl>
    <w:p w:rsidR="00BD1675" w:rsidRDefault="00BD1675" w:rsidP="00BD1675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8"/>
        <w:gridCol w:w="1401"/>
        <w:gridCol w:w="1401"/>
        <w:gridCol w:w="1053"/>
        <w:gridCol w:w="1130"/>
      </w:tblGrid>
      <w:tr w:rsidR="00BD1675" w:rsidRPr="00301D27" w:rsidTr="00222D2A">
        <w:trPr>
          <w:jc w:val="center"/>
        </w:trPr>
        <w:tc>
          <w:tcPr>
            <w:tcW w:w="709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3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0" w:type="dxa"/>
            <w:shd w:val="clear" w:color="auto" w:fill="D9E2F3" w:themeFill="accent1" w:themeFillTint="33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BD1675" w:rsidRPr="00301D27" w:rsidTr="00222D2A">
        <w:trPr>
          <w:jc w:val="center"/>
        </w:trPr>
        <w:tc>
          <w:tcPr>
            <w:tcW w:w="709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8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:rsidR="00BD1675" w:rsidRPr="00222D2A" w:rsidRDefault="00222D2A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07</w:t>
            </w:r>
            <w:r w:rsidR="00BD1675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="00BD1675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222D2A" w:rsidRDefault="00222D2A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09</w:t>
            </w:r>
            <w:r w:rsidR="00BD1675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="00BD1675" w:rsidRPr="008F3142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0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22D2A" w:rsidRPr="00301D27" w:rsidTr="00222D2A">
        <w:trPr>
          <w:jc w:val="center"/>
        </w:trPr>
        <w:tc>
          <w:tcPr>
            <w:tcW w:w="709" w:type="dxa"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8" w:type="dxa"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  <w:vAlign w:val="center"/>
          </w:tcPr>
          <w:p w:rsidR="00222D2A" w:rsidRPr="00222D2A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8" w:type="dxa"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:rsidR="00222D2A" w:rsidRDefault="00222D2A" w:rsidP="00222D2A">
            <w:r w:rsidRPr="00575F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07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575F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07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Pr="00575F6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30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 w:val="restart"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Đăng ký &amp; Xác thực tài khoản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EF49D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Đăng nhập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EF49D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Quản lý thông tin cá nhân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222D2A" w:rsidRDefault="00222D2A" w:rsidP="00222D2A">
            <w:r w:rsidRPr="00EF49D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Mua Sắm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222D2A" w:rsidRDefault="00222D2A" w:rsidP="00222D2A">
            <w:r w:rsidRPr="00EF49D9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Quản lý giỏ hàng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642DE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Đặt hàng &amp; Theo dõi đơn hàng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642DE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May đo &amp; hướng dẫn chọn size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642DE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Danh sách yêu thích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Pr="00222D2A" w:rsidRDefault="00222D2A" w:rsidP="00222D2A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Pr="00086D4E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642DE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Chăm sóc khách hàng</w:t>
            </w:r>
          </w:p>
        </w:tc>
        <w:tc>
          <w:tcPr>
            <w:tcW w:w="1401" w:type="dxa"/>
          </w:tcPr>
          <w:p w:rsidR="00222D2A" w:rsidRDefault="00222D2A" w:rsidP="00222D2A"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642DE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222D2A" w:rsidRPr="00301D27" w:rsidTr="00222D2A">
        <w:trPr>
          <w:jc w:val="center"/>
        </w:trPr>
        <w:tc>
          <w:tcPr>
            <w:tcW w:w="709" w:type="dxa"/>
            <w:vMerge/>
          </w:tcPr>
          <w:p w:rsidR="00222D2A" w:rsidRPr="00301D27" w:rsidRDefault="00222D2A" w:rsidP="00222D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222D2A" w:rsidRPr="002E63D3" w:rsidRDefault="00222D2A" w:rsidP="00222D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Khuyến mãi / Nhận ưu đãi</w:t>
            </w:r>
          </w:p>
        </w:tc>
        <w:tc>
          <w:tcPr>
            <w:tcW w:w="1401" w:type="dxa"/>
          </w:tcPr>
          <w:p w:rsidR="00222D2A" w:rsidRDefault="00222D2A" w:rsidP="00222D2A"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222D2A" w:rsidRDefault="00222D2A" w:rsidP="00222D2A"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1F5D4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222D2A" w:rsidRDefault="00222D2A" w:rsidP="00222D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222D2A" w:rsidRDefault="00222D2A" w:rsidP="00222D2A">
            <w:r w:rsidRPr="00642DE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BD1675" w:rsidRPr="00301D27" w:rsidTr="00222D2A">
        <w:trPr>
          <w:jc w:val="center"/>
        </w:trPr>
        <w:tc>
          <w:tcPr>
            <w:tcW w:w="709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8" w:type="dxa"/>
            <w:vAlign w:val="bottom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:rsidR="00BD1675" w:rsidRPr="00222D2A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222D2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8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222D2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222D2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086D4E" w:rsidRDefault="00222D2A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8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BD1675" w:rsidRPr="00086D4E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  <w:vAlign w:val="center"/>
          </w:tcPr>
          <w:p w:rsidR="00BD1675" w:rsidRPr="00086D4E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 w:val="restart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Kiểm tra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Đăng ký &amp; Xác thực tài khoản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Đăng nhập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Quản lý thông tin cá nhân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Mua Sắm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Quản lý giỏ hàng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Đặt hàng &amp; Theo dõi đơn hàng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May đo &amp; hướng dẫn chọn size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Danh sách yêu thích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2213E8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Chăm sóc khách hàng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222D2A" w:rsidRDefault="00F128C4" w:rsidP="00F128C4">
            <w:pPr>
              <w:rPr>
                <w:bCs/>
              </w:rPr>
            </w:pP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222D2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4A0EB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1B3AA8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Khuyến mãi / Nhận ưu đãi</w:t>
            </w:r>
          </w:p>
        </w:tc>
        <w:tc>
          <w:tcPr>
            <w:tcW w:w="1401" w:type="dxa"/>
          </w:tcPr>
          <w:p w:rsidR="00F128C4" w:rsidRDefault="00F128C4" w:rsidP="00F128C4">
            <w:r w:rsidRPr="00A27B07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Default="00F128C4" w:rsidP="00F128C4">
            <w:r w:rsidRPr="00A27B07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8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A27B0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4A0EB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BD1675" w:rsidRPr="00301D27" w:rsidTr="00222D2A">
        <w:trPr>
          <w:jc w:val="center"/>
        </w:trPr>
        <w:tc>
          <w:tcPr>
            <w:tcW w:w="709" w:type="dxa"/>
          </w:tcPr>
          <w:p w:rsidR="00BD1675" w:rsidRPr="00301D27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8" w:type="dxa"/>
            <w:vAlign w:val="bottom"/>
          </w:tcPr>
          <w:p w:rsidR="00BD1675" w:rsidRPr="00301D27" w:rsidRDefault="00BD1675" w:rsidP="00B532C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:rsidR="00BD1675" w:rsidRPr="00F128C4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F128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F128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F128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BD1675" w:rsidRPr="00F128C4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F128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9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F128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04</w:t>
            </w:r>
            <w:r w:rsidRPr="00A84795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F128C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BD1675" w:rsidRPr="00086D4E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84795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0" w:type="dxa"/>
          </w:tcPr>
          <w:p w:rsidR="00BD1675" w:rsidRPr="00086D4E" w:rsidRDefault="00BD1675" w:rsidP="00B532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128C4" w:rsidRPr="00301D27" w:rsidTr="00975BEA">
        <w:trPr>
          <w:jc w:val="center"/>
        </w:trPr>
        <w:tc>
          <w:tcPr>
            <w:tcW w:w="709" w:type="dxa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Đăng ký &amp; Xác thực tài khoản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Pr="00F128C4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975BEA">
        <w:trPr>
          <w:jc w:val="center"/>
        </w:trPr>
        <w:tc>
          <w:tcPr>
            <w:tcW w:w="709" w:type="dxa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Đăng nhập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975BEA">
        <w:trPr>
          <w:jc w:val="center"/>
        </w:trPr>
        <w:tc>
          <w:tcPr>
            <w:tcW w:w="709" w:type="dxa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Quản lý thông tin cá nhân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975BEA">
        <w:trPr>
          <w:jc w:val="center"/>
        </w:trPr>
        <w:tc>
          <w:tcPr>
            <w:tcW w:w="709" w:type="dxa"/>
            <w:vMerge w:val="restart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Mua Sắm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975BEA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Quản lý giỏ hàng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975BEA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Đặt hàng &amp; Theo dõi đơn hàng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A67E9F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May đo &amp; hướng dẫn chọn size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A67E9F">
        <w:trPr>
          <w:jc w:val="center"/>
        </w:trPr>
        <w:tc>
          <w:tcPr>
            <w:tcW w:w="709" w:type="dxa"/>
            <w:vMerge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Danh sách yêu thích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Pr="00086D4E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A67E9F">
        <w:trPr>
          <w:jc w:val="center"/>
        </w:trPr>
        <w:tc>
          <w:tcPr>
            <w:tcW w:w="709" w:type="dxa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Chăm sóc khách hàng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  <w:tr w:rsidR="00F128C4" w:rsidRPr="00301D27" w:rsidTr="00A67E9F">
        <w:trPr>
          <w:jc w:val="center"/>
        </w:trPr>
        <w:tc>
          <w:tcPr>
            <w:tcW w:w="709" w:type="dxa"/>
          </w:tcPr>
          <w:p w:rsidR="00F128C4" w:rsidRPr="00301D27" w:rsidRDefault="00F128C4" w:rsidP="00F128C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8" w:type="dxa"/>
            <w:vAlign w:val="center"/>
          </w:tcPr>
          <w:p w:rsidR="00F128C4" w:rsidRPr="002E63D3" w:rsidRDefault="00F128C4" w:rsidP="00F128C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Kiểm tra  lại </w:t>
            </w:r>
            <w:r w:rsidRPr="002E63D3">
              <w:rPr>
                <w:rFonts w:ascii="Times New Roman" w:hAnsi="Times New Roman" w:cs="Times New Roman"/>
                <w:sz w:val="26"/>
                <w:szCs w:val="26"/>
                <w14:ligatures w14:val="standardContextual"/>
              </w:rPr>
              <w:t>Khuyến mãi / Nhận ưu đãi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01" w:type="dxa"/>
          </w:tcPr>
          <w:p w:rsidR="00F128C4" w:rsidRPr="00F128C4" w:rsidRDefault="00F128C4" w:rsidP="00F128C4">
            <w:pPr>
              <w:rPr>
                <w:bCs/>
              </w:rPr>
            </w:pP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9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04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</w:rPr>
              <w:t>/202</w:t>
            </w:r>
            <w:r w:rsidRPr="00F128C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053" w:type="dxa"/>
            <w:vAlign w:val="center"/>
          </w:tcPr>
          <w:p w:rsidR="00F128C4" w:rsidRDefault="00F128C4" w:rsidP="00F128C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0" w:type="dxa"/>
          </w:tcPr>
          <w:p w:rsidR="00F128C4" w:rsidRDefault="00F128C4" w:rsidP="00F128C4">
            <w:pPr>
              <w:jc w:val="center"/>
            </w:pPr>
            <w:r w:rsidRPr="00BE39B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Ngọc</w:t>
            </w:r>
          </w:p>
        </w:tc>
      </w:tr>
    </w:tbl>
    <w:p w:rsidR="00BD1675" w:rsidRDefault="00BD1675" w:rsidP="00BD1675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:rsidR="00BD1675" w:rsidRDefault="00BD1675" w:rsidP="00BD167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D1675" w:rsidRPr="00464038" w:rsidRDefault="00BD1675" w:rsidP="00BD1675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:rsidR="00BD1675" w:rsidRPr="00464038" w:rsidRDefault="00BD1675" w:rsidP="00BD1675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:rsidR="00BD1675" w:rsidRPr="00464038" w:rsidRDefault="00BD1675" w:rsidP="00BD1675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Các test case phải đạt đúng tiêu chuẩn cần thiết.</w:t>
      </w:r>
    </w:p>
    <w:p w:rsidR="00BD1675" w:rsidRPr="00464038" w:rsidRDefault="00BD1675" w:rsidP="00BD1675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D1675" w:rsidRDefault="00BD1675" w:rsidP="00BD167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D1675" w:rsidRPr="00464038" w:rsidRDefault="00BD1675" w:rsidP="00BD1675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D1675" w:rsidRPr="00464038" w:rsidRDefault="00BD1675" w:rsidP="00BD1675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D1675" w:rsidRPr="00464038" w:rsidRDefault="00BD1675" w:rsidP="00BD1675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BD1675" w:rsidTr="00B532C1">
        <w:trPr>
          <w:jc w:val="center"/>
        </w:trPr>
        <w:tc>
          <w:tcPr>
            <w:tcW w:w="1518" w:type="dxa"/>
            <w:shd w:val="clear" w:color="auto" w:fill="B4C6E7" w:themeFill="accent1" w:themeFillTint="66"/>
          </w:tcPr>
          <w:p w:rsidR="00BD1675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4C6E7" w:themeFill="accent1" w:themeFillTint="66"/>
          </w:tcPr>
          <w:p w:rsidR="00BD1675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4C6E7" w:themeFill="accent1" w:themeFillTint="66"/>
          </w:tcPr>
          <w:p w:rsidR="00BD1675" w:rsidRDefault="00BD1675" w:rsidP="00B532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BD1675" w:rsidTr="00B532C1">
        <w:trPr>
          <w:jc w:val="center"/>
        </w:trPr>
        <w:tc>
          <w:tcPr>
            <w:tcW w:w="1518" w:type="dxa"/>
          </w:tcPr>
          <w:p w:rsidR="00BD1675" w:rsidRPr="007716A1" w:rsidRDefault="00BD1675" w:rsidP="00B53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:rsidR="00BD1675" w:rsidRDefault="00BD1675" w:rsidP="00BD1675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BD1675" w:rsidTr="00B532C1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BD1675" w:rsidTr="00B532C1">
        <w:trPr>
          <w:jc w:val="center"/>
        </w:trPr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BD1675" w:rsidTr="00B532C1">
        <w:trPr>
          <w:jc w:val="center"/>
        </w:trPr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BD1675" w:rsidTr="00B532C1">
        <w:trPr>
          <w:jc w:val="center"/>
        </w:trPr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:rsidR="00BD1675" w:rsidRDefault="00BD1675" w:rsidP="00BD1675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:rsidR="00BD1675" w:rsidRDefault="00BD1675" w:rsidP="00BD16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D1675" w:rsidRDefault="00BD1675" w:rsidP="00BD1675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BD1675" w:rsidTr="00B532C1">
        <w:trPr>
          <w:jc w:val="center"/>
        </w:trPr>
        <w:tc>
          <w:tcPr>
            <w:tcW w:w="1779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4C6E7" w:themeFill="accent1" w:themeFillTint="66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BD1675" w:rsidTr="00B532C1">
        <w:trPr>
          <w:jc w:val="center"/>
        </w:trPr>
        <w:tc>
          <w:tcPr>
            <w:tcW w:w="1779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:rsidR="00BD1675" w:rsidRPr="00F128C4" w:rsidRDefault="00F128C4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Phạm Nguyễn Quốc Hưng</w:t>
            </w:r>
          </w:p>
        </w:tc>
        <w:tc>
          <w:tcPr>
            <w:tcW w:w="5727" w:type="dxa"/>
          </w:tcPr>
          <w:p w:rsidR="00BD1675" w:rsidRPr="00762516" w:rsidRDefault="00BD1675" w:rsidP="00B532C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BD1675" w:rsidTr="00B532C1">
        <w:trPr>
          <w:jc w:val="center"/>
        </w:trPr>
        <w:tc>
          <w:tcPr>
            <w:tcW w:w="1779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:rsidR="00BD1675" w:rsidRPr="00F128C4" w:rsidRDefault="00F128C4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Duy Ngọc</w:t>
            </w:r>
          </w:p>
        </w:tc>
        <w:tc>
          <w:tcPr>
            <w:tcW w:w="5727" w:type="dxa"/>
          </w:tcPr>
          <w:p w:rsidR="00BD1675" w:rsidRPr="00762516" w:rsidRDefault="00BD1675" w:rsidP="00B532C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BD1675" w:rsidTr="00B532C1">
        <w:trPr>
          <w:jc w:val="center"/>
        </w:trPr>
        <w:tc>
          <w:tcPr>
            <w:tcW w:w="1779" w:type="dxa"/>
          </w:tcPr>
          <w:p w:rsidR="00BD1675" w:rsidRPr="00762516" w:rsidRDefault="00BD1675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:rsidR="00BD1675" w:rsidRDefault="00F128C4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Duy Ngọc</w:t>
            </w:r>
          </w:p>
          <w:p w:rsidR="00F128C4" w:rsidRPr="00F128C4" w:rsidRDefault="00F128C4" w:rsidP="00B532C1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Quang Trường</w:t>
            </w:r>
          </w:p>
        </w:tc>
        <w:tc>
          <w:tcPr>
            <w:tcW w:w="5727" w:type="dxa"/>
          </w:tcPr>
          <w:p w:rsidR="00BD1675" w:rsidRPr="00762516" w:rsidRDefault="00BD1675" w:rsidP="00B532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:rsidR="00BD1675" w:rsidRPr="00762516" w:rsidRDefault="00BD1675" w:rsidP="00B532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:rsidR="00BD1675" w:rsidRPr="00301D27" w:rsidRDefault="00BD1675" w:rsidP="00BD16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76326F" w:rsidRDefault="0076326F"/>
    <w:sectPr w:rsidR="0076326F" w:rsidSect="00BD1675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6B66" w:rsidRDefault="00716B66">
      <w:pPr>
        <w:spacing w:after="0" w:line="240" w:lineRule="auto"/>
      </w:pPr>
      <w:r>
        <w:separator/>
      </w:r>
    </w:p>
  </w:endnote>
  <w:endnote w:type="continuationSeparator" w:id="0">
    <w:p w:rsidR="00716B66" w:rsidRDefault="0071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783A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98783A" w:rsidRDefault="00987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6B66" w:rsidRDefault="00716B66">
      <w:pPr>
        <w:spacing w:after="0" w:line="240" w:lineRule="auto"/>
      </w:pPr>
      <w:r>
        <w:separator/>
      </w:r>
    </w:p>
  </w:footnote>
  <w:footnote w:type="continuationSeparator" w:id="0">
    <w:p w:rsidR="00716B66" w:rsidRDefault="0071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8783A" w:rsidRDefault="00000000" w:rsidP="001714FB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0706"/>
    <w:multiLevelType w:val="hybridMultilevel"/>
    <w:tmpl w:val="DB84070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D695175"/>
    <w:multiLevelType w:val="hybridMultilevel"/>
    <w:tmpl w:val="DE78649C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64A6063"/>
    <w:multiLevelType w:val="multilevel"/>
    <w:tmpl w:val="AC502AB4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678A5"/>
    <w:multiLevelType w:val="hybridMultilevel"/>
    <w:tmpl w:val="57F8268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8787A"/>
    <w:multiLevelType w:val="multilevel"/>
    <w:tmpl w:val="4190A478"/>
    <w:lvl w:ilvl="0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7D5E44FF"/>
    <w:multiLevelType w:val="hybridMultilevel"/>
    <w:tmpl w:val="25F8F78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670795289">
    <w:abstractNumId w:val="12"/>
  </w:num>
  <w:num w:numId="2" w16cid:durableId="1952584434">
    <w:abstractNumId w:val="4"/>
  </w:num>
  <w:num w:numId="3" w16cid:durableId="1955020331">
    <w:abstractNumId w:val="3"/>
  </w:num>
  <w:num w:numId="4" w16cid:durableId="227157325">
    <w:abstractNumId w:val="10"/>
  </w:num>
  <w:num w:numId="5" w16cid:durableId="926425626">
    <w:abstractNumId w:val="14"/>
  </w:num>
  <w:num w:numId="6" w16cid:durableId="886186468">
    <w:abstractNumId w:val="8"/>
  </w:num>
  <w:num w:numId="7" w16cid:durableId="961770402">
    <w:abstractNumId w:val="13"/>
  </w:num>
  <w:num w:numId="8" w16cid:durableId="1530953136">
    <w:abstractNumId w:val="9"/>
  </w:num>
  <w:num w:numId="9" w16cid:durableId="1105728658">
    <w:abstractNumId w:val="1"/>
  </w:num>
  <w:num w:numId="10" w16cid:durableId="1034694768">
    <w:abstractNumId w:val="16"/>
  </w:num>
  <w:num w:numId="11" w16cid:durableId="216090641">
    <w:abstractNumId w:val="2"/>
  </w:num>
  <w:num w:numId="12" w16cid:durableId="969941993">
    <w:abstractNumId w:val="6"/>
  </w:num>
  <w:num w:numId="13" w16cid:durableId="590116742">
    <w:abstractNumId w:val="11"/>
  </w:num>
  <w:num w:numId="14" w16cid:durableId="1037775207">
    <w:abstractNumId w:val="5"/>
  </w:num>
  <w:num w:numId="15" w16cid:durableId="524097383">
    <w:abstractNumId w:val="0"/>
  </w:num>
  <w:num w:numId="16" w16cid:durableId="686180013">
    <w:abstractNumId w:val="17"/>
  </w:num>
  <w:num w:numId="17" w16cid:durableId="2084985383">
    <w:abstractNumId w:val="7"/>
  </w:num>
  <w:num w:numId="18" w16cid:durableId="8703371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5"/>
    <w:rsid w:val="000D6121"/>
    <w:rsid w:val="00222D2A"/>
    <w:rsid w:val="003862C0"/>
    <w:rsid w:val="003F1611"/>
    <w:rsid w:val="004872A0"/>
    <w:rsid w:val="00546232"/>
    <w:rsid w:val="00716B66"/>
    <w:rsid w:val="00716B96"/>
    <w:rsid w:val="00721735"/>
    <w:rsid w:val="00742403"/>
    <w:rsid w:val="00760BD1"/>
    <w:rsid w:val="0076326F"/>
    <w:rsid w:val="00794DC1"/>
    <w:rsid w:val="008117DC"/>
    <w:rsid w:val="0098783A"/>
    <w:rsid w:val="009C4B37"/>
    <w:rsid w:val="009F447C"/>
    <w:rsid w:val="00A52D9B"/>
    <w:rsid w:val="00A543C4"/>
    <w:rsid w:val="00BD1675"/>
    <w:rsid w:val="00BF04B3"/>
    <w:rsid w:val="00D17AF7"/>
    <w:rsid w:val="00D22541"/>
    <w:rsid w:val="00D41FA5"/>
    <w:rsid w:val="00DE399E"/>
    <w:rsid w:val="00E543A4"/>
    <w:rsid w:val="00F128C4"/>
    <w:rsid w:val="00F67365"/>
    <w:rsid w:val="00F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4F491"/>
  <w15:chartTrackingRefBased/>
  <w15:docId w15:val="{8CF972EC-71D6-4D49-89A0-35DEAEF3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7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7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D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167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6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7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75"/>
    <w:rPr>
      <w:kern w:val="0"/>
      <w:sz w:val="22"/>
      <w:szCs w:val="2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75"/>
    <w:rPr>
      <w:rFonts w:ascii="Tahoma" w:hAnsi="Tahoma" w:cs="Tahoma"/>
      <w:kern w:val="0"/>
      <w:sz w:val="16"/>
      <w:szCs w:val="16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675"/>
    <w:pPr>
      <w:spacing w:before="480" w:after="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1675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D1675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167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E543A4"/>
    <w:rPr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E543A4"/>
    <w:rPr>
      <w:b/>
      <w:bCs/>
    </w:rPr>
  </w:style>
  <w:style w:type="paragraph" w:customStyle="1" w:styleId="p1">
    <w:name w:val="p1"/>
    <w:basedOn w:val="Normal"/>
    <w:rsid w:val="008117DC"/>
    <w:pPr>
      <w:spacing w:after="0" w:line="240" w:lineRule="auto"/>
      <w:jc w:val="both"/>
    </w:pPr>
    <w:rPr>
      <w:rFonts w:ascii=".AppleSystemUIFont" w:eastAsia="Times New Roman" w:hAnsi=".AppleSystemUIFont" w:cs="Times New Roman"/>
      <w:sz w:val="20"/>
      <w:szCs w:val="20"/>
    </w:rPr>
  </w:style>
  <w:style w:type="paragraph" w:customStyle="1" w:styleId="p2">
    <w:name w:val="p2"/>
    <w:basedOn w:val="Normal"/>
    <w:rsid w:val="008117DC"/>
    <w:pPr>
      <w:spacing w:after="0" w:line="240" w:lineRule="auto"/>
    </w:pPr>
    <w:rPr>
      <w:rFonts w:ascii=".AppleSystemUIFont" w:eastAsia="Times New Roman" w:hAnsi=".AppleSystemUIFon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n8272055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uanhailmtc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equangtruong18010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mn827205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Ngọc</dc:creator>
  <cp:keywords/>
  <dc:description/>
  <cp:lastModifiedBy>Lê Duy Ngọc</cp:lastModifiedBy>
  <cp:revision>4</cp:revision>
  <dcterms:created xsi:type="dcterms:W3CDTF">2025-05-04T15:35:00Z</dcterms:created>
  <dcterms:modified xsi:type="dcterms:W3CDTF">2025-05-05T09:53:00Z</dcterms:modified>
</cp:coreProperties>
</file>