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00C" w:rsidRPr="009C59A9" w:rsidRDefault="009C59A9" w:rsidP="009C59A9">
      <w:pPr>
        <w:widowControl w:val="0"/>
        <w:rPr>
          <w:rFonts w:eastAsia="Times New Roman" w:cs="Times New Roman"/>
          <w:b/>
          <w:sz w:val="40"/>
          <w:szCs w:val="40"/>
        </w:rPr>
      </w:pPr>
      <w:r w:rsidRPr="009C59A9">
        <w:rPr>
          <w:rFonts w:cs="Times New Roman"/>
          <w:noProof/>
        </w:rPr>
        <mc:AlternateContent>
          <mc:Choice Requires="wpg">
            <w:drawing>
              <wp:anchor distT="0" distB="0" distL="114300" distR="114300" simplePos="0" relativeHeight="251658240" behindDoc="0" locked="0" layoutInCell="1" hidden="0" allowOverlap="1">
                <wp:simplePos x="0" y="0"/>
                <wp:positionH relativeFrom="margin">
                  <wp:align>center</wp:align>
                </wp:positionH>
                <wp:positionV relativeFrom="paragraph">
                  <wp:posOffset>3810</wp:posOffset>
                </wp:positionV>
                <wp:extent cx="6668445" cy="8982075"/>
                <wp:effectExtent l="0" t="0" r="0" b="9525"/>
                <wp:wrapNone/>
                <wp:docPr id="1" name="Group 1"/>
                <wp:cNvGraphicFramePr/>
                <a:graphic xmlns:a="http://schemas.openxmlformats.org/drawingml/2006/main">
                  <a:graphicData uri="http://schemas.microsoft.com/office/word/2010/wordprocessingGroup">
                    <wpg:wgp>
                      <wpg:cNvGrpSpPr/>
                      <wpg:grpSpPr>
                        <a:xfrm>
                          <a:off x="0" y="0"/>
                          <a:ext cx="6668445" cy="8982075"/>
                          <a:chOff x="2007179" y="0"/>
                          <a:chExt cx="6677642" cy="7560000"/>
                        </a:xfrm>
                      </wpg:grpSpPr>
                      <wpg:grpSp>
                        <wpg:cNvPr id="2" name="Group 2"/>
                        <wpg:cNvGrpSpPr/>
                        <wpg:grpSpPr>
                          <a:xfrm>
                            <a:off x="2007179" y="0"/>
                            <a:ext cx="6677642" cy="7560000"/>
                            <a:chOff x="1625" y="1003"/>
                            <a:chExt cx="9158" cy="14683"/>
                          </a:xfrm>
                        </wpg:grpSpPr>
                        <wps:wsp>
                          <wps:cNvPr id="3" name="Rectangle 3"/>
                          <wps:cNvSpPr/>
                          <wps:spPr>
                            <a:xfrm>
                              <a:off x="1625" y="1003"/>
                              <a:ext cx="8467" cy="14675"/>
                            </a:xfrm>
                            <a:prstGeom prst="rect">
                              <a:avLst/>
                            </a:prstGeom>
                            <a:noFill/>
                            <a:ln>
                              <a:noFill/>
                            </a:ln>
                          </wps:spPr>
                          <wps:txbx>
                            <w:txbxContent>
                              <w:p w:rsidR="006E5105" w:rsidRDefault="006E5105">
                                <w:pPr>
                                  <w:spacing w:line="240" w:lineRule="auto"/>
                                  <w:textDirection w:val="btLr"/>
                                </w:pPr>
                              </w:p>
                            </w:txbxContent>
                          </wps:txbx>
                          <wps:bodyPr spcFirstLastPara="1" wrap="square" lIns="91425" tIns="91425" rIns="91425" bIns="91425" anchor="ctr" anchorCtr="0">
                            <a:noAutofit/>
                          </wps:bodyPr>
                        </wps:wsp>
                        <wps:wsp>
                          <wps:cNvPr id="4" name="Freeform 4"/>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 name="Freeform 50"/>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1" name="Rectangle 51"/>
                          <wps:cNvSpPr/>
                          <wps:spPr>
                            <a:xfrm>
                              <a:off x="1759" y="4055"/>
                              <a:ext cx="82" cy="8506"/>
                            </a:xfrm>
                            <a:prstGeom prst="rect">
                              <a:avLst/>
                            </a:prstGeom>
                            <a:solidFill>
                              <a:srgbClr val="005196"/>
                            </a:solidFill>
                            <a:ln>
                              <a:noFill/>
                            </a:ln>
                          </wps:spPr>
                          <wps:txbx>
                            <w:txbxContent>
                              <w:p w:rsidR="006E5105" w:rsidRDefault="006E5105">
                                <w:pPr>
                                  <w:spacing w:line="240" w:lineRule="auto"/>
                                  <w:textDirection w:val="btLr"/>
                                </w:pPr>
                              </w:p>
                            </w:txbxContent>
                          </wps:txbx>
                          <wps:bodyPr spcFirstLastPara="1" wrap="square" lIns="91425" tIns="91425" rIns="91425" bIns="91425" anchor="ctr" anchorCtr="0">
                            <a:noAutofit/>
                          </wps:bodyPr>
                        </wps:wsp>
                        <wps:wsp>
                          <wps:cNvPr id="52" name="Rectangle 52"/>
                          <wps:cNvSpPr/>
                          <wps:spPr>
                            <a:xfrm>
                              <a:off x="4087" y="1166"/>
                              <a:ext cx="4253" cy="86"/>
                            </a:xfrm>
                            <a:prstGeom prst="rect">
                              <a:avLst/>
                            </a:prstGeom>
                            <a:solidFill>
                              <a:srgbClr val="005196"/>
                            </a:solidFill>
                            <a:ln>
                              <a:noFill/>
                            </a:ln>
                          </wps:spPr>
                          <wps:txbx>
                            <w:txbxContent>
                              <w:p w:rsidR="006E5105" w:rsidRDefault="006E5105">
                                <w:pPr>
                                  <w:spacing w:line="240" w:lineRule="auto"/>
                                  <w:textDirection w:val="btLr"/>
                                </w:pPr>
                              </w:p>
                            </w:txbxContent>
                          </wps:txbx>
                          <wps:bodyPr spcFirstLastPara="1" wrap="square" lIns="91425" tIns="91425" rIns="91425" bIns="91425" anchor="ctr" anchorCtr="0">
                            <a:noAutofit/>
                          </wps:bodyPr>
                        </wps:wsp>
                        <wps:wsp>
                          <wps:cNvPr id="53" name="Freeform 53"/>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4" name="Freeform 64"/>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5" name="Freeform 65"/>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66" name="Freeform 66"/>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67" name="Freeform 67"/>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68" name="Freeform 68"/>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69" name="Rectangle 69"/>
                          <wps:cNvSpPr/>
                          <wps:spPr>
                            <a:xfrm>
                              <a:off x="4087" y="15470"/>
                              <a:ext cx="4253" cy="86"/>
                            </a:xfrm>
                            <a:prstGeom prst="rect">
                              <a:avLst/>
                            </a:prstGeom>
                            <a:solidFill>
                              <a:srgbClr val="005196"/>
                            </a:solidFill>
                            <a:ln>
                              <a:noFill/>
                            </a:ln>
                          </wps:spPr>
                          <wps:txbx>
                            <w:txbxContent>
                              <w:p w:rsidR="006E5105" w:rsidRDefault="006E5105">
                                <w:pPr>
                                  <w:spacing w:line="240" w:lineRule="auto"/>
                                  <w:textDirection w:val="btLr"/>
                                </w:pPr>
                              </w:p>
                            </w:txbxContent>
                          </wps:txbx>
                          <wps:bodyPr spcFirstLastPara="1" wrap="square" lIns="91425" tIns="91425" rIns="91425" bIns="91425" anchor="ctr" anchorCtr="0">
                            <a:noAutofit/>
                          </wps:bodyPr>
                        </wps:wsp>
                        <wps:wsp>
                          <wps:cNvPr id="70" name="Rectangle 70"/>
                          <wps:cNvSpPr/>
                          <wps:spPr>
                            <a:xfrm>
                              <a:off x="10558" y="4118"/>
                              <a:ext cx="86" cy="8505"/>
                            </a:xfrm>
                            <a:prstGeom prst="rect">
                              <a:avLst/>
                            </a:prstGeom>
                            <a:solidFill>
                              <a:srgbClr val="005196"/>
                            </a:solidFill>
                            <a:ln>
                              <a:noFill/>
                            </a:ln>
                          </wps:spPr>
                          <wps:txbx>
                            <w:txbxContent>
                              <w:p w:rsidR="006E5105" w:rsidRDefault="006E5105">
                                <w:pPr>
                                  <w:spacing w:line="240" w:lineRule="auto"/>
                                  <w:textDirection w:val="btLr"/>
                                </w:pPr>
                              </w:p>
                            </w:txbxContent>
                          </wps:txbx>
                          <wps:bodyPr spcFirstLastPara="1" wrap="square" lIns="91425" tIns="91425" rIns="91425" bIns="91425" anchor="ctr" anchorCtr="0">
                            <a:noAutofit/>
                          </wps:bodyPr>
                        </wps:wsp>
                      </wpg:grpSp>
                    </wpg:wgp>
                  </a:graphicData>
                </a:graphic>
                <wp14:sizeRelH relativeFrom="margin">
                  <wp14:pctWidth>0</wp14:pctWidth>
                </wp14:sizeRelH>
              </wp:anchor>
            </w:drawing>
          </mc:Choice>
          <mc:Fallback>
            <w:pict>
              <v:group id="Group 1" o:spid="_x0000_s1026" style="position:absolute;left:0;text-align:left;margin-left:0;margin-top:.3pt;width:525.05pt;height:707.25pt;z-index:251658240;mso-position-horizontal:center;mso-position-horizontal-relative:margin;mso-width-relative:margin" coordorigin="20071" coordsize="66776,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hkz4sAABw8BAAOAAAAZHJzL2Uyb0RvYy54bWzsndtuXcmRpu8HmHcgeD8W1z5vwXJj0D02&#10;BjC6jXbPA7Ao6oCRSA7JKpXffiIy/z+3vFk7viUPhs0L+sJbVYrKlYfIOP4R+ft/+vXrl7Nfru8f&#10;Pt/evDuffndxfnZ9c3X7/vPNx3fn/+s//vjfdudnD4+XN+8vv9zeXL87/9v1w/k//eG//pfff7t7&#10;e724/XT75f31/VkMcvPw9tvdu/NPj493b9+8ebj6dP318uF3t3fXN/GXH27vv14+xj/ef3zz/v7y&#10;W4z+9cubxcXF5s232/v3d/e3V9cPD/Fv/6X/5fkf2vgfPlxfPf7bhw8P149nX96dx9we2//ft///&#10;Kf//zR9+f/n24/3l3afPV5rG5T8wi6+Xn2/io2Oof7l8vDz7+f7zk6G+fr66v324/fD4u6vbr29u&#10;P3z4fHXd1hCrmS6OVvOn+9uf79paPr799vFubFNs7dE+/cPDXv3rL3+5P/v8Ps7u/Ozm8mscUfvq&#10;2ZRb8+3u49ug+NP93V/v/nKvf/Gx/1Ou9tcP91/zN9Zx9mvb1L+NTb3+9fHsKv7lZrPZrVbr87Or&#10;+Lvdfre42K77tl99irPJ/y4Ocjtt9+dnh//66tP/GP/9drtZLfp/v11vLuJ/+d+/8eff5CzHpMY/&#10;jNlrfTHC9+tb/APr+415Hlb527O8fDtWOW0WsQuxxOniYukd8Cr30zpuSm7RtNrs2l+fXGDclIcD&#10;Mzz8vzHDXz9d3l03HnvIo9ZmLb1Z/x436PLm45frszanb3eNanDDw9uHYIzfYIXfWKy3arfabMdS&#10;Oy+MpV6+vbt/ePzT9e3Xs/zDu/P7+H67WJe//PnhsR+7SfKzN7d//PzlS/z7y7dfbv7uX8SY+W+C&#10;OzzJ/NPjrz/92vj44e1Pt+//Fst9uLv64+f41p8vHx7/cnkftz9uwreQCO/OH/7Pz5f31+dnX/7n&#10;TezyflrlAT5+/w/33//DT9//w+XN1afbEDRXj/fnZ/0f/vmxCZ4+y//+8+Pth89tRTmvPhlNN443&#10;ufcZznnlc/7j/fV1StmzVb8XM495v1z0a3vg6XHMi9jHdufXbczvzvjq537GuRM+1xCd7/sJx7/7&#10;5D9d/XrjPyYnpBT/0qT44/lZbGZsbUjxn/plurt8zP8uB80/nn0LcZNz+BS/MYWzmNj9z6mn/u1/&#10;p5BKuq+3v1z/x237Lx5TEK1Wm35DJ4uYA8WXm7+jXAQP97ucX2/M1v/+iO4irnXQ7Tcl2XIfN27G&#10;cEtJydjueryNRU2TtSent1yHUszvjgV7+v69axuzXHpjYLzc8DnjLTTewrzh7/nX39V4q1293pXo&#10;ttuabt33JZRtTbcNhol1LJb1Pq9Ckje6weOev3/7OlZil8XWot1/71/Rbfo6FkMF+O/9K7pdv3aL&#10;fdNjJ893PXX2W17U+7JedXZexvlV7Lze9vktV/W+rPd9n5ebfTneZur7vNzX57tZ9n1eLev1boJP&#10;8jxWwf/VOjabMAeSbg/z23a6NX131/cl96f87q7z/eYCvrvv4+V6Zo0X359Dt51gX+L+5L5s6bva&#10;l+0G5qd93u7g3Nb9fLcgJzerTre7qOWp+WU3AV3In1xvWKX1/k39vu3CAij3WfyMdCG/+3fr8db7&#10;mXS6l7SO9bqf726q+WW9FB/AeawXOjeQu+tJdHHO1f6t4140/gM+zXubdJttfb4rycnNsubT1a7v&#10;8+ai1kcryWe65zYk1uG4VOtdLSRfQk6XdNIzJK9sH6x29TqW0oOrbc33y2WXQ6sN0F1IngLdYjtP&#10;Pi/SYEv5DPNL/dzoYL2L4PekW8P5TrvO9yTvJ8nJ9brmvyn0fftu8Fd1vqYj/ht0YDdNK92PRc1X&#10;k1zSDdCFGMhlbOCz0gqk3aSkU7hVmyKdv447V5FJhK9hCSKjmyF/BhlefBx2ZzU3myNh/lVktkam&#10;mkxMtwIyHRaRpc3f7g4MZx5JWVUtYlrpzoavUNN13qQtNg/Tifm7eLeXfX6pi8r56U4wXd8//K7G&#10;w3WEDdLOA2zXcW4jdmLfwL/dRzAbhAqslitLk1ZhMlBU+ihdxumi+wdpZ1ST81pJj07au/RjyvF0&#10;vddr4OVl51Gkk5zF+cm+Rb2ykb4Iu6pcR9jdTa+QPpP+Qd4zHfGevpv2TT2/vo70e0s67d8qwiQl&#10;nc4t4yQlnfhqCfaA3LA0l6rhJJdpNDkly129CKuWHv096bPLhSBxKyEKB2HzqNa0EmRwt3Vl6ero&#10;5uxqzyYM8mZRxGpnnED6cxWZ7ROam1TAhuhkBpL7Pe27ubgJw6ea3iLc0LbakKIlXeZJws7aQjhu&#10;EWGVRgf22EJhxW2wXvXdZZgAbbzYn5JOYcAtfNdhxW1cx3I8uSHkxtldofPwd8lOdTiTDFW7P2SW&#10;Z9isnS+I4+XU3SQcT+4Uzc/nm2G0ap8znNjmF2GMkk7uGbkDGcZs48G1tLtH5zbo4F6OdUB4auxL&#10;SOZqvUvvM6xjnBv4GIMPaDy51RSWGHwK6x10obDK9er+4n3z/EBeLRXG31I6QnxP8mAheYp04lOk&#10;W0tOwvwWEc5u/Axh1IXvOezzIsKT/X6ARRBpiEYH8nToGZAvpluD8s30R353vanNOK+DzGrvC5n9&#10;3mdyrazfKNy12Nilg302HYTxx3gQtht0JK/8XaST0UTfFd+TG2H5l+HZUh7oXmaaqKSTPKBzs/5F&#10;OtkvSBdmfONTmJ/TcLQvI9wKbuJK4W+6Hw4Hk55ehave7nmE36t9XsW9TTqSa6t935cthdMddg/7&#10;uPruOvRVfpfSFrkfjS5CPdV4uR+NDtKiaRfMGk+Rrx2kY7eSaztI724VkqH01VZhgC2kh7YOt4Je&#10;yPPK9QaIqdw/05E89XcpeLN1aA7C6Vv5RysIa+Z+5DrIbU8/JunQz5b/lvKj5CulWdPuKOkSYZTf&#10;DflW0ikdlnZHSSc+TTu1pJNXuwi7o6brfJD6sKRTyGAB/LcxHfB9+kW5LxOlY00Hfq3TrAleK9eh&#10;CAnBLjY+D5IvkgcEk9iYr4BfMi3e+AXSV74fBFfwvSS4wjZBf3mPIOyWcqrRQbRnG3CQRgdht0yf&#10;NzoIu2X6POkostVwVkkHcI8xHtxzzy/974qvvF6651v5q3TPfR7EV5bPBOcxH5A8GOOFHinXK34h&#10;uWF+WSzr+MvW9yj0Yfld8RXJodS7yS8Z76rG8/mSPEiYQo5H8sp8NUX4vPyuxwP54vllWqEaz/xH&#10;cDzvc4Sdy+F0vABqsDYnMikFJOs6muYmVQ6WpC0wAhRulE+iHd4oUj9BZHIjy2AC4MigAwtsY4uz&#10;PrEM/CaDkp6UPQLmodUfeAm2msGpzOBSzo3IxCZEJgQUzU2Wfyy44nTjA4E3DX+CMNTahw/h5nV8&#10;rokTCLcY5ThB2G3QgZiw2wR3J4EOjZlqnjOGC07CkE4418xc5kdpqfIQIaBqPBiNJr+URotwV5tb&#10;LdXtDcNoxngRFCx8pPwohHDt+kNEeBUAoRwNAvSrdT/6Wt04LAHsm95bfhNO3hg1uINjBSAx04Zt&#10;KwUJ7GOYaBWKcSS8oxQlkjjkgxgKPYGsTp+7rSNygOV3dXHIhvE9TAhaOV4cV36XbKwxHsRCDOEk&#10;CLvXSzab9y9jwuU6fB4ATTeEM6F01XiGcNL5OsZG/DL4lPjPN5f4+UnNiGE4V19uH6770rIgpVWJ&#10;jCKVSP9/XwbzcPvl8/ssZcpilIf7jz/985f7s18us2rxYj0NxfF3ZLMKnl6rnEIQPqlyau5OVlhF&#10;yRsXs+23ggdPqx4AunzrKqc0E1vV3oiouCby+9P9/1rklFOIGqf0kebUOMkqPLhUJ0ucJAfDd67u&#10;p3yWCULRsoDJjpfZnfiw6qMig3SdqGBmogozuPxil861gvYi66HCC0hBD+aK9pWsvB5IjDVUk49P&#10;5RfBxVPwdwgbyzH/dlih/ACg6jYU2O1PWNFfepWcty+jPjSM1140PepDm/KfLzl3wb/NmtoE1CdY&#10;9CA58xa08lCz7rMLzpxBFofGDGfUhip1M27aKbGpBYPQkQyI/FJ1bzUWuZf9dtcSUyKgJtKFrIWc&#10;PMGayEGFcnlhgSVv1HOSvAFEnECTYKv1rCRsZxddoA46Ebm5bXkQkxRCxbfAItC/fyd0h5Hhv/Vv&#10;p9Kmg+NiZVCnxo7Z3V96Fc0vRDSH1DoSzY2FZovmXYIvmmi+6Fmlg2iepiw7TOF8ABY+u3Tukwj5&#10;3GqEZwjoabLnPozHUzJ6ulD94AQJ0+lC0SCwZKYLIUaQToV8QLcXQAasrL1wObSMnXB1FJXfCS+X&#10;JT+VXkqcSGMdiM2M/AjIQOfdsvyu+m7imPO7iTcr6YIDGh3hT5RdSLxUNd5Ghn3iLEs6Kewl1Nxs&#10;JF0pXzro5n438Kzl/GR2UD7SiQjKM3p+FDty2fYEMaGBJxhWltWOf7ui29gooPJz8cEEdM4zHJxi&#10;f8+//btOIGAsT+XYGHtzuwfIlzqBQDEwZxAoC+YYIjiEhoVRMkcRPzB5Haan+LtiLRSeE1lthjrY&#10;V5vZjr6DzTfi6rWwcJQeghOJDWkyFGxWD5flkNXddjifeDhLqufIUGMRF/Rdj0d0btECMj4xZW1f&#10;YLylWrSQrlqqpobuhDH+FHpaRJVXmx+YDq6RAE1vqDNIPCOOSdMPOuBlz44kylgtnJorKUgTuGKA&#10;NItPjTRVatDGzYA8MvKXEHwrGcW5nuq2uWETWQ7mUqRzYyKoIVzqFhFCyZUoSBeNgdr+QcMh8wHt&#10;n/kK6dTggRBUySdzztcVCMn/1bm5oiEbTFR0bgRBfOqGDAuwmPOetXVA9mwS4pik+CRLmOn6/iGd&#10;4D1IJ4QX0YXUy+USmYEbIP3ir9tokIpw+J28DY0GZJ4bkHmlYGKm4G5rIDofBNLJBSM6MwrRKfpP&#10;CsHdFpJRywsU6rutF6Jt7vJAis10YFV5emCyZhoqZwcm62h9UVt87lIAOjec+bYj9caZ7WoqOXLh&#10;B1WHEPHJ/CKY0grogl0ulwt2bFY0UyIJDChR0ab2PYVL6ksAOH+55eS2SRyRrvGVT91ZnZJlOTXp&#10;yxRrHmdWa5fjZSY46QD17qZIhLK2Dqboh3V/2ijV/Gwrpo1X0im6hXSB2m/rBVS5bbasJq++m41z&#10;+nhAJ+THEqoG7HEtAeVvpEvajNX83CSNqmqM7KGmGQMCCNUA2Qwl94U6UzgKkcixch2KkuS659BR&#10;laKjJNRUZgAoI1pXflcIrxy3pFMTPGoKl1VauX9EZ8+bGl8Z8ZTRnGp+5r8M58yio2pLVTNSda7X&#10;kb/ld4X0y/VUdN4/qpZxoCkhmtV4Y37Ap94/4mcHm/C7QpbhOgQKze+X65Acov1zhCgRmOV4ymXg&#10;dxXBwvWq+W2G2crvqhkiNReyj450iiQRXVZzNbnW82AnG/NYf9A6sl1QGw/4b9AB32c2oY0X96Ta&#10;P68j9UNF5wgbVZc6ZoLyZW61tPg04frl/BQVp/6ARhJnMUE5npuFjrygo/r+VXQ/5F7uM1VzW18e&#10;kqMex78aT+tAOlV903c3ymbkb7XeUfgB++ysVurDcjxlyYhfXPtDesHVliT/nO3LCHg1P1fZYTVy&#10;OAl5vtTOK5sVNzqw11ztRvbpqI4Ee3ynWBf5Ac7SUkxxp24RFGPbqwsOxVr36n6yALt9r4g7VR/u&#10;3WSdYmf5XkYeCAWXIwvfT47yc9OFihUIzB6efZflTKgO6vjphq2Ys5hJkQAqMJgmdWWg7HlkQBxH&#10;qy/UFDjntuFUTxmEfcMJ/TtN0hEYNpoUjaDCwN9Ae1j6vkKUXghEKdTpEUSpBUJmQ5QigKJC9fhT&#10;y8ccMEqtCDIhSodoyLNDlNocAqHU2ufNQCgFWqbplRG/OYVPilhtk3cQOHJVNuQ83ByV5LFDrChm&#10;1U2O0BwLdReaoGtG6pNc7gRdMxZ+/ARQRyOTC9XvS9mjmEGWPU8Z5JXsxwkqvUZFHdHpEQ0azzAN&#10;EplrFSvTel1fDJHXTQAX2rHV3sahOLc04taKVdemrUNf4MAqsARUMhZqqqWCE/W8lnLVAaU8OLPe&#10;soUNIyBzfLQmy2ua5wSR+0kZWSiPtDABWINMaLwyXdCRVSDeQAiMRgM54tEgmyhpTVaVErYLAAwo&#10;A0HmYWTLmuQHV0HwRmgfpLEgLG6qmov0RYBZSCQkA1cem4D/BE7wnsHjQDoBcpueaN9Xe/G8P4N2&#10;80LsxQhzHdmLjSd/wF68UKOfaQoVEBx4sBdbcqBB2kdZ/LPbi20OiWjPRMoMe9EJjdE84JS96Frv&#10;+tbNVJ6KRtVq0bHuWmgYWElpajmHlJ9wvLlOpzpsGSnySgY5y0ftDwQIg1iaY9KAOzAZ1H46Qgsb&#10;4oA0kQkjBx815A6igaNXeJ0UcytfhFMqSEWFwcZJEpR7ACABap7BrqZpAZCV8Nd5dLaGa7Ybzg5A&#10;ntJZy+/ievUCEkVgDJCjnjYGyBGdrUrEC1kiw3oPzmedHDBADp1ZIXwQpKFSFgJ82u6llw/T4s1z&#10;oyCz6fCFDFmEFCw3iISS6QP5FHKtEo9eL7XU9TrW0GrYGClK4o+XYQCMYHANJRsEusqccLVcofho&#10;95QJoQyqAEJI1h0zmptgjdQsWcFdOjD72QAaUCkwYR9komdhTLW9Bo8BEqCLWsr7dYeFsn6dijrt&#10;9stKVH1eRCV4Fj0u8sSqe/VDXpgfkhDcI0ekB3Z+wBOZwoNv+nvqPP+dJ5JwofREtsP0eH5PJOcQ&#10;nkhOYZYnIivYTsFJR0RQqFC+lThIZZGbA9ayyaAKdhQyh6osv6pcHkabFPLLiFg1Xj6qNcdEM04r&#10;awXK8YRjJNB8PpzXvgs1OcYtUQTLuEOk874Aitb4K8oj+LtUY2GcB0WVvC8cCOpQfMKz2kMkfGd2&#10;R87zWAJOy7VKhO/M77Xxgr8qfjnQ1V64a5Coa/V4PBYeKPN6CW9hPFLmRap1+PUG6pY96BCn1c9j&#10;BbjNsV56h1S1WWS6+hUewsk4C7AGxH2GR5MPCH9lF5VwPHkf23gQGUn5M4tOBg8+kmgjMcACFR8M&#10;VwL2RSY9flZwqTUtVxU3ZOoOj6iHFk/CBLOxZds+som9LVCFPTw2YFN7xmSmHujqnJbXQfA1e3b0&#10;6JqObQO2gVysTEJWzKJc5ibq6ioy1cnQA31Ctm+C86vR5DvlswIlWb+3B/vOFr5/Oz5QjXgSNjdj&#10;tJkfJTK5RXDFbFIdG1Sv0JoXkirJRvbHLkpjo9kuyn7vnlm7Hhg+eCgJxOhdLUcQ9dk9lDaH8FBa&#10;nHFGriRQcE3qmmNPeSiOG42ciu+kf/vdDNM6ZThUzkkIQfxdpb8Ufu9BBhB70i1AZY1WS7MuCmAo&#10;BUjqkRTzBOiA5g6ZFMVtAV/g5Dw0pZaFkiqqErE6oTRAKjLBsojMo5E72rVEBm6rj3qloDZdNx7k&#10;1WjaXYramwyKhk1GalN+8pAmvmv+7XeuXfm4dMCRxzfdg7zqppeim8J9ONZNTX78gG7yHdp1OfC9&#10;boprk9GzQ1Ps/wTdFHNoumle9MyFuwN5cFI56bKDILVHQI6DBC5JPzs2JInsn1GH9UEH0sOOA8W7&#10;xnhgdjt1RHEsOSLUeF6OCCVghdKn/KtMBdo75XooGy63ht5QMBnoNZcFgLUjJ4nmJreGVqoEE+2b&#10;ezqGQKj0mhJMpNe6jUXfVHgVVKnZsjYtntz9V3X10rI9IcyP1VUL1M9WV/H8l/GuT32pLOpq+moY&#10;Sc+vr3IOqa9yljN8KQWmzNintJUt09p+VdEdeD/KmEOoTpIbPIjEy6fzRq+yDb0H4nEyxAYs9cmQ&#10;HTDVJ9X5UR5q0JFB7PGgCcqYH5oXEoAE2QkHp+3z4GzLNv/KrpdrjnrexT4wP+HZSdaLpWiXbWkC&#10;E4jZwS3VzYG8ZnyqBYhrp9o4olLv9ROAAMTRffbpvDpML8VhCv/4WAM1N/5HNJBbPG97muDgMbUn&#10;FJsGuhjPwj67CmqTSBWUc5ijgzKLkZfk0NTilBpyWTwhwfwo+TrAB5UpOeig7NzfpbSbV0IYKb+J&#10;SPAn01G7gEEHamvt9gNk/qvMOJsvV/s32iNAm4I8hyYGARSW59roAJhsmAClXw1dJ9idX/jDti9u&#10;0zLKOi1g/at0j1p3UtumRITmeqmtgLHkmU6uzsPtQ6gNmeEJ1AZgtCANs6P8rtpoEQxktBaFPJgR&#10;2+TeZyvO3D/y76chMWt5kAGANh6FMxyCJTpF5wkO5PgDWFcOLEBwVaEAaiYQpmaulcrU5ONT19Ow&#10;S9poUIgr+4T6SpgMYFmKehHw22RYnNyXAJgnze1QjO67798uAxT0QOSRAEXQWE5nSngiMRI9SuB4&#10;BsGE3GIz4TjV/c/7l6efMKqKLlmy0UV5T0knN4zaLxkOc7AcfAb+7WfhdoVkN1g+kV5xW0OyBxKe&#10;luslPe9CG9K3gw4KfA07yiewq332/LJNT0XnCp98jrykU4VPPkpf0qkiZ0tXTRU52X6nHE9ucT4i&#10;X9KJr5BO7W/ysflyPIUfkE58T3TWUzS/1IvJV0zX4V07aONjGNgOYKv+7j74utoXr2MP7UENU8s3&#10;cKrxXCG1h/aRrgjbQxmx+TnCRrVg84WjAY0H3BOOU/0vaMHLKOTOA95DQXf2N2100R+g2sBBRwak&#10;vruDV3JcQJh9p8rvyhDeQd8S798OFL7fFCCG9rkhnQR09uOq1mGGQTrhg+m7xnvu4OULK67sA1bO&#10;T6V3dIHHd+kNABnMeL7q+4J03mdoc2PFmq9YlevV/LKfWU3XzVISWFb8e7gf3r89GTo6D6RTvS5+&#10;VwoT12uFCffSpal03+yI7cis1zrytbDyPIRzzj55JZ35DxSwDR1ShNn3uivMWqEPuQbrMB6f7rkd&#10;7R0oOOPTie/dR3QPTUM83h76X7teIPvzVeeR/aybnpmpFwJ6B4rVNVMX0Qm2/LI6FrZoYkVoUcmE&#10;7kFFn7Z1kjm/co7D3AHtbzeJTsVhCJIK2bOvcTVoB49H5rYLs7MrZrXVBqXkW34lnbJG2d2zpHO3&#10;U0R99Fuc3Uzr8UQHyRKjUii86rchqA7V+0LunveZuuNm2ivPF+kUtkI6uekZBi73T+4FrkNSGvdF&#10;dNTN1uGBDfGLx4Mwsd2VDWU3tS+ZuSj3RfvMdP1ekvvte0klC355aAM5c8uXfNOxXEeCA4Kv8q3G&#10;ks77Qucha4fCF2O90LXafI/3UplapBN4FctbFE6m8hajCbL7crl/kn94HqaDcI0bP2wh3eKyH5S7&#10;wkxvIZxk/qOwju/bFu6b7znpGStgpFNYB78r63gLYQ6HEWhf8uWzvEe0z/YuNgQpkBVNhT22yqmc&#10;yOFRpuvW3Vw6nJ/2Gdcrr4bkpBsCkfyzCUhyzedG8sp0pN/8XXrtw+vAKk/tC6Wvfb75WkYlh/KR&#10;o+RTep3D9w0b0Ej/UrrU+oheZbC8p+7vlmuzG+mAb+ECIUpbCPdLRdAC9FKyRHk3ytE4fxSdcMuz&#10;7QUX9OCQCsAo0dzT7/miZPXNLi0yJlZRdZ6j3JzGgvhbn1c2tqq+qEVS4tMAYvBylOdLo6X66MBA&#10;1+dk4HVkjqvRnOKF+EMokrzQmcerRrODQ53Z7LjkhSjHk8FAfprsRlJ3AgESmZM2tXFupUijKQIF&#10;ZM6M0Y44sEQn4YARFV44wEOQejdIoLb97pCYorg62fH0NGALUpQn5yFqQA+i0JU1kofe4RuNRiAQ&#10;6caX1GjEiCQCIrjdZqraav/8YBrSeV9A4BlZRb3vxjpAYPhBrVTx1Tr8UBafbxfcGfoqx3O3bBC2&#10;44l0MM2NhCJEsBuS0D0a9w1cXAdy0/Wr1utEG0lcB5pBklq8kLRSNBXiFyMrVvOAPwrYbIPDwAke&#10;O1JfIG9wrdB8XPUhWDjWX3TPH8A4mjNhme5/CyEaIw3B0zdwEc7d7aaITLBPYA83aaK5+Y2t+uZb&#10;4kAsygIbQlHuUgHX1OIQztRSHToDJLynmVm1e5Vu3xwynQJgb401Bn5L3zU/CtuboawkA/WfEdck&#10;A3Hk0cja8eTI2snAXd+5eoeNqyapb3wz2ezjoQrQNsZVk/XkM6Oyl7Ev0M7Nx0HPrmyMugS73c/E&#10;kVbPwEmeB1kJgy5M80obDjrAH435QSJrrBfSqebTTNeX87PHCGlN8x+1mzP/EU7bfUFTIVfzywRM&#10;ngc55L5H9Ay09yU1fPVdnweBV/18DIUVBh2kowcdPMc36CBtbToKyWzk11JgKQOQeR6ES20lMEkH&#10;bQIzMdXGg2da/XwjdRnOREMfrzajxr7QdyVf8LvSMrhe3TcKMFqe0nOzls8UYPS9pLaD1uTpZVT3&#10;w89eE346A73t/gIwwPYIRfFs3qRNXc5Pz1PRvbTxRc+425bj8RyNrPXC+C7c32zDOG//ut6a//w5&#10;nK/vEclnWX7IVzL9kE8l74nvrY+e4t5fCz1fSqFnxEeOCz3bpf129/D26l9/+evdX+7jCuc/PcQf&#10;8/0aV2refvhw9murnxS6dzH1+34o9GwIkiz0HAa7/+Ornx8e/3R9+zUHvPzlzw+P8ZHLtx/f+0+X&#10;n/ynq19v/Mf766vHsy/vzr+cnz2+O388P7t/d35/fvbTu/OfUs5cvr27fMz/zn88+xbTyyRflHnG&#10;DOYUeXZDhtviyOCpY+4u6Km9hhGZL2WlMFR1rECAifp7fsGyln0GE8FYSqHW0xrtCoBMVejgeTod&#10;Fn1YKuUicBD4p8OyKcdSugOCJkqsQZNVjTVuhEuA/NtLgY740H/5KjdfitwMcXIsN1u48gfk5hTu&#10;XJoNi4vu/x3kZnJSis3BSs8uNnMGITVjAnOkpsMjukSn6uJtVpd3zTZ6SSSDvxZhcfVze2siSd+a&#10;yH5XOScbYyWRPDOI6EmSgIQTFUg4TWuoNIsS/3Z5oxXGkJVMFSYAIu7a0sG8/pJ/VXjamR+oFPAj&#10;KkUPAQ88i6rzMmyEiOrv9dQTbPwsQ6ITgV48uoTe7VeV8VJURojUY5XRrtsPqIyFHmKIfGsLjR1U&#10;xip9stZTZTWKl55da7RJZE+VnMMcxeEU2Ei7nlIdfn+QXp4eiVdIhA86AhLomZnFsk5Gerx8EbyU&#10;oFGj0UIFgPlyYhhf8IhS0xyPQkGuoCGX3WnQNbQxdiUkvRjhyidqNeOKNcTeq/KTevYbI5gh0+o8&#10;8iX43L8NwKeMGUYMvDH/oCP9qCGNl8CUNj8aT53ecDzvH6zX2OINdHAz9hTpotS573N9Hs790zqc&#10;/Kf3EZYCAhEW2Hy/hdL8QQcpJX93C3JoGXIg94Uw66443ULFpPdvCyklA71wPL2wtB1KxXaFf7s1&#10;ly/q5Dp2UHJvANcOKgMN4NpBZXlie9t3IUTrl6d2tA6FNqmy3IAwqn3LF39yfvvR6Mz75l/tn/h0&#10;T3pGrZj2M18c2nc74eTTMKlf2vxoPFXI76EliuX9HjoWLOT77iDl4JoEGs/6iFo5jPVCSsktqiLY&#10;VIeZrKgjqlYnK23qBNi1djYPpg74f7Y5AuZQOyLu3xWE4N/JOomG9vWIBjjhiJYzE73e6wOcJqiG&#10;tISLfaxNrYVUznQBdYTWYQGGq428fO4tL0vU7tZMYe25h3ZJC2nj/bZOlC2i34Q+XKtPo4uDG2Ep&#10;0emijYi7qGIfZLKxOYc2+BZx/u2izld6WkBX2gFuXgAsyBC/aQmw0QMhdAg6EFJHEMntKZ+gqwzN&#10;cRFWoCFtYfCISrtMS5rjIKRVy7uclgQfDS+ncc+SzCU/0LgcL4uaGfwr/WfJg4QymCKnUHO4LY1g&#10;ChDM4whh1bY1QkLV19VKP+oVahFlYGQcYc09B0Jgs0G4ghYhNoimFYBsDAWdVmSKeR9XAHsa6mg1&#10;01lu4YTycoUV0fjxEPswe/m3s9nhFoK9aP8iVl2ftQ3zaQUW7dAySwg5DBlO9zqLB/otBGfEfani&#10;ztRXwd7mtAAAq91r1gpqPTZdUAjXrbYvqEpQnTbIUrbHvoOTdtXwDu6BuyHsoJePq67JY8qEdDp+&#10;4NApQUlkasFAbp9D81AOoUL0HcgQBed34LN4NDCGlK4hj0A5CHLQlGghv0HZ2B10YlPDSiJzaprW&#10;4II35E1lxHewdU7Wk3dr3iSvNa51Y07yWr1evIuhWZPZyRs1UGAPwMpBB16c9yVcLsAxaILcQ8et&#10;cqnZTtQ6NNlMXxZkYx+GUqXhzM6wYF0O2j/dSAoiKBVLPr+2hG5kZwFqTdepSHh29tyCHab5b0Dh&#10;SihSqFjpVur6ooPfwAN/vmJrKIpxMTkF0F2cTr1eHfBeg5udGPxkYCzGlxFCRfFuKkD15A4MEabb&#10;ziE9we4AK1UADjrwFhx+qGM4bgAJhc8OeoC15WAyuW/y80IIVKLETdKgK5Z7s4Fn4kAZ5Ccc/RqJ&#10;Ptvlr+npl5KejgD+cXq6MdIPpKfXkrjTRe+oe0hPt0hXpqd3w21/9ux0m0Nkp3MKc5LTUkWj1+vJ&#10;3HRHslAbGWl66uZi2zBLq6tr7GYIlNGdFDukTLK79KWfWn5XSNT0r0o6Q0PrMI2bvtTydDQCrffE&#10;8dT06aq5mS6VUkmnHoxU8OBFZOCnHE9KNQurKjoraXpL3o3vqeG5eQXp1FkM6WTyUXbT/sF23CGL&#10;ff/2sIxsJmrUqBtEuVL5dNSOSy4z+fNCxh3klqfuXwUwuxAgMju5EEQw7A0sV4lbCg4Id0n7JqMa&#10;7IJjqehteFXkL0WRR2z+WJE3MTdbkYcz2rP5EXjtIaCDIh8lHQcZ++yK3DUdLXQ34/VIh+5GvumU&#10;JndcgUBDCo9AWkoRPkD6S6ilP1ipBHmf+WJiRSahliuuyOTyUlseSSuqU1c44cARlgn+7SJSQo3I&#10;3PcKHA8HYoCsC7V8yL3ajy7UaNdEBb2xPDFodWNTmfzNfhMhSqBjBydMsWTgbilj8EldRQRs6zBH&#10;bd45LglUsijHNTZ7vaqeF6J6Mop6pHp6TnW+6lnKWAnV0xMyB9WT3fgbxHk3cnLPrnraHNKHzFjL&#10;DNWzUmn1waI+pXtWgSlpCSGwlQ0P2oJIWxq5R3QRUm7fBZXhsNFhJb5+/lWKVa20ttA6zLEvpDNC&#10;kqJfpoNk6DIQbG29IxDh+ftX6xDijbpyL4VAzGYFlYpZBsYnv7vpN+I0Is+PS4LdYH6hwLDz92so&#10;aWnY/ZjfGqBfa3f0gfWuZUNSoHktdy2L7av9W8ucooD0RsYZdX1NBHmex4oeX9U6KHCdCOgcL/mh&#10;WkcimxsdFO0nsjnpqKJgo0JXahGYWZA2HuCPPB6ZaYMOLFI3D0mDYc6+QFjJ2wymjlulgDO7CaGS&#10;mwK8bF4By2/0raFcXpe4YGGZkYlMzxID2VopbCIzd9ZLcB9JkMlZHZLbCxanw8bgT61tGgCKxW1A&#10;8rX6iuOyxiVnl9G2is6SkdpNrQLi0m4YAaXcXBOwz7YdqE1TSrD8LqXMVpEEb3QgoZayCChibM2X&#10;YOBq/6xxSYIuAzPe5ge58JSIjY6e2VM+LNdTzW8RhmYbD1AHi4iFNDrAyk+B0Wt0YZFU33WUN1Oe&#10;NV3fF4pWt3BI8EFGt2eNB7gdh00WgGwzyoLopMBzu6vpSQKRPpNapsbd0vK0x/LGl1CmYTLiFDEo&#10;MLKeZ6baPa00Db5q32R/UJMfBQEoX29rC56cz3rM5HX6qnkE6ayQobWVeTO9nGpTBh2cmDMpqqs9&#10;aZ1n/K3LgJqJvV5qWRWVFn08qNMZ49E6BGQiWevwTXol1f6JDSgBJtuSds9kUETkj8JldHYpIRnV&#10;GsyjpEcdhVrSO2rhYTYegBqntD86XX1xB4/Sd53JpfWqtiP1brkvETpt8yPei2xqoyPeMx3oZb+v&#10;RA9VTFoHCT7vX9pL5Xp1bpgxT3xAyrRom1aNJ8crzb6KzHIZRrPgg9Rw2O9tblDyZScYWKALszQM&#10;qxWIjUFUiAqMColPuDqSYmTxSIFSF32dANnvtk8gN2sVQIiySU84LMDh9rOMSV+dwsDcQ7nPKAsA&#10;58yIvEx6ld9VqWaKx4rOyDikCw5JFqbvpjJpdBSYVACO9s/uCp2Hv0t2qgOYZKja/SGz3AhEpJMb&#10;gt+VO0V0rsejW7RQkQ21wrB7Ru6ACwbp7Y1BB/dofBfu71gH0bk9F1RB2G2ldbg0GukUyEY6BbJJ&#10;rA0+hf0zHXXzHnQQNjHfY/ZYJe0JVKvlS3e/U91XdKPul+SfixhpPFdFQiJlyF3ISOe5NrkGpXwp&#10;p5KOzncRfNzowK+2niF5MOhIz/i7M9dBZrX3hX1wWRodY3rSVbN+o4C8i7XJXB50YH67RxOu12Y6&#10;2UKz6RR1AHllOZn6pr5HDivWdJZrKReq8SwPyCW2/kU6ta5AOuktOt8RHoV9GeFWcNdcgJz6tdoX&#10;J+hI/zq8TPLZbyPRm0KrfbfFw+ytpucm2JBJyTRfk0K1EM8sZJLVUYcsnkmq2uB0e3gYSwGvCN1V&#10;y8xHRdvEaiN8K88EslSZ1M7RCK6VANpGBzySANqkWwzkg5PV/u1Ja9PR3fZ3KWCTyf78LoXQsxIr&#10;6SiU6e0jVz3bMLXxyLdWRInalTmZmpmmiguyDVh+dx0AuZJOgCuqthosSuuQJ5tJ7vK7CmdnbrCk&#10;U5iA2qT5BResfVPgm9pyOQNKbbmcUKWnfJ2fxfnpPKjqzsl3AkNku7DGBxBz3yp8m7K0Oo9xPyD1&#10;5ntJoIQE/+T8KMybkO92j0BXbXWPKNSW7b3aeFCcsvO+QFOkBqdKuQEpOo9H99zzo3vu9VL7wnyC&#10;u/EBNE7yeRBfWT7ny04lv0gvUHWox8uXFsrxxC90P8wvBFLKioPcl7zv5XfFVySHsgijjQcIC58v&#10;yYOErbfxACZivqISYY9H7QG9ji3E1Mx/VEDjfabSDfMfVYJYn1OfiJx/7h+OJ3MI5yd9TqBFW2EE&#10;MjSYifbZIKW0Oyo+tX1AYESDmfLeleMpiU37Yn1E5zFQT2AnZsFYOzdo8GG7hIqfNrJLkE72BtOJ&#10;r2h+F92exD4A0tPEp0Y/bSGm4Rf3iP8SdNn2GUD+BjduAfxmt4g6Ggw6iEX5SUjcl0gjdX6pfXyD&#10;Oel8DfiizjH2FpFOdie1FTU0DMcTBIroDPlCOkGlkE4vMKW+qeSGYwHYHlU5D+qmYQjZATFvf9G/&#10;3W90rIKaIK3C7kt+IT7wd4n/3FKN5Kk7qpF8dlvWLdxLny/pc0MJqX2wQdHk96wF8qd2075HZOf4&#10;XqafVPGV8ZrUvGSMB3bdmB/R6f6S/Tf2D4C4DkZRu2lDOwm8bz4g+8+xN+KXwafEf7q/yM9Pykd8&#10;b19rnl5KzVNEqo5rnppzN7/maRuYj5Sq01qNZQ81T2lntFcdBjjg2Uuecgr5pkPCGWZUPB09zXOy&#10;3KkbqhHoLeWWUmB1xk8xZZAdNslrkJAMu8SWVRMzGfl5PthaPGtqhGBwDTAYf+oVRvF/PQyUyMJq&#10;pbIQqXxDFcVQpyrmgOi5KoyAqnsSQHTEja/SM3Iq+TzizUuRnmFPHkvP5orMl5472aSBC+gAwIP0&#10;TOBXazpkq/vZhWfOIMtFQw7MkJ3qNWJpd0p2ysmH2LRxh3X20YHzWipqYhC1VLIIqBxS8Jn4TvrX&#10;5Zfd0aipHHaohbWdSKBSaKL+ooCVEFfs0QuouOzfAyBnJ4o6qlJGt70CW1w5VTOXt9u/fdsVz6vV&#10;lXa9Vt1ihproiOE9l1fj9qWI5xBfx+K5ZUZni+fdys8wPDVupyl7TaSAPuQzn11C90mEjG71ljOE&#10;9DTJiT9ULJ8S1O2tj7TsMz5VXeBojy34Qdg+NWEU5LQRoWy5tbydQ7gXjCZd8OrL2QW2jQd12tkj&#10;OelWUcdejZc9jTtdLSIyFNboAD/vlMoKqhmcKsEUq1IgVGGUod2cX7aWr9brVARVqxiCQI1NHeon&#10;mG2GkHJ+BCsedNCU39/ldfTv5nsW5b7IAsl+ozWdxgO+MmSAztcQBCqEy1Ro4z+oLsmX6+bQZUq3&#10;0VFphlzM7Jxa7YtTDFSFm30d8rtL2D+nGKh/gseje+6QYoY+y3VYqsI+OwRIfSoMb8P+GArhU6rd&#10;IcCDqrK14l+F0hXMoZcMV3KsMzVV7YtD7rheK4ZwecvxJMfp3JwSoJ6WDvXnqx7ld7UvJE8NX6Tq&#10;c4daSe56/0geuK8Ordd9XDJ0XK03YantnsN9M3z2YE2Yn/wryzxSvzkemRIul1iDgWA4M0FgDGfG&#10;7wqmTP1ZPD/S0y5LoXNz+QXJNZfXUMWrm22T3vJLcklf8UHOv8ldgOf7NTeqUnVfJ9K/5lOC07ss&#10;CunEz/kyTrXesc9EF5C0OftiPiB4ufkK6dwVgsoHXL0L5zvKFsDudDkHyavRPQLKLd3tgSCA7v9M&#10;doSrlUmOu0cmVvIbAgh2jivRcTwBtInOSEb4rLorkfXnbgmAdzTMEnjAowGZ5wZkXikYTC6TJ8z1&#10;OAgazwdLdJFYaAoQluF6WjI43aIhnzirBNAoBwdMrulIsQ06MKw8vzXti7DyZNC55QMZsG5vQIak&#10;Ic2wLWK+NZApukxk6l1CxrUiirRUuWK4c4qsQtRUVBCakfcHb4gquIpGjar34VFZ7Rq5dBInZKlY&#10;AJCGt2TPp1XKC+ZiFHg0q2WMM/IAoEX3Vco34KvvusAyC9hKOj3TShEUW47YZUAeE9IpooUtiaI/&#10;RgpGovOb2vkgYLVee2BUHJT9LNp3oT+UQTFUkGZPnArlDXpKS6lah0FFVKBvMBMVwqWYyPVSYbEj&#10;KJgJV5oeanQcQInbWa5W+fcIf5VkaqEHBUluoUdkwj8CmX3wCB1WcxshkXql5rvQLPVonT1he/3R&#10;VHvlcIrrUJsJx4nyoa1qPEMB0xyo6MZ4ABE3VJG407uHdOoqiHRul0HrMPADoIWWPrR/B7rafHPc&#10;ieAr6QfMud3uk0u97u2nU7sC++lIJ/+W6DJu0dYBbQPSz+t09aUcT7MD/w064Pvx3TC+Kr4f6wDk&#10;lONsJA0UNoEcurkFsF9mPlir4deQSR8iqOZkg1AJ4+aGyuX2ZkVqHn99CFZ5QKVesPX0ndCA6btE&#10;5ElX/r8PXzqtBerOWTKAdblOiF7NcH0mCW3XO1ErWNdPkYmSdSZ5WmQaZd1PowOTLPH2jQ4erHI9&#10;JZncWTeQ46UJXF1qJ2mpnnynXirUi8HJYXJZ9uqBQ0mAfMG0rQNcgn3EDBodtabL51obIUTtpwup&#10;HwyrXSjvgYTxaF77NBNKFDChUo0UGp+mgGzlqql8P7pVqv4XkgtxL0WI/UPl65LnPMVD9X2OUFI8&#10;TcJ8YpxoEEIm5zcAH5Ztr0CllwJUirtzDFRqkJvZQKUAzCigOq2X3eP+DkiaXJpApUPW5dmBSq1m&#10;M3BKOYU5YFI5jjYFTmGUdKMjAlcpAkkScAjdQRVsO0dUCWTvBtnkmPutYnIZsvNVijl6DSqfwGx0&#10;8IykU7eE23dKkQIWNsmzo1d1GCMwRHRy9chaCeB0Wy9911Wb1Pkyn7ds+xcXqlqHq5DJWtmo8X92&#10;dqvGc/Uudd7KCH3Oj1KtDnAdLr3lvn8F+XAnKugMZpeVxjukeOv9W4bV2NYB3T3Mp7R/7phG5+Hn&#10;TikQm/ye86NAZ4YsGl3cz+p8LV4I8qYUBrGzLA+y+U0G/rnJKFgr0UJRlW7sUPBKMp5ariq9QjU8&#10;ckTh1nYZCtHNzpiwZZ0IPEIlEeubLwEB7r3WB6pOmwUxAO+81aslgn+7ZDjSwf7LV7PxpZiNwV3H&#10;ZmOTQT9iNgrAGi/W9QbpB7OxpQIavn0YTs9uNrY5JLw9ccAz4O1OX2yCd7swPmU5Ol+TarwS21aj&#10;VMzurAPSGWFJWQxFsKno3TFEepnd6huRnQpdYm48ssCp9ijr7YjzGhDwg44QpfG2Rn6XmkG5ISbt&#10;iyPESCczib5r5CTtX3OEZuxfvv3S9hlKrdwYdQ3ZeZtJiHQ0IhIiFkZYrghpJnMP6eTm0DsHzqdT&#10;oCQbfuf+4XoD8dfoIHZmxFxm1Cq5YcQc0dnMTDemGs+IOVqv3dNEDpfjKYi6goaxBjghUk+AqTTr&#10;y+8KBkPui9+WIdzCoMN3nrrBRm6scSSUcfO+UObQZj9ZuV4HGc0GTOF3VdlDYQXjayjzKgDWBAav&#10;o1CBsKq4IDIkednomUZhhJDMydRalQvnSDtniwhShnaZoDmWep6CVlORL/glujqQVRSaCw5qlvsi&#10;ovosu48zbES7Cf7tvoQnBUN1XVdLkKc2nj/16pm8FM8kdO6xZ9IKDX7AMxmCbrXtkbPvPJO0UdMz&#10;2UbZWhczz++Z5BzCM8kpzPJM5OUfpnzSM5EFvoF7njUyKUQPvo7vgX/71Rt0UPuaUOIcbw1oUWOJ&#10;1mAZGktEkGJ7TmvItqXl0+YHUGbjIHLdlQ4adGAxG8O0hlf9jDxkOq0DzsP7t4K0r79LFrMxW1Qj&#10;4X1ZQsDatWlLSOvbs1tCgNSeGNXAjNolqtERonUJyM2saUm+Iot0fBcQxlkL3MaDBIfXu4B2osYm&#10;UWA7M+r53QUkfgYdBHvHd8NTqO6R10tPvSRsIuc3ATwmz7/RgTXkxABh1BKZ3cYDiyhrzBsdYAvn&#10;JuyMIEcLXAkEgvnM9kzU5YX2ZVj0tZh0ZQ1OT12SybxO1FPbZsBcuYKE8qdjW8BeHw4bvD4w6IZt&#10;YXXqX1m0Ea9v6wDIoNcRSejqFtncgf5DOjTo4CP3ivq+d7cJApGqlQGlm/HZlD11EEM+U52tF1Sm&#10;FjqziHRC9edmEXXJQAbZExPPHPPqmLwUxyTiDseOScP/z3ZM9vt4raCriU0HKR/8kgyONL/koOKe&#10;3S9pcwi/JKcwxy8Z4nho5VN+yYgUgV4WPpcCaG4bCVo5tzSNBlDKzmhCZlpxFlTJOmJIyZoRaqEn&#10;dQeJW8kOChN6AYBrVtSJMEqSoqCaJNshhKWDAuYQYAuoPFYdwpY2iUKpSrFqjaALxT+QDNS2gi6c&#10;mYPv3natnGapuXbl2x2pGfHpVX/VT+cvrKNoSLtj/dSC2j+gn8Qz02rTLdPv9VPwXMbNDhi4/wT9&#10;FHNI/RRe7yz99MQ7Oqmf1LQRMygqYY/+dqXgmGu4z4zKy+2hOLnISFvY2Zp342GhThXVZPYXa4kl&#10;1wPmL5BbsGolumUiwJZJpYAakBsDjpOoAAI8Tz1JbcK8rJ7qnZCTAvslxTOwLxbv/pXjqvBUnSxT&#10;wga+2C0gOKChdyDQZSTlU1vv1X96Kf5T8M6xfmryYLZ+ikoF52GjWVnj+u8UVPJ5U1Cjm8LzK6ic&#10;Q3OgIqQxA3KmS3eA0Z/ST7rpE7zi5Lp/8GTCgm5+EUS9LLQpSKXrDoLPYAaAxjokR3JB5jQY3RlQ&#10;zKXGT6UsTAaaZ5DVym4aHhR8VBKwppKJAJ/UGQBVnGQ7+JpMJS8QjxMTAatJ3cGhi70Bfz38V4iG&#10;dueITDm51jB/u+k1/zy5x9aar8rnhSif7Gl8pHz6CyY/onxkeU7LXQekHpRPq95uykcP2by5fPvs&#10;2qdNIrVPzmGO+slHl1MeZF+ZLh5P6R+XxFMv20S4thEB4Wg66iXq72YevRLg+Qxsfjd7y1Z0XjF1&#10;vxt0gAMwHRUa+xnGRBaX85NDQvXIbopAPUJHdxxAdLpjA/WANQ6AniN2j9osnKvW62fwshNRTdfz&#10;TYSgNq6AkPnujULP1rlnBz1/5nw8PWu2jEKJ5FN6HtVI8OztXu2LkeD0TGTm//O79LxidtJqdJC3&#10;z0K0RkeI3YzU5HehF3rmmxsd9JJ3r85sz1Dty8iIwncVcdgBvETBhF2gC6qvytihTVbsmZ7ElOlK&#10;L07K2CROkYlC71LKxsrnv6uVmgz8EZNBAsZkEVwrP9ptebyLnSy1YTWaMwBgmiqqQ6U5YqTsCVN9&#10;1EhtqszJJFPeB3pm3Mh+kotZEZrjpb6q5rdQJQNV5hjvcrAcbPH6t8eLXDFCdoPlE+kVdy4keyAL&#10;oXO9VMlg+ZlyvtoX0y2jt1pN1/eZemN7fjluNV4WLuc6CL/lCp6sqCnHE14tK1tKOuGZqODYlTTU&#10;4dB8RTgvV8hkZ8xyfnrmHunE90TXMgq5z/BMsXtUM51wYyMW5XvhX8VTB76stgv9XUrxeh0g+9x4&#10;NBRWuctC04FQc0N9iJ4MXq6X6qsGoy3dhghGU58kWOkyWjXnPYPcsslAipospX21v4MOFN9oo9FB&#10;I+Fbmov827nJViOFCb131AAg++bmrhzik/6ef/XdbMwyh86dAakvrqRecn21f9YaNL/FTiGhaG9S&#10;jqf+uYR+dMd9qnsa34Ugk28GjTdQq2BPWbuktVyt19qUQmVjfvBiqutNSUqNc4P7MfYPOp6O8yC6&#10;QJs3PqXvGm1M652L+lVdKvKVvwten60q6vPh/aM2OD5f0mrmP6Rz32jQ4pZrtA6j7OmeG2VPbY7S&#10;imt8AI8YDzrIgJiOtMcoQqlvpWy0cOzKyyvNBkkcy/DatbIkqOWF+Q6oxO31F5OH8gxg+qPEud4M&#10;N8yCMFIqxjkCYNCBc+iwBZnJmZVui4U4g/HjswuXoczG+PtU+BUvGZ6Z4alZdFRwLlQIhTENk6Gn&#10;TbwvFLa120xuXwqIPA+kU1gK6dQ3DekUhsN1qBQa90XhNQoD2/2nMLXdB+o+anckDdiSX7Qv1B3V&#10;94jp+v0l99r3N594qufX3TTke6+DXmAxXRic9Xe7W4/nEWG4xqdQPuj9y/545XfN90Sn8BOOJzjc&#10;7HsO6Q9jBLhhRFfgyKdKniO/+MlTamihxhdpMNX73PmUHuJw+I7CNr5v9JSp73n2e6zmN5Qv0Skc&#10;iOM5XATh9hEpCEernJ8fMoF9tiNBZZ82XEgPuiENPRjj8CfSyRSaTQd6enyXwnfDhKzl39gX0Pt2&#10;sOhdHtNROHXQ0XrFB/RClteR6cmSr7Qv1FjH+4xha4fLAYbk+4bvN0mfU/jd5i69fGU7h16hclot&#10;0+jV/lk+UyMw25P0ZKwAFfnScPVZWWGUNHFGB8KVyqtRilhJKeEMT8bchLmmRLLSvtDwRVTglnbd&#10;l532q03TWBBCU7oXytK1SEpsSttSNlWpSMrhygbJDvvlOpU5jl5nFZlSuHvo+y/Dew+RC+eXs11/&#10;9VU7Lnt4I9jw5T0Idl98onMHsT299SkBhnQSnEinSCvNzxFK2hdHquk8HCHKZxaq83CkZgcGujsA&#10;7uCS+e2cHeAg3GlxF/tdzc/PtRA2wH02CPfhB1u2AJ93vxBCEbij5ZbEilP6kP9yJ02CJfjlM6QT&#10;AhrnJ8QprlfrIBCG+9rgeUR/nHTo+HyFryF+UadPErnu4Ek4HPdb2UFfFvf3oHvkxu54L9Uhc095&#10;eDV2J7nryPJs+QJy1287k/xz8hLpFCHfQ4DCGb099PEZmcQLiBQYgBYY0Vpf+uQamLQSWWYFHNHN&#10;+6OKoxbSZlZatIXlHrwXgwzzzZxqJQYtkvKyUEU6XXZiBjdhovkZpLkPZVytw8Io3/6p6XoUlPbZ&#10;zb320N7UYFM8YEv9cBNqJrTYZ0KZd0zoDgP53lG1OUYe0+aki5MSfR8SrBxPmmQPIdNEfLXxwGIc&#10;dGCppm/VNA5YRkZkk0Q34nkHIRwjnsnK99MVpJnGd8HS8rmRRhz7Ajly7zNhPzfCYZKF51fj8sGy&#10;kl/s/oBrthEdWXiDDiwyz48Qyl7vFjqBef/yAblyvaoc2AIWxkj/LeTmzVf5EF71XXcEJVRphlDy&#10;HhGd79EWXH3vywawRD6PDWACfL4UiPDTMxtIlQ66Xmd5Mv4x6KBgb9CFfKvOo3Xrj32mUFTGZfI8&#10;KFTmdxXX0MRjo3o2QrSO5xwh5LcRGHxNdLq/SCf5gvOT/sD1Sm9RSNLylCo0LJ/z3lXna71ASGS/&#10;TU0hRD/8ScHB3N/kl7wn5fyiYqXRAWLQxg7do7XeXqF7aaONYOsHujryNOgAwmCPngDuYx1z9w/g&#10;K65gSjlYnofeUySEu/mFQt3WC8inkvepH8r5PamhMzbytfbzpdR+huY+rv1sQuoHaj8XEUhNsRAI&#10;k17Sdqj9bKCTrP0cmvzZKz/bFKLyM3lxRtuB7hGM9hynij67dwg9SKRuwJpQuA3agCl4By3F9GTr&#10;2G3fN/8KWZ+9tb8/FP+1f0WmpydoNGlpmNrk1EYtm93UBPCCI4tWSyB5tHBONm9qh1tuNHSBUZEq&#10;SG6NVbvFR6zow3mVnS9FdkY907HsbMz9A7LTSaspqrNbLu8gOzOzm6Jz3IRnF505g5CceT1mSM4u&#10;U8ZVOyU5ZVuDUJwnOmX3jx3yFfGvSjC6sAYqSTGgUvMpmL38G6By+WQtEJXgJ1epW/AgnDQvEE5a&#10;YwQdKuNOPkMdRtWm1iPpFGsiaQ8g6iKznpOdu3J1irjAHnSWjxaj1Ub1OcGedyI4vv/L3rnlSHok&#10;2XkrhdqAMu4RjWa/DDCCgHloCNpAkd2YaYAiW0XOTGv3suN+jgcrUmHfT0BI5UM+RRXL6L9f7XrM&#10;zKvrxdTDM8xT+JAa70VqlA39KDXGif4OqbE07spieZAao23zqLZyXHHoNxccYxKqtqI5bJEdqSVR&#10;YKu4JJ/Jj4Rhd4cCFHfv7pjMuwOAnhbhHjTdOyE4QO6EwEDWunfVvrJdjJtQFLimX/XBfQ13LxDh&#10;SnuJ3QsADYMfoWjPisdCFGLFgSE6EwDrFbzye1cyvYK3PfnTV/Ci74y8oyjEqARe+hnhFfauLIZ0&#10;rj2KdDbLkM6AbFrH2j+IugRIikg3520T3cH550hX85K1SutNf5PrYiGRffm1OmhANuFbcu8JV7Po&#10;gCmoT4/WcQF2dHD9mAsgPw8V/RrjlULTsY68N4q6BP5wAZ6l/kXju5D5pw6YoiPvbvBf52U65Lzy&#10;O8/t6Dx06ssV/NcZ9LL0vaJoyhBmtQ7qPLv6bYGX/2g8z4lYvtdLUQ31ndI+n6COVfoTCWHQ3hcD&#10;y2m83GeKpuT+ESBb/ZrGfYEGMcmkpvEij6hP2iHrhb5hkaw6v27/ss/YD8wZ/5TQE4VHfKb9rvUd&#10;ShQLhOhA+LkCoOg8xI+676a+F40X/kLzy7mpr1X73awXQNC5VzqXbrz0s6LEwr0T2agvXOQlJko4&#10;ARY7TCdBDe5fEomoA3HmJ0Ww3RdXBsBEIu8LJYBFr5Pe0X13c0a95Sp1sw2/el0G+1s5s+gARaGO&#10;zHofckW36zA+HGoAR41QXvKW4ah/1xoPgpJ5llSAYYEeweyKeiA1ultH2BrSrUIrMF61uRzHAfOL&#10;GkHrjRpBhUcizqk/W9QNKgCSMpJ0rUIHDst8FpTTo4svgm6QzQNvVkQMaJK5Ar1ci3wBKr8yUPpi&#10;JEAEPro1qKQRGeA3CEemJ6tU0nGF4bD2Ti2+t8MKB8vv1Jj3thT3Gy1jksxJ1dO5dU87nRypgm0s&#10;Y9IgU+iCNPpdvQXtn/BF3fx29nCfMWRpiw1YcoKRZDk5Oktkdem0CrLXAtqBy1cveuwJ8IkF7emP&#10;NmQzWPUU+eaYNuVC+hzIsvKGkMLv0yeygFduPUPZOUhOa1C7m7HBwHlWfihsXeLkZJamPgiB/PJd&#10;ArNlvfgYzVTIjEylf1J/Fx2YX9kXYipZL+U759yIrp6XjlfWfcdT/LblLOjIDA8Qsqwjy8OoYuUd&#10;md82WeqOneHJTnQ9vUYHmCAgOR8F8TBHZsES8PwJxm2GSP5dYy/IXexzv4I6metGWVwpv0PZmmrv&#10;qPt2A+s8XuobWMmR2ZV40nP2pXy8QBaG+mBrhrsXyHmJ4V2Qnl51j6W32wMPjWu0eAHYXPahVjsC&#10;+rSthnu0LDpUfu01rvMYqz5CckfcF4Xo6N/4sh+Ppfa1r3ypthC5UMf4OUfIkl+xnyP4/OPz2h2h&#10;fOAKZN0DeNm/j8jze4k8F39/jDwPafU7Is8na0UV2Z3p83e80ogjKfJ8XXflzQPPYw4VeNYUtsSd&#10;HxAVT2POU4cWNrF7qNYByCwLxFFmYTdcWiphhaYyd/TsyXEZ0XKC9NbQnQue387PWgrZMzFX7/ci&#10;rCG/NlftCL0A9xqHXOulQFDoUD3yd6lCXdbBZvIUFSoA3u6fA83kkIzqAM6IXBciszZFZIFJ9Rro&#10;shp65WIp0e2GGK0LvhmbeeCCis3YftD5E/0xWa0EoqkT9fzBxjMoOT6f+mkvzxT14K+bRJtU9XrM&#10;337vQ26/F7ldFtej3B4XbbPc3u9du2d3mVbAXWqP8qsDL7bamry51B5zEFxMlsUGpLHjLou9PhPb&#10;Ti+Tifbt1f5W7hh/Cn60CLs+4SD2fc81zfgBCGKmCYwudWzB1x53R8+hopr0GxbXE1BtwvVGasG8&#10;LKJBARsXqTQD2jKPBoImU4MAWrpyQjJwDgAMUh86RX8sBCmiYM1QGkT3Auyuxdrg00FEgVYLMCJ7&#10;fMV5lB9y573InfJ8PsqdEZv+HXInF9Dep7vcEZpvpLdcl/PvzeXOmIOsRSFIN8idg4vU6ynP5/RM&#10;8hzKDTx9ZKHM7c6vMW3GAIHsSUu+cuL177ggYJs+69JY0t5bvlAQtTHeWnCmn18vI00DgD+nlNp9&#10;AzNOfj3ezYFQYOSpDlTeiH4dF68DgmCJ+Ssw2e6L93kPlmrKOskS7cZLiFuu1ZbOJb4Ud27pjJmQ&#10;2tfRpbmFwt0tnSFyB3AXxod8WKpZzjW/tvTtnpXDsv2uIcLClHR0an6xzQNiTwlUxUrJySN4uGOZ&#10;nwBCn1KXJ2jVGrozhIeWygH3ftEBJDXfvcD7TS3cC33XeV9UKCf7fAGlKDXrL8AnhwEhDyQF7ANR&#10;hwI4AR5cwYJIb4ArQMZSgxzp3AAE6RyUQDoDS2gdAaqgp64gg3pvdB6B6l6A76bk6eWVE+JbvpFA&#10;Ed3TQI7Pxfc7vpEGMORJTEznDIXR1FNB+0LvPIoEeSajRhA0NHKG+JU8nINPUolXy32EOheGYowH&#10;0ORUyTsSnQPaQqN155bCVDQ/QUG2rDeFqVQYpvuuCumM8wV+n4JTJyhhueigNnvo6P4tOtCbUqjp&#10;DPgCFdbSeolOqSqTrt8/FTobdCDfJDfGPgNGR6VsB92519eU6jPoYL1CGIiuglvtPch4dJ8v0Uug&#10;1HTWSykDFxkqml9B37t7qlbbm+iM5cHxnJpGdCrYNr4Lpb9TUOwIpWVzT2mfFx2cmwpSaX74zu2g&#10;OwHQMe+D6C5OAcTvZv9oHaEDPqmCfOM8IBc07/cIpXRVWHDL/i06SFbNdwkjpkKF47uF8W7vfel9&#10;gw5SoXJPKTXoXiCvt6OU4ja+C0CX3FOS+6uAH8kZu1coopsCg3j/zJ+J/0XOkJzOd49QXTgFAYn/&#10;Zf+oh0repeAr7X3x+6DeLSq8qfOlVJnwZxzPEKrDStGPnpvfaSdHvlHqkkqwa36U8nOtlOtBB+cx&#10;HGMaD/SS0JF+mu9SKmPWcQKwZeQqAcJVgFXrPc+6ZE/hyuFXZ3q/fudI59CH7n93/1JolwolprAr&#10;AdaFBdZ6CZGhcxh0oCeKL0+63k8jvjLoIKKSFNkLfFct7Md46J+cdGTnxa9H55Eq51R4Mbk35KeJ&#10;f5L09lQvZzrfZ7BTVkFK0LNzvvSOUpScEEGLDvTsVeAS3uWig3e0vgvv95T0BRrP9/686gCGL+d3&#10;8ue1z7SOOgfdZ7Kj4h8nfrXuFcA/1j2F9S46AAUtOvCr5J0Tv8p6LxDXWPwF+EEKz16Izn4GpDOK&#10;COdn5N8Z/KwpBEylDuKPIL9UCuwTv1pyBvhG6Ej+LjooYZB1oJ5d56/3QXZA5BvZWyloTP6wyEHS&#10;X5Q5MeYH+viiA/tjfZf4leU06U1ZL9kV4ZMUr8g7Irsi75L2L/yKzi1yH+myL2CfJw8V5+dSB7Qv&#10;6edC9zmttKjER/zFpEcs/zMUak9LMOJradmD/naHp9HPbz8cxiEqWUXv6Ap4lLRou2MDInfzO+Xv&#10;ivfAeIlbXSFeu0vcBeK/dr9QeMvWAhXysVMKhcLUxSkvMK5TUMFCBhLBOCNytF/tNwU/Z9xW0OQo&#10;HQTJ3A4OTZk0nZmV8CZVMgl8TGGmdrwC7usaK8Gpp5tHpoohLV39+xgPMoYS5mZgucfDsOU0Awnu&#10;kDAolWpYdFD4NC2bd+W+2rQv8BwTHt4jG/C5AXwiOX14X+zWpco85gOEYkilV1AynCBIvjfjVcn1&#10;5ogWed6c5EyOt6nGkVvLVAD+sMuN3rYHg3TJcjjohdHLtv+THrbdrgTD8YESqidk8PpDVuDV7tFk&#10;bgDBKYtwsBxKKZyGqypJdB/1LdoDw3GYUDmp3Wi+bMSW5gUhpmQqQufOa0RAWSfFEKLct43geu62&#10;DJX/faBgcluJACrLaaBKPQuYWMR0SfX2NH3qBPqLNKfNjTRX4YD2u6mSshHURKcVsBftisHlJAMd&#10;ygWPS0QbKP4qZqTnDPZkqs0TWcLqvRoUNBPMbe+gAzSLSXlWuJt7Q54gAVwqkjaEEK5BLO7AI73o&#10;wJO2T1Ew4oS2hODt7J36TZtihZROwvnhcPx7o7toqb4l4CMNBgxGO7jAMYwWZBeRGQBLZIU/GGpB&#10;r4emYy54eWPNg+W1Cq717OvgMqG9aRNPA1zfkMHJB5cG122VlgO37eq8Cxw4RbnoEQauR1I6MEGy&#10;LwJ/3gGvTsVCSuzOwyHFZW84tepkdRIsFRpRrcp44N5Y8yM61xAnPS37twe4beCdsg+79cYtpTpe&#10;LV1ZSIO5g/0YtxneF1faxfvnInlUByDP6LXG85Hb9F5ym8ph9ZjbNC7d9tymU4Eoxi08TvfOPbdJ&#10;TrORUluG/7zHb57apCkoo1auhy2ZTdPMu9tSzxKbNub2ReUHPLcNPdLkbcJBUG8qfBCBm0QwrUlU&#10;S+2Y0JxUL52zvn4kbxboKrYpScWbB0kMdHpDwJKxMwRUVJunQKX7WOo4aO02iO/XMO7+D775Xvhm&#10;2ZmPfHMoz9v5psCFg2+eZ+myO99UtH0UEIr4f3O2qRkoIbRu6wauWYU8tJD12J4xzckqNjEdKAkw&#10;RwLb0tMCj92ce8+/DGPrR7InsXhdyy7tb+ypjLcA1msqsCjNmMDxZzf5OsNwnPzOQGPxZp30kuf5&#10;1/xOKm9X3Z5uJ8zIYazHu5UvfXDC98IJS9I+csIh57dzQsGKBid8mXjcOyfc7ZRZJV54h+a9OTOc&#10;kyh2qDls4YcufnL3uT1jiC7BS0UuEocDrSFZpERm5zeQ7Z2bDAqNamrPswMb3t1yXtuCedHmHakv&#10;CZGWuIXIpk0XEhVz67hRIDLk2wiEVm7adryCbmtfKOU9vdXlHuzGEwRJ41H3iUA7qZtKIFCUer7o&#10;IEVpfbcg+P06LAAhypfxKMaf+ZGPRlClcU/B9xLoGvlelNo6xquIQ7veMi620AXa/lrn//Z9DB6k&#10;ewU+M0GU9V0qzZBUTto/QSvHOsDXdLbwJ9+QIMUaD2wvgYFEBkGTlXjUP6LknwFcWGkDY+96z7Sy&#10;r0XWq3Kq4iiq3vZVM7TxSSBzUA106It1PnAChIzOatFByD1prXSHk2ZCPPR+DrArTsfb0/wcayQe&#10;rzIMOgzhoLq3nbQfqj51TTAM/P/q8Di+Cx6em9OcSG+4ufMcSPqbJT3o/qrEPWfXS74Mp0L13e5l&#10;dhSduLm/H53a1XE44mRXR/9IslxdLIK6hqiv5Hi6gONJcjOh4NRnUeOpL2S3f0nSJs0htxTpjBNQ&#10;lKf77qgSVfMj1M810RhAma1zA7rcetq/3Cukc9CTYEmqLL/lfG8OVFI5Y/WPHeNBMaRRqX4QAoRp&#10;9+J3TuikanE7lSAKVJXlYq2FrPOXVMZCwtQMQ0IrziREquy+NRIaceesPByxhhwnQ7rfaD6sk6HS&#10;frudtXayPu4jgplS5pPnSITqSjDmCArqfR+RMCeDhDlrJMztQcLcR9A+6+JaSIEDse6Ebzg5EV9c&#10;K4aE7RoRlK41RVBp1xsEXa8aXE8FE+ImuxcXpwOxfL8PvfiuK+v3R3ROIqQq6jtbaADhqNyEqZ2B&#10;Er/bFXpDD4D2b2cLDdSf6QXSoycU9vBZiZB2eldXZT7R3mypJfuyEtB+58tKVt/iNySs6jbYFgKt&#10;oMrvzjlSDb16Jz4/KN5S+2yXR+mnnUJycyCFGq/erIaTCyUKBNW3j+KiRpnd/NRhR8eMdLYUKY0j&#10;1QGoMewl1RVmfOl51r+NSoLvx2wTcKtb77KySwHs6GK0U3rL2f5UqmJxdgyDwPlxPVCViLhGjlS9&#10;yq4RqhoTFwpl4eW7J6jyoqzYweAgFp7qI5SFl32mqm1nM0yiU9OrMT+qSmU/CmUTrio5gD9cdFR1&#10;x9+l7Ni4Iaj1We69Wo32937uC2WurPFw/6wAwD3NvtB9jsdKru5uHRe7+nAdBlBQ8lzcR7R/F/Mr&#10;ZeG380uVMGgUHfcWrre0VN1nNX9tv2u+SylHMfSRzgEbpHN1N6KL/KB1qHroWC/cg0UH937RQW/A&#10;ODaoOWDcdJQtHzmI/MVeU+KTuacn0PTzPk5UvS/8r6o9d/cq1bqoE2equ1E2deTCPbSaUEN+Z0gu&#10;8gjpym2p+0LfTTVKWseqDgD7nOot1NdxZekDMD1Z+iQX0lKa+F9ChkeQ53q3471BWrByFEVH1bXS&#10;i470tVTdJv00IVdKB01DP7IEpK9rHeSYDIydHHUaZ4wHocUFJwe9Pbku6nfVvctk7KD7zfyZHNRy&#10;iI91QIgviWLkzbO6RmQOyFFg0eYgpS5O3wBmAMSF10OFElMEE90rIGdbgFrgGPApqPtJd/r2RlC2&#10;3itMSHjsB5DpnQCZlCn3AGSajvfNQKbdOQHGl1k54Q5kGjancExK3JrX6c1xTGMOBWMauWMbYJ2q&#10;wjbkzJryMxzTKa5FcBJFopPXKWAX4rzqMj05Ze8hkoQWHSXeLBAQFKpQBYMxHkiag/MRCaS0Er9I&#10;0rguMwWcU7+eAvuSWGMdJGlsgZTbsOWFO3tgkM4aLzFNe3BpuRZJPZ/e5oUON+8tS6VIa996vSAd&#10;3WEsZ6z3VJLK+iJQmf/081pN8PrBop6B3/6QMG+//UdnP4M0lU06drb3iMvVJjJIWIxlAACIUxm4&#10;Go2eizrCDzpYxKID/MiiAzaysGHQFmfRAfJaBprWocT1VrVxhIdUQpVzHOOBoz4OS0JexEGrJPJ2&#10;flFZaf/sKJXi347nspjKS23p7PAlBMTC6kHbniVoof3QolsC+UOJLI74pz9++cNP70WJLE7yqEQO&#10;mbldibwYn1QBzPF/3pXIwacGGH7lr7+5EjnmICx8TWELFn4KymIk80E90yArVCoOErLc6/xOR5S1&#10;i54plI2okXqiArWLqGcHgqqLCgRgzHCISkQbgGydNNssRaRjQdIoNTeoUJBKbuBBCxlBEuJ474Vz&#10;/Be0IQlPwmjxavdkccJALCw+Hdi3uIgKhNEew6qIUB6K7rjimlJ9mp5uG0pdrjUdP/l0luuMKhOU&#10;RJlXvb92anw36MATIxfhoIP1LsMHfDFyTY7x4PUoJL6JzkorYU8Vct6y3qOhCqQpKeSs8dCwdWUH&#10;MpTlUtZ4hBU9VkHKQQdQwrig0bUcV3W5orv7nO+ii9zrpRB6XN9YGNfrpUK2y9yAUPFy4UMjRIU4&#10;tc+4DkPpKIQZO0eOjnafDfajfUm2Ee2LIApaB4XMYmBRyExQhjEe8N1k6VDh7TiSKLQWy06WVrd/&#10;oaOisskOYrr5zpEuBfGXQheNJ79T83nQovKPH77j96L213E/qv1Dkv4OtT++413xhrqrv1H7ZW5K&#10;7RegZt7it1f7NYdS+wemZ4Pv2A6+aOHP1P4prUF5mpcfdNM5EiSrRqEHzG/9s5gVRX5ssyjttuMt&#10;5Swao4EqFNcp+XiskADo3VAVyplJjAscRlkCkGVDAKVqMgqDOuhHziJH89BnYywpuFjs6CaIqBzc&#10;OlSCTKZGp0Ln3R3ZlQdrjAeep9S3JP0s5TIpCzgp41SSOeYmNeDKegmCGZtZDVvbffFTVGBmE90s&#10;IPAU6ppG0Gpw1I4XyBpAd1J4nyCdqfRNUKXUCFVWczc/PQrdF9LPUumOoDGxE0/gdkgFSKRzBgg1&#10;7FiNfaFRSOwr2pejPdH03aPzcmgdaShM+m2gNgSJPTqkqgYu3fmuBhuQHr32D+5pID6kj4qv6F4R&#10;NCvzI0hYzo0a8+TclD3e7UsaN2MDM+cLqaFiO56TFqjxXBqyCLLejlfnOvYPFJE0kLprdFHp8zv1&#10;/jtdH3i9N5rq79VWujS+ocZLD2peJv9hl7wXu6S0nke7ZPhRN9sl+4OzUnbXmWB2t0uGkiG75A6r&#10;eHO7ZMyh7JLRcmODXWK5Hm3sqV1ifEfPjRy5L9Oo4wlLpWypKn9qcI65yc8VmChEPV9behiQ2aEP&#10;3odok+B8jTIJOkR0SYjdZwkUujCEBUL86WiExe19DFSmSEmAYvQEGXDwgsjWcGCZxu7A1MJlwvZ3&#10;M3o4AZSiN5O/fNGBsbu+C/I0la/uHCYiJr+/9Y/B/Xx4+xnhQ1i9F2FVuuejsBrXd7uwUsOa8Syv&#10;kx/8RliJ1U1hFRXp7YWV5jCEVfH6DcLKNl5UzmfCaroOiJ1OKrAn5OUbXC0CMo8kv/O5xdFTv53k&#10;M5yGmIvRORQbDRmwjJCRBh4/Wh/AWl65niywQWB7VhgEk+z2zRAG2jfj+qlqdL2EcaagpoSsVPpu&#10;biGD0ZZAA4NOAfYxu2LO3WclQAcdbN0SGGD4SYDO8UBDiuuTvmtNis7MT6J/Xg/vPm/vQ1C9F0FV&#10;d/FRUI1Xs11QqRbNuH+vrSrduCGoFqN7e0GlOUhQaZYbBFWQUrnWTyWVUSG92CiNX1sDlpBZLhgb&#10;jg6AERFBBX1cXFKRlHlzFhCOlrTAH7dFokxF+u+8cVA4yPMidSJkvVzMjq2rHF6WX+sTNreBLKId&#10;5iZkopQYEAHJyKq73kke30Y69KQETL3zuf1uOQbRzIgnMswtnWpjuiUEU0iAPIdH84pzRh9y573I&#10;nWKfj3JnGDOb5U7VTrIedZkRg7uBdNZFH3LnZYG63lzwjElI8GgOWySPdeB7yYhnosc6NeV0m+xU&#10;8aHuRYUMMrrNOyj65kVQUMiqN2GeTEZZ+P6okvu7lUaRpwhOFHTVHW7HM8uiCJOSeMXFCQkWRYr2&#10;WJnIYzxI/hcqYWgfgLhL6hwVU1ElrjHeq5yNsFeLQEd0qRiS6olrPErWV7L8oIMe3kEmU9XPNByk&#10;aqjpNUawDdUd1/wQBeJUS8okDzKUEC86L32XajwmUkYlHoW4HOOB6X9KGUGiS11xwAGt3DHQmZLr&#10;RR7UFKeifT5bVyak88rhKoHT8YMU7SJE9LmA/eO+QNGGRQeorEVXKbr9/PxdSAle4wH4KXT3PPDw&#10;gfxOfpDiLIRESk4dIZFyvkrXbNfr1FZCDqX+PSGHgvwl5FCQyUfgk4mIEyIo75yKHCXl+65B5Bzy&#10;O88jSAZSIJIaTkifIC1IbiW9lqR++CnJ30UHDq1FR6azMylUDL+7V0GgqHhSR5d+HaqW3dI5k0LF&#10;olo6ZxZcoWpnMh+ukOKee4V0Ljmg6tvt/JwxgHQuscB0U67i/Fw6gek8HvBdvQvx5yvIrZRsUFX3&#10;dl+cIXGrTI6Wzvt3g9zenK+qb7fjpWY+5OzmPo8q3d2AaXN8owFdnVTVTNvxnNpCC076vqqetuOl&#10;kXj9bqIDhTLfvUJDm6R+XUGwRqG8gqBO1SmVp2/X4VbiKu/f0227+GHQV0ityoVBOqec0fzCKK8V&#10;eejWEWiiqtBuoqMH7AblalbRjbfWS+drQwDvgQWNqu6233XX9isIhghgtRVox/N5EMOK4L/B+8i5&#10;3UjRqSpwYqhIZwMEv+uqcbTepBTSeSw6eG8xzK5Q20aK3xAgYDBk/9R2oz03lwghgRlFhwRhUktx&#10;PPPnK6wjKbL0zgPNVtuSdr1OCcZ77+YxatPSjzfd6Gp/0dK5sMsNDIukDt82yoVyPAGDSa6v2l+0&#10;M0yj1btjM7p9fr/V8Yf3sRsxaa2j80ZLmMJTL1TT0beVpH/MJDqVJHASV5Cjc7w6kA4Zj9TttG1T&#10;bdZuY5LAqdq7LZ0B2hdwU8p3qnWoRmo7nl2yqnXd000/udwdLV2+W4mcLZ1LDGEiqpsgkLkXs5pq&#10;0K4EXTDj4sbC8ZLAMJMUn8a5Yg7QOpLgTPsSdxy5jeMeILf2Gg/qRcRcOZfHvz1f74tqo7d0ltZM&#10;N6W/AiL9eKajmGi+C/Hy1MiVm6r9btYLUfo1Hr3fJEJD+CB8iKIbufdI58R0pPO7pIQXuXMGHwJ8&#10;1Eo4h9CtEo/GeHQe5i94Xzy/CxQ2SSI+8l0nXF3AnRS5hW4duxEu8N7yfknOpCAD0rnuHH7X90U1&#10;xbv3kUIftC+xzmifY12cAV8QNyXJwWjl6jHQrsPuM6ab934rHc7P38X12l1D9z7WhfqJtusNnwS+&#10;lnMjd2voUL7Z2sMEQs+PEj9z/yiQHStOfLrdF78PvbuWLgVQoEdM3i+FTyM/5L7rvht+r/W0dObj&#10;uv8tnfku9YhReFr8mcIWSrwcdGAHpG2vrNxufgnDycvS0hkAR2HlFZaCc0uPGAo/S1/SemX1tfOz&#10;Pi7g/iY68AIOAEl9l8LPmR+1oE0vBQyLGo5IPQYT7iSwe8J61II2vRmoVsUKA4NXQvq6zo3gbrG3&#10;qEBa7DzBSLrzzfsl881qJ0lBB0uIzEwNdPbwUhgtIprI7MekHYk/m04ifiRKCVOJsHGyEIBT29RB&#10;BzjRVWMaNDU1ZR7jVSpcdwMEABAdAQtS6I9erkrjjfEKgNN9V4CRSddLtpR6IM6S6oeqNNh+1+lo&#10;1LQ6dSORrl72WAfEIQIGJcDFWgdwDAFp5rn1EnpXHH7S9ZwgACzRd/uX+0Icd90/0NhXyUfwSKno&#10;r9ZBmR4rFQ0s3/h3qRb6eudguSVeBpw07IW4VaJl/eEuJzqQ2WULzopUewTbOJFGcBkEudY/xxxX&#10;zyxy+L3StVgjkJkzwjJz0cFyCSARHEZ5XnDu4Z5INlGVIEFHdn69GZhbWDH4ZsNxwCUSMrDkUlIJ&#10;nmnYIVw2cYXJHVrmFXz/qoucQER+Z0AieTVAVk99cNbehLOmDbfNWRGwt/Ei9SzaVMCJojkDgMgT&#10;IzXH0oi4s9HPlCPinSVtfWUxgoyp1zQuB6hMWQPEULIjUJXNp0AAUBuKZOjUaxp3jWBSIQOBMHVN&#10;alecj4JKlSVQLMtzg4Cq7yUV+S9ZNjYEwpp5fQB7CtxeWkGn/QRuTzBSX2Ayw70I6RjdV32VJHg7&#10;svgcDv1oxYm0c+RKMOCYuh2HDBwYIaNo9bwj5IYpoaElkDephMYgK3uz2ze7iKBWoMeC5qf5JJBl&#10;AeDW81EputYtwAdPZL5G1A/W/I1qR/tlUfdW815yJOYBEr44olkO925LUulE3oGWzuUusbJjlEa4&#10;59FX6Nkkz4ZeYbQpaoqefBwcr4TbeP1lYLT7UiJ10MGDXesA+GRaVFEz8ZjJxAFyvuQAXveFKlk6&#10;T4nuaa4z9eadquFrdPtHUud7Seost8hjUudQqzcnde5f7BXd7yZW657UORp7KKlz6eBvntI5plAp&#10;ndJEtpQSMH9bmc/PEjrjFwN7JgVBIB6f8mtgadls6O16K469NWaVFpifZX3LIafW0E+pliUmCsar&#10;lQHYqijjvTwrL9pg2z1VRHxPZe0UHCC2mqCyqsda7yEGd35teD/ewvzzB9t8L2yz7tcj2xy3aDvb&#10;3OUmv0wo+51t6pKIa6679OZcUzMopil04Qam6Vzpxbye8cwC6ehRbuJMPZGzuHv2ZX4CRJM19USx&#10;ZlpG6PIV/cTTAqCnmjwVUsVnvIXkzxxqibMwkvya30xGX+yw04WLMev46m60VHOsdXfzpfzOL9rc&#10;IKpNY9nsg3n58hHVlBuwE77wIBEsXWDv9dRqV+EcTQWy8fEhZs8/xMZ7ERt1oR/FxlCdNouN1eS7&#10;4jLDnXMXGwMsPEqoHFeS0ptLjjEJlVDRHLYID+u0y9n8THjYz0K9nSWy6jkRcCVkgAow2R5ciZ6b&#10;2h10rNFLPUDCSJym4IiL159dQHbsga0ei+ZEZcisW1MzhLhiqK5MYn2ErU/TCSrSn9Ijwjp1p3Fw&#10;qZUzpHqn2SEV6U8IF+n0MOqKIp1dT0jn5i1I59ggrTeR3DMhcNyEhugSfUU6W1C0jrgWqRlCYqGE&#10;9Y2r7QIxpUVHiJ7oI2XEdfdvZ5lOmPSEpS+QyRoX6QUyYxP8pfHMhi5LlkSbyO/U5LyKK0SW7HS/&#10;QojHe3fFrPHxhK7klZ36I+XsTv5IGeNzLMpos5J8A4Cvbb8bCBarkDeAH/uobhDgiTOKhivZPbb3&#10;Rs5iO9FvgBZWUFcc7wrO8UgCGi9OdCrOsMthQNwokrSCL70nyPtc3ro+kpbwPpX7X3Rg6kVb2YEt&#10;YddfRWd7S27pUmDBJGqAA4an7HR1WqZn5WG3g8zGcLOaArDRdSgQRBSyc6iGL1WDq5vjPt0LXuBY&#10;IilvEETaW/Leqi1V+2FjUCuvt1ddUtWtLiIsJd1TaBezlDppMO+zObva93YxaWWxhxqz0RN3e8Cl&#10;hC3tpLl1n74T1sZvIwRc/31EkIZRondHkIeL8IAjTsGzO9Ac7RSrkWHVdoztDtjuY0rG2vCe36X6&#10;bPXf6E8mjIforFTgeNYqcIIWaLhiwzOKOcFLnQKytpqY02Q5B7Ax7GDc4WXwXTgCPseCr1zM/cFl&#10;vUfQt7J/x22gpd2RLGGz4rujIkplfu2YXP5SfCUBPpJKuHxkUFgiavfuCCrrkisHcCYESYsveWHG&#10;1fyq41+qhjlE2gHyW/Z1/wbhvt5+O2LSL1AOBIf+UspJO2Kd3BS7kOO3d7Mi0omTSULKf+z7K70B&#10;lz69UiUeVwoig0jQDi2Y7KvkhCJd2QhjPLDrUmKMamTcS8j1kv4Y7D3YKIsOtKA0uycrINVNyB5L&#10;6USyFrLPV4BArco+QJfzpXWkwhPe0+JYOt8r7N9KcgBWGDqyVJWTqe+SqSqZNOjgHqzvghWqUqFj&#10;PICQLTqw3qQXabxSQnq9J6XSirA3UnJyTFhXZdOnJa/HmqGsc/Lib7DmvJEb7GHeOln8AjmO+YHF&#10;n/om+DZT/QqywVLfhHjq0TWULqCXpd7CGURxeBH5iHMeWM/FVenOpa90wjBX8ASJLUmPIt95cpCw&#10;jKvvn+ojdfNL9iXl2UdDoXz3mNKUJx4PEZUbjq1I7dbjW6UsvmTfUFQp3oj+dAMChVSSuK9AFYv/&#10;mqw5h9LJ8WKTANILA+wne8X1BMpO667TY2wvyv1HPPqdxKNV9PUhHj0twd8Rj46L6WWWyr3Ho0ev&#10;AMWjr8sr8Obh6DGHCkdrClui0elvcFllJZ/Fo2P2UYmYsCIq1ZLwkir1d28qL5QSDuKTOUAY2Uhu&#10;cf7usyaTVdyR5avkHJwqW89Op3q6gAFhHvmdHgJ7qCDzbVIpx7qb/PygKiZ3VGakR3C9OsKjClrd&#10;aPZ0Uaf4eOKpfnlCPEw3F4t0dipeyNFlD9H93eSY8muHjv3/VHgxr4aDo1OxpgJbCUKTkR9F5M6y&#10;Mv/8znUkVIV0Bhngd+1Wv4DiGs8/OQ3ia6L9S2iCzuM1X8x+fMjy9yLLy6c6Zfl//+sPv3756V9/&#10;/OunaYpvF+YXOxSPL4+pHAr1Dll+eiXM//71l1//619//p+f9IfvPn+tr3/+0x+//OHLf/zLL79O&#10;3hcS/edffv7xb3/557/9+OP4y9d//f6ffvz66T++/Pjd55eX0z2q9A3Zjz+J+Kef9b+Fm/7pj/9F&#10;C/vl73/++qc/6k+//uP7f3z621/KEyCOq//y/c9/+d9//vrpl7//8M9/q7n9y5dffv3zl69fRPHp&#10;P79++ft3n3/5X//+5etfP3/68b/99IuKXR9VxuTX3/7l62//8v1v//Llpx/+7eev333+4devnz/N&#10;v/zTr/X3l7H6n97LtaiDe3Uthoqx+VpUFblZPKXa2A9pdtfxar/K2zkuRuRcdLyc+bu5FmvRH9ei&#10;GpvVsT1q/sM3sPlW7FdJmON1hqPu12LYrgOKuhSzXIsf/n1yi99yiC9/+Ne/TF5RXOPf8qcf/vFT&#10;/iie8qk4xI/1OL/7/OvnT/XM6tF9/93n7/XWv/zh719+1f+XP376T0FAS8kUElU4ug1ZDFNHXMHq&#10;Z3q/c5kIXJgYQKv8WWkCZfmO6mgHC0gEXGRR5Emhs4Uvn0Y47v/4WfsbwW+FLh20yWPgzqPU0CwK&#10;LNNNBRZrY9g9gnS6LfIiQ/WGeGUIYLzoSoFu9y/zozpXCelSKN4RU3Aw+haA/8bGCdz1Qoxo58Cd&#10;VQkOc3/b7XA9394w9Fb0RA/PObf2Q119L3pJvbdHATTiN9sF0D5qydEx3rsAUpsM66ux5t9cAI05&#10;yPeksmMbBNCh4GF6Ineb/JkMOrh7FlnbKccstb5jQglzIJ27SJI3IGGn+0ry/PI7hYd8KHPF/VtO&#10;2OmC4aRtXo3jzTsN+Iqjy5Fels2T+efX66hwndZBZfrlsxt04Kw/ep/PANA6Fl5V451Ag8h9wXCS&#10;Q7MnyH87uJnPCfCje8dHT7BehXPGOig8VRWYBh1gQvcF2REdhrHctIbKQAcLdARcZsJJFO6SkqH5&#10;HQCJGiWCyizFd0wJSDsDTLE4qH36ewQxzvNAZc3f1fc7PpT1qhxCTzf3j5zR3mbQchK2o9CYoVFw&#10;l3cGRpHeZ7TTsjfCUfIbP+Mm5UoHpQsFOliqLxJZIaa2jKbokW5xD7tIOUqIY6a2JSibYSmAFU7S&#10;FpY5dmC88LrtjVPOnta6gzBJAvLYV9ptuvYAvEzbrz2kTkR3oMJtBze4oEB7JAtxqEgqijJF0lN9&#10;qUhc4qDlKJx3DwA1J4dhcDxn2hwAeCPgxrjzECQSEGS+jZ6TpYA65YSuftZQ5y99mynUtejg/q3v&#10;AvgrhfkleTvOrWQ87QvRXRwP2QN4U5roGA9qMyoOMugARH+xSaG+9N06BLIc5wt5XosO7oviPmM8&#10;uM9K7hMdJf2qQcyggxQWWRCDDoBfF8cBCfBzcRlwpHMyDtW5y31BOieP0r7knkoj7s530cG5KVl1&#10;nBuAHpWsOugmSOJp47Ksl+rcqdHNpu/6vVFQe40HDT2UJDu+C6lMeb/4Xd8XFzN4ui+5Vwe6p+Yb&#10;slC681W/8LEOaIMqy2/S9aiMtX8ALRVaZIwHKZPrvtB4uX9E57QHsiSEQxjzg31OIxE6t8gZugeL&#10;Du5f6NTYqDvfrOMI/C/v91iNedrxfG6Eusm9Ol76xBsBWbXPR8ieWAFZGi/8nuAmljNHSPMTXmHM&#10;D+6B2tYOOsBeD19YrVd6arfPiw70jXz3AO8o6yB9KHKV2mvkPEi/D7/aQ1LJOS5MaDehohfaZ7LI&#10;08BJVmi3z2kItQN9aDXaAettNdoBj1oa7SjM080vjbeILo28KlOwHU/vUftHYZt46Gj/Qkfnke+S&#10;HhsPJ3lmYh+R3ZgGqESXxoj03dhbSOcADr0jFY8Z9xneeew3shfudD3fXXTg2Vrzg/ebhsP0znPv&#10;9zNS/lTPWfsMjcvWuQHdugdIN+1V4mt5b3jv7RHnsv/xIPbyPPeewrjx7O8Wfjf+tPxOv9riLxAG&#10;P7lBtTyTLb+yn4H4izzmgw9BREaNkAcdhNXV2HHQQVJY/BF0vmfrxcSvImeIHyw6kDOLDtdhvZ30&#10;P8MXyA7IPpO9lYa05A+LHCQ7JY16SR9fdLDeO10v99f8QG9a6yV+Ff8a1DTLO8J9cSNm9E86Mkfn&#10;FvmLdGW/6x0hXenDgw704kReya+3/LFwvknW3MP7SNIkyd9DVRQafAPwxvFnE/+Lf5wCkY5TQKhF&#10;q9TsCujRMd29AutF1psUiY30CuJAieFYCVDBxJKjAbEM+2YgimXPEcXO7AjYwQWxn1tb121t3OHw&#10;rEMG3i8758i5bluIfHjeNjLZldOn20EmdlooYN1Du0BPdPh2SUvV7LZ4hR2hWNO6meAqUGhqvAZ4&#10;gwlQStS38/NxUL3FpFZQLu2io3CsXRRY38/zo57f2Recn11klMMbHkAgiXWvwAW1Wr6UKtedh/kA&#10;YRX8JAmqEH8g+NuKg403BOKpAsqDjJY6+bWCht1KTQVF1qbBgs1+5pvAmqaTDJ62l0mVTw3rpaRs&#10;u1rpHvlApal2mxayclRuIJP/pyPz3Ogt+HoQTsmc87xte5nhjMM6E8JiXhB69vOyUdFRU4G25KAv&#10;VhKdo13AZ1W7pUdFYDtvLmV6+UQpccxqBBURDe8FOER4G00uspoAiEGHE7BQ7sCxd7DFAUQpXNU9&#10;hwCsCIC46MD9EBmC+2Jdgo5D7o6xXtD+onNQjaAA2ShtMbIV6SzTiU5utLEOcIcn+ZrqhqRbN916&#10;uTvGd8FNkRrUdP/kFhnjAapf7tlBB4C3RQcAulhE9I5SOAz3pfZjnkcvsQPgxPN1zSEnDD11g8YA&#10;RDoDTKn6cOBgNJ7cMVov0hkAi3Tl3t40nt0PCn91fChwMCqjrHDr+C7B2qo4wKADczDuB6yllvMF&#10;t3nganT/4s4goLvC0FoH8We5dwYdvMsAnEmSp3s61RhXmFLfJZsm9x5rtHufSbnJuzyD+zrd56nO&#10;0RqPNDnDlFjj874AhnTtH4Bv886p1nzcVQTYj/uL6knFnYb3xR4rhYfbd+73i/f5VcpIwhwfeU7v&#10;Jc+pOPFjntM4/O15Tief8u7kitT3PCd51kae7Yr3v3mak6agNFs9+Q1ZTg4YRN9+luJkUxvqqRkF&#10;DHh2m2XAO6yx9TigKS4JVW4qMD7mBzFSOQQH4RGSXQthxdQZJnEwtT55sDoutc4IlJbpHALHhJ0m&#10;ZVh2n7QVC1T2NwPVw0384Jyf31nlitKdHznnuGm/g3M6Qa7C8hPgd+ecKh3+f61b8cNbFSjQDJQe&#10;WsvcwDf9iPw6nrHNyXnADTuJgB1OovIqds9xTgo8k2Y6tc5uKJcih7H8ZiEU4ox0mLyLxwMS0lTQ&#10;ny858H3A0jwOknHtcm93yzCrSNHwrvxOkIs3vif69l5lgA/18b2oj8UkHpngeJPbmeAlcvq1+rjb&#10;CT8kNniPBr65AjknUZxwgI82sMKEOlYW8DNuaND2aXWmzfXOr9+JkwYEvutYVAq3CszS0tk7TnRp&#10;ukLfjbdOoL/uu+lAJ9BfRydwjbwRAtW1dK54T2D2VE5XVeVuvFRsp9hkwLWUpHN0lWl5ibrvBiyJ&#10;YCuD/eTlaMc71KOs/WNQ6vRmIwg345VXZ8t3cR2WpfIW9uNNUSPvXk831yuwUktXOta4V/A+Alaj&#10;JLGTQduE9DhV56fxXUriMCgQk8lc40n3uluvvFv6LiW1riRP2L+MhyF+ny+98yTLCHzcriMMlfbP&#10;oFQq+5BkKCo3cbFhTtXQk1Rzl1Hh3/mdfDyCjjqJJpnxBCrpxeFtXG8i+VC+4mLQBZ2binGO+0zJ&#10;PI4OqnxLd75JRiF+mvOgZO41HvDd7B/x+yTdUkndJAeR3LomqRXe29VeapKrt6AWQY+4Fche50Zy&#10;/+ZoI+FIFh191+NRuZPMj+R01kvnpi4Qg//RPluPwOQv32eSW9fyS43vQlvMJEHLi9++jyTnAtj5&#10;mqRbSBrNPSXw+dVJgEjn+0zruDoJEOkMryW63AMCY+deIZ2jbwSyvjlKoqhKd243lw2iJNTbRj2x&#10;ipdHIeoVp2rQaBg4wOd2Koo/WDmoEtWC1Do58PIqjWNlBxDouxdHDUjb2b1EfcIRXXYMR6xlz1XT&#10;iNUG1IS9BCt8kEUiQAd3O3tGiMfdRwSjZTQgHUfIhF41qFHVi3MrYU4GR8xZM6Gdf7QYtbidq+7f&#10;YF1cE9YUusdadyJW50ZCNNszInW1WXNUVks/R6+aNL56XHMfScWtx2VC0DXrUkxPnDK62jnmzTCh&#10;nwIT1rborEkPr/LPVnDA/7rbFcEYEQrE1bOe3IxUoekj0hxBF1qEpAzVp3PDe+1gFL0eTwG6Q1fz&#10;40iF3n+weA8pOnV75qUgDWFJBQEg2tsTgaQ6Wj2hWTNlHN3cmkv1u7oBI9SpRl2UCXLCRPmkzP6r&#10;i8AhnSGjKlfWrSNKINFF+ZTzrhtvVTACZ02MLnImxfimDLCzrz9meto5IChltw5BkfRKKDM4FaUo&#10;MzhOE4qPx2lCwerQQXZMPlsh5Ha1zl8vS70lS/5E/zZSbQgyhlI8BsguLsld3+7mlhI9ECXLvSsb&#10;qR9tMnLY3nxUgO92OLuGqK5DbruA19142TrKz17jAYA7rhK6nWu9NN6K0fTcJ64rXEchPPQaKW8z&#10;3If2707XaydxXeF37QrD/XPdNipDH25L9QEuhoYgnUM4SGdgO9GN/mM6j1p3d09T14b2ZdHBvV/f&#10;hQSH1KkjZFNcdcQN7Ikg3hJHZ89Fc/lgrZfUyIEntLBS7UmkEhsg0IQgHZpuP5jlQB+niuwBKqfI&#10;9w/x5AR5mP6qB9DvWcqXgLhLoI2AV9ZqlSbdPYZjcI/lF2zpbJZQcdZ0yCYVJeXQSTVSEbKh8kAR&#10;TRUfHXTQfy4dlEnlTndYKn6VOC8WIXARXPLLqSim1kFmS9DkFEdIlgzFH5PFQ0Vck2FMccpd2A45&#10;5exnpjigEFy1LURm9A+RTX8BrsEupLLSuqfhCCV58hNQrEB0N5rRV+Rbi9Jbz7IbzcgqvfKOzBVz&#10;KOiTGOYrjMQHlOm9QJmKWz5CmYbg3wxlKi1relgKiTPN6juecwS7hWS6oyPeHMk05lBAppFGtgXI&#10;ZEstAv8ZjilVigDnHmEOhl+EOehwqochtkYqYUp7kwEutMcYD8DnRwcPqBOTpMsYr3TNjn9EChKE&#10;PpXlyTGRevZU8k3oIM2P6CK1SCuRSbBpPLccpd7nsYQgp31uMqoknht4FW3NHaCcRNLGqZq9qvZr&#10;S+5PPoCQ/Brgl8AoBG5VHW3LeEmzpfkthQnWq6pY42hh+5I2SaeR6lPka1UV2PFd8Hmm+h5Vewtn&#10;QWBcfIqQJqq+NpofKfaLDqvleTzwya7qqMCqBDQa84NMn1Tfo2qmAwA7WG4fdIuhCE9XWZ+aHvky&#10;rZjC5i00WW+s56OQXpCCtmDTx2sLki8bB2mp6xwicMMm8jvZRY71kepDk3wvmmTZ04+a5HARbNck&#10;L64csDteZ4n/uyaplu0TE78UqTfXJMccBImXLbVBk5xy8LyyVJ5pkg4J6y13OlMSaNYG5IHk14DL&#10;yU4pC91cXJGf7qOpmifu1tLZqFXN0JbO/kCCg6ZoC8bJzU4x5m9+KvhyOz+dbbFngqEm7YCKMcWt&#10;gfviGj9Il3MDH+I+6ROAXEivedq/vbVEmTPd/kkLGvsHcfmVFlFYg268g4vPUI3/FBmQO7Edz241&#10;ppvPCL9reCk5TNKXmRAQMYwIjnxYXfd6J3GKdai2crsvhu1VTmZPZ3cjrfe49rm/L0eD9vTbzS9p&#10;KuRuPAbOCO7fuJ3JWggdIRUWHfRayvzIoD06HYhiU3GLU6xwfRdiTnIjTu255+NHd6WkmNgxDgGI&#10;sR2NWKGuhUkvEl9t74uRW7QvJ4cLyAo4JWkZikLF2gJk2cl+F7ACUvEZQnYn41RhT4b+MmRbu3Wn&#10;AMp6zWB99P8Nmc/hUb3/Vrd51Kjyrx9GwDsxAsQVHoyAmY/yO4wAaxC7o8yBeuO/MQL0COVOFppm&#10;vv63NwI0hzICBqBngxFgzMx9xs+sAN9teOrPXkBewrQBTPUq7PItlVGeoIE5705coWO41v8JzRuI&#10;FgW1rEVC8pbDUJTbEzLQSaP6Q/jOFswJyLIhcAgmk1zrttcfJXU0wUBIWPCGHMC16cCOQuDd3NQZ&#10;WDqDdNKWzouglJQ41SkVJoUzD4CCXHSQSiT81lgH4XXLPzbpep01BU9l67T74pA2eZBTaHUPwZVF&#10;Bx7VFMMmVGpscepTIrzV0B0BapLO3TvQflJQlHBcKQBKOmEK5RFOL7Yk4eVSuBDpogMDZCYd4VHn&#10;j84KzuHYVvJVdPcvfYVpXxLBIJ1aYIpxD+q9d98V+xl0UNJq7QvYLoH0EIRJqeHju0uLiFzM75Si&#10;KbBJwdbMj4pp+diomo4tYqjIn8htATa6PY49B26+Vd0Bbopvcgmt9qMm68VGkGS9yp8mbNuo4IvO&#10;++mpYuqBJvZKscvl+TBG3osxUq6MR2NkKLGbjZH9wbWWd8fzBIvfjZHh2ZUxInE2X8ObGyNjDmWM&#10;DIm6wRix9n2f8TNjxKowSWiHjElgGYtH8jkIA5JDiUmQ3I3+hXSOIZBcG7utA4cIdPTIHcVMrEeS&#10;72mtA3z+0edIXmX/QF5FrQdXlgMSoMu56hNRTUMCRF8mVlZMJ4WyTJCQ0ZYh+pbNBYs0ZCAh89Fe&#10;EmUFveybxj5dyldP/0NcfX5fpTVllD+Kq3HDf4e4MrytxFWVxajH8VtxVUr5EFfLGv3/IK5qDhJX&#10;NYXtAfS7OHgmraY5TmlprrxYtQNatmGHDDBHg7NBR1zervaLpgJpkQfcq96m6pfoWDhshPEGENC3&#10;Kwkm7+g2WCEpZdUbIdYmgPtH4PQywlSAuo2I68eqSiXDrISJVeGDQQZGeXg/bNnO17XOvZWFcb0B&#10;mTUh+mg8pf1B5cYuhhORk9/fOqvvrzz/+mFHvRc7qrj2o2AaJ79dMO2T31fA9PG//kYwSQuedlSu&#10;09sLJs1h2FG11A12lDKlp6czU34qmkwIYN7Si8d4YFk4R4oMhnq+078FIZspN4H5+eTA17iJp03+&#10;CIr2JKoD6fjZJAKhY6JeFhos3BPZ1wPhjTlUP5LZdU9kZg3y2VIcLA3ndMPF8v2DQ7YcBITzehxQ&#10;TiCmEuptrshGFk7CFK8lSSTKlDdrfq+Ko3xInPciccpB/yhxht67WeLs5K8bTPBwnZDPu8QZVVaG&#10;xHHrlmp59uYiZ0xCIkdz2CJzrPbeAZjPRE7KPNW4HQsNGQADTUaZnqnbBPBaL0I5Lt3crJZTLeKQ&#10;QWljk2H2bioRw47Ed0MtscOPKM834WnqwJuwKVVk3bsiJvXOXhBhcGmtiujgltu7WBNBogM5Jrz7&#10;3i8Y+7M5kYz6fAVyjP27nHBGfUADwb2APEwFAeyH6HAo9REM5PMKfQRVsVoc8EpQWFdCuEKxq8TF&#10;rlBh+OSKa0jnSuL4XbVD0DoAXnI2Uula0NmOuSR9ifZZiRvju9D/McWzqM/m2Q4Vui9n5+BTH8Y7&#10;XYyQ6Dn5nfrO2S6aC9ggiw5gCuu70Pd00YEemBy284qjZf759Tp8HtSHMedLGTBJKKSe1al4Tykw&#10;uff6fnf/AjkmPpnItxIpu/HyzimFIxD6uwaR/c3v3OdA9wVl7r4b+AbJmcAtqGPFISkIUE42/FSV&#10;Xtr5pcJ1Rf030VHqiPt7UmLzwQBWgnMFJrMHfhp+X8Hodh1JGaBE33uqQu8eyL0i2FeFxgef3AO8&#10;LngPpDNKg+mm/wLn58q+RKcUmWExvLILv30fi24iAp72S1YqzRgPYEtJfQD2l0wKAPkH8AMOlGDD&#10;wIWy7nLP0gKToNHcWRucEQdXEICVJlUKYspCkeoYgIuGrCrLtq8sX1WX+parJIEHbkm0yB1I59SX&#10;orT7JHxRZY1wUaQz19sVV2vXG9g+0QX0B68s3JHWG2lFINFFB+exvkuXNOuF8SLVyCt1pwNplfOA&#10;8gaRuvKytefmhD7yKUfa0/tY+wdaX+q0UdHRo7u/43fd/Z3WGylJ57HowCca6YwJfV4HVZ7J/lHl&#10;mcWZiV9ZqyLpp/pxYpMkdcOcaR1JeEX+YmsbKwu53wt5i5MwTCCogLxJejiPFaK1SkHQ7hHi2UIB&#10;NIKcBbxcw5h7fhG+B1ROm+2/uDQ9GMwOBeCgsYPArRS3AzGAkxvFkSDIeKQmJ0UT6+vYrKcM4WRf&#10;UpF3mXHjKkGfjjRYO8xSGU/V0EUHmd35Lrk1kx5KDUdS+IycuNlncn8msxbpnKmLdIbjE50y8XUe&#10;tI5kJtO+RN0nt3DoyG296Ap03wn6mCPUmCfPkgqPKv9tsrzejMx7o8ZBi67clt061nfp3tucowZX&#10;MeeoYeCig8Za2T98R7mnlJXo8jDK0mn3xW5XpDO/wvk5DVyl/9rvmo4qM4T/UQHa8Be8L3ZvUyHd&#10;5NAj3029t1KY2vWab6DbxnyDekPk/ZKcif2PdK7ggHTRRcDtvzwFsC9R6GmfY0hQFmgUf9Xh684j&#10;Cji1Y4n7k+ksfyGHNgYCzs/3CtdrA4bu/doX4H9R/Iiv5dzInbro6DxS+QX4eNYhN3d/vrMeovhv&#10;S+f7TG7rOMhOgEPKe6O2U5H75H6PXKDKUtFzqPFT+JrCGN2+hO9Sxa3oidTQ9Wy5egYjRpWspB9Q&#10;2OQcKDV4LFeYCM4tYSwDDZ/qxWdjkim8fLY+foHKL+ndcwHHzKIDh9+iA4da5kfh5awXw54OF2K4&#10;1XoEhXlXeBQaWp+t56iHVHefz261cINC8aocp/t3g7BE7J4bVKCKPXMDuZD3eyt+1K0j+iTRJQx4&#10;KxO9Gy98DemcX4x0zuKm+cVxSfsSBzadRxxHVyhOEUfPtdwg3b7sLw7jw3tLCWmCS+xdJeIKDWxT&#10;lUCNZ9v5ufoDvd+9q2yoK0w3XkpXE8xgZ/53Af6SrMcLOOwFz9R7I9jCzuhWpDNUFueX7wIMJzAr&#10;gmnsXPWEz2O6/PB87eDE+2KYK/HdwKIINpOKjVeo3pKKjfSO1nujd+n13ig871w14rtxOG/mL8B3&#10;EyAj/pcAGdLZcX4DfTeBPjU+7t7vCkS+QIGhQzznL4B/zMkNqGn3abWL1BMuwl4G525VylPvlAiz&#10;pEXvfflvYNQEi3gDrIaiHUP4w2UIUyUhF0wlXYYwX5pfsJw3wH6EGd2gH4sS9cd64XKlRM8NnFhh&#10;+njA4foVbumvjJLh590iwqQK0YjORqgp9gqAocl0BV3L4AZuVGvHN+jVbAwfMa2MBjqq50YqkS0V&#10;4uQGYV/BoeP9Jf0++Ywkj5JqCWjUrIHAnvO+EwbWx0CQ0JgyoNI5r+oK9cZCBmXETEb6XMhA/XI2&#10;EIGWvdILlAYLZBRCeFEhAQvjC6eupZ34SQLtpZh3S1eeB7ESAnz7AhPZRvveV0ktCLvJ+RzOoI0G&#10;ywrJd/GNQIw0ZFBkN2QUzJ5aAOFYba+T/8luIHKPzSM91S53uztlCCFY80nwFHkB5Aj0URGZD57m&#10;5pdFC/XLIudjMubhfpj3qmVVt7t5gIQ4Tm46uQqTnE4uwGTKqE1JO788LkAGRnuRy6sdr7A9YiTk&#10;Aox2RQj1aGs4nk1MQrLHRCcke7Q63D/n7avPS7svSofWvgCSfZ0vZKrmvpBLe90/uKe5zlB941XG&#10;XHC8H3me7yXPs1y0j3meQ0fYnOe5f7FQK0Ok/lS3+p7nKYjfqCywRPabZ3mOKVSWp1SRLXUF7Fss&#10;nW++z2c5notjAoOzb5H4oEuS1IPp2ILfU72+jip2VD+Wtdp1Mnma+XWq9uRDQDVVB5iWdYJt+haA&#10;AiOGel0lCmN/RBH0OfFsQH7nRti8L1Wk23pTAdf2F/uo4bi4JQLWTcx8Pnjne+GdxVIeeed4c9t5&#10;Z/SaXeVjD6fknXfqFStFfr2EN2edmkFxTt3pDZzz8bE9Y5x+usAQY3P3T9eSZ21Rnkh+59O13wuo&#10;zJ6IyiGWfl6TacISZ3C0rJGOoUzOWnvGRMCaDC4HvdMJU8Ca5vp6X4KDR/1IPkAgmjZCT+QL08/J&#10;d68n8kUGjTpU/X7a1gR5YIENB2iq/8Pe2e2mcQZh+FYQN1CzhoCt2CepUlXKgdVewRojjESBLjRJ&#10;774z38774ThiHnISUclHGDTe/X7n/50B18Hra6ir8CY1LkVqGDt9LTWKGnO21DBj055homHUzHqk&#10;+FFqlJ60pbLKuEaVf7rgKIPwyio+hnNkh+Yzrhk+p6SHCyOf+bXlFGQssdJBTlOoYhYbybVlPa8B&#10;x0elA/YR/geDVOTvDUPbMFr5fGvl5iuKU9XgDmQROrzSl5qiNuoVcgNhBYcRludBpMVhV043A3e7&#10;ApYzcKSr58QMXOTeh668F2IL15GVg1kHAetDugj5Il2A6ZEuouEUI6nZMTBfNWynrLW6b9B/TwFa&#10;ep73oSv7QbEIg38Wuso7JPL0GZZsuNQwKyfOPWbHiA44guKzU+BEciFOIavT4Xw+36ld5IwDav0o&#10;a1JF4KbAsYITTfuyxieTOoOhkgNWflBQf0OrO3bw1Z7q8xsN3+vPpEvS660UL4lACPRtteXybSCP&#10;fqjBngOcDU3qq0UHM7KoJeiFTjKy2KsJaJSqo0WPkyuCQiZi8ZRgXapP29pRQrQjXPs1zhdPIoha&#10;n9X5QkcwCVNPQD9jmR3/kJGFdkPwnFAJPDsqe1poGAgO66UtdfDSS4lpR+ojPU6NEmh02jHH2WaT&#10;FRPzRkApnQV7/aQ4djujk5AiiKCyl6jbm4QjQR4kbB1il44vSmXQyWtEBynTGh+tXyP0NGVrRVYX&#10;QYx0cz1VMpuvhBlh48WBqDltpevtopNSqtJRQkSkthKWXecenNvSqb1/RrosoVtQKYX6PArbRhTC&#10;dYz0vaqqDNaVB1Pstnm0NXtcMBciC8cGkYXKgOVIIoMSpqoKv3BAQ3x7tCebqYwq0t16kwpPU09m&#10;nD59Z3jh8i0N5ydoAqF+gJ/KNN2y7bmAil3PidRBBqiioCXpdWYC+sAoqB6aM+icanoIHgGxYLqj&#10;jgItqwZ2QhN227E1lHRcfYauaygKf15zpt1LoriJcjaERlZqMtWhVTY7KYsuQnwepLTLLn8H6+fz&#10;LM+DMKRXa3A6sovUy5DsIl+38jywn4R+pfeOx73/A9PcAn39DtiEishRCkul6wNRJ0WnUE6kvHtV&#10;B18XR4FlbEzoYTIatM5IF/6ZyU3OW7S/NA/1oMRzGi0XKdVK54+sUEfpl/Wz7Mhs/by6QqEDtqb5&#10;0r2s7wWRUUvkWBJfOr7gaxMwuoQKIf6i8RFqWfuGdFEkcAxduCv6Gqq4eFWRsh8w33o/YP1038hI&#10;VwNR2l+hGfFe2v3xeVCR6OLsP4Of+vr686agcXlx7UIHKDvxSfLraj/IT+xVXvy9M9B9dd8ICuBV&#10;Xvx5jLbs+f0NpL6rXNYNmMzyd1sqH9jCUkyuAEkh43B0RZgV7ypmU7Zsw9wwkKNo1JBmF/mhFp/J&#10;c57kPR1dg00ij0KJTWV8S2jF0RhQGvJlWA4HGAnhgTaPcC4SZU2OxhCzkEPLCHNhVztujMHbL8tu&#10;DMUDv4/YSUt9CzRfSqDZ9OvXgeYiqn8g0Bz+ZrssPfb9GGj2ojolP2lWT8pPjzOXMVic2YdwTpi5&#10;0Bt/qikUp6LMchN62nTOI8IituuQ0sXNd4R7Shf+F6pAE7eUvJhxSSeAJQ0yLxeSDS5eSvaQ0jzr&#10;sRBj0GdvxoYyAHwrVBBQRUNRhqBI/0YqNhfDJ6tZGwodIJReQO7IcK+DCq8sfiILbx+RhZMR7GrF&#10;L+ul0T7qM8Kr4YOBVDXJaXLVRLIAOKQUS4ZbGmpJLiJ154Eqbmj+xqox5ddd3nmwuJXpALdAMQbY&#10;ge+YoPbxTXBfiuA2Q6QX3H8s5od2s1wvBn0JibMltxmroYpbTLSc6KPkHjfuSfccsYo2kOTedfvD&#10;b4vtXwP/427Y2euHjudoP3/aH3rZIBL/eb9dr54+rtbr8qVbPn5Yd4PP7fpueGU2RfWffkO23jjx&#10;Zuv/Jmlz//4Xn9l+99Ddv/e/Dl8fvw5WT+bRdYnkvzxun/596Ab73fzjysb2qd0fHtquNVtjOPjS&#10;tbu74f7vf9puMRysf9/s3eqyaQ4Hh5dfupdfHl9+aTfz5213N5wfuuGg//LhYN8vqz21O4Ren4t+&#10;c88+FwYVDye+KfhFGTyeCweXlFMxMTBKvzUXey4KX/0fnAs718vbZbf7c1fO+PL2y9L/au23dve8&#10;mv/aHtqX3wvV7aLZPm/XT4vu/j8AAAD//wMAUEsDBBQABgAIAAAAIQBfOHG23gAAAAcBAAAPAAAA&#10;ZHJzL2Rvd25yZXYueG1sTI/BasMwEETvhf6D2EBvjaS2DsWxHEJoewqFJoXS28be2CbWyliK7fx9&#10;lVNz22GGmbfZarKtGKj3jWMDeq5AEBeubLgy8L1/f3wF4QNyia1jMnAhD6v8/i7DtHQjf9GwC5WI&#10;JexTNFCH0KVS+qImi37uOuLoHV1vMUTZV7LscYzltpVPSi2kxYbjQo0dbWoqTruzNfAx4rh+1m/D&#10;9nTcXH73yefPVpMxD7NpvQQRaAr/YbjiR3TII9PBnbn0ojUQHwkGFiCunkqUBnGI14tONMg8k7f8&#10;+R8AAAD//wMAUEsBAi0AFAAGAAgAAAAhALaDOJL+AAAA4QEAABMAAAAAAAAAAAAAAAAAAAAAAFtD&#10;b250ZW50X1R5cGVzXS54bWxQSwECLQAUAAYACAAAACEAOP0h/9YAAACUAQAACwAAAAAAAAAAAAAA&#10;AAAvAQAAX3JlbHMvLnJlbHNQSwECLQAUAAYACAAAACEAbpTIZM+LAAAcPAQADgAAAAAAAAAAAAAA&#10;AAAuAgAAZHJzL2Uyb0RvYy54bWxQSwECLQAUAAYACAAAACEAXzhxtt4AAAAHAQAADwAAAAAAAAAA&#10;AAAAAAApjgAAZHJzL2Rvd25yZXYueG1sUEsFBgAAAAAEAAQA8wAAADSPAAAAAA==&#10;">
                <v:group id="Group 2" o:spid="_x0000_s1027" style="position:absolute;left:20071;width:66777;height:75600" coordorigin="1625,1003" coordsize="9158,14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625;top:1003;width:8467;height:1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6E5105" w:rsidRDefault="006E5105">
                          <w:pPr>
                            <w:spacing w:line="240" w:lineRule="auto"/>
                            <w:textDirection w:val="btLr"/>
                          </w:pPr>
                          <w:bookmarkStart w:id="1" w:name="_GoBack"/>
                          <w:bookmarkEnd w:id="1"/>
                        </w:p>
                      </w:txbxContent>
                    </v:textbox>
                  </v:rect>
                  <v:shape id="Freeform 4" o:spid="_x0000_s1029" style="position:absolute;left:9329;top:1003;width:821;height:854;visibility:visible;mso-wrap-style:square;v-text-anchor:middle"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wyMIA&#10;AADaAAAADwAAAGRycy9kb3ducmV2LnhtbESPzWrDMBCE74W+g9hCb42cH+LiWjYhUOi1aZLzxtpY&#10;jq2VsZTY7dNXhUKOw8x8w+TlZDtxo8E3jhXMZwkI4srphmsF+6/3l1cQPiBr7ByTgm/yUBaPDzlm&#10;2o38SbddqEWEsM9QgQmhz6T0lSGLfuZ64uid3WAxRDnUUg84Rrjt5CJJ1tJiw3HBYE9bQ1W7u1oF&#10;IV1OdDj+nBfrMbl42aarzfKk1PPTtHkDEWgK9/B/+0MrWMHflXgDZP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PDIwgAAANo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5" o:spid="_x0000_s1030" style="position:absolute;left:9780;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jl8IA&#10;AADaAAAADwAAAGRycy9kb3ducmV2LnhtbESPUWvCMBSF3wf7D+EOfBkzVZhIZxSVDfY2rP6Aa3NN&#10;is1NbWJt//0iCD4ezjnf4SxWvatFR22oPCuYjDMQxKXXFRsFh/3PxxxEiMgaa8+kYKAAq+XrywJz&#10;7W+8o66IRiQIhxwV2BibXMpQWnIYxr4hTt7Jtw5jkq2RusVbgrtaTrNsJh1WnBYsNrS1VJ6Lq1Ow&#10;Wc+tuYRhY4b3WXfURfed1X9Kjd769ReISH18hh/tX63gE+5X0g2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2SOXwgAAANoAAAAPAAAAAAAAAAAAAAAAAJgCAABkcnMvZG93&#10;bnJldi54bWxQSwUGAAAAAAQABAD1AAAAhwMAAAAA&#10;" path="m38,182r10,-9l58,153r9,-19l77,105r,-24l77,53r,-24l72,,67,19,62,43,58,57,53,77,43,86,34,96r-15,l,91r38,91xe" fillcolor="#005196" stroked="f">
                    <v:path arrowok="t" o:extrusionok="f"/>
                  </v:shape>
                  <v:shape id="Freeform 6" o:spid="_x0000_s1031" style="position:absolute;left:9857;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vdBMMA&#10;AADaAAAADwAAAGRycy9kb3ducmV2LnhtbESP3WoCMRSE7wu+QzgFb0rNrn/I1ihSFIr0xtUHOCSn&#10;u4ubkyVJdfXpG0Ho5TAz3zDLdW9bcSEfGscK8lEGglg703Cl4HTcvS9AhIhssHVMCm4UYL0avCyx&#10;MO7KB7qUsRIJwqFABXWMXSFl0DVZDCPXESfvx3mLMUlfSePxmuC2leMsm0uLDaeFGjv6rEmfy1+b&#10;KHK2PY9veuLz6TR/u5cLPdt/KzV87TcfICL18T/8bH8ZBXN4XE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vdBMMAAADaAAAADwAAAAAAAAAAAAAAAACYAgAAZHJzL2Rv&#10;d25yZXYueG1sUEsFBgAAAAAEAAQA9QAAAIgDAAAAAA==&#10;" path="m53,77l57,53,62,39,57,20,53,5,43,5,38,,33,,29,5r-5,l19,10r-5,5l9,20,,29,,48,5,63,9,77r10,5l29,87,43,82,53,77xe" fillcolor="#005196" stroked="f">
                    <v:path arrowok="t" o:extrusionok="f"/>
                  </v:shape>
                  <v:shape id="Freeform 7" o:spid="_x0000_s1032" style="position:absolute;left:8513;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hY8QA&#10;AADaAAAADwAAAGRycy9kb3ducmV2LnhtbESPT2sCMRTE7wW/Q3iCt5q10lq2RpGq0FI91D94fd08&#10;N4ublyVJ3e23b4RCj8PM/IaZzjtbiyv5UDlWMBpmIIgLpysuFRz26/tnECEia6wdk4IfCjCf9e6m&#10;mGvX8iddd7EUCcIhRwUmxiaXMhSGLIaha4iTd3beYkzSl1J7bBPc1vIhy56kxYrTgsGGXg0Vl923&#10;VeA/jo+mXb4fTxtNm6+sWG3X44NSg363eAERqYv/4b/2m1YwgduVdAP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oIWPEAAAA2g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8" o:spid="_x0000_s1033" style="position:absolute;left:10106;top:1012;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Ro78A&#10;AADaAAAADwAAAGRycy9kb3ducmV2LnhtbERPz2vCMBS+D/wfwhN2m6kORDqjDGEw1ouL4q6P5tmW&#10;NS8xyWz975eD4PHj+73ejrYXVwqxc6xgPitAENfOdNwoOB4+XlYgYkI22DsmBTeKsN1MntZYGjfw&#10;N111akQO4ViigjYlX0oZ65YsxpnzxJk7u2AxZRgaaQIOOdz2clEUS2mx49zQoqddS/Wv/rMK/M+r&#10;t9VF78fF15lPu5X2vtJKPU/H9zcQicb0EN/dn0ZB3pqv5BsgN/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ulGjvwAAANoAAAAPAAAAAAAAAAAAAAAAAJgCAABkcnMvZG93bnJl&#10;di54bWxQSwUGAAAAAAQABAD1AAAAhA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9" o:spid="_x0000_s1034" style="position:absolute;left:10073;top:1171;width:566;height:652;visibility:visible;mso-wrap-style:square;v-text-anchor:middle"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zNcAA&#10;AADaAAAADwAAAGRycy9kb3ducmV2LnhtbESP3YrCMBSE74V9h3AWvNN0XRCtpkUEQdYrfx7g0BzT&#10;7jYnpcnW+PZGELwcZuYbZl1G24qBet84VvA1zUAQV043bBRczrvJAoQPyBpbx6TgTh7K4mO0xly7&#10;Gx9pOAUjEoR9jgrqELpcSl/VZNFPXUecvKvrLYYkeyN1j7cEt62cZdlcWmw4LdTY0bam6u/0bxXM&#10;hsNvG8+XzTaaq6F7x/Qz/1Zq/Bk3KxCBYniHX+29VrCE55V0A2T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GszNcAAAADaAAAADwAAAAAAAAAAAAAAAACYAgAAZHJzL2Rvd25y&#10;ZXYueG1sUEsFBgAAAAAEAAQA9QAAAIU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0" o:spid="_x0000_s1035" style="position:absolute;left:10126;top:1185;width:523;height:706;visibility:visible;mso-wrap-style:square;v-text-anchor:middle"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j8VsMA&#10;AADbAAAADwAAAGRycy9kb3ducmV2LnhtbESPQWvCQBCF7wX/wzKCF6mbChZJXUWkBQ+FYoz3ITtN&#10;UrOzYXcb03/fOQjeZnhv3vtmsxtdpwYKsfVs4GWRgSKuvG25NlCeP57XoGJCtth5JgN/FGG3nTxt&#10;MLf+xicailQrCeGYo4EmpT7XOlYNOYwL3xOL9u2DwyRrqLUNeJNw1+lllr1qhy1LQ4M9HRqqrsWv&#10;M7D/WpL7WZUhs9VQ9PP5e/q8lMbMpuP+DVSiMT3M9+ujFXyhl19kAL3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j8VsMAAADbAAAADwAAAAAAAAAAAAAAAACYAgAAZHJzL2Rv&#10;d25yZXYueG1sUEsFBgAAAAAEAAQA9QAAAIg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1" o:spid="_x0000_s1036" style="position:absolute;left:9914;top:1843;width:159;height:192;visibility:visible;mso-wrap-style:square;v-text-anchor:middle"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Ex8MA&#10;AADbAAAADwAAAGRycy9kb3ducmV2LnhtbERPzWrCQBC+C77DMoVeRDcbikh0lSoECh5atQ8wZsck&#10;bXY2ZrdJ+vbdQqG3+fh+Z7MbbSN66nztWINaJCCIC2dqLjW8X/L5CoQPyAYbx6ThmzzsttPJBjPj&#10;Bj5Rfw6liCHsM9RQhdBmUvqiIot+4VriyN1cZzFE2JXSdDjEcNvINEmW0mLNsaHClg4VFZ/nL6vh&#10;9Zo0s1ah2h8/0uPq6VKqe/6m9ePD+LwGEWgM/+I/94uJ8xX8/h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AEx8MAAADbAAAADwAAAAAAAAAAAAAAAACYAgAAZHJzL2Rv&#10;d25yZXYueG1sUEsFBgAAAAAEAAQA9QAAAIgDAAAAAA==&#10;" path="m116,l101,14,87,24,72,33,58,43,39,48r-15,l10,52,,48,5,62,15,72r9,9l34,91r10,9l53,110r5,5l68,115r-10,5l53,129r-9,5l39,144r-5,14l34,168r,14l44,192,159,48,116,xe" fillcolor="#005196" stroked="f">
                    <v:path arrowok="t" o:extrusionok="f"/>
                  </v:shape>
                  <v:shape id="Freeform 12" o:spid="_x0000_s1037" style="position:absolute;left:9958;top:1891;width:153;height:196;visibility:visible;mso-wrap-style:square;v-text-anchor:middle"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sE8QA&#10;AADbAAAADwAAAGRycy9kb3ducmV2LnhtbERPS2vCQBC+C/6HZQQvQTcG8ZG6ihUKPfSitpTehuw0&#10;CWZnw+7WRH99t1DwNh/fcza73jTiSs7XlhXMpikI4sLqmksF7+eXyQqED8gaG8uk4EYedtvhYIO5&#10;th0f6XoKpYgh7HNUUIXQ5lL6oiKDfmpb4sh9W2cwROhKqR12Mdw0MkvThTRYc2yosKVDRcXl9GMU&#10;ZLd6vv64PL99Le7rpf90SdJliVLjUb9/AhGoDw/xv/tVx/kZ/P0S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yLBPEAAAA2wAAAA8AAAAAAAAAAAAAAAAAmAIAAGRycy9k&#10;b3ducmV2LnhtbFBLBQYAAAAABAAEAPUAAACJAwAAAAA=&#10;" path="m153,52r-9,20l134,86r-10,24l120,129r-5,15l115,168r-5,14l115,196r-10,-9l96,177,86,168,81,153r-9,-9l67,134,62,124r,-9l57,124r-5,10l43,144r-5,9l28,158r-9,l9,153,,144,115,r38,52xe" fillcolor="#005196" stroked="f">
                    <v:path arrowok="t" o:extrusionok="f"/>
                  </v:shape>
                  <v:shape id="Freeform 13" o:spid="_x0000_s1038" style="position:absolute;left:10082;top:1843;width:140;height:182;visibility:visible;mso-wrap-style:square;v-text-anchor:middle"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msEA&#10;AADbAAAADwAAAGRycy9kb3ducmV2LnhtbERPS2sCMRC+C/0PYYTeNKuFIlujiGWxUDxU7X1Iprtb&#10;N5MlyT7aX28KBW/z8T1nvR1tI3ryoXasYDHPQBBrZ2ouFVzOxWwFIkRkg41jUvBDAbabh8kac+MG&#10;/qD+FEuRQjjkqKCKsc2lDLoii2HuWuLEfTlvMSboS2k8DincNnKZZc/SYs2pocKW9hXp66mzCvbm&#10;4g/dsajd9XPUu/fyVWffv0o9TsfdC4hIY7yL/91vJs1/gr9f0gFy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TqJrBAAAA2wAAAA8AAAAAAAAAAAAAAAAAmAIAAGRycy9kb3du&#10;cmV2LnhtbFBLBQYAAAAABAAEAPUAAACGAwAAAAA=&#10;" path="m29,l44,19,63,43,77,62,96,81r15,19l120,115r10,14l135,134r5,5l140,148r,15l135,172r-5,5l120,182r-4,l106,172,92,158,77,139,58,115,44,91,29,67,15,52,5,38,,33,29,xe" fillcolor="#005196" stroked="f">
                    <v:path arrowok="t" o:extrusionok="f"/>
                  </v:shape>
                  <v:shape id="Freeform 14" o:spid="_x0000_s1039" style="position:absolute;left:10097;top:1790;width:686;height:1027;visibility:visible;mso-wrap-style:square;v-text-anchor:middle"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ORa8IA&#10;AADbAAAADwAAAGRycy9kb3ducmV2LnhtbERP32vCMBB+F/Y/hBv4pmnLkNGZljEYEwaiVvD11pxN&#10;sbmUJta6v34ZDPZ2H9/PW5eT7cRIg28dK0iXCQji2umWGwXH6n3xDMIHZI2dY1JwJw9l8TBbY67d&#10;jfc0HkIjYgj7HBWYEPpcSl8bsuiXrieO3NkNFkOEQyP1gLcYbjuZJclKWmw5Nhjs6c1QfTlcrYLv&#10;fZKuzO7jXp3kLqtM+NpO6adS88fp9QVEoCn8i//cGx3nP8HvL/EA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5Fr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5" o:spid="_x0000_s1040" style="position:absolute;left:10255;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ioMIA&#10;AADbAAAADwAAAGRycy9kb3ducmV2LnhtbERPzWrCQBC+C77DMkIvUjcWIhJdRVsqPRSsiQ8wZMdk&#10;MTsbslsT375bELzNx/c76+1gG3GjzhvHCuazBARx6bThSsG5+HxdgvABWWPjmBTcycN2Mx6tMdOu&#10;5xPd8lCJGMI+QwV1CG0mpS9rsuhnriWO3MV1FkOEXSV1h30Mt418S5KFtGg4NtTY0ntN5TX/tQqm&#10;04/j8iecDq6Ynxc+3Zvme2eUepkMuxWIQEN4ih/uLx3np/D/Sz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GKgwgAAANsAAAAPAAAAAAAAAAAAAAAAAJgCAABkcnMvZG93&#10;bnJldi54bWxQSwUGAAAAAAQABAD1AAAAhwMAAAAA&#10;" path="m,52l10,38,24,24,43,14,63,9,82,4,106,r19,4l149,9,130,19r-15,5l101,28,87,38,77,48,72,62,67,76r5,20l,52xe" fillcolor="#005196" stroked="f">
                    <v:path arrowok="t" o:extrusionok="f"/>
                  </v:shape>
                  <v:shape id="Freeform 16" o:spid="_x0000_s1041" style="position:absolute;left:10193;top:2083;width:67;height:76;visibility:visible;mso-wrap-style:square;v-text-anchor:middle"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C0cEA&#10;AADbAAAADwAAAGRycy9kb3ducmV2LnhtbERPTWvCQBC9C/0PyxR6M5taiDbNJpSAoF6K2tLrkJ0m&#10;abOzIbua+O/dguBtHu9zsmIynTjT4FrLCp6jGARxZXXLtYLP43q+AuE8ssbOMim4kIMif5hlmGo7&#10;8p7OB1+LEMIuRQWN930qpasaMugi2xMH7scOBn2AQy31gGMIN51cxHEiDbYcGhrsqWyo+jucjILd&#10;S7sdqVx+MX3Y/vsVE738RaWeHqf3NxCeJn8X39wbHeYn8P9LOE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PwtHBAAAA2wAAAA8AAAAAAAAAAAAAAAAAmAIAAGRycy9kb3du&#10;cmV2LnhtbFBLBQYAAAAABAAEAPUAAACGAwAAAAA=&#10;" path="m9,14l14,4r10,l33,r5,l43,,53,4r4,l62,14r5,14l67,38,57,52,53,67r-5,5l43,76r-10,l29,76,24,72r-10,l9,67r,-5l5,52,,38,,24,9,14xe" fillcolor="#005196" stroked="f">
                    <v:path arrowok="t" o:extrusionok="f"/>
                  </v:shape>
                  <v:shape id="Freeform 17" o:spid="_x0000_s1042" style="position:absolute;left:10260;top:2351;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usNMAA&#10;AADbAAAADwAAAGRycy9kb3ducmV2LnhtbERPTWsCMRC9C/0PYQq9aXalqNkapYiCF0Vt6XnYjJul&#10;m8myibr+eyMUepvH+5z5sneNuFIXas8a8lEGgrj0puZKw/fXZjgDESKywcYzabhTgOXiZTDHwvgb&#10;H+l6ipVIIRwK1GBjbAspQ2nJYRj5ljhxZ985jAl2lTQd3lK4a+Q4yybSYc2pwWJLK0vl7+niNOzy&#10;/P1HtWq7P5xLVduLqtZOaf322n9+gIjUx3/xn3tr0vwpPH9JB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usNMAAAADbAAAADwAAAAAAAAAAAAAAAACYAgAAZHJzL2Rvd25y&#10;ZXYueG1sUEsFBgAAAAAEAAQA9QAAAIU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8" o:spid="_x0000_s1043" style="position:absolute;left:10524;top:1041;width:250;height:806;visibility:visible;mso-wrap-style:square;v-text-anchor:middle"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3rMMA&#10;AADbAAAADwAAAGRycy9kb3ducmV2LnhtbESPT4vCMBDF7wt+hzDC3tZUZUWqUdwFwcsi/rl4G5qx&#10;LTaTmkSt3945LHib4b157zfzZecadacQa88GhoMMFHHhbc2lgeNh/TUFFROyxcYzGXhShOWi9zHH&#10;3PoH7+i+T6WSEI45GqhSanOtY1GRwzjwLbFoZx8cJllDqW3Ah4S7Ro+ybKId1iwNFbb0W1Fx2d+c&#10;gWuRhed3W/qjnZxG27FPP93wz5jPfreagUrUpbf5/3pjBV9g5RcZQC9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33rMMAAADbAAAADwAAAAAAAAAAAAAAAACYAgAAZHJzL2Rv&#10;d25yZXYueG1sUEsFBgAAAAAEAAQA9QAAAIgDAAAAAA==&#10;" path="m,754l43,691,82,619r28,-77l134,461r20,-91l163,278r,-91l149,96,230,r15,82l250,173r,96l245,365,230,466,211,566r-33,92l144,744r-10,l125,744r-15,5l101,754r-10,4l82,768,72,782,58,802r-5,4l43,806r-5,-4l29,792,24,778,14,768,5,758,,754xe" fillcolor="#005196" stroked="f">
                    <v:path arrowok="t" o:extrusionok="f"/>
                  </v:shape>
                  <v:shape id="Freeform 19" o:spid="_x0000_s1044" style="position:absolute;left:9948;top:14812;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J/nr4A&#10;AADbAAAADwAAAGRycy9kb3ducmV2LnhtbERPSwrCMBDdC94hjOBGNNWFaDWKCILoyg/ocmjGtthM&#10;ahO1enojCO7m8b4zndemEA+qXG5ZQb8XgSBOrM45VXA8rLojEM4jaywsk4IXOZjPmo0pxto+eUeP&#10;vU9FCGEXo4LM+zKW0iUZGXQ9WxIH7mIrgz7AKpW6wmcIN4UcRNFQGsw5NGRY0jKj5Lq/GwV1x5rD&#10;a3B5D9Niy+fyeDtFu41S7Va9mIDwVPu/+Ode6zB/DN9fwgFy9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BCf56+AAAA2wAAAA8AAAAAAAAAAAAAAAAAmAIAAGRycy9kb3ducmV2&#10;LnhtbFBLBQYAAAAABAAEAPUAAACDAwAAAAA=&#10;" path="m149,34l130,53,115,77,96,96,82,115,67,135r-9,14l43,163r-5,5l34,173r-5,l19,168r-9,l5,159,,149,,139,10,125,24,111,38,91,58,72,77,53,91,29,106,15,115,r5,l149,34xe" fillcolor="#005196" stroked="f">
                    <v:path arrowok="t" o:extrusionok="f"/>
                  </v:shape>
                  <v:shape id="Freeform 20" o:spid="_x0000_s1045" style="position:absolute;left:9314;top:14831;width:821;height:855;visibility:visible;mso-wrap-style:square;v-text-anchor:middle"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mrhsEA&#10;AADbAAAADwAAAGRycy9kb3ducmV2LnhtbERPzWqDQBC+B/IOywR6Cc0aCyWarCKRQinNIdYHmLhT&#10;lbqz4m6NffvuodDjx/d/yhcziJkm11tWsN9FIIgbq3tuFdQfL48HEM4jaxwsk4IfcpBn69UJU23v&#10;fKW58q0IIexSVNB5P6ZSuqYjg25nR+LAfdrJoA9waqWe8B7CzSDjKHqWBnsODR2OdO6o+aq+jQKb&#10;JKUrtsXTG76XdRJHFzPeLko9bJbiCMLT4v/Ff+5XrSAO68OX8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pq4bBAAAA2wAAAA8AAAAAAAAAAAAAAAAAmAIAAGRycy9kb3du&#10;cmV2LnhtbFBLBQYAAAAABAAEAPUAAACG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1" o:spid="_x0000_s1046" style="position:absolute;left:9766;top:15028;width:76;height:183;visibility:visible;mso-wrap-style:square;v-text-anchor:middle"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NPMMEA&#10;AADbAAAADwAAAGRycy9kb3ducmV2LnhtbESP3YrCMBSE7xd8h3AE79bU4opUo4iwbPFm8ecBDs2x&#10;LTYnpYlNfXsjCF4OM/MNs94OphE9da62rGA2TUAQF1bXXCq4nH+/lyCcR9bYWCYFD3Kw3Yy+1php&#10;G/hI/cmXIkLYZaig8r7NpHRFRQbd1LbE0bvazqCPsiul7jBEuGlkmiQLabDmuFBhS/uKitvpbhTM&#10;/++5T/4ol+1PeiguIejeBKUm42G3AuFp8J/wu51rBekMXl/i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TzDBAAAA2wAAAA8AAAAAAAAAAAAAAAAAmAIAAGRycy9kb3du&#10;cmV2LnhtbFBLBQYAAAAABAAEAPUAAACGAwAAAAA=&#10;" path="m33,l48,10r9,19l67,48r5,29l76,101r,29l76,154r-4,29l67,159,62,144,57,125,52,106,43,91,33,87r-14,l,87,33,xe" fillcolor="#005196" stroked="f">
                    <v:path arrowok="t" o:extrusionok="f"/>
                  </v:shape>
                  <v:shape id="Freeform 22" o:spid="_x0000_s1047" style="position:absolute;left:9842;top:14947;width:63;height:86;visibility:visible;mso-wrap-style:square;v-text-anchor:middle"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7wcUA&#10;AADbAAAADwAAAGRycy9kb3ducmV2LnhtbESPQWvCQBSE7wX/w/KE3pqNKRWJrlKkBaFgMXrx9sw+&#10;s7HZtyG7jWl/fbcgeBxm5htmsRpsI3rqfO1YwSRJQRCXTtdcKTjs359mIHxA1tg4JgU/5GG1HD0s&#10;MNfuyjvqi1CJCGGfowITQptL6UtDFn3iWuLonV1nMUTZVVJ3eI1w28gsTafSYs1xwWBLa0PlV/Ft&#10;FWzfmi1lm+fd76fpy/ZyKj6OL7VSj+PhdQ4i0BDu4Vt7oxVkG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HvBxQAAANsAAAAPAAAAAAAAAAAAAAAAAJgCAABkcnMv&#10;ZG93bnJldi54bWxQSwUGAAAAAAQABAD1AAAAigMAAAAA&#10;" path="m53,9r5,19l63,48,58,67,53,81r-9,l39,86r-5,l29,81r-5,l20,76,15,72,5,67,,52,,38,5,24,10,9,20,4,29,,44,r9,9xe" fillcolor="#005196" stroked="f">
                    <v:path arrowok="t" o:extrusionok="f"/>
                  </v:shape>
                  <v:shape id="Freeform 23" o:spid="_x0000_s1048" style="position:absolute;left:8498;top:15028;width:1191;height:615;visibility:visible;mso-wrap-style:square;v-text-anchor:middle"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QqsMA&#10;AADbAAAADwAAAGRycy9kb3ducmV2LnhtbESP0WoCMRRE3wv9h3AF32pWC1JXo7RiQX0oNO0HXJPr&#10;ZunmZt1EXf/eFAp9HGbmDLNY9b4RF+piHVjBeFSAIDbB1lwp+P56f3oBEROyxSYwKbhRhNXy8WGB&#10;pQ1X/qSLTpXIEI4lKnAptaWU0TjyGEehJc7eMXQeU5ZdJW2H1wz3jZwUxVR6rDkvOGxp7cj86LNX&#10;sNt+7I2czQ58OtrWmTdd641WajjoX+cgEvXpP/zX3loFk2f4/Z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SQqs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4" o:spid="_x0000_s1049" style="position:absolute;left:1009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x0cMA&#10;AADbAAAADwAAAGRycy9kb3ducmV2LnhtbESPQWvCQBSE70L/w/IKvemmqYikbkIRClIvdZX2+sg+&#10;k9Ds22121fTfdwXB4zAz3zCrarS9ONMQOscKnmcZCOLamY4bBYf9+3QJIkRkg71jUvBHAaryYbLC&#10;wrgL7+isYyMShEOBCtoYfSFlqFuyGGbOEyfv6AaLMcmhkWbAS4LbXuZZtpAWO04LLXpat1T/6JNV&#10;4L9fvN3+6s8x/zjy13qpvd9qpZ4ex7dXEJHGeA/f2hujIJ/D9Uv6AbL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x0cMAAADb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5" o:spid="_x0000_s1050" style="position:absolute;left:10058;top:14865;width:567;height:653;visibility:visible;mso-wrap-style:square;v-text-anchor:middle"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oMsUA&#10;AADbAAAADwAAAGRycy9kb3ducmV2LnhtbESP3WrCQBSE7wu+w3IEb6RuFCqSuoZgKWiQ4k8f4JA9&#10;TYLZszG7mtSnd4VCL4eZ+YZZJr2pxY1aV1lWMJ1EIIhzqysuFHyfPl8XIJxH1lhbJgW/5CBZDV6W&#10;GGvb8YFuR1+IAGEXo4LS+yaW0uUlGXQT2xAH78e2Bn2QbSF1i12Am1rOomguDVYcFkpsaF1Sfj5e&#10;jQJ7J8q2Jp3nl/FXNv7YV3I3XSs1GvbpOwhPvf8P/7U3WsHsDZ5fw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gyxQAAANsAAAAPAAAAAAAAAAAAAAAAAJgCAABkcnMv&#10;ZG93bnJldi54bWxQSwUGAAAAAAQABAD1AAAAigM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6" o:spid="_x0000_s1051" style="position:absolute;left:10111;top:14798;width:523;height:705;visibility:visible;mso-wrap-style:square;v-text-anchor:middle"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Fj+cUA&#10;AADbAAAADwAAAGRycy9kb3ducmV2LnhtbESPT2vCQBTE74LfYXmCN900grRpVqlSQRQPsS1eH9mX&#10;PzT7NmS3MfbTd4WCx2FmfsOk68E0oqfO1ZYVPM0jEMS51TWXCj4/drNnEM4ja2wsk4IbOVivxqMU&#10;E22vnFF/9qUIEHYJKqi8bxMpXV6RQTe3LXHwCtsZ9EF2pdQdXgPcNDKOoqU0WHNYqLClbUX59/nH&#10;KFj8fh02Fx1np0P/fsywWZxeiotS08nw9grC0+Af4f/2XiuIl3D/En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0WP5xQAAANsAAAAPAAAAAAAAAAAAAAAAAJgCAABkcnMv&#10;ZG93bnJldi54bWxQSwUGAAAAAAQABAD1AAAAig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7" o:spid="_x0000_s1052" style="position:absolute;left:9900;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TA8IA&#10;AADbAAAADwAAAGRycy9kb3ducmV2LnhtbESPQWsCMRSE7wX/Q3gFbzWph1q2RpFVoeKp6qHHx+a5&#10;G9y8LEnU1V9vhEKPw8x8w0znvWvFhUK0njW8jxQI4soby7WGw3799gkiJmSDrWfScKMI89ngZYqF&#10;8Vf+ocsu1SJDOBaooUmpK6SMVUMO48h3xNk7+uAwZRlqaQJeM9y1cqzUh3RoOS802FHZUHXanZ2G&#10;8tda1a7vm34Z1GpyTFbet6XWw9d+8QUiUZ/+w3/tb6NhPIHnl/w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lMDwgAAANsAAAAPAAAAAAAAAAAAAAAAAJgCAABkcnMvZG93&#10;bnJldi54bWxQSwUGAAAAAAQABAD1AAAAhwMAAAAA&#10;" path="m115,187l101,177,86,163,72,158,58,149,38,144r-14,l10,139,,144,5,129r9,-9l24,110r10,-9l43,91,53,86r5,-9l67,77,58,72,48,62,43,57,38,48,34,33,29,24,34,9,43,,158,144r-43,43xe" fillcolor="#005196" stroked="f">
                    <v:path arrowok="t" o:extrusionok="f"/>
                  </v:shape>
                  <v:shape id="Freeform 28" o:spid="_x0000_s1053" style="position:absolute;left:9943;top:14601;width:154;height:197;visibility:visible;mso-wrap-style:square;v-text-anchor:middle"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CYUsAA&#10;AADbAAAADwAAAGRycy9kb3ducmV2LnhtbERPyWrDMBC9F/IPYgq9lFiOoSU4UUxxCM2hlzr5gMEa&#10;L4k1Mpbi5e+jQ6HHx9v32Ww6MdLgWssKNlEMgri0uuVawfVyWm9BOI+ssbNMChZykB1WL3tMtZ34&#10;l8bC1yKEsEtRQeN9n0rpyoYMusj2xIGr7GDQBzjUUg84hXDTySSOP6XBlkNDgz3lDZX34mEUvI+3&#10;D19RPslHkXzPx2X5MXGh1Nvr/LUD4Wn2/+I/91krSMLY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dCYUsAAAADbAAAADwAAAAAAAAAAAAAAAACYAgAAZHJzL2Rvd25y&#10;ZXYueG1sUEsFBgAAAAAEAAQA9QAAAIUDAAAAAA==&#10;" path="m154,149l144,130r-9,-20l125,91,120,67,115,53r,-24l111,14,115,r-9,10l96,19,87,29,82,43,72,53r-5,9l63,72r,10l58,72,53,62,43,53,39,43,29,38r-10,l10,43,,53,115,197r39,-48xe" fillcolor="#005196" stroked="f">
                    <v:path arrowok="t" o:extrusionok="f"/>
                  </v:shape>
                  <v:shape id="Freeform 29" o:spid="_x0000_s1054" style="position:absolute;left:10068;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YhMMA&#10;AADbAAAADwAAAGRycy9kb3ducmV2LnhtbESPQWvCQBSE7wX/w/IEb3VjCrZN3QQRhOKlqOn9kX3N&#10;pmbfxt1V03/fLQg9DjPzDbOqRtuLK/nQOVawmGcgiBunO24V1Mft4wuIEJE19o5JwQ8FqMrJwwoL&#10;7W68p+shtiJBOBSowMQ4FFKGxpDFMHcDcfK+nLcYk/St1B5vCW57mWfZUlrsOC0YHGhjqDkdLlaB&#10;3w3me73c5Gf9/CG78PlUuwsrNZuO6zcQkcb4H76337WC/BX+vqQfI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YhMMAAADbAAAADwAAAAAAAAAAAAAAAACYAgAAZHJzL2Rv&#10;d25yZXYueG1sUEsFBgAAAAAEAAQA9QAAAIgDAAAAAA==&#10;" path="m29,183l43,164,62,144,77,120,96,101,110,82,120,68,130,53r4,-5l139,39r,-10l139,20,134,10,130,5,120,,110,r-9,10l91,24,77,44,58,68,43,92,24,111,14,130,5,144,,149r29,34xe" fillcolor="#005196" stroked="f">
                    <v:path arrowok="t" o:extrusionok="f"/>
                  </v:shape>
                  <v:shape id="Freeform 30" o:spid="_x0000_s1055" style="position:absolute;left:10082;top:13871;width:687;height:1028;visibility:visible;mso-wrap-style:square;v-text-anchor:middle"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Lr78A&#10;AADbAAAADwAAAGRycy9kb3ducmV2LnhtbERPzWrCQBC+F3yHZQpepG5UKCW6ShFrvRTR9gGG7Jik&#10;zc6G7DTGt+8cCh4/vv/VZgiN6alLdWQHs2kGhriIvubSwdfn29MLmCTIHpvI5OBGCTbr0cMKcx+v&#10;fKL+LKXREE45OqhE2tzaVFQUME1jS6zcJXYBRWFXWt/hVcNDY+dZ9mwD1qwNFba0raj4Of8GB37X&#10;3/aLLMjkSN97ee8/JoeDd278OLwuwQgNchf/u5WHha7XL/oD7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ekuvvwAAANsAAAAPAAAAAAAAAAAAAAAAAJgCAABkcnMvZG93bnJl&#10;di54bWxQSwUGAAAAAAQABAD1AAAAh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1" o:spid="_x0000_s1056" style="position:absolute;left:10241;top:14433;width:144;height:96;visibility:visible;mso-wrap-style:square;v-text-anchor:middle"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g78QA&#10;AADbAAAADwAAAGRycy9kb3ducmV2LnhtbESPQYvCMBSE78L+h/AWvIimXUGWahRZWFzxpK6gt0fz&#10;bKvNS2liW/+9EQSPw8x8w8wWnSlFQ7UrLCuIRxEI4tTqgjMF//vf4TcI55E1lpZJwZ0cLOYfvRkm&#10;2ra8pWbnMxEg7BJUkHtfJVK6NCeDbmQr4uCdbW3QB1lnUtfYBrgp5VcUTaTBgsNCjhX95JRedzej&#10;YHCcDJZruWnae3Q8XTtzuFSrWKn+Z7ecgvDU+Xf41f7TCsY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oYO/EAAAA2wAAAA8AAAAAAAAAAAAAAAAAmAIAAGRycy9k&#10;b3ducmV2LnhtbFBLBQYAAAAABAAEAPUAAACJAwAAAAA=&#10;" path="m,43l9,62,24,72,43,86r19,5l81,96r24,l125,96r19,-5l129,82,115,77,101,67,86,62,77,53,72,38,67,24,72,,,43xe" fillcolor="#005196" stroked="f">
                    <v:path arrowok="t" o:extrusionok="f"/>
                  </v:shape>
                  <v:shape id="Freeform 32" o:spid="_x0000_s1057" style="position:absolute;left:10178;top:14529;width:68;height:77;visibility:visible;mso-wrap-style:square;v-text-anchor:middle"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sBksQA&#10;AADbAAAADwAAAGRycy9kb3ducmV2LnhtbESPT2sCMRTE74V+h/AEbzXrH1pdjVIFsdCTVsTjY/Pc&#10;rG5eliS622/fFAo9DjPzG2ax6mwtHuRD5VjBcJCBIC6crrhUcPzavkxBhIissXZMCr4pwGr5/LTA&#10;XLuW9/Q4xFIkCIccFZgYm1zKUBiyGAauIU7exXmLMUlfSu2xTXBby1GWvUqLFacFgw1tDBW3w90q&#10;2NVv7fU085f7WOr1pjpPPs3OKdXvde9zEJG6+B/+a39oBeMR/H5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AZLEAAAA2wAAAA8AAAAAAAAAAAAAAAAAmAIAAGRycy9k&#10;b3ducmV2LnhtbFBLBQYAAAAABAAEAPUAAACJAwAAAAA=&#10;" path="m5,62l15,72r9,l34,77r5,l44,77r9,-5l58,72,63,62,68,48r,-10l58,24,53,10,48,5,44,,34,,29,,20,5r-5,l10,10,5,14,,24,,38,,53r5,9xe" fillcolor="#005196" stroked="f">
                    <v:path arrowok="t" o:extrusionok="f"/>
                  </v:shape>
                  <v:shape id="Freeform 33" o:spid="_x0000_s1058" style="position:absolute;left:10241;top:12849;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hUpMMA&#10;AADbAAAADwAAAGRycy9kb3ducmV2LnhtbESPQWvCQBSE74L/YXmCN92oKCF1lSIIUrDgaqG9vWZf&#10;k9Ds25DdmvTfu4LgcZiZb5j1tre1uFLrK8cKZtMEBHHuTMWFgst5P0lB+IBssHZMCv7Jw3YzHKwx&#10;M67jE111KESEsM9QQRlCk0np85Is+qlriKP341qLIcq2kKbFLsJtLedJspIWK44LJTa0Kyn/1X9W&#10;Qec/7e6s35pvnfr+qD+W7wG/lBqP+tcXEIH68Aw/2gejYLGA+5f4A+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hUpMMAAADb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4" o:spid="_x0000_s1059" style="position:absolute;left:10505;top:14841;width:254;height:811;visibility:visible;mso-wrap-style:square;v-text-anchor:middle"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sPcMIA&#10;AADbAAAADwAAAGRycy9kb3ducmV2LnhtbESPW4vCMBSE34X9D+EI+6apF2TtNsoiLIhv3vD12Jw2&#10;xeakNLHWf2+EhX0cZuYbJlv3thYdtb5yrGAyTkAQ505XXCo4HX9HXyB8QNZYOyYFT/KwXn0MMky1&#10;e/CeukMoRYSwT1GBCaFJpfS5IYt+7Bri6BWutRiibEupW3xEuK3lNEkW0mLFccFgQxtD+e1wtwqu&#10;XX27nLfmKTeJvBZ+eVnu9jOlPof9zzeIQH34D/+1t1rBbA7vL/EH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qw9wwgAAANs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extrusionok="f"/>
                  </v:shape>
                  <v:shape id="Freeform 35" o:spid="_x0000_s1060" style="position:absolute;left:2292;top:1703;width:149;height:173;visibility:visible;mso-wrap-style:square;v-text-anchor:middle"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p+8UA&#10;AADbAAAADwAAAGRycy9kb3ducmV2LnhtbESPS2vDMBCE74H+B7GFXkIjN6GmOJZNKBRKc8oDkuNi&#10;rR/EWjmWGtv99VWhkOMwM98waT6aVtyod41lBS+LCARxYXXDlYLj4eP5DYTzyBpby6RgIgd59jBL&#10;MdF24B3d9r4SAcIuQQW1910ipStqMugWtiMOXml7gz7IvpK6xyHATSuXURRLgw2HhRo7eq+puOy/&#10;jYJxbs1hWpY/cdVu+dwdr6do96XU0+O4WYPwNPp7+L/9qRWsXuHvS/gB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uin7xQAAANsAAAAPAAAAAAAAAAAAAAAAAJgCAABkcnMv&#10;ZG93bnJldi54bWxQSwUGAAAAAAQABAD1AAAAigMAAAAA&#10;" path="m,140l19,120,34,96,53,77,67,58,82,39,96,24,106,10r4,-5l115,r10,l134,r5,5l149,15r,9l149,34,139,44r-9,19l110,82,96,101,77,125,58,144,43,159r-9,14l29,173,,140xe" fillcolor="#005196" stroked="f">
                    <v:path arrowok="t" o:extrusionok="f"/>
                  </v:shape>
                  <v:shape id="Freeform 36" o:spid="_x0000_s1061" style="position:absolute;left:2258;top:1003;width:816;height:854;visibility:visible;mso-wrap-style:square;v-text-anchor:middle"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G5cUA&#10;AADbAAAADwAAAGRycy9kb3ducmV2LnhtbESPT2sCMRTE74LfITzBi2hWW1RWoxTBUv8dtC29PjbP&#10;zdLNy7JJdf32Rih4HGbmN8x82dhSXKj2hWMFw0ECgjhzuuBcwdfnuj8F4QOyxtIxKbiRh+Wi3Zpj&#10;qt2Vj3Q5hVxECPsUFZgQqlRKnxmy6AeuIo7e2dUWQ5R1LnWN1wi3pRwlyVhaLDguGKxoZSj7Pf1Z&#10;BRt+fZ8Mp4efbb7afdveOqON2SvV7TRvMxCBmvAM/7c/tIKXM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kblxQAAANsAAAAPAAAAAAAAAAAAAAAAAJgCAABkcnMv&#10;ZG93bnJldi54bWxQSwUGAAAAAAQABAD1AAAAig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7" o:spid="_x0000_s1062" style="position:absolute;left:2546;top:1478;width:77;height:182;visibility:visible;mso-wrap-style:square;v-text-anchor:middle"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S4FcMA&#10;AADbAAAADwAAAGRycy9kb3ducmV2LnhtbESPUWvCMBSF3wX/Q7jCXmSmbqClGkXHBnsb1v2Aa3OX&#10;lDU3tclq+++XwcDHwznnO5ztfnCN6KkLtWcFy0UGgrjyumaj4PP89piDCBFZY+OZFIwUYL+bTrZY&#10;aH/jE/VlNCJBOBSowMbYFlKGypLDsPAtcfK+fOcwJtkZqTu8Jbhr5FOWraTDmtOCxZZeLFXf5Y9T&#10;cDzk1lzDeDTjfNVfdNm/Zs2HUg+z4bABEWmI9/B/+10reF7D35f0A+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S4FcMAAADbAAAADwAAAAAAAAAAAAAAAACYAgAAZHJzL2Rv&#10;d25yZXYueG1sUEsFBgAAAAAEAAQA9QAAAIgDAAAAAA==&#10;" path="m39,182l29,173,20,153,10,134,5,105,,81,,53,,29,5,r5,19l20,43r4,14l29,77r5,9l44,96r14,l77,91,39,182xe" fillcolor="#005196" stroked="f">
                    <v:path arrowok="t" o:extrusionok="f"/>
                  </v:shape>
                  <v:shape id="Freeform 38" o:spid="_x0000_s1063" style="position:absolute;left:2484;top:1655;width:62;height:87;visibility:visible;mso-wrap-style:square;v-text-anchor:middle"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jLXsUA&#10;AADbAAAADwAAAGRycy9kb3ducmV2LnhtbESP3WrDMAxG7wd9B6PBbkbrpD+jZHVLGRuMsptlewBh&#10;q0loLAfba9M9/XRR2KX49B3pbHaj79WZYuoCGyhnBShiG1zHjYHvr7fpGlTKyA77wGTgSgl228nd&#10;BisXLvxJ5zo3SiCcKjTQ5jxUWifbksc0CwOxZMcQPWYZY6NdxIvAfa/nRfGkPXYsF1oc6KUle6p/&#10;vFD06vU0v9pFLJfL8vG3XtvV4cOYh/tx/wwq05j/l2/td2dgIc+Ki3iA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MtexQAAANsAAAAPAAAAAAAAAAAAAAAAAJgCAABkcnMv&#10;ZG93bnJldi54bWxQSwUGAAAAAAQABAD1AAAAigMAAAAA&#10;" path="m14,77l5,53,,39,5,20,14,5,24,,34,5r14,5l58,20r4,9l62,48,58,63,53,77,43,82r-9,5l24,82,14,77xe" fillcolor="#005196" stroked="f">
                    <v:path arrowok="t" o:extrusionok="f"/>
                  </v:shape>
                  <v:shape id="Freeform 39" o:spid="_x0000_s1064" style="position:absolute;left:2700;top:1046;width:1190;height:614;visibility:visible;mso-wrap-style:square;v-text-anchor:middle"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5DZMUA&#10;AADbAAAADwAAAGRycy9kb3ducmV2LnhtbESPQWsCMRSE74X+h/CE3mrWSku7GkVsBUv1UKt4fW6e&#10;m6WblyWJ7vrvjVDocZiZb5jxtLO1OJMPlWMFg34GgrhwuuJSwfZn8fgKIkRkjbVjUnChANPJ/d0Y&#10;c+1a/qbzJpYiQTjkqMDE2ORShsKQxdB3DXHyjs5bjEn6UmqPbYLbWj5l2Yu0WHFaMNjQ3FDxuzlZ&#10;Bf5r92za98/dfqVpdciKj/ViuFXqodfNRiAidfE//NdeagXDN7h9ST9AT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kNkxQAAANsAAAAPAAAAAAAAAAAAAAAAAJgCAABkcnMv&#10;ZG93bnJldi54bWxQSwUGAAAAAAQABAD1AAAAig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40" o:spid="_x0000_s1065" style="position:absolute;left:1654;top:1012;width:643;height:317;visibility:visible;mso-wrap-style:square;v-text-anchor:middle"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xUMEA&#10;AADbAAAADwAAAGRycy9kb3ducmV2LnhtbERPW2vCMBR+H/gfwhn4Ims6cTI6o4ggCIJgdez10Jy1&#10;Zc1Jl8Re/r15EHz8+O6rzWAa0ZHztWUF70kKgriwuuZSwfWyf/sE4QOyxsYyKRjJw2Y9eVlhpm3P&#10;Z+ryUIoYwj5DBVUIbSalLyoy6BPbEkfu1zqDIUJXSu2wj+GmkfM0XUqDNceGClvaVVT85Tej4P+0&#10;G53+mOXH7+NPuR972Y+zTqnp67D9AhFoCE/xw33QChZxffw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xccVDBAAAA2wAAAA8AAAAAAAAAAAAAAAAAmAIAAGRycy9kb3du&#10;cmV2LnhtbFBLBQYAAAAABAAEAPUAAACG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1" o:spid="_x0000_s1066" style="position:absolute;left:1769;top:1171;width:561;height:652;visibility:visible;mso-wrap-style:square;v-text-anchor:middle"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KrsQA&#10;AADbAAAADwAAAGRycy9kb3ducmV2LnhtbESPQWvCQBSE74X+h+UVvBTdqEVKzEaCKIinVqV6fGRf&#10;k6XZtyG7mvjvu4WCx2Hmm2Gy1WAbcaPOG8cKppMEBHHptOFKwem4Hb+D8AFZY+OYFNzJwyp/fsow&#10;1a7nT7odQiViCfsUFdQhtKmUvqzJop+4ljh6366zGKLsKqk77GO5beQsSRbSouG4UGNL65rKn8PV&#10;KnjbFMViJvv93JiPyyt9nffHzVyp0ctQLEEEGsIj/E/vdOS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FSq7EAAAA2wAAAA8AAAAAAAAAAAAAAAAAmAIAAGRycy9k&#10;b3ducmV2LnhtbFBLBQYAAAAABAAEAPUAAACJ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2" o:spid="_x0000_s1067" style="position:absolute;left:1754;top:1185;width:524;height:706;visibility:visible;mso-wrap-style:square;v-text-anchor:middle"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6NP8AA&#10;AADbAAAADwAAAGRycy9kb3ducmV2LnhtbESPQYvCMBSE7wv+h/AEb2uq6FqqaVFBcI9rBa+P5tkW&#10;m5faxFr//UZY2OMwM98wm2wwjeipc7VlBbNpBIK4sLrmUsE5P3zGIJxH1thYJgUvcpClo48NJto+&#10;+Yf6ky9FgLBLUEHlfZtI6YqKDLqpbYmDd7WdQR9kV0rd4TPATSPnUfQlDdYcFipsaV9RcTs9jILY&#10;y2h1v+DuG+PB7MpG5kvTKzUZD9s1CE+D/w//tY9awWIO7y/hB8j0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i6NP8AAAADbAAAADwAAAAAAAAAAAAAAAACYAgAAZHJzL2Rvd25y&#10;ZXYueG1sUEsFBgAAAAAEAAQA9QAAAIUD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3" o:spid="_x0000_s1068" style="position:absolute;left:2330;top:1843;width:164;height:192;visibility:visible;mso-wrap-style:square;v-text-anchor:middle"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8p2cQA&#10;AADbAAAADwAAAGRycy9kb3ducmV2LnhtbESPQWuDQBSE74H+h+UVekvWpCWIySolRGwvhZgIOT7c&#10;F5W6b8XdRvvvu4VCj8PMfMPss9n04k6j6ywrWK8iEMS11R03Ci7nfBmDcB5ZY2+ZFHyTgyx9WOwx&#10;0XbiE91L34gAYZeggtb7IZHS1S0ZdCs7EAfvZkeDPsixkXrEKcBNLzdRtJUGOw4LLQ50aKn+LL+M&#10;gmKiuFq/d774OJq8aqLr0ZVWqafH+XUHwtPs/8N/7Tet4OUZfr+EHyD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fKdnEAAAA2wAAAA8AAAAAAAAAAAAAAAAAmAIAAGRycy9k&#10;b3ducmV2LnhtbFBLBQYAAAAABAAEAPUAAACJAwAAAAA=&#10;" path="m44,l58,14,72,24r15,9l106,43r14,5l135,48r14,4l164,48,154,62,144,72r-9,9l125,91r-9,9l106,110r-5,5l92,115r9,5l111,129r9,5l125,144r5,14l130,168r-5,14l120,192,,48,44,xe" fillcolor="#005196" stroked="f">
                    <v:path arrowok="t" o:extrusionok="f"/>
                  </v:shape>
                  <v:shape id="Freeform 44" o:spid="_x0000_s1069" style="position:absolute;left:2297;top:1891;width:149;height:196;visibility:visible;mso-wrap-style:square;v-text-anchor:middle"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mSh8UA&#10;AADbAAAADwAAAGRycy9kb3ducmV2LnhtbESPzWrDMBCE74W8g9hAb43cEEpwooQ2pNhQaImTQ46L&#10;tLVNrJWxFP+8fVUo9DjMzDfMdj/aRvTU+dqxgudFAoJYO1NzqeByfn9ag/AB2WDjmBRM5GG/mz1s&#10;MTVu4BP1RShFhLBPUUEVQptK6XVFFv3CtcTR+3adxRBlV0rT4RDhtpHLJHmRFmuOCxW2dKhI34q7&#10;VXCbsru3b8nnNR9kdiw+9NdxrZV6nI+vGxCBxvAf/mvnRsFqBb9f4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ZKHxQAAANsAAAAPAAAAAAAAAAAAAAAAAJgCAABkcnMv&#10;ZG93bnJldi54bWxQSwUGAAAAAAQABAD1AAAAigMAAAAA&#10;" path="m,52l9,72,19,86r5,24l29,129r4,15l38,168r,14l38,196r5,-9l53,177r9,-9l72,153r5,-9l86,134r5,-10l91,115r,9l101,134r4,10l115,153r5,5l129,158r10,-5l149,144,33,,,52xe" fillcolor="#005196" stroked="f">
                    <v:path arrowok="t" o:extrusionok="f"/>
                  </v:shape>
                  <v:shape id="Freeform 45" o:spid="_x0000_s1070" style="position:absolute;left:2182;top:1843;width:139;height:182;visibility:visible;mso-wrap-style:square;v-text-anchor:middle"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0BoMQA&#10;AADbAAAADwAAAGRycy9kb3ducmV2LnhtbESPS4vCQBCE7wv+h6GFva0Tl/VBdBRdELwobBTBW5Pp&#10;PDDTEzKjSf69Iwh7LKrqK2q57kwlHtS40rKC8SgCQZxaXXKu4Hzafc1BOI+ssbJMCnpysF4NPpYY&#10;a9vyHz0Sn4sAYRejgsL7OpbSpQUZdCNbEwcvs41BH2STS91gG+Cmkt9RNJUGSw4LBdb0W1B6S+5G&#10;QXnVx3nbX2/by/SMZnbI+uiQKfU57DYLEJ46/x9+t/dawc8EXl/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tAaDEAAAA2wAAAA8AAAAAAAAAAAAAAAAAmAIAAGRycy9k&#10;b3ducmV2LnhtbFBLBQYAAAAABAAEAPUAAACJAwAAAAA=&#10;" path="m110,l96,19,81,43,62,62,48,81,33,100,19,115,9,129r-5,5l,139r,9l4,163r,9l14,177r5,5l28,182,38,172,52,158,67,139,81,115,100,91,115,67,129,52,139,38r,-5l110,xe" fillcolor="#005196" stroked="f">
                    <v:path arrowok="t" o:extrusionok="f"/>
                  </v:shape>
                  <v:shape id="Freeform 46" o:spid="_x0000_s1071" style="position:absolute;left:1625;top:1790;width:681;height:1027;visibility:visible;mso-wrap-style:square;v-text-anchor:middle"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KXS8QA&#10;AADbAAAADwAAAGRycy9kb3ducmV2LnhtbESPQWvCQBSE7wX/w/IEL6VuakVK6iZYReqhF41Cjs/s&#10;axLMvg3ZrUn/vVsQPA4z8w2zTAfTiCt1rras4HUagSAurK65VHDMti/vIJxH1thYJgV/5CBNRk9L&#10;jLXteU/Xgy9FgLCLUUHlfRtL6YqKDLqpbYmD92M7gz7IrpS6wz7ATSNnUbSQBmsOCxW2tK6ouBx+&#10;jQLaP3++nU9bbI3F/DvbzL/qPldqMh5WHyA8Df4Rvrd3WsF8Af9fwg+Q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yl0vEAAAA2wAAAA8AAAAAAAAAAAAAAAAAmAIAAGRycy9k&#10;b3ducmV2LnhtbFBLBQYAAAAABAAEAPUAAACJ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7" o:spid="_x0000_s1072" style="position:absolute;left:2004;top:2155;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2UcQA&#10;AADbAAAADwAAAGRycy9kb3ducmV2LnhtbESP3YrCMBSE7wXfIRxhb0RTF/+oRtEVFy+EXX8e4NAc&#10;22BzUpqs1rffCIKXw8x8w8yXjS3FjWpvHCsY9BMQxJnThnMF59O2NwXhA7LG0jEpeJCH5aLdmmOq&#10;3Z0PdDuGXEQI+xQVFCFUqZQ+K8ii77uKOHoXV1sMUda51DXeI9yW8jNJxtKi4bhQYEVfBWXX459V&#10;0O1ufqa/4fDtToPz2I/WptyvjFIfnWY1AxGoCe/wq73TCoYT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ldlHEAAAA2wAAAA8AAAAAAAAAAAAAAAAAmAIAAGRycy9k&#10;b3ducmV2LnhtbFBLBQYAAAAABAAEAPUAAACJAwAAAAA=&#10;" path="m149,52l134,38,120,24,106,14,86,9,62,4,43,,19,4,,9,14,19r15,5l43,28,58,38r9,10l72,62r5,14l72,96,149,52xe" fillcolor="#005196" stroked="f">
                    <v:path arrowok="t" o:extrusionok="f"/>
                  </v:shape>
                  <v:shape id="Freeform 48" o:spid="_x0000_s1073" style="position:absolute;left:2143;top:2083;width:72;height:76;visibility:visible;mso-wrap-style:square;v-text-anchor:middle"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1s5r0A&#10;AADbAAAADwAAAGRycy9kb3ducmV2LnhtbERPSwrCMBDdC94hjOBOU0VEqlFELLgQxM8BxmZsi82k&#10;NtFWT28WgsvH+y9WrSnFi2pXWFYwGkYgiFOrC84UXM7JYAbCeWSNpWVS8CYHq2W3s8BY24aP9Dr5&#10;TIQQdjEqyL2vYildmpNBN7QVceButjboA6wzqWtsQrgp5TiKptJgwaEhx4o2OaX309MoaKrJKCmS&#10;lLa38f76OHya9pGtler32vUchKfW/8U/904rmIS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81s5r0AAADbAAAADwAAAAAAAAAAAAAAAACYAgAAZHJzL2Rvd25yZXYu&#10;eG1sUEsFBgAAAAAEAAQA9QAAAIIDAAAAAA==&#10;" path="m63,14l53,4,43,4,39,,29,,24,,19,4r-9,l10,14,,28,5,38r5,14l19,67r5,5l29,76r5,l39,76r9,-4l53,72r5,-5l63,62,67,52,72,38r,-14l63,14xe" fillcolor="#005196" stroked="f">
                    <v:path arrowok="t" o:extrusionok="f"/>
                  </v:shape>
                  <v:shape id="Freeform 49" o:spid="_x0000_s1074" style="position:absolute;left:1654;top:2351;width:494;height:1488;visibility:visible;mso-wrap-style:square;v-text-anchor:middle"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YQM8MA&#10;AADbAAAADwAAAGRycy9kb3ducmV2LnhtbESPQWvCQBSE7wX/w/IEb3WjaLHRVUQQRLDQtYV6e2af&#10;STD7NmRXk/77bkHwOMzMN8xi1dlK3KnxpWMFo2ECgjhzpuRcwddx+zoD4QOywcoxKfglD6tl72WB&#10;qXEtf9Jdh1xECPsUFRQh1KmUPivIoh+6mjh6F9dYDFE2uTQNthFuKzlOkjdpseS4UGBNm4Kyq75Z&#10;Ba3/sZuj3tdnPfPdQX9PPwKelBr0u/UcRKAuPMOP9s4omLzD/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YQM8MAAADb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50" o:spid="_x0000_s1075" style="position:absolute;left:1630;top:1041;width:254;height:806;visibility:visible;mso-wrap-style:square;v-text-anchor:middle"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YHMEA&#10;AADbAAAADwAAAGRycy9kb3ducmV2LnhtbERP3WrCMBS+F/YO4Qx2I2uqYFaqUYZU6M0Gq3uAs+bY&#10;ljUntYm2e/vlYrDLj+9/d5htL+40+s6xhlWSgiCunem40fB5Pj1nIHxANtg7Jg0/5OGwf1jsMDdu&#10;4g+6V6ERMYR9jhraEIZcSl+3ZNEnbiCO3MWNFkOEYyPNiFMMt71cp6mSFjuODS0OdGyp/q5uVkPm&#10;vjbFaXlVqngr1oZLZd5flNZPj/PrFkSgOfyL/9yl0bCJ6+O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2BzBAAAA2w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extrusionok="f"/>
                  </v:shape>
                  <v:rect id="Rectangle 51" o:spid="_x0000_s1076" style="position:absolute;left:1759;top:4055;width:82;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YJcAA&#10;AADbAAAADwAAAGRycy9kb3ducmV2LnhtbESPQWvCQBSE74L/YXlCb7qJoG3TbEQFocfW6v2RfU1C&#10;d9+GvFXTf98tCB6HmfmGKTejd+pKg3SBDeSLDBRxHWzHjYHT12H+AkoiskUXmAz8ksCmmk5KLGy4&#10;8Sddj7FRCcJSoIE2xr7QWuqWPMoi9MTJ+w6Dx5jk0Gg74C3BvdPLLFtrjx2nhRZ72rdU/xwv3sDz&#10;K3+I5Lo+ob+sz7k4F3dnY55m4/YNVKQxPsL39rs1sMrh/0v6Abr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yYJcAAAADbAAAADwAAAAAAAAAAAAAAAACYAgAAZHJzL2Rvd25y&#10;ZXYueG1sUEsFBgAAAAAEAAQA9QAAAIUDAAAAAA==&#10;" fillcolor="#005196" stroked="f">
                    <v:textbox inset="2.53958mm,2.53958mm,2.53958mm,2.53958mm">
                      <w:txbxContent>
                        <w:p w:rsidR="006E5105" w:rsidRDefault="006E5105">
                          <w:pPr>
                            <w:spacing w:line="240" w:lineRule="auto"/>
                            <w:textDirection w:val="btLr"/>
                          </w:pPr>
                        </w:p>
                      </w:txbxContent>
                    </v:textbox>
                  </v:rect>
                  <v:rect id="Rectangle 52" o:spid="_x0000_s1077" style="position:absolute;left:4087;top:1166;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4GUsAA&#10;AADbAAAADwAAAGRycy9kb3ducmV2LnhtbESPX2vCQBDE3wt+h2OFvtVLBK1GT7EFwcfWP+9Lbk2C&#10;d3she2r67b2C4OMwM79hluveO3WjTprABvJRBoq4DLbhysDxsP2YgZKIbNEFJgN/JLBeDd6WWNhw&#10;51+67WOlEoSlQAN1jG2htZQ1eZRRaImTdw6dx5hkV2nb4T3BvdPjLJtqjw2nhRpb+q6pvOyv3sDn&#10;nH9Ecl0e0V+np1yci18nY96H/WYBKlIfX+Fne2cNTMbw/yX9AL1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T4GUsAAAADbAAAADwAAAAAAAAAAAAAAAACYAgAAZHJzL2Rvd25y&#10;ZXYueG1sUEsFBgAAAAAEAAQA9QAAAIUDAAAAAA==&#10;" fillcolor="#005196" stroked="f">
                    <v:textbox inset="2.53958mm,2.53958mm,2.53958mm,2.53958mm">
                      <w:txbxContent>
                        <w:p w:rsidR="006E5105" w:rsidRDefault="006E5105">
                          <w:pPr>
                            <w:spacing w:line="240" w:lineRule="auto"/>
                            <w:textDirection w:val="btLr"/>
                          </w:pPr>
                        </w:p>
                      </w:txbxContent>
                    </v:textbox>
                  </v:rect>
                  <v:shape id="Freeform 53" o:spid="_x0000_s1078" style="position:absolute;left:2326;top:14812;width:144;height:173;visibility:visible;mso-wrap-style:square;v-text-anchor:middle"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43MMA&#10;AADbAAAADwAAAGRycy9kb3ducmV2LnhtbESPQUsDMRSE74L/ITyhN5u1pbKsTYsUW3q0rXh+bl43&#10;0c3LmmS3679vBMHjMDPfMMv16FoxUIjWs4KHaQGCuPbacqPg7bS9L0HEhKyx9UwKfijCenV7s8RK&#10;+wsfaDimRmQIxwoVmJS6SspYG3IYp74jzt7ZB4cpy9BIHfCS4a6Vs6J4lA4t5wWDHW0M1V/H3inY&#10;vPalOw/v1rzI8nPXB7v4+LZKTe7G5ycQicb0H/5r77WCxRx+v+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43MMAAADbAAAADwAAAAAAAAAAAAAAAACYAgAAZHJzL2Rv&#10;d25yZXYueG1sUEsFBgAAAAAEAAQA9QAAAIgDAAAAAA==&#10;" path="m,34l14,53,33,77,48,96r14,19l76,135r15,14l100,163r5,5l115,173r5,l129,168r5,l144,159r,-10l144,139,134,125,124,111,110,91,91,72,72,53,52,29,38,15,28,,24,,,34xe" fillcolor="#005196" stroked="f">
                    <v:path arrowok="t" o:extrusionok="f"/>
                  </v:shape>
                  <v:shape id="Freeform 54" o:spid="_x0000_s1079" style="position:absolute;left:2287;top:14831;width:816;height:855;visibility:visible;mso-wrap-style:square;v-text-anchor:middle"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yOI8UA&#10;AADbAAAADwAAAGRycy9kb3ducmV2LnhtbESP0WrCQBRE3wX/YblC33RjsWKjq5SC4EOpNvEDLtlr&#10;kjZ7N91dTdKv7xYKPg4zc4bZ7HrTiBs5X1tWMJ8lIIgLq2suFZzz/XQFwgdkjY1lUjCQh912PNpg&#10;qm3HH3TLQikihH2KCqoQ2lRKX1Rk0M9sSxy9i3UGQ5SulNphF+GmkY9JspQGa44LFbb0WlHxlV2N&#10;gv38ZM/L07f7eV/gp8yfj8Pq7ajUw6R/WYMI1Id7+L990AqeFv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XI4jxQAAANs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5" o:spid="_x0000_s1080" style="position:absolute;left:2575;top:15028;width:77;height:183;visibility:visible;mso-wrap-style:square;v-text-anchor:middle"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yO8YA&#10;AADbAAAADwAAAGRycy9kb3ducmV2LnhtbESPT2vCQBTE74V+h+UVvBTd+BdJXaUIBfFQNRGkt9fs&#10;Mwlm36bZVdNv7wqCx2FmfsPMFq2pxIUaV1pW0O9FIIgzq0vOFezTr+4UhPPIGivLpOCfHCzmry8z&#10;jLW98o4uic9FgLCLUUHhfR1L6bKCDLqerYmDd7SNQR9kk0vd4DXATSUHUTSRBksOCwXWtCwoOyVn&#10;o2Bz/NGn3datfpN0nQy//95HBz4r1XlrPz9AeGr9M/xor7SC8Rju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SyO8YAAADbAAAADwAAAAAAAAAAAAAAAACYAgAAZHJz&#10;L2Rvd25yZXYueG1sUEsFBgAAAAAEAAQA9QAAAIsDAAAAAA==&#10;" path="m43,l29,10,19,29,10,48,5,77,,101r,29l5,154r,29l15,159r4,-15l24,125r5,-19l39,91r9,-4l58,87r19,l43,xe" fillcolor="#005196" stroked="f">
                    <v:path arrowok="t" o:extrusionok="f"/>
                  </v:shape>
                  <v:shape id="Freeform 56" o:spid="_x0000_s1081" style="position:absolute;left:2518;top:14947;width:57;height:86;visibility:visible;mso-wrap-style:square;v-text-anchor:middle"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I778A&#10;AADbAAAADwAAAGRycy9kb3ducmV2LnhtbESPSwvCMBCE74L/IazgTVNFRapRVPCBJ18Xb0uztsVm&#10;U5qo9d8bQfA4zMw3zHRem0I8qXK5ZQW9bgSCOLE651TB5bzujEE4j6yxsEwK3uRgPms2phhr++Ij&#10;PU8+FQHCLkYFmfdlLKVLMjLourYkDt7NVgZ9kFUqdYWvADeF7EfRSBrMOSxkWNIqo+R+ehgFZb69&#10;Xgu32W/kYYd6uTVyYPtKtVv1YgLCU+3/4V97pxUMR/D9En6An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Q0jvvwAAANsAAAAPAAAAAAAAAAAAAAAAAJgCAABkcnMvZG93bnJl&#10;di54bWxQSwUGAAAAAAQABAD1AAAAhAMAAAAA&#10;" path="m9,9l,28,,48,,67,9,81r10,5l33,81,43,76r9,-9l57,52r,-14l52,24,48,9,43,4,28,,19,,9,9xe" fillcolor="#005196" stroked="f">
                    <v:path arrowok="t" o:extrusionok="f"/>
                  </v:shape>
                  <v:shape id="Freeform 57" o:spid="_x0000_s1082" style="position:absolute;left:2729;top:15028;width:1195;height:615;visibility:visible;mso-wrap-style:square;v-text-anchor:middle"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Ml8MA&#10;AADbAAAADwAAAGRycy9kb3ducmV2LnhtbESP3WrCQBSE74W+w3IE7/RE8aekrlKEQi+i4M8DHLLH&#10;JJg9G7JrTN6+Wyj0cpiZb5jtvre16rj1lRMN81kCiiV3ppJCw+36NX0H5QOJodoJaxjYw373NtpS&#10;atxLztxdQqEiRHxKGsoQmhTR5yVb8jPXsETv7lpLIcq2QNPSK8JtjYskWaOlSuJCSQ0fSs4fl6fV&#10;cMRs+cgwG+RwXF9x2Nxxdeq0noz7zw9QgfvwH/5rfxsNqw38fok/A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Ml8MAAADbAAAADwAAAAAAAAAAAAAAAACYAgAAZHJzL2Rv&#10;d25yZXYueG1sUEsFBgAAAAAEAAQA9QAAAIgD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8" o:spid="_x0000_s1083" style="position:absolute;left:1682;top:15359;width:648;height:317;visibility:visible;mso-wrap-style:square;v-text-anchor:middle"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IqcAA&#10;AADbAAAADwAAAGRycy9kb3ducmV2LnhtbERPz2vCMBS+C/sfwht403SVDemMIgVB5mWLY7s+mmdb&#10;bF6yJmvrf28Ogx0/vt+b3WQ7MVAfWscKnpYZCOLKmZZrBZ/nw2INIkRkg51jUnCjALvtw2yDhXEj&#10;f9CgYy1SCIcCFTQx+kLKUDVkMSydJ07cxfUWY4J9LU2PYwq3ncyz7EVabDk1NOipbKi66l+rwH+v&#10;vD396Pcpf7vwV7nW3p+0UvPHaf8KItIU/8V/7qNR8JzGpi/pB8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8IqcAAAADbAAAADwAAAAAAAAAAAAAAAACYAgAAZHJzL2Rvd25y&#10;ZXYueG1sUEsFBgAAAAAEAAQA9QAAAIU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9" o:spid="_x0000_s1084" style="position:absolute;left:1798;top:14865;width:566;height:653;visibility:visible;mso-wrap-style:square;v-text-anchor:middle"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9PsIA&#10;AADbAAAADwAAAGRycy9kb3ducmV2LnhtbESP3WrCQBSE7wu+w3KE3tWNBaVGVxHBYkGw/t0fssdk&#10;MXs2ZNck+vRuoeDlMDPfMLNFZ0vRUO2NYwXDQQKCOHPacK7gdFx/fIHwAVlj6ZgU3MnDYt57m2Gq&#10;Xct7ag4hFxHCPkUFRQhVKqXPCrLoB64ijt7F1RZDlHUudY1thNtSfibJWFo0HBcKrGhVUHY93KwC&#10;bpbt9+/ObIc/D3N255J5M2Gl3vvdcgoiUBde4f/2RisYTeDvS/wBc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qn0+wgAAANsAAAAPAAAAAAAAAAAAAAAAAJgCAABkcnMvZG93&#10;bnJldi54bWxQSwUGAAAAAAQABAD1AAAAhw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60" o:spid="_x0000_s1085" style="position:absolute;left:1788;top:14798;width:518;height:705;visibility:visible;mso-wrap-style:square;v-text-anchor:middle"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rob4A&#10;AADbAAAADwAAAGRycy9kb3ducmV2LnhtbERPTYvCMBC9C/6HMII3TV1EpBpFBEHxslYPHsdmbIvN&#10;pDZZzfrrzUHw+Hjf82UwtXhQ6yrLCkbDBARxbnXFhYLTcTOYgnAeWWNtmRT8k4PlotuZY6rtkw/0&#10;yHwhYgi7FBWU3jeplC4vyaAb2oY4clfbGvQRtoXULT5juKnlT5JMpMGKY0OJDa1Lym/Zn1EQ8Hx7&#10;Xaq9tM09HIpfmY31bq1UvxdWMxCegv+KP+6tVjCJ6+OX+APk4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uK6G+AAAA2wAAAA8AAAAAAAAAAAAAAAAAmAIAAGRycy9kb3ducmV2&#10;LnhtbFBLBQYAAAAABAAEAPUAAACD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1" o:spid="_x0000_s1086" style="position:absolute;left:2364;top:14654;width:158;height:187;visibility:visible;mso-wrap-style:square;v-text-anchor:middle"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XLMMA&#10;AADbAAAADwAAAGRycy9kb3ducmV2LnhtbESPQWsCMRSE74L/ITzBmyb2YGVrdpFtBUtPtT30+Ng8&#10;d4OblyVJdeuvbwoFj8PMfMNsq9H14kIhWs8aVksFgrjxxnKr4fNjv9iAiAnZYO+ZNPxQhKqcTrZY&#10;GH/ld7ocUysyhGOBGrqUhkLK2HTkMC79QJy9kw8OU5ahlSbgNcNdLx+UWkuHlvNChwPVHTXn47fT&#10;UH9Zq/r97XV8Durl8ZSsvL3VWs9n4+4JRKIx3cP/7YPRsF7B35f8A2T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HXLMMAAADbAAAADwAAAAAAAAAAAAAAAACYAgAAZHJzL2Rv&#10;d25yZXYueG1sUEsFBgAAAAAEAAQA9QAAAIgDAAAAAA==&#10;" path="m38,187l53,177,67,163r19,-5l101,149r14,-5l130,144r14,-5l158,144r-9,-15l139,120r-9,-10l125,101,115,91r-9,-5l96,77r-5,l96,72,106,62r9,-5l120,48r5,-15l125,24,120,9,115,,,144r38,43xe" fillcolor="#005196" stroked="f">
                    <v:path arrowok="t" o:extrusionok="f"/>
                  </v:shape>
                  <v:shape id="Freeform 62" o:spid="_x0000_s1087" style="position:absolute;left:2326;top:14601;width:153;height:197;visibility:visible;mso-wrap-style:square;v-text-anchor:middle"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8PTcQA&#10;AADbAAAADwAAAGRycy9kb3ducmV2LnhtbESPT4vCMBTE74LfITzBm6YWLFKNsusfkGURrF68PZq3&#10;bdnmpTTR1m+/WRA8DjPzG2a16U0tHtS6yrKC2TQCQZxbXXGh4Ho5TBYgnEfWWFsmBU9ysFkPBytM&#10;te34TI/MFyJA2KWooPS+SaV0eUkG3dQ2xMH7sa1BH2RbSN1iF+CmlnEUJdJgxWGhxIa2JeW/2d0o&#10;+Pw6fMfd7rSg/eXJp/w6z4rkptR41H8sQXjq/Tv8ah+1giSG/y/h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vD03EAAAA2wAAAA8AAAAAAAAAAAAAAAAAmAIAAGRycy9k&#10;b3ducmV2LnhtbFBLBQYAAAAABAAEAPUAAACJAwAAAAA=&#10;" path="m,149l9,130,19,110,24,91,33,67,38,53r,-24l38,14,38,,48,10r4,9l62,29,72,43r9,10l86,62r5,10l91,82,96,72r4,-10l105,53,115,43r9,-5l134,38r10,5l153,53,38,197,,149xe" fillcolor="#005196" stroked="f">
                    <v:path arrowok="t" o:extrusionok="f"/>
                  </v:shape>
                  <v:shape id="Freeform 63" o:spid="_x0000_s1088" style="position:absolute;left:2215;top:14663;width:139;height:183;visibility:visible;mso-wrap-style:square;v-text-anchor:middle"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MWrsMA&#10;AADbAAAADwAAAGRycy9kb3ducmV2LnhtbESPwWrDMBBE74H+g9hCb7FcB5ziRgnBUCi9lCTOfbG2&#10;lltr5UpK4v59FQjkOMzMG2a1mewgzuRD71jBc5aDIG6d7rlT0Bze5i8gQkTWODgmBX8UYLN+mK2w&#10;0u7COzrvYycShEOFCkyMYyVlaA1ZDJkbiZP35bzFmKTvpPZ4SXA7yCLPS2mx57RgcKTaUPuzP1kF&#10;/mM039uyLn718lP24bho3ImVenqctq8gIk3xHr6137WCcgHXL+kH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hMWrsMAAADbAAAADwAAAAAAAAAAAAAAAACYAgAAZHJzL2Rv&#10;d25yZXYueG1sUEsFBgAAAAAEAAQA9QAAAIgDAAAAAA==&#10;" path="m111,183l91,164,77,144,58,120,43,101,29,82,15,68,5,53,,48,,39,,29,,20,5,10,10,5,15,r9,l34,10,48,24,63,44,77,68,96,92r15,19l125,130r10,14l139,149r-28,34xe" fillcolor="#005196" stroked="f">
                    <v:path arrowok="t" o:extrusionok="f"/>
                  </v:shape>
                  <v:shape id="Freeform 64" o:spid="_x0000_s1089" style="position:absolute;left:1654;top:13871;width:681;height:1028;visibility:visible;mso-wrap-style:square;v-text-anchor:middle"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GP8QA&#10;AADbAAAADwAAAGRycy9kb3ducmV2LnhtbESPQWvCQBSE74L/YXlCL1I3liA2uooKUumhYBRyfWZf&#10;k9Ds27C7avrv3ULB4zAz3zDLdW9acSPnG8sKppMEBHFpdcOVgvNp/zoH4QOyxtYyKfglD+vVcLDE&#10;TNs7H+mWh0pECPsMFdQhdJmUvqzJoJ/Yjjh639YZDFG6SmqH9wg3rXxLkpk02HBcqLGjXU3lT341&#10;CrYnTNNwLvLi8jXdm+Nn4cbvH0q9jPrNAkSgPjzD/+2DVjBL4e9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cBj/EAAAA2wAAAA8AAAAAAAAAAAAAAAAAmAIAAGRycy9k&#10;b3ducmV2LnhtbFBLBQYAAAAABAAEAPUAAACJ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65" o:spid="_x0000_s1090" style="position:absolute;left:2033;top:14433;width:149;height:96;visibility:visible;mso-wrap-style:square;v-text-anchor:middle"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R3cUA&#10;AADbAAAADwAAAGRycy9kb3ducmV2LnhtbESP0WrCQBRE3wv+w3KFvoS6sZAg0VW0RelDoU30Ay7Z&#10;a7KYvRuyq8a/7xYKfRxm5gyz2oy2EzcavHGsYD5LQRDXThtuFJyO+5cFCB+QNXaOScGDPGzWk6cV&#10;FtrduaRbFRoRIewLVNCG0BdS+roli37meuLond1gMUQ5NFIPeI9w28nXNM2lRcNxocWe3lqqL9XV&#10;KkiS96/FdygP7jg/5T7bme5za5R6no7bJYhAY/gP/7U/tII8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hHdxQAAANsAAAAPAAAAAAAAAAAAAAAAAJgCAABkcnMv&#10;ZG93bnJldi54bWxQSwUGAAAAAAQABAD1AAAAigMAAAAA&#10;" path="m149,43l139,62,125,72,105,86,86,91,67,96r-24,l19,96,,91,19,82,33,77,48,67r9,-5l72,53,77,38r,-14l72,r77,43xe" fillcolor="#005196" stroked="f">
                    <v:path arrowok="t" o:extrusionok="f"/>
                  </v:shape>
                  <v:shape id="Freeform 66" o:spid="_x0000_s1091" style="position:absolute;left:2177;top:14529;width:67;height:77;visibility:visible;mso-wrap-style:square;v-text-anchor:middle"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DwnsMA&#10;AADbAAAADwAAAGRycy9kb3ducmV2LnhtbESPzWrDMBCE74W+g9hCbo3cQEzrRgmhEOipUKc/18Va&#10;W6bWykibxMnTV4VCjsPMfMOsNpMf1JFi6gMbeJgXoIibYHvuDHzsd/ePoJIgWxwCk4EzJdisb29W&#10;WNlw4nc61tKpDOFUoQEnMlZap8aRxzQPI3H22hA9Spax0zbiKcP9oBdFUWqPPecFhyO9OGp+6oM3&#10;UH/K1/idZOm53b5d4tA+7Zw2ZnY3bZ9BCU1yDf+3X62BsoS/L/kH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DwnsMAAADbAAAADwAAAAAAAAAAAAAAAACYAgAAZHJzL2Rv&#10;d25yZXYueG1sUEsFBgAAAAAEAAQA9QAAAIgDAAAAAA==&#10;" path="m57,62l48,72r-5,l33,77r-4,l19,77,14,72r-5,l5,62,,48,,38,5,24,14,10,19,5,24,r9,l38,r5,5l48,5r9,5l57,14r5,10l67,38r,15l57,62xe" fillcolor="#005196" stroked="f">
                    <v:path arrowok="t" o:extrusionok="f"/>
                  </v:shape>
                  <v:shape id="Freeform 67" o:spid="_x0000_s1092" style="position:absolute;left:1687;top:12849;width:490;height:1488;visibility:visible;mso-wrap-style:square;v-text-anchor:middle"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fScMA&#10;AADbAAAADwAAAGRycy9kb3ducmV2LnhtbESPT2sCMRTE7wW/Q3iCt5rdItasRhGp4KWl/sHzY/Pc&#10;LG5elk3U9ds3hUKPw8z8hlmseteIO3Wh9qwhH2cgiEtvaq40nI7b1xmIEJENNp5Jw5MCrJaDlwUW&#10;xj94T/dDrESCcChQg42xLaQMpSWHYexb4uRdfOcwJtlV0nT4SHDXyLcsm0qHNacFiy1tLJXXw81p&#10;+MzzyVm1avf1fSlVbW+q+nBK69GwX89BROrjf/ivvTMapu/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3fScMAAADbAAAADwAAAAAAAAAAAAAAAACYAgAAZHJzL2Rv&#10;d25yZXYueG1sUEsFBgAAAAAEAAQA9QAAAIgD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68" o:spid="_x0000_s1093" style="position:absolute;left:1663;top:14841;width:250;height:811;visibility:visible;mso-wrap-style:square;v-text-anchor:middle"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1YMr8A&#10;AADbAAAADwAAAGRycy9kb3ducmV2LnhtbERPy2oCMRTdC/5DuEJ3mlGoTadGEaHFLn0Vl9fJ7czo&#10;5GZIok7/3iwKLg/nPVt0thE38qF2rGE8ykAQF87UXGrY7z6HCkSIyAYbx6ThjwIs5v3eDHPj7ryh&#10;2zaWIoVwyFFDFWObSxmKiiyGkWuJE/frvMWYoC+l8XhP4baRkyybSos1p4YKW1pVVFy2V6vBq1f6&#10;flP70/E9fPmf+qxMPCitXwbd8gNEpC4+xf/utdEwTWPTl/QD5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fVgyvwAAANsAAAAPAAAAAAAAAAAAAAAAAJgCAABkcnMvZG93bnJl&#10;di54bWxQSwUGAAAAAAQABAD1AAAAhAMAAAAA&#10;" path="m250,53r-43,62l168,187r-29,77l111,346,96,432r-9,91l87,619r9,91l19,811,5,730,,638,,542,5,442,19,341,39,240,72,149,106,62r9,l125,62r10,-4l144,53r15,-5l168,34,178,24,192,5,197,r10,l211,5r10,9l226,29r9,9l240,48r10,5xe" fillcolor="#005196" stroked="f">
                    <v:path arrowok="t" o:extrusionok="f"/>
                  </v:shape>
                  <v:rect id="Rectangle 69" o:spid="_x0000_s1094" style="position:absolute;left:4087;top:15470;width:4253;height: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enr8A&#10;AADbAAAADwAAAGRycy9kb3ducmV2LnhtbESPQWvCQBSE7wX/w/KE3uomHtIaXUUFwaO1en9kn0lw&#10;923IWzX++65Q6HGYmW+YxWrwTt2plzawgXySgSKugm25NnD62X18gZKIbNEFJgNPElgtR28LLG14&#10;8Dfdj7FWCcJSooEmxq7UWqqGPMokdMTJu4TeY0yyr7Xt8ZHg3ulplhXaY8tpocGOtg1V1+PNG/ic&#10;8UEk19UJ/a045+Jc3JyNeR8P6zmoSEP8D/+199ZAMYPXl/QD9P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9l6evwAAANsAAAAPAAAAAAAAAAAAAAAAAJgCAABkcnMvZG93bnJl&#10;di54bWxQSwUGAAAAAAQABAD1AAAAhAMAAAAA&#10;" fillcolor="#005196" stroked="f">
                    <v:textbox inset="2.53958mm,2.53958mm,2.53958mm,2.53958mm">
                      <w:txbxContent>
                        <w:p w:rsidR="006E5105" w:rsidRDefault="006E5105">
                          <w:pPr>
                            <w:spacing w:line="240" w:lineRule="auto"/>
                            <w:textDirection w:val="btLr"/>
                          </w:pPr>
                        </w:p>
                      </w:txbxContent>
                    </v:textbox>
                  </v:rect>
                  <v:rect id="Rectangle 70" o:spid="_x0000_s1095" style="position:absolute;left:10558;top:4118;width:86;height:8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Vh3r0A&#10;AADbAAAADwAAAGRycy9kb3ducmV2LnhtbERPS2vCQBC+F/oflhF60016sBpdxRaEHlsf9yE7TUJ3&#10;Z0Nm1fjvOwehx4/vvd6OMZgrDdIldlDOCjDEdfIdNw5Ox/10AUYysseQmBzcSWC7eX5aY+XTjb/p&#10;esiN0RCWCh20OfeVtVK3FFFmqSdW7icNEbPCobF+wJuGx2Bfi2JuI3asDS329NFS/Xu4RAdvS/4S&#10;KW19wniZn0sJIb+fnXuZjLsVmExj/hc/3J9efbpev+gPsJs/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RVh3r0AAADbAAAADwAAAAAAAAAAAAAAAACYAgAAZHJzL2Rvd25yZXYu&#10;eG1sUEsFBgAAAAAEAAQA9QAAAIIDAAAAAA==&#10;" fillcolor="#005196" stroked="f">
                    <v:textbox inset="2.53958mm,2.53958mm,2.53958mm,2.53958mm">
                      <w:txbxContent>
                        <w:p w:rsidR="006E5105" w:rsidRDefault="006E5105">
                          <w:pPr>
                            <w:spacing w:line="240" w:lineRule="auto"/>
                            <w:textDirection w:val="btLr"/>
                          </w:pPr>
                        </w:p>
                      </w:txbxContent>
                    </v:textbox>
                  </v:rect>
                </v:group>
                <w10:wrap anchorx="margin"/>
              </v:group>
            </w:pict>
          </mc:Fallback>
        </mc:AlternateContent>
      </w: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BỘ GIÁO DỤC VÀ ĐÀO TẠO</w:t>
      </w: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ĐẠI HỌC DUY TÂN</w:t>
      </w:r>
    </w:p>
    <w:p w:rsidR="00F1300C" w:rsidRPr="009C59A9" w:rsidRDefault="009C59A9" w:rsidP="00C81227">
      <w:pPr>
        <w:widowControl w:val="0"/>
        <w:spacing w:line="240" w:lineRule="auto"/>
        <w:jc w:val="center"/>
        <w:rPr>
          <w:rFonts w:eastAsia="Times New Roman" w:cs="Times New Roman"/>
          <w:sz w:val="30"/>
          <w:szCs w:val="30"/>
        </w:rPr>
      </w:pPr>
      <w:r w:rsidRPr="009C59A9">
        <w:rPr>
          <w:rFonts w:eastAsia="Times New Roman" w:cs="Times New Roman"/>
          <w:b/>
          <w:sz w:val="30"/>
          <w:szCs w:val="30"/>
        </w:rPr>
        <w:t>KHOA CÔNG NGHỆ THÔNG TIN</w:t>
      </w: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9C59A9" w:rsidP="00C81227">
      <w:pPr>
        <w:widowControl w:val="0"/>
        <w:spacing w:after="720" w:line="240" w:lineRule="auto"/>
        <w:jc w:val="center"/>
        <w:rPr>
          <w:rFonts w:eastAsia="Times New Roman" w:cs="Times New Roman"/>
          <w:sz w:val="28"/>
          <w:szCs w:val="28"/>
        </w:rPr>
      </w:pPr>
      <w:r w:rsidRPr="009C59A9">
        <w:rPr>
          <w:rFonts w:cs="Times New Roman"/>
          <w:noProof/>
          <w:sz w:val="28"/>
          <w:szCs w:val="28"/>
        </w:rPr>
        <w:drawing>
          <wp:inline distT="0" distB="0" distL="0" distR="0" wp14:anchorId="71BF0473" wp14:editId="481A9ED2">
            <wp:extent cx="971550" cy="828675"/>
            <wp:effectExtent l="0" t="0" r="0" b="9525"/>
            <wp:docPr id="949434186"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8"/>
                    <a:srcRect/>
                    <a:stretch>
                      <a:fillRect/>
                    </a:stretch>
                  </pic:blipFill>
                  <pic:spPr>
                    <a:xfrm>
                      <a:off x="0" y="0"/>
                      <a:ext cx="972086" cy="829132"/>
                    </a:xfrm>
                    <a:prstGeom prst="rect">
                      <a:avLst/>
                    </a:prstGeom>
                    <a:ln/>
                  </pic:spPr>
                </pic:pic>
              </a:graphicData>
            </a:graphic>
          </wp:inline>
        </w:drawing>
      </w:r>
    </w:p>
    <w:p w:rsidR="00F1300C" w:rsidRPr="009C59A9" w:rsidRDefault="00F1300C" w:rsidP="00C81227">
      <w:pPr>
        <w:widowControl w:val="0"/>
        <w:spacing w:line="240" w:lineRule="auto"/>
        <w:jc w:val="center"/>
        <w:rPr>
          <w:rFonts w:eastAsia="Times New Roman" w:cs="Times New Roman"/>
          <w:b/>
          <w:sz w:val="24"/>
          <w:szCs w:val="24"/>
        </w:rPr>
      </w:pP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XÂY DỰNG WEB</w:t>
      </w:r>
      <w:r w:rsidR="00CD15A2">
        <w:rPr>
          <w:rFonts w:eastAsia="Times New Roman" w:cs="Times New Roman"/>
          <w:b/>
          <w:sz w:val="32"/>
          <w:szCs w:val="32"/>
        </w:rPr>
        <w:t xml:space="preserve">SITE LUYỆN THI </w:t>
      </w:r>
      <w:r w:rsidR="008D4516">
        <w:rPr>
          <w:rFonts w:eastAsia="Times New Roman" w:cs="Times New Roman"/>
          <w:b/>
          <w:sz w:val="32"/>
          <w:szCs w:val="32"/>
        </w:rPr>
        <w:t>TOEIC</w:t>
      </w:r>
      <w:r w:rsidR="00CD15A2">
        <w:rPr>
          <w:rFonts w:eastAsia="Times New Roman" w:cs="Times New Roman"/>
          <w:b/>
          <w:sz w:val="32"/>
          <w:szCs w:val="32"/>
        </w:rPr>
        <w:t xml:space="preserve"> TRỰC TUYẾN VỚI TRỢ LÝ AI, </w:t>
      </w:r>
      <w:r w:rsidRPr="009C59A9">
        <w:rPr>
          <w:rFonts w:eastAsia="Times New Roman" w:cs="Times New Roman"/>
          <w:b/>
          <w:sz w:val="32"/>
          <w:szCs w:val="32"/>
        </w:rPr>
        <w:t xml:space="preserve">HỖ TRỢ HỌC TẬP SỬ DỤNG </w:t>
      </w:r>
      <w:r w:rsidRPr="009C59A9">
        <w:rPr>
          <w:rFonts w:eastAsia="Times New Roman" w:cs="Times New Roman"/>
          <w:b/>
          <w:sz w:val="32"/>
          <w:szCs w:val="32"/>
        </w:rPr>
        <w:br/>
      </w:r>
      <w:r w:rsidR="008D4516">
        <w:rPr>
          <w:rFonts w:eastAsia="Times New Roman" w:cs="Times New Roman"/>
          <w:b/>
          <w:sz w:val="32"/>
          <w:szCs w:val="32"/>
        </w:rPr>
        <w:t>SPRING BOOT + VUE.JS</w:t>
      </w:r>
    </w:p>
    <w:p w:rsidR="009C59A9" w:rsidRPr="009C59A9" w:rsidRDefault="009C59A9" w:rsidP="00C81227">
      <w:pPr>
        <w:widowControl w:val="0"/>
        <w:spacing w:line="240" w:lineRule="auto"/>
        <w:jc w:val="center"/>
        <w:rPr>
          <w:rFonts w:eastAsia="Times New Roman" w:cs="Times New Roman"/>
          <w:b/>
          <w:sz w:val="44"/>
          <w:szCs w:val="44"/>
        </w:rPr>
      </w:pPr>
      <w:r w:rsidRPr="009C59A9">
        <w:rPr>
          <w:rFonts w:cs="Times New Roman"/>
          <w:b/>
          <w:sz w:val="44"/>
          <w:szCs w:val="44"/>
        </w:rPr>
        <w:sym w:font="Wingdings" w:char="F098"/>
      </w:r>
      <w:r w:rsidRPr="009C59A9">
        <w:rPr>
          <w:rFonts w:cs="Times New Roman"/>
          <w:b/>
          <w:sz w:val="44"/>
          <w:szCs w:val="44"/>
        </w:rPr>
        <w:sym w:font="Wingdings" w:char="F0A1"/>
      </w:r>
      <w:r w:rsidRPr="009C59A9">
        <w:rPr>
          <w:rFonts w:cs="Times New Roman"/>
          <w:b/>
          <w:sz w:val="44"/>
          <w:szCs w:val="44"/>
        </w:rPr>
        <w:sym w:font="Wingdings" w:char="F099"/>
      </w:r>
    </w:p>
    <w:p w:rsidR="00F1300C" w:rsidRPr="009C59A9" w:rsidRDefault="00F1300C" w:rsidP="00C81227">
      <w:pPr>
        <w:widowControl w:val="0"/>
        <w:spacing w:line="240" w:lineRule="auto"/>
        <w:jc w:val="center"/>
        <w:rPr>
          <w:rFonts w:eastAsia="Times New Roman" w:cs="Times New Roman"/>
          <w:b/>
          <w:sz w:val="44"/>
          <w:szCs w:val="44"/>
        </w:rPr>
      </w:pP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F1300C" w:rsidP="00C81227">
      <w:pPr>
        <w:widowControl w:val="0"/>
        <w:spacing w:line="240" w:lineRule="auto"/>
        <w:jc w:val="center"/>
        <w:rPr>
          <w:rFonts w:eastAsia="Times New Roman" w:cs="Times New Roman"/>
          <w:sz w:val="28"/>
          <w:szCs w:val="28"/>
        </w:rPr>
      </w:pPr>
    </w:p>
    <w:p w:rsidR="00F1300C" w:rsidRPr="009C59A9" w:rsidRDefault="009C59A9" w:rsidP="00C81227">
      <w:pPr>
        <w:widowControl w:val="0"/>
        <w:spacing w:line="240" w:lineRule="auto"/>
        <w:jc w:val="center"/>
        <w:rPr>
          <w:rFonts w:eastAsia="Times New Roman" w:cs="Times New Roman"/>
          <w:b/>
          <w:sz w:val="32"/>
          <w:szCs w:val="32"/>
        </w:rPr>
      </w:pPr>
      <w:r w:rsidRPr="009C59A9">
        <w:rPr>
          <w:rFonts w:eastAsia="Times New Roman" w:cs="Times New Roman"/>
          <w:b/>
          <w:sz w:val="32"/>
          <w:szCs w:val="32"/>
        </w:rPr>
        <w:t>PROJECT USERSTORY</w:t>
      </w:r>
    </w:p>
    <w:p w:rsidR="00F1300C" w:rsidRPr="009C59A9" w:rsidRDefault="00F1300C" w:rsidP="00C81227">
      <w:pPr>
        <w:widowControl w:val="0"/>
        <w:spacing w:line="240" w:lineRule="auto"/>
        <w:jc w:val="center"/>
        <w:rPr>
          <w:rFonts w:eastAsia="Times New Roman" w:cs="Times New Roman"/>
          <w:b/>
          <w:sz w:val="36"/>
          <w:szCs w:val="36"/>
        </w:rPr>
      </w:pPr>
    </w:p>
    <w:p w:rsidR="00F1300C" w:rsidRPr="009C59A9" w:rsidRDefault="00F1300C" w:rsidP="00C81227">
      <w:pPr>
        <w:widowControl w:val="0"/>
        <w:spacing w:line="240" w:lineRule="auto"/>
        <w:jc w:val="center"/>
        <w:rPr>
          <w:rFonts w:eastAsia="Times New Roman" w:cs="Times New Roman"/>
          <w:b/>
          <w:sz w:val="36"/>
          <w:szCs w:val="36"/>
        </w:rPr>
      </w:pPr>
    </w:p>
    <w:p w:rsidR="00F1300C" w:rsidRPr="009C59A9" w:rsidRDefault="009C59A9" w:rsidP="00C81227">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GIẢNG VIÊN HƯỚNG DẪN:</w:t>
      </w:r>
    </w:p>
    <w:p w:rsidR="00F1300C" w:rsidRPr="009C59A9" w:rsidRDefault="004B66E7" w:rsidP="00C81227">
      <w:pPr>
        <w:widowControl w:val="0"/>
        <w:spacing w:line="240" w:lineRule="auto"/>
        <w:ind w:left="360"/>
        <w:jc w:val="center"/>
        <w:rPr>
          <w:rFonts w:eastAsia="Times New Roman" w:cs="Times New Roman"/>
          <w:b/>
          <w:sz w:val="28"/>
          <w:szCs w:val="28"/>
        </w:rPr>
      </w:pPr>
      <w:r>
        <w:rPr>
          <w:rFonts w:eastAsia="Times New Roman" w:cs="Times New Roman"/>
          <w:b/>
          <w:sz w:val="28"/>
          <w:szCs w:val="28"/>
        </w:rPr>
        <w:t>ThS.</w:t>
      </w:r>
      <w:r w:rsidR="009C59A9" w:rsidRPr="009C59A9">
        <w:rPr>
          <w:rFonts w:eastAsia="Times New Roman" w:cs="Times New Roman"/>
          <w:b/>
          <w:sz w:val="28"/>
          <w:szCs w:val="28"/>
        </w:rPr>
        <w:t xml:space="preserve"> Nguyễn Quang Ánh</w:t>
      </w:r>
    </w:p>
    <w:p w:rsidR="00F1300C" w:rsidRPr="009C59A9" w:rsidRDefault="00F1300C" w:rsidP="00C81227">
      <w:pPr>
        <w:widowControl w:val="0"/>
        <w:spacing w:line="240" w:lineRule="auto"/>
        <w:ind w:left="360"/>
        <w:jc w:val="center"/>
        <w:rPr>
          <w:rFonts w:eastAsia="Times New Roman" w:cs="Times New Roman"/>
          <w:b/>
          <w:sz w:val="28"/>
          <w:szCs w:val="28"/>
        </w:rPr>
      </w:pPr>
    </w:p>
    <w:p w:rsidR="00F1300C" w:rsidRPr="009C59A9" w:rsidRDefault="009C59A9" w:rsidP="00C81227">
      <w:pPr>
        <w:widowControl w:val="0"/>
        <w:spacing w:line="240" w:lineRule="auto"/>
        <w:ind w:left="360"/>
        <w:jc w:val="center"/>
        <w:rPr>
          <w:rFonts w:eastAsia="Times New Roman" w:cs="Times New Roman"/>
          <w:b/>
          <w:sz w:val="28"/>
          <w:szCs w:val="28"/>
        </w:rPr>
      </w:pPr>
      <w:r w:rsidRPr="009C59A9">
        <w:rPr>
          <w:rFonts w:eastAsia="Times New Roman" w:cs="Times New Roman"/>
          <w:b/>
          <w:sz w:val="28"/>
          <w:szCs w:val="28"/>
        </w:rPr>
        <w:t>NHÓM SINH VIÊN THỰC HIỆN:</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Nguyễn Long Vũ</w:t>
      </w:r>
      <w:r w:rsidRPr="009C59A9">
        <w:rPr>
          <w:rFonts w:eastAsia="Times New Roman" w:cs="Times New Roman"/>
          <w:szCs w:val="26"/>
        </w:rPr>
        <w:tab/>
        <w:t xml:space="preserve">            -      27211201628</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Lê Thị Ánh Ngọc</w:t>
      </w:r>
      <w:r w:rsidRPr="009C59A9">
        <w:rPr>
          <w:rFonts w:eastAsia="Times New Roman" w:cs="Times New Roman"/>
          <w:szCs w:val="26"/>
        </w:rPr>
        <w:tab/>
        <w:t xml:space="preserve">            -      27202146351</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Hồ Thị Thu Thảo</w:t>
      </w:r>
      <w:r w:rsidRPr="009C59A9">
        <w:rPr>
          <w:rFonts w:eastAsia="Times New Roman" w:cs="Times New Roman"/>
          <w:szCs w:val="26"/>
        </w:rPr>
        <w:tab/>
        <w:t xml:space="preserve">            -      27201245414</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Trần Anh Tuấn</w:t>
      </w:r>
      <w:r w:rsidRPr="009C59A9">
        <w:rPr>
          <w:rFonts w:eastAsia="Times New Roman" w:cs="Times New Roman"/>
          <w:szCs w:val="26"/>
        </w:rPr>
        <w:tab/>
        <w:t xml:space="preserve">            -      27211201926</w:t>
      </w:r>
    </w:p>
    <w:p w:rsidR="00F1300C" w:rsidRPr="009C59A9" w:rsidRDefault="009C59A9" w:rsidP="00C81227">
      <w:pPr>
        <w:numPr>
          <w:ilvl w:val="0"/>
          <w:numId w:val="6"/>
        </w:numPr>
        <w:spacing w:before="120" w:after="120" w:line="240" w:lineRule="auto"/>
        <w:jc w:val="center"/>
        <w:rPr>
          <w:rFonts w:eastAsia="Times New Roman" w:cs="Times New Roman"/>
          <w:szCs w:val="26"/>
        </w:rPr>
      </w:pPr>
      <w:r w:rsidRPr="009C59A9">
        <w:rPr>
          <w:rFonts w:eastAsia="Times New Roman" w:cs="Times New Roman"/>
          <w:szCs w:val="26"/>
        </w:rPr>
        <w:t xml:space="preserve">Nguyễn Tấn Tín   </w:t>
      </w:r>
      <w:r w:rsidRPr="009C59A9">
        <w:rPr>
          <w:rFonts w:eastAsia="Times New Roman" w:cs="Times New Roman"/>
          <w:szCs w:val="26"/>
        </w:rPr>
        <w:tab/>
        <w:t xml:space="preserve"> </w:t>
      </w:r>
      <w:r w:rsidRPr="009C59A9">
        <w:rPr>
          <w:rFonts w:eastAsia="Times New Roman" w:cs="Times New Roman"/>
          <w:szCs w:val="26"/>
        </w:rPr>
        <w:tab/>
        <w:t xml:space="preserve"> -      27211248775</w:t>
      </w:r>
    </w:p>
    <w:p w:rsidR="00F1300C" w:rsidRPr="009C59A9" w:rsidRDefault="00F1300C" w:rsidP="00C81227">
      <w:pPr>
        <w:tabs>
          <w:tab w:val="left" w:pos="5529"/>
          <w:tab w:val="left" w:pos="5812"/>
        </w:tabs>
        <w:spacing w:before="120" w:after="120"/>
        <w:jc w:val="center"/>
        <w:rPr>
          <w:rFonts w:eastAsia="Times New Roman" w:cs="Times New Roman"/>
          <w:b/>
          <w:sz w:val="28"/>
          <w:szCs w:val="28"/>
        </w:rPr>
      </w:pPr>
    </w:p>
    <w:p w:rsidR="00F1300C" w:rsidRPr="009C59A9" w:rsidRDefault="00F1300C" w:rsidP="00C81227">
      <w:pPr>
        <w:widowControl w:val="0"/>
        <w:ind w:left="2880" w:firstLine="720"/>
        <w:jc w:val="center"/>
        <w:rPr>
          <w:rFonts w:eastAsia="Times New Roman" w:cs="Times New Roman"/>
          <w:b/>
          <w:i/>
          <w:szCs w:val="26"/>
        </w:rPr>
      </w:pPr>
    </w:p>
    <w:p w:rsidR="00F1300C" w:rsidRDefault="009C59A9" w:rsidP="001F71DA">
      <w:pPr>
        <w:ind w:left="2880" w:firstLine="720"/>
        <w:jc w:val="left"/>
        <w:rPr>
          <w:rFonts w:eastAsia="Times New Roman" w:cs="Times New Roman"/>
          <w:b/>
          <w:i/>
          <w:szCs w:val="26"/>
        </w:rPr>
      </w:pPr>
      <w:r w:rsidRPr="009C59A9">
        <w:rPr>
          <w:rFonts w:eastAsia="Times New Roman" w:cs="Times New Roman"/>
          <w:b/>
          <w:i/>
          <w:szCs w:val="26"/>
        </w:rPr>
        <w:t>Đà Nẵng</w:t>
      </w:r>
      <w:r w:rsidR="009C5E97">
        <w:rPr>
          <w:rFonts w:eastAsia="Times New Roman" w:cs="Times New Roman"/>
          <w:b/>
          <w:i/>
          <w:szCs w:val="26"/>
        </w:rPr>
        <w:t>, 03/</w:t>
      </w:r>
      <w:r w:rsidRPr="009C59A9">
        <w:rPr>
          <w:rFonts w:eastAsia="Times New Roman" w:cs="Times New Roman"/>
          <w:b/>
          <w:i/>
          <w:szCs w:val="26"/>
        </w:rPr>
        <w:t>2025</w:t>
      </w:r>
    </w:p>
    <w:p w:rsidR="00CD15A2" w:rsidRPr="009C59A9" w:rsidRDefault="00CD15A2" w:rsidP="001F71DA">
      <w:pPr>
        <w:ind w:left="2880" w:firstLine="720"/>
        <w:jc w:val="left"/>
        <w:rPr>
          <w:rFonts w:eastAsia="Times New Roman" w:cs="Times New Roman"/>
          <w:b/>
          <w:i/>
          <w:szCs w:val="26"/>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lastRenderedPageBreak/>
        <w:t>THÔNG TIN DỰ ÁN</w:t>
      </w:r>
    </w:p>
    <w:tbl>
      <w:tblPr>
        <w:tblStyle w:val="a"/>
        <w:tblW w:w="9195"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05"/>
        <w:gridCol w:w="1515"/>
        <w:gridCol w:w="4380"/>
        <w:gridCol w:w="1695"/>
      </w:tblGrid>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Dự án viết tắt</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S</w:t>
            </w:r>
            <w:r w:rsidR="00675D32" w:rsidRPr="00675D32">
              <w:rPr>
                <w:rFonts w:eastAsia="Times New Roman" w:cs="Times New Roman"/>
                <w:szCs w:val="26"/>
              </w:rPr>
              <w:t xml:space="preserve">tudy </w:t>
            </w:r>
            <w:r w:rsidRPr="00675D32">
              <w:rPr>
                <w:rFonts w:eastAsia="Times New Roman" w:cs="Times New Roman"/>
                <w:szCs w:val="26"/>
              </w:rPr>
              <w:t>Z</w:t>
            </w:r>
            <w:r w:rsidR="00675D32" w:rsidRPr="00675D32">
              <w:rPr>
                <w:rFonts w:eastAsia="Times New Roman" w:cs="Times New Roman"/>
                <w:szCs w:val="26"/>
              </w:rPr>
              <w:t>one</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Tên dự án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4B66E7" w:rsidP="009C59A9">
            <w:pPr>
              <w:rPr>
                <w:rFonts w:eastAsia="Times New Roman" w:cs="Times New Roman"/>
                <w:szCs w:val="26"/>
              </w:rPr>
            </w:pPr>
            <w:r>
              <w:rPr>
                <w:rFonts w:eastAsia="Times New Roman" w:cs="Times New Roman"/>
                <w:szCs w:val="26"/>
              </w:rPr>
              <w:t xml:space="preserve">Xây dựng website luyện thi </w:t>
            </w:r>
            <w:r w:rsidR="008D4516">
              <w:rPr>
                <w:rFonts w:eastAsia="Times New Roman" w:cs="Times New Roman"/>
                <w:szCs w:val="26"/>
              </w:rPr>
              <w:t>TOEIC</w:t>
            </w:r>
            <w:r w:rsidR="00675D32" w:rsidRPr="00675D32">
              <w:rPr>
                <w:rFonts w:eastAsia="Times New Roman" w:cs="Times New Roman"/>
                <w:szCs w:val="26"/>
              </w:rPr>
              <w:t xml:space="preserve"> trực tuyến với trợ lý AI</w:t>
            </w:r>
            <w:r w:rsidR="00CD15A2">
              <w:rPr>
                <w:rFonts w:eastAsia="Times New Roman" w:cs="Times New Roman"/>
                <w:szCs w:val="26"/>
              </w:rPr>
              <w:t>,</w:t>
            </w:r>
            <w:r>
              <w:rPr>
                <w:rFonts w:eastAsia="Times New Roman" w:cs="Times New Roman"/>
                <w:szCs w:val="26"/>
              </w:rPr>
              <w:t xml:space="preserve"> hỗ trợ học tập sử dụng spring Boot + V</w:t>
            </w:r>
            <w:r w:rsidR="00675D32" w:rsidRPr="00675D32">
              <w:rPr>
                <w:rFonts w:eastAsia="Times New Roman" w:cs="Times New Roman"/>
                <w:szCs w:val="26"/>
              </w:rPr>
              <w:t>ue</w:t>
            </w:r>
            <w:r>
              <w:rPr>
                <w:rFonts w:eastAsia="Times New Roman" w:cs="Times New Roman"/>
                <w:szCs w:val="26"/>
              </w:rPr>
              <w:t>.js</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Ngày bắt đầu</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17/03/2025</w:t>
            </w:r>
          </w:p>
        </w:tc>
        <w:tc>
          <w:tcPr>
            <w:tcW w:w="43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BD44B7">
            <w:pPr>
              <w:jc w:val="center"/>
              <w:rPr>
                <w:rFonts w:eastAsia="Times New Roman" w:cs="Times New Roman"/>
                <w:b/>
                <w:szCs w:val="26"/>
              </w:rPr>
            </w:pPr>
            <w:r w:rsidRPr="00675D32">
              <w:rPr>
                <w:rFonts w:eastAsia="Times New Roman" w:cs="Times New Roman"/>
                <w:b/>
                <w:szCs w:val="26"/>
              </w:rPr>
              <w:t>Ngày kết thúc</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25/05/2025</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Nơi thực hiện</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Khoa Công nghệ thông tin – Đại học Duy Tân</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Mentor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ThS. Nguyễn Quang Ánh</w:t>
            </w:r>
          </w:p>
          <w:p w:rsidR="00F1300C" w:rsidRPr="00675D32" w:rsidRDefault="009C59A9" w:rsidP="009C59A9">
            <w:pPr>
              <w:rPr>
                <w:rFonts w:eastAsia="Times New Roman" w:cs="Times New Roman"/>
                <w:color w:val="0000FF"/>
                <w:szCs w:val="26"/>
                <w:u w:val="single"/>
              </w:rPr>
            </w:pPr>
            <w:r w:rsidRPr="00675D32">
              <w:rPr>
                <w:rFonts w:eastAsia="Times New Roman" w:cs="Times New Roman"/>
                <w:szCs w:val="26"/>
              </w:rPr>
              <w:t xml:space="preserve">Email: </w:t>
            </w:r>
            <w:r w:rsidRPr="00675D32">
              <w:rPr>
                <w:rFonts w:eastAsia="Times New Roman" w:cs="Times New Roman"/>
                <w:color w:val="0000FF"/>
                <w:szCs w:val="26"/>
                <w:u w:val="single"/>
              </w:rPr>
              <w:t>nguyenquanganh@dtu.edu.com</w:t>
            </w:r>
          </w:p>
          <w:p w:rsidR="00F1300C" w:rsidRPr="00675D32" w:rsidRDefault="009C59A9" w:rsidP="009C59A9">
            <w:pPr>
              <w:rPr>
                <w:rFonts w:eastAsia="Times New Roman" w:cs="Times New Roman"/>
                <w:szCs w:val="26"/>
              </w:rPr>
            </w:pPr>
            <w:r w:rsidRPr="00675D32">
              <w:rPr>
                <w:rFonts w:eastAsia="Times New Roman" w:cs="Times New Roman"/>
                <w:szCs w:val="26"/>
              </w:rPr>
              <w:t>Phone: 0983 954 954</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Chủ sở hữu</w:t>
            </w:r>
          </w:p>
          <w:p w:rsidR="00F1300C" w:rsidRPr="00675D32" w:rsidRDefault="009C59A9" w:rsidP="00CD15A2">
            <w:pPr>
              <w:jc w:val="left"/>
              <w:rPr>
                <w:rFonts w:eastAsia="Times New Roman" w:cs="Times New Roman"/>
                <w:b/>
                <w:szCs w:val="26"/>
              </w:rPr>
            </w:pPr>
            <w:r w:rsidRPr="00675D32">
              <w:rPr>
                <w:rFonts w:eastAsia="Times New Roman" w:cs="Times New Roman"/>
                <w:b/>
                <w:szCs w:val="26"/>
              </w:rPr>
              <w:t>(Product Owner)</w:t>
            </w:r>
          </w:p>
        </w:tc>
        <w:tc>
          <w:tcPr>
            <w:tcW w:w="759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Nguyễn Long Vũ</w:t>
            </w:r>
          </w:p>
          <w:p w:rsidR="00F1300C" w:rsidRPr="00675D32" w:rsidRDefault="009C59A9" w:rsidP="009C59A9">
            <w:pPr>
              <w:rPr>
                <w:rFonts w:eastAsia="Times New Roman" w:cs="Times New Roman"/>
                <w:szCs w:val="26"/>
              </w:rPr>
            </w:pPr>
            <w:r w:rsidRPr="00675D32">
              <w:rPr>
                <w:rFonts w:eastAsia="Times New Roman" w:cs="Times New Roman"/>
                <w:szCs w:val="26"/>
              </w:rPr>
              <w:t xml:space="preserve">Email: </w:t>
            </w:r>
            <w:r w:rsidRPr="00675D32">
              <w:rPr>
                <w:rFonts w:eastAsia="Times New Roman" w:cs="Times New Roman"/>
                <w:color w:val="0000FF"/>
                <w:szCs w:val="26"/>
                <w:u w:val="single"/>
              </w:rPr>
              <w:t>nguyenlongvu22122003@gmai.com</w:t>
            </w:r>
          </w:p>
          <w:p w:rsidR="00F1300C" w:rsidRPr="00675D32" w:rsidRDefault="009C59A9" w:rsidP="009C59A9">
            <w:pPr>
              <w:rPr>
                <w:rFonts w:eastAsia="Times New Roman" w:cs="Times New Roman"/>
                <w:szCs w:val="26"/>
              </w:rPr>
            </w:pPr>
            <w:r w:rsidRPr="00675D32">
              <w:rPr>
                <w:rFonts w:eastAsia="Times New Roman" w:cs="Times New Roman"/>
                <w:szCs w:val="26"/>
              </w:rPr>
              <w:t xml:space="preserve">Tel: </w:t>
            </w:r>
            <w:r w:rsidRPr="00675D32">
              <w:rPr>
                <w:rFonts w:eastAsia="Times New Roman" w:cs="Times New Roman"/>
                <w:color w:val="000000"/>
                <w:szCs w:val="26"/>
              </w:rPr>
              <w:t>0935687827</w:t>
            </w:r>
          </w:p>
        </w:tc>
      </w:tr>
      <w:tr w:rsidR="00F1300C" w:rsidRPr="009C59A9">
        <w:tc>
          <w:tcPr>
            <w:tcW w:w="160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Quản lý dự án (Scrum Master)</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Hồ Thị Thu Thảo</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31586D" w:rsidRDefault="009C59A9" w:rsidP="009C59A9">
            <w:pPr>
              <w:rPr>
                <w:rFonts w:eastAsia="Times New Roman" w:cs="Times New Roman"/>
                <w:color w:val="0070C0"/>
                <w:szCs w:val="26"/>
              </w:rPr>
            </w:pPr>
            <w:r w:rsidRPr="0031586D">
              <w:rPr>
                <w:rFonts w:eastAsia="Times New Roman" w:cs="Times New Roman"/>
                <w:color w:val="0070C0"/>
                <w:szCs w:val="26"/>
                <w:u w:val="single"/>
              </w:rPr>
              <w:t>hothithuthao20022003</w:t>
            </w:r>
            <w:hyperlink r:id="rId9">
              <w:r w:rsidRPr="0031586D">
                <w:rPr>
                  <w:rFonts w:eastAsia="Times New Roman" w:cs="Times New Roman"/>
                  <w:color w:val="0070C0"/>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0708217582</w:t>
            </w:r>
          </w:p>
        </w:tc>
      </w:tr>
      <w:tr w:rsidR="00F1300C" w:rsidRPr="009C59A9">
        <w:tc>
          <w:tcPr>
            <w:tcW w:w="1605"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CD15A2">
            <w:pPr>
              <w:jc w:val="left"/>
              <w:rPr>
                <w:rFonts w:eastAsia="Times New Roman" w:cs="Times New Roman"/>
                <w:b/>
                <w:szCs w:val="26"/>
              </w:rPr>
            </w:pPr>
            <w:r w:rsidRPr="00675D32">
              <w:rPr>
                <w:rFonts w:eastAsia="Times New Roman" w:cs="Times New Roman"/>
                <w:b/>
                <w:szCs w:val="26"/>
              </w:rPr>
              <w:t>Thành viên trong đội</w:t>
            </w: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Nguyễn Long Vũ</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31586D" w:rsidRDefault="009C59A9" w:rsidP="009C59A9">
            <w:pPr>
              <w:rPr>
                <w:rFonts w:eastAsia="Times New Roman" w:cs="Times New Roman"/>
                <w:color w:val="0070C0"/>
                <w:szCs w:val="26"/>
              </w:rPr>
            </w:pPr>
            <w:r w:rsidRPr="0031586D">
              <w:rPr>
                <w:rFonts w:eastAsia="Times New Roman" w:cs="Times New Roman"/>
                <w:color w:val="0070C0"/>
                <w:szCs w:val="26"/>
                <w:u w:val="single"/>
              </w:rPr>
              <w:t>nguyenlongvu22122003</w:t>
            </w:r>
            <w:hyperlink r:id="rId10">
              <w:r w:rsidRPr="0031586D">
                <w:rPr>
                  <w:rFonts w:eastAsia="Times New Roman" w:cs="Times New Roman"/>
                  <w:color w:val="0070C0"/>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0935687827</w:t>
            </w:r>
          </w:p>
        </w:tc>
      </w:tr>
      <w:tr w:rsidR="00F1300C" w:rsidRPr="009C59A9">
        <w:trPr>
          <w:trHeight w:val="897"/>
        </w:trPr>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Lê Thị Ánh Ngọc</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31586D" w:rsidRDefault="009C59A9" w:rsidP="009C59A9">
            <w:pPr>
              <w:rPr>
                <w:rFonts w:eastAsia="Times New Roman" w:cs="Times New Roman"/>
                <w:color w:val="0070C0"/>
                <w:szCs w:val="26"/>
              </w:rPr>
            </w:pPr>
            <w:r w:rsidRPr="0031586D">
              <w:rPr>
                <w:rFonts w:eastAsia="Times New Roman" w:cs="Times New Roman"/>
                <w:color w:val="0070C0"/>
                <w:szCs w:val="26"/>
                <w:u w:val="single"/>
              </w:rPr>
              <w:t>ngoclee22803@gmail.com</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0394446103</w:t>
            </w:r>
          </w:p>
        </w:tc>
      </w:tr>
      <w:tr w:rsidR="00F1300C" w:rsidRPr="009C59A9">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Trần Anh Tuấn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31586D" w:rsidRDefault="009C59A9" w:rsidP="009C59A9">
            <w:pPr>
              <w:rPr>
                <w:rFonts w:eastAsia="Times New Roman" w:cs="Times New Roman"/>
                <w:color w:val="0070C0"/>
                <w:szCs w:val="26"/>
              </w:rPr>
            </w:pPr>
            <w:r w:rsidRPr="0031586D">
              <w:rPr>
                <w:rFonts w:eastAsia="Times New Roman" w:cs="Times New Roman"/>
                <w:color w:val="0070C0"/>
                <w:szCs w:val="26"/>
                <w:u w:val="single"/>
              </w:rPr>
              <w:t>tuantran040103</w:t>
            </w:r>
            <w:hyperlink r:id="rId11">
              <w:r w:rsidRPr="0031586D">
                <w:rPr>
                  <w:rFonts w:eastAsia="Times New Roman" w:cs="Times New Roman"/>
                  <w:color w:val="0070C0"/>
                  <w:szCs w:val="26"/>
                  <w:u w:val="single"/>
                </w:rPr>
                <w:t>@gmail.com</w:t>
              </w:r>
            </w:hyperlink>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color w:val="000000"/>
                <w:szCs w:val="26"/>
              </w:rPr>
              <w:t>0334259767</w:t>
            </w:r>
          </w:p>
        </w:tc>
      </w:tr>
      <w:tr w:rsidR="00F1300C" w:rsidRPr="009C59A9">
        <w:tc>
          <w:tcPr>
            <w:tcW w:w="1605"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9C59A9">
            <w:pPr>
              <w:widowControl w:val="0"/>
              <w:pBdr>
                <w:top w:val="nil"/>
                <w:left w:val="nil"/>
                <w:bottom w:val="nil"/>
                <w:right w:val="nil"/>
                <w:between w:val="nil"/>
              </w:pBdr>
              <w:rPr>
                <w:rFonts w:eastAsia="Times New Roman" w:cs="Times New Roman"/>
                <w:szCs w:val="26"/>
              </w:rPr>
            </w:pPr>
          </w:p>
        </w:tc>
        <w:tc>
          <w:tcPr>
            <w:tcW w:w="15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E97">
            <w:pPr>
              <w:jc w:val="left"/>
              <w:rPr>
                <w:rFonts w:eastAsia="Times New Roman" w:cs="Times New Roman"/>
                <w:szCs w:val="26"/>
              </w:rPr>
            </w:pPr>
            <w:r w:rsidRPr="00675D32">
              <w:rPr>
                <w:rFonts w:eastAsia="Times New Roman" w:cs="Times New Roman"/>
                <w:szCs w:val="26"/>
              </w:rPr>
              <w:t>Nguyễn Tấn Tín</w:t>
            </w:r>
          </w:p>
        </w:tc>
        <w:tc>
          <w:tcPr>
            <w:tcW w:w="4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31586D" w:rsidRDefault="009C59A9" w:rsidP="009C59A9">
            <w:pPr>
              <w:rPr>
                <w:rFonts w:eastAsia="Times New Roman" w:cs="Times New Roman"/>
                <w:color w:val="0070C0"/>
                <w:szCs w:val="26"/>
              </w:rPr>
            </w:pPr>
            <w:r w:rsidRPr="0031586D">
              <w:rPr>
                <w:rFonts w:eastAsia="Times New Roman" w:cs="Times New Roman"/>
                <w:color w:val="0070C0"/>
                <w:szCs w:val="26"/>
                <w:u w:val="single"/>
              </w:rPr>
              <w:t xml:space="preserve">nguyentantin06062003@gmail.com </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0943608034</w:t>
            </w:r>
          </w:p>
        </w:tc>
      </w:tr>
    </w:tbl>
    <w:p w:rsidR="00F1300C" w:rsidRPr="009C59A9" w:rsidRDefault="00F1300C" w:rsidP="009C59A9">
      <w:pPr>
        <w:rPr>
          <w:rFonts w:eastAsia="Times New Roman" w:cs="Times New Roman"/>
          <w:b/>
          <w:sz w:val="28"/>
          <w:szCs w:val="28"/>
        </w:rPr>
      </w:pPr>
    </w:p>
    <w:p w:rsidR="00F1300C" w:rsidRPr="009C59A9" w:rsidRDefault="009C59A9" w:rsidP="009C59A9">
      <w:pPr>
        <w:rPr>
          <w:rFonts w:eastAsia="Times New Roman" w:cs="Times New Roman"/>
          <w:b/>
          <w:sz w:val="28"/>
          <w:szCs w:val="28"/>
        </w:rPr>
      </w:pPr>
      <w:r w:rsidRPr="009C59A9">
        <w:rPr>
          <w:rFonts w:cs="Times New Roman"/>
        </w:rPr>
        <w:br w:type="page"/>
      </w: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lastRenderedPageBreak/>
        <w:t>THÔNG TIN TÀI LIỆU</w:t>
      </w:r>
    </w:p>
    <w:tbl>
      <w:tblPr>
        <w:tblStyle w:val="a0"/>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37"/>
        <w:gridCol w:w="6635"/>
      </w:tblGrid>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Tên dự án</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bookmarkStart w:id="0" w:name="_6zqjvb5ccc0c" w:colFirst="0" w:colLast="0"/>
            <w:bookmarkEnd w:id="0"/>
            <w:r w:rsidRPr="00675D32">
              <w:rPr>
                <w:rFonts w:eastAsia="Times New Roman" w:cs="Times New Roman"/>
                <w:szCs w:val="26"/>
              </w:rPr>
              <w:t xml:space="preserve">Xây dựng website luyện thi </w:t>
            </w:r>
            <w:r w:rsidR="008D4516">
              <w:rPr>
                <w:rFonts w:eastAsia="Times New Roman" w:cs="Times New Roman"/>
                <w:szCs w:val="26"/>
              </w:rPr>
              <w:t>TOEIC</w:t>
            </w:r>
            <w:r w:rsidRPr="00675D32">
              <w:rPr>
                <w:rFonts w:eastAsia="Times New Roman" w:cs="Times New Roman"/>
                <w:szCs w:val="26"/>
              </w:rPr>
              <w:t xml:space="preserve"> trực tuyến với trợ lý AI hỗ trợ học tập sử dụng </w:t>
            </w:r>
            <w:r w:rsidR="008D4516">
              <w:rPr>
                <w:rFonts w:eastAsia="Times New Roman" w:cs="Times New Roman"/>
                <w:szCs w:val="26"/>
              </w:rPr>
              <w:t>Spring Boot + Vue.js</w:t>
            </w:r>
          </w:p>
        </w:tc>
      </w:tr>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Tiêu đề tài liệu</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9C59A9">
            <w:pPr>
              <w:rPr>
                <w:rFonts w:eastAsia="Times New Roman" w:cs="Times New Roman"/>
                <w:szCs w:val="26"/>
              </w:rPr>
            </w:pPr>
            <w:r w:rsidRPr="00675D32">
              <w:rPr>
                <w:rFonts w:eastAsia="Times New Roman" w:cs="Times New Roman"/>
                <w:szCs w:val="26"/>
              </w:rPr>
              <w:t>User story Document</w:t>
            </w:r>
          </w:p>
        </w:tc>
      </w:tr>
      <w:tr w:rsidR="00F1300C" w:rsidRPr="009C59A9">
        <w:tc>
          <w:tcPr>
            <w:tcW w:w="2437"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9C59A9">
            <w:pPr>
              <w:rPr>
                <w:rFonts w:eastAsia="Times New Roman" w:cs="Times New Roman"/>
                <w:b/>
                <w:szCs w:val="26"/>
              </w:rPr>
            </w:pPr>
            <w:r w:rsidRPr="00675D32">
              <w:rPr>
                <w:rFonts w:eastAsia="Times New Roman" w:cs="Times New Roman"/>
                <w:b/>
                <w:szCs w:val="26"/>
              </w:rPr>
              <w:t>Người thực hiện</w:t>
            </w:r>
          </w:p>
        </w:tc>
        <w:tc>
          <w:tcPr>
            <w:tcW w:w="6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BD44B7">
            <w:pPr>
              <w:jc w:val="left"/>
              <w:rPr>
                <w:rFonts w:eastAsia="Times New Roman" w:cs="Times New Roman"/>
                <w:szCs w:val="26"/>
              </w:rPr>
            </w:pPr>
            <w:r w:rsidRPr="00675D32">
              <w:rPr>
                <w:rFonts w:eastAsia="Times New Roman" w:cs="Times New Roman"/>
                <w:szCs w:val="26"/>
              </w:rPr>
              <w:t>Nguyễn Tấn Tín</w:t>
            </w:r>
            <w:r w:rsidR="00BD44B7">
              <w:rPr>
                <w:rFonts w:eastAsia="Times New Roman" w:cs="Times New Roman"/>
                <w:szCs w:val="26"/>
              </w:rPr>
              <w:t>, Hồ Thị Thu Thảo</w:t>
            </w:r>
          </w:p>
        </w:tc>
      </w:tr>
    </w:tbl>
    <w:p w:rsidR="00F1300C" w:rsidRPr="009C59A9" w:rsidRDefault="00F1300C" w:rsidP="009C59A9">
      <w:pPr>
        <w:rPr>
          <w:rFonts w:eastAsia="Times New Roman" w:cs="Times New Roman"/>
          <w:sz w:val="28"/>
          <w:szCs w:val="28"/>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t>LỊCH SỬ CHỈNH SỬA TÀI LIỆU</w:t>
      </w:r>
    </w:p>
    <w:tbl>
      <w:tblPr>
        <w:tblStyle w:val="a1"/>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2"/>
        <w:gridCol w:w="2543"/>
        <w:gridCol w:w="2131"/>
        <w:gridCol w:w="2196"/>
      </w:tblGrid>
      <w:tr w:rsidR="00F1300C" w:rsidRPr="009C59A9">
        <w:tc>
          <w:tcPr>
            <w:tcW w:w="22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BD44B7">
            <w:pPr>
              <w:jc w:val="center"/>
              <w:rPr>
                <w:rFonts w:eastAsia="Times New Roman" w:cs="Times New Roman"/>
                <w:b/>
                <w:szCs w:val="26"/>
              </w:rPr>
            </w:pPr>
            <w:r w:rsidRPr="00675D32">
              <w:rPr>
                <w:rFonts w:eastAsia="Times New Roman" w:cs="Times New Roman"/>
                <w:b/>
                <w:szCs w:val="26"/>
              </w:rPr>
              <w:t>Phiên bản</w:t>
            </w:r>
          </w:p>
        </w:tc>
        <w:tc>
          <w:tcPr>
            <w:tcW w:w="2543"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BD44B7">
            <w:pPr>
              <w:jc w:val="center"/>
              <w:rPr>
                <w:rFonts w:eastAsia="Times New Roman" w:cs="Times New Roman"/>
                <w:b/>
                <w:szCs w:val="26"/>
              </w:rPr>
            </w:pPr>
            <w:r w:rsidRPr="00675D32">
              <w:rPr>
                <w:rFonts w:eastAsia="Times New Roman" w:cs="Times New Roman"/>
                <w:b/>
                <w:szCs w:val="26"/>
              </w:rPr>
              <w:t>Người chỉnh sửa</w:t>
            </w:r>
          </w:p>
        </w:tc>
        <w:tc>
          <w:tcPr>
            <w:tcW w:w="213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BD44B7">
            <w:pPr>
              <w:jc w:val="center"/>
              <w:rPr>
                <w:rFonts w:eastAsia="Times New Roman" w:cs="Times New Roman"/>
                <w:b/>
                <w:szCs w:val="26"/>
              </w:rPr>
            </w:pPr>
            <w:r w:rsidRPr="00675D32">
              <w:rPr>
                <w:rFonts w:eastAsia="Times New Roman" w:cs="Times New Roman"/>
                <w:b/>
                <w:szCs w:val="26"/>
              </w:rPr>
              <w:t>Ngày</w:t>
            </w:r>
          </w:p>
        </w:tc>
        <w:tc>
          <w:tcPr>
            <w:tcW w:w="2196"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BD44B7">
            <w:pPr>
              <w:jc w:val="center"/>
              <w:rPr>
                <w:rFonts w:eastAsia="Times New Roman" w:cs="Times New Roman"/>
                <w:b/>
                <w:szCs w:val="26"/>
              </w:rPr>
            </w:pPr>
            <w:r w:rsidRPr="00675D32">
              <w:rPr>
                <w:rFonts w:eastAsia="Times New Roman" w:cs="Times New Roman"/>
                <w:b/>
                <w:szCs w:val="26"/>
              </w:rPr>
              <w:t>Ghi chú</w:t>
            </w:r>
          </w:p>
        </w:tc>
      </w:tr>
      <w:tr w:rsidR="00F1300C" w:rsidRPr="009C59A9">
        <w:tc>
          <w:tcPr>
            <w:tcW w:w="22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BD44B7">
            <w:pPr>
              <w:jc w:val="center"/>
              <w:rPr>
                <w:rFonts w:eastAsia="Times New Roman" w:cs="Times New Roman"/>
                <w:szCs w:val="26"/>
              </w:rPr>
            </w:pPr>
            <w:r w:rsidRPr="00675D32">
              <w:rPr>
                <w:rFonts w:eastAsia="Times New Roman" w:cs="Times New Roman"/>
                <w:szCs w:val="26"/>
              </w:rPr>
              <w:t>1.0</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BD44B7">
            <w:pPr>
              <w:jc w:val="center"/>
              <w:rPr>
                <w:rFonts w:eastAsia="Times New Roman" w:cs="Times New Roman"/>
                <w:szCs w:val="26"/>
              </w:rPr>
            </w:pPr>
            <w:r w:rsidRPr="00675D32">
              <w:rPr>
                <w:rFonts w:eastAsia="Times New Roman" w:cs="Times New Roman"/>
                <w:szCs w:val="26"/>
              </w:rPr>
              <w:t>Nguyễn Tấn Tín</w:t>
            </w:r>
            <w:r w:rsidRPr="00675D32">
              <w:rPr>
                <w:rFonts w:eastAsia="Times New Roman" w:cs="Times New Roman"/>
                <w:szCs w:val="26"/>
              </w:rPr>
              <w:br/>
              <w:t>Hồ Thị Thu Thảo</w:t>
            </w:r>
          </w:p>
        </w:tc>
        <w:tc>
          <w:tcPr>
            <w:tcW w:w="2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BD44B7">
            <w:pPr>
              <w:jc w:val="center"/>
              <w:rPr>
                <w:rFonts w:eastAsia="Times New Roman" w:cs="Times New Roman"/>
                <w:szCs w:val="26"/>
              </w:rPr>
            </w:pPr>
            <w:r w:rsidRPr="00675D32">
              <w:rPr>
                <w:rFonts w:eastAsia="Times New Roman" w:cs="Times New Roman"/>
                <w:szCs w:val="26"/>
              </w:rPr>
              <w:t>25/03/2025</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BD44B7">
            <w:pPr>
              <w:jc w:val="center"/>
              <w:rPr>
                <w:rFonts w:eastAsia="Times New Roman" w:cs="Times New Roman"/>
                <w:szCs w:val="26"/>
              </w:rPr>
            </w:pPr>
            <w:r w:rsidRPr="00675D32">
              <w:rPr>
                <w:rFonts w:eastAsia="Times New Roman" w:cs="Times New Roman"/>
                <w:szCs w:val="26"/>
              </w:rPr>
              <w:t>Bản nháp</w:t>
            </w:r>
          </w:p>
        </w:tc>
      </w:tr>
      <w:tr w:rsidR="00F1300C" w:rsidRPr="009C59A9">
        <w:tc>
          <w:tcPr>
            <w:tcW w:w="22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BD44B7">
            <w:pPr>
              <w:jc w:val="center"/>
              <w:rPr>
                <w:rFonts w:eastAsia="Times New Roman" w:cs="Times New Roman"/>
                <w:szCs w:val="26"/>
              </w:rPr>
            </w:pPr>
            <w:r w:rsidRPr="00675D32">
              <w:rPr>
                <w:rFonts w:eastAsia="Times New Roman" w:cs="Times New Roman"/>
                <w:szCs w:val="26"/>
              </w:rPr>
              <w:t>1.1</w:t>
            </w:r>
          </w:p>
        </w:tc>
        <w:tc>
          <w:tcPr>
            <w:tcW w:w="2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BD44B7">
            <w:pPr>
              <w:jc w:val="center"/>
              <w:rPr>
                <w:rFonts w:eastAsia="Times New Roman" w:cs="Times New Roman"/>
                <w:szCs w:val="26"/>
              </w:rPr>
            </w:pPr>
            <w:r w:rsidRPr="00675D32">
              <w:rPr>
                <w:rFonts w:eastAsia="Times New Roman" w:cs="Times New Roman"/>
                <w:szCs w:val="26"/>
              </w:rPr>
              <w:t>Hồ Thị Thu Thảo</w:t>
            </w:r>
            <w:r w:rsidRPr="00675D32">
              <w:rPr>
                <w:rFonts w:eastAsia="Times New Roman" w:cs="Times New Roman"/>
                <w:szCs w:val="26"/>
              </w:rPr>
              <w:br/>
              <w:t>Nguyễn Tấn Tín</w:t>
            </w:r>
          </w:p>
        </w:tc>
        <w:tc>
          <w:tcPr>
            <w:tcW w:w="21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BD44B7">
            <w:pPr>
              <w:jc w:val="center"/>
              <w:rPr>
                <w:rFonts w:eastAsia="Times New Roman" w:cs="Times New Roman"/>
                <w:szCs w:val="26"/>
              </w:rPr>
            </w:pPr>
            <w:r w:rsidRPr="00675D32">
              <w:rPr>
                <w:rFonts w:eastAsia="Times New Roman" w:cs="Times New Roman"/>
                <w:szCs w:val="26"/>
              </w:rPr>
              <w:t>26/03/2025</w:t>
            </w:r>
          </w:p>
        </w:tc>
        <w:tc>
          <w:tcPr>
            <w:tcW w:w="21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BD44B7">
            <w:pPr>
              <w:jc w:val="center"/>
              <w:rPr>
                <w:rFonts w:eastAsia="Times New Roman" w:cs="Times New Roman"/>
                <w:szCs w:val="26"/>
              </w:rPr>
            </w:pPr>
            <w:r w:rsidRPr="00675D32">
              <w:rPr>
                <w:rFonts w:eastAsia="Times New Roman" w:cs="Times New Roman"/>
                <w:szCs w:val="26"/>
              </w:rPr>
              <w:t>Bản chính thức</w:t>
            </w:r>
          </w:p>
        </w:tc>
      </w:tr>
    </w:tbl>
    <w:p w:rsidR="00F1300C" w:rsidRPr="009C59A9" w:rsidRDefault="00F1300C" w:rsidP="009C59A9">
      <w:pPr>
        <w:rPr>
          <w:rFonts w:eastAsia="Times New Roman" w:cs="Times New Roman"/>
          <w:b/>
          <w:sz w:val="28"/>
          <w:szCs w:val="28"/>
        </w:rPr>
      </w:pPr>
    </w:p>
    <w:p w:rsidR="00F1300C" w:rsidRPr="009C59A9" w:rsidRDefault="009C59A9" w:rsidP="009C59A9">
      <w:pPr>
        <w:jc w:val="center"/>
        <w:rPr>
          <w:rFonts w:eastAsia="Times New Roman" w:cs="Times New Roman"/>
          <w:b/>
          <w:sz w:val="28"/>
          <w:szCs w:val="28"/>
        </w:rPr>
      </w:pPr>
      <w:r w:rsidRPr="009C59A9">
        <w:rPr>
          <w:rFonts w:eastAsia="Times New Roman" w:cs="Times New Roman"/>
          <w:b/>
          <w:sz w:val="28"/>
          <w:szCs w:val="28"/>
        </w:rPr>
        <w:t>PHÊ DUYỆT TÀI LIỆU</w:t>
      </w:r>
    </w:p>
    <w:tbl>
      <w:tblPr>
        <w:tblStyle w:val="a2"/>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4"/>
        <w:gridCol w:w="3050"/>
        <w:gridCol w:w="1555"/>
        <w:gridCol w:w="2263"/>
      </w:tblGrid>
      <w:tr w:rsidR="00F1300C" w:rsidRPr="009C59A9">
        <w:trPr>
          <w:trHeight w:val="564"/>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Người hướng dẫn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B11D1C" w:rsidP="00675D32">
            <w:pPr>
              <w:rPr>
                <w:rFonts w:eastAsia="Times New Roman" w:cs="Times New Roman"/>
                <w:szCs w:val="26"/>
              </w:rPr>
            </w:pPr>
            <w:r>
              <w:rPr>
                <w:rFonts w:eastAsia="Times New Roman" w:cs="Times New Roman"/>
                <w:szCs w:val="26"/>
              </w:rPr>
              <w:t xml:space="preserve">ThS. </w:t>
            </w:r>
            <w:r w:rsidR="009C59A9" w:rsidRPr="00675D32">
              <w:rPr>
                <w:rFonts w:eastAsia="Times New Roman" w:cs="Times New Roman"/>
                <w:szCs w:val="26"/>
              </w:rPr>
              <w:t>Nguyễn Quang Ánh</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Chủ sở hữu</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Long Vũ</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Quản lý dự án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Hồ Thị Thu Thảo</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val="restart"/>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Thành viên</w:t>
            </w: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Lê Thị Ánh Ngọc</w:t>
            </w:r>
          </w:p>
          <w:p w:rsidR="00F1300C" w:rsidRPr="00675D32" w:rsidRDefault="00F1300C" w:rsidP="00675D32">
            <w:pP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color w:val="FF0000"/>
                <w:szCs w:val="26"/>
              </w:rPr>
            </w:pPr>
            <w:r w:rsidRPr="00675D32">
              <w:rPr>
                <w:rFonts w:eastAsia="Times New Roman" w:cs="Times New Roman"/>
                <w:szCs w:val="26"/>
              </w:rPr>
              <w:t>26/03/2025</w:t>
            </w:r>
          </w:p>
        </w:tc>
      </w:tr>
      <w:tr w:rsidR="00F1300C" w:rsidRPr="009C59A9">
        <w:trPr>
          <w:trHeight w:val="523"/>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color w:val="FF0000"/>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Long Vũ</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37"/>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Trần Anh Tuấn</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r w:rsidR="00F1300C" w:rsidRPr="009C59A9">
        <w:trPr>
          <w:trHeight w:val="523"/>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Nguyễn Tấn Tín</w:t>
            </w: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Chữ ký</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rPr>
                <w:rFonts w:eastAsia="Times New Roman" w:cs="Times New Roman"/>
                <w:szCs w:val="26"/>
              </w:rPr>
            </w:pPr>
          </w:p>
        </w:tc>
      </w:tr>
      <w:tr w:rsidR="00F1300C" w:rsidRPr="009C59A9">
        <w:trPr>
          <w:trHeight w:val="450"/>
        </w:trPr>
        <w:tc>
          <w:tcPr>
            <w:tcW w:w="2204" w:type="dxa"/>
            <w:vMerge/>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3050"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F1300C" w:rsidP="00675D32">
            <w:pPr>
              <w:widowControl w:val="0"/>
              <w:pBdr>
                <w:top w:val="nil"/>
                <w:left w:val="nil"/>
                <w:bottom w:val="nil"/>
                <w:right w:val="nil"/>
                <w:between w:val="nil"/>
              </w:pBdr>
              <w:rPr>
                <w:rFonts w:eastAsia="Times New Roman" w:cs="Times New Roman"/>
                <w:szCs w:val="26"/>
              </w:rPr>
            </w:pPr>
          </w:p>
        </w:tc>
        <w:tc>
          <w:tcPr>
            <w:tcW w:w="1555"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675D32" w:rsidRDefault="009C59A9" w:rsidP="00675D32">
            <w:pPr>
              <w:rPr>
                <w:rFonts w:eastAsia="Times New Roman" w:cs="Times New Roman"/>
                <w:b/>
                <w:szCs w:val="26"/>
              </w:rPr>
            </w:pPr>
            <w:r w:rsidRPr="00675D32">
              <w:rPr>
                <w:rFonts w:eastAsia="Times New Roman" w:cs="Times New Roman"/>
                <w:b/>
                <w:szCs w:val="26"/>
              </w:rPr>
              <w:t>Ngày</w:t>
            </w:r>
          </w:p>
        </w:tc>
        <w:tc>
          <w:tcPr>
            <w:tcW w:w="2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675D32" w:rsidRDefault="009C59A9" w:rsidP="00675D32">
            <w:pPr>
              <w:rPr>
                <w:rFonts w:eastAsia="Times New Roman" w:cs="Times New Roman"/>
                <w:szCs w:val="26"/>
              </w:rPr>
            </w:pPr>
            <w:r w:rsidRPr="00675D32">
              <w:rPr>
                <w:rFonts w:eastAsia="Times New Roman" w:cs="Times New Roman"/>
                <w:szCs w:val="26"/>
              </w:rPr>
              <w:t>26/03/2025</w:t>
            </w:r>
          </w:p>
        </w:tc>
      </w:tr>
    </w:tbl>
    <w:sdt>
      <w:sdtPr>
        <w:rPr>
          <w:rFonts w:cstheme="minorBidi"/>
          <w:b w:val="0"/>
          <w:caps w:val="0"/>
          <w:color w:val="002060"/>
          <w:sz w:val="32"/>
          <w:lang w:val="en-US"/>
        </w:rPr>
        <w:id w:val="-2014749394"/>
        <w:docPartObj>
          <w:docPartGallery w:val="Table of Contents"/>
          <w:docPartUnique/>
        </w:docPartObj>
      </w:sdtPr>
      <w:sdtEndPr>
        <w:rPr>
          <w:bCs/>
          <w:noProof/>
          <w:color w:val="auto"/>
          <w:sz w:val="26"/>
        </w:rPr>
      </w:sdtEndPr>
      <w:sdtContent>
        <w:p w:rsidR="000E3551" w:rsidRPr="000E3551" w:rsidRDefault="000E3551" w:rsidP="000E3551">
          <w:pPr>
            <w:pStyle w:val="TOCHeading"/>
            <w:numPr>
              <w:ilvl w:val="0"/>
              <w:numId w:val="0"/>
            </w:numPr>
            <w:ind w:left="850" w:firstLine="420"/>
            <w:jc w:val="center"/>
            <w:rPr>
              <w:color w:val="002060"/>
              <w:sz w:val="32"/>
              <w:lang w:val="en-US"/>
            </w:rPr>
          </w:pPr>
          <w:r w:rsidRPr="000E3551">
            <w:rPr>
              <w:color w:val="002060"/>
              <w:sz w:val="32"/>
              <w:lang w:val="en-US"/>
            </w:rPr>
            <w:t>Mục Lục</w:t>
          </w:r>
        </w:p>
        <w:p w:rsidR="000E3551" w:rsidRPr="000E3551" w:rsidRDefault="000E3551">
          <w:pPr>
            <w:pStyle w:val="TOC1"/>
            <w:tabs>
              <w:tab w:val="right" w:leader="dot" w:pos="8494"/>
            </w:tabs>
            <w:rPr>
              <w:rFonts w:asciiTheme="minorHAnsi" w:eastAsiaTheme="minorEastAsia" w:hAnsiTheme="minorHAnsi"/>
              <w:b/>
              <w:noProof/>
              <w:sz w:val="22"/>
            </w:rPr>
          </w:pPr>
          <w:r w:rsidRPr="000E3551">
            <w:rPr>
              <w:b/>
            </w:rPr>
            <w:fldChar w:fldCharType="begin"/>
          </w:r>
          <w:r w:rsidRPr="000E3551">
            <w:rPr>
              <w:b/>
            </w:rPr>
            <w:instrText xml:space="preserve"> TOC \o "1-3" \h \z \u </w:instrText>
          </w:r>
          <w:r w:rsidRPr="000E3551">
            <w:rPr>
              <w:b/>
            </w:rPr>
            <w:fldChar w:fldCharType="separate"/>
          </w:r>
          <w:hyperlink w:anchor="_Toc195558636" w:history="1">
            <w:r w:rsidRPr="000E3551">
              <w:rPr>
                <w:rStyle w:val="Hyperlink"/>
                <w:b/>
                <w:noProof/>
              </w:rPr>
              <w:t>1. MỤC ĐÍCH TÀI LIỆU</w:t>
            </w:r>
            <w:r w:rsidRPr="000E3551">
              <w:rPr>
                <w:b/>
                <w:noProof/>
                <w:webHidden/>
              </w:rPr>
              <w:tab/>
            </w:r>
            <w:r w:rsidRPr="000E3551">
              <w:rPr>
                <w:b/>
                <w:noProof/>
                <w:webHidden/>
              </w:rPr>
              <w:fldChar w:fldCharType="begin"/>
            </w:r>
            <w:r w:rsidRPr="000E3551">
              <w:rPr>
                <w:b/>
                <w:noProof/>
                <w:webHidden/>
              </w:rPr>
              <w:instrText xml:space="preserve"> PAGEREF _Toc195558636 \h </w:instrText>
            </w:r>
            <w:r w:rsidRPr="000E3551">
              <w:rPr>
                <w:b/>
                <w:noProof/>
                <w:webHidden/>
              </w:rPr>
            </w:r>
            <w:r w:rsidRPr="000E3551">
              <w:rPr>
                <w:b/>
                <w:noProof/>
                <w:webHidden/>
              </w:rPr>
              <w:fldChar w:fldCharType="separate"/>
            </w:r>
            <w:r w:rsidRPr="000E3551">
              <w:rPr>
                <w:b/>
                <w:noProof/>
                <w:webHidden/>
              </w:rPr>
              <w:t>6</w:t>
            </w:r>
            <w:r w:rsidRPr="000E3551">
              <w:rPr>
                <w:b/>
                <w:noProof/>
                <w:webHidden/>
              </w:rPr>
              <w:fldChar w:fldCharType="end"/>
            </w:r>
          </w:hyperlink>
        </w:p>
        <w:p w:rsidR="000E3551" w:rsidRPr="000E3551" w:rsidRDefault="0041175E">
          <w:pPr>
            <w:pStyle w:val="TOC1"/>
            <w:tabs>
              <w:tab w:val="right" w:leader="dot" w:pos="8494"/>
            </w:tabs>
            <w:rPr>
              <w:rFonts w:asciiTheme="minorHAnsi" w:eastAsiaTheme="minorEastAsia" w:hAnsiTheme="minorHAnsi"/>
              <w:b/>
              <w:noProof/>
              <w:sz w:val="22"/>
            </w:rPr>
          </w:pPr>
          <w:hyperlink w:anchor="_Toc195558637" w:history="1">
            <w:r w:rsidR="000E3551" w:rsidRPr="000E3551">
              <w:rPr>
                <w:rStyle w:val="Hyperlink"/>
                <w:b/>
                <w:noProof/>
              </w:rPr>
              <w:t>2. MỤC TIÊU HỆ THỐNG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_Toc195558637 \h </w:instrText>
            </w:r>
            <w:r w:rsidR="000E3551" w:rsidRPr="000E3551">
              <w:rPr>
                <w:b/>
                <w:noProof/>
                <w:webHidden/>
              </w:rPr>
            </w:r>
            <w:r w:rsidR="000E3551" w:rsidRPr="000E3551">
              <w:rPr>
                <w:b/>
                <w:noProof/>
                <w:webHidden/>
              </w:rPr>
              <w:fldChar w:fldCharType="separate"/>
            </w:r>
            <w:r w:rsidR="000E3551" w:rsidRPr="000E3551">
              <w:rPr>
                <w:b/>
                <w:noProof/>
                <w:webHidden/>
              </w:rPr>
              <w:t>6</w:t>
            </w:r>
            <w:r w:rsidR="000E3551" w:rsidRPr="000E3551">
              <w:rPr>
                <w:b/>
                <w:noProof/>
                <w:webHidden/>
              </w:rPr>
              <w:fldChar w:fldCharType="end"/>
            </w:r>
          </w:hyperlink>
        </w:p>
        <w:p w:rsidR="000E3551" w:rsidRPr="000E3551" w:rsidRDefault="0041175E">
          <w:pPr>
            <w:pStyle w:val="TOC1"/>
            <w:tabs>
              <w:tab w:val="right" w:leader="dot" w:pos="8494"/>
            </w:tabs>
            <w:rPr>
              <w:rFonts w:asciiTheme="minorHAnsi" w:eastAsiaTheme="minorEastAsia" w:hAnsiTheme="minorHAnsi"/>
              <w:b/>
              <w:noProof/>
              <w:sz w:val="22"/>
            </w:rPr>
          </w:pPr>
          <w:hyperlink w:anchor="_Toc195558638" w:history="1">
            <w:r w:rsidR="000E3551" w:rsidRPr="000E3551">
              <w:rPr>
                <w:rStyle w:val="Hyperlink"/>
                <w:b/>
                <w:noProof/>
              </w:rPr>
              <w:t>3. RÀNG BUỘC</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_Toc195558638 \h </w:instrText>
            </w:r>
            <w:r w:rsidR="000E3551" w:rsidRPr="000E3551">
              <w:rPr>
                <w:b/>
                <w:noProof/>
                <w:webHidden/>
              </w:rPr>
            </w:r>
            <w:r w:rsidR="000E3551" w:rsidRPr="000E3551">
              <w:rPr>
                <w:b/>
                <w:noProof/>
                <w:webHidden/>
              </w:rPr>
              <w:fldChar w:fldCharType="separate"/>
            </w:r>
            <w:r w:rsidR="000E3551" w:rsidRPr="000E3551">
              <w:rPr>
                <w:b/>
                <w:noProof/>
                <w:webHidden/>
              </w:rPr>
              <w:t>6</w:t>
            </w:r>
            <w:r w:rsidR="000E3551" w:rsidRPr="000E3551">
              <w:rPr>
                <w:b/>
                <w:noProof/>
                <w:webHidden/>
              </w:rPr>
              <w:fldChar w:fldCharType="end"/>
            </w:r>
          </w:hyperlink>
        </w:p>
        <w:p w:rsidR="000E3551" w:rsidRPr="000E3551" w:rsidRDefault="0041175E">
          <w:pPr>
            <w:pStyle w:val="TOC1"/>
            <w:tabs>
              <w:tab w:val="right" w:leader="dot" w:pos="8494"/>
            </w:tabs>
            <w:rPr>
              <w:rFonts w:asciiTheme="minorHAnsi" w:eastAsiaTheme="minorEastAsia" w:hAnsiTheme="minorHAnsi"/>
              <w:b/>
              <w:noProof/>
              <w:sz w:val="22"/>
            </w:rPr>
          </w:pPr>
          <w:hyperlink w:anchor="_Toc195558639" w:history="1">
            <w:r w:rsidR="000E3551" w:rsidRPr="000E3551">
              <w:rPr>
                <w:rStyle w:val="Hyperlink"/>
                <w:b/>
                <w:noProof/>
              </w:rPr>
              <w:t>4. CÔNG CỤ VÀ PHƯƠNG PHÁP QUẢN LÝ HỆ THỐNG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_Toc195558639 \h </w:instrText>
            </w:r>
            <w:r w:rsidR="000E3551" w:rsidRPr="000E3551">
              <w:rPr>
                <w:b/>
                <w:noProof/>
                <w:webHidden/>
              </w:rPr>
            </w:r>
            <w:r w:rsidR="000E3551" w:rsidRPr="000E3551">
              <w:rPr>
                <w:b/>
                <w:noProof/>
                <w:webHidden/>
              </w:rPr>
              <w:fldChar w:fldCharType="separate"/>
            </w:r>
            <w:r w:rsidR="000E3551" w:rsidRPr="000E3551">
              <w:rPr>
                <w:b/>
                <w:noProof/>
                <w:webHidden/>
              </w:rPr>
              <w:t>6</w:t>
            </w:r>
            <w:r w:rsidR="000E3551" w:rsidRPr="000E3551">
              <w:rPr>
                <w:b/>
                <w:noProof/>
                <w:webHidden/>
              </w:rPr>
              <w:fldChar w:fldCharType="end"/>
            </w:r>
          </w:hyperlink>
        </w:p>
        <w:p w:rsidR="000E3551" w:rsidRPr="000E3551" w:rsidRDefault="0041175E">
          <w:pPr>
            <w:pStyle w:val="TOC1"/>
            <w:tabs>
              <w:tab w:val="right" w:leader="dot" w:pos="8494"/>
            </w:tabs>
            <w:rPr>
              <w:rFonts w:asciiTheme="minorHAnsi" w:eastAsiaTheme="minorEastAsia" w:hAnsiTheme="minorHAnsi"/>
              <w:b/>
              <w:noProof/>
              <w:sz w:val="22"/>
            </w:rPr>
          </w:pPr>
          <w:hyperlink w:anchor="_Toc195558640" w:history="1">
            <w:r w:rsidR="000E3551" w:rsidRPr="000E3551">
              <w:rPr>
                <w:rStyle w:val="Hyperlink"/>
                <w:b/>
                <w:noProof/>
              </w:rPr>
              <w:t>5. USER STORY TRONG HỆ THỐNG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_Toc195558640 \h </w:instrText>
            </w:r>
            <w:r w:rsidR="000E3551" w:rsidRPr="000E3551">
              <w:rPr>
                <w:b/>
                <w:noProof/>
                <w:webHidden/>
              </w:rPr>
            </w:r>
            <w:r w:rsidR="000E3551" w:rsidRPr="000E3551">
              <w:rPr>
                <w:b/>
                <w:noProof/>
                <w:webHidden/>
              </w:rPr>
              <w:fldChar w:fldCharType="separate"/>
            </w:r>
            <w:r w:rsidR="000E3551" w:rsidRPr="000E3551">
              <w:rPr>
                <w:b/>
                <w:noProof/>
                <w:webHidden/>
              </w:rPr>
              <w:t>7</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41" w:history="1">
            <w:r w:rsidR="000E3551" w:rsidRPr="000E3551">
              <w:rPr>
                <w:rStyle w:val="Hyperlink"/>
                <w:b/>
                <w:noProof/>
              </w:rPr>
              <w:t>5.1. User Story 1: Đăng nhập</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_Toc195558641 \h </w:instrText>
            </w:r>
            <w:r w:rsidR="000E3551" w:rsidRPr="000E3551">
              <w:rPr>
                <w:b/>
                <w:noProof/>
                <w:webHidden/>
              </w:rPr>
            </w:r>
            <w:r w:rsidR="000E3551" w:rsidRPr="000E3551">
              <w:rPr>
                <w:b/>
                <w:noProof/>
                <w:webHidden/>
              </w:rPr>
              <w:fldChar w:fldCharType="separate"/>
            </w:r>
            <w:r w:rsidR="000E3551" w:rsidRPr="000E3551">
              <w:rPr>
                <w:b/>
                <w:noProof/>
                <w:webHidden/>
              </w:rPr>
              <w:t>7</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42" w:history="1">
            <w:r w:rsidR="000E3551" w:rsidRPr="000E3551">
              <w:rPr>
                <w:rStyle w:val="Hyperlink"/>
                <w:b/>
                <w:noProof/>
              </w:rPr>
              <w:t>5.2. User Story 2: Đăng xuất</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_Toc195558642 \h </w:instrText>
            </w:r>
            <w:r w:rsidR="000E3551" w:rsidRPr="000E3551">
              <w:rPr>
                <w:b/>
                <w:noProof/>
                <w:webHidden/>
              </w:rPr>
            </w:r>
            <w:r w:rsidR="000E3551" w:rsidRPr="000E3551">
              <w:rPr>
                <w:b/>
                <w:noProof/>
                <w:webHidden/>
              </w:rPr>
              <w:fldChar w:fldCharType="separate"/>
            </w:r>
            <w:r w:rsidR="000E3551" w:rsidRPr="000E3551">
              <w:rPr>
                <w:b/>
                <w:noProof/>
                <w:webHidden/>
              </w:rPr>
              <w:t>7</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43" w:history="1">
            <w:r w:rsidR="000E3551" w:rsidRPr="000E3551">
              <w:rPr>
                <w:rStyle w:val="Hyperlink"/>
                <w:b/>
                <w:noProof/>
              </w:rPr>
              <w:t>5.3. User Story 3: Đăng ký</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_Toc195558643 \h </w:instrText>
            </w:r>
            <w:r w:rsidR="000E3551" w:rsidRPr="000E3551">
              <w:rPr>
                <w:b/>
                <w:noProof/>
                <w:webHidden/>
              </w:rPr>
            </w:r>
            <w:r w:rsidR="000E3551" w:rsidRPr="000E3551">
              <w:rPr>
                <w:b/>
                <w:noProof/>
                <w:webHidden/>
              </w:rPr>
              <w:fldChar w:fldCharType="separate"/>
            </w:r>
            <w:r w:rsidR="000E3551" w:rsidRPr="000E3551">
              <w:rPr>
                <w:b/>
                <w:noProof/>
                <w:webHidden/>
              </w:rPr>
              <w:t>8</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44" w:history="1">
            <w:r w:rsidR="000E3551" w:rsidRPr="000E3551">
              <w:rPr>
                <w:rStyle w:val="Hyperlink"/>
                <w:b/>
                <w:noProof/>
              </w:rPr>
              <w:t>5.4. User Story 4: Tìm kiếm</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_Toc195558644 \h </w:instrText>
            </w:r>
            <w:r w:rsidR="000E3551" w:rsidRPr="000E3551">
              <w:rPr>
                <w:b/>
                <w:noProof/>
                <w:webHidden/>
              </w:rPr>
            </w:r>
            <w:r w:rsidR="000E3551" w:rsidRPr="000E3551">
              <w:rPr>
                <w:b/>
                <w:noProof/>
                <w:webHidden/>
              </w:rPr>
              <w:fldChar w:fldCharType="separate"/>
            </w:r>
            <w:r w:rsidR="000E3551" w:rsidRPr="000E3551">
              <w:rPr>
                <w:b/>
                <w:noProof/>
                <w:webHidden/>
              </w:rPr>
              <w:t>9</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45" w:history="1">
            <w:r w:rsidR="000E3551" w:rsidRPr="000E3551">
              <w:rPr>
                <w:rStyle w:val="Hyperlink"/>
                <w:b/>
                <w:noProof/>
              </w:rPr>
              <w:t>5.5. User Story 5: Quản lý tài khoản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_Toc195558645 \h </w:instrText>
            </w:r>
            <w:r w:rsidR="000E3551" w:rsidRPr="000E3551">
              <w:rPr>
                <w:b/>
                <w:noProof/>
                <w:webHidden/>
              </w:rPr>
            </w:r>
            <w:r w:rsidR="000E3551" w:rsidRPr="000E3551">
              <w:rPr>
                <w:b/>
                <w:noProof/>
                <w:webHidden/>
              </w:rPr>
              <w:fldChar w:fldCharType="separate"/>
            </w:r>
            <w:r w:rsidR="000E3551" w:rsidRPr="000E3551">
              <w:rPr>
                <w:b/>
                <w:noProof/>
                <w:webHidden/>
              </w:rPr>
              <w:t>9</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46" w:history="1">
            <w:r w:rsidR="000E3551" w:rsidRPr="000E3551">
              <w:rPr>
                <w:rStyle w:val="Hyperlink"/>
                <w:b/>
                <w:noProof/>
              </w:rPr>
              <w:t>5.6. User Story 6: Quản lý ngân hàng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_Toc195558646 \h </w:instrText>
            </w:r>
            <w:r w:rsidR="000E3551" w:rsidRPr="000E3551">
              <w:rPr>
                <w:b/>
                <w:noProof/>
                <w:webHidden/>
              </w:rPr>
            </w:r>
            <w:r w:rsidR="000E3551" w:rsidRPr="000E3551">
              <w:rPr>
                <w:b/>
                <w:noProof/>
                <w:webHidden/>
              </w:rPr>
              <w:fldChar w:fldCharType="separate"/>
            </w:r>
            <w:r w:rsidR="000E3551" w:rsidRPr="000E3551">
              <w:rPr>
                <w:b/>
                <w:noProof/>
                <w:webHidden/>
              </w:rPr>
              <w:t>10</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47" w:history="1">
            <w:r w:rsidR="000E3551" w:rsidRPr="000E3551">
              <w:rPr>
                <w:rStyle w:val="Hyperlink"/>
                <w:b/>
                <w:noProof/>
              </w:rPr>
              <w:t>5.7. User Story 7: Quản lý lịch sử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_Toc195558647 \h </w:instrText>
            </w:r>
            <w:r w:rsidR="000E3551" w:rsidRPr="000E3551">
              <w:rPr>
                <w:b/>
                <w:noProof/>
                <w:webHidden/>
              </w:rPr>
            </w:r>
            <w:r w:rsidR="000E3551" w:rsidRPr="000E3551">
              <w:rPr>
                <w:b/>
                <w:noProof/>
                <w:webHidden/>
              </w:rPr>
              <w:fldChar w:fldCharType="separate"/>
            </w:r>
            <w:r w:rsidR="000E3551" w:rsidRPr="000E3551">
              <w:rPr>
                <w:b/>
                <w:noProof/>
                <w:webHidden/>
              </w:rPr>
              <w:t>10</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48" w:history="1">
            <w:r w:rsidR="000E3551" w:rsidRPr="000E3551">
              <w:rPr>
                <w:rStyle w:val="Hyperlink"/>
                <w:b/>
                <w:noProof/>
              </w:rPr>
              <w:t>5.8. User Story 8: Quản lý lịch học</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_Toc195558648 \h </w:instrText>
            </w:r>
            <w:r w:rsidR="000E3551" w:rsidRPr="000E3551">
              <w:rPr>
                <w:b/>
                <w:noProof/>
                <w:webHidden/>
              </w:rPr>
            </w:r>
            <w:r w:rsidR="000E3551" w:rsidRPr="000E3551">
              <w:rPr>
                <w:b/>
                <w:noProof/>
                <w:webHidden/>
              </w:rPr>
              <w:fldChar w:fldCharType="separate"/>
            </w:r>
            <w:r w:rsidR="000E3551" w:rsidRPr="000E3551">
              <w:rPr>
                <w:b/>
                <w:noProof/>
                <w:webHidden/>
              </w:rPr>
              <w:t>11</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49" w:history="1">
            <w:r w:rsidR="000E3551" w:rsidRPr="000E3551">
              <w:rPr>
                <w:rStyle w:val="Hyperlink"/>
                <w:b/>
                <w:noProof/>
              </w:rPr>
              <w:t>5.9. User Story 9: Quản lý bình luận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_Toc195558649 \h </w:instrText>
            </w:r>
            <w:r w:rsidR="000E3551" w:rsidRPr="000E3551">
              <w:rPr>
                <w:b/>
                <w:noProof/>
                <w:webHidden/>
              </w:rPr>
            </w:r>
            <w:r w:rsidR="000E3551" w:rsidRPr="000E3551">
              <w:rPr>
                <w:b/>
                <w:noProof/>
                <w:webHidden/>
              </w:rPr>
              <w:fldChar w:fldCharType="separate"/>
            </w:r>
            <w:r w:rsidR="000E3551" w:rsidRPr="000E3551">
              <w:rPr>
                <w:b/>
                <w:noProof/>
                <w:webHidden/>
              </w:rPr>
              <w:t>11</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50" w:history="1">
            <w:r w:rsidR="000E3551" w:rsidRPr="000E3551">
              <w:rPr>
                <w:rStyle w:val="Hyperlink"/>
                <w:b/>
                <w:noProof/>
              </w:rPr>
              <w:t>5.10. User Story 10: Quản lý quảng cáo</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_Toc195558650 \h </w:instrText>
            </w:r>
            <w:r w:rsidR="000E3551" w:rsidRPr="000E3551">
              <w:rPr>
                <w:b/>
                <w:noProof/>
                <w:webHidden/>
              </w:rPr>
            </w:r>
            <w:r w:rsidR="000E3551" w:rsidRPr="000E3551">
              <w:rPr>
                <w:b/>
                <w:noProof/>
                <w:webHidden/>
              </w:rPr>
              <w:fldChar w:fldCharType="separate"/>
            </w:r>
            <w:r w:rsidR="000E3551" w:rsidRPr="000E3551">
              <w:rPr>
                <w:b/>
                <w:noProof/>
                <w:webHidden/>
              </w:rPr>
              <w:t>12</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51" w:history="1">
            <w:r w:rsidR="000E3551" w:rsidRPr="000E3551">
              <w:rPr>
                <w:rStyle w:val="Hyperlink"/>
                <w:b/>
                <w:noProof/>
              </w:rPr>
              <w:t>5.11. User Story 11: Quản lý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_Toc195558651 \h </w:instrText>
            </w:r>
            <w:r w:rsidR="000E3551" w:rsidRPr="000E3551">
              <w:rPr>
                <w:b/>
                <w:noProof/>
                <w:webHidden/>
              </w:rPr>
            </w:r>
            <w:r w:rsidR="000E3551" w:rsidRPr="000E3551">
              <w:rPr>
                <w:b/>
                <w:noProof/>
                <w:webHidden/>
              </w:rPr>
              <w:fldChar w:fldCharType="separate"/>
            </w:r>
            <w:r w:rsidR="000E3551" w:rsidRPr="000E3551">
              <w:rPr>
                <w:b/>
                <w:noProof/>
                <w:webHidden/>
              </w:rPr>
              <w:t>12</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52" w:history="1">
            <w:r w:rsidR="000E3551" w:rsidRPr="000E3551">
              <w:rPr>
                <w:rStyle w:val="Hyperlink"/>
                <w:b/>
                <w:noProof/>
              </w:rPr>
              <w:t>5.12. User Story 12: Phân quyền người dùng</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_Toc195558652 \h </w:instrText>
            </w:r>
            <w:r w:rsidR="000E3551" w:rsidRPr="000E3551">
              <w:rPr>
                <w:b/>
                <w:noProof/>
                <w:webHidden/>
              </w:rPr>
            </w:r>
            <w:r w:rsidR="000E3551" w:rsidRPr="000E3551">
              <w:rPr>
                <w:b/>
                <w:noProof/>
                <w:webHidden/>
              </w:rPr>
              <w:fldChar w:fldCharType="separate"/>
            </w:r>
            <w:r w:rsidR="000E3551" w:rsidRPr="000E3551">
              <w:rPr>
                <w:b/>
                <w:noProof/>
                <w:webHidden/>
              </w:rPr>
              <w:t>13</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53" w:history="1">
            <w:r w:rsidR="000E3551" w:rsidRPr="000E3551">
              <w:rPr>
                <w:rStyle w:val="Hyperlink"/>
                <w:b/>
                <w:noProof/>
              </w:rPr>
              <w:t>5.13. User Story 13: Thống kê và báo cáo</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_Toc195558653 \h </w:instrText>
            </w:r>
            <w:r w:rsidR="000E3551" w:rsidRPr="000E3551">
              <w:rPr>
                <w:b/>
                <w:noProof/>
                <w:webHidden/>
              </w:rPr>
            </w:r>
            <w:r w:rsidR="000E3551" w:rsidRPr="000E3551">
              <w:rPr>
                <w:b/>
                <w:noProof/>
                <w:webHidden/>
              </w:rPr>
              <w:fldChar w:fldCharType="separate"/>
            </w:r>
            <w:r w:rsidR="000E3551" w:rsidRPr="000E3551">
              <w:rPr>
                <w:b/>
                <w:noProof/>
                <w:webHidden/>
              </w:rPr>
              <w:t>13</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54" w:history="1">
            <w:r w:rsidR="000E3551" w:rsidRPr="000E3551">
              <w:rPr>
                <w:rStyle w:val="Hyperlink"/>
                <w:b/>
                <w:noProof/>
              </w:rPr>
              <w:t>5.14. User Story 14: Tạo mục tiêu học tập</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_Toc195558654 \h </w:instrText>
            </w:r>
            <w:r w:rsidR="000E3551" w:rsidRPr="000E3551">
              <w:rPr>
                <w:b/>
                <w:noProof/>
                <w:webHidden/>
              </w:rPr>
            </w:r>
            <w:r w:rsidR="000E3551" w:rsidRPr="000E3551">
              <w:rPr>
                <w:b/>
                <w:noProof/>
                <w:webHidden/>
              </w:rPr>
              <w:fldChar w:fldCharType="separate"/>
            </w:r>
            <w:r w:rsidR="000E3551" w:rsidRPr="000E3551">
              <w:rPr>
                <w:b/>
                <w:noProof/>
                <w:webHidden/>
              </w:rPr>
              <w:t>14</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55" w:history="1">
            <w:r w:rsidR="000E3551" w:rsidRPr="000E3551">
              <w:rPr>
                <w:rStyle w:val="Hyperlink"/>
                <w:b/>
                <w:noProof/>
              </w:rPr>
              <w:t>5.15. User Story 15: Quản lý thông tin cá nhân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_Toc195558655 \h </w:instrText>
            </w:r>
            <w:r w:rsidR="000E3551" w:rsidRPr="000E3551">
              <w:rPr>
                <w:b/>
                <w:noProof/>
                <w:webHidden/>
              </w:rPr>
            </w:r>
            <w:r w:rsidR="000E3551" w:rsidRPr="000E3551">
              <w:rPr>
                <w:b/>
                <w:noProof/>
                <w:webHidden/>
              </w:rPr>
              <w:fldChar w:fldCharType="separate"/>
            </w:r>
            <w:r w:rsidR="000E3551" w:rsidRPr="000E3551">
              <w:rPr>
                <w:b/>
                <w:noProof/>
                <w:webHidden/>
              </w:rPr>
              <w:t>15</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56" w:history="1">
            <w:r w:rsidR="000E3551" w:rsidRPr="000E3551">
              <w:rPr>
                <w:rStyle w:val="Hyperlink"/>
                <w:b/>
                <w:noProof/>
              </w:rPr>
              <w:t>5.16. User Story 16: Kiểm tra đầu vào</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_Toc195558656 \h </w:instrText>
            </w:r>
            <w:r w:rsidR="000E3551" w:rsidRPr="000E3551">
              <w:rPr>
                <w:b/>
                <w:noProof/>
                <w:webHidden/>
              </w:rPr>
            </w:r>
            <w:r w:rsidR="000E3551" w:rsidRPr="000E3551">
              <w:rPr>
                <w:b/>
                <w:noProof/>
                <w:webHidden/>
              </w:rPr>
              <w:fldChar w:fldCharType="separate"/>
            </w:r>
            <w:r w:rsidR="000E3551" w:rsidRPr="000E3551">
              <w:rPr>
                <w:b/>
                <w:noProof/>
                <w:webHidden/>
              </w:rPr>
              <w:t>15</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57" w:history="1">
            <w:r w:rsidR="000E3551" w:rsidRPr="000E3551">
              <w:rPr>
                <w:rStyle w:val="Hyperlink"/>
                <w:b/>
                <w:noProof/>
              </w:rPr>
              <w:t>5.17. User Story 17: Xem lịch sử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_Toc195558657 \h </w:instrText>
            </w:r>
            <w:r w:rsidR="000E3551" w:rsidRPr="000E3551">
              <w:rPr>
                <w:b/>
                <w:noProof/>
                <w:webHidden/>
              </w:rPr>
            </w:r>
            <w:r w:rsidR="000E3551" w:rsidRPr="000E3551">
              <w:rPr>
                <w:b/>
                <w:noProof/>
                <w:webHidden/>
              </w:rPr>
              <w:fldChar w:fldCharType="separate"/>
            </w:r>
            <w:r w:rsidR="000E3551" w:rsidRPr="000E3551">
              <w:rPr>
                <w:b/>
                <w:noProof/>
                <w:webHidden/>
              </w:rPr>
              <w:t>16</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58" w:history="1">
            <w:r w:rsidR="000E3551" w:rsidRPr="000E3551">
              <w:rPr>
                <w:rStyle w:val="Hyperlink"/>
                <w:b/>
                <w:noProof/>
              </w:rPr>
              <w:t>5.18. User Story 18: Làm bài thi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_Toc195558658 \h </w:instrText>
            </w:r>
            <w:r w:rsidR="000E3551" w:rsidRPr="000E3551">
              <w:rPr>
                <w:b/>
                <w:noProof/>
                <w:webHidden/>
              </w:rPr>
            </w:r>
            <w:r w:rsidR="000E3551" w:rsidRPr="000E3551">
              <w:rPr>
                <w:b/>
                <w:noProof/>
                <w:webHidden/>
              </w:rPr>
              <w:fldChar w:fldCharType="separate"/>
            </w:r>
            <w:r w:rsidR="000E3551" w:rsidRPr="000E3551">
              <w:rPr>
                <w:b/>
                <w:noProof/>
                <w:webHidden/>
              </w:rPr>
              <w:t>16</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59" w:history="1">
            <w:r w:rsidR="000E3551" w:rsidRPr="000E3551">
              <w:rPr>
                <w:rStyle w:val="Hyperlink"/>
                <w:b/>
                <w:noProof/>
              </w:rPr>
              <w:t>5.19. User Story 19: Nộp bài</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_Toc195558659 \h </w:instrText>
            </w:r>
            <w:r w:rsidR="000E3551" w:rsidRPr="000E3551">
              <w:rPr>
                <w:b/>
                <w:noProof/>
                <w:webHidden/>
              </w:rPr>
            </w:r>
            <w:r w:rsidR="000E3551" w:rsidRPr="000E3551">
              <w:rPr>
                <w:b/>
                <w:noProof/>
                <w:webHidden/>
              </w:rPr>
              <w:fldChar w:fldCharType="separate"/>
            </w:r>
            <w:r w:rsidR="000E3551" w:rsidRPr="000E3551">
              <w:rPr>
                <w:b/>
                <w:noProof/>
                <w:webHidden/>
              </w:rPr>
              <w:t>17</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60" w:history="1">
            <w:r w:rsidR="000E3551" w:rsidRPr="000E3551">
              <w:rPr>
                <w:rStyle w:val="Hyperlink"/>
                <w:b/>
                <w:noProof/>
              </w:rPr>
              <w:t>5.20. User Story 20: Bình luận</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_Toc195558660 \h </w:instrText>
            </w:r>
            <w:r w:rsidR="000E3551" w:rsidRPr="000E3551">
              <w:rPr>
                <w:b/>
                <w:noProof/>
                <w:webHidden/>
              </w:rPr>
            </w:r>
            <w:r w:rsidR="000E3551" w:rsidRPr="000E3551">
              <w:rPr>
                <w:b/>
                <w:noProof/>
                <w:webHidden/>
              </w:rPr>
              <w:fldChar w:fldCharType="separate"/>
            </w:r>
            <w:r w:rsidR="000E3551" w:rsidRPr="000E3551">
              <w:rPr>
                <w:b/>
                <w:noProof/>
                <w:webHidden/>
              </w:rPr>
              <w:t>18</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61" w:history="1">
            <w:r w:rsidR="000E3551" w:rsidRPr="000E3551">
              <w:rPr>
                <w:rStyle w:val="Hyperlink"/>
                <w:b/>
                <w:noProof/>
              </w:rPr>
              <w:t>5.21. User Story 21: Sử dụng trợ lý AI để hỗ trợ học tập(Tính năng nổi bật)</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_Toc195558661 \h </w:instrText>
            </w:r>
            <w:r w:rsidR="000E3551" w:rsidRPr="000E3551">
              <w:rPr>
                <w:b/>
                <w:noProof/>
                <w:webHidden/>
              </w:rPr>
            </w:r>
            <w:r w:rsidR="000E3551" w:rsidRPr="000E3551">
              <w:rPr>
                <w:b/>
                <w:noProof/>
                <w:webHidden/>
              </w:rPr>
              <w:fldChar w:fldCharType="separate"/>
            </w:r>
            <w:r w:rsidR="000E3551" w:rsidRPr="000E3551">
              <w:rPr>
                <w:b/>
                <w:noProof/>
                <w:webHidden/>
              </w:rPr>
              <w:t>19</w:t>
            </w:r>
            <w:r w:rsidR="000E3551" w:rsidRPr="000E3551">
              <w:rPr>
                <w:b/>
                <w:noProof/>
                <w:webHidden/>
              </w:rPr>
              <w:fldChar w:fldCharType="end"/>
            </w:r>
          </w:hyperlink>
        </w:p>
        <w:p w:rsidR="000E3551" w:rsidRPr="000E3551" w:rsidRDefault="0041175E">
          <w:pPr>
            <w:pStyle w:val="TOC2"/>
            <w:tabs>
              <w:tab w:val="right" w:leader="dot" w:pos="8494"/>
            </w:tabs>
            <w:rPr>
              <w:rFonts w:asciiTheme="minorHAnsi" w:eastAsiaTheme="minorEastAsia" w:hAnsiTheme="minorHAnsi"/>
              <w:b/>
              <w:noProof/>
              <w:sz w:val="22"/>
            </w:rPr>
          </w:pPr>
          <w:hyperlink w:anchor="_Toc195558662" w:history="1">
            <w:r w:rsidR="000E3551" w:rsidRPr="000E3551">
              <w:rPr>
                <w:rStyle w:val="Hyperlink"/>
                <w:b/>
                <w:noProof/>
              </w:rPr>
              <w:t>5.22. User Story 22: Tạo lịch học</w:t>
            </w:r>
            <w:r w:rsidR="000E3551" w:rsidRPr="000E3551">
              <w:rPr>
                <w:b/>
                <w:noProof/>
                <w:webHidden/>
              </w:rPr>
              <w:tab/>
            </w:r>
            <w:r w:rsidR="000E3551" w:rsidRPr="000E3551">
              <w:rPr>
                <w:b/>
                <w:noProof/>
                <w:webHidden/>
              </w:rPr>
              <w:fldChar w:fldCharType="begin"/>
            </w:r>
            <w:r w:rsidR="000E3551" w:rsidRPr="000E3551">
              <w:rPr>
                <w:b/>
                <w:noProof/>
                <w:webHidden/>
              </w:rPr>
              <w:instrText xml:space="preserve"> PAGEREF _Toc195558662 \h </w:instrText>
            </w:r>
            <w:r w:rsidR="000E3551" w:rsidRPr="000E3551">
              <w:rPr>
                <w:b/>
                <w:noProof/>
                <w:webHidden/>
              </w:rPr>
            </w:r>
            <w:r w:rsidR="000E3551" w:rsidRPr="000E3551">
              <w:rPr>
                <w:b/>
                <w:noProof/>
                <w:webHidden/>
              </w:rPr>
              <w:fldChar w:fldCharType="separate"/>
            </w:r>
            <w:r w:rsidR="000E3551" w:rsidRPr="000E3551">
              <w:rPr>
                <w:b/>
                <w:noProof/>
                <w:webHidden/>
              </w:rPr>
              <w:t>20</w:t>
            </w:r>
            <w:r w:rsidR="000E3551" w:rsidRPr="000E3551">
              <w:rPr>
                <w:b/>
                <w:noProof/>
                <w:webHidden/>
              </w:rPr>
              <w:fldChar w:fldCharType="end"/>
            </w:r>
          </w:hyperlink>
        </w:p>
        <w:p w:rsidR="000E3551" w:rsidRDefault="000E3551">
          <w:r w:rsidRPr="000E3551">
            <w:rPr>
              <w:b/>
              <w:bCs/>
              <w:noProof/>
            </w:rPr>
            <w:fldChar w:fldCharType="end"/>
          </w:r>
        </w:p>
      </w:sdtContent>
    </w:sdt>
    <w:p w:rsidR="00D20776" w:rsidRDefault="00D20776" w:rsidP="00D20776">
      <w:pPr>
        <w:pStyle w:val="Heading1"/>
        <w:numPr>
          <w:ilvl w:val="0"/>
          <w:numId w:val="0"/>
        </w:numPr>
        <w:ind w:left="360" w:hanging="360"/>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Default="00D20776" w:rsidP="00D20776">
      <w:pPr>
        <w:rPr>
          <w:lang w:val="vi-VN"/>
        </w:rPr>
      </w:pPr>
    </w:p>
    <w:p w:rsidR="00D20776" w:rsidRPr="00D20776" w:rsidRDefault="00D20776" w:rsidP="00D20776">
      <w:pPr>
        <w:rPr>
          <w:lang w:val="vi-VN"/>
        </w:rPr>
      </w:pPr>
    </w:p>
    <w:p w:rsidR="00F1300C" w:rsidRPr="009C59A9" w:rsidRDefault="009C59A9" w:rsidP="0063457B">
      <w:pPr>
        <w:pStyle w:val="Heading1"/>
      </w:pPr>
      <w:bookmarkStart w:id="1" w:name="_Toc195558636"/>
      <w:r w:rsidRPr="009C59A9">
        <w:lastRenderedPageBreak/>
        <w:t>MỤC ĐÍCH TÀI LIỆU</w:t>
      </w:r>
      <w:bookmarkEnd w:id="1"/>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Tài liệu này sẽ chỉ định các đặc tính của “</w:t>
      </w:r>
      <w:r w:rsidRPr="00CA54FA">
        <w:rPr>
          <w:rFonts w:eastAsia="Times New Roman" w:cs="Times New Roman"/>
          <w:b/>
          <w:i/>
          <w:color w:val="000000"/>
          <w:szCs w:val="26"/>
        </w:rPr>
        <w:t xml:space="preserve">Xây dựng website luyện thi </w:t>
      </w:r>
      <w:r w:rsidR="008D4516">
        <w:rPr>
          <w:rFonts w:eastAsia="Times New Roman" w:cs="Times New Roman"/>
          <w:b/>
          <w:i/>
          <w:szCs w:val="26"/>
        </w:rPr>
        <w:t>TOEIC</w:t>
      </w:r>
      <w:r w:rsidRPr="00CA54FA">
        <w:rPr>
          <w:rFonts w:eastAsia="Times New Roman" w:cs="Times New Roman"/>
          <w:b/>
          <w:i/>
          <w:color w:val="000000"/>
          <w:szCs w:val="26"/>
        </w:rPr>
        <w:t xml:space="preserve"> trực tuyến với trợ lý AI hỗ trợ học tập sử dụng </w:t>
      </w:r>
      <w:r w:rsidR="008D4516">
        <w:rPr>
          <w:rFonts w:eastAsia="Times New Roman" w:cs="Times New Roman"/>
          <w:b/>
          <w:i/>
          <w:color w:val="000000"/>
          <w:szCs w:val="26"/>
        </w:rPr>
        <w:t>Spring Boot + Vue.js</w:t>
      </w:r>
      <w:r w:rsidRPr="00CA54FA">
        <w:rPr>
          <w:rFonts w:eastAsia="Times New Roman" w:cs="Times New Roman"/>
          <w:color w:val="000000"/>
          <w:szCs w:val="26"/>
        </w:rPr>
        <w:t>” sẽ phát triển. Khách hàng sẽ sử dụng tài liệu này để đảm bảo tính đầy đủ và chính xác các yêu cầu của hệ thống và liên quan đến yêu cầu chức năng cũng như tính chất lượng.</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Tài liệu này thảo luận về hướng phát triển của hệ thống. Điều chỉnh chỉnh các yêu cầu sử dụng phù hợp.</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Đối tượng sử dụng của tài liệu này là khách hàng, giảng viên hướng dẫn và bất kỳ nhóm phần mềm nào trong tương lai dự định mở rộng sản phẩm.</w:t>
      </w:r>
    </w:p>
    <w:p w:rsidR="00F1300C" w:rsidRPr="009C59A9" w:rsidRDefault="009C59A9" w:rsidP="0063457B">
      <w:pPr>
        <w:pStyle w:val="Heading1"/>
      </w:pPr>
      <w:bookmarkStart w:id="2" w:name="_Toc195558637"/>
      <w:r w:rsidRPr="009C59A9">
        <w:t>MỤC TIÊU HỆ THỐNG</w:t>
      </w:r>
      <w:bookmarkEnd w:id="2"/>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Xây dựng ứng dụng "</w:t>
      </w:r>
      <w:r w:rsidRPr="00CA54FA">
        <w:rPr>
          <w:rFonts w:eastAsia="Times New Roman" w:cs="Times New Roman"/>
          <w:i/>
          <w:color w:val="000000"/>
          <w:szCs w:val="26"/>
        </w:rPr>
        <w:t xml:space="preserve">Xây dựng website luyện thi </w:t>
      </w:r>
      <w:r w:rsidR="008D4516">
        <w:rPr>
          <w:rFonts w:eastAsia="Times New Roman" w:cs="Times New Roman"/>
          <w:i/>
          <w:szCs w:val="26"/>
        </w:rPr>
        <w:t>TOEIC</w:t>
      </w:r>
      <w:r w:rsidRPr="00CA54FA">
        <w:rPr>
          <w:rFonts w:eastAsia="Times New Roman" w:cs="Times New Roman"/>
          <w:i/>
          <w:color w:val="000000"/>
          <w:szCs w:val="26"/>
        </w:rPr>
        <w:t xml:space="preserve"> trực tuyến với trợ lý AI hỗ trợ học tập sử dụng </w:t>
      </w:r>
      <w:r w:rsidR="008D4516">
        <w:rPr>
          <w:rFonts w:eastAsia="Times New Roman" w:cs="Times New Roman"/>
          <w:i/>
          <w:color w:val="000000"/>
          <w:szCs w:val="26"/>
        </w:rPr>
        <w:t>Spring Boot + Vue.js</w:t>
      </w:r>
      <w:r w:rsidRPr="00CA54FA">
        <w:rPr>
          <w:rFonts w:eastAsia="Times New Roman" w:cs="Times New Roman"/>
          <w:color w:val="000000"/>
          <w:szCs w:val="26"/>
        </w:rPr>
        <w:t>" để đưa ra giải pháp dành cho các tổ chức và cá nhân cần xử lý, phê duyệt và ký kết văn bản điện tử một cách an toàn và nhanh chóng, đặc biệt là những người thường xuyên phải làm việc từ xa hoặc có yêu cầu cao về bảo mật thông tin.</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Sử dụng thuật toán RSA để đảm bảo tính bảo mật và toàn vẹn của tài liệu, xác thực danh tính người ký, giảm thiểu rủi ro giả mạo.</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Đảm bảo mọi thao tác với văn bản đều được kiểm soát và ghi nhận, từ việc tạo, chỉnh sửa đến phê duyệt và ký kết.</w:t>
      </w:r>
    </w:p>
    <w:p w:rsidR="00F1300C" w:rsidRPr="009C59A9" w:rsidRDefault="009C59A9" w:rsidP="0063457B">
      <w:pPr>
        <w:pStyle w:val="Heading1"/>
      </w:pPr>
      <w:bookmarkStart w:id="3" w:name="_Toc195558638"/>
      <w:r w:rsidRPr="009C59A9">
        <w:t>RÀNG BUỘC</w:t>
      </w:r>
      <w:bookmarkEnd w:id="3"/>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Dự án p</w:t>
      </w:r>
      <w:r w:rsidR="00BD44B7">
        <w:rPr>
          <w:rFonts w:eastAsia="Times New Roman" w:cs="Times New Roman"/>
          <w:color w:val="000000"/>
          <w:szCs w:val="26"/>
        </w:rPr>
        <w:t>hải kết thúc trong thời gian 2</w:t>
      </w:r>
      <w:bookmarkStart w:id="4" w:name="_GoBack"/>
      <w:bookmarkEnd w:id="4"/>
      <w:r w:rsidRPr="00CA54FA">
        <w:rPr>
          <w:rFonts w:eastAsia="Times New Roman" w:cs="Times New Roman"/>
          <w:color w:val="000000"/>
          <w:szCs w:val="26"/>
        </w:rPr>
        <w:t xml:space="preserve"> tháng. </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 xml:space="preserve">Chi phí cho dự án: Hạn chế. </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Nguồn lực: 5 người.</w:t>
      </w:r>
    </w:p>
    <w:p w:rsidR="00F1300C" w:rsidRPr="009C59A9" w:rsidRDefault="009C59A9" w:rsidP="0063457B">
      <w:pPr>
        <w:pStyle w:val="Heading1"/>
      </w:pPr>
      <w:bookmarkStart w:id="5" w:name="_Toc195558639"/>
      <w:r w:rsidRPr="009C59A9">
        <w:t>CÔNG CỤ VÀ PHƯƠNG PHÁP QUẢN LÝ HỆ THỐNG</w:t>
      </w:r>
      <w:bookmarkEnd w:id="5"/>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 xml:space="preserve">Ngôn </w:t>
      </w:r>
      <w:r w:rsidR="00BD44B7">
        <w:rPr>
          <w:rFonts w:eastAsia="Times New Roman" w:cs="Times New Roman"/>
          <w:color w:val="000000"/>
          <w:szCs w:val="26"/>
        </w:rPr>
        <w:t>ngữ lập trình:</w:t>
      </w:r>
      <w:r w:rsidR="008D4516">
        <w:rPr>
          <w:rFonts w:eastAsia="Times New Roman" w:cs="Times New Roman"/>
          <w:color w:val="000000"/>
          <w:szCs w:val="26"/>
        </w:rPr>
        <w:t xml:space="preserve"> Vue</w:t>
      </w:r>
      <w:r w:rsidRPr="00CA54FA">
        <w:rPr>
          <w:rFonts w:eastAsia="Times New Roman" w:cs="Times New Roman"/>
          <w:color w:val="000000"/>
          <w:szCs w:val="26"/>
        </w:rPr>
        <w:t>.js, Java Spring Boot.</w:t>
      </w:r>
    </w:p>
    <w:p w:rsidR="00F1300C" w:rsidRPr="00CA54FA"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Môi trường phát triển bao gồm Visual Code và một số công cụ gỡ lỗi.</w:t>
      </w:r>
    </w:p>
    <w:p w:rsidR="00CA54FA" w:rsidRPr="0063457B" w:rsidRDefault="009C59A9" w:rsidP="009C59A9">
      <w:pPr>
        <w:numPr>
          <w:ilvl w:val="0"/>
          <w:numId w:val="17"/>
        </w:numPr>
        <w:pBdr>
          <w:top w:val="nil"/>
          <w:left w:val="nil"/>
          <w:bottom w:val="nil"/>
          <w:right w:val="nil"/>
          <w:between w:val="nil"/>
        </w:pBdr>
        <w:rPr>
          <w:rFonts w:cs="Times New Roman"/>
          <w:color w:val="000000"/>
          <w:szCs w:val="26"/>
        </w:rPr>
      </w:pPr>
      <w:r w:rsidRPr="00CA54FA">
        <w:rPr>
          <w:rFonts w:eastAsia="Times New Roman" w:cs="Times New Roman"/>
          <w:color w:val="000000"/>
          <w:szCs w:val="26"/>
        </w:rPr>
        <w:t>Công cụ quản lý phiên bản, quản lý thay đổi Github.</w:t>
      </w:r>
    </w:p>
    <w:p w:rsidR="00F1300C" w:rsidRPr="009C59A9" w:rsidRDefault="009C59A9" w:rsidP="0063457B">
      <w:pPr>
        <w:pStyle w:val="Heading1"/>
      </w:pPr>
      <w:bookmarkStart w:id="6" w:name="_Toc195558640"/>
      <w:r w:rsidRPr="009C59A9">
        <w:lastRenderedPageBreak/>
        <w:t>USER STORY TRONG HỆ THỐNG</w:t>
      </w:r>
      <w:bookmarkEnd w:id="6"/>
    </w:p>
    <w:p w:rsidR="00F1300C" w:rsidRPr="00CA54FA" w:rsidRDefault="009C59A9" w:rsidP="0063457B">
      <w:pPr>
        <w:pStyle w:val="Heading2"/>
      </w:pPr>
      <w:bookmarkStart w:id="7" w:name="_Toc195558641"/>
      <w:r w:rsidRPr="00CA54FA">
        <w:t>User Story 1: Đăng nhập</w:t>
      </w:r>
      <w:bookmarkEnd w:id="7"/>
    </w:p>
    <w:tbl>
      <w:tblPr>
        <w:tblStyle w:val="a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8"/>
        <w:gridCol w:w="6394"/>
      </w:tblGrid>
      <w:tr w:rsidR="00F1300C" w:rsidRPr="00CA54FA" w:rsidTr="00FA5F58">
        <w:trPr>
          <w:trHeight w:val="196"/>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FA5F58">
            <w:pPr>
              <w:pStyle w:val="HEAD3"/>
            </w:pPr>
            <w:r w:rsidRPr="00CA54FA">
              <w:t>Là Users, tôi muốn đăng nhập để sử dụng các chức năng của hệ thống, (hoặc đăng xuất khi không sử dụng)</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Users</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phải có tài khoản trong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Khi đăng nhập vào hệ thống thì người dùng phải nhập đầy đầy đủ các thông tin, gồm tên đăng nhập, mật khẩu.</w:t>
            </w:r>
          </w:p>
          <w:p w:rsidR="00F1300C" w:rsidRPr="00CA54FA" w:rsidRDefault="009C59A9" w:rsidP="009C59A9">
            <w:pPr>
              <w:ind w:left="720"/>
              <w:rPr>
                <w:rFonts w:eastAsia="Times New Roman" w:cs="Times New Roman"/>
                <w:szCs w:val="26"/>
              </w:rPr>
            </w:pPr>
            <w:r w:rsidRPr="00CA54FA">
              <w:rPr>
                <w:rFonts w:eastAsia="Times New Roman" w:cs="Times New Roman"/>
                <w:szCs w:val="26"/>
              </w:rPr>
              <w:t xml:space="preserve">+ Nếu đăng nhập thành công, thì người dùng sẽ vào được giao diện chính của hệ thống. </w:t>
            </w:r>
          </w:p>
          <w:p w:rsidR="00F1300C" w:rsidRPr="00CA54FA" w:rsidRDefault="009C59A9" w:rsidP="009C59A9">
            <w:pPr>
              <w:ind w:left="720"/>
              <w:rPr>
                <w:rFonts w:eastAsia="Times New Roman" w:cs="Times New Roman"/>
                <w:szCs w:val="26"/>
              </w:rPr>
            </w:pPr>
            <w:r w:rsidRPr="00CA54FA">
              <w:rPr>
                <w:rFonts w:eastAsia="Times New Roman" w:cs="Times New Roman"/>
                <w:szCs w:val="26"/>
              </w:rPr>
              <w:t>+ Ngược lại, hệ thống thông báo “</w:t>
            </w:r>
            <w:r w:rsidRPr="00CA54FA">
              <w:rPr>
                <w:rFonts w:eastAsia="Times New Roman" w:cs="Times New Roman"/>
                <w:i/>
                <w:szCs w:val="26"/>
              </w:rPr>
              <w:t>Sai tên người dùng hoặc mật khẩu, yêu cầu nhập lại</w:t>
            </w:r>
            <w:r w:rsidRPr="00CA54FA">
              <w:rPr>
                <w:rFonts w:eastAsia="Times New Roman" w:cs="Times New Roman"/>
                <w:szCs w:val="26"/>
              </w:rPr>
              <w:t xml:space="preserve">.” </w:t>
            </w:r>
          </w:p>
          <w:p w:rsidR="00F1300C" w:rsidRPr="00CA54FA" w:rsidRDefault="009C59A9" w:rsidP="009C59A9">
            <w:pPr>
              <w:numPr>
                <w:ilvl w:val="0"/>
                <w:numId w:val="18"/>
              </w:numPr>
              <w:rPr>
                <w:rFonts w:cs="Times New Roman"/>
                <w:szCs w:val="26"/>
              </w:rPr>
            </w:pPr>
            <w:r w:rsidRPr="00CA54FA">
              <w:rPr>
                <w:rFonts w:eastAsia="Times New Roman" w:cs="Times New Roman"/>
                <w:szCs w:val="26"/>
              </w:rPr>
              <w:t xml:space="preserve">Khi không muốn sử dụng ứng dụng, người dùng có thể chọn mục </w:t>
            </w:r>
            <w:r w:rsidRPr="00CA54FA">
              <w:rPr>
                <w:rFonts w:eastAsia="Times New Roman" w:cs="Times New Roman"/>
                <w:i/>
                <w:szCs w:val="26"/>
              </w:rPr>
              <w:t>Đăng xuất</w:t>
            </w:r>
            <w:r w:rsidRPr="00CA54FA">
              <w:rPr>
                <w:rFonts w:eastAsia="Times New Roman" w:cs="Times New Roman"/>
                <w:szCs w:val="26"/>
              </w:rPr>
              <w:t xml:space="preserve"> để thoát khỏi hệ thống.</w:t>
            </w:r>
          </w:p>
        </w:tc>
      </w:tr>
      <w:tr w:rsidR="00F1300C" w:rsidRPr="00CA54FA">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Account phải tồn tại trong hệ thống</w:t>
            </w:r>
          </w:p>
        </w:tc>
      </w:tr>
    </w:tbl>
    <w:p w:rsidR="00F1300C" w:rsidRPr="00CA54FA" w:rsidRDefault="00F1300C" w:rsidP="009C59A9">
      <w:pPr>
        <w:ind w:left="792"/>
        <w:rPr>
          <w:rFonts w:eastAsia="Times New Roman" w:cs="Times New Roman"/>
          <w:b/>
          <w:szCs w:val="26"/>
        </w:rPr>
      </w:pPr>
    </w:p>
    <w:p w:rsidR="00F1300C" w:rsidRPr="00CA54FA" w:rsidRDefault="009C59A9" w:rsidP="0063457B">
      <w:pPr>
        <w:pStyle w:val="Heading2"/>
      </w:pPr>
      <w:bookmarkStart w:id="8" w:name="_Toc195558642"/>
      <w:r w:rsidRPr="00CA54FA">
        <w:t>User Story 2: Đăng xuất</w:t>
      </w:r>
      <w:bookmarkEnd w:id="8"/>
    </w:p>
    <w:tbl>
      <w:tblPr>
        <w:tblStyle w:val="a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8"/>
        <w:gridCol w:w="641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Là Users</w:t>
            </w:r>
            <w:r w:rsidRPr="00CA54FA">
              <w:rPr>
                <w:rFonts w:eastAsia="Times New Roman" w:cs="Times New Roman"/>
                <w:b/>
                <w:szCs w:val="26"/>
              </w:rPr>
              <w:t xml:space="preserve">, </w:t>
            </w:r>
            <w:r w:rsidRPr="00CA54FA">
              <w:rPr>
                <w:rFonts w:eastAsia="Times New Roman" w:cs="Times New Roman"/>
                <w:szCs w:val="26"/>
              </w:rPr>
              <w:t xml:space="preserve"> tôi muốn đăng xuất</w:t>
            </w:r>
            <w:r w:rsidRPr="00CA54FA">
              <w:rPr>
                <w:rFonts w:eastAsia="Times New Roman" w:cs="Times New Roman"/>
                <w:b/>
                <w:szCs w:val="26"/>
              </w:rPr>
              <w:t xml:space="preserve"> </w:t>
            </w:r>
            <w:r w:rsidRPr="00CA54FA">
              <w:rPr>
                <w:rFonts w:eastAsia="Times New Roman" w:cs="Times New Roman"/>
                <w:szCs w:val="26"/>
              </w:rPr>
              <w:t>để không muốn sử dụng các chức năng của hệ thống</w:t>
            </w:r>
            <w:r w:rsidRPr="00CA54FA">
              <w:rPr>
                <w:rFonts w:eastAsia="Times New Roman" w:cs="Times New Roman"/>
                <w:b/>
                <w:szCs w:val="26"/>
              </w:rPr>
              <w:t xml:space="preserve"> </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Users</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phải có tài khoản trong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Khi đăng nhập vào hệ thống thì người muốn đăng xuất thì chọn mục đăng xuất để thoát khỏi hệ thống.</w:t>
            </w:r>
          </w:p>
          <w:p w:rsidR="00F1300C" w:rsidRPr="00CA54FA" w:rsidRDefault="009C59A9" w:rsidP="009C59A9">
            <w:pPr>
              <w:numPr>
                <w:ilvl w:val="0"/>
                <w:numId w:val="18"/>
              </w:numPr>
              <w:rPr>
                <w:rFonts w:cs="Times New Roman"/>
                <w:szCs w:val="26"/>
              </w:rPr>
            </w:pPr>
            <w:r w:rsidRPr="00CA54FA">
              <w:rPr>
                <w:rFonts w:eastAsia="Times New Roman" w:cs="Times New Roman"/>
                <w:szCs w:val="26"/>
              </w:rPr>
              <w:t xml:space="preserve">Hệ thống yêu cần khẳng định trước khi đăng xuất. </w:t>
            </w:r>
          </w:p>
        </w:tc>
      </w:tr>
      <w:tr w:rsidR="00F1300C" w:rsidRPr="00CA54FA">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Account phải tồn tại trong hệ thống</w:t>
            </w:r>
          </w:p>
        </w:tc>
      </w:tr>
    </w:tbl>
    <w:p w:rsidR="00F1300C" w:rsidRDefault="00F1300C" w:rsidP="009C59A9">
      <w:pPr>
        <w:rPr>
          <w:rFonts w:eastAsia="Times New Roman" w:cs="Times New Roman"/>
          <w:b/>
          <w:szCs w:val="26"/>
        </w:rPr>
      </w:pPr>
    </w:p>
    <w:p w:rsidR="00CA54FA" w:rsidRPr="00CA54FA" w:rsidRDefault="00CA54FA" w:rsidP="009C59A9">
      <w:pPr>
        <w:rPr>
          <w:rFonts w:eastAsia="Times New Roman" w:cs="Times New Roman"/>
          <w:b/>
          <w:szCs w:val="26"/>
        </w:rPr>
      </w:pPr>
    </w:p>
    <w:p w:rsidR="00F1300C" w:rsidRPr="00CA54FA" w:rsidRDefault="009C59A9" w:rsidP="0063457B">
      <w:pPr>
        <w:pStyle w:val="Heading2"/>
      </w:pPr>
      <w:bookmarkStart w:id="9" w:name="_Toc195558643"/>
      <w:r w:rsidRPr="00CA54FA">
        <w:lastRenderedPageBreak/>
        <w:t>User Story 3: Đăng ký</w:t>
      </w:r>
      <w:bookmarkEnd w:id="9"/>
    </w:p>
    <w:tbl>
      <w:tblPr>
        <w:tblStyle w:val="a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8"/>
        <w:gridCol w:w="640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Là Khách vãng lai, tôi muốn đăng ký để sử dụng các chức năng của hệ thống.</w:t>
            </w:r>
          </w:p>
        </w:tc>
      </w:tr>
      <w:tr w:rsidR="00F1300C" w:rsidRPr="00CA54FA">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Khách vãng lai</w:t>
            </w:r>
          </w:p>
        </w:tc>
      </w:tr>
      <w:tr w:rsidR="00F1300C" w:rsidRPr="00CA54FA">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chưa có tài khoản trên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8A5A66">
            <w:pPr>
              <w:jc w:val="left"/>
              <w:rPr>
                <w:rFonts w:eastAsia="Times New Roman" w:cs="Times New Roman"/>
                <w:i/>
                <w:szCs w:val="26"/>
              </w:rPr>
            </w:pPr>
            <w:r w:rsidRPr="00CA54FA">
              <w:rPr>
                <w:rFonts w:eastAsia="Times New Roman" w:cs="Times New Roman"/>
                <w:b/>
                <w:i/>
                <w:color w:val="000000"/>
                <w:szCs w:val="26"/>
              </w:rPr>
              <w:t>Tiêu chí chấp nhận:</w:t>
            </w:r>
          </w:p>
          <w:p w:rsidR="00F1300C" w:rsidRPr="00CA54FA" w:rsidRDefault="009C59A9" w:rsidP="008A5A66">
            <w:pPr>
              <w:numPr>
                <w:ilvl w:val="0"/>
                <w:numId w:val="18"/>
              </w:numPr>
              <w:jc w:val="left"/>
              <w:rPr>
                <w:rFonts w:cs="Times New Roman"/>
                <w:szCs w:val="26"/>
              </w:rPr>
            </w:pPr>
            <w:r w:rsidRPr="00CA54FA">
              <w:rPr>
                <w:rFonts w:eastAsia="Times New Roman" w:cs="Times New Roman"/>
                <w:szCs w:val="26"/>
              </w:rPr>
              <w:t>Người dùng có thể đăng ký bằng email, số điện thoại hoặc tài khoản Google/Facebook.</w:t>
            </w:r>
          </w:p>
          <w:p w:rsidR="00F1300C" w:rsidRPr="00CA54FA" w:rsidRDefault="009C59A9" w:rsidP="008A5A66">
            <w:pPr>
              <w:numPr>
                <w:ilvl w:val="0"/>
                <w:numId w:val="2"/>
              </w:numPr>
              <w:jc w:val="left"/>
              <w:rPr>
                <w:rFonts w:eastAsia="Times New Roman" w:cs="Times New Roman"/>
                <w:szCs w:val="26"/>
              </w:rPr>
            </w:pPr>
            <w:r w:rsidRPr="00CA54FA">
              <w:rPr>
                <w:rFonts w:eastAsia="Times New Roman" w:cs="Times New Roman"/>
                <w:szCs w:val="26"/>
              </w:rPr>
              <w:t>Biểu mẫu đăng ký yêu cầu các thông tin cơ bản:</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Họ và tên</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Email/Số điện thoại</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Mật khẩu</w:t>
            </w:r>
          </w:p>
          <w:p w:rsidR="00F1300C" w:rsidRPr="00CA54FA" w:rsidRDefault="009C59A9" w:rsidP="008A5A66">
            <w:pPr>
              <w:numPr>
                <w:ilvl w:val="0"/>
                <w:numId w:val="14"/>
              </w:numPr>
              <w:ind w:left="1417"/>
              <w:jc w:val="left"/>
              <w:rPr>
                <w:rFonts w:eastAsia="Times New Roman" w:cs="Times New Roman"/>
                <w:szCs w:val="26"/>
              </w:rPr>
            </w:pPr>
            <w:r w:rsidRPr="00CA54FA">
              <w:rPr>
                <w:rFonts w:eastAsia="Times New Roman" w:cs="Times New Roman"/>
                <w:szCs w:val="26"/>
              </w:rPr>
              <w:t>Xác nhận mật khẩu</w:t>
            </w:r>
          </w:p>
          <w:p w:rsidR="00F1300C" w:rsidRPr="00CA54FA" w:rsidRDefault="009C59A9" w:rsidP="008A5A66">
            <w:pPr>
              <w:numPr>
                <w:ilvl w:val="0"/>
                <w:numId w:val="18"/>
              </w:numPr>
              <w:jc w:val="left"/>
              <w:rPr>
                <w:rFonts w:cs="Times New Roman"/>
                <w:szCs w:val="26"/>
              </w:rPr>
            </w:pPr>
            <w:r w:rsidRPr="00CA54FA">
              <w:rPr>
                <w:rFonts w:eastAsia="Times New Roman" w:cs="Times New Roman"/>
                <w:szCs w:val="26"/>
              </w:rPr>
              <w:t xml:space="preserve">Sau khi nhập thông tin, người dùng nhấn nút </w:t>
            </w:r>
            <w:r w:rsidRPr="00CA54FA">
              <w:rPr>
                <w:rFonts w:eastAsia="Times New Roman" w:cs="Times New Roman"/>
                <w:b/>
                <w:szCs w:val="26"/>
              </w:rPr>
              <w:t>Đăng ký</w:t>
            </w:r>
            <w:r w:rsidRPr="00CA54FA">
              <w:rPr>
                <w:rFonts w:eastAsia="Times New Roman" w:cs="Times New Roman"/>
                <w:szCs w:val="26"/>
              </w:rPr>
              <w:t xml:space="preserve"> để gửi yêu cầu.</w:t>
            </w:r>
          </w:p>
          <w:p w:rsidR="00F1300C" w:rsidRPr="00CA54FA" w:rsidRDefault="009C59A9" w:rsidP="008A5A66">
            <w:pPr>
              <w:numPr>
                <w:ilvl w:val="0"/>
                <w:numId w:val="8"/>
              </w:numPr>
              <w:jc w:val="left"/>
              <w:rPr>
                <w:rFonts w:eastAsia="Times New Roman" w:cs="Times New Roman"/>
                <w:szCs w:val="26"/>
              </w:rPr>
            </w:pPr>
            <w:r w:rsidRPr="00CA54FA">
              <w:rPr>
                <w:rFonts w:eastAsia="Times New Roman" w:cs="Times New Roman"/>
                <w:szCs w:val="26"/>
              </w:rPr>
              <w:t>Hệ thống kiểm tra và hiển thị thông báo nếu:</w:t>
            </w:r>
          </w:p>
          <w:p w:rsidR="00F1300C" w:rsidRPr="00CA54FA" w:rsidRDefault="009C59A9" w:rsidP="008A5A66">
            <w:pPr>
              <w:numPr>
                <w:ilvl w:val="0"/>
                <w:numId w:val="12"/>
              </w:numPr>
              <w:ind w:left="1417"/>
              <w:jc w:val="left"/>
              <w:rPr>
                <w:rFonts w:eastAsia="Times New Roman" w:cs="Times New Roman"/>
                <w:szCs w:val="26"/>
              </w:rPr>
            </w:pPr>
            <w:r w:rsidRPr="00CA54FA">
              <w:rPr>
                <w:rFonts w:eastAsia="Times New Roman" w:cs="Times New Roman"/>
                <w:szCs w:val="26"/>
              </w:rPr>
              <w:t>Email/số điện thoại đã tồn tại.</w:t>
            </w:r>
          </w:p>
          <w:p w:rsidR="00F1300C" w:rsidRPr="00CA54FA" w:rsidRDefault="009C59A9" w:rsidP="008A5A66">
            <w:pPr>
              <w:numPr>
                <w:ilvl w:val="0"/>
                <w:numId w:val="12"/>
              </w:numPr>
              <w:ind w:left="1417"/>
              <w:jc w:val="left"/>
              <w:rPr>
                <w:rFonts w:eastAsia="Times New Roman" w:cs="Times New Roman"/>
                <w:szCs w:val="26"/>
              </w:rPr>
            </w:pPr>
            <w:r w:rsidRPr="00CA54FA">
              <w:rPr>
                <w:rFonts w:eastAsia="Times New Roman" w:cs="Times New Roman"/>
                <w:szCs w:val="26"/>
              </w:rPr>
              <w:t>Mật khẩu không hợp lệ (quá ngắn, không có ký tự đặc biệt, v.v.).</w:t>
            </w:r>
          </w:p>
          <w:p w:rsidR="00F1300C" w:rsidRPr="00CA54FA" w:rsidRDefault="009C59A9" w:rsidP="008A5A66">
            <w:pPr>
              <w:numPr>
                <w:ilvl w:val="0"/>
                <w:numId w:val="11"/>
              </w:numPr>
              <w:jc w:val="left"/>
              <w:rPr>
                <w:rFonts w:eastAsia="Times New Roman" w:cs="Times New Roman"/>
                <w:szCs w:val="26"/>
              </w:rPr>
            </w:pPr>
            <w:r w:rsidRPr="00CA54FA">
              <w:rPr>
                <w:rFonts w:eastAsia="Times New Roman" w:cs="Times New Roman"/>
                <w:szCs w:val="26"/>
              </w:rPr>
              <w:t>Nếu đăng ký thành công, hệ thống gửi email/xác thực OTP để kích hoạt tài khoản.</w:t>
            </w:r>
          </w:p>
          <w:p w:rsidR="00F1300C" w:rsidRPr="00CA54FA" w:rsidRDefault="009C59A9" w:rsidP="008A5A66">
            <w:pPr>
              <w:numPr>
                <w:ilvl w:val="0"/>
                <w:numId w:val="11"/>
              </w:numPr>
              <w:jc w:val="left"/>
              <w:rPr>
                <w:rFonts w:eastAsia="Times New Roman" w:cs="Times New Roman"/>
                <w:szCs w:val="26"/>
              </w:rPr>
            </w:pPr>
            <w:r w:rsidRPr="00CA54FA">
              <w:rPr>
                <w:rFonts w:eastAsia="Times New Roman" w:cs="Times New Roman"/>
                <w:szCs w:val="26"/>
              </w:rPr>
              <w:t>Sau khi xác thực thành công, người dùng có thể đăng nhập vào hệ thống.</w:t>
            </w:r>
          </w:p>
        </w:tc>
      </w:tr>
      <w:tr w:rsidR="00F1300C" w:rsidRPr="00CA54FA" w:rsidTr="008A5A66">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1300C" w:rsidRPr="008A5A66" w:rsidRDefault="009C59A9" w:rsidP="008A5A66">
            <w:pPr>
              <w:pStyle w:val="ListParagraph"/>
              <w:numPr>
                <w:ilvl w:val="0"/>
                <w:numId w:val="11"/>
              </w:numPr>
              <w:jc w:val="left"/>
              <w:rPr>
                <w:rFonts w:eastAsia="Times New Roman" w:cs="Times New Roman"/>
                <w:szCs w:val="26"/>
              </w:rPr>
            </w:pPr>
            <w:r w:rsidRPr="008A5A66">
              <w:rPr>
                <w:rFonts w:eastAsia="Times New Roman" w:cs="Times New Roman"/>
                <w:szCs w:val="26"/>
              </w:rPr>
              <w:t>Mật khẩu phải đáp ứng yêu cầu về độ bảo mật (tối thiểu 8 ký tự, có chữ hoa, chữ thường, số và ký tự đặc biệt).</w:t>
            </w:r>
          </w:p>
          <w:p w:rsidR="00F1300C" w:rsidRPr="008A5A66" w:rsidRDefault="009C59A9" w:rsidP="008A5A66">
            <w:pPr>
              <w:pStyle w:val="ListParagraph"/>
              <w:numPr>
                <w:ilvl w:val="0"/>
                <w:numId w:val="11"/>
              </w:numPr>
              <w:spacing w:before="240" w:after="240"/>
              <w:jc w:val="left"/>
              <w:rPr>
                <w:rFonts w:eastAsia="Times New Roman" w:cs="Times New Roman"/>
                <w:szCs w:val="26"/>
              </w:rPr>
            </w:pPr>
            <w:r w:rsidRPr="008A5A66">
              <w:rPr>
                <w:rFonts w:eastAsia="Times New Roman" w:cs="Times New Roman"/>
                <w:szCs w:val="26"/>
              </w:rPr>
              <w:t>Tài khoản phải được kích hoạt qua email/OTP trước khi sử dụng.</w:t>
            </w:r>
          </w:p>
        </w:tc>
      </w:tr>
    </w:tbl>
    <w:p w:rsidR="00F1300C" w:rsidRDefault="00F1300C" w:rsidP="009C59A9">
      <w:pPr>
        <w:ind w:left="792"/>
        <w:rPr>
          <w:rFonts w:eastAsia="Times New Roman" w:cs="Times New Roman"/>
          <w:b/>
          <w:szCs w:val="26"/>
        </w:rPr>
      </w:pPr>
    </w:p>
    <w:p w:rsidR="00CA54FA" w:rsidRDefault="00CA54FA" w:rsidP="009C59A9">
      <w:pPr>
        <w:ind w:left="792"/>
        <w:rPr>
          <w:rFonts w:eastAsia="Times New Roman" w:cs="Times New Roman"/>
          <w:b/>
          <w:szCs w:val="26"/>
        </w:rPr>
      </w:pPr>
    </w:p>
    <w:p w:rsidR="00CA54FA" w:rsidRDefault="00CA54FA" w:rsidP="009C59A9">
      <w:pPr>
        <w:ind w:left="792"/>
        <w:rPr>
          <w:rFonts w:eastAsia="Times New Roman" w:cs="Times New Roman"/>
          <w:b/>
          <w:szCs w:val="26"/>
        </w:rPr>
      </w:pPr>
    </w:p>
    <w:p w:rsidR="00CA54FA" w:rsidRPr="00CA54FA" w:rsidRDefault="00CA54FA" w:rsidP="0063457B">
      <w:pPr>
        <w:rPr>
          <w:rFonts w:eastAsia="Times New Roman" w:cs="Times New Roman"/>
          <w:b/>
          <w:szCs w:val="26"/>
        </w:rPr>
      </w:pPr>
    </w:p>
    <w:p w:rsidR="00F1300C" w:rsidRPr="00CA54FA" w:rsidRDefault="009C59A9" w:rsidP="0063457B">
      <w:pPr>
        <w:pStyle w:val="Heading2"/>
      </w:pPr>
      <w:bookmarkStart w:id="10" w:name="_Toc195558644"/>
      <w:r w:rsidRPr="00CA54FA">
        <w:lastRenderedPageBreak/>
        <w:t>User Story 4: Tìm kiếm</w:t>
      </w:r>
      <w:bookmarkEnd w:id="10"/>
    </w:p>
    <w:tbl>
      <w:tblPr>
        <w:tblStyle w:val="a6"/>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8"/>
        <w:gridCol w:w="6424"/>
      </w:tblGrid>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b/>
                <w:szCs w:val="26"/>
              </w:rPr>
              <w:t>Là</w:t>
            </w:r>
            <w:r w:rsidRPr="00CA54FA">
              <w:rPr>
                <w:rFonts w:eastAsia="Times New Roman" w:cs="Times New Roman"/>
                <w:szCs w:val="26"/>
              </w:rPr>
              <w:t xml:space="preserve"> khách vãng lai (chưa đăng nhập), </w:t>
            </w:r>
            <w:r w:rsidRPr="00CA54FA">
              <w:rPr>
                <w:rFonts w:eastAsia="Times New Roman" w:cs="Times New Roman"/>
                <w:b/>
                <w:szCs w:val="26"/>
              </w:rPr>
              <w:t>tôi muốn</w:t>
            </w:r>
            <w:r w:rsidRPr="00CA54FA">
              <w:rPr>
                <w:rFonts w:eastAsia="Times New Roman" w:cs="Times New Roman"/>
                <w:szCs w:val="26"/>
              </w:rPr>
              <w:t xml:space="preserve"> tìm kiếm các khóa học và tài liệu phù hợp để dễ dàng tiếp cận thông tin trước khi quyết định đăng ký.</w:t>
            </w: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Tác nhân</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Khách vãng lai</w:t>
            </w: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tiên quyết</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Người dùng chưa cần đăng nhập vào hệ thống.</w:t>
            </w:r>
          </w:p>
        </w:tc>
      </w:tr>
      <w:tr w:rsidR="00F1300C" w:rsidRPr="00CA54FA">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i/>
                <w:szCs w:val="26"/>
              </w:rPr>
            </w:pPr>
            <w:r w:rsidRPr="00CA54FA">
              <w:rPr>
                <w:rFonts w:eastAsia="Times New Roman" w:cs="Times New Roman"/>
                <w:b/>
                <w:i/>
                <w:color w:val="000000"/>
                <w:szCs w:val="26"/>
              </w:rPr>
              <w:t>Tiêu chí chấp nhận:</w:t>
            </w:r>
          </w:p>
          <w:p w:rsidR="00F1300C" w:rsidRPr="00CA54FA" w:rsidRDefault="009C59A9" w:rsidP="009C59A9">
            <w:pPr>
              <w:numPr>
                <w:ilvl w:val="0"/>
                <w:numId w:val="18"/>
              </w:numPr>
              <w:rPr>
                <w:rFonts w:cs="Times New Roman"/>
                <w:szCs w:val="26"/>
              </w:rPr>
            </w:pPr>
            <w:r w:rsidRPr="00CA54FA">
              <w:rPr>
                <w:rFonts w:eastAsia="Times New Roman" w:cs="Times New Roman"/>
                <w:szCs w:val="26"/>
              </w:rPr>
              <w:t>Sau khi đăng nhập vào hệ thống, người dùng nhấn vào ô tìm kiếm.</w:t>
            </w:r>
          </w:p>
          <w:p w:rsidR="00F1300C" w:rsidRPr="00CA54FA" w:rsidRDefault="009C59A9" w:rsidP="009C59A9">
            <w:pPr>
              <w:numPr>
                <w:ilvl w:val="0"/>
                <w:numId w:val="18"/>
              </w:numPr>
              <w:rPr>
                <w:rFonts w:cs="Times New Roman"/>
                <w:szCs w:val="26"/>
              </w:rPr>
            </w:pPr>
            <w:r w:rsidRPr="00CA54FA">
              <w:rPr>
                <w:rFonts w:eastAsia="Times New Roman" w:cs="Times New Roman"/>
                <w:szCs w:val="26"/>
              </w:rPr>
              <w:t>Chọn mục cần tìm.</w:t>
            </w:r>
          </w:p>
          <w:p w:rsidR="00F1300C" w:rsidRPr="00CA54FA" w:rsidRDefault="009C59A9" w:rsidP="009C59A9">
            <w:pPr>
              <w:numPr>
                <w:ilvl w:val="0"/>
                <w:numId w:val="18"/>
              </w:numPr>
              <w:rPr>
                <w:rFonts w:cs="Times New Roman"/>
                <w:szCs w:val="26"/>
              </w:rPr>
            </w:pPr>
            <w:r w:rsidRPr="00CA54FA">
              <w:rPr>
                <w:rFonts w:eastAsia="Times New Roman" w:cs="Times New Roman"/>
                <w:szCs w:val="26"/>
              </w:rPr>
              <w:t>Nhập nội dung cần tìm và nhấn “Tìm kiếm”.</w:t>
            </w:r>
          </w:p>
          <w:p w:rsidR="00F1300C" w:rsidRPr="00CA54FA" w:rsidRDefault="009C59A9" w:rsidP="009C59A9">
            <w:pPr>
              <w:numPr>
                <w:ilvl w:val="0"/>
                <w:numId w:val="18"/>
              </w:numPr>
              <w:rPr>
                <w:rFonts w:eastAsia="Times New Roman" w:cs="Times New Roman"/>
                <w:szCs w:val="26"/>
              </w:rPr>
            </w:pPr>
            <w:r w:rsidRPr="00CA54FA">
              <w:rPr>
                <w:rFonts w:eastAsia="Times New Roman" w:cs="Times New Roman"/>
                <w:szCs w:val="26"/>
              </w:rPr>
              <w:t xml:space="preserve">Người dùng có thể lọc kết quả theo danh mục (ví dụ: </w:t>
            </w:r>
            <w:r w:rsidR="008D4516">
              <w:rPr>
                <w:rFonts w:eastAsia="Times New Roman" w:cs="Times New Roman"/>
                <w:szCs w:val="26"/>
              </w:rPr>
              <w:t>TOEIC</w:t>
            </w:r>
            <w:r w:rsidRPr="00CA54FA">
              <w:rPr>
                <w:rFonts w:eastAsia="Times New Roman" w:cs="Times New Roman"/>
                <w:szCs w:val="26"/>
              </w:rPr>
              <w:t>, IELTS, Tiếng Anh giao tiếp, v.v.).</w:t>
            </w:r>
          </w:p>
          <w:p w:rsidR="00F1300C" w:rsidRPr="00CA54FA" w:rsidRDefault="009C59A9" w:rsidP="009C59A9">
            <w:pPr>
              <w:numPr>
                <w:ilvl w:val="0"/>
                <w:numId w:val="18"/>
              </w:numPr>
              <w:rPr>
                <w:rFonts w:cs="Times New Roman"/>
                <w:szCs w:val="26"/>
              </w:rPr>
            </w:pPr>
            <w:r w:rsidRPr="00CA54FA">
              <w:rPr>
                <w:rFonts w:eastAsia="Times New Roman" w:cs="Times New Roman"/>
                <w:szCs w:val="26"/>
              </w:rPr>
              <w:t>Sau khi tìm nhấn “Làm mới”để tiếp tục tìm nội dung khác.</w:t>
            </w:r>
          </w:p>
          <w:p w:rsidR="00F1300C" w:rsidRPr="00CA54FA" w:rsidRDefault="00F1300C" w:rsidP="009C59A9">
            <w:pPr>
              <w:ind w:left="720"/>
              <w:rPr>
                <w:rFonts w:eastAsia="Times New Roman" w:cs="Times New Roman"/>
                <w:szCs w:val="26"/>
              </w:rPr>
            </w:pPr>
          </w:p>
        </w:tc>
      </w:tr>
      <w:tr w:rsidR="00F1300C" w:rsidRPr="00CA54FA">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CA54FA" w:rsidRDefault="009C59A9" w:rsidP="009C59A9">
            <w:pPr>
              <w:rPr>
                <w:rFonts w:eastAsia="Times New Roman" w:cs="Times New Roman"/>
                <w:b/>
                <w:szCs w:val="26"/>
              </w:rPr>
            </w:pPr>
            <w:r w:rsidRPr="00CA54FA">
              <w:rPr>
                <w:rFonts w:eastAsia="Times New Roman" w:cs="Times New Roman"/>
                <w:b/>
                <w:szCs w:val="26"/>
              </w:rPr>
              <w:t>Điều kiện ràng buộc</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CA54FA" w:rsidRDefault="009C59A9" w:rsidP="009C59A9">
            <w:pPr>
              <w:rPr>
                <w:rFonts w:eastAsia="Times New Roman" w:cs="Times New Roman"/>
                <w:szCs w:val="26"/>
              </w:rPr>
            </w:pPr>
            <w:r w:rsidRPr="00CA54FA">
              <w:rPr>
                <w:rFonts w:eastAsia="Times New Roman" w:cs="Times New Roman"/>
                <w:szCs w:val="26"/>
              </w:rPr>
              <w:t>Không thể truy cập vào nội dung đầy đủ của khóa học khi chưa đăng nhập.</w:t>
            </w:r>
          </w:p>
        </w:tc>
      </w:tr>
    </w:tbl>
    <w:p w:rsidR="00F1300C" w:rsidRPr="00CA54FA" w:rsidRDefault="00F1300C" w:rsidP="009C59A9">
      <w:pPr>
        <w:rPr>
          <w:rFonts w:eastAsia="Times New Roman" w:cs="Times New Roman"/>
          <w:szCs w:val="26"/>
        </w:rPr>
      </w:pPr>
    </w:p>
    <w:p w:rsidR="00F1300C" w:rsidRPr="000D1B8B" w:rsidRDefault="009C59A9" w:rsidP="0063457B">
      <w:pPr>
        <w:pStyle w:val="Heading2"/>
      </w:pPr>
      <w:bookmarkStart w:id="11" w:name="_Toc195558645"/>
      <w:r w:rsidRPr="000D1B8B">
        <w:t>User Story 5: Quản lý tài khoản</w:t>
      </w:r>
      <w:bookmarkEnd w:id="11"/>
    </w:p>
    <w:tbl>
      <w:tblPr>
        <w:tblStyle w:val="a7"/>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50"/>
        <w:gridCol w:w="631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color w:val="000000"/>
                <w:szCs w:val="26"/>
              </w:rPr>
              <w:t xml:space="preserve">Là </w:t>
            </w:r>
            <w:r w:rsidRPr="000D1B8B">
              <w:rPr>
                <w:rFonts w:eastAsia="Times New Roman" w:cs="Times New Roman"/>
                <w:color w:val="000000"/>
                <w:szCs w:val="26"/>
              </w:rPr>
              <w:t xml:space="preserve">Admin, </w:t>
            </w:r>
            <w:r w:rsidRPr="000D1B8B">
              <w:rPr>
                <w:rFonts w:eastAsia="Times New Roman" w:cs="Times New Roman"/>
                <w:b/>
                <w:color w:val="000000"/>
                <w:szCs w:val="26"/>
              </w:rPr>
              <w:t>Tôi muốn</w:t>
            </w:r>
            <w:r w:rsidRPr="000D1B8B">
              <w:rPr>
                <w:rFonts w:eastAsia="Times New Roman" w:cs="Times New Roman"/>
                <w:color w:val="000000"/>
                <w:szCs w:val="26"/>
              </w:rPr>
              <w:t xml:space="preserve"> quản lý tài khoản để thêm, sửa, xem thông tin khi cần thiết.</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tài khoản,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tài khoản</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tài khoản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tài khoản</w:t>
            </w:r>
          </w:p>
        </w:tc>
      </w:tr>
      <w:tr w:rsidR="00F1300C" w:rsidRPr="000D1B8B">
        <w:trPr>
          <w:jc w:val="center"/>
        </w:trPr>
        <w:tc>
          <w:tcPr>
            <w:tcW w:w="275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0D1B8B" w:rsidRPr="000D1B8B" w:rsidRDefault="000D1B8B" w:rsidP="000D1B8B">
      <w:pPr>
        <w:spacing w:after="160"/>
        <w:rPr>
          <w:rFonts w:eastAsia="Times New Roman" w:cs="Times New Roman"/>
          <w:szCs w:val="26"/>
        </w:rPr>
      </w:pPr>
    </w:p>
    <w:p w:rsidR="00F1300C" w:rsidRPr="000D1B8B" w:rsidRDefault="009C59A9" w:rsidP="0063457B">
      <w:pPr>
        <w:pStyle w:val="Heading2"/>
      </w:pPr>
      <w:bookmarkStart w:id="12" w:name="_Toc195558646"/>
      <w:r w:rsidRPr="000D1B8B">
        <w:lastRenderedPageBreak/>
        <w:t>User Story 6: Quản lý ngân hàng bài thi</w:t>
      </w:r>
      <w:bookmarkEnd w:id="12"/>
    </w:p>
    <w:tbl>
      <w:tblPr>
        <w:tblStyle w:val="a8"/>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39"/>
        <w:gridCol w:w="632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Admin, Tôi muốn quản lý ngân hàng bài thi </w:t>
            </w:r>
            <w:r w:rsidRPr="000D1B8B">
              <w:rPr>
                <w:rFonts w:eastAsia="Times New Roman" w:cs="Times New Roman"/>
                <w:b/>
                <w:szCs w:val="26"/>
              </w:rPr>
              <w:t>để</w:t>
            </w:r>
            <w:r w:rsidRPr="000D1B8B">
              <w:rPr>
                <w:rFonts w:eastAsia="Times New Roman" w:cs="Times New Roman"/>
                <w:szCs w:val="26"/>
              </w:rPr>
              <w:t xml:space="preserve"> thêm, sửa, xóa bài thi khi cần thiết.</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ngân hàng bài thi,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bài thi</w:t>
            </w:r>
          </w:p>
        </w:tc>
      </w:tr>
      <w:tr w:rsidR="00F1300C" w:rsidRPr="000D1B8B">
        <w:trPr>
          <w:jc w:val="center"/>
        </w:trPr>
        <w:tc>
          <w:tcPr>
            <w:tcW w:w="273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ind w:left="792"/>
        <w:rPr>
          <w:rFonts w:eastAsia="Times New Roman" w:cs="Times New Roman"/>
          <w:b/>
          <w:szCs w:val="26"/>
        </w:rPr>
      </w:pPr>
    </w:p>
    <w:p w:rsidR="00F1300C" w:rsidRPr="000D1B8B" w:rsidRDefault="009C59A9" w:rsidP="0063457B">
      <w:pPr>
        <w:pStyle w:val="Heading2"/>
      </w:pPr>
      <w:bookmarkStart w:id="13" w:name="_Toc195558647"/>
      <w:r w:rsidRPr="000D1B8B">
        <w:t>User Story 7: Quản lý lịch sử bài thi</w:t>
      </w:r>
      <w:bookmarkEnd w:id="13"/>
    </w:p>
    <w:tbl>
      <w:tblPr>
        <w:tblStyle w:val="a9"/>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58"/>
        <w:gridCol w:w="640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bookmarkStart w:id="14" w:name="_g1d8d3uvwiq" w:colFirst="0" w:colLast="0"/>
            <w:bookmarkEnd w:id="14"/>
            <w:r w:rsidRPr="000D1B8B">
              <w:rPr>
                <w:rFonts w:eastAsia="Times New Roman" w:cs="Times New Roman"/>
                <w:szCs w:val="26"/>
              </w:rPr>
              <w:t xml:space="preserve">Là Admin, Tôi muốn quản lý lịch sử bài thi </w:t>
            </w:r>
            <w:r w:rsidRPr="000D1B8B">
              <w:rPr>
                <w:rFonts w:eastAsia="Times New Roman" w:cs="Times New Roman"/>
                <w:b/>
                <w:szCs w:val="26"/>
              </w:rPr>
              <w:t>để</w:t>
            </w:r>
            <w:r w:rsidRPr="000D1B8B">
              <w:rPr>
                <w:rFonts w:eastAsia="Times New Roman" w:cs="Times New Roman"/>
                <w:szCs w:val="26"/>
              </w:rPr>
              <w:t xml:space="preserve"> xem, xóa lịch sử bài thi khi cần thiết.</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lịch sử bài thi,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lịch sử bài thi</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lịch sử bài thi</w:t>
            </w:r>
          </w:p>
        </w:tc>
      </w:tr>
      <w:tr w:rsidR="00F1300C" w:rsidRPr="000D1B8B">
        <w:trPr>
          <w:jc w:val="center"/>
        </w:trPr>
        <w:tc>
          <w:tcPr>
            <w:tcW w:w="265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spacing w:after="160"/>
        <w:rPr>
          <w:rFonts w:eastAsia="Times New Roman" w:cs="Times New Roman"/>
          <w:b/>
          <w:szCs w:val="26"/>
        </w:rPr>
      </w:pPr>
    </w:p>
    <w:p w:rsidR="000D1B8B" w:rsidRDefault="000D1B8B" w:rsidP="000D1B8B">
      <w:pPr>
        <w:spacing w:after="160"/>
        <w:rPr>
          <w:rFonts w:eastAsia="Times New Roman" w:cs="Times New Roman"/>
          <w:b/>
          <w:szCs w:val="26"/>
        </w:rPr>
      </w:pPr>
    </w:p>
    <w:p w:rsidR="000D1B8B" w:rsidRDefault="000D1B8B" w:rsidP="000D1B8B">
      <w:pPr>
        <w:spacing w:after="160"/>
        <w:rPr>
          <w:rFonts w:eastAsia="Times New Roman" w:cs="Times New Roman"/>
          <w:b/>
          <w:szCs w:val="26"/>
        </w:rPr>
      </w:pPr>
    </w:p>
    <w:p w:rsidR="0063457B" w:rsidRPr="000D1B8B" w:rsidRDefault="0063457B" w:rsidP="000D1B8B">
      <w:pPr>
        <w:spacing w:after="160"/>
        <w:rPr>
          <w:rFonts w:eastAsia="Times New Roman" w:cs="Times New Roman"/>
          <w:b/>
          <w:szCs w:val="26"/>
        </w:rPr>
      </w:pPr>
    </w:p>
    <w:p w:rsidR="00F1300C" w:rsidRPr="000D1B8B" w:rsidRDefault="009C59A9" w:rsidP="0063457B">
      <w:pPr>
        <w:pStyle w:val="Heading2"/>
      </w:pPr>
      <w:bookmarkStart w:id="15" w:name="_Toc195558648"/>
      <w:r w:rsidRPr="000D1B8B">
        <w:lastRenderedPageBreak/>
        <w:t>User Story 8: Quản lý lịch học</w:t>
      </w:r>
      <w:bookmarkEnd w:id="15"/>
    </w:p>
    <w:tbl>
      <w:tblPr>
        <w:tblStyle w:val="a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8"/>
        <w:gridCol w:w="641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quản lý lịch học để tạo, sửa, xóa lịch học khi cần thiết.</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lịch học,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Thêm lịch học</w:t>
            </w:r>
          </w:p>
          <w:p w:rsidR="00F1300C" w:rsidRPr="000D1B8B" w:rsidRDefault="009C59A9" w:rsidP="000D1B8B">
            <w:pPr>
              <w:ind w:left="720"/>
              <w:rPr>
                <w:rFonts w:eastAsia="Times New Roman" w:cs="Times New Roman"/>
                <w:szCs w:val="26"/>
              </w:rPr>
            </w:pPr>
            <w:r w:rsidRPr="000D1B8B">
              <w:rPr>
                <w:rFonts w:eastAsia="Times New Roman" w:cs="Times New Roman"/>
                <w:szCs w:val="26"/>
              </w:rPr>
              <w:t>+ Cập nhật lịch học</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lịch học</w:t>
            </w:r>
          </w:p>
        </w:tc>
      </w:tr>
      <w:tr w:rsidR="00F1300C" w:rsidRPr="000D1B8B">
        <w:trPr>
          <w:jc w:val="center"/>
        </w:trPr>
        <w:tc>
          <w:tcPr>
            <w:tcW w:w="264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spacing w:after="160"/>
        <w:rPr>
          <w:rFonts w:eastAsia="Times New Roman" w:cs="Times New Roman"/>
          <w:b/>
          <w:szCs w:val="26"/>
        </w:rPr>
      </w:pPr>
    </w:p>
    <w:p w:rsidR="00F1300C" w:rsidRPr="000D1B8B" w:rsidRDefault="009C59A9" w:rsidP="0063457B">
      <w:pPr>
        <w:pStyle w:val="Heading2"/>
      </w:pPr>
      <w:r w:rsidRPr="000D1B8B">
        <w:t xml:space="preserve"> </w:t>
      </w:r>
      <w:bookmarkStart w:id="16" w:name="_Toc195558649"/>
      <w:r w:rsidRPr="000D1B8B">
        <w:t>User Story 9: Quản lý bình luận</w:t>
      </w:r>
      <w:bookmarkEnd w:id="16"/>
    </w:p>
    <w:tbl>
      <w:tblPr>
        <w:tblStyle w:val="a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68"/>
        <w:gridCol w:w="639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quản lý bình luận để xem, xóa bình luận khi cần thiết.</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bình luận,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Xem bình luận</w:t>
            </w:r>
          </w:p>
          <w:p w:rsidR="00F1300C" w:rsidRPr="000D1B8B" w:rsidRDefault="009C59A9" w:rsidP="000D1B8B">
            <w:pPr>
              <w:ind w:left="720"/>
              <w:rPr>
                <w:rFonts w:eastAsia="Times New Roman" w:cs="Times New Roman"/>
                <w:szCs w:val="26"/>
              </w:rPr>
            </w:pPr>
            <w:r w:rsidRPr="000D1B8B">
              <w:rPr>
                <w:rFonts w:eastAsia="Times New Roman" w:cs="Times New Roman"/>
                <w:szCs w:val="26"/>
              </w:rPr>
              <w:t>+ Xóa bình luận</w:t>
            </w:r>
          </w:p>
        </w:tc>
      </w:tr>
      <w:tr w:rsidR="00F1300C" w:rsidRPr="000D1B8B">
        <w:trPr>
          <w:jc w:val="center"/>
        </w:trPr>
        <w:tc>
          <w:tcPr>
            <w:tcW w:w="266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17" w:name="_Toc195558650"/>
      <w:r w:rsidRPr="000D1B8B">
        <w:lastRenderedPageBreak/>
        <w:t>User Story 10: Quản lý quảng cáo</w:t>
      </w:r>
      <w:bookmarkEnd w:id="17"/>
    </w:p>
    <w:tbl>
      <w:tblPr>
        <w:tblStyle w:val="a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9"/>
        <w:gridCol w:w="634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bookmarkStart w:id="18" w:name="_d9b24qh7w1o" w:colFirst="0" w:colLast="0"/>
            <w:bookmarkEnd w:id="18"/>
            <w:r w:rsidRPr="000D1B8B">
              <w:rPr>
                <w:rFonts w:eastAsia="Times New Roman" w:cs="Times New Roman"/>
                <w:szCs w:val="26"/>
              </w:rPr>
              <w:t>Là Admin, Tôi muốn quản lý quảng cáo để đăng và cập nhật quảng cáo khi cần thiết.</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Quản lý quảng cáo, để thực hiện:</w:t>
            </w:r>
          </w:p>
          <w:p w:rsidR="00F1300C" w:rsidRPr="000D1B8B" w:rsidRDefault="009C59A9" w:rsidP="000D1B8B">
            <w:pPr>
              <w:ind w:left="720"/>
              <w:rPr>
                <w:rFonts w:eastAsia="Times New Roman" w:cs="Times New Roman"/>
                <w:szCs w:val="26"/>
              </w:rPr>
            </w:pPr>
            <w:r w:rsidRPr="000D1B8B">
              <w:rPr>
                <w:rFonts w:eastAsia="Times New Roman" w:cs="Times New Roman"/>
                <w:szCs w:val="26"/>
              </w:rPr>
              <w:t>+ Đăng quảng cáo</w:t>
            </w:r>
          </w:p>
          <w:p w:rsidR="00F1300C" w:rsidRPr="000D1B8B" w:rsidRDefault="009C59A9" w:rsidP="000D1B8B">
            <w:pPr>
              <w:spacing w:after="200"/>
              <w:ind w:left="720"/>
              <w:rPr>
                <w:rFonts w:eastAsia="Times New Roman" w:cs="Times New Roman"/>
                <w:szCs w:val="26"/>
              </w:rPr>
            </w:pPr>
            <w:r w:rsidRPr="000D1B8B">
              <w:rPr>
                <w:rFonts w:eastAsia="Times New Roman" w:cs="Times New Roman"/>
                <w:szCs w:val="26"/>
              </w:rPr>
              <w:t>+ Cập nhật quảng cáo</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E178BA" w:rsidP="0063457B">
      <w:pPr>
        <w:pStyle w:val="Heading2"/>
      </w:pPr>
      <w:bookmarkStart w:id="19" w:name="_Toc195558651"/>
      <w:r>
        <w:t>User Story 11: Quản lý bài thi</w:t>
      </w:r>
      <w:bookmarkEnd w:id="19"/>
    </w:p>
    <w:tbl>
      <w:tblPr>
        <w:tblStyle w:val="ad"/>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9"/>
        <w:gridCol w:w="635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gợi ý lịch học để lên kế hoạch học tập hợp lý và tối ưu hoá thời gian.</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w:t>
            </w:r>
            <w:r w:rsidR="00EA0610">
              <w:rPr>
                <w:rFonts w:eastAsia="Times New Roman" w:cs="Times New Roman"/>
                <w:szCs w:val="26"/>
              </w:rPr>
              <w:t>ệ thống, chọn mục Quản lý bài thi</w:t>
            </w:r>
            <w:r w:rsidRPr="000D1B8B">
              <w:rPr>
                <w:rFonts w:eastAsia="Times New Roman" w:cs="Times New Roman"/>
                <w:szCs w:val="26"/>
              </w:rPr>
              <w:t>, để thực hiện:</w:t>
            </w:r>
          </w:p>
          <w:p w:rsidR="00F1300C" w:rsidRPr="000D1B8B" w:rsidRDefault="00EA0610" w:rsidP="000D1B8B">
            <w:pPr>
              <w:ind w:left="720"/>
              <w:rPr>
                <w:rFonts w:eastAsia="Times New Roman" w:cs="Times New Roman"/>
                <w:szCs w:val="26"/>
              </w:rPr>
            </w:pPr>
            <w:r>
              <w:rPr>
                <w:rFonts w:eastAsia="Times New Roman" w:cs="Times New Roman"/>
                <w:szCs w:val="26"/>
              </w:rPr>
              <w:t>+ Quản lý ngân hàng câu hỏi</w:t>
            </w:r>
          </w:p>
          <w:p w:rsidR="00F1300C" w:rsidRDefault="00EA0610" w:rsidP="000D1B8B">
            <w:pPr>
              <w:ind w:left="720"/>
              <w:rPr>
                <w:rFonts w:eastAsia="Times New Roman" w:cs="Times New Roman"/>
                <w:szCs w:val="26"/>
              </w:rPr>
            </w:pPr>
            <w:r>
              <w:rPr>
                <w:rFonts w:eastAsia="Times New Roman" w:cs="Times New Roman"/>
                <w:szCs w:val="26"/>
              </w:rPr>
              <w:t>+ Tạo và quản lý đề thi</w:t>
            </w:r>
          </w:p>
          <w:p w:rsidR="00DB7655" w:rsidRPr="000D1B8B" w:rsidRDefault="00DB7655" w:rsidP="000D1B8B">
            <w:pPr>
              <w:ind w:left="720"/>
              <w:rPr>
                <w:rFonts w:eastAsia="Times New Roman" w:cs="Times New Roman"/>
                <w:szCs w:val="26"/>
              </w:rPr>
            </w:pPr>
            <w:r>
              <w:rPr>
                <w:rFonts w:eastAsia="Times New Roman" w:cs="Times New Roman"/>
                <w:szCs w:val="26"/>
              </w:rPr>
              <w:t>+ Chấm điểm và báo cáo kết quả</w:t>
            </w:r>
          </w:p>
        </w:tc>
      </w:tr>
      <w:tr w:rsidR="00F1300C" w:rsidRPr="000D1B8B">
        <w:trPr>
          <w:jc w:val="center"/>
        </w:trPr>
        <w:tc>
          <w:tcPr>
            <w:tcW w:w="270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Default="00F1300C"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Default="0063457B" w:rsidP="000D1B8B">
      <w:pPr>
        <w:spacing w:after="160"/>
        <w:rPr>
          <w:rFonts w:eastAsia="Times New Roman" w:cs="Times New Roman"/>
          <w:b/>
          <w:szCs w:val="26"/>
          <w:highlight w:val="lightGray"/>
        </w:rPr>
      </w:pPr>
    </w:p>
    <w:p w:rsidR="0063457B" w:rsidRPr="000D1B8B" w:rsidRDefault="0063457B" w:rsidP="000D1B8B">
      <w:pPr>
        <w:spacing w:after="160"/>
        <w:rPr>
          <w:rFonts w:eastAsia="Times New Roman" w:cs="Times New Roman"/>
          <w:b/>
          <w:szCs w:val="26"/>
          <w:highlight w:val="lightGray"/>
        </w:rPr>
      </w:pPr>
    </w:p>
    <w:p w:rsidR="00F1300C" w:rsidRPr="000D1B8B" w:rsidRDefault="009C59A9" w:rsidP="0063457B">
      <w:pPr>
        <w:pStyle w:val="Heading2"/>
      </w:pPr>
      <w:bookmarkStart w:id="20" w:name="_Toc195558652"/>
      <w:r w:rsidRPr="000D1B8B">
        <w:lastRenderedPageBreak/>
        <w:t>User Story 12: Phân quyền người dùng</w:t>
      </w:r>
      <w:bookmarkEnd w:id="20"/>
    </w:p>
    <w:tbl>
      <w:tblPr>
        <w:tblStyle w:val="ae"/>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80"/>
        <w:gridCol w:w="628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Admin, Tôi muốn phân quyền cho người dùng khi cần thiết.</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Phân quyền người dùng.</w:t>
            </w:r>
          </w:p>
          <w:p w:rsidR="00F1300C" w:rsidRPr="000D1B8B" w:rsidRDefault="009C59A9" w:rsidP="000D1B8B">
            <w:pPr>
              <w:numPr>
                <w:ilvl w:val="0"/>
                <w:numId w:val="20"/>
              </w:numPr>
              <w:rPr>
                <w:rFonts w:eastAsia="Times New Roman" w:cs="Times New Roman"/>
                <w:szCs w:val="26"/>
              </w:rPr>
            </w:pPr>
            <w:r w:rsidRPr="000D1B8B">
              <w:rPr>
                <w:rFonts w:eastAsia="Times New Roman" w:cs="Times New Roman"/>
                <w:szCs w:val="26"/>
              </w:rPr>
              <w:t>Chọn người dùng muốn phân quyền và thực hiện chọn quyền cần cấp cho người dùng.</w:t>
            </w:r>
          </w:p>
          <w:p w:rsidR="00F1300C" w:rsidRPr="000D1B8B" w:rsidRDefault="009C59A9" w:rsidP="000D1B8B">
            <w:pPr>
              <w:numPr>
                <w:ilvl w:val="0"/>
                <w:numId w:val="20"/>
              </w:numPr>
              <w:spacing w:after="200"/>
              <w:rPr>
                <w:rFonts w:eastAsia="Times New Roman" w:cs="Times New Roman"/>
                <w:szCs w:val="26"/>
              </w:rPr>
            </w:pPr>
            <w:r w:rsidRPr="000D1B8B">
              <w:rPr>
                <w:rFonts w:eastAsia="Times New Roman" w:cs="Times New Roman"/>
                <w:szCs w:val="26"/>
              </w:rPr>
              <w:t>Sau khi chọn xong, chọn thêm quyền để hoàn thành thêm quyền.</w:t>
            </w:r>
          </w:p>
        </w:tc>
      </w:tr>
      <w:tr w:rsidR="00F1300C" w:rsidRPr="000D1B8B">
        <w:trPr>
          <w:jc w:val="center"/>
        </w:trPr>
        <w:tc>
          <w:tcPr>
            <w:tcW w:w="278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2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0D1B8B" w:rsidRPr="000D1B8B" w:rsidRDefault="000D1B8B" w:rsidP="000D1B8B">
      <w:pPr>
        <w:spacing w:after="160"/>
        <w:rPr>
          <w:rFonts w:eastAsia="Times New Roman" w:cs="Times New Roman"/>
          <w:b/>
          <w:szCs w:val="26"/>
        </w:rPr>
      </w:pPr>
    </w:p>
    <w:p w:rsidR="00F1300C" w:rsidRPr="000D1B8B" w:rsidRDefault="009C59A9" w:rsidP="0063457B">
      <w:pPr>
        <w:pStyle w:val="Heading2"/>
      </w:pPr>
      <w:bookmarkStart w:id="21" w:name="_Toc195558653"/>
      <w:r w:rsidRPr="000D1B8B">
        <w:t>User Story 13: Thống kê và báo cáo</w:t>
      </w:r>
      <w:bookmarkEnd w:id="21"/>
    </w:p>
    <w:tbl>
      <w:tblPr>
        <w:tblStyle w:val="af"/>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0"/>
        <w:gridCol w:w="6262"/>
      </w:tblGrid>
      <w:tr w:rsidR="00F1300C" w:rsidRPr="000D1B8B">
        <w:trPr>
          <w:trHeight w:val="467"/>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Admin, Tôi muốn </w:t>
            </w:r>
            <w:r w:rsidRPr="000D1B8B">
              <w:rPr>
                <w:rFonts w:eastAsia="Times New Roman" w:cs="Times New Roman"/>
                <w:b/>
                <w:szCs w:val="26"/>
              </w:rPr>
              <w:t>thống kê</w:t>
            </w:r>
            <w:r w:rsidRPr="000D1B8B">
              <w:rPr>
                <w:rFonts w:eastAsia="Times New Roman" w:cs="Times New Roman"/>
                <w:szCs w:val="26"/>
              </w:rPr>
              <w:t xml:space="preserve"> lượng truy cập và </w:t>
            </w:r>
            <w:r w:rsidRPr="000D1B8B">
              <w:rPr>
                <w:rFonts w:eastAsia="Times New Roman" w:cs="Times New Roman"/>
                <w:b/>
                <w:szCs w:val="26"/>
              </w:rPr>
              <w:t>báo cáo</w:t>
            </w:r>
            <w:r w:rsidRPr="000D1B8B">
              <w:rPr>
                <w:rFonts w:eastAsia="Times New Roman" w:cs="Times New Roman"/>
                <w:szCs w:val="26"/>
              </w:rPr>
              <w:t xml:space="preserve"> kết quả bài thi và hoạt động của học viên để đánh giá hiệu suất học tập và cải thiện hệ thống.</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Admin</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đăng nhập vào hệ thống, chọn mục Thống kê và báo cáo.</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Chọn khoảng thời gian để xem báo cáo.</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số lượng học viên đã làm bài thi trong khoảng thời gian nhất định.</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điểm trung bình của học viên theo từng kỹ năng (Listening, Reading).</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Xem biểu đồ thể hiện sự tiến bộ của học viên qua từng bài thi.</w:t>
            </w:r>
          </w:p>
          <w:p w:rsidR="00F1300C" w:rsidRPr="000D1B8B" w:rsidRDefault="009C59A9" w:rsidP="000D1B8B">
            <w:pPr>
              <w:numPr>
                <w:ilvl w:val="0"/>
                <w:numId w:val="10"/>
              </w:numPr>
              <w:rPr>
                <w:rFonts w:eastAsia="Times New Roman" w:cs="Times New Roman"/>
                <w:szCs w:val="26"/>
              </w:rPr>
            </w:pPr>
            <w:r w:rsidRPr="000D1B8B">
              <w:rPr>
                <w:rFonts w:eastAsia="Times New Roman" w:cs="Times New Roman"/>
                <w:szCs w:val="26"/>
              </w:rPr>
              <w:t>Xuất báo cáo kết quả thi dưới dạng file (PDF, Excel).</w:t>
            </w:r>
          </w:p>
        </w:tc>
      </w:tr>
      <w:tr w:rsidR="00F1300C" w:rsidRPr="000D1B8B">
        <w:trPr>
          <w:jc w:val="center"/>
        </w:trPr>
        <w:tc>
          <w:tcPr>
            <w:tcW w:w="280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r w:rsidRPr="000D1B8B">
        <w:lastRenderedPageBreak/>
        <w:t xml:space="preserve"> </w:t>
      </w:r>
      <w:bookmarkStart w:id="22" w:name="_Toc195558654"/>
      <w:r w:rsidRPr="000D1B8B">
        <w:t>User Story 14: Tạo mục tiêu học tập</w:t>
      </w:r>
      <w:bookmarkEnd w:id="22"/>
    </w:p>
    <w:tbl>
      <w:tblPr>
        <w:tblStyle w:val="af0"/>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8"/>
        <w:gridCol w:w="638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Là Users, Tôi muốn</w:t>
            </w:r>
            <w:r w:rsidRPr="000D1B8B">
              <w:rPr>
                <w:rFonts w:eastAsia="Times New Roman" w:cs="Times New Roman"/>
                <w:b/>
                <w:szCs w:val="26"/>
              </w:rPr>
              <w:t xml:space="preserve"> đặt mục tiêu</w:t>
            </w:r>
            <w:r w:rsidRPr="000D1B8B">
              <w:rPr>
                <w:rFonts w:eastAsia="Times New Roman" w:cs="Times New Roman"/>
                <w:szCs w:val="26"/>
              </w:rPr>
              <w:t xml:space="preserve"> điểm </w:t>
            </w:r>
            <w:r w:rsidR="008D4516">
              <w:rPr>
                <w:rFonts w:eastAsia="Times New Roman" w:cs="Times New Roman"/>
                <w:szCs w:val="26"/>
              </w:rPr>
              <w:t>TOEIC</w:t>
            </w:r>
            <w:r w:rsidRPr="000D1B8B">
              <w:rPr>
                <w:rFonts w:eastAsia="Times New Roman" w:cs="Times New Roman"/>
                <w:szCs w:val="26"/>
              </w:rPr>
              <w:t xml:space="preserve"> của mình để theo dõi quá trình học tập và cải thiện kết quả.</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Học viên đăng nhập vào hệ thống.</w:t>
            </w:r>
          </w:p>
          <w:p w:rsidR="00F1300C" w:rsidRPr="000D1B8B" w:rsidRDefault="009C59A9" w:rsidP="000D1B8B">
            <w:pPr>
              <w:numPr>
                <w:ilvl w:val="0"/>
                <w:numId w:val="18"/>
              </w:numPr>
              <w:rPr>
                <w:rFonts w:cs="Times New Roman"/>
                <w:szCs w:val="26"/>
              </w:rPr>
            </w:pPr>
            <w:r w:rsidRPr="000D1B8B">
              <w:rPr>
                <w:rFonts w:eastAsia="Times New Roman" w:cs="Times New Roman"/>
                <w:szCs w:val="26"/>
              </w:rPr>
              <w:t xml:space="preserve">Nếu chưa có mục tiêu, hệ thống hiển thị thông báo nhắc nhở thiết lập </w:t>
            </w:r>
            <w:r w:rsidRPr="000D1B8B">
              <w:rPr>
                <w:rFonts w:eastAsia="Times New Roman" w:cs="Times New Roman"/>
                <w:b/>
                <w:szCs w:val="26"/>
              </w:rPr>
              <w:t>Target Score</w:t>
            </w:r>
            <w:r w:rsidRPr="000D1B8B">
              <w:rPr>
                <w:rFonts w:eastAsia="Times New Roman" w:cs="Times New Roman"/>
                <w:szCs w:val="26"/>
              </w:rPr>
              <w:t>.</w:t>
            </w:r>
          </w:p>
          <w:p w:rsidR="00F1300C" w:rsidRPr="000D1B8B" w:rsidRDefault="009C59A9" w:rsidP="0063457B">
            <w:pPr>
              <w:numPr>
                <w:ilvl w:val="0"/>
                <w:numId w:val="18"/>
              </w:numPr>
              <w:jc w:val="left"/>
              <w:rPr>
                <w:rFonts w:cs="Times New Roman"/>
                <w:szCs w:val="26"/>
              </w:rPr>
            </w:pPr>
            <w:r w:rsidRPr="000D1B8B">
              <w:rPr>
                <w:rFonts w:eastAsia="Times New Roman" w:cs="Times New Roman"/>
                <w:szCs w:val="26"/>
              </w:rPr>
              <w:t xml:space="preserve">Học viên nhập </w:t>
            </w:r>
            <w:r w:rsidRPr="000D1B8B">
              <w:rPr>
                <w:rFonts w:eastAsia="Times New Roman" w:cs="Times New Roman"/>
                <w:b/>
                <w:szCs w:val="26"/>
              </w:rPr>
              <w:t xml:space="preserve">mục tiêu điểm </w:t>
            </w:r>
            <w:r w:rsidR="008D4516">
              <w:rPr>
                <w:rFonts w:eastAsia="Times New Roman" w:cs="Times New Roman"/>
                <w:b/>
                <w:szCs w:val="26"/>
              </w:rPr>
              <w:t>TOEIC</w:t>
            </w:r>
            <w:r w:rsidRPr="000D1B8B">
              <w:rPr>
                <w:rFonts w:eastAsia="Times New Roman" w:cs="Times New Roman"/>
                <w:szCs w:val="26"/>
              </w:rPr>
              <w:t xml:space="preserve"> và </w:t>
            </w:r>
            <w:r w:rsidRPr="000D1B8B">
              <w:rPr>
                <w:rFonts w:eastAsia="Times New Roman" w:cs="Times New Roman"/>
                <w:b/>
                <w:szCs w:val="26"/>
              </w:rPr>
              <w:t>ngày dự thi</w:t>
            </w:r>
            <w:r w:rsidRPr="000D1B8B">
              <w:rPr>
                <w:rFonts w:eastAsia="Times New Roman" w:cs="Times New Roman"/>
                <w:szCs w:val="26"/>
              </w:rPr>
              <w:t xml:space="preserve"> (tuỳ chọn).</w:t>
            </w:r>
          </w:p>
          <w:p w:rsidR="00F1300C" w:rsidRPr="000D1B8B" w:rsidRDefault="009C59A9" w:rsidP="0063457B">
            <w:pPr>
              <w:numPr>
                <w:ilvl w:val="0"/>
                <w:numId w:val="18"/>
              </w:numPr>
              <w:jc w:val="left"/>
              <w:rPr>
                <w:rFonts w:cs="Times New Roman"/>
                <w:szCs w:val="26"/>
              </w:rPr>
            </w:pPr>
            <w:r w:rsidRPr="000D1B8B">
              <w:rPr>
                <w:rFonts w:eastAsia="Times New Roman" w:cs="Times New Roman"/>
                <w:szCs w:val="26"/>
              </w:rPr>
              <w:t>Hệ thống lưu lại thông tin và hiển thị trên trang chính của học viên</w:t>
            </w:r>
          </w:p>
          <w:p w:rsidR="00F1300C" w:rsidRPr="000D1B8B" w:rsidRDefault="009C59A9" w:rsidP="0063457B">
            <w:pPr>
              <w:numPr>
                <w:ilvl w:val="0"/>
                <w:numId w:val="13"/>
              </w:numPr>
              <w:jc w:val="left"/>
              <w:rPr>
                <w:rFonts w:eastAsia="Times New Roman" w:cs="Times New Roman"/>
                <w:szCs w:val="26"/>
              </w:rPr>
            </w:pPr>
            <w:r w:rsidRPr="000D1B8B">
              <w:rPr>
                <w:rFonts w:eastAsia="Times New Roman" w:cs="Times New Roman"/>
                <w:szCs w:val="26"/>
              </w:rPr>
              <w:t xml:space="preserve">Dựa trên mục tiêu, hệ thống đề xuất </w:t>
            </w:r>
            <w:r w:rsidRPr="000D1B8B">
              <w:rPr>
                <w:rFonts w:eastAsia="Times New Roman" w:cs="Times New Roman"/>
                <w:b/>
                <w:szCs w:val="26"/>
              </w:rPr>
              <w:t>lịch học hàng ngày</w:t>
            </w:r>
            <w:r w:rsidRPr="000D1B8B">
              <w:rPr>
                <w:rFonts w:eastAsia="Times New Roman" w:cs="Times New Roman"/>
                <w:szCs w:val="26"/>
              </w:rPr>
              <w:t>, bao gồm:</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Reading</w:t>
            </w:r>
            <w:r w:rsidRPr="000D1B8B">
              <w:rPr>
                <w:rFonts w:eastAsia="Times New Roman" w:cs="Times New Roman"/>
                <w:szCs w:val="26"/>
              </w:rPr>
              <w:t>: luyện tập theo từng phần, sửa lỗi, đọc giải thích.</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Listening</w:t>
            </w:r>
            <w:r w:rsidRPr="000D1B8B">
              <w:rPr>
                <w:rFonts w:eastAsia="Times New Roman" w:cs="Times New Roman"/>
                <w:szCs w:val="26"/>
              </w:rPr>
              <w:t>: luyện nghe, chép chính tả, luyện tập theo tốc độ.</w:t>
            </w:r>
          </w:p>
          <w:p w:rsidR="00F1300C" w:rsidRPr="000D1B8B" w:rsidRDefault="009C59A9" w:rsidP="0063457B">
            <w:pPr>
              <w:numPr>
                <w:ilvl w:val="0"/>
                <w:numId w:val="3"/>
              </w:numPr>
              <w:ind w:firstLine="272"/>
              <w:jc w:val="left"/>
              <w:rPr>
                <w:rFonts w:eastAsia="Times New Roman" w:cs="Times New Roman"/>
                <w:szCs w:val="26"/>
              </w:rPr>
            </w:pPr>
            <w:r w:rsidRPr="000D1B8B">
              <w:rPr>
                <w:rFonts w:eastAsia="Times New Roman" w:cs="Times New Roman"/>
                <w:b/>
                <w:szCs w:val="26"/>
              </w:rPr>
              <w:t>Từ vựng/Ngữ pháp</w:t>
            </w:r>
            <w:r w:rsidRPr="000D1B8B">
              <w:rPr>
                <w:rFonts w:eastAsia="Times New Roman" w:cs="Times New Roman"/>
                <w:szCs w:val="26"/>
              </w:rPr>
              <w:t>: học flashcard, làm bài tập.</w:t>
            </w:r>
            <w:r w:rsidRPr="000D1B8B">
              <w:rPr>
                <w:rFonts w:eastAsia="Times New Roman" w:cs="Times New Roman"/>
                <w:szCs w:val="26"/>
              </w:rPr>
              <w:br/>
            </w:r>
          </w:p>
          <w:p w:rsidR="00F1300C" w:rsidRPr="000D1B8B" w:rsidRDefault="009C59A9" w:rsidP="0063457B">
            <w:pPr>
              <w:numPr>
                <w:ilvl w:val="0"/>
                <w:numId w:val="4"/>
              </w:numPr>
              <w:jc w:val="left"/>
              <w:rPr>
                <w:rFonts w:eastAsia="Times New Roman" w:cs="Times New Roman"/>
                <w:szCs w:val="26"/>
              </w:rPr>
            </w:pPr>
            <w:r w:rsidRPr="000D1B8B">
              <w:rPr>
                <w:rFonts w:eastAsia="Times New Roman" w:cs="Times New Roman"/>
                <w:szCs w:val="26"/>
              </w:rPr>
              <w:t xml:space="preserve">Học viên có thể cập nhật lại </w:t>
            </w:r>
            <w:r w:rsidRPr="000D1B8B">
              <w:rPr>
                <w:rFonts w:eastAsia="Times New Roman" w:cs="Times New Roman"/>
                <w:b/>
                <w:szCs w:val="26"/>
              </w:rPr>
              <w:t>mục tiêu điểm</w:t>
            </w:r>
            <w:r w:rsidRPr="000D1B8B">
              <w:rPr>
                <w:rFonts w:eastAsia="Times New Roman" w:cs="Times New Roman"/>
                <w:szCs w:val="26"/>
              </w:rPr>
              <w:t xml:space="preserve"> hoặc </w:t>
            </w:r>
            <w:r w:rsidRPr="000D1B8B">
              <w:rPr>
                <w:rFonts w:eastAsia="Times New Roman" w:cs="Times New Roman"/>
                <w:b/>
                <w:szCs w:val="26"/>
              </w:rPr>
              <w:t>ngày dự thi</w:t>
            </w:r>
            <w:r w:rsidRPr="000D1B8B">
              <w:rPr>
                <w:rFonts w:eastAsia="Times New Roman" w:cs="Times New Roman"/>
                <w:szCs w:val="26"/>
              </w:rPr>
              <w:t xml:space="preserve"> bất cứ lúc nào.</w:t>
            </w:r>
          </w:p>
        </w:tc>
      </w:tr>
      <w:tr w:rsidR="00F1300C" w:rsidRPr="000D1B8B">
        <w:trPr>
          <w:jc w:val="center"/>
        </w:trPr>
        <w:tc>
          <w:tcPr>
            <w:tcW w:w="267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Mỗi học viên chỉ có thể đặt một mục tiêu tại một thời điểm.</w:t>
            </w:r>
            <w:r w:rsidRPr="000D1B8B">
              <w:rPr>
                <w:rFonts w:eastAsia="Times New Roman" w:cs="Times New Roman"/>
                <w:szCs w:val="26"/>
              </w:rPr>
              <w:br/>
              <w:t>Học viên có thể chỉnh sửa hoặc đặt lại mục tiêu nếu chưa đạt được.</w:t>
            </w:r>
          </w:p>
        </w:tc>
      </w:tr>
    </w:tbl>
    <w:p w:rsidR="00F1300C" w:rsidRDefault="00F1300C"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23" w:name="_Toc195558655"/>
      <w:r w:rsidRPr="000D1B8B">
        <w:lastRenderedPageBreak/>
        <w:t>User Story 15: Quản lý thông tin cá nhân</w:t>
      </w:r>
      <w:bookmarkEnd w:id="23"/>
    </w:p>
    <w:tbl>
      <w:tblPr>
        <w:tblStyle w:val="af1"/>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19"/>
        <w:gridCol w:w="634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 xml:space="preserve">Là </w:t>
            </w:r>
            <w:r w:rsidRPr="000D1B8B">
              <w:rPr>
                <w:rFonts w:eastAsia="Times New Roman" w:cs="Times New Roman"/>
                <w:b/>
                <w:szCs w:val="26"/>
              </w:rPr>
              <w:t>Users</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xem và chỉnh sửa thông tin cá nhân của mình để cập nhật thông tin chính xác và quản lý tài khoản dễ dàng.</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i/>
                <w:szCs w:val="26"/>
              </w:rPr>
            </w:pPr>
            <w:r w:rsidRPr="000D1B8B">
              <w:rPr>
                <w:rFonts w:eastAsia="Times New Roman" w:cs="Times New Roman"/>
                <w:b/>
                <w:i/>
                <w:color w:val="000000"/>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 xml:space="preserve">Sau khi đăng nhập vào hệ thống, </w:t>
            </w:r>
            <w:r w:rsidRPr="000D1B8B">
              <w:rPr>
                <w:rFonts w:eastAsia="Times New Roman" w:cs="Times New Roman"/>
                <w:b/>
                <w:szCs w:val="26"/>
              </w:rPr>
              <w:t>chọn biểu tượng ảnh đại diện (avatar) của tôi</w:t>
            </w:r>
            <w:r w:rsidRPr="000D1B8B">
              <w:rPr>
                <w:rFonts w:eastAsia="Times New Roman" w:cs="Times New Roman"/>
                <w:szCs w:val="26"/>
              </w:rPr>
              <w:t>, để thực hiện:</w:t>
            </w:r>
          </w:p>
          <w:p w:rsidR="00F1300C" w:rsidRPr="000D1B8B" w:rsidRDefault="009C59A9" w:rsidP="000D1B8B">
            <w:pPr>
              <w:numPr>
                <w:ilvl w:val="0"/>
                <w:numId w:val="23"/>
              </w:numPr>
              <w:rPr>
                <w:rFonts w:eastAsia="Times New Roman" w:cs="Times New Roman"/>
                <w:szCs w:val="26"/>
              </w:rPr>
            </w:pPr>
            <w:r w:rsidRPr="000D1B8B">
              <w:rPr>
                <w:rFonts w:eastAsia="Times New Roman" w:cs="Times New Roman"/>
                <w:szCs w:val="26"/>
              </w:rPr>
              <w:t>Xem thông tin cá nhân (Họ tên, email, ảnh đại diện, mô tả bản thân, vv.).</w:t>
            </w:r>
          </w:p>
          <w:p w:rsidR="00F1300C" w:rsidRPr="000D1B8B" w:rsidRDefault="009C59A9" w:rsidP="000D1B8B">
            <w:pPr>
              <w:numPr>
                <w:ilvl w:val="0"/>
                <w:numId w:val="23"/>
              </w:numPr>
              <w:rPr>
                <w:rFonts w:eastAsia="Times New Roman" w:cs="Times New Roman"/>
                <w:szCs w:val="26"/>
              </w:rPr>
            </w:pPr>
            <w:r w:rsidRPr="000D1B8B">
              <w:rPr>
                <w:rFonts w:eastAsia="Times New Roman" w:cs="Times New Roman"/>
                <w:szCs w:val="26"/>
              </w:rPr>
              <w:t>Chỉnh sửa thông tin cá nhân và lưu thay đổi.</w:t>
            </w:r>
          </w:p>
          <w:p w:rsidR="00F1300C" w:rsidRPr="000D1B8B" w:rsidRDefault="009C59A9" w:rsidP="000D1B8B">
            <w:pPr>
              <w:numPr>
                <w:ilvl w:val="0"/>
                <w:numId w:val="23"/>
              </w:numPr>
              <w:spacing w:after="240"/>
              <w:rPr>
                <w:rFonts w:eastAsia="Times New Roman" w:cs="Times New Roman"/>
                <w:szCs w:val="26"/>
              </w:rPr>
            </w:pPr>
            <w:r w:rsidRPr="000D1B8B">
              <w:rPr>
                <w:rFonts w:eastAsia="Times New Roman" w:cs="Times New Roman"/>
                <w:szCs w:val="26"/>
              </w:rPr>
              <w:t>Cập nhật ảnh đại diện.</w:t>
            </w:r>
          </w:p>
        </w:tc>
      </w:tr>
      <w:tr w:rsidR="00F1300C" w:rsidRPr="000D1B8B">
        <w:trPr>
          <w:jc w:val="center"/>
        </w:trPr>
        <w:tc>
          <w:tcPr>
            <w:tcW w:w="271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Account phải tồn tại trong hệ thống</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bookmarkStart w:id="24" w:name="_Toc195558656"/>
      <w:r w:rsidRPr="000D1B8B">
        <w:t>User Story 16: Kiểm tra đầu vào</w:t>
      </w:r>
      <w:bookmarkEnd w:id="24"/>
    </w:p>
    <w:tbl>
      <w:tblPr>
        <w:tblStyle w:val="af2"/>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9"/>
        <w:gridCol w:w="5725"/>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kiểm tra trình độ của mình qua bài test đầu vào để biết khả năng hiện tại và đặt mục tiêu.</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ind w:left="720"/>
              <w:rPr>
                <w:rFonts w:eastAsia="Times New Roman" w:cs="Times New Roman"/>
                <w:b/>
                <w:szCs w:val="26"/>
              </w:rPr>
            </w:pPr>
            <w:r w:rsidRPr="000D1B8B">
              <w:rPr>
                <w:rFonts w:eastAsia="Times New Roman" w:cs="Times New Roman"/>
                <w:szCs w:val="26"/>
              </w:rPr>
              <w:t xml:space="preserve">- Sau khi đăng nhập thành công vào hệ thống, chọn chức năng </w:t>
            </w:r>
            <w:r w:rsidRPr="000D1B8B">
              <w:rPr>
                <w:rFonts w:eastAsia="Times New Roman" w:cs="Times New Roman"/>
                <w:b/>
                <w:szCs w:val="26"/>
              </w:rPr>
              <w:t>test đầu vào</w:t>
            </w:r>
          </w:p>
          <w:p w:rsidR="00F1300C" w:rsidRPr="000D1B8B" w:rsidRDefault="009C59A9" w:rsidP="000D1B8B">
            <w:pPr>
              <w:numPr>
                <w:ilvl w:val="0"/>
                <w:numId w:val="5"/>
              </w:numPr>
              <w:ind w:hanging="306"/>
              <w:rPr>
                <w:rFonts w:eastAsia="Times New Roman" w:cs="Times New Roman"/>
                <w:szCs w:val="26"/>
              </w:rPr>
            </w:pPr>
            <w:r w:rsidRPr="000D1B8B">
              <w:rPr>
                <w:rFonts w:eastAsia="Times New Roman" w:cs="Times New Roman"/>
                <w:szCs w:val="26"/>
              </w:rPr>
              <w:t xml:space="preserve"> Chọn môn học quan tâm.</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Nhập họ và tên.</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Số điện thoại phải đúng định dạng số hợp lệ.</w:t>
            </w:r>
          </w:p>
          <w:p w:rsidR="00F1300C" w:rsidRPr="000D1B8B" w:rsidRDefault="009C59A9" w:rsidP="000D1B8B">
            <w:pPr>
              <w:numPr>
                <w:ilvl w:val="1"/>
                <w:numId w:val="5"/>
              </w:numPr>
              <w:ind w:left="1559" w:hanging="425"/>
              <w:rPr>
                <w:rFonts w:eastAsia="Times New Roman" w:cs="Times New Roman"/>
                <w:szCs w:val="26"/>
              </w:rPr>
            </w:pPr>
            <w:r w:rsidRPr="000D1B8B">
              <w:rPr>
                <w:rFonts w:eastAsia="Times New Roman" w:cs="Times New Roman"/>
                <w:szCs w:val="26"/>
              </w:rPr>
              <w:t>Nhập Tỉnh/thành phố.</w:t>
            </w:r>
          </w:p>
          <w:p w:rsidR="00F1300C" w:rsidRPr="000D1B8B" w:rsidRDefault="009C59A9" w:rsidP="000D1B8B">
            <w:pPr>
              <w:numPr>
                <w:ilvl w:val="0"/>
                <w:numId w:val="5"/>
              </w:numPr>
              <w:ind w:left="992" w:hanging="283"/>
              <w:rPr>
                <w:rFonts w:eastAsia="Times New Roman" w:cs="Times New Roman"/>
                <w:szCs w:val="26"/>
              </w:rPr>
            </w:pPr>
            <w:r w:rsidRPr="000D1B8B">
              <w:rPr>
                <w:rFonts w:eastAsia="Times New Roman" w:cs="Times New Roman"/>
                <w:szCs w:val="26"/>
              </w:rPr>
              <w:t xml:space="preserve">Nếu thông tin hợp lệ, người dùng có thể nhấn nút </w:t>
            </w:r>
            <w:r w:rsidRPr="000D1B8B">
              <w:rPr>
                <w:rFonts w:eastAsia="Times New Roman" w:cs="Times New Roman"/>
                <w:b/>
                <w:szCs w:val="26"/>
              </w:rPr>
              <w:t>Bắt đầu làm bài</w:t>
            </w:r>
            <w:r w:rsidRPr="000D1B8B">
              <w:rPr>
                <w:rFonts w:eastAsia="Times New Roman" w:cs="Times New Roman"/>
                <w:szCs w:val="26"/>
              </w:rPr>
              <w:t>.</w:t>
            </w:r>
          </w:p>
        </w:tc>
      </w:tr>
      <w:tr w:rsidR="00F1300C" w:rsidRPr="000D1B8B">
        <w:trPr>
          <w:jc w:val="center"/>
        </w:trPr>
        <w:tc>
          <w:tcPr>
            <w:tcW w:w="355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5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Hệ thống chỉ cho phép người dùng thực hiện bài test khi đã nhập đầy đủ và đúng thông tin theo yêu cầu.</w:t>
            </w:r>
          </w:p>
        </w:tc>
      </w:tr>
    </w:tbl>
    <w:p w:rsidR="00F1300C" w:rsidRDefault="00F1300C"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9C59A9" w:rsidP="0063457B">
      <w:pPr>
        <w:pStyle w:val="Heading2"/>
      </w:pPr>
      <w:bookmarkStart w:id="25" w:name="_Toc195558657"/>
      <w:r w:rsidRPr="000D1B8B">
        <w:lastRenderedPageBreak/>
        <w:t>User Story 17: Xem lịch sử bài thi</w:t>
      </w:r>
      <w:bookmarkEnd w:id="25"/>
    </w:p>
    <w:tbl>
      <w:tblPr>
        <w:tblStyle w:val="af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9"/>
        <w:gridCol w:w="6373"/>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xem lại lịch sử các bài thi của mình, để theo dõi tiến độ và đánh giá sự tiến bộ qua từng bài kiểm tra.</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Tác nhân</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Users</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tiên quyết</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spacing w:before="240" w:after="240"/>
              <w:rPr>
                <w:rFonts w:cs="Times New Roman"/>
                <w:szCs w:val="26"/>
              </w:rPr>
            </w:pPr>
            <w:r w:rsidRPr="000D1B8B">
              <w:rPr>
                <w:rFonts w:eastAsia="Times New Roman" w:cs="Times New Roman"/>
                <w:szCs w:val="26"/>
              </w:rPr>
              <w:t xml:space="preserve">Sau khi đăng nhập vào hệ thống, chọn mục </w:t>
            </w:r>
            <w:r w:rsidRPr="000D1B8B">
              <w:rPr>
                <w:rFonts w:eastAsia="Times New Roman" w:cs="Times New Roman"/>
                <w:b/>
                <w:szCs w:val="26"/>
              </w:rPr>
              <w:t>Lịch sử bài thi</w:t>
            </w:r>
            <w:r w:rsidRPr="000D1B8B">
              <w:rPr>
                <w:rFonts w:eastAsia="Times New Roman" w:cs="Times New Roman"/>
                <w:szCs w:val="26"/>
              </w:rPr>
              <w:t>, hệ thống sẽ hiển thị:</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Danh sách các bài thi đã thực hiện.</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Ngày thi, điểm số và trạng thái của từng bài thi.</w:t>
            </w:r>
          </w:p>
          <w:p w:rsidR="00F1300C" w:rsidRPr="000D1B8B" w:rsidRDefault="009C59A9" w:rsidP="000D1B8B">
            <w:pPr>
              <w:numPr>
                <w:ilvl w:val="0"/>
                <w:numId w:val="18"/>
              </w:numPr>
              <w:ind w:left="1133"/>
              <w:rPr>
                <w:rFonts w:cs="Times New Roman"/>
                <w:szCs w:val="26"/>
              </w:rPr>
            </w:pPr>
            <w:r w:rsidRPr="000D1B8B">
              <w:rPr>
                <w:rFonts w:eastAsia="Times New Roman" w:cs="Times New Roman"/>
                <w:szCs w:val="26"/>
              </w:rPr>
              <w:t>Chi tiết từng bài kiểm tra, bao gồm câu trả lời đúng/sai và đáp án đúng.</w:t>
            </w:r>
          </w:p>
          <w:p w:rsidR="00F1300C" w:rsidRPr="000D1B8B" w:rsidRDefault="009C59A9" w:rsidP="000D1B8B">
            <w:pPr>
              <w:numPr>
                <w:ilvl w:val="0"/>
                <w:numId w:val="18"/>
              </w:numPr>
              <w:spacing w:after="200"/>
              <w:rPr>
                <w:rFonts w:cs="Times New Roman"/>
                <w:szCs w:val="26"/>
              </w:rPr>
            </w:pPr>
            <w:r w:rsidRPr="000D1B8B">
              <w:rPr>
                <w:rFonts w:eastAsia="Times New Roman" w:cs="Times New Roman"/>
                <w:szCs w:val="26"/>
              </w:rPr>
              <w:t>Người dùng có thể lọc lịch sử theo ngày, điểm số hoặc trạng thái bài thi.</w:t>
            </w:r>
          </w:p>
        </w:tc>
      </w:tr>
      <w:tr w:rsidR="00F1300C" w:rsidRPr="000D1B8B">
        <w:trP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rPr>
                <w:rFonts w:eastAsia="Times New Roman" w:cs="Times New Roman"/>
                <w:b/>
                <w:szCs w:val="26"/>
              </w:rPr>
            </w:pPr>
            <w:r w:rsidRPr="000D1B8B">
              <w:rPr>
                <w:rFonts w:eastAsia="Times New Roman" w:cs="Times New Roman"/>
                <w:b/>
                <w:szCs w:val="26"/>
              </w:rPr>
              <w:t>Điều kiện ràng buộc</w:t>
            </w:r>
          </w:p>
        </w:tc>
        <w:tc>
          <w:tcPr>
            <w:tcW w:w="63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Chỉ tài khoản của người dùng mới có quyền xem lịch sử bài thi của chính họ.</w:t>
            </w:r>
          </w:p>
        </w:tc>
      </w:tr>
    </w:tbl>
    <w:p w:rsidR="00F1300C" w:rsidRPr="000D1B8B" w:rsidRDefault="00F1300C" w:rsidP="000D1B8B">
      <w:pPr>
        <w:rPr>
          <w:rFonts w:eastAsia="Times New Roman" w:cs="Times New Roman"/>
          <w:b/>
          <w:szCs w:val="26"/>
        </w:rPr>
      </w:pPr>
    </w:p>
    <w:p w:rsidR="00F1300C" w:rsidRPr="000D1B8B" w:rsidRDefault="009C59A9" w:rsidP="0063457B">
      <w:pPr>
        <w:pStyle w:val="Heading2"/>
      </w:pPr>
      <w:bookmarkStart w:id="26" w:name="_Toc195558658"/>
      <w:r w:rsidRPr="000D1B8B">
        <w:t>User Story 18: Làm bài thi</w:t>
      </w:r>
      <w:bookmarkEnd w:id="26"/>
    </w:p>
    <w:tbl>
      <w:tblPr>
        <w:tblStyle w:val="af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0"/>
        <w:gridCol w:w="6302"/>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thực hiện bài thi trực tuyến, để đánh giá năng lực của mình và cải thiện kỹ năng qua từng bài kiểm tra.</w:t>
            </w: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bookmarkStart w:id="27" w:name="_7yi3gnoosbtw" w:colFirst="0" w:colLast="0"/>
            <w:bookmarkEnd w:id="27"/>
            <w:r w:rsidRPr="000D1B8B">
              <w:rPr>
                <w:rFonts w:eastAsia="Times New Roman" w:cs="Times New Roman"/>
                <w:b/>
                <w:color w:val="000000"/>
                <w:szCs w:val="26"/>
              </w:rPr>
              <w:t>Tác nhân</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 xml:space="preserve">Sau khi đăng nhập vào hệ thống, chọn mục </w:t>
            </w:r>
            <w:r w:rsidRPr="000D1B8B">
              <w:rPr>
                <w:rFonts w:eastAsia="Times New Roman" w:cs="Times New Roman"/>
                <w:b/>
                <w:szCs w:val="26"/>
              </w:rPr>
              <w:t>Đề thi online</w:t>
            </w:r>
            <w:r w:rsidRPr="000D1B8B">
              <w:rPr>
                <w:rFonts w:eastAsia="Times New Roman" w:cs="Times New Roman"/>
                <w:szCs w:val="26"/>
              </w:rPr>
              <w:t>, hệ thống sẽ:</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color w:val="000000"/>
                <w:szCs w:val="26"/>
              </w:rPr>
              <w:t xml:space="preserve">Chọn văn bản đến: </w:t>
            </w:r>
          </w:p>
          <w:p w:rsidR="00F1300C" w:rsidRPr="000D1B8B" w:rsidRDefault="009C59A9" w:rsidP="000D1B8B">
            <w:pPr>
              <w:numPr>
                <w:ilvl w:val="0"/>
                <w:numId w:val="19"/>
              </w:numPr>
              <w:rPr>
                <w:rFonts w:cs="Times New Roman"/>
                <w:szCs w:val="26"/>
              </w:rPr>
            </w:pPr>
            <w:r w:rsidRPr="000D1B8B">
              <w:rPr>
                <w:rFonts w:eastAsia="Times New Roman" w:cs="Times New Roman"/>
                <w:szCs w:val="26"/>
              </w:rPr>
              <w:t>Hiển thị danh sách các bài thi có sẵn.</w:t>
            </w:r>
          </w:p>
          <w:p w:rsidR="00F1300C" w:rsidRPr="000D1B8B" w:rsidRDefault="009C59A9" w:rsidP="000D1B8B">
            <w:pPr>
              <w:numPr>
                <w:ilvl w:val="0"/>
                <w:numId w:val="19"/>
              </w:numPr>
              <w:rPr>
                <w:rFonts w:cs="Times New Roman"/>
                <w:szCs w:val="26"/>
              </w:rPr>
            </w:pPr>
            <w:r w:rsidRPr="000D1B8B">
              <w:rPr>
                <w:rFonts w:eastAsia="Times New Roman" w:cs="Times New Roman"/>
                <w:szCs w:val="26"/>
              </w:rPr>
              <w:t>Cung cấp giao diện làm bài với câu hỏi và tùy chọn trả lời.</w:t>
            </w:r>
          </w:p>
          <w:p w:rsidR="00F1300C" w:rsidRPr="000D1B8B" w:rsidRDefault="009C59A9" w:rsidP="000D1B8B">
            <w:pPr>
              <w:numPr>
                <w:ilvl w:val="0"/>
                <w:numId w:val="19"/>
              </w:numPr>
              <w:rPr>
                <w:rFonts w:cs="Times New Roman"/>
                <w:szCs w:val="26"/>
              </w:rPr>
            </w:pPr>
            <w:r w:rsidRPr="000D1B8B">
              <w:rPr>
                <w:rFonts w:eastAsia="Times New Roman" w:cs="Times New Roman"/>
                <w:szCs w:val="26"/>
              </w:rPr>
              <w:t>Hiển thị thời gian làm bài nếu bài thi có giới hạn thời gian.</w:t>
            </w:r>
          </w:p>
          <w:p w:rsidR="00F1300C" w:rsidRPr="000D1B8B" w:rsidRDefault="009C59A9" w:rsidP="000D1B8B">
            <w:pPr>
              <w:numPr>
                <w:ilvl w:val="0"/>
                <w:numId w:val="19"/>
              </w:numPr>
              <w:rPr>
                <w:rFonts w:cs="Times New Roman"/>
                <w:szCs w:val="26"/>
              </w:rPr>
            </w:pPr>
            <w:r w:rsidRPr="000D1B8B">
              <w:rPr>
                <w:rFonts w:eastAsia="Times New Roman" w:cs="Times New Roman"/>
                <w:szCs w:val="26"/>
              </w:rPr>
              <w:t>Cho phép người dùng gửi bài sau khi hoàn thành.</w:t>
            </w:r>
          </w:p>
          <w:p w:rsidR="00F1300C" w:rsidRPr="000D1B8B" w:rsidRDefault="009C59A9" w:rsidP="000D1B8B">
            <w:pPr>
              <w:numPr>
                <w:ilvl w:val="0"/>
                <w:numId w:val="21"/>
              </w:numPr>
              <w:ind w:left="850"/>
              <w:rPr>
                <w:rFonts w:eastAsia="Times New Roman" w:cs="Times New Roman"/>
                <w:szCs w:val="26"/>
              </w:rPr>
            </w:pPr>
            <w:r w:rsidRPr="000D1B8B">
              <w:rPr>
                <w:rFonts w:eastAsia="Times New Roman" w:cs="Times New Roman"/>
                <w:szCs w:val="26"/>
              </w:rPr>
              <w:lastRenderedPageBreak/>
              <w:t xml:space="preserve">Chọn văn bản đến: </w:t>
            </w:r>
          </w:p>
          <w:p w:rsidR="00F1300C" w:rsidRPr="000D1B8B" w:rsidRDefault="009C59A9" w:rsidP="000D1B8B">
            <w:pPr>
              <w:numPr>
                <w:ilvl w:val="0"/>
                <w:numId w:val="22"/>
              </w:numPr>
              <w:ind w:left="1417"/>
              <w:rPr>
                <w:rFonts w:eastAsia="Times New Roman" w:cs="Times New Roman"/>
                <w:szCs w:val="26"/>
              </w:rPr>
            </w:pPr>
            <w:r w:rsidRPr="000D1B8B">
              <w:rPr>
                <w:rFonts w:eastAsia="Times New Roman" w:cs="Times New Roman"/>
                <w:szCs w:val="26"/>
              </w:rPr>
              <w:t>Hệ thống hiển thị kết quả ngay lập tức (nếu bài thi tự động chấm điểm).</w:t>
            </w:r>
          </w:p>
          <w:p w:rsidR="00F1300C" w:rsidRPr="000D1B8B" w:rsidRDefault="009C59A9" w:rsidP="000D1B8B">
            <w:pPr>
              <w:numPr>
                <w:ilvl w:val="0"/>
                <w:numId w:val="22"/>
              </w:numPr>
              <w:ind w:left="1417"/>
              <w:rPr>
                <w:rFonts w:eastAsia="Times New Roman" w:cs="Times New Roman"/>
                <w:szCs w:val="26"/>
              </w:rPr>
            </w:pPr>
            <w:r w:rsidRPr="000D1B8B">
              <w:rPr>
                <w:rFonts w:eastAsia="Times New Roman" w:cs="Times New Roman"/>
                <w:szCs w:val="26"/>
              </w:rPr>
              <w:t>Nếu bài thi có phần tự luận, hệ thống sẽ thông báo thời gian chấm điểm.</w:t>
            </w:r>
          </w:p>
          <w:p w:rsidR="00F1300C" w:rsidRPr="000D1B8B" w:rsidRDefault="00F1300C" w:rsidP="000D1B8B">
            <w:pPr>
              <w:pBdr>
                <w:top w:val="nil"/>
                <w:left w:val="nil"/>
                <w:bottom w:val="nil"/>
                <w:right w:val="nil"/>
                <w:between w:val="nil"/>
              </w:pBdr>
              <w:rPr>
                <w:rFonts w:eastAsia="Times New Roman" w:cs="Times New Roman"/>
                <w:szCs w:val="26"/>
              </w:rPr>
            </w:pPr>
          </w:p>
        </w:tc>
      </w:tr>
      <w:tr w:rsidR="00F1300C" w:rsidRPr="000D1B8B">
        <w:trPr>
          <w:jc w:val="center"/>
        </w:trPr>
        <w:tc>
          <w:tcPr>
            <w:tcW w:w="2760"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lastRenderedPageBreak/>
              <w:t>Điều kiện ràng buộc</w:t>
            </w:r>
          </w:p>
        </w:tc>
        <w:tc>
          <w:tcPr>
            <w:tcW w:w="63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color w:val="000000"/>
                <w:szCs w:val="26"/>
              </w:rPr>
            </w:pPr>
            <w:r w:rsidRPr="000D1B8B">
              <w:rPr>
                <w:rFonts w:eastAsia="Times New Roman" w:cs="Times New Roman"/>
                <w:szCs w:val="26"/>
              </w:rPr>
              <w:t>Người dùng chỉ được làm bài trong thời gian quy định (nếu có).</w:t>
            </w:r>
          </w:p>
        </w:tc>
      </w:tr>
    </w:tbl>
    <w:p w:rsidR="0063457B" w:rsidRPr="000D1B8B" w:rsidRDefault="0063457B" w:rsidP="000D1B8B">
      <w:pPr>
        <w:pBdr>
          <w:top w:val="nil"/>
          <w:left w:val="nil"/>
          <w:bottom w:val="nil"/>
          <w:right w:val="nil"/>
          <w:between w:val="nil"/>
        </w:pBdr>
        <w:rPr>
          <w:rFonts w:eastAsia="Times New Roman" w:cs="Times New Roman"/>
          <w:b/>
          <w:color w:val="000000"/>
          <w:szCs w:val="26"/>
        </w:rPr>
      </w:pPr>
    </w:p>
    <w:p w:rsidR="00F1300C" w:rsidRPr="000D1B8B" w:rsidRDefault="009C59A9" w:rsidP="0063457B">
      <w:pPr>
        <w:pStyle w:val="Heading2"/>
      </w:pPr>
      <w:bookmarkStart w:id="28" w:name="_Toc195558659"/>
      <w:r w:rsidRPr="000D1B8B">
        <w:t>User Story 19: Nộp bài</w:t>
      </w:r>
      <w:bookmarkEnd w:id="28"/>
    </w:p>
    <w:tbl>
      <w:tblPr>
        <w:tblStyle w:val="af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38"/>
        <w:gridCol w:w="6424"/>
      </w:tblGrid>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nộp bài sau khi hoàn thành bài thi, để hệ thống chấm điểm và lưu kết quả của tôi.</w:t>
            </w: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đang trong quá trình làm bài thi.</w:t>
            </w:r>
          </w:p>
        </w:tc>
      </w:tr>
      <w:tr w:rsidR="00F1300C" w:rsidRPr="000D1B8B">
        <w:trPr>
          <w:jc w:val="center"/>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 xml:space="preserve">Sau khi hoàn thành bài thi, chọn </w:t>
            </w:r>
            <w:r w:rsidRPr="000D1B8B">
              <w:rPr>
                <w:rFonts w:eastAsia="Times New Roman" w:cs="Times New Roman"/>
                <w:b/>
                <w:szCs w:val="26"/>
              </w:rPr>
              <w:t>Nộp bài</w:t>
            </w:r>
            <w:r w:rsidRPr="000D1B8B">
              <w:rPr>
                <w:rFonts w:eastAsia="Times New Roman" w:cs="Times New Roman"/>
                <w:szCs w:val="26"/>
              </w:rPr>
              <w:t>, hệ thống sẽ:</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Hiển thị hộp thoại xác nhận trước khi nộp bài.</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Kiểm tra xem tất cả câu hỏi đã được trả lời hay chưa.</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Lưu bài làm của người dùng vào hệ thống.</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Tự động chấm điểm với bài thi trắc nghiệm.</w:t>
            </w:r>
          </w:p>
          <w:p w:rsidR="00F1300C" w:rsidRPr="000D1B8B" w:rsidRDefault="009C59A9" w:rsidP="000D1B8B">
            <w:pPr>
              <w:numPr>
                <w:ilvl w:val="0"/>
                <w:numId w:val="7"/>
              </w:numPr>
              <w:ind w:left="1275"/>
              <w:rPr>
                <w:rFonts w:eastAsia="Times New Roman" w:cs="Times New Roman"/>
                <w:szCs w:val="26"/>
              </w:rPr>
            </w:pPr>
            <w:r w:rsidRPr="000D1B8B">
              <w:rPr>
                <w:rFonts w:eastAsia="Times New Roman" w:cs="Times New Roman"/>
                <w:szCs w:val="26"/>
              </w:rPr>
              <w:t>Thông báo kết quả ngay lập tức (nếu có thể) hoặc hiển thị trạng thái "Đang chấm điểm".</w:t>
            </w:r>
          </w:p>
          <w:p w:rsidR="00F1300C" w:rsidRPr="000D1B8B" w:rsidRDefault="009C59A9" w:rsidP="000D1B8B">
            <w:pPr>
              <w:numPr>
                <w:ilvl w:val="0"/>
                <w:numId w:val="9"/>
              </w:numPr>
              <w:rPr>
                <w:rFonts w:eastAsia="Times New Roman" w:cs="Times New Roman"/>
                <w:szCs w:val="26"/>
              </w:rPr>
            </w:pPr>
            <w:r w:rsidRPr="000D1B8B">
              <w:rPr>
                <w:rFonts w:eastAsia="Times New Roman" w:cs="Times New Roman"/>
                <w:szCs w:val="26"/>
              </w:rPr>
              <w:t>Người dùng có thể xem lại đáp án sau khi nộp bài (nếu được phép).</w:t>
            </w:r>
          </w:p>
          <w:p w:rsidR="00F1300C" w:rsidRPr="000D1B8B" w:rsidRDefault="00F1300C" w:rsidP="000D1B8B">
            <w:pPr>
              <w:pBdr>
                <w:top w:val="nil"/>
                <w:left w:val="nil"/>
                <w:bottom w:val="nil"/>
                <w:right w:val="nil"/>
                <w:between w:val="nil"/>
              </w:pBdr>
              <w:ind w:left="720"/>
              <w:rPr>
                <w:rFonts w:eastAsia="Times New Roman" w:cs="Times New Roman"/>
                <w:szCs w:val="26"/>
              </w:rPr>
            </w:pPr>
          </w:p>
        </w:tc>
      </w:tr>
      <w:tr w:rsidR="00F1300C" w:rsidRPr="000D1B8B">
        <w:trPr>
          <w:jc w:val="center"/>
        </w:trPr>
        <w:tc>
          <w:tcPr>
            <w:tcW w:w="2638"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4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szCs w:val="26"/>
              </w:rPr>
            </w:pPr>
            <w:r w:rsidRPr="000D1B8B">
              <w:rPr>
                <w:rFonts w:eastAsia="Times New Roman" w:cs="Times New Roman"/>
                <w:szCs w:val="26"/>
              </w:rPr>
              <w:t>Khi đã nộp bài, người dùng không thể chỉnh sửa câu trả lời.</w:t>
            </w:r>
            <w:r w:rsidRPr="000D1B8B">
              <w:rPr>
                <w:rFonts w:eastAsia="Times New Roman" w:cs="Times New Roman"/>
                <w:szCs w:val="26"/>
              </w:rPr>
              <w:br/>
              <w:t>Hệ thống phải đảm bảo lưu bài làm ngay cả khi mất kết nối mạng trong quá trình nộp bài.</w:t>
            </w:r>
          </w:p>
          <w:p w:rsidR="00F1300C" w:rsidRPr="000D1B8B" w:rsidRDefault="00F1300C" w:rsidP="000D1B8B">
            <w:pPr>
              <w:pBdr>
                <w:top w:val="nil"/>
                <w:left w:val="nil"/>
                <w:bottom w:val="nil"/>
                <w:right w:val="nil"/>
                <w:between w:val="nil"/>
              </w:pBdr>
              <w:rPr>
                <w:rFonts w:eastAsia="Times New Roman" w:cs="Times New Roman"/>
                <w:szCs w:val="26"/>
              </w:rPr>
            </w:pPr>
          </w:p>
        </w:tc>
      </w:tr>
    </w:tbl>
    <w:p w:rsidR="00F1300C" w:rsidRPr="000D1B8B" w:rsidRDefault="00F1300C" w:rsidP="000D1B8B">
      <w:pPr>
        <w:pBdr>
          <w:top w:val="nil"/>
          <w:left w:val="nil"/>
          <w:bottom w:val="nil"/>
          <w:right w:val="nil"/>
          <w:between w:val="nil"/>
        </w:pBdr>
        <w:ind w:left="792"/>
        <w:rPr>
          <w:rFonts w:eastAsia="Times New Roman" w:cs="Times New Roman"/>
          <w:b/>
          <w:szCs w:val="26"/>
        </w:rPr>
      </w:pPr>
    </w:p>
    <w:p w:rsidR="00F1300C" w:rsidRPr="000D1B8B" w:rsidRDefault="00F1300C" w:rsidP="000D1B8B">
      <w:pPr>
        <w:pBdr>
          <w:top w:val="nil"/>
          <w:left w:val="nil"/>
          <w:bottom w:val="nil"/>
          <w:right w:val="nil"/>
          <w:between w:val="nil"/>
        </w:pBdr>
        <w:ind w:left="792"/>
        <w:rPr>
          <w:rFonts w:eastAsia="Times New Roman" w:cs="Times New Roman"/>
          <w:b/>
          <w:szCs w:val="26"/>
        </w:rPr>
      </w:pPr>
    </w:p>
    <w:p w:rsidR="000D1B8B" w:rsidRPr="000D1B8B" w:rsidRDefault="000D1B8B" w:rsidP="000D1B8B">
      <w:pPr>
        <w:pBdr>
          <w:top w:val="nil"/>
          <w:left w:val="nil"/>
          <w:bottom w:val="nil"/>
          <w:right w:val="nil"/>
          <w:between w:val="nil"/>
        </w:pBdr>
        <w:rPr>
          <w:rFonts w:eastAsia="Times New Roman" w:cs="Times New Roman"/>
          <w:b/>
          <w:szCs w:val="26"/>
        </w:rPr>
      </w:pPr>
      <w:bookmarkStart w:id="29" w:name="_rwhzhk7hixzs" w:colFirst="0" w:colLast="0"/>
      <w:bookmarkEnd w:id="29"/>
    </w:p>
    <w:p w:rsidR="00F1300C" w:rsidRPr="000D1B8B" w:rsidRDefault="00CF7704" w:rsidP="0063457B">
      <w:pPr>
        <w:pStyle w:val="Heading2"/>
      </w:pPr>
      <w:bookmarkStart w:id="30" w:name="_Toc195558660"/>
      <w:r>
        <w:lastRenderedPageBreak/>
        <w:t>User Story 20</w:t>
      </w:r>
      <w:r w:rsidR="009C59A9" w:rsidRPr="000D1B8B">
        <w:t>: Bình luận</w:t>
      </w:r>
      <w:bookmarkEnd w:id="30"/>
    </w:p>
    <w:tbl>
      <w:tblPr>
        <w:tblStyle w:val="af6"/>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2"/>
        <w:gridCol w:w="6482"/>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bình luận về bài thi hoặc nội dung học tập, để chia sẻ ý kiến và trao đổi với người khác.</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hoàn thành bài thi hoặc đang xem nội dung học tập.</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ind w:left="360"/>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rPr>
                <w:rFonts w:cs="Times New Roman"/>
                <w:szCs w:val="26"/>
              </w:rPr>
            </w:pPr>
            <w:r w:rsidRPr="000D1B8B">
              <w:rPr>
                <w:rFonts w:eastAsia="Times New Roman" w:cs="Times New Roman"/>
                <w:szCs w:val="26"/>
              </w:rPr>
              <w:t>Sau khi hoàn thành bài thi hoặc xem nội dung học tập, người dùng có thể:</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Nhập nội dung bình luận vào ô bình luận.</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 xml:space="preserve">Nhấn nút </w:t>
            </w:r>
            <w:r w:rsidRPr="000D1B8B">
              <w:rPr>
                <w:rFonts w:eastAsia="Times New Roman" w:cs="Times New Roman"/>
                <w:b/>
                <w:szCs w:val="26"/>
              </w:rPr>
              <w:t>Gửi</w:t>
            </w:r>
            <w:r w:rsidRPr="000D1B8B">
              <w:rPr>
                <w:rFonts w:eastAsia="Times New Roman" w:cs="Times New Roman"/>
                <w:szCs w:val="26"/>
              </w:rPr>
              <w:t xml:space="preserve"> để đăng bình luận.</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Xem danh sách bình luận của người khác.</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Trả lời bình luận của người khác (nếu được phép).</w:t>
            </w:r>
          </w:p>
          <w:p w:rsidR="00F1300C" w:rsidRPr="000D1B8B" w:rsidRDefault="009C59A9" w:rsidP="000D1B8B">
            <w:pPr>
              <w:numPr>
                <w:ilvl w:val="0"/>
                <w:numId w:val="15"/>
              </w:numPr>
              <w:ind w:left="1133"/>
              <w:rPr>
                <w:rFonts w:eastAsia="Times New Roman" w:cs="Times New Roman"/>
                <w:szCs w:val="26"/>
              </w:rPr>
            </w:pPr>
            <w:r w:rsidRPr="000D1B8B">
              <w:rPr>
                <w:rFonts w:eastAsia="Times New Roman" w:cs="Times New Roman"/>
                <w:szCs w:val="26"/>
              </w:rPr>
              <w:t>Thích hoặc báo cáo bình luận vi phạm.</w:t>
            </w:r>
          </w:p>
          <w:p w:rsidR="00F1300C" w:rsidRPr="000D1B8B" w:rsidRDefault="009C59A9" w:rsidP="000D1B8B">
            <w:pPr>
              <w:numPr>
                <w:ilvl w:val="0"/>
                <w:numId w:val="24"/>
              </w:numPr>
              <w:rPr>
                <w:rFonts w:eastAsia="Times New Roman" w:cs="Times New Roman"/>
                <w:szCs w:val="26"/>
              </w:rPr>
            </w:pPr>
            <w:r w:rsidRPr="000D1B8B">
              <w:rPr>
                <w:rFonts w:eastAsia="Times New Roman" w:cs="Times New Roman"/>
                <w:szCs w:val="26"/>
              </w:rPr>
              <w:t>Hệ thống phải hiển thị bình luận theo thứ tự thời gian hoặc theo mức độ tương tác cao.</w:t>
            </w:r>
          </w:p>
        </w:tc>
      </w:tr>
      <w:tr w:rsidR="00F1300C" w:rsidRPr="000D1B8B">
        <w:trPr>
          <w:jc w:val="center"/>
        </w:trPr>
        <w:tc>
          <w:tcPr>
            <w:tcW w:w="2802"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4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Bình luận không được chứa nội dung vi phạm chính sách của hệ thống.</w:t>
            </w:r>
            <w:r w:rsidRPr="000D1B8B">
              <w:rPr>
                <w:rFonts w:eastAsia="Times New Roman" w:cs="Times New Roman"/>
                <w:color w:val="000000"/>
                <w:szCs w:val="26"/>
              </w:rPr>
              <w:br/>
              <w:t>Người dùng có thể chỉnh sửa hoặc xóa bình luận của mình.</w:t>
            </w:r>
            <w:r w:rsidRPr="000D1B8B">
              <w:rPr>
                <w:rFonts w:eastAsia="Times New Roman" w:cs="Times New Roman"/>
                <w:color w:val="000000"/>
                <w:szCs w:val="26"/>
              </w:rPr>
              <w:br/>
              <w:t>Hệ thống có cơ chế kiểm duyệt bình luận để ngăn chặn spam hoặc nội dung không phù hợp</w:t>
            </w:r>
            <w:r w:rsidRPr="000D1B8B">
              <w:rPr>
                <w:rFonts w:eastAsia="Times New Roman" w:cs="Times New Roman"/>
                <w:szCs w:val="26"/>
              </w:rPr>
              <w:t>.</w:t>
            </w:r>
          </w:p>
        </w:tc>
      </w:tr>
    </w:tbl>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F1300C" w:rsidRPr="000D1B8B" w:rsidRDefault="00F1300C" w:rsidP="000D1B8B">
      <w:pPr>
        <w:rPr>
          <w:rFonts w:eastAsia="Times New Roman" w:cs="Times New Roman"/>
          <w:b/>
          <w:szCs w:val="26"/>
        </w:rPr>
      </w:pPr>
    </w:p>
    <w:p w:rsidR="000D1B8B" w:rsidRDefault="000D1B8B" w:rsidP="000D1B8B">
      <w:pPr>
        <w:rPr>
          <w:rFonts w:eastAsia="Times New Roman" w:cs="Times New Roman"/>
          <w:b/>
          <w:szCs w:val="26"/>
        </w:rPr>
      </w:pPr>
    </w:p>
    <w:p w:rsidR="00E95DF4" w:rsidRDefault="00E95DF4" w:rsidP="000D1B8B">
      <w:pPr>
        <w:rPr>
          <w:rFonts w:eastAsia="Times New Roman" w:cs="Times New Roman"/>
          <w:b/>
          <w:szCs w:val="26"/>
        </w:rPr>
      </w:pPr>
    </w:p>
    <w:p w:rsidR="0063457B" w:rsidRDefault="0063457B" w:rsidP="000D1B8B">
      <w:pPr>
        <w:rPr>
          <w:rFonts w:eastAsia="Times New Roman" w:cs="Times New Roman"/>
          <w:b/>
          <w:szCs w:val="26"/>
        </w:rPr>
      </w:pPr>
    </w:p>
    <w:p w:rsidR="0063457B" w:rsidRDefault="0063457B" w:rsidP="000D1B8B">
      <w:pPr>
        <w:rPr>
          <w:rFonts w:eastAsia="Times New Roman" w:cs="Times New Roman"/>
          <w:b/>
          <w:szCs w:val="26"/>
        </w:rPr>
      </w:pPr>
    </w:p>
    <w:p w:rsidR="0063457B" w:rsidRPr="000D1B8B" w:rsidRDefault="0063457B" w:rsidP="000D1B8B">
      <w:pPr>
        <w:rPr>
          <w:rFonts w:eastAsia="Times New Roman" w:cs="Times New Roman"/>
          <w:b/>
          <w:szCs w:val="26"/>
        </w:rPr>
      </w:pPr>
    </w:p>
    <w:p w:rsidR="00F1300C" w:rsidRPr="000D1B8B" w:rsidRDefault="00CF7704" w:rsidP="0063457B">
      <w:pPr>
        <w:pStyle w:val="Heading2"/>
      </w:pPr>
      <w:bookmarkStart w:id="31" w:name="_Toc195558661"/>
      <w:r>
        <w:lastRenderedPageBreak/>
        <w:t>User Story 21</w:t>
      </w:r>
      <w:r w:rsidR="009C59A9" w:rsidRPr="000D1B8B">
        <w:t>: Sử dụng trợ lý AI để hỗ trợ học tập(Tính năng nổi bật)</w:t>
      </w:r>
      <w:bookmarkEnd w:id="31"/>
    </w:p>
    <w:tbl>
      <w:tblPr>
        <w:tblStyle w:val="af7"/>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41"/>
        <w:gridCol w:w="6543"/>
      </w:tblGrid>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sử dụng trợ lý AI để hỗ trợ học tập, giúp tôi giải thích bài tập, đề xuất lộ trình học phù hợp và cải thiện kết quả học tập.</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Đăng nhập thành công vào hệ thống.</w:t>
            </w:r>
          </w:p>
          <w:p w:rsidR="00F1300C" w:rsidRPr="000D1B8B" w:rsidRDefault="009C59A9" w:rsidP="000D1B8B">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bắt đầu một khóa học hoặc một bài thi.</w:t>
            </w:r>
          </w:p>
        </w:tc>
      </w:tr>
      <w:tr w:rsidR="00F1300C" w:rsidRPr="000D1B8B">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0D1B8B">
            <w:pPr>
              <w:rPr>
                <w:rFonts w:eastAsia="Times New Roman" w:cs="Times New Roman"/>
                <w:b/>
                <w:i/>
                <w:szCs w:val="26"/>
              </w:rPr>
            </w:pPr>
            <w:r w:rsidRPr="000D1B8B">
              <w:rPr>
                <w:rFonts w:eastAsia="Times New Roman" w:cs="Times New Roman"/>
                <w:b/>
                <w:i/>
                <w:szCs w:val="26"/>
              </w:rPr>
              <w:t>Tiêu chí chấp nhận:</w:t>
            </w:r>
          </w:p>
          <w:p w:rsidR="00F1300C" w:rsidRPr="000D1B8B" w:rsidRDefault="009C59A9" w:rsidP="000D1B8B">
            <w:pPr>
              <w:numPr>
                <w:ilvl w:val="0"/>
                <w:numId w:val="18"/>
              </w:numPr>
              <w:pBdr>
                <w:top w:val="nil"/>
                <w:left w:val="nil"/>
                <w:bottom w:val="nil"/>
                <w:right w:val="nil"/>
                <w:between w:val="nil"/>
              </w:pBdr>
              <w:rPr>
                <w:rFonts w:cs="Times New Roman"/>
                <w:color w:val="000000"/>
                <w:szCs w:val="26"/>
              </w:rPr>
            </w:pPr>
            <w:r w:rsidRPr="000D1B8B">
              <w:rPr>
                <w:rFonts w:eastAsia="Times New Roman" w:cs="Times New Roman"/>
                <w:szCs w:val="26"/>
              </w:rPr>
              <w:t>Người dùng có thể tương tác với trợ lý AI để:</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Đặt câu hỏi liên quan đến bài học, bài thi hoặc từ vựng.</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Nhận giải thích chi tiết về câu trả lời đúng/sai trong bài thi.</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Được đề xuất lộ trình học tập cá nhân hóa dựa trên kết quả bài thi trước đó.</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Nhận gợi ý về các tài liệu bổ trợ phù hợp với trình độ.</w:t>
            </w:r>
          </w:p>
          <w:p w:rsidR="00F1300C" w:rsidRPr="000D1B8B" w:rsidRDefault="009C59A9" w:rsidP="000D1B8B">
            <w:pPr>
              <w:numPr>
                <w:ilvl w:val="0"/>
                <w:numId w:val="25"/>
              </w:numPr>
              <w:ind w:left="1133"/>
              <w:rPr>
                <w:rFonts w:eastAsia="Times New Roman" w:cs="Times New Roman"/>
                <w:szCs w:val="26"/>
              </w:rPr>
            </w:pPr>
            <w:r w:rsidRPr="000D1B8B">
              <w:rPr>
                <w:rFonts w:eastAsia="Times New Roman" w:cs="Times New Roman"/>
                <w:szCs w:val="26"/>
              </w:rPr>
              <w:t>Luyện tập kỹ năng nghe, đọc thông qua hội thoại với AI.</w:t>
            </w:r>
          </w:p>
          <w:p w:rsidR="00F1300C" w:rsidRPr="000D1B8B" w:rsidRDefault="009C59A9" w:rsidP="000D1B8B">
            <w:pPr>
              <w:numPr>
                <w:ilvl w:val="0"/>
                <w:numId w:val="1"/>
              </w:numPr>
              <w:rPr>
                <w:rFonts w:eastAsia="Times New Roman" w:cs="Times New Roman"/>
                <w:szCs w:val="26"/>
              </w:rPr>
            </w:pPr>
            <w:r w:rsidRPr="000D1B8B">
              <w:rPr>
                <w:rFonts w:eastAsia="Times New Roman" w:cs="Times New Roman"/>
                <w:szCs w:val="26"/>
              </w:rPr>
              <w:t>Trợ lý AI phải phản hồi nhanh, chính xác và có thể đưa ra các ví dụ minh họa dễ hiểu.</w:t>
            </w:r>
          </w:p>
        </w:tc>
      </w:tr>
      <w:tr w:rsidR="00F1300C" w:rsidRPr="000D1B8B">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F1300C" w:rsidRPr="000D1B8B" w:rsidRDefault="009C59A9" w:rsidP="000D1B8B">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1300C" w:rsidRPr="000D1B8B" w:rsidRDefault="009C59A9" w:rsidP="0063457B">
            <w:pPr>
              <w:pBdr>
                <w:top w:val="nil"/>
                <w:left w:val="nil"/>
                <w:bottom w:val="nil"/>
                <w:right w:val="nil"/>
                <w:between w:val="nil"/>
              </w:pBdr>
              <w:jc w:val="left"/>
              <w:rPr>
                <w:rFonts w:eastAsia="Times New Roman" w:cs="Times New Roman"/>
                <w:color w:val="000000"/>
                <w:szCs w:val="26"/>
              </w:rPr>
            </w:pPr>
            <w:r w:rsidRPr="000D1B8B">
              <w:rPr>
                <w:rFonts w:eastAsia="Times New Roman" w:cs="Times New Roman"/>
                <w:szCs w:val="26"/>
              </w:rPr>
              <w:t xml:space="preserve">- </w:t>
            </w:r>
            <w:r w:rsidRPr="000D1B8B">
              <w:rPr>
                <w:rFonts w:eastAsia="Times New Roman" w:cs="Times New Roman"/>
                <w:color w:val="000000"/>
                <w:szCs w:val="26"/>
              </w:rPr>
              <w:t>Account phải tồn tại trong hệ thống</w:t>
            </w:r>
            <w:r w:rsidRPr="000D1B8B">
              <w:rPr>
                <w:rFonts w:eastAsia="Times New Roman" w:cs="Times New Roman"/>
                <w:color w:val="000000"/>
                <w:szCs w:val="26"/>
              </w:rPr>
              <w:br/>
              <w:t>- AI chỉ hỗ trợ trong phạm vi kiến thức của hệ thống.</w:t>
            </w:r>
          </w:p>
          <w:p w:rsidR="00F1300C" w:rsidRPr="000D1B8B" w:rsidRDefault="009C59A9" w:rsidP="0063457B">
            <w:pPr>
              <w:jc w:val="left"/>
              <w:rPr>
                <w:rFonts w:eastAsia="Times New Roman" w:cs="Times New Roman"/>
                <w:color w:val="000000"/>
                <w:szCs w:val="26"/>
              </w:rPr>
            </w:pPr>
            <w:r w:rsidRPr="000D1B8B">
              <w:rPr>
                <w:rFonts w:eastAsia="Times New Roman" w:cs="Times New Roman"/>
                <w:szCs w:val="26"/>
              </w:rPr>
              <w:t xml:space="preserve">- </w:t>
            </w:r>
            <w:r w:rsidRPr="000D1B8B">
              <w:rPr>
                <w:rFonts w:eastAsia="Times New Roman" w:cs="Times New Roman"/>
                <w:color w:val="000000"/>
                <w:szCs w:val="26"/>
              </w:rPr>
              <w:t>AI phải tuân thủ các quy tắc đạo đức, không cung cấp câu trả lời sai lệch hoặc không phù hợp.</w:t>
            </w:r>
          </w:p>
          <w:p w:rsidR="00F1300C" w:rsidRPr="000D1B8B" w:rsidRDefault="009C59A9" w:rsidP="0063457B">
            <w:pPr>
              <w:jc w:val="left"/>
              <w:rPr>
                <w:rFonts w:eastAsia="Times New Roman" w:cs="Times New Roman"/>
                <w:szCs w:val="26"/>
              </w:rPr>
            </w:pPr>
            <w:r w:rsidRPr="000D1B8B">
              <w:rPr>
                <w:rFonts w:eastAsia="Times New Roman" w:cs="Times New Roman"/>
                <w:szCs w:val="26"/>
              </w:rPr>
              <w:t xml:space="preserve">- </w:t>
            </w:r>
            <w:r w:rsidRPr="000D1B8B">
              <w:rPr>
                <w:rFonts w:eastAsia="Times New Roman" w:cs="Times New Roman"/>
                <w:color w:val="000000"/>
                <w:szCs w:val="26"/>
              </w:rPr>
              <w:t>Hệ thống cần đảm bảo AI có khả năng học hỏi để ngày càng cải thiện chất lượng hỗ trợ người dùng.</w:t>
            </w:r>
          </w:p>
        </w:tc>
      </w:tr>
    </w:tbl>
    <w:p w:rsidR="00F1300C" w:rsidRDefault="00F1300C" w:rsidP="000D1B8B">
      <w:pPr>
        <w:ind w:left="792"/>
        <w:rPr>
          <w:rFonts w:eastAsia="Times New Roman" w:cs="Times New Roman"/>
          <w:b/>
          <w:szCs w:val="26"/>
        </w:rPr>
      </w:pPr>
      <w:bookmarkStart w:id="32" w:name="_9wm65kfihd6d" w:colFirst="0" w:colLast="0"/>
      <w:bookmarkEnd w:id="32"/>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Default="0063457B" w:rsidP="000D1B8B">
      <w:pPr>
        <w:ind w:left="792"/>
        <w:rPr>
          <w:rFonts w:eastAsia="Times New Roman" w:cs="Times New Roman"/>
          <w:b/>
          <w:szCs w:val="26"/>
        </w:rPr>
      </w:pPr>
    </w:p>
    <w:p w:rsidR="0063457B" w:rsidRPr="000D1B8B" w:rsidRDefault="0063457B" w:rsidP="000D1B8B">
      <w:pPr>
        <w:ind w:left="792"/>
        <w:rPr>
          <w:rFonts w:eastAsia="Times New Roman" w:cs="Times New Roman"/>
          <w:b/>
          <w:szCs w:val="26"/>
        </w:rPr>
      </w:pPr>
    </w:p>
    <w:p w:rsidR="00DF49CA" w:rsidRPr="00DF49CA" w:rsidRDefault="00DB7655" w:rsidP="0063457B">
      <w:pPr>
        <w:pStyle w:val="Heading2"/>
      </w:pPr>
      <w:bookmarkStart w:id="33" w:name="_Toc195558662"/>
      <w:r w:rsidRPr="00DF49CA">
        <w:lastRenderedPageBreak/>
        <w:t>User Story 22: Tạo lịch học</w:t>
      </w:r>
      <w:bookmarkEnd w:id="33"/>
    </w:p>
    <w:tbl>
      <w:tblPr>
        <w:tblW w:w="928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41"/>
        <w:gridCol w:w="6543"/>
      </w:tblGrid>
      <w:tr w:rsidR="00DF49CA" w:rsidRPr="000D1B8B" w:rsidTr="00C81227">
        <w:trPr>
          <w:jc w:val="center"/>
        </w:trPr>
        <w:tc>
          <w:tcPr>
            <w:tcW w:w="928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F49CA" w:rsidRPr="000D1B8B" w:rsidRDefault="00DF49CA" w:rsidP="00067C13">
            <w:pPr>
              <w:pBdr>
                <w:top w:val="nil"/>
                <w:left w:val="nil"/>
                <w:bottom w:val="nil"/>
                <w:right w:val="nil"/>
                <w:between w:val="nil"/>
              </w:pBdr>
              <w:rPr>
                <w:rFonts w:eastAsia="Times New Roman" w:cs="Times New Roman"/>
                <w:color w:val="FF0000"/>
                <w:szCs w:val="26"/>
              </w:rPr>
            </w:pPr>
            <w:r w:rsidRPr="000D1B8B">
              <w:rPr>
                <w:rFonts w:eastAsia="Times New Roman" w:cs="Times New Roman"/>
                <w:b/>
                <w:szCs w:val="26"/>
              </w:rPr>
              <w:t>Là</w:t>
            </w:r>
            <w:r w:rsidRPr="000D1B8B">
              <w:rPr>
                <w:rFonts w:eastAsia="Times New Roman" w:cs="Times New Roman"/>
                <w:szCs w:val="26"/>
              </w:rPr>
              <w:t xml:space="preserve"> một </w:t>
            </w:r>
            <w:r w:rsidRPr="000D1B8B">
              <w:rPr>
                <w:rFonts w:eastAsia="Times New Roman" w:cs="Times New Roman"/>
                <w:b/>
                <w:szCs w:val="26"/>
              </w:rPr>
              <w:t>User</w:t>
            </w:r>
            <w:r w:rsidRPr="000D1B8B">
              <w:rPr>
                <w:rFonts w:eastAsia="Times New Roman" w:cs="Times New Roman"/>
                <w:szCs w:val="26"/>
              </w:rPr>
              <w:t xml:space="preserve">, tôi </w:t>
            </w:r>
            <w:r w:rsidRPr="000D1B8B">
              <w:rPr>
                <w:rFonts w:eastAsia="Times New Roman" w:cs="Times New Roman"/>
                <w:b/>
                <w:szCs w:val="26"/>
              </w:rPr>
              <w:t>muốn</w:t>
            </w:r>
            <w:r w:rsidRPr="000D1B8B">
              <w:rPr>
                <w:rFonts w:eastAsia="Times New Roman" w:cs="Times New Roman"/>
                <w:szCs w:val="26"/>
              </w:rPr>
              <w:t xml:space="preserve"> sử dụng</w:t>
            </w:r>
            <w:r w:rsidR="00067C13">
              <w:rPr>
                <w:rFonts w:eastAsia="Times New Roman" w:cs="Times New Roman"/>
                <w:szCs w:val="26"/>
              </w:rPr>
              <w:t xml:space="preserve"> chức năng tạo lịch học để việc học tập trở nên tối ưu</w:t>
            </w:r>
            <w:r w:rsidRPr="000D1B8B">
              <w:rPr>
                <w:rFonts w:eastAsia="Times New Roman" w:cs="Times New Roman"/>
                <w:szCs w:val="26"/>
              </w:rPr>
              <w:t>.</w:t>
            </w: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Tác nhân</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color w:val="000000"/>
                <w:szCs w:val="26"/>
              </w:rPr>
            </w:pPr>
            <w:r w:rsidRPr="000D1B8B">
              <w:rPr>
                <w:rFonts w:eastAsia="Times New Roman" w:cs="Times New Roman"/>
                <w:szCs w:val="26"/>
              </w:rPr>
              <w:t>Users</w:t>
            </w: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tiên quyết</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szCs w:val="26"/>
              </w:rPr>
            </w:pPr>
            <w:r w:rsidRPr="000D1B8B">
              <w:rPr>
                <w:rFonts w:eastAsia="Times New Roman" w:cs="Times New Roman"/>
                <w:color w:val="000000"/>
                <w:szCs w:val="26"/>
              </w:rPr>
              <w:t>Đăng nhập thành công vào hệ thống.</w:t>
            </w:r>
          </w:p>
          <w:p w:rsidR="00DF49CA" w:rsidRPr="000D1B8B" w:rsidRDefault="00DF49CA" w:rsidP="00C81227">
            <w:pPr>
              <w:pBdr>
                <w:top w:val="nil"/>
                <w:left w:val="nil"/>
                <w:bottom w:val="nil"/>
                <w:right w:val="nil"/>
                <w:between w:val="nil"/>
              </w:pBdr>
              <w:rPr>
                <w:rFonts w:eastAsia="Times New Roman" w:cs="Times New Roman"/>
                <w:szCs w:val="26"/>
              </w:rPr>
            </w:pPr>
            <w:r w:rsidRPr="000D1B8B">
              <w:rPr>
                <w:rFonts w:eastAsia="Times New Roman" w:cs="Times New Roman"/>
                <w:szCs w:val="26"/>
              </w:rPr>
              <w:t>Người dùng đã bắt đầu một khóa học hoặc một bài thi.</w:t>
            </w:r>
          </w:p>
        </w:tc>
      </w:tr>
      <w:tr w:rsidR="00DF49CA" w:rsidRPr="000D1B8B" w:rsidTr="00C81227">
        <w:trPr>
          <w:jc w:val="center"/>
        </w:trPr>
        <w:tc>
          <w:tcPr>
            <w:tcW w:w="9284"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F49CA" w:rsidRPr="00CB6C5C" w:rsidRDefault="00DF49CA" w:rsidP="00C81227">
            <w:pPr>
              <w:rPr>
                <w:rFonts w:eastAsia="Times New Roman" w:cs="Times New Roman"/>
                <w:b/>
                <w:i/>
                <w:szCs w:val="26"/>
              </w:rPr>
            </w:pPr>
            <w:r w:rsidRPr="00CB6C5C">
              <w:rPr>
                <w:rFonts w:eastAsia="Times New Roman" w:cs="Times New Roman"/>
                <w:b/>
                <w:i/>
                <w:szCs w:val="26"/>
              </w:rPr>
              <w:t>Tiêu chí chấp nhận:</w:t>
            </w:r>
          </w:p>
          <w:p w:rsidR="00DF49CA" w:rsidRPr="00CB6C5C" w:rsidRDefault="00DF49CA" w:rsidP="00DF49CA">
            <w:pPr>
              <w:numPr>
                <w:ilvl w:val="0"/>
                <w:numId w:val="18"/>
              </w:numPr>
              <w:pBdr>
                <w:top w:val="nil"/>
                <w:left w:val="nil"/>
                <w:bottom w:val="nil"/>
                <w:right w:val="nil"/>
                <w:between w:val="nil"/>
              </w:pBdr>
              <w:rPr>
                <w:rFonts w:cs="Times New Roman"/>
                <w:color w:val="000000"/>
                <w:szCs w:val="26"/>
              </w:rPr>
            </w:pPr>
            <w:r w:rsidRPr="00CB6C5C">
              <w:rPr>
                <w:rFonts w:eastAsia="Times New Roman" w:cs="Times New Roman"/>
                <w:szCs w:val="26"/>
              </w:rPr>
              <w:t xml:space="preserve">Người dùng có thể </w:t>
            </w:r>
            <w:r w:rsidR="00067C13" w:rsidRPr="00CB6C5C">
              <w:rPr>
                <w:rFonts w:eastAsia="Times New Roman" w:cs="Times New Roman"/>
                <w:szCs w:val="26"/>
              </w:rPr>
              <w:t>thực hiện</w:t>
            </w:r>
            <w:r w:rsidRPr="00CB6C5C">
              <w:rPr>
                <w:rFonts w:eastAsia="Times New Roman" w:cs="Times New Roman"/>
                <w:szCs w:val="26"/>
              </w:rPr>
              <w:t>:</w:t>
            </w:r>
          </w:p>
          <w:p w:rsidR="00DF49CA" w:rsidRPr="00CB6C5C" w:rsidRDefault="00A820FC" w:rsidP="00067C13">
            <w:pPr>
              <w:numPr>
                <w:ilvl w:val="0"/>
                <w:numId w:val="25"/>
              </w:numPr>
              <w:ind w:left="1133"/>
              <w:rPr>
                <w:rFonts w:eastAsia="Times New Roman" w:cs="Times New Roman"/>
                <w:szCs w:val="26"/>
              </w:rPr>
            </w:pPr>
            <w:r w:rsidRPr="00CB6C5C">
              <w:rPr>
                <w:rFonts w:cs="Times New Roman"/>
                <w:szCs w:val="26"/>
              </w:rPr>
              <w:t>Tạo lịch học theo kế hoạch ôn tập</w:t>
            </w:r>
          </w:p>
          <w:p w:rsidR="00A820FC" w:rsidRPr="00CB6C5C" w:rsidRDefault="00A820FC" w:rsidP="00DF49CA">
            <w:pPr>
              <w:numPr>
                <w:ilvl w:val="0"/>
                <w:numId w:val="25"/>
              </w:numPr>
              <w:ind w:left="1133"/>
              <w:rPr>
                <w:rFonts w:eastAsia="Times New Roman" w:cs="Times New Roman"/>
                <w:szCs w:val="26"/>
              </w:rPr>
            </w:pPr>
            <w:r w:rsidRPr="00CB6C5C">
              <w:rPr>
                <w:rFonts w:cs="Times New Roman"/>
                <w:szCs w:val="26"/>
              </w:rPr>
              <w:t>Lịch học cá nhân hóa theo mục tiêu điểm số</w:t>
            </w:r>
          </w:p>
          <w:p w:rsidR="00A820FC" w:rsidRPr="00CB6C5C" w:rsidRDefault="00A820FC" w:rsidP="00DF49CA">
            <w:pPr>
              <w:numPr>
                <w:ilvl w:val="0"/>
                <w:numId w:val="25"/>
              </w:numPr>
              <w:ind w:left="1133"/>
              <w:rPr>
                <w:rFonts w:eastAsia="Times New Roman" w:cs="Times New Roman"/>
                <w:szCs w:val="26"/>
              </w:rPr>
            </w:pPr>
            <w:r w:rsidRPr="00CB6C5C">
              <w:rPr>
                <w:rFonts w:cs="Times New Roman"/>
                <w:szCs w:val="26"/>
              </w:rPr>
              <w:t>Theo dõi tiến độ ôn tập</w:t>
            </w:r>
          </w:p>
          <w:p w:rsidR="00CB6C5C" w:rsidRPr="00CB6C5C" w:rsidRDefault="00CB6C5C" w:rsidP="00DF49CA">
            <w:pPr>
              <w:numPr>
                <w:ilvl w:val="0"/>
                <w:numId w:val="25"/>
              </w:numPr>
              <w:ind w:left="1133"/>
              <w:rPr>
                <w:rFonts w:eastAsia="Times New Roman" w:cs="Times New Roman"/>
                <w:szCs w:val="26"/>
              </w:rPr>
            </w:pPr>
            <w:r w:rsidRPr="00CB6C5C">
              <w:rPr>
                <w:rFonts w:cs="Times New Roman"/>
                <w:szCs w:val="26"/>
              </w:rPr>
              <w:t>Tích hợp với bài test &amp; lớp học online</w:t>
            </w:r>
          </w:p>
          <w:p w:rsidR="00DF49CA" w:rsidRPr="000D1B8B" w:rsidRDefault="00DF49CA" w:rsidP="00CB6C5C">
            <w:pPr>
              <w:rPr>
                <w:rFonts w:eastAsia="Times New Roman" w:cs="Times New Roman"/>
                <w:szCs w:val="26"/>
              </w:rPr>
            </w:pPr>
          </w:p>
        </w:tc>
      </w:tr>
      <w:tr w:rsidR="00DF49CA" w:rsidRPr="000D1B8B" w:rsidTr="00C81227">
        <w:trPr>
          <w:jc w:val="center"/>
        </w:trPr>
        <w:tc>
          <w:tcPr>
            <w:tcW w:w="2741" w:type="dxa"/>
            <w:tcBorders>
              <w:top w:val="single" w:sz="4" w:space="0" w:color="000000"/>
              <w:left w:val="single" w:sz="4" w:space="0" w:color="000000"/>
              <w:bottom w:val="single" w:sz="4" w:space="0" w:color="000000"/>
              <w:right w:val="single" w:sz="4" w:space="0" w:color="000000"/>
            </w:tcBorders>
            <w:shd w:val="clear" w:color="auto" w:fill="DBE5F1"/>
            <w:tcMar>
              <w:top w:w="0" w:type="dxa"/>
              <w:left w:w="108" w:type="dxa"/>
              <w:bottom w:w="0" w:type="dxa"/>
              <w:right w:w="108" w:type="dxa"/>
            </w:tcMar>
          </w:tcPr>
          <w:p w:rsidR="00DF49CA" w:rsidRPr="000D1B8B" w:rsidRDefault="00DF49CA" w:rsidP="00C81227">
            <w:pPr>
              <w:pBdr>
                <w:top w:val="nil"/>
                <w:left w:val="nil"/>
                <w:bottom w:val="nil"/>
                <w:right w:val="nil"/>
                <w:between w:val="nil"/>
              </w:pBdr>
              <w:rPr>
                <w:rFonts w:eastAsia="Times New Roman" w:cs="Times New Roman"/>
                <w:b/>
                <w:color w:val="000000"/>
                <w:szCs w:val="26"/>
              </w:rPr>
            </w:pPr>
            <w:r w:rsidRPr="000D1B8B">
              <w:rPr>
                <w:rFonts w:eastAsia="Times New Roman" w:cs="Times New Roman"/>
                <w:b/>
                <w:color w:val="000000"/>
                <w:szCs w:val="26"/>
              </w:rPr>
              <w:t>Điều kiện ràng buộc</w:t>
            </w:r>
          </w:p>
        </w:tc>
        <w:tc>
          <w:tcPr>
            <w:tcW w:w="6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CB6C5C" w:rsidRPr="000D1B8B" w:rsidRDefault="00DF49CA" w:rsidP="00CB6C5C">
            <w:pPr>
              <w:pBdr>
                <w:top w:val="nil"/>
                <w:left w:val="nil"/>
                <w:bottom w:val="nil"/>
                <w:right w:val="nil"/>
                <w:between w:val="nil"/>
              </w:pBdr>
              <w:rPr>
                <w:rFonts w:eastAsia="Times New Roman" w:cs="Times New Roman"/>
                <w:szCs w:val="26"/>
              </w:rPr>
            </w:pPr>
            <w:r w:rsidRPr="000D1B8B">
              <w:rPr>
                <w:rFonts w:eastAsia="Times New Roman" w:cs="Times New Roman"/>
                <w:szCs w:val="26"/>
              </w:rPr>
              <w:t xml:space="preserve">- </w:t>
            </w:r>
            <w:r w:rsidRPr="000D1B8B">
              <w:rPr>
                <w:rFonts w:eastAsia="Times New Roman" w:cs="Times New Roman"/>
                <w:color w:val="000000"/>
                <w:szCs w:val="26"/>
              </w:rPr>
              <w:t>Acco</w:t>
            </w:r>
            <w:r w:rsidR="00CB6C5C">
              <w:rPr>
                <w:rFonts w:eastAsia="Times New Roman" w:cs="Times New Roman"/>
                <w:color w:val="000000"/>
                <w:szCs w:val="26"/>
              </w:rPr>
              <w:t>unt phải tồn tại trong hệ thống</w:t>
            </w:r>
          </w:p>
          <w:p w:rsidR="00DF49CA" w:rsidRPr="000D1B8B" w:rsidRDefault="00DF49CA" w:rsidP="00C81227">
            <w:pPr>
              <w:rPr>
                <w:rFonts w:eastAsia="Times New Roman" w:cs="Times New Roman"/>
                <w:szCs w:val="26"/>
              </w:rPr>
            </w:pPr>
          </w:p>
        </w:tc>
      </w:tr>
    </w:tbl>
    <w:p w:rsidR="00DF49CA" w:rsidRPr="000D1B8B" w:rsidRDefault="00DF49CA" w:rsidP="00DF49CA">
      <w:pPr>
        <w:pStyle w:val="HEAD2"/>
        <w:numPr>
          <w:ilvl w:val="0"/>
          <w:numId w:val="0"/>
        </w:numPr>
        <w:ind w:left="792" w:hanging="432"/>
      </w:pPr>
    </w:p>
    <w:sectPr w:rsidR="00DF49CA" w:rsidRPr="000D1B8B" w:rsidSect="00AD6415">
      <w:headerReference w:type="default" r:id="rId12"/>
      <w:footerReference w:type="default" r:id="rId13"/>
      <w:pgSz w:w="11907" w:h="16839"/>
      <w:pgMar w:top="1418" w:right="1418" w:bottom="1418" w:left="1985"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75E" w:rsidRDefault="0041175E" w:rsidP="007371BE">
      <w:pPr>
        <w:spacing w:line="240" w:lineRule="auto"/>
      </w:pPr>
      <w:r>
        <w:separator/>
      </w:r>
    </w:p>
  </w:endnote>
  <w:endnote w:type="continuationSeparator" w:id="0">
    <w:p w:rsidR="0041175E" w:rsidRDefault="0041175E" w:rsidP="007371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4FE55C0-40DE-4B86-AD78-058935C686C6}"/>
  </w:font>
  <w:font w:name="Cambria">
    <w:panose1 w:val="02040503050406030204"/>
    <w:charset w:val="00"/>
    <w:family w:val="roman"/>
    <w:pitch w:val="variable"/>
    <w:sig w:usb0="E00006FF" w:usb1="420024FF" w:usb2="02000000" w:usb3="00000000" w:csb0="0000019F" w:csb1="00000000"/>
    <w:embedRegular r:id="rId2" w:fontKey="{ADB3C33B-9ED2-4116-BC61-EC50AEECC7E1}"/>
    <w:embedBold r:id="rId3" w:fontKey="{DE1D8C01-5D8A-4E3E-AC82-D25D6E345CFD}"/>
  </w:font>
  <w:font w:name="Georgia">
    <w:panose1 w:val="02040502050405020303"/>
    <w:charset w:val="00"/>
    <w:family w:val="roman"/>
    <w:pitch w:val="variable"/>
    <w:sig w:usb0="00000287" w:usb1="00000000" w:usb2="00000000" w:usb3="00000000" w:csb0="0000009F" w:csb1="00000000"/>
    <w:embedRegular r:id="rId4" w:fontKey="{84E969FE-EA80-4325-92BD-BAFDBE3B5912}"/>
    <w:embedItalic r:id="rId5" w:fontKey="{CD79AA94-B276-4D80-8380-F91F805557C5}"/>
  </w:font>
  <w:font w:name="Tahoma">
    <w:panose1 w:val="020B0604030504040204"/>
    <w:charset w:val="00"/>
    <w:family w:val="swiss"/>
    <w:pitch w:val="variable"/>
    <w:sig w:usb0="E1002EFF" w:usb1="C000605B" w:usb2="00000029" w:usb3="00000000" w:csb0="000101FF" w:csb1="00000000"/>
    <w:embedRegular r:id="rId6" w:fontKey="{CE7AC7E8-A959-4511-A478-A30EF8EA145A}"/>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105" w:rsidRDefault="006E5105">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BD44B7">
      <w:rPr>
        <w:noProof/>
        <w:color w:val="4F81BD" w:themeColor="accent1"/>
        <w:sz w:val="20"/>
        <w:szCs w:val="20"/>
      </w:rPr>
      <w:t>20</w:t>
    </w:r>
    <w:r>
      <w:rPr>
        <w:color w:val="4F81BD" w:themeColor="accent1"/>
        <w:sz w:val="20"/>
        <w:szCs w:val="20"/>
      </w:rPr>
      <w:fldChar w:fldCharType="end"/>
    </w:r>
  </w:p>
  <w:p w:rsidR="006E5105" w:rsidRDefault="006E51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75E" w:rsidRDefault="0041175E" w:rsidP="007371BE">
      <w:pPr>
        <w:spacing w:line="240" w:lineRule="auto"/>
      </w:pPr>
      <w:r>
        <w:separator/>
      </w:r>
    </w:p>
  </w:footnote>
  <w:footnote w:type="continuationSeparator" w:id="0">
    <w:p w:rsidR="0041175E" w:rsidRDefault="0041175E" w:rsidP="007371B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105" w:rsidRPr="006D3F34" w:rsidRDefault="006E5105" w:rsidP="009C5E97">
    <w:pPr>
      <w:pStyle w:val="Header"/>
      <w:pBdr>
        <w:bottom w:val="thickThinSmallGap" w:sz="24" w:space="1" w:color="622423" w:themeColor="accent2" w:themeShade="7F"/>
      </w:pBdr>
      <w:ind w:right="-568"/>
      <w:rPr>
        <w:rFonts w:eastAsia="Calibri" w:cs="Times New Roman"/>
        <w:szCs w:val="26"/>
      </w:rPr>
    </w:pPr>
    <w:r>
      <w:rPr>
        <w:rFonts w:eastAsia="Times New Roman" w:cs="Times New Roman"/>
        <w:szCs w:val="26"/>
      </w:rPr>
      <w:t>Xây dựng website luyện thi TOEIC</w:t>
    </w:r>
    <w:r w:rsidRPr="0097099D">
      <w:rPr>
        <w:rFonts w:eastAsia="Times New Roman" w:cs="Times New Roman"/>
        <w:szCs w:val="26"/>
      </w:rPr>
      <w:t xml:space="preserve"> trực tuyến với trợ lý AI</w:t>
    </w:r>
    <w:r>
      <w:rPr>
        <w:rFonts w:eastAsia="Times New Roman" w:cs="Times New Roman"/>
        <w:szCs w:val="26"/>
      </w:rPr>
      <w:t>, hỗ trợ học tập sử dụng Spring Boot + V</w:t>
    </w:r>
    <w:r w:rsidRPr="0097099D">
      <w:rPr>
        <w:rFonts w:eastAsia="Times New Roman" w:cs="Times New Roman"/>
        <w:szCs w:val="26"/>
      </w:rPr>
      <w:t>ue</w:t>
    </w:r>
    <w:r>
      <w:rPr>
        <w:rFonts w:eastAsia="Times New Roman" w:cs="Times New Roman"/>
        <w:szCs w:val="26"/>
      </w:rPr>
      <w:t>.js</w:t>
    </w:r>
    <w:r>
      <w:rPr>
        <w:rFonts w:eastAsia="Calibri" w:cs="Times New Roman"/>
        <w:szCs w:val="26"/>
      </w:rPr>
      <w:t xml:space="preserve"> </w:t>
    </w:r>
  </w:p>
  <w:p w:rsidR="006E5105" w:rsidRDefault="006E51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521BF"/>
    <w:multiLevelType w:val="multilevel"/>
    <w:tmpl w:val="A788A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040F3B"/>
    <w:multiLevelType w:val="multilevel"/>
    <w:tmpl w:val="F13AB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FF83F85"/>
    <w:multiLevelType w:val="multilevel"/>
    <w:tmpl w:val="32F89F94"/>
    <w:lvl w:ilvl="0">
      <w:start w:val="1"/>
      <w:numFmt w:val="decimal"/>
      <w:lvlText w:val="%1."/>
      <w:lvlJc w:val="left"/>
      <w:pPr>
        <w:ind w:left="2835" w:hanging="360"/>
      </w:pPr>
      <w:rPr>
        <w:u w:val="none"/>
      </w:rPr>
    </w:lvl>
    <w:lvl w:ilvl="1">
      <w:start w:val="1"/>
      <w:numFmt w:val="decimal"/>
      <w:lvlText w:val="%2."/>
      <w:lvlJc w:val="left"/>
      <w:pPr>
        <w:ind w:left="3555" w:hanging="360"/>
      </w:pPr>
      <w:rPr>
        <w:u w:val="none"/>
      </w:rPr>
    </w:lvl>
    <w:lvl w:ilvl="2">
      <w:start w:val="1"/>
      <w:numFmt w:val="decimal"/>
      <w:lvlText w:val="%3."/>
      <w:lvlJc w:val="left"/>
      <w:pPr>
        <w:ind w:left="4275" w:hanging="360"/>
      </w:pPr>
      <w:rPr>
        <w:u w:val="none"/>
      </w:rPr>
    </w:lvl>
    <w:lvl w:ilvl="3">
      <w:start w:val="1"/>
      <w:numFmt w:val="decimal"/>
      <w:lvlText w:val="%4."/>
      <w:lvlJc w:val="left"/>
      <w:pPr>
        <w:ind w:left="4995" w:hanging="360"/>
      </w:pPr>
      <w:rPr>
        <w:u w:val="none"/>
      </w:rPr>
    </w:lvl>
    <w:lvl w:ilvl="4">
      <w:start w:val="1"/>
      <w:numFmt w:val="decimal"/>
      <w:lvlText w:val="%5."/>
      <w:lvlJc w:val="left"/>
      <w:pPr>
        <w:ind w:left="5715" w:hanging="360"/>
      </w:pPr>
      <w:rPr>
        <w:u w:val="none"/>
      </w:rPr>
    </w:lvl>
    <w:lvl w:ilvl="5">
      <w:start w:val="1"/>
      <w:numFmt w:val="decimal"/>
      <w:lvlText w:val="%6."/>
      <w:lvlJc w:val="left"/>
      <w:pPr>
        <w:ind w:left="6435" w:hanging="360"/>
      </w:pPr>
      <w:rPr>
        <w:u w:val="none"/>
      </w:rPr>
    </w:lvl>
    <w:lvl w:ilvl="6">
      <w:start w:val="1"/>
      <w:numFmt w:val="decimal"/>
      <w:lvlText w:val="%7."/>
      <w:lvlJc w:val="left"/>
      <w:pPr>
        <w:ind w:left="7155" w:hanging="360"/>
      </w:pPr>
      <w:rPr>
        <w:u w:val="none"/>
      </w:rPr>
    </w:lvl>
    <w:lvl w:ilvl="7">
      <w:start w:val="1"/>
      <w:numFmt w:val="decimal"/>
      <w:lvlText w:val="%8."/>
      <w:lvlJc w:val="left"/>
      <w:pPr>
        <w:ind w:left="7875" w:hanging="360"/>
      </w:pPr>
      <w:rPr>
        <w:u w:val="none"/>
      </w:rPr>
    </w:lvl>
    <w:lvl w:ilvl="8">
      <w:start w:val="1"/>
      <w:numFmt w:val="decimal"/>
      <w:lvlText w:val="%9."/>
      <w:lvlJc w:val="left"/>
      <w:pPr>
        <w:ind w:left="8595" w:hanging="360"/>
      </w:pPr>
      <w:rPr>
        <w:u w:val="none"/>
      </w:rPr>
    </w:lvl>
  </w:abstractNum>
  <w:abstractNum w:abstractNumId="3">
    <w:nsid w:val="10117D40"/>
    <w:multiLevelType w:val="multilevel"/>
    <w:tmpl w:val="8252E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3015393"/>
    <w:multiLevelType w:val="multilevel"/>
    <w:tmpl w:val="EDEC2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237B4CCB"/>
    <w:multiLevelType w:val="multilevel"/>
    <w:tmpl w:val="C03A2A18"/>
    <w:lvl w:ilvl="0">
      <w:start w:val="1"/>
      <w:numFmt w:val="bullet"/>
      <w:pStyle w:val="TOCHeading"/>
      <w:lvlText w:val=""/>
      <w:lvlJc w:val="left"/>
      <w:pPr>
        <w:ind w:left="850" w:firstLine="420"/>
      </w:pPr>
      <w:rPr>
        <w:rFonts w:ascii="Symbol" w:hAnsi="Symbol" w:hint="default"/>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6">
    <w:nsid w:val="27615C4B"/>
    <w:multiLevelType w:val="multilevel"/>
    <w:tmpl w:val="D0001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8B56A79"/>
    <w:multiLevelType w:val="multilevel"/>
    <w:tmpl w:val="EDBCC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B6E59DC"/>
    <w:multiLevelType w:val="multilevel"/>
    <w:tmpl w:val="6C2EAF54"/>
    <w:lvl w:ilvl="0">
      <w:start w:val="1"/>
      <w:numFmt w:val="decimal"/>
      <w:pStyle w:val="Heading1"/>
      <w:suff w:val="space"/>
      <w:lvlText w:val="%1."/>
      <w:lvlJc w:val="left"/>
      <w:pPr>
        <w:ind w:left="360" w:hanging="360"/>
      </w:pPr>
      <w:rPr>
        <w:rFonts w:ascii="Times New Roman" w:hAnsi="Times New Roman" w:hint="default"/>
        <w:b/>
        <w:i w:val="0"/>
        <w:color w:val="000000" w:themeColor="text1"/>
        <w:sz w:val="26"/>
      </w:rPr>
    </w:lvl>
    <w:lvl w:ilvl="1">
      <w:start w:val="1"/>
      <w:numFmt w:val="decimal"/>
      <w:pStyle w:val="Heading2"/>
      <w:suff w:val="space"/>
      <w:lvlText w:val="%1.%2."/>
      <w:lvlJc w:val="left"/>
      <w:pPr>
        <w:ind w:left="792" w:hanging="432"/>
      </w:pPr>
      <w:rPr>
        <w:rFonts w:ascii="Times New Roman" w:hAnsi="Times New Roman" w:hint="default"/>
        <w:b/>
        <w:i w:val="0"/>
        <w:sz w:val="26"/>
      </w:rPr>
    </w:lvl>
    <w:lvl w:ilvl="2">
      <w:start w:val="1"/>
      <w:numFmt w:val="decimal"/>
      <w:pStyle w:val="Heading3"/>
      <w:suff w:val="space"/>
      <w:lvlText w:val="%1.%2.%3."/>
      <w:lvlJc w:val="left"/>
      <w:pPr>
        <w:ind w:left="1224" w:hanging="504"/>
      </w:pPr>
      <w:rPr>
        <w:rFonts w:ascii="Times New Roman" w:hAnsi="Times New Roman" w:hint="default"/>
        <w:b/>
        <w:i w:val="0"/>
        <w:sz w:val="26"/>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DD879C7"/>
    <w:multiLevelType w:val="multilevel"/>
    <w:tmpl w:val="2312E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1856805"/>
    <w:multiLevelType w:val="multilevel"/>
    <w:tmpl w:val="C28E6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6E703F9"/>
    <w:multiLevelType w:val="multilevel"/>
    <w:tmpl w:val="D1BCDA5A"/>
    <w:lvl w:ilvl="0">
      <w:start w:val="1"/>
      <w:numFmt w:val="decimal"/>
      <w:pStyle w:val="HEAD1"/>
      <w:lvlText w:val="%1."/>
      <w:lvlJc w:val="left"/>
      <w:pPr>
        <w:ind w:left="360" w:hanging="360"/>
      </w:pPr>
    </w:lvl>
    <w:lvl w:ilvl="1">
      <w:start w:val="1"/>
      <w:numFmt w:val="decimal"/>
      <w:pStyle w:val="HEAD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44747F"/>
    <w:multiLevelType w:val="multilevel"/>
    <w:tmpl w:val="F620CB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3D8006C0"/>
    <w:multiLevelType w:val="multilevel"/>
    <w:tmpl w:val="66AC71F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nsid w:val="3E21419C"/>
    <w:multiLevelType w:val="multilevel"/>
    <w:tmpl w:val="98927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11F0AD5"/>
    <w:multiLevelType w:val="multilevel"/>
    <w:tmpl w:val="5F8E6142"/>
    <w:lvl w:ilvl="0">
      <w:start w:val="5"/>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44036A96"/>
    <w:multiLevelType w:val="multilevel"/>
    <w:tmpl w:val="839EE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89715A9"/>
    <w:multiLevelType w:val="multilevel"/>
    <w:tmpl w:val="3460C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4A5B3888"/>
    <w:multiLevelType w:val="multilevel"/>
    <w:tmpl w:val="E0165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nsid w:val="4B8569C9"/>
    <w:multiLevelType w:val="multilevel"/>
    <w:tmpl w:val="044AC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CB21BE5"/>
    <w:multiLevelType w:val="multilevel"/>
    <w:tmpl w:val="34AC21A6"/>
    <w:lvl w:ilvl="0">
      <w:start w:val="1"/>
      <w:numFmt w:val="decimal"/>
      <w:suff w:val="space"/>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hint="default"/>
        <w:b/>
        <w:i w:val="0"/>
        <w:sz w:val="26"/>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DBC785C"/>
    <w:multiLevelType w:val="multilevel"/>
    <w:tmpl w:val="49060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1962229"/>
    <w:multiLevelType w:val="multilevel"/>
    <w:tmpl w:val="60B207B8"/>
    <w:lvl w:ilvl="0">
      <w:start w:val="7"/>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nsid w:val="553761B6"/>
    <w:multiLevelType w:val="multilevel"/>
    <w:tmpl w:val="BBB0E2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67405729"/>
    <w:multiLevelType w:val="multilevel"/>
    <w:tmpl w:val="19D43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AF20B8B"/>
    <w:multiLevelType w:val="multilevel"/>
    <w:tmpl w:val="A40015B6"/>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ascii="Times New Roman" w:hAnsi="Times New Roman" w:hint="default"/>
        <w:b/>
        <w:i w:val="0"/>
        <w:sz w:val="26"/>
      </w:rPr>
    </w:lvl>
    <w:lvl w:ilvl="2">
      <w:start w:val="1"/>
      <w:numFmt w:val="decimal"/>
      <w:suff w:val="space"/>
      <w:lvlText w:val="%1.%2.%3."/>
      <w:lvlJc w:val="left"/>
      <w:pPr>
        <w:ind w:left="1224" w:hanging="504"/>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6"/>
        <w:u w:val="none"/>
        <w:effect w:val="none"/>
        <w:vertAlign w:val="baseline"/>
        <w:em w:v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6D43771E"/>
    <w:multiLevelType w:val="multilevel"/>
    <w:tmpl w:val="2708D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E267BD2"/>
    <w:multiLevelType w:val="multilevel"/>
    <w:tmpl w:val="4D842914"/>
    <w:lvl w:ilvl="0">
      <w:start w:val="1"/>
      <w:numFmt w:val="decimal"/>
      <w:suff w:val="space"/>
      <w:lvlText w:val="%1."/>
      <w:lvlJc w:val="left"/>
      <w:pPr>
        <w:ind w:left="360" w:hanging="360"/>
      </w:pPr>
      <w:rPr>
        <w:rFonts w:ascii="Times New Roman" w:hAnsi="Times New Roman" w:hint="default"/>
        <w:b/>
        <w:bCs w:val="0"/>
        <w:i w:val="0"/>
        <w:iCs w:val="0"/>
        <w:caps w:val="0"/>
        <w:strike w:val="0"/>
        <w:dstrike w:val="0"/>
        <w:outline w:val="0"/>
        <w:shadow w:val="0"/>
        <w:emboss w:val="0"/>
        <w:imprint w:val="0"/>
        <w:vanish w:val="0"/>
        <w:color w:val="000000" w:themeColor="text1"/>
        <w:spacing w:val="0"/>
        <w:kern w:val="0"/>
        <w:position w:val="0"/>
        <w:sz w:val="26"/>
        <w:u w:val="none"/>
        <w:effect w:val="none"/>
        <w:vertAlign w:val="baseline"/>
        <w:em w:val="none"/>
        <w14:ligatures w14:val="none"/>
        <w14:numForm w14:val="default"/>
        <w14:numSpacing w14:val="default"/>
        <w14:stylisticSets/>
        <w14:cntxtAlts w14:val="0"/>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793085A"/>
    <w:multiLevelType w:val="multilevel"/>
    <w:tmpl w:val="055E2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D730378"/>
    <w:multiLevelType w:val="multilevel"/>
    <w:tmpl w:val="98407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6"/>
  </w:num>
  <w:num w:numId="2">
    <w:abstractNumId w:val="6"/>
  </w:num>
  <w:num w:numId="3">
    <w:abstractNumId w:val="28"/>
  </w:num>
  <w:num w:numId="4">
    <w:abstractNumId w:val="0"/>
  </w:num>
  <w:num w:numId="5">
    <w:abstractNumId w:val="29"/>
  </w:num>
  <w:num w:numId="6">
    <w:abstractNumId w:val="2"/>
  </w:num>
  <w:num w:numId="7">
    <w:abstractNumId w:val="17"/>
  </w:num>
  <w:num w:numId="8">
    <w:abstractNumId w:val="7"/>
  </w:num>
  <w:num w:numId="9">
    <w:abstractNumId w:val="14"/>
  </w:num>
  <w:num w:numId="10">
    <w:abstractNumId w:val="23"/>
  </w:num>
  <w:num w:numId="11">
    <w:abstractNumId w:val="24"/>
  </w:num>
  <w:num w:numId="12">
    <w:abstractNumId w:val="26"/>
  </w:num>
  <w:num w:numId="13">
    <w:abstractNumId w:val="4"/>
  </w:num>
  <w:num w:numId="14">
    <w:abstractNumId w:val="10"/>
  </w:num>
  <w:num w:numId="15">
    <w:abstractNumId w:val="19"/>
  </w:num>
  <w:num w:numId="16">
    <w:abstractNumId w:val="11"/>
  </w:num>
  <w:num w:numId="17">
    <w:abstractNumId w:val="22"/>
  </w:num>
  <w:num w:numId="18">
    <w:abstractNumId w:val="15"/>
  </w:num>
  <w:num w:numId="19">
    <w:abstractNumId w:val="13"/>
  </w:num>
  <w:num w:numId="20">
    <w:abstractNumId w:val="18"/>
  </w:num>
  <w:num w:numId="21">
    <w:abstractNumId w:val="12"/>
  </w:num>
  <w:num w:numId="22">
    <w:abstractNumId w:val="1"/>
  </w:num>
  <w:num w:numId="23">
    <w:abstractNumId w:val="3"/>
  </w:num>
  <w:num w:numId="24">
    <w:abstractNumId w:val="21"/>
  </w:num>
  <w:num w:numId="25">
    <w:abstractNumId w:val="9"/>
  </w:num>
  <w:num w:numId="26">
    <w:abstractNumId w:val="27"/>
  </w:num>
  <w:num w:numId="27">
    <w:abstractNumId w:val="27"/>
  </w:num>
  <w:num w:numId="28">
    <w:abstractNumId w:val="20"/>
  </w:num>
  <w:num w:numId="29">
    <w:abstractNumId w:val="27"/>
  </w:num>
  <w:num w:numId="30">
    <w:abstractNumId w:val="27"/>
  </w:num>
  <w:num w:numId="31">
    <w:abstractNumId w:val="27"/>
  </w:num>
  <w:num w:numId="32">
    <w:abstractNumId w:val="20"/>
  </w:num>
  <w:num w:numId="33">
    <w:abstractNumId w:val="27"/>
  </w:num>
  <w:num w:numId="34">
    <w:abstractNumId w:val="8"/>
  </w:num>
  <w:num w:numId="35">
    <w:abstractNumId w:val="8"/>
  </w:num>
  <w:num w:numId="36">
    <w:abstractNumId w:val="8"/>
  </w:num>
  <w:num w:numId="37">
    <w:abstractNumId w:val="25"/>
  </w:num>
  <w:num w:numId="38">
    <w:abstractNumId w:val="5"/>
  </w:num>
  <w:num w:numId="39">
    <w:abstractNumId w:val="8"/>
  </w:num>
  <w:num w:numId="40">
    <w:abstractNumId w:val="8"/>
  </w:num>
  <w:num w:numId="41">
    <w:abstractNumId w:val="8"/>
  </w:num>
  <w:num w:numId="42">
    <w:abstractNumId w:val="25"/>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00C"/>
    <w:rsid w:val="00067C13"/>
    <w:rsid w:val="000D1B8B"/>
    <w:rsid w:val="000E3551"/>
    <w:rsid w:val="00103752"/>
    <w:rsid w:val="00136B2F"/>
    <w:rsid w:val="001E22DB"/>
    <w:rsid w:val="001F71DA"/>
    <w:rsid w:val="00260DC1"/>
    <w:rsid w:val="00302151"/>
    <w:rsid w:val="0031586D"/>
    <w:rsid w:val="003B683C"/>
    <w:rsid w:val="0041175E"/>
    <w:rsid w:val="00421327"/>
    <w:rsid w:val="004B66E7"/>
    <w:rsid w:val="0063457B"/>
    <w:rsid w:val="00675D32"/>
    <w:rsid w:val="0069774C"/>
    <w:rsid w:val="006E5105"/>
    <w:rsid w:val="0070413E"/>
    <w:rsid w:val="007371BE"/>
    <w:rsid w:val="007744A4"/>
    <w:rsid w:val="0087549E"/>
    <w:rsid w:val="008A5A66"/>
    <w:rsid w:val="008D4516"/>
    <w:rsid w:val="009309A1"/>
    <w:rsid w:val="009C59A9"/>
    <w:rsid w:val="009C5E97"/>
    <w:rsid w:val="00A820FC"/>
    <w:rsid w:val="00AD6415"/>
    <w:rsid w:val="00B11D1C"/>
    <w:rsid w:val="00B65B48"/>
    <w:rsid w:val="00B71168"/>
    <w:rsid w:val="00BD44B7"/>
    <w:rsid w:val="00BF5493"/>
    <w:rsid w:val="00C320A0"/>
    <w:rsid w:val="00C32D1C"/>
    <w:rsid w:val="00C718DD"/>
    <w:rsid w:val="00C81227"/>
    <w:rsid w:val="00C96B8E"/>
    <w:rsid w:val="00CA54FA"/>
    <w:rsid w:val="00CB6C5C"/>
    <w:rsid w:val="00CD15A2"/>
    <w:rsid w:val="00CF7704"/>
    <w:rsid w:val="00D20776"/>
    <w:rsid w:val="00DB7655"/>
    <w:rsid w:val="00DF49CA"/>
    <w:rsid w:val="00E178BA"/>
    <w:rsid w:val="00E95DF4"/>
    <w:rsid w:val="00EA0610"/>
    <w:rsid w:val="00F1300C"/>
    <w:rsid w:val="00FA5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D3CD32-B483-44ED-8270-48CBC1D5D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413E"/>
    <w:pPr>
      <w:spacing w:after="0" w:line="360" w:lineRule="auto"/>
      <w:jc w:val="both"/>
    </w:pPr>
    <w:rPr>
      <w:rFonts w:ascii="Times New Roman" w:eastAsiaTheme="minorHAnsi" w:hAnsi="Times New Roman" w:cstheme="minorBidi"/>
      <w:sz w:val="26"/>
    </w:rPr>
  </w:style>
  <w:style w:type="paragraph" w:styleId="Heading1">
    <w:name w:val="heading 1"/>
    <w:basedOn w:val="Normal"/>
    <w:next w:val="Normal"/>
    <w:link w:val="Heading1Char"/>
    <w:autoRedefine/>
    <w:uiPriority w:val="9"/>
    <w:qFormat/>
    <w:rsid w:val="0070413E"/>
    <w:pPr>
      <w:keepNext/>
      <w:keepLines/>
      <w:numPr>
        <w:numId w:val="41"/>
      </w:numPr>
      <w:spacing w:before="120" w:after="120"/>
      <w:outlineLvl w:val="0"/>
    </w:pPr>
    <w:rPr>
      <w:rFonts w:cs="Times New Roman"/>
      <w:b/>
      <w:caps/>
      <w:color w:val="000000" w:themeColor="text1"/>
      <w:lang w:val="vi-VN"/>
    </w:rPr>
  </w:style>
  <w:style w:type="paragraph" w:styleId="Heading2">
    <w:name w:val="heading 2"/>
    <w:basedOn w:val="Normal"/>
    <w:next w:val="Normal"/>
    <w:link w:val="Heading2Char"/>
    <w:autoRedefine/>
    <w:uiPriority w:val="9"/>
    <w:unhideWhenUsed/>
    <w:qFormat/>
    <w:rsid w:val="0070413E"/>
    <w:pPr>
      <w:keepNext/>
      <w:keepLines/>
      <w:numPr>
        <w:ilvl w:val="1"/>
        <w:numId w:val="41"/>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70413E"/>
    <w:pPr>
      <w:keepNext/>
      <w:keepLines/>
      <w:numPr>
        <w:ilvl w:val="2"/>
        <w:numId w:val="41"/>
      </w:numPr>
      <w:spacing w:before="120" w:after="1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70413E"/>
    <w:pPr>
      <w:keepNext/>
      <w:keepLines/>
      <w:numPr>
        <w:ilvl w:val="3"/>
        <w:numId w:val="42"/>
      </w:numPr>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rsid w:val="0070413E"/>
    <w:pPr>
      <w:keepNext/>
      <w:keepLines/>
      <w:spacing w:before="220" w:after="40"/>
      <w:outlineLvl w:val="4"/>
    </w:pPr>
    <w:rPr>
      <w:b/>
      <w:sz w:val="22"/>
    </w:rPr>
  </w:style>
  <w:style w:type="paragraph" w:styleId="Heading6">
    <w:name w:val="heading 6"/>
    <w:basedOn w:val="Normal"/>
    <w:next w:val="Normal"/>
    <w:link w:val="Heading6Char"/>
    <w:rsid w:val="0070413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70413E"/>
    <w:pPr>
      <w:keepNext/>
      <w:keepLines/>
      <w:spacing w:after="80" w:line="240" w:lineRule="auto"/>
      <w:ind w:left="1009" w:firstLine="720"/>
    </w:pPr>
    <w:rPr>
      <w:b/>
      <w:sz w:val="32"/>
      <w:szCs w:val="32"/>
    </w:rPr>
  </w:style>
  <w:style w:type="paragraph" w:styleId="Subtitle">
    <w:name w:val="Subtitle"/>
    <w:basedOn w:val="Normal"/>
    <w:next w:val="Normal"/>
    <w:link w:val="SubtitleChar"/>
    <w:rsid w:val="0070413E"/>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customStyle="1" w:styleId="HEAD1">
    <w:name w:val="HEAD 1"/>
    <w:basedOn w:val="Normal"/>
    <w:link w:val="HEAD1Char"/>
    <w:rsid w:val="00136B2F"/>
    <w:pPr>
      <w:numPr>
        <w:numId w:val="16"/>
      </w:numPr>
      <w:pBdr>
        <w:top w:val="nil"/>
        <w:left w:val="nil"/>
        <w:bottom w:val="nil"/>
        <w:right w:val="nil"/>
        <w:between w:val="nil"/>
      </w:pBdr>
    </w:pPr>
    <w:rPr>
      <w:rFonts w:eastAsia="Times New Roman" w:cs="Times New Roman"/>
      <w:b/>
      <w:color w:val="000000"/>
      <w:sz w:val="28"/>
      <w:szCs w:val="28"/>
    </w:rPr>
  </w:style>
  <w:style w:type="paragraph" w:customStyle="1" w:styleId="HEAD2">
    <w:name w:val="HEAD 2"/>
    <w:basedOn w:val="Normal"/>
    <w:link w:val="HEAD2Char"/>
    <w:rsid w:val="00136B2F"/>
    <w:pPr>
      <w:numPr>
        <w:ilvl w:val="1"/>
        <w:numId w:val="16"/>
      </w:numPr>
    </w:pPr>
    <w:rPr>
      <w:rFonts w:eastAsia="Times New Roman" w:cs="Times New Roman"/>
      <w:b/>
      <w:szCs w:val="26"/>
    </w:rPr>
  </w:style>
  <w:style w:type="character" w:customStyle="1" w:styleId="HEAD1Char">
    <w:name w:val="HEAD 1 Char"/>
    <w:basedOn w:val="DefaultParagraphFont"/>
    <w:link w:val="HEAD1"/>
    <w:rsid w:val="00136B2F"/>
    <w:rPr>
      <w:rFonts w:ascii="Times New Roman" w:eastAsia="Times New Roman" w:hAnsi="Times New Roman" w:cs="Times New Roman"/>
      <w:b/>
      <w:color w:val="000000"/>
      <w:sz w:val="28"/>
      <w:szCs w:val="28"/>
    </w:rPr>
  </w:style>
  <w:style w:type="paragraph" w:customStyle="1" w:styleId="HEAD3">
    <w:name w:val="HEAD 3"/>
    <w:basedOn w:val="Normal"/>
    <w:link w:val="HEAD3Char"/>
    <w:rsid w:val="00FA5F58"/>
    <w:rPr>
      <w:rFonts w:eastAsia="Times New Roman" w:cs="Times New Roman"/>
      <w:szCs w:val="26"/>
    </w:rPr>
  </w:style>
  <w:style w:type="character" w:customStyle="1" w:styleId="HEAD2Char">
    <w:name w:val="HEAD 2 Char"/>
    <w:basedOn w:val="DefaultParagraphFont"/>
    <w:link w:val="HEAD2"/>
    <w:rsid w:val="00136B2F"/>
    <w:rPr>
      <w:rFonts w:ascii="Times New Roman" w:eastAsia="Times New Roman" w:hAnsi="Times New Roman" w:cs="Times New Roman"/>
      <w:b/>
      <w:sz w:val="26"/>
      <w:szCs w:val="26"/>
    </w:rPr>
  </w:style>
  <w:style w:type="paragraph" w:styleId="Header">
    <w:name w:val="header"/>
    <w:basedOn w:val="Normal"/>
    <w:link w:val="HeaderChar"/>
    <w:uiPriority w:val="99"/>
    <w:unhideWhenUsed/>
    <w:rsid w:val="0070413E"/>
    <w:pPr>
      <w:tabs>
        <w:tab w:val="center" w:pos="4680"/>
        <w:tab w:val="right" w:pos="9360"/>
      </w:tabs>
      <w:spacing w:line="240" w:lineRule="auto"/>
    </w:pPr>
  </w:style>
  <w:style w:type="character" w:customStyle="1" w:styleId="HEAD3Char">
    <w:name w:val="HEAD 3 Char"/>
    <w:basedOn w:val="DefaultParagraphFont"/>
    <w:link w:val="HEAD3"/>
    <w:rsid w:val="00FA5F58"/>
    <w:rPr>
      <w:rFonts w:ascii="Times New Roman" w:eastAsia="Times New Roman" w:hAnsi="Times New Roman" w:cs="Times New Roman"/>
      <w:sz w:val="26"/>
      <w:szCs w:val="26"/>
    </w:rPr>
  </w:style>
  <w:style w:type="character" w:customStyle="1" w:styleId="HeaderChar">
    <w:name w:val="Header Char"/>
    <w:basedOn w:val="DefaultParagraphFont"/>
    <w:link w:val="Header"/>
    <w:uiPriority w:val="99"/>
    <w:rsid w:val="0070413E"/>
    <w:rPr>
      <w:rFonts w:ascii="Times New Roman" w:eastAsiaTheme="minorHAnsi" w:hAnsi="Times New Roman" w:cstheme="minorBidi"/>
      <w:sz w:val="26"/>
    </w:rPr>
  </w:style>
  <w:style w:type="paragraph" w:styleId="Footer">
    <w:name w:val="footer"/>
    <w:basedOn w:val="Normal"/>
    <w:link w:val="FooterChar"/>
    <w:uiPriority w:val="99"/>
    <w:unhideWhenUsed/>
    <w:rsid w:val="0070413E"/>
    <w:pPr>
      <w:tabs>
        <w:tab w:val="center" w:pos="4680"/>
        <w:tab w:val="right" w:pos="9360"/>
      </w:tabs>
      <w:spacing w:line="240" w:lineRule="auto"/>
    </w:pPr>
  </w:style>
  <w:style w:type="character" w:customStyle="1" w:styleId="FooterChar">
    <w:name w:val="Footer Char"/>
    <w:basedOn w:val="DefaultParagraphFont"/>
    <w:link w:val="Footer"/>
    <w:uiPriority w:val="99"/>
    <w:rsid w:val="0070413E"/>
    <w:rPr>
      <w:rFonts w:ascii="Times New Roman" w:eastAsiaTheme="minorHAnsi" w:hAnsi="Times New Roman" w:cstheme="minorBidi"/>
      <w:sz w:val="26"/>
    </w:rPr>
  </w:style>
  <w:style w:type="paragraph" w:styleId="TOCHeading">
    <w:name w:val="TOC Heading"/>
    <w:basedOn w:val="Heading1"/>
    <w:next w:val="Normal"/>
    <w:uiPriority w:val="39"/>
    <w:unhideWhenUsed/>
    <w:qFormat/>
    <w:rsid w:val="0070413E"/>
    <w:pPr>
      <w:numPr>
        <w:numId w:val="43"/>
      </w:numPr>
      <w:outlineLvl w:val="9"/>
    </w:pPr>
  </w:style>
  <w:style w:type="paragraph" w:styleId="BalloonText">
    <w:name w:val="Balloon Text"/>
    <w:basedOn w:val="Normal"/>
    <w:link w:val="BalloonTextChar"/>
    <w:uiPriority w:val="99"/>
    <w:semiHidden/>
    <w:unhideWhenUsed/>
    <w:rsid w:val="00704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413E"/>
    <w:rPr>
      <w:rFonts w:ascii="Tahoma" w:eastAsiaTheme="minorHAnsi" w:hAnsi="Tahoma" w:cs="Tahoma"/>
      <w:sz w:val="16"/>
      <w:szCs w:val="16"/>
    </w:rPr>
  </w:style>
  <w:style w:type="character" w:customStyle="1" w:styleId="Heading1Char">
    <w:name w:val="Heading 1 Char"/>
    <w:basedOn w:val="DefaultParagraphFont"/>
    <w:link w:val="Heading1"/>
    <w:uiPriority w:val="9"/>
    <w:rsid w:val="0070413E"/>
    <w:rPr>
      <w:rFonts w:ascii="Times New Roman" w:eastAsiaTheme="minorHAnsi" w:hAnsi="Times New Roman" w:cs="Times New Roman"/>
      <w:b/>
      <w:caps/>
      <w:color w:val="000000" w:themeColor="text1"/>
      <w:sz w:val="26"/>
      <w:lang w:val="vi-VN"/>
    </w:rPr>
  </w:style>
  <w:style w:type="character" w:customStyle="1" w:styleId="Heading2Char">
    <w:name w:val="Heading 2 Char"/>
    <w:basedOn w:val="DefaultParagraphFont"/>
    <w:link w:val="Heading2"/>
    <w:uiPriority w:val="9"/>
    <w:rsid w:val="0070413E"/>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70413E"/>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70413E"/>
    <w:rPr>
      <w:rFonts w:ascii="Times New Roman" w:eastAsiaTheme="majorEastAsia" w:hAnsi="Times New Roman" w:cstheme="majorBidi"/>
      <w:b/>
      <w:iCs/>
      <w:color w:val="000000" w:themeColor="text1"/>
      <w:sz w:val="26"/>
    </w:rPr>
  </w:style>
  <w:style w:type="character" w:styleId="HTMLCode">
    <w:name w:val="HTML Code"/>
    <w:basedOn w:val="DefaultParagraphFont"/>
    <w:uiPriority w:val="99"/>
    <w:semiHidden/>
    <w:unhideWhenUsed/>
    <w:rsid w:val="0070413E"/>
    <w:rPr>
      <w:rFonts w:ascii="Courier New" w:eastAsia="Times New Roman" w:hAnsi="Courier New" w:cs="Courier New"/>
      <w:sz w:val="20"/>
      <w:szCs w:val="20"/>
    </w:rPr>
  </w:style>
  <w:style w:type="character" w:styleId="Hyperlink">
    <w:name w:val="Hyperlink"/>
    <w:basedOn w:val="DefaultParagraphFont"/>
    <w:uiPriority w:val="99"/>
    <w:unhideWhenUsed/>
    <w:rsid w:val="0070413E"/>
    <w:rPr>
      <w:color w:val="0000FF" w:themeColor="hyperlink"/>
      <w:u w:val="single"/>
    </w:rPr>
  </w:style>
  <w:style w:type="paragraph" w:styleId="ListParagraph">
    <w:name w:val="List Paragraph"/>
    <w:basedOn w:val="Normal"/>
    <w:link w:val="ListParagraphChar"/>
    <w:uiPriority w:val="34"/>
    <w:qFormat/>
    <w:rsid w:val="0070413E"/>
    <w:pPr>
      <w:ind w:left="720"/>
      <w:contextualSpacing/>
    </w:pPr>
  </w:style>
  <w:style w:type="table" w:customStyle="1" w:styleId="NEW1">
    <w:name w:val="NEW 1"/>
    <w:basedOn w:val="TableNormal"/>
    <w:uiPriority w:val="99"/>
    <w:rsid w:val="0070413E"/>
    <w:pPr>
      <w:spacing w:after="0" w:line="240" w:lineRule="auto"/>
    </w:pPr>
    <w:rPr>
      <w:rFonts w:ascii="Times New Roman" w:eastAsiaTheme="minorHAnsi" w:hAnsi="Times New Roman" w:cstheme="minorBidi"/>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70413E"/>
    <w:pPr>
      <w:spacing w:before="100" w:beforeAutospacing="1" w:after="100" w:afterAutospacing="1" w:line="240" w:lineRule="auto"/>
    </w:pPr>
    <w:rPr>
      <w:rFonts w:eastAsia="Times New Roman" w:cs="Times New Roman"/>
      <w:sz w:val="24"/>
      <w:szCs w:val="24"/>
      <w:lang w:val="vi-VN" w:eastAsia="vi-VN"/>
    </w:rPr>
  </w:style>
  <w:style w:type="character" w:styleId="Strong">
    <w:name w:val="Strong"/>
    <w:basedOn w:val="DefaultParagraphFont"/>
    <w:uiPriority w:val="22"/>
    <w:qFormat/>
    <w:rsid w:val="0070413E"/>
    <w:rPr>
      <w:b/>
      <w:bCs/>
    </w:rPr>
  </w:style>
  <w:style w:type="table" w:styleId="TableGrid">
    <w:name w:val="Table Grid"/>
    <w:basedOn w:val="TableNormal"/>
    <w:uiPriority w:val="39"/>
    <w:rsid w:val="0070413E"/>
    <w:pPr>
      <w:spacing w:after="0" w:line="240" w:lineRule="auto"/>
      <w:jc w:val="both"/>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70413E"/>
    <w:pPr>
      <w:spacing w:after="0" w:line="240" w:lineRule="auto"/>
      <w:jc w:val="both"/>
    </w:pPr>
    <w:rPr>
      <w:rFonts w:asciiTheme="minorHAnsi" w:eastAsiaTheme="minorHAnsi" w:hAnsiTheme="minorHAnsi" w:cstheme="minorBid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70413E"/>
    <w:pPr>
      <w:spacing w:after="100"/>
    </w:pPr>
  </w:style>
  <w:style w:type="paragraph" w:styleId="TOC2">
    <w:name w:val="toc 2"/>
    <w:basedOn w:val="Normal"/>
    <w:next w:val="Normal"/>
    <w:autoRedefine/>
    <w:uiPriority w:val="39"/>
    <w:unhideWhenUsed/>
    <w:rsid w:val="0070413E"/>
    <w:pPr>
      <w:spacing w:after="100"/>
      <w:ind w:left="220"/>
    </w:pPr>
  </w:style>
  <w:style w:type="character" w:customStyle="1" w:styleId="UnresolvedMention">
    <w:name w:val="Unresolved Mention"/>
    <w:basedOn w:val="DefaultParagraphFont"/>
    <w:uiPriority w:val="99"/>
    <w:semiHidden/>
    <w:unhideWhenUsed/>
    <w:rsid w:val="0070413E"/>
    <w:rPr>
      <w:color w:val="605E5C"/>
      <w:shd w:val="clear" w:color="auto" w:fill="E1DFDD"/>
    </w:rPr>
  </w:style>
  <w:style w:type="character" w:customStyle="1" w:styleId="UnresolvedMention1">
    <w:name w:val="Unresolved Mention1"/>
    <w:basedOn w:val="DefaultParagraphFont"/>
    <w:uiPriority w:val="99"/>
    <w:semiHidden/>
    <w:unhideWhenUsed/>
    <w:rsid w:val="0070413E"/>
    <w:rPr>
      <w:color w:val="605E5C"/>
      <w:shd w:val="clear" w:color="auto" w:fill="E1DFDD"/>
    </w:rPr>
  </w:style>
  <w:style w:type="character" w:customStyle="1" w:styleId="Heading5Char">
    <w:name w:val="Heading 5 Char"/>
    <w:basedOn w:val="DefaultParagraphFont"/>
    <w:link w:val="Heading5"/>
    <w:rsid w:val="0070413E"/>
    <w:rPr>
      <w:rFonts w:ascii="Times New Roman" w:eastAsiaTheme="minorHAnsi" w:hAnsi="Times New Roman" w:cstheme="minorBidi"/>
      <w:b/>
    </w:rPr>
  </w:style>
  <w:style w:type="character" w:customStyle="1" w:styleId="Heading6Char">
    <w:name w:val="Heading 6 Char"/>
    <w:basedOn w:val="DefaultParagraphFont"/>
    <w:link w:val="Heading6"/>
    <w:rsid w:val="0070413E"/>
    <w:rPr>
      <w:rFonts w:ascii="Times New Roman" w:eastAsiaTheme="minorHAnsi" w:hAnsi="Times New Roman" w:cstheme="minorBidi"/>
      <w:b/>
      <w:sz w:val="20"/>
      <w:szCs w:val="20"/>
    </w:rPr>
  </w:style>
  <w:style w:type="character" w:customStyle="1" w:styleId="ListParagraphChar">
    <w:name w:val="List Paragraph Char"/>
    <w:link w:val="ListParagraph"/>
    <w:uiPriority w:val="34"/>
    <w:locked/>
    <w:rsid w:val="0070413E"/>
    <w:rPr>
      <w:rFonts w:ascii="Times New Roman" w:eastAsiaTheme="minorHAnsi" w:hAnsi="Times New Roman" w:cstheme="minorBidi"/>
      <w:sz w:val="26"/>
    </w:rPr>
  </w:style>
  <w:style w:type="paragraph" w:styleId="NoSpacing">
    <w:name w:val="No Spacing"/>
    <w:uiPriority w:val="1"/>
    <w:qFormat/>
    <w:rsid w:val="0070413E"/>
    <w:pPr>
      <w:spacing w:after="0" w:line="240" w:lineRule="auto"/>
      <w:jc w:val="both"/>
    </w:pPr>
    <w:rPr>
      <w:rFonts w:ascii="Times New Roman" w:eastAsiaTheme="minorHAnsi" w:hAnsi="Times New Roman" w:cstheme="minorBidi"/>
      <w:sz w:val="26"/>
    </w:rPr>
  </w:style>
  <w:style w:type="character" w:customStyle="1" w:styleId="SubtitleChar">
    <w:name w:val="Subtitle Char"/>
    <w:basedOn w:val="DefaultParagraphFont"/>
    <w:link w:val="Subtitle"/>
    <w:rsid w:val="0070413E"/>
    <w:rPr>
      <w:rFonts w:ascii="Georgia" w:eastAsia="Georgia" w:hAnsi="Georgia" w:cs="Georgia"/>
      <w:i/>
      <w:color w:val="666666"/>
      <w:sz w:val="48"/>
      <w:szCs w:val="48"/>
    </w:rPr>
  </w:style>
  <w:style w:type="character" w:customStyle="1" w:styleId="TitleChar">
    <w:name w:val="Title Char"/>
    <w:basedOn w:val="DefaultParagraphFont"/>
    <w:link w:val="Title"/>
    <w:rsid w:val="0070413E"/>
    <w:rPr>
      <w:rFonts w:ascii="Times New Roman" w:eastAsiaTheme="minorHAnsi" w:hAnsi="Times New Roman" w:cstheme="minorBidi"/>
      <w:b/>
      <w:sz w:val="32"/>
      <w:szCs w:val="32"/>
    </w:rPr>
  </w:style>
  <w:style w:type="paragraph" w:styleId="TOC3">
    <w:name w:val="toc 3"/>
    <w:basedOn w:val="Normal"/>
    <w:next w:val="Normal"/>
    <w:autoRedefine/>
    <w:uiPriority w:val="39"/>
    <w:unhideWhenUsed/>
    <w:rsid w:val="0070413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ynhdngochoang@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manhnguyen2002.it@gmail.com" TargetMode="External"/><Relationship Id="rId4" Type="http://schemas.openxmlformats.org/officeDocument/2006/relationships/settings" Target="settings.xml"/><Relationship Id="rId9" Type="http://schemas.openxmlformats.org/officeDocument/2006/relationships/hyperlink" Target="mailto:trannhuthanh221202@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3EA84-DE0E-4FBF-9F33-457D26D72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20</Pages>
  <Words>3002</Words>
  <Characters>17113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18</cp:revision>
  <dcterms:created xsi:type="dcterms:W3CDTF">2025-03-27T12:25:00Z</dcterms:created>
  <dcterms:modified xsi:type="dcterms:W3CDTF">2025-05-16T02:44:00Z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73136529C9CB4D1AAB137A5D30D75E2A_12</vt:lpwstr>
  </property>
</Properties>
</file>