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36BC" w14:textId="5ED83BD0" w:rsidR="005A610A" w:rsidRDefault="005A610A" w:rsidP="005A610A">
      <w:pPr>
        <w:spacing w:line="360" w:lineRule="auto"/>
        <w:jc w:val="center"/>
        <w:rPr>
          <w:b/>
          <w:sz w:val="28"/>
          <w:szCs w:val="28"/>
          <w:shd w:val="clear" w:color="auto" w:fill="FFFFFF"/>
        </w:rPr>
      </w:pPr>
      <w:r w:rsidRPr="00EB5945">
        <w:rPr>
          <w:b/>
          <w:bCs/>
          <w:noProof/>
          <w:color w:val="000000"/>
          <w:sz w:val="28"/>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1312" behindDoc="0" locked="0" layoutInCell="1" allowOverlap="1" wp14:anchorId="4EFAFDF3" wp14:editId="57169C06">
                <wp:simplePos x="0" y="0"/>
                <wp:positionH relativeFrom="margin">
                  <wp:posOffset>33655</wp:posOffset>
                </wp:positionH>
                <wp:positionV relativeFrom="paragraph">
                  <wp:posOffset>-204470</wp:posOffset>
                </wp:positionV>
                <wp:extent cx="5924550" cy="8843244"/>
                <wp:effectExtent l="0" t="0" r="19050" b="15240"/>
                <wp:wrapNone/>
                <wp:docPr id="1"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24550" cy="8843244"/>
                          <a:chOff x="1731" y="1141"/>
                          <a:chExt cx="9039" cy="14539"/>
                        </a:xfrm>
                      </wpg:grpSpPr>
                      <wpg:grpSp>
                        <wpg:cNvPr id="2" name="Group 3"/>
                        <wpg:cNvGrpSpPr>
                          <a:grpSpLocks/>
                        </wpg:cNvGrpSpPr>
                        <wpg:grpSpPr bwMode="auto">
                          <a:xfrm>
                            <a:off x="2063" y="2759"/>
                            <a:ext cx="309" cy="517"/>
                            <a:chOff x="2063" y="2797"/>
                            <a:chExt cx="309" cy="517"/>
                          </a:xfrm>
                        </wpg:grpSpPr>
                        <wps:wsp>
                          <wps:cNvPr id="4"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5541376"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5541377"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5541378"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85541379"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80"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81"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82"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83"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84"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85"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85541386"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88"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89"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0"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1"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2"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3"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4"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5"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6"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7"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8"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399"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400"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401"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402"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403"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404"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405"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406"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541407"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0"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1"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2"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3"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44"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5"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4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5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58"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9"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0"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1"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62"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3"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64"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5"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6"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67"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8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8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7173488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8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8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7173488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8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8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7173488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8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7173489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9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9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7173489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7173489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9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7173489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9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9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89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4"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5"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6"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7"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8"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09"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10"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734911"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24"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26"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27"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28"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29"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0"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1"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2"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3"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4"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5"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6"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7"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8"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39"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0"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61001841"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2"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3"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4"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5"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6"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7"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8"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49"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50"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51"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52"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53"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54"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1001855"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0"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1"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2"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3"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4"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5"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6"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7"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8"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69"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1556970"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71"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1556972"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73"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74"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75"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76"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77"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78"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79"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80"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81"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1556982"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83"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1556984"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85"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86"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88"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1556989"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556990"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1556991"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76"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77"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5930978"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79"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80"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5930981"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82"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83"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5930984"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85"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86"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5930987"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88"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5930989"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91"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92"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5930993"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5930994"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95"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5930996"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97"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98"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0999"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1000"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1001"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1002"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1003"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1004"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1005"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1006"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931007"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392"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393"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394"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395"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396"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397"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398"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399"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00"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01"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02"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03"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04"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05"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660139406"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08"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09"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0"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1"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2"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3"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4"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5"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6"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7"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8"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19"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20"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21"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22"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0139423"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84"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85"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86"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87"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88"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89"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90"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91"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92"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93"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94"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95"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96"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22255597"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598"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22255599"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0"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1"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2"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3"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4"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5"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6"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8"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09"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22255610"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11"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22255612"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13"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14"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255615"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76"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77"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78"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79"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80"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81"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83"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84"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85"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86"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87"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88"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89"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90"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91"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92"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93"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94"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95"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96"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97"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398"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8769399"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400"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401"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402"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403"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404"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405"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406"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8769407"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44"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45"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46"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47"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48"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49"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0"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1"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2"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3"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4"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5"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6"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7"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59"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0"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1"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2"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3"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4"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5"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6"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9014167"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8"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69"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70"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71"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72"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73"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74"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014175"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64"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65"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66"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67"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68"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69"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0"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1"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2"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3"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4"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5"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6"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7"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8"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79"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9799280"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81"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9799282"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83"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85"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86"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87"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88"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89"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90"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91"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92"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9799293"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799294"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9799295"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40"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41"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42"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43"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44"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45"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46"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47"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48"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49"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50"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51"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52"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53"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54"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55"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56"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58"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59"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60"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61"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62"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63"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64"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65"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081466"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67"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68"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69"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70"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081471"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6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6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6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6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6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7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8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8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8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30568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12130568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2130568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12130568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2130568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12130568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2130568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12130569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2130569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12130569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23A71D" id="Nhóm 54" o:spid="_x0000_s1026" style="position:absolute;margin-left:2.65pt;margin-top:-16.1pt;width:466.5pt;height:696.3pt;rotation:180;z-index:251661312;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8SdQoDAEedGgAOAAAAZHJzL2Uyb0RvYy54bWzsfeuOXMmN5v8F9h0K9XMBW3kueRMsD2a6&#10;3cYC3lkDrn2A6lLpgpVUNVXVrfYM9se+3z7Ufowg45B5gsFwV2vgttIG+qg7KUYEyeAtGIzf/dNP&#10;Hz9c/Hj78Pj+7tOry+G3m8uL2083d6/ff3r76vJ/XX33m8PlxePT9afX1x/uPt2+uvzr7ePlP/3+&#10;v/6X332+f3k73r27+/D69uECSD49vvx8/+ry3dPT/csXLx5v3t1+vH787d397Sf8+Obu4eP1E/71&#10;4e2L1w/Xn4H944cX42aze/H57uH1/cPdze3jI/7rt/nHy98n/G/e3N48/c83bx5vny4+vLrE3J7S&#10;Px/SP7+nf774/e+uX759uL5/9/6Gp3H9M2bx8fr9JwxaUH17/XR98cPD+xWqj+9vHu4e7948/fbm&#10;7uOLuzdv3t/cpjVgNcPmZDV/fLj74T6t5e3Lz2/vC5lA2hM6/Wy0N//6458fLt6/Bu8uLz5dfwSL&#10;/vXd3f/7vx8vtjMR5/P925eA+ePD/V/u//yQV4g//unu5n8/4ucXp7/Tv7/NwBfff/4fd6+B8PqH&#10;p7tEnJ/ePHy8eLgDE4bNYUP/S/8ZVLj4KbHkr4Ultz89XdzgP26P47zdgnM3+O1wmKdxTvO6fnnz&#10;DpylvzfsJ8wdPw/DPGSG3rz7A//942Y65r88zFv8keZ8/ZImwpPnyeaVpn8pi2bCjEKYxI6L6YuQ&#10;hSjLdBg3uymtZ9xv04SvXwo1pg0vZjvsZaVMBfW3juU3ocLp33NJgE34uMjZ4/Pk7C/vru9vk/g+&#10;kgwxOWch53cPt7e0sS9Y0BKQSNmjFjH1y+f7x5ePkMS6cNWpKPQQKg4sTpmGhRYQqR8en/54ewfR&#10;uH55/eOfHp+ydniNPyXJf8075AoI3nz8AEXx315cjJuLz/hHZsfbAgKRLCDT9uLdxbQ9BYFgFZBj&#10;FQnkoECMdSQgZwGpz2RrIGoT2SkIZzl7BaKWA+K9FfJcvxOK3fz0iUmGP11ckynIO/3+7pF2LNEP&#10;+/Uq7VagABTR1wEGmQg47bsQGOQg4ETrEBjrJuC0XQQ4f3n6D7Afp5bj4fICluP7zMz76ydaNc2e&#10;/njx+dUlROHi3atLsJv+68e7H2+v7tLvT7R0+hVjZmHAWMvvHz5pOOxzgI2yDvlRvvcJWcaVRA+o&#10;5Df5ZpjTAeXXmw93j7dZG9LMk1osqyEiqL3wePfh/evv3n/4QOt4fHj7/TcfHi5+vIZJ/S79j2iB&#10;v2LAPiSWfrqjv5Z/zv8Fm5AJRtsxmcj/OA7jvPmX8fib73aH/W/m7+btb477zeE3m+H4L8fdZj7O&#10;3373f4icw/zy3fvXr28//en9p1sx18Pcp6bYcciGNhlsYtdxCyKndbmLTJZKqGwWCfv86TVWd/3y&#10;3e316z/wn5+u33/If35hZ5yohGXLNxECJjSrNLI7jy+/v3v9V6i3ZCXBX7hWMJfv7h7+/fLiM9yU&#10;V5eP//bD9cPt5cWH//4J+vk4zDPAntK/zNs9sftB//K9/uX60w1Qvbp8usSupD9+85R9oR/uH96/&#10;fUeGOdHi090/w2a/eU8KMM0vz4r/BSYiz/WL24rjYbudh2mPjZp9k2Iz0sYgesGw/II245g9ifGw&#10;YU+i2Ax2IkQLZQ/CbpN+k7GHPRjZStdNxlAH0SZjU0ViTMaCBNvzZyjqrGCgrvMObupphu3S6Qw7&#10;/g14hfBpDqSfio35m5U0tDOIT7t20b5aoWbOYIzlZ9GaGqy4D/KjfDWQkE5+k6+GKePJj2fd/Ana&#10;7qybfxW6GZ7hiW7e0bb+xXXzOHBUdEC4l2yu6GYJ8ERFPEs3D+SJDxx31XXzuKhV0qoSFFjdXEOi&#10;dXNde2tv3pmJdueHQ9UGaH/ewaL9ebWen2cm/qH9ecgC+fOOxaBfyVGXGKJtMtrWgHENBzaLYg7k&#10;m23G6Yjy69lonI3Gr8ahR1b4xGikDfSLG41pB0VH8TZlwIzRgBqllKIE2M+zGQPZDLZKi0HQKSBS&#10;98g7pSksECuTscKhTcZQR6JtBmWA1hPRJqOOw1iM+mq0xViQnA3GKgEE+pPBALdrIQb9CrkTS9C2&#10;F1liQGNR8vLV4YOgkt/ky+bCjic//jLW4pt//ubbbyXiM5mRc/oHW/0fOP2TDn7Kccl/wrGBpILg&#10;b51YjuQu/SKWI2fdtvPqaGrYztnPG6ZpSlmL5Uxm3I7YYmRLxmErrtuzzMlx3kGNzwcxWYu9wEAl&#10;2T+P4xFGZZ6GFG95kcgBMUIdmTYt87SZHGTavOxmsg21mWkTM+Mo00Gm7cw0esi0qWkggxNRqDEc&#10;R2dmYFyBmofDzpkZHQoVuIM3M9LeBWoeBxfbqWWv0YwC2oJsOqYDnho7B82CoysbmgXT4TB6C9U8&#10;GDFonaHIbunJzWTyq5PTXPBZSlHLslZ/dpS/LnC70VssbbkC1ljsqPngb4XRcOIwenth1JwYdofJ&#10;IR6OFPqmp3kx4Hzaw2eY0ZifZgYOvF18hhv7Ix0t1pg7aW4M2z25lzVJpgP4hR37rSd70J0L3HBw&#10;9+xk+IGjIG9+mh/jZvLEBcdty7hTY36aH+MW29tZr+HHbuttjknzYzxOs4fP8GPeefJHRz0LnTeD&#10;J3+og1Bww97jx6z5MR53njKYDT+myVPvqM1YxsUhike/2fADJR0Of2fDj93RXa/hB47EPHyGH/uD&#10;tz/I2is6Q+7r+4MKUwrceJj2Dn+3mh/jwdX0W8OPA4xVXf62mh/j3tVXqOFR8/Plb6v5McLZ8dar&#10;+TFBIXjz0/wYt5ADh36aH9O882w46mDUOnx8O82Pabv35Hln+DFvPHnZaX5MO9C5zg8q2FnkAA6h&#10;s96d5seEw24Pn+HHDvuyTr+d4cd2dudn+NHAZ/hxGFz6GX7soHfr89trfoDMnv3YG36MsFsOPs2P&#10;eUi1KjV7tNf8GPz9ttf8mDd7z+3ba34Mu63HXzqoLnLQwqf5MWx3nvztNT/mAePW5W+v+YEYxdP3&#10;B8OPcfbk76D5AXVKBx41/+Bg+DGNXqhx0PxAtYeHzrAD9sNZ7kGzY7/zvIOD4UZjdpobM5wSZ7GG&#10;GZNrjA6aGajhc9AdDS8md+9SSUKRKfh0HjrLCnd2R80KDFpf69FwYu86GkfNiWHjke5oOLFzwytU&#10;6i1rHX10hhN7xMH1bXHUnPB3xYA61GXY2cc3oCpkAdwdvW0LQii4eb/39tmw0dw4DJ5eGTad/Bg2&#10;miHTzrW8w8awZO+64sNG82Q6+oHgxnKlgVGzpRHfDyYmn2c3+TCchOWuvzsMhjHDwXPIBxObn2RH&#10;/vFy3m7tJViKxNaV1E03C4CuiF0EDW6k5GdQ10m8SOBybh9gxxZI4HJkE4BDvhO4nMwG4LxS5Cl6&#10;5s5VlVfIQ3SB81KRZ+gC56WW8s/23EdeajmEDsB5qWPfUikHQITMVReQ/TZ2CvETeN9SJ15qKYgN&#10;sPNSpz6uUvydJtO3VAqvCTxfIwiXStFzAu9bKgXHCbxPgCn2TeB9S515qQhde0SMIlfCjsi0C5yX&#10;isCzC5yXiriyC5yXuu1bKrLsee59S6WgkJaKoK9nMhTzJfC+pVJIl8D7lkoRWwLvW+qOl7rrWyrF&#10;W4Qd8VTPUve8VIRLXeC8VERDXeC81H3fUinWSXPvWyqFMgSOUKVnMhSpJPC+pR54qYg0urDzUg99&#10;Sz3wUhEp9GCnSIHmjkigC5yXCk+/C5yXCle+C5yXmi/VhDryyEuFK96DPbnitFZytfv+Aq+WXOm+&#10;v8DrJVe57y/wiskT7vsLvOYhH+CFNEp+blp0r+dUXCe4qWpKeaRn3F1JuRQqXkjBfq18gZI4SRrp&#10;+JHH9moYELVk5tBBGcNK/YF8c5HCkeJNUCAGhDLpA2TzqaYpQ8qXh6bTtTR0vmwHGgqAfDPggUV5&#10;RnqquZgD6/gYkI450tBFb8iQ8uWhURKYAHFK2x6aAk/CGAHu2VKEc9zTCVoPZ3aU9kiAZefKIuSb&#10;F4Mz5D7ALZ0S9Aw9F4IXkZQh5ZuHnulQM2EMACfY2z5AOojsWfXIOp9OoJssHOEEJYzIrncCRhjp&#10;NJLmGA2NM/ROwN5diNQhkycg+IDfuwieAvMeFlIKM8EFqmfXSRy+YxwTUdgH5yqrZpFB+WZZZC2K&#10;s7kOMCoOaILx7EI4Xu10DCrLBO5QzLzMXr6imRKV6QS+OT9KAIIbIZzIQQxIRzhdGFlWp2gpIv0h&#10;DVEzkYdGLqy5aFxq7ATkPT8dS8AkZJZvJvdIBxu06kgeRN2EjEbFRh8dJzpzTARHSW1LsEXJTocI&#10;kNV2CLjlkCwUCtSL9C1mRwc/PdIj5i+coxjU6YCcQ4s8BzbRE6ou2oBs9CeUe7QBOZafDiU6F6mR&#10;L29W9mBCQFwq7eM1KtX66Ei1Mp2Qe8rG9/AG1XZZ14YUosoVxhnQctjSUXgaPYSkxhJ9kJRCT5CB&#10;bAwz3z+NVzQXCY7muUAGOp/qhfI8I9FUkMEeH8roKLppSvGwFSrtS3JPxFe+WYypTornGUIK38PR&#10;d1R6QTxCsVF7nnvOtOH4vq3+hz0dyxJOHJC3cR7YT4pxomaqc55HOo9JK4okhOxYhozoeWQvdop4&#10;hArQTh5R1RaPHkiIggx4tECi1KFJ+XGkI/vEowhypqO1LkjUjTEkNHPLFow7dntDCRn3HDVN25LW&#10;kV0hX3YRUIWUR6e2Oc3RUV/EkDgMbEKicihDojQtgORE2wR/qwmJCJWlDuVkAaT4etz7xw3Rpw0n&#10;EafIrZ5QO5dXFEGOR1lRP2SU7qBKuzx6tKJldCypSaUFZ0TP8SgOQwzJAfME+WuPXmQpXNGBitJo&#10;H40B36l+sJNKZXeEo+/FeQ8hUW3IowcR5FggQwlZIKHwmzuuzJMiojYkH4dMaH8VQHKKZopxFkg4&#10;Y+3RBXIDU9uELNzcRPMUyBFNYAKcHL2MYTx0ZLd7jJxkquJMfKcyzWB0ls/xEHhW457jtr8BMvLB&#10;Fpz7cgQilkC+YhFYz1OhaLAiznuNod2UXQwT1tbeCz23UM5tCRFubmFumpBij6hUNYBk7T2iyK4J&#10;WewR0rttKmH7ZL00RtZwGjgBPpJj31oR1dJmqUNxawDJx0HxikYO2fEN1j5xrEmluu3REZl0zhPV&#10;vH8rZEjPmT3qcUbqvEnPmSrTYGWQgwnWvmX92QFJZaBdOFF3xZClnkT2pHzz3qSaYoYMPCsFGewj&#10;BRlJXRmd7rA16VlWFMrSlmPYcG/Clc25J6S825oB7nGOJkJtQzXVmZ6RBsPNcB49iuOmHXssoVZU&#10;8wyiiYVH4TxR1d25oi0XYCFLGNCzUD6ELFSK4mLcqsn+fEwl1JXzioK4eDrIfg8l5Ijip7Q3Q0k+&#10;ll0c7DhcA2WcUSxTDkWRGm7bowVyABFaOw7hZqYSla8HkCzJHZAcv8eQqK1P9OyA5Ph9iLwgqtfP&#10;OPc4DmiufYFEjrgNKaNHvg1V4+fRUb7fxlkoT+qxObpIyBD5DPOG9TzsfKeEdEDKiiLfZk51xrBc&#10;SDAGK8Idg0ylObBcCzdxxtCm0iA8mkoJllhB+WZrSDcc8uh8y9qN9HEMl6NIuuzQHp2CcdIMHZBc&#10;u4j5BisqOEMq4Y4F0xN/aMoSwl2GDKwhajOyZ0UXR9o4cech44z8ZPRVZsgRaZnmPAUS1zjagMgz&#10;pMEPKGJrYpSVo9ljJ2CkEYXqUWg0y9C4RBIMzYsJAYU8FMA3V43i/ESeXaTiCmCQ9Sw8xBWWYGhm&#10;9hzEBQUjdeBsL4adlHA3ymKmwC2fcb8mkQcXaNpDz3Qpm7xy0LM5x5kT4mgo3gmInEEToyxmCLJj&#10;oHNeDA5OAowCGHkHBWPvHIM6gzk1WQUZSwsLUc3yZRUtfMFE27Rh/nUyJQDbcZltJ1i0CFxoSjJD&#10;F3Waq8BdoAwY8aMARhwugJGnWOYYCReuU+UNEC2mAEYmU6gd7pQdn4WFe2/HBSBjcCpAl6/SYkJF&#10;spcjs0g17fn0IDTVQvBdpGdljqEjWQBR3tgWM55jFI7l+kzs0tAMUfMY0oqhBSyAkU+OW2wJI26p&#10;9S0mjFuEM6GDIHSkIK9NR97XYWZuFmZDhQemTWY5RZE6klNyNhucoxY2TmHMJOwJy5eW0aOyJLqP&#10;mPfYsVwrECUvX1b2Ze1HuNttyktJIAVPbchSZRicbJQV0RXBAKeMjhR3AMn6JayQRVFp9itiyC2f&#10;GMCbDOQTVxgT5edwnuKsxKOLJyD3s/2YSRzyDkiOWmJIicPieUoUGFOpUmIucvkLta3bfIP/s6Cc&#10;tK37T+g7jQJz7qRPL5mc2/6jTyK3b+MnYrjXGwXEJ73eUu7kC/d620lqYUs1j9BlS6+3gWI2avVW&#10;FPyzGr1Rf4MpX0PR7dugI5YL/3RDH3meNI2lERwMzQJCXToqaODiFhhqYLPGAgVXIGbq3VDBghi+&#10;wKANQA0N8isLCO6wV/HA5BQg9Imo4UEGooAgo1bHA7emAKX2BetlURq8wIwj3fGuLMzeGa+vjBIt&#10;C6aDQyJyOhRUdW1UUVlgMBtnTpra3uo0uWFHHEya3lvqz1Khkya4TydNcXRIqWEyXduGPbUtqlCc&#10;jncLDTxMmuJDaihSw6Qp7qzO9GpDR636lDoITqe9ZdrOlqXThwKjtgmM8c94duMqZ4auxOtp34nO&#10;TueVxONt4OzTXImP1gbOiVP7PtK5VQCflV+VBHmbiL+CVgGQUqzhGfcGaYvStUHomNqlwSzOUJM5&#10;MHDvCwIJbKs4ZuLzyZdjEs5TCzL5Vb4ZKnUEAS4kOlvBCKxM9sfb2KAbu8D4dC0YNBELcwsyaBQi&#10;EDm27fhU5pbVu+v8QyknbBEYZ4aDQanfWbyCE7YLh84+/Ff0dBflJk98+Fws94WdeCpQJxFF52Zx&#10;sOW5GEpWcr9m0Q7P8uLRDRPtp+SRycVH197OeMytndJe1r6+cXdSu8c1Iu3sUM82atm1QqT9y9y3&#10;dI1IOzsjHoapIjr1diors85Obvq1mpB2LlMjt/V8tGc5pBfPKgsz3ry3MuPMD9z/bjUl4867bDPk&#10;5taQa1Sa3ujfV5cAQ3B0t6wSnM6ni++Y2zuvSWXbMXu8I9ekoEKVrzMtTfcJTWmr07I+/c5hofHp&#10;Uf/k4NJiPqKdb5VcVCJRZk/99erz0pRHqZODS5N+5jZoKy4a1x71Pg4uLe9oUeDMS9N+RgvV+ho1&#10;7d150dWIQok5t+VdywRd+l2gvDVSUcMClXsqVnB10Z6ugXTg0rR35YuKQhZc7ho17V0tSn2eOnBp&#10;2vuK1NDe4yMlcsuI6GRdlwnTXxkXY+syQWe+Cy40/6/KPZ13Fagpd65b8xHHjwuUq1NNX+Upt82u&#10;4NK03ztqgk4Ay7Rw7dhZoiY9t2de7UYqIFxQIayv7iAqESpQU+7MvEalhZ6b3K8XSPXRBRWa3Vbp&#10;bnoo406fMytDdw+VFnnqUl1foCa7tz5NdWQlHUya6g4mcoYKDVxK0flkgfIwGZp7kkChQ8Hk0ZyO&#10;XgqQK590iapAeUJFl8wXIE/F0zNRBcoTdWrGVYBQG1MnOl2hKFDuDqSLqQXK1fCI1haoYedYHgoU&#10;F1yehjc9kUfPr6FrxQuuoyPtVEJboFxNSiFngYIbWacXHd0VKNdaoCZugcL5qYNL0x6+ZH1H07lC&#10;GdHVyhS5LFAuLk17tI2pz8v0P/bnpWnvqlLT/NjHpWmPqw3OvDTtXc+G0hqFEq4GpItgBcr1bEzX&#10;Y9dDpYsBBde0zw2eV0qeDpIL1N4hPZUhFSBXvEy/Yy8yoBLAgsr4Iuc070+f8KL4W0reUQLw/u6R&#10;Hrs/d4R1s+XcVuuqVJgHSWSoBmQzrkpRaQCO3Z/ApR4hAMcGT+BSmt4G54vbV+X+bgCObUrYy5Wt&#10;AJyXeu4Ie7qbzh1h6Ziipmf4Ct9Vqalsixj5vCSRpcw/AGcBLveFAnAW4HIFLADnvVo6qQTgvFdL&#10;6VYbnBugnDvCrmwTX2S9gm+Wj4jahPzqO8I++5CQEsm5t+iuekpI6SzsSjhW0Tlh3jF0yaN5uMdg&#10;5ZxWDqDkm48Ksy5AzriJjKGCJhzlqlEbmaw0uAPBBYi49NqcmvTWC9ZJTR+IvvCBm+hSjRPBFXUn&#10;9JJvphvSuBlfcKVMetYhJGiOi/RrwocwpA1Hj3NhfiE+7rESwvG9K7rY0BInBJ1d9EMwn+AWORa6&#10;yZcPsgUuEGOkkhM+JBnb8+NeLQPchNY6kDrM+AJZRtolwQXXD6TTYNTQBCfKSfrap/vSWzG4boEg&#10;NK9B6liEtPLlKgC+I9AeUwS+DSUzC6Dkgm17YkLbgGiyJQIWIBXVxVGRTCSSmhIiko4kURuOFDpp&#10;7EiCGS7SPDIuHwK6tQzSYTKCK11882mpi6+IcATHfdIiDSXSGWmeopGDC5/SRi5Q3GJViv2UzXAu&#10;uPiaCi6gC04LLtJ2/9IFF1w5hGvWuXhoqZoeKXFOVdOLCXtWwUU6I9/m68e6lsIkDdMR+QQ7AVuo&#10;gUCeksNL7xtWEOmU4Xik444KIljRgigVT1cQmYRhqkqoIIJhLIi8pek87YCjleqMQOWCyJuRTtLm&#10;OonKjGzJBdUqV9ZmSi5wDF+dkqm4SFn7GiZN71T1XJuTpveQnrerodIUT4eDNVSa4ugY46xP09yd&#10;laF5OuKozUpT3REnU24xpxfyKphsuYWHSst4rkSooeqhuimi9lFpqnuiYGstUiFPbVaa6i4qTXWX&#10;gRTvlP2wdfaMqbRAY+S6LJBpLai87WcLLbwFmqet3R1oCi3cFZpnrX1cWtxxAddZYg/hTZ3FmN7j&#10;q/CQmjUVank8JF+qAOVrDBVUtswiPQhZ2dCmzGJKr8LWcGmBx038usYyZRb5FkoNV4/EmyoLT/nB&#10;d17o4BJLCzxqm+sspECxkNSTUlNkQVSoKndTZJHf9azQ3T5XvfVwGbqn91BruLR+Hzd0WFyhO/VE&#10;Kkukuoeq1aFYc4FKN4lquDTl3d1DqeUFl0d6qiNfoLw1mloLl42m1mJ0vQat5POVm8oaTbWFj8vQ&#10;3tvWlK8oa0SL5TrtTb2FqyJMvYU/L017zzUy9Rb5ud2KeJl6C28vmnILlOnXV2jKLVwNYcotfFyG&#10;8ukyV4WLlXKL2hK11OPqYn0HmXKLcXDMoim3cDUqBaaLRKTK5Mq8TLmFq+lNuYXLRkraLyN6tsyU&#10;W7gOPOXBCq554yhVU27h0os6rC64Jof21JuwQLlSb8ot/HkZ2qfa4grtTbmF697YcgtP7k25hesL&#10;mnoLl4+m3gLNPOuyagouJi+io/x3oarrOVMOqkDlOpAavbTGwU505qVpj1aOdT1x8qx0KhKvbG77&#10;qPSEgtOqTbNvSrsuoX1R2qWZfVA63/2szk3rfIPtXPJSP4qm2BmpjvMjyKsD13PJi1e+QNEeycy5&#10;5OVc8nJVnv1r1yOcS1683XQuefEocy558SjD789ewePMZ+ftzcclF1dwKrvA4VWSfv+7fwT52TU+&#10;5ENSjQ+51rVOAOjokUgBV5Ip5zUD6Kxqkce4Cj459JQvVwLAjwUHEAvysPKzfDNY9t2ightpehiU&#10;DHG9CGLG5pi8UJzqNMEYGxUrtKo7eG5IZzXB8kKj9peowiCqIZXRGpKrD4Kemzz/oOkBNUilIZGW&#10;bw2J858esM5OCwimErZgbjNXdwVzS2VuWEJ7BQIVFLognO1ZqNQIRVOT0qk2Q+lxDWJCRA/GFoiH&#10;zC2Qb6FuhA2tAGlugbQJSyMwfiElAqMkEAaNlsBzw6WvpvTKUqNNitxPGjaCk8WGcNITIWgUS01a&#10;abkBK6RBSQTGPQ8jMH7uIKCxDBqpLuQs+2gncEHfXmmzEkxPGsoEi2WdH4gdq8w+XNHE6Lg+FmGx&#10;zxE2VtMRF3COk7kQ7IiRmT8Ezb5xnpDxRXAybmAtxY5EfbmFrdEOE/KF+Jgb0XpLG6NNW2MXuMDs&#10;i3mNKvakWxBy1E1NJrsCp0FtOOZbCMc9j0I4wRfMT/gbeXS8H6Ne8+LRBV4kg5H30XRiWAhCOG5S&#10;FcEVZkSbQ4gclG1ObC4iZsjL4JGjW/AFTBPVHQmpmKmIuWIyIu4WuIC9ZdwArtAlqN8XMx/RT9yG&#10;EI7dt2jzFnyBHJT5BesQNySiM46hkhKP5LnML6CzOJjRuOJLh3BMvyVGlSBRvlzAz/5vXNacjVYI&#10;J2XSwNvSGynGhinHwVMTTkIMPuZyy59nvmeCo6c2Pol/glhb5CCin+zzSA5Er0X4xPiu4c4F0F9T&#10;ATSC19MC6LRRvnQBNFWPYFsOeNeQq46l4xwplNQ1WnICzyp/pl4O2LJQEbquGYOX4200/np3kc8R&#10;NIiunUjliWssmGjBMlDHnzUWXTWROiWssUC/FyxUorVGYo/sqwvS5/XOVPRhfTpeX09Fn9Q7ZDHV&#10;zg4aU+ycWs2s12RqnVP99Xo6plX0llr5VfBoCjt8osxcIbE3H01kR2g0kRV5zof7v9rD/Wen8CG0&#10;lMGHXNYS+JwhF0/By97LRdj2BTK+sSRaUdwr+bKblZOzwaPhNGso3+BJEYaKrt3lEfPOdN0mXmKA&#10;64ResrSzR/I1eSSQzVOPJOVLvqxHIg/dotFc9uyXG1nDjsrOySUpl62f5ZLkxyPotfPIK8nbxfNK&#10;yEqlR9NP0Gi3hByKNRZjM6l4vIZGG806Gm0yU1ViDY02mnU02jFxaaNdkzoa45mk+ufadIxv4iCy&#10;rl96oqPGrZjO5h2LcUwvPdQwxaQm/VlcGMSADs/oVnsBc1ZnyJ0Keat0igluLmFt4XXW5cjcwqrP&#10;iYrdyrR3Lp1My1sHkxbt/dadU0xxcwMLZaeeGJjHLJxJaZIj8HZnFdPc3MAatgdv85o7WPVZIbG4&#10;EH04pF6dNUmgeKwwx0GlqT7i3WRHFMwVLAeVFvRxHtOLLZU9Q+nWaFaa7OPW1VDmBlZ9Vvb+1Q5F&#10;zHVZp0x7MCtz/QrZtfRMTmWBps+tMytD9oMr7abNrYPKkP2INtfOAmOymx630yZdG67JFSUEA1qZ&#10;61fTJr9LU6GVuYBVX6C5fTXl60S1WZkutw4qTXbC4dDKXL9yUGmyt1BpsqfQc23UcT660BOvXnvW&#10;xty+yo1gV/kRc/fKtcn27lXq6iwhzPkdn3ODRzjMV8VjbpcInqvdvVrLc7W7R5lzg0ePMmQJaPM9&#10;q8Hjs1NjybqmFnZzNTkmhaFRdiwnhdppL4p7sOI2EJ9UtoF4Vm0groBoA1HjqHhSiAo7oOjUL8Yl&#10;Z8/teSFS68CFKKwDChFWBxRFTz1giIx6wBD19IAhoukAo2ilBwyRSA8YooweMEQQPWCIDnrA4Pn3&#10;gMGr7wAjj70LjG7Lx3tOiq3aMpl1RQc2ip4AFmSuyftNcEG++VQFnRPOj//2w/XD7eXF15Rwhrif&#10;JpxTGPNlE854ay0rHvQAyzVeS8Z53FLSLGecS9nrs3LORzyUg/dTDptkbXVGWWcsoOTy2zxIN54k&#10;lXWy6IBGCHVkOlVEj5xT9nlaI4MeKpH/LnXQqM0MfClQ9Kq9g8yE0Hhvqj4zHUA3kOkYejhSZF+b&#10;mc5czMMhv5yxXqbJSKcmVTVkJiONbokuNs2C9ERFjZuaA9NxzG/rVKamWZCS5dWpaRZMhwPd3a/x&#10;E/gXVvGzOLXJaSZMR7yz4aDTXJhclqKyahm1MTuTp87Z5dpiTZ66hU7zwd8KJlk9HUZvL5imYcPu&#10;kJ5oqxAPjxn0rVbzYthO6aWPGj7DjMb8NDNQEu3iM9zYHz3JO8lg7z1JNhnsab/1ZO8kje3uWZPG&#10;nvZ4Vq8ufKaZGKp5Pb1pctmt+Wl+jNtUolITP5PQnnZbb3PYrmI5U1vFZ/gx82ODa01gUttw/jz5&#10;M6ntaUD3nTr9bH77mJ+qq8ifyW/DBHrqHS7cIvfjAQ/31XWySXJPI79wVVmv4ccu9Uas0c+0GoN/&#10;ml90q+DT+2Pcpy47VXyGHxvIfZ1+Juc9Hqb0EFSFfibnPR5cTW8S32je69HPJL5R3e3pK/PCG8b1&#10;DK7JfuP0xaOfaT/GKfAa/VBgouRg5idi1/ywaXAoXkdeTBp83PKDkGt8JhU+bdN5TW1+Nhk+85Nh&#10;FXzafKAq2dtvthmZv16q0iluEtrQe/rZNiTb8cOclfnp/dGan+HHDvu8Ls/mHTjoSU/f285kPj7T&#10;mww9v739YdqTjRM/Orler2lQNm/yS3yV/YaLZQudB3+/2TfhBtd+mDZlUKfefrPvwm3y42S1+Wl+&#10;DFu88FXnh2lWNjfmp/UVwDz9TPd3ivwl97Wun03LsmHmR3nX/DBNy9Cs3Qs1TNuyYeS3LSv49P6Y&#10;cU3G0Qemddke3nqdfCe9y/JjkhV2mO5lO9fbwNVBRb3JR6e5MbnKBZc/utCZHmYDP+G4pp1tYjbt&#10;Pdth2pil5rG1KMG2Mdvld6ArpDONzHxsWk/Ne9dvMa3MGks1jNi5IRG6UiwUpv6wdTE5aWe2R1xd&#10;3xa2odlu68md7WhGBshFqBWVL8i2qdncmqGOPI5jflJ9LSwDnixZSNOcoVZV02HwXKGBHk1ZdMs+&#10;PydbkZgBaQ0FuEFzVYctJiSffRlMactlaD+VMdhC9hFxj8NoU81O+0PN8VxC/qstIXcfLaTn5ZGq&#10;vioXwIIj8HzOdT4xX7XCowifCIkIHknJfC5J1fagZ+15u/OJuUeZ84m5R5lf5MTclUg+7Lsqb4S1&#10;NQHfu7hCxNYj79RDmrbH+UnE036IFOoQZdB5uYeQ3IngCpFKFzirpfOTiKd0P/eHa2/w5Ckn1wCd&#10;V3pELTnC+S/0ifJAfm76Czhd6hqB3Nj8F4yVfXYVUEqV5YcsETLULskhVZYnS6ePPFn3ptyGCwAo&#10;0cCwcmgv33wR7shCGANymUgMyOZTTVOGlC8PzQU281gKsARAvhnwcMwKKgZkHR8DcvnJPCL/kPku&#10;Q8qXh2bvlA5p24Bof0WCEQLuuZNoOMc9V9KEBN9xZy06rm3OEUfIeY4R4JY7MYVDIzJkjEUkhX7y&#10;zXQsr+stsisA8s2A5Xm9EJDOIYng0WLKQ3w4gG6SZ6TUOWFEVrATMMJIh5EJYwCII/ROwN5diIMY&#10;Jk/AGXkvMNyuAwXmieABRu4uGAoPP1VKhQFNcvOF3hCOixshau0WJqxF+8CoNqBndiEcr3Y6wuS0&#10;NI7AHUobWNkg8hXNlLhBB/BNfFyDGcKJHMSAXK8ZA7Ks4kyhvZ9E+kMaynOpVBPRXPTIpjIG5D0/&#10;HXEO12KLPDgcz5FS1dgmIaNRsNHHQWn5NB1K6CKiIF+rZGNAVtsh4JZDspDXUgYbA9K5D5Enklsx&#10;f+EcxaBOBxz5t1h4YBM9oeiiDchGn6pR2oB0CJ0Wg1Ph5tDswaBLVRvwyD5RuGoUqvXRkUplOiH3&#10;/Fh2yBu6UMk4AwrBlAqJQkhu1xhSnYp1ekfnlo2hbKC6WXZjNM+5SHA/ZKDzqVworygSTQUZKIOh&#10;zBM1QU3hHLZCpT2Ka1pivFA+hhS+h6PvqPKCNhFqjdqj77kOGb3A2uofbyUzPXfB68vDgf2kGOeB&#10;fbR4nkd5xB6n1e0VkR3La48ofxSzElEe7rDIUoCTirZ49EBCFGTAowUSlQnNtY8jndgT30PImW91&#10;xJAoG2Oc0MwtSUZ7x04JGfccNaEDV5ubVISUR99Go6O8iCFxGNicp1xGmFCZFkDyQwwT/K0mJEJZ&#10;ljpUkwWQ4uuhTiyA5CQiVbwFkBxHhJDjUVYU4Vwgo3THiEK7TPloRQtOTLS5ogVnRE+cenZSfjxy&#10;NDNB/tqjF1kKVyT3X6Yx4DuVD3ZSqeyOcPQ9B8NUc9heEYoNefQgeTUWyFBCFsho9DJPioiae1Ou&#10;HeGafLAilDvmFcU4CyScsfboAokayTZk4eYmmqdAjscQJ0cvYxQf43WMbN/HyPct+pOqNPtWNKIo&#10;og25p3o0WJm/ATLywcaCE1Uj7dFlb1KdaABJdX00z9Aayi6GCYtGZ3uExFbbs6Ly1Dw66k+DeXZD&#10;iuUa6QJPU5JFz49bHOm1IIvlQsa4Tc9ys22M7Ga5UjdSCNAcnfKCiUeogg0gqcCMuBmuCBW/fZSH&#10;bcmJBarBbY+OCKpznjPH9zHOAhnSc2bfe6QXP5r0nKmCjaiEo402JMqJeyGpXrQL545tHNr/t+WT&#10;insZZ+CDKchgxynISOrK6HTZrUnPsqJoF8OVlf0e7E0FGa6Io/JQLyHU4n0U6bppx+1vxyjiw0WQ&#10;nFcK9SeVfmduxqML30PILd3S6NHe05ZPHJFPbOvkhfIhZKFSFEFTWXnnPA98u3mMIujpIPs9sjJI&#10;nYr+jCRZugyG2psK2/OKoqinHJ8iidze7wvkED2khArKNDrVuTf35ryRRs4xJEf6Mc5BnpkJcaIu&#10;necZ+EtzwbnHwUFL2yhIZJPbkDJ65AUtVEKBbxtnoTypx+boIiF4biWC5P1OtwICnJy36YAUvkee&#10;wJweWYYOQSoymOdAd5oSZGC5Fh7hNKK9oiIhuMEQQMrofB0bpQ9yDCFfOY7gPhW4ud3OCaSjwrSi&#10;GJKrHOmmRXuelArooxK9CZIho0crEBgzZGANUbecfbAh5DuubmSckZ9MlzwyJG5xtNcukEfMork5&#10;kJFIKA+4ftQG5JUfgnMyVFRkEoU6SageBVEF4z6cIy8mBBTyUKjfXDUumiTy7CIVVwCD/Gjh4Yxs&#10;cntoZvYcRGQFI66dBBjZSQn3mCwG92cCjJyoCR8/wX2iRMcxeDprxsWyDIgKlCZ5CmDw7Nwsi8GV&#10;ljbGicmDI5ZOwMg7KBh75xikTmdiMSmq0utCFK58WfFOzBesqElEgQu0idA6AMMtkTS7TrBoEbiq&#10;lNBFz8HRlZwMGPGjAEYcLoCRp1jmGAnXjotixkgUCmBkMoXaY7SYnXTvifYeLnMlOtJTVE2xEfKE&#10;imQvh2uRatrzOUMUitP9tTRH3BTsm2PoSMpidiiEbK+a5xiFY7mSE7s0NEN0Q4u2cz9gkG9cho6c&#10;d9wRS0MfSt2rqBD5sioRzoTmvABGVloITtFgm+DM6zgIFKmArg9soMwyPEpEFkuOpYNj1EJ0uqHX&#10;XpEwPKyIWkaPKp1m4eR0RAa5TU8W4OkIv7wNKVWGFGW1IUvhYnBYUlYU1muWFc30dl57dNb8YdEt&#10;3WBM8h5DbjlpHpYG4wGEHIbF8xQDGo8uLoPcC/aDK/HcOyA5vIkhUQ3RSSUJF2MqVarWs4rB0u6v&#10;n96lm2r0hz89PuVbaz88Pv3x9u4j1cA/3n14//q79x8+pH95ePv9Nx8eLn68/vDq8psN/Z/Fw4B9&#10;+HTxGS7SBnFIG8Um/a+G4v7h8enb68d3eaiEncCuXz7c/fDpdfrTu9vr13/gPz9dv/+Q/5zYhVVQ&#10;S7TH+z8//P539Kfv717/9c8PFw93T3QD5OLH2wf84d3dw79fXnx+uL5/dfk1dpODr3HaTS7pmi/c&#10;TW7PLjTayuVD8KWbHNUhp2Zy9DBv1jvP6iUH9YU7zlS9mSTm7Wte8BXURrkyjdAJ95v5dUHdbw7W&#10;ZwFK3TYqmOAMFaDc7aCCCXu6AOGopT4npAEUEN1dr2ACfRagMfW+X68OjsUChEYNVUyI8hagdEe/&#10;sjp4RwvQ4MyJ8ukFCk8M15dnmseNLi5NdDxA4eDSVEfBU32FVMi5zMvFpek+gM1ValEmq+DKT7as&#10;6U4FIwUIQayDSlM+NZ2qEJ4qyBZUqWVIRRpMv7jJkXU6Lu5ApQmf++ivF0jZ2QXV3qG76RPnotJk&#10;d1lonjZx9o151sSlOuVyytQ9TJro3upMVzhPEujCRBkN4XNdEiiRukClviAVUTDt4JzNbFvBeRrG&#10;NIKbHe7RScEyqdSkrjYpLeqp80lFPE0DODSZrm9m86iJR3XK9pdZuWqd3MEC5aLSVPdRGVH3OEjR&#10;dRnQ1ezIDyxQrjRQOfmCy9PIptmbj0tLOx7arVOe2rqWEQdPydCBZYFCIUsdl2nyNnhGx7R4g1g5&#10;uAztPT6etHdzTAUdD5bZDy4uQ3t3jVrofVyG9i4uQ3vP7Jy0dHPoRVFlWaNrWqnQZIHy/BnbzM0z&#10;rRTLLbi8NVKh5wLlmXy6CbNAufPStMcT6HWNalu4efJlG7ihz1bV5FP5fJnXlLqjVRShbd7muZII&#10;oxUub16mcZvrTNLlh455adr7uDTt+bG2tdmnXEQZ0bjLiLbO7+ec389BBvWqFJS0Owqc38/xOruc&#10;uwF5lDl3A/Ioc+4G5FGGL79dwT7nRFJbLZGBJi0GE9wFDhucwCU5H2CHmU3gct6SwGE88U1JV+Q1&#10;b2+eLpBVhdORc5QPry4fLi++f3X5fU5elQRtTtpShpXcEWpYQqEX5UaXXiT56Ej6LizFAQuEPWSi&#10;PD/NcIGU3+V7ghHV1ZlO8rt8LVxUv9A9Lld7UcVKc1ypcuiFC05kRz4fhMPZHlfggotKcs8eTnoT&#10;H7JomR8RHB/vIm/VxselLEi09MFF40odVDSuVBAEdOZz76jwo9R+ybYTqZNvlj6+YIaItrlYPpUf&#10;grWWcrc2NgGLigEQHWKjIXrsmltAXyksCNgqcwsGhe6hqQUryFBB154MFIwnfAoqMkQ4AjDpjhJV&#10;qwhcm52yA9tQ0uUiKPNBBiaRNii4Ee0QgfEpcidYwARZaAAmmjoC49LpQDwEW8QraQgUwkk1cCAj&#10;wogQH+vzbrhAh5RxA5Uk8hTtwUKXQK9OUp8esC15Eh1qqRefeB6RmutdR4EL1lHoF+jNgi+CY3GO&#10;7KbQL7LrSCN12XWhXzSu7KNoXFlvCCd+YOTvCF0CuLLewB8r9OuFi+Re6Iy7aC1/sYwb+LMCF/mz&#10;BS64FiB0CfHx/o38cnl1M4IrcrWiy82Hu8fbTKovWBNy3KLe++fWhJxLP24e7h7v3jz99ubu44u7&#10;N2/e39y++Hz38PoFOo5s0p/uH+5ubh8f3396+5d31/e3IDUXc6D45f3rV5dHXB7ASxq0e09LP1LZ&#10;3pcu/eBLj+hik3umLaUflP2iZwRLqd+zCj/ogDffZNYFHfqYhA5Soewg8RpCp+nTqw9rJPpsKj0t&#10;tcZiEvR06rnGorPzqEyozUWn5uvr0Wn5ZT3/eDn5ZydK6LgKeRJwqpYmybGKOPpeioRwQD4ztzEj&#10;CTnlm0NPOvgHFMLjltmxIwqGswr+mt5yxfnvqQpOOaEvroKzHEMF5ysBiwrGjEgDi+g+WwHnmEir&#10;11MFnJuhaAitgHFg/PlijUQr4IHealtj0QqYVOcaida/pDpLW5a//+PMZ2tDUIO0IZb887Uh4YCs&#10;FLKJDpNv1oZnPffVVxlTG5ZTPZc0zBfWcwe5SzjRXe3k5t3+9HRx8xNcTGgQUnRLfvhZqi6pKaQy&#10;T1xJretyvcqIvN0JkFZ3ycdboTHajipKK1hO1d16MqfqroJEu5vOkk79zQoWXfuUSj/Xc9GFT6R6&#10;K1hMRXEqkV2jMfXEHh5NXw9PD4Wh55YKGA+RJnKupqstTdPZw6QJTe8A1onUQWtTRozZ1DHZMmIq&#10;MluT21QR+5g0wR0pMkXE7upMEbGHSVPc7LF/vBjIfbInnyddyX2J9kE0bSxovqty5zAABzsTuBxW&#10;BeDZtbwqt4AD8JwLvcreWXZryCPB36q9lvUreKXs2a4Z9h25ZqQ3ar4Ze13LabQXrGY2Fz6IVybf&#10;lndmYXhECY7lR/lmRHwK2QaipUGWuoCCiTOqxX7LdOSbp8VgUc2AnKFm6wwWChb5Zmz8XgmrdBdM&#10;WBQksgVslT8/JwG+oiQApUNPneOkyL+0c8xpqmGLppzWOaaKsl/QOU7Rd7Y2Osw3zrHn4GhfwsGj&#10;fTecbdXdG+27DfToKT2ZeuKIa09iSG/l8kbXs9aumzMh7bmhsKQ+Ie24OXi0k7ylp3sr0zFesrcw&#10;4yYDqI5JkzrdI6uQiEp5ShW453BrWu/Ik6wh0sT2EGlaHxwikRINZ6SJ7SLS5E73YCrkNl6yh8m4&#10;yem16homTe50haxCJeMmow6hzjnrJg902FDDpSmer8jVpqVp7k5L09yNcqg8rHDGpZWmurtZzH07&#10;T6TsfTtv31EZVJmVi0qLuUsrc+HORWXI7kmDuXDnkZ1aIpSpu5rOXLhzZ2XI7s3KXLjzUJn7dvnS&#10;V0Wu6CG8MndPu1C6pgC5ZDf37VxUhuzpKlptVlraXVSa7PlJ9hoqLe0uKk32cUOJ6woqc9nO0+nm&#10;rp2PSpPdRaXJbkJobfjMVTsXlSa7G9dvNdldVJrsoJJDK012x0TQqy5FrFxMqCZZoBxMVHS3YNI+&#10;C2KBv/9TAzesBj8oxJd65HbIDooT8DnZgDiWAvT7u8cLZJSvyDcgwpwvQZ2+sEs2lyhTOpG3Bex8&#10;CcpLf50vQXmUoZCVRKz0jGmLGCl7Ai/5ngT+7NQdud2t3F0edUlGtVN3UaEmMmS0CISqFMm62ag8&#10;aHTDIUMV8kneS745/yUjBgWVebsHWT44HZh8G4jvenQBBVXVjCroENl9zQB8JtIH1yQEXd/cIhbR&#10;tXwaFCFvi98CFsxNwPooEsliJzYBi0p3swRF5GW7gqCjSRABC1bKYPClm9h4D/SCAWuLWYItShXn&#10;rc7BQrDVO6FWQ57Tzl9T2hlb7CTtDAcWovql0878uilqz9D0B+MttWeIQlLWWfbfsyoyUgS3qqTQ&#10;8VvKOvIUlq5wIEuJ8HJoukJiwuWUl11h0SnQ+kx0oLzM5FcRRj7fTcLi6YSzfmM5eyKi0j0XSRRn&#10;j+8juMSZOSu6r0nRYbueKrp09POlFR0/qDvghXFWIVJ8RlECabryAPbzNV26uaHTdVrT5TZVfD9c&#10;A2lll9TUCo3WdaSmKki0rhuo8WN+LlKPo5VdOlqpoDE5wToanRE87Oqz0flAZzY6HeiSxhys1Wlj&#10;j9VS+67KuugFkmJRHESaymZGvwp78GtNKz7fjkFmYceI6bVKHQ68y3VVz5RZgydGSr4ceecUbRBI&#10;8ls76KDbjDkyruheLk8fi2shO12kTPtsY78mGwsbcGpjU9z7xW0sNCelRCauA1uCCaoLIBtbmhA8&#10;28YiLZ3ClSVWMDaWyip4S2nTp7V/KmFdo9HaP9nYrDE0Fm1jp9TJczUZbWMRuFQno22sg0bb2Hya&#10;W1mUMbKpGehqOhUju17WysiuiWONbDrIrUxoZWQriDSZNYHONtaptc2q/Xl1ws+2sWBksrEQnoaN&#10;lYS0Z2K51PI0EBRjxdWdGIqUiSCTX+VroYKkI4/YaWQDZGxkTyd2trFfk42Fgj+1sakk/0vbWM60&#10;DNM2u4KLjaX3zX5ZGzugzWzLyHr631jZmQxkBZM2AKkJdMWQaEM7jMc6Im1qU9/zCiJtag+pJG+9&#10;NG1rc1i8NpErU1tZmLG1julfmdoKHmNrHU/EWNp0u6uGSJNa21rt05j7VB6JSPhK9OzRyDzMMHjs&#10;J41cUHlsowsmBQgrqwuAuVLliRLVgyyovFmZYtEBGYuq40YdcwuuXB+4FidbLeoRy1SLpnxEBZOm&#10;OoTbmZSWcQ+TJrrxJ89u1xd0u9yUDG06+Dhf7/UslzL0zAhRpryH9wuVhGB3dTiwxQF0PVju8pkt&#10;BDaPeKXy5TwRv8UW9AXkdzCjdBKmHjvE2Tltu9bSZvPUg7WT75wVUyJYIpklmn1EMOmemrPWLmE7&#10;SznYUw8GZajCdCHD2aH/mhx6KJxThz6lUb60Qy99e7czCrGTty0HU3Ak0wm8bNNn5cyc0xedNCMf&#10;M+sg7RhqX8dBsvIv11iMJ18/T9JeTnKX1lhWLs7qhMw4OOR8r5EYn7I+Fe3CL1T5yn0kLB9G+BnN&#10;0SkwwAENOFLLHfFpiVgu1/JmxyBICzGyzHzXirDil/0lel++5qxH5iU/no3D12QcoFZOjUOSmi9s&#10;HDb8Ngui6NNbwcOOYtVfzj7MlF2ZNkgitTI+dY2qTQRFnjU02kYsKlUbGmMi6FJwDY02EnU02kYc&#10;02lIZVHaTNTRWCuRHsqr4KkbCr0qk+lB019nXatkz9pumVwP2tp6mGJKm1zP7HM+Jjbp2ZIJ2SIf&#10;WOeaSfbU6W1SPXvUkziYYorbTM9m9FCZXE99UibRg7dPPZqbXI+Dyoj3PmWNagKObrwLRR1Umujj&#10;ZusJp3mG00GlxXwcj+4CY7JDYJeJj9uNJwvmYnB9VlT7XaRq3Lq0Wr/Dmay03n50YLWg2uXHMysb&#10;2TzE6czKkH2PPFxdRM3FYAeVIfvB3cvmIc46KnMreDzmQ+3KAs3FYAeVIfsxtcKqiai5GOyg0mSf&#10;Nvkh1dqsYmk3j3CiO7dnGVBAv3DamZUm+7TJz5/WZhVLu7kVPG326a3LCipzMbg+K/sCJ3A4ckVP&#10;CxVRTmn8tY0w14Jb09J0d4Itcy+4Qa2tJryHy1LeZaK5HOzgQp5moUNDtsz1YA+XFXnXFNJNmUJ7&#10;D5eWebR19+wONUEKcRldc9h4Qr/roL15gXPc52dsK6Jq3uB01mhe4MTNFk9WzRucHi5De99gIHsX&#10;0su8wDlO+ZH5yhrRZD/GZWhPh0B1PU8ZzYiPey33wyEdO9VU6l5rHIdedGeujDds957Zp7xtgfNw&#10;ado3HJtDB+0PWu6HjStfB017R3+hVnKZ+36baqsqbEQZ2QLmodKk383pKfYaKk15BxV1TC0U3aZz&#10;6BoTqXdUAfNQacLPrmzRWX6IStN9mrzIAmXtMSpNdj9IOXaQ/ajJPrjG7NhBdsiSnjqa8tc34rDp&#10;IDy9G7TQwQ0MB7zbtYA5TBxwKXEBSq1YavIwbDpIP2w07V0DNGwc2n/lSUn3AJHi7nS0mm6X5Nwl&#10;pR2Rwqy2soR0JPBzX03cAidClUYakHWiDAJTZIZCQtYPbl268+nHFQ5Ke7BTkEmTQRDZBc5cPbe6&#10;OG0CwuesV+Vaejpfd9l0bnXhKY5fpNWFS/cdCzDijx555xdRrhBidIHD9NBuQhTRBQ7TnsD79uqv&#10;4L1fl+7kt9NS4Zf3UIbbWVzlJH2oI/HSUsIO77oLO2tgONBd4MzVcteivbXp5Slaaulb0gYnX5jA&#10;4ez2TObIS83nCiFljrzUchczmAwvFY5p12R4qXA+e8CT/0lrJQez7y/wasmL7PsLvF5yFfv+Aq+Y&#10;/EH1FzJhn3E2m/zXxunsDH8dpCjHrt7xbJaO08NSOTTlE1W4xcDVBqJYIwQaKMcTQslTi+0B5aHA&#10;NhROSzpGxElIBxROOTqgELh0geF0ogcbTh46wOhUoQcMJwY9YEjudIH1zQ1Z/B5syND3gCH73gOG&#10;zHoXGLc4b0sRZS07sFG2uwusaxtQOrgLG/O07HXZvfLlmzeCLmehoYHkd/kKHM8uhOPFhnBMuwBu&#10;PPJWjeCQqU1kCeEonIeyieCQYe2CQ/a0C042TzQusp5d+JDR7IGjbGUXHDKRXXCioIJ1UAYx4Qvk&#10;D9nBHjBk/nrAkNXrAUPGrgcM2bgeMDFMwUqRRevBhjRuDxgb1mBMaQ0mbonsafnmvX3qFciv5+Ko&#10;r6k4CmJ3WhyV6jK/cHHUQV6Yn0Y4BHCGl6twdDpLpVGQz+wkP6t0lioZ4JmkEerXzelgl6KFExBo&#10;npLET02o11iwswuIgwVqroCkXPMai8kzp/tB68lAcRU0qf/7Go1OMacncCtrArMLmlSYsUYDTVpA&#10;Zmc2pizKwWNqorbpLtZ6WaYqyiGPeScB52ZVZtmiKDprWK8MSnNZWu55U5mRprQjO5rSILIzI01r&#10;B5GmtUIDb+z/s/ctzZLdNpp/5UYte9N58p2OVm96pmfjRS/yD5SsGskRsuS5Krc98+vnAwmQQB6A&#10;YCnr+nVPO8JZ7ULhgCBIvMFtAPbHn75/DHv+82UFnvb8IeWlIwqC7JVlW8ctcvt5WufY6xGbQmIj&#10;Yi3Ib7UpOJYGY6Ze3fK38luhiGq64Me4GKo2VoQeCtMFM3b0RW6aSqb5VHbxvRl+0TJVVrZZTe/J&#10;asLN/Wg1lZDeW1tNfAVigAAkuhgs0m+00F99PbPpTNUb+x1/xDecImWsLafS1u7g0aZTZB1o2+lA&#10;BTMOHq3TIzxapZeiDQeP1umR2fOo0R00WqNHaIz1FK3LmE8hJs3pcMc0qyPD0NhPF+omcBZnDChl&#10;r+iSXVNTXucHeJg0u1GH5tt0mt9AEhA1w3JbVV7qiB2qTE15KNya59SF77LK1JSHqLSAR0w3JeWh&#10;tUlR5ma2R5JgSso1UZvBGdSVVFX/3NimME25zQ+I0vJ+GcrTxjId+ZG1zAn4ZkpG9jIbk4lhym9C&#10;JlAckkxM4SqHCRB/MIHiRSYWOpW0pqk5XO81Zjm24wvbc3N/4cRQY79Y1vJbfQd6oYBIS8B4AZkt&#10;/7jl8q3Nmn8/1vwRzvPKmi+G7xtb8xfJRxwpM/FgzVPBdWkQ3cEsqa7tU3FQHC8yVdCQVb/km/T7&#10;3VJe0tsh8VII6mDG7ikvY3rItLG5XFEDjmf5HGTa8inBVQ+Xtu0xGHgf4NKmz7HaPs4qjcV5uVEv&#10;rEeYtjlRKRzxTBudy63YUh42Y+rfyggsb6HG2F+OaBjxiTPh0lu8oWYTyAgP0OlduJWGKpc6sw80&#10;yS1ApzdiwaMUkbyZrdjXFzMdGTFNpbjIi1fi7KyZIEbN1gF9xgm4lilp3nKNF7BQx42/XNNeGnPP&#10;eALLCTX1ATq9GQPJs/7AeR+dCuMRDMgzm3GK0ZmDsZT+KJd75mTEm4E8cndYlsM5Omim4RQyFR0N&#10;03W6HEpLn0ef6TpdzuE9YFpPF1yLgTCb1tPBhWdepUWshnrCXPrMfsT3lHmaNr5ZTA/qQJhNI+py&#10;KJ0fHnmmERWvpZUXuZ2za96oXY444/5yYawqMTjuKargXaRkaTb/drnuqV/Gpc/cVYdbiE/fVXu8&#10;KxHhM9sRK0dyCRR9od6gnHuDi/WGaVCF/RyRZxpUy6Xhs890qS638PTaLtX9kdJ23naYTtXBdpzs&#10;dhyiy890qy6na7S9plt12SOYF9BntuN0KVEaR3WYjtVbiR96yzVNq8t1idCZptVLeDioLrwJwQid&#10;PhyXc3TWyIfp6E47ann0zoZpXcUNFOLTZ2PZl64mF58+G7dbpCdNB+tyQE9jQJ45Gkuk10wT6+Bm&#10;gX/YuXLDgfQlhcquGvP2wBdQZ/pYbzF1Zi/ogPuLNa2stGUBdXorBteU6WYNDTTTz7qHhRYRp3ei&#10;zlH1ToVpaR2wzrS0RhcyVdXP7IPpad1fI6Ezba24JyJb1LS1ntGG6e+D6WzdL7Aa/G01ra2xNqOq&#10;/b7Y3S6kTm/EETaNT53pcB0s1ra4xoY3BWI6eXtkH/zVUmVbg1uOt/KuuGMMUF9Ah4u1z0Oza2jr&#10;UWK44RsInu14HdCnt2Nwpdi21wO2zd8PCjp1ApdzmTzj3aAPva+3fSR/tv8VZmtJhjgK7aED9hI6&#10;zbYLFnOJo5vK9sEO4gO2F3YhV8IXm4du2Os+sukXite2jV6g70OM+qDsdzEfjUN+uEZmaXl8uH85&#10;vu9BlCLxVLqc3Z02VUxwn6KLazGZuNpj7iPUptXDkrd8zpbPqVHyewsejnuxeFTdHdGKGmtMwHGj&#10;Iwa/tRWvatTIzyfOoIZ8hpHkxhdwqXUd852LZu9ww2ewc/X8vaWEEuy8q1tb8WPlIfmntE3wP2f4&#10;vrUVR5ndra044szWVhxxZmsrHl/bxfCm2+mhrTguPCG7uv6DObVTagvLP0CmauYCLGZx/QdzBkUx&#10;e+s/kKalsujnaz7ISaKijxLB8Gqk4QUUbiwIYfHiosKPA8WyQCVl/BhUCgbktxYpdMD2BIYAyC8D&#10;yseRKp3DeK1PvYMxgkl+Hz6dYqR8WFlMQiOm4c2tei89PZ2TQpv8cg0Hl3qQNzlctXTFpYBcd672&#10;UL4ov8wduGtlzeB7FWT5e/llCuFdFbikfEdY2AwyQSO/FR2DIYc99VW4h0M4LtindNMQTriSwRV3&#10;l5abAkqXYkahbByliIYkNkD42ENA7gZAGcMYoaw5g5N+hmm4hD7Bly24wSWy0PY4gaOi3CKpCX2C&#10;L1svF7chxllKUsJ7RtaRXYV9gxOEy6Ua2cstOUx7bpWmkpChyLRbGCGmIWBrDEa+dQzI9WJLBoj3&#10;QOq2ZIBn1sUpxjMPREC2bUzjRdqXs8OMrPHkZdiautOLfUflCUUcmzKVm1B++YJF/umLIbNLm2LP&#10;9euJfkbtDAMmQonCCQZMhPIq91MmlFc5YJkiv7ZnT9uEJ2Gh/FZWdkD03o+UWgM8Ix88BBQaT0gZ&#10;DQEpt0PbjWjvELDJGoqbhoCwYZFVIJRI7owhS2S6QNbqufCqonKLipOelx+tR0Gi4mAI2ehEQVQC&#10;KVLZJxHJBsqvnAk5PRlkk18aBzEiswMmVHbAdOGNyBSyLXwespYnxlvZjji/EzoDmW16u7T2bfKT&#10;bIz8ygbJdIsMsrEzBZQLJltPu4kyeWtHbV422oQsWa78yrJly3dJAyVVFdSTtoOSHglmP+cpzoWD&#10;pHAqk5OGxBifc1wiw683SKRLZyExRnGMk2cRLcisJpBUYzh3x8nakW1McMrXc0jh0hdAohZzbu0H&#10;yPMYUtZ+gL03hGxHPdcZIp9HlOONccoBRmXiLCQs3RHOGy63splIMI8B25QaTA0eYuTZQlTuOAnY&#10;ZkbKyZVfNhF4sBXVnw4xNusEtRCTgLOfRq3lGKPYEjSCacSeZmqlGMUmO8MpnMOYLUZoTC2o9umM&#10;jw0ws6BEKMhjGC3mJmKWAorgpoCiozLpaToqsxs7YCKPTZlln6b68HoMTyieHPEHtRRsDZ6S3VaQ&#10;iR3cv57xUkEmG96/np1FKvysa0c5eLJ20c85PxtkyiX5euYE9BVlkM18SgGbaGZXZQNMtrJd55l0&#10;dMBE4LqwJ7vThT1REF2IUDqYbLgIe6aduhAdE4XXjbxciYozl0I2Fw1Vc+MVoQyI9W0KKSZRahag&#10;IIdxZmYBItGzkNRCQEZeuqL9Wb6eOcd7mf+WmkQHCUDlkDymekm5hK6KybU3yFQ+0flRcWYnnXpE&#10;GDI56tT9MQvZhvNlOI/ck5zaZMuRs/945GWsqKnSsNKZKo0OmZgT/evn7NpuK8qso+VIVXMkyZnB&#10;1TmfQwrnL0k+q38dFfDjmwFtK5XOLOja6UQtf4JTpC4Lu1Jle/16FneFG8tOcg4pN0MWLFz2ctuk&#10;dLYbLP16uxXTbE9zp7PoJxVxMpeS4H0PxaVfb6G4dEXNUEr52SEzCWkhj1Tqdjx+PY3197WnOFtw&#10;JD0duLn4dCTRX2rdZMjEE1va19M7pO17ei81SyDzsbodkkOKFZR9vRme2YKarZZ5q836yy66Dpic&#10;jPbp7Ki3xeQnSEz4LAvbJTPL0nUpyjKJEA0pMEiyMcgJSN4mScdQCyPfM1kCGs33DJlk07u+zhi/&#10;kNlTNCYK8Mf65STZukw8cChZa2SiuZyoPa/o68xaaDhTW6VDJk5MXzsaVsZrb1ZNaiE3C+TQHgOS&#10;AJf8cqi6WTVpcLPte5poOiITVfjJDRdxzgGdixXykAVMzzA4C85DFlY+iw2QBkwvPFEI5k3iFV5k&#10;PAo6ZMd7hFZbpjOFpJ42krr06zfqiZ+DpC6+ApmElduTB0u279T3VnHu2ztUIkPyW2WJ+u0qZJY2&#10;pB4khkwyXQoySbp0SDIwRgGtTmdWTtXWnhVt7Hf0NikYn1WLIL1V75qs7GWPLreC8Zol8Yk2+nQO&#10;yLmRHJCe3yOMmSq4sginWvBKRYXEnkxhXVmxZgzHvP4qa+iOG242SrT4Mtpl2bCrmJtky44ECDVV&#10;fCBzSDmQ6ddpIcQipLLH2bAmGRmPmqxlPGrSO/FtMSiylSucSWazkQlbaZwQUpBJFlJBJrveL0Ka&#10;zjXa9b4iZIVmIZNUev96lleFFypKNVOATZIwj2BIZynLLTKXQ0peNYeUs5Gpi+XG1wzs2YTOdjJz&#10;SFGq6dc7zmQ3F7nl8jy1XEpLas50MyEz0C5czr+khk83UlKcEIyy76l5iD5Xhszy6c2YSs1DdONW&#10;nKksoROYIRPTY2lGX7rvzZBMIZtxmkpdcyCyopTuamR3iIJM7iXETTmQlt2fGAXIBlpabdIhE2OK&#10;ho/UPUo1XKMz03BtRZni6oCZXSHryewzvLFWhTM1aUSOckD2R6YBU7NLjkUavpMzmfrfF74QckB2&#10;hFJAChTTFYOpLmMdJHdmDsiGXA7IdlwaqxYVkC5GNNU04DSNabxDlE8armx8RDByZMbQ/Jy6M1l6&#10;4MKh/HQxoiRSQLn5c0A+MynD5RSmETu5ptLDJXd5elNIhAezcsYMp0zdlGXfQ0GZC7u0EEsOKem1&#10;9M5vibgvwJmtveNM7HBkfSf9n56MSjVOSzFl3kpPMaU4Md+p7GZa2i8ZpsxNa+HcVJAEYyrDQmN6&#10;KiSTnmoSScGlgAeOqeWAnP5LaZRNTFctgKmiFRrTIy6rzgHZLU4/LTszD5i0by2yhbn0cBY1lcfG&#10;xyy0IlHmFKMErlMa2y2dpRaaJplWYnBgx2qRA0qXNtJDopvyyxFzCf5cEowtTnNJNHILLGRqcb+j&#10;iUoUmEtyrC3CmZ3CFjTN5BEuUHXFsr1GbqqaFzkgja+imGDSe0Tjwypgomw6YNLa1xaTs4cj2pmZ&#10;RiMnC42XZGdolmQBPCUlti02k1YEEf+Ij8ekrK59Oss3tFBTFsXogLskdNYyA+2ZdjlU8ispBEkM&#10;JEGZtoVZ00YDTL/MAp542+1oJfZMSx1kcJI5SOH4jeqMPnnLOvHbW+Qxjc5yZiOF47spg5N00ixc&#10;um+SnkqCiO3yRHBuqAnadZwDSg1RGrfm2G22ZonxpnvMH05lhvcuzSjw7TXObTaRzsD4DCdgQFfu&#10;rWwRe+6hz5iHuYsFX3ojyIeXpO2oqTKqtxjZDv1OSALuTU1kHU8dMGnqbFKN19MTGnlXsvBsuzBz&#10;QNbL6adlB1N9Ilt4SKqKy4A/0nmHpIVoLxiziom90JgVYTQjI2ubaHzMilU7YFJ90gETo7cd1HNi&#10;yzbpyWr3mzxm1ki7PDNrpNGYVc83EzUHFA2eGELtXGcF3G2vU+kREzWVR7GOs7a/ttfpURB9mh4u&#10;cR5yQNYaWXKoJVnTxYheS9kjRQ/pzjTApGaqmai54LJ9lTX6tKNwTk8hy2Pq/4lCSt0Ruc1Sl0kA&#10;MRF2nFpt9x7EKElqC5VpurbJbpowbZcAisHHUesma2m1lIJMKrDaXYXix8RWkbOTQ8pxnIBk8aD3&#10;axLVzYo27Yzpu5lelk1Csj6npkKRkUy41HBm1ZGdzvS0yc26ZK167VZHpGKccmpaD1njhPPiTC1Z&#10;xXQL9qR0Njc873eRWEHaQ9NuuZJBGJqqchXnuymVaktuHPDVma6on7h03yWgknZg9zsklbpWdZiu&#10;SKJd6ZyWZp3QOPfkFIujmp5NCQnQ20xjnG03M4XZi21SSMkP5v1tkiCcgJRK28yS6iUKmVHRk2VZ&#10;BWuvQ88hJVmW6aMiGOSBpLd3L+TIJKSXUmSS3LmU3WAdMosZK8g0+C79B2n30hkqo3Apiy/T0H+G&#10;zBIekm1OJ9thQBonXtOvt9KpdEUdMuNSh8w69hqd6R5JQUdJ4o/u+V4QlafQhfNp75QkXZYsHE7P&#10;I9TdTMsWpPIEmzXW2mgC4y6N9OutuC7lpxRN5IMcO+RsQUs6l69VYqTjUZUkZ2PihPMwCcYBoXbi&#10;JiC592ICUgrM0uy4lFmkcxN7H0+ahZWKjHyIZodMJof22zuVpYYzPUetICQ9m60vKu2/7JDZiiQZ&#10;m3OpdfykvWuteyzzTFHFyt0kqYRI8j2XOqmLoFc9hvbSIh26E5Dcd5tDSjdtCnmTiTQZky4ycCrT&#10;WxRaLOo1Ew88tMKAaOwc6Y0jFwmkUzOPkqjLZLjNCs2iGwdOIOVjSmUGdMaehjGT30Zj1p9ylA6n&#10;bAsbe1LANn83SYOfkNSuplRS69r2Olt1m7maXawNY2YddcDkEiL3rwouMk8jeTy3ZtNE7V7oyUay&#10;x7MtvEhDfQZ4li7GFFCapW9Jq5YwPL3RjiwU8opc2EApYpYDIjtK7EkvKWe6u6Totzfe39Mb7zDg&#10;f/r4h0/ffPjP10+f/vfPr394qYnaN37j/SjD84871ADjavj4m09/+fzyu7/gaMPprm+89zzCc0+8&#10;l8crYX3X7/Sn27H29pjZ5UzPCF7gJBViOhBoaUDljU4HEW65BnM50luODiK4NQ1oX1/CdVDBbGpQ&#10;ISoc8gaE6WHR+tCx0cCQnfDJgsXQgGhwBb0l59CFirQGFtJFJecNCvtY3oN0kJmH3WNsmvUjbJr9&#10;pxM9t+iwn0JTU7TpHTgd6AlSD5vZgkN9+dJbqd6DGJvZhNMu2gTzpPsJ7/65tJkH3RHvKa/5ObSR&#10;hmwcoY/62MwuXPC2sC8g1A/YsNVHOR2+7c0uXPFgbIBN78LxcAxoM7tww5v0ATa9C4cLPSfp0WZ2&#10;4XaNdgEXZF/pYaEnCx1s5iV3lGGV10KdXaAQSuPbHg/t+tj0LiAWHh155Nc6NgTVA2x6FyijEvCN&#10;AgKNtuBaMy+4080R4dJ7gDd2/WXqLRgh01uAh1hdZObx9sEqyfZsq8Qb2z4yuwHn6GqzL7dHG4DK&#10;r/7JwXaSF91I22PXfdr0MRiIGvlyHVt5l9YRXCQjFNRuF65U78EhElyKDLdvIlYWiZp5sh1Ggb9S&#10;sgw6tuu5vHzqHCqa1NTgjniq2+UbzYNpUIh2htj0LhxvgbjBX9PYduFK9S6E1y5lKDptJ7zB7l9t&#10;1C3X4ELlZ19qR4YiwEbTQDu2c3DtUry9QWEQXXSJU+a7wZ1CbGYXkNePaNO7cLoEe0odZe2bCARF&#10;lzgVvzS40y1aqdmFATa9CzhTvrzZN9qji5LqvBtlxiyFf/j9d7/95TNZyx9/wB+KqYoHwfh/w59e&#10;Pv60enuz5mbukrccv5qGrYX/eJcyjTEwdo6AJdY0BsbGELCE7sbA4DsBS63KGJg7He+zr7DxGhGn&#10;qzGJBDuvEnndKXBeJ54pmQLnlcK0mwHnx8m292tXUs4hu3urMBrvKpdW39uA0wScd7XVnCTgvKst&#10;JTgG396vjR655HDfvfVWjRlJGr3cSHNnlVR2AZ87q1w1cG8ldGNiSOkS9jajKwHnawlac+Ym4Ce3&#10;7q22KcHOS23p1wScBbgFeMfg/vu10Ff4Z6ycXj/97vPLj/SC8Mvn8t+v33x4/fDy7TcfvqX1fvzN&#10;Hz9+Jp0mf3z5M8KYZNrRK5VkptJf9BcouUsPfw0WQ0syzzqAhDMrYN0KhBoYTv5WfrkvSZoDEziK&#10;udQPN7kURPLL9Mkk0OzLFN6oGLNPCyBsveFaGkZEHcaAiF6UT6eAMFYrICIHVURltfLLq0bMoQIm&#10;bzIsCCcUwKwcHzn0ejoQChh/GkGAghFefgLIEUg48ENA8qcKRvjmY0B45QUwLbGV6vBEGIvwQ7qb&#10;4SFcll8WWoFrz5nL38uvwHG6IW21wpVCpypfBy8YjumYM42FWfEcvM26ewmvyZEsgPAUh59GJhjm&#10;NBYDJ3AMCPevAiJnNRTuy65+mk7DEBBOW8GYnlSqGCMa4SKNMcLVmgOEF1UBMcdlSCONcCyfRtXN&#10;FCAHDMJUFYtEv5FFCLe00ntKK0FOH9JKiIdCwN44rXTlgTJQktUk6GklmjvyOxwyORBPpZQotlOL&#10;dskl56XCw+6OO0VL68WtIcCW5tqXSPoaiY6Z+EigWxuSI8U31khwizYQHwm40SAOFHJZI4E2ayAl&#10;YLteDy6PBuLzRAdGOiXvPJLxtGGMzSKzGBviWcVVP4l1EZnEbHoJmNzT8luNBvoQDs0YiJIOAErs&#10;FEuVfGZTC+9JLUBQHtVCcSXeWC1QS1OR0MMNVh7UUFcLCBHjPiXFcGwm0NOqYb+vPr+++rVyQKkR&#10;1MPtWqIUGsjohxIgdjBpDXHbB5i0kkBan2LqDiqtJ24L5ZMdorSqkAoBB5dWFyFZWmEMcGmtEdLl&#10;Vhs4hNlqAySJ3VWSad10Gdr6StrLw6bZj1cuAmyG/6d9ycF72PQOnEsawtkBuqo7bRiGF2wnGd8N&#10;7ox8lr9SswmXYkJ4wmGqDc6lrsKhzVYbXI/RSk21wXlHqUwPm9kFThc6fDPVBjXt5WEzu8AZfQ+b&#10;3oXTnuwUD5veBXhYJSXnYdO7cCzVBh42vQvomCu1Cx42fRaOpdrAwWarDbg+wMFmqg3wdJi/Uoql&#10;NzlC71tEm6k2QNdVgE3vArqGI+k11Qb7I5UIeCs1u4DYR3AWEKnva8DzBwE2swuY8BFh07sQ4KKQ&#10;ROcaLcC/dE29QYTL7AA2MsKlb6NipDsss9UGA2T6GFyC24NGyKpVxpRN8Z/syylsmv+obvV30xQb&#10;UPdxwDVTbLA/B3tgig2kfsQ5U6bYAD3mAW32FNQKHg+b3oTjLVqp2QWuLvKw6V2oKXhHQGyxwe0S&#10;nQJTbIBObX+lttjgiiX458AUG2Cyd4BNnwSKA0fY9EkI9TJlTZq8Ufg5wqZ3ASMAA9r0LqCZODrx&#10;ptigVmI6u4CIhaLtdIhuXWobaWuoBQIONltscESRlL8LTrmBh83swuEQ7QI9bDpBm9kF9PVEtJld&#10;KBW6Hm1mF5AzirDpsxDzzezCAJveBVDlSwiF3Bs/Fi5ucc4pBZ8bXIzN7EKk+ajRs+O6BPcRuT0N&#10;qtQqeWTpDTBeyzuP4JTMpldss9WiRKl8Ho99b8OqxillqhSGV35vnWwJOC6BAi6pqAQcp7yASzh4&#10;DM5DjO9tpmACjnNK2LdaFAodloz+z7+8oLfjTqYocQaFrTXdNGYkv1dwb+nABJx3teX6xuAcFbq3&#10;THoCzrvacv4JOC8Vif2ZpW61KNHFQXYRycxTtSjhhY15kwU7LJeZbeK3qe94gGgKnK+lVo0wlhl+&#10;ofve0rZjcE7o32tQs2YV6LThX3m6icd/3muTUw7OAlzDlAJef58p6iE7g7IXZMrF6YvejhkmMGDP&#10;QS4Qa+StkJyC/NYUBsKMFa6Vh8rfy2+Dq4I2gZABU4xS1JM9GCwlONmruWiNq5uCUOF40fJiBqKA&#10;Y0DE/wp7EOAbAyK0VwHxnlcVfeGf/DIfpTYjrXtAQK5gRMRtiJFibQUQwbQEkHwjyATiZGNAqdVB&#10;CCwB5HcgsplCFNcqn0bcJ8Eovfc1I47zJPyT38rHPaJRBWPCHPogrTkD40KYJEtXAsGELulTb3AI&#10;rY3XW447ECJqkwDy9AIEZMaAUj+VzvOTXUYYZYxRCpTSChzERgqzszF1mLpR9Qq9WDY8LVLZlh59&#10;qZXLHiSgOEShMRtIiZEr9bSsi3WsJGJAWV11CojAQP10K8gUTPLLd4TM8kgxwgGfxMiAHCAIjxU5&#10;4QVjCsjqBYGU0QbWzGLXVrLQLbH9nhLbUI2Pie1y5bxxYpvGjtBlTfVORTX2xDZdApTWRiqT5fep&#10;tHbJEtb6RJ2w1mGr2p+4r5axBsKd0CJNAR4cyQaCAXkIpjl4wOQGdKCMyJoeLLqBoErbx2PihRQB&#10;XuPRocKIHBgv7VsUQFtj0SHCkpxxFmWy2D4ak8CmcJ6HRjM5YA7ZE43iaFWmTx49e966YEN0RCg0&#10;D0jSfI4waUZTf52/OM3qQIJMtrrmdBw2mWx1wCaTqQYOnyYKZzVmRpg0w2OaJuSaZs+0r9XcqLc6&#10;zfGAT9S50DGVlmLGBJW5tRc6/ZNbSDcKKPwtQrpPxx9wTVP0gYTeiz6wO9x7GqLwAwNCWw3tQxmR&#10;mXg/XI2ZIOMytrGHWYHGVitTlXyOWEUmROIzChjc+ZGlLJxN3DsmrV9KYlHLb3UhBGwSW+KVC22r&#10;TpbNjH9PZjy07KMZX8LCb2zGX2Um4glTKOgMKTMej04VO56zs7j+nrLjD8hU//nlVANp2kjXlvyx&#10;zGqg+aWFlt7hoG2e445McAeTNnpCTNrmwVxGH5M2ekJMxuYprQwOTdroqfNAnNUZKzPCpG16DFmH&#10;cehgMkb9AYULLqOMXY/nIQJcmumHA2X9nQUa274W9nl0abbHuDTfD2V6iodLMz7GpTl/KIOcPFya&#10;9TG/NO/r4CUHlzHxQyE1Rn5IlzHyj5FImGLUkF9m9BVJs7uPxtA/lPIvb42a9xjmGuAyvA9xad7H&#10;uAzvS1GrQ5cpQ6Vz5q6RVHdzQQ6R3Jsi1PCKMCWo+1J859Fl5D66Am0BaimO9XBp3odyb8pP9yEu&#10;zXvihM8vzXvYRf49YctPrwHvTfFpyC/qg287hBfifLrMrKtwH2316YUqx5z7i5IY7YvhGTLFpwcU&#10;avu4tNyH9yqZfP2LkUxQ+qdBhZrDFJ6GMmHKTkPdYcpOQ5kwRafhGs2Eq33Ee8pStjXW8XiO3Jv5&#10;VvtTcOfgPVKFK7rvTcFpjEvzPrzvTblpiMsUm4ayaiZbxbi0hROeR/KKGlf3ZfCZI/eUNexQ0T1h&#10;p1qViloPl+Z9eLZtmeklML1MkWmI67HI1D+PpsQ0xqXvnNqy5KzRFJiGvKcqjcbVW7BEBAA6UHhF&#10;X/R1X3oXPKo052sY0zlBVN3RqApRaaFfSheEg8rUlZZqXIcqU1SKom7XVKWikEZUcKGailIKQHsU&#10;aZaH24eSj/61EoL2UGmWh6cQYyw6qgXOiE+W5nmoyWgGeGMCXrH2ceH5uA4V4qJhDh1XtIGUHm5Q&#10;4S1P89Mb1BJpfnoxpUHFuDTrQxm9Gd5Hmp9KGNoXqarZ5f1tivfk+3ZcEe8XmrrRwMJFQg4UWB2n&#10;6kgYUkMKLDQkFkoVt4/uY9rMBpRRr85xXGi4yQw2vQWhA7OgDEdhizQHnoZUYKHbsdDYnEZbqGsX&#10;49jirQL/wl+MZxt7o6bn8rQPzMxSwNVoC22dxWSuwP+INr0LkA1fdul56c6QmG+m5bK263jyRk9p&#10;9SVE8Y7FJLGOZcalh824uHFEx/i4Jn6ypXr8Cskt1fP3lOoJC1m5UOze3pQfl8lu1fvRrvK8u3sb&#10;HTZm5Fa9HzFyq96POLNV70ec+VtU74dXKh4Qp1TvvQ0HHN8EXLl9h+NUU75jcPKcCHub/5eAwzov&#10;4HM9GeT/FHDJiyfYean1QZhaTzDomiAvpmCfW2pxVAieXJEZ3hRfpP6DueUuPF0TX5hb8IIhiWUJ&#10;5DPMkcRrJrdg6h90w2ly0TzJEDO7JxdN1n3hUitGGO9yMeDrP5hcND93C5ImF01mePkCDG3Fpacr&#10;VMh3pBIVMv29EhVY/OXDMOn5u2GNCrnDILFDShGF/NZiCnkZL4XjUV/ZNE2kyup3kVKpnJHvyS8X&#10;cbB2gFM3hqN0CtaRtWsg9F7hWgegfE9++bsCl4yTRSqy4msiIXjkl/nHfEYicbgO4QsSHGM4LqlB&#10;AnAMx70k03BJAw3ta+Fzsh8iLwjmDukTSUV0dQzH+5HCUQgFcpAVByE4V+ES+gQO8aQhfUidVL4k&#10;+4ZIUoFL5VlOcIaP+ZK95k70l3M+u45EDhB0retN5LnBJeejwWX08XfT/eXxv5m84PHwso5MTvHy&#10;8hwce0ApPm7dytZB0VYS5+R4yEDmpMBOwJJaN+nREcUrV5n81iutCvL4eJfIHOhPyghl97tFJJ+S&#10;3/pJOY0IwI9PozzZmS2UTwUC50N8cnoQFB/CCX3UQTTSag0uWYd8N5ssLrcKAtDD7x5kUnkCh5jy&#10;lNiRNVC0QXK65c3aTDsjwlvwZbdjsX9IrGoBGuwpkRP5Za3L9GXtfaKtEFAd809u5WZXyfe2KtD3&#10;VAWKS/mxCrSYdW9cBXpj42E5nKvrqKpAYU5TM1c7EE/VgAZdRipDgclpP7zUoKCuEdVJs5LDqAdF&#10;g+iEGWWK10hMrizv4vKRYIt6OoXKK9eUwIJpID4SnZMJ+pN0Vqz0Oa3XY1JiQdONyYcFzDXJsKCh&#10;yFR5lncPHXo0g4NdMg1cER7N40BkNI/Vsrb00j9seunp4AXpZMQuIJde6KJalcjfVPspiltMzSbn&#10;DpCxicqNHWMgohm3a4ssidqXXzY3aiygES9/K78Viqmq5zI0XXiBCdQDt+RDmzXynqwR3LGP1khx&#10;Z97aGpF5IXhi56EnhYJi5SkNCXY9bY0sNZOrDQldx1PL4DBTg64NDaQNkqJ6HUTaIqHByHiXY41I&#10;68xSmecg0nUjtbfcQaSVZik8dBBprRki0sZJhEhbJ+XhYocgY56UJ24diox9cqHHUD1MmtulF8LD&#10;pNldnj/2MGl2l0m4HibN7zK/2cOk+U1GiodI85ssQQ+PZnetXvQwaYZj0rmLyhTnAIlPlKnNifhk&#10;2k9iVJrl0eaZ7pMYleZ5KJr0lE4zrSPZNH3mdf62w3eq5GioooNHYYMGFN4FpvckEk/TerKUyc8O&#10;VYif9A8GUmUaT4DDFwbET3NMhunRBpp31iOatKQbRm0W+T+sRR6m7Fu+UqJa44SoZCttsjLETncP&#10;bOJtXOv6peHqLTz3dPDTfhapJ3K06PqKPS1cAomrxQ4SjUobxbQlt5CMMeCEBtU0jLAxWCs2Ec9G&#10;fqsrRf0LEEE0c4xwcaq5PcorOOS34qI6XeBKhtV9SdIDqaARWWV/8MWMLo6JJ4sUbJOMzYbyyW42&#10;6RBmyS/7srAssAToyeFSK9dYj4YuL0MlC2WoFWGbz/sefF6MBYQAPLq7ZYLiW7u7XAqLSWqYjI+D&#10;/abB95I/1I6s9nZLsJpp8EcvIBKNiPcKifYDfCTaGq0h5hUSbYz6SLT1f6ZnJdaUaDsUHhDSAKv1&#10;GMPfx6LN/uJtrbEY77YEqVcLMr5tX9FmEX+JRfy0uQIZKWHh48BYES0TRoUhm1BHAia6Sn5N/HUM&#10;RNQAU406hRqLoRJFXzXW4/c2ffVO9BVu7kd9VSzpN9dX1ThejudaI9j1FVWPUngWRl41UJ8Kz5YM&#10;IiYAV53Y9dGjxmKTUys1HUUp2sZB86izHDRaaZU0rYPmUWs5aLTaqkGr9aK03irpXgePVlzLnroM&#10;HXq06iovqTmIjO4CDh+TUV/AQnGm6sVoVpvkcbQ6kz2uHdMeKs3vGlRfM8okkMMFapaHcqR5HmIy&#10;TKd+fofnqFLqsbaS1HZWZ6KzJYy2XpyJzZa0todIS3e0ODMZSG3dZnx8ifERxqhaE0Ex+qqNQpY7&#10;AmHe+xethUAuxnHAjHO09xYZScAho7h1761Ybgz+VcJxT5tldIxKFAlXihdFekjER5bZVCqes+yP&#10;lpI13ySAJFskfyu/HM2h7AKYnTxSUFYHMD6+oaEnH61lVyEYh8qyj+LWmyCtQv26AoAHZlRUj3zd&#10;LNB3YoFCET1aoCVh/9YWKL+1gueBa5dYt0DpnVCyQNFU+BUs0KKla5uYMXmUtudMXo0taiCtpAM8&#10;2gLlnNkaj7aJasJ6TZC2QXHjkKG2RqRNojK3hxvgNNHaIuKKhTUibRFVK21NkTaIOJu7RmTM0JqC&#10;XWMyVmhNVzuYNLdDTJrfNYfuYNL8jlZnbNBqrTuYZhhuhngEG2cmeISL0xwPEBkL9BoIpTFBI0Sa&#10;3WUGpCNLxgKN2G2LA8oj2B4qLeC13GTNb1sbULyjtTR5tQEOKi3iIaM0x8NrwNQGRPJkawNqHn5N&#10;lakNiE6wLQ4IUWkpDwTBzKTEfeLfKuvigDXTqZWsV1HU0oe6PBg82+D/bfA/FPZ9Kw54fLGUzjtx&#10;Bke62jJjt44Kfgq4ODAJeLXd7zicCvvzbh2Of3HrcMA9t46zrC2vG/l1UTb2wQGpzljmZTEns0oD&#10;KUhISgg4hZ2k1xmqxngyxy6p/2b6H/0sywv+4BiIJ3+Mgbi1OyGd9DQJXFJKwciyLWLCsoS/bFFT&#10;H8ID+eVUTD06bAWH3GchS5A9iqx8anNz34mbCzl/dHNL4dvm5kJtK9MuMiQVyObmUgGF4+L8c7i5&#10;kYNj3NzQYdZeV+TfmFRL5J7ixm7+RuQwf7GfG/qBOqwQUaT9rdBh1l5u6DDrqALkyJcm4+aGDrPm&#10;d0iU8XKj2JLxciNGWS9Xu4E6BGW83EiefoWXGwnUW7m5ocOsuR7dmIbpmlObwxwk2KqRhgla2puJ&#10;83HsWtVYRXV63lX6LuQMv/J+x2swyi2MwdmLxIUzBQ7hL87+XOMAXSvFpZ3b1b+Fwxxy5sBLbY/g&#10;Fne8itpvf/lM0vb66XefX34kt//lc/nv128+vH54+fabD98SNz/+5o8fP//AsPTHlz8jobj519XF&#10;+5r+tXiVIvPi4cmvcSrHvvPmhRfB/fzyF7Q8vL0XjvNEJ+Pf/43/UE4LHbI//fL5f336+Q9EzC8/&#10;//j77/7z9z/+WP6f1++//Y8fX1/++yMO3n/s6D98cxmwH3+iw3baISwxRrEr/+eh+OPrL5//x8df&#10;fqifKtjrqX79+U8/fVfO9w+fPn73P/nPnz/+/sf6Z5D/409YEbmXv/zxv17//d/oT9/+/N3//a/X&#10;l9ef61Xx359e8Ycffn79fx9e/vz68Y/ffPjl//zp4+unDy/vxCmHRf3glKOAH1x9a6ecnoGBTkLu&#10;+fHBRHpaqOSeRaKeqn4MTENd/MgZ2hpL1Tb0Fzrl1UFYo9FOy0zqOcKjXZbaHlvtLk2yThFFeLTl&#10;HHkGxnIuz7BzSFF/zCSeI0zGIw9ZbcofI1+TdHZzSGNUmt+1X37NJ5t6DheoWR5SpXle3ZW1DJjk&#10;c7R5ximvOfo1JpN9jsTJeOXV23QwTci3yT4Xr9zBoxkerc08ixgh0uyO5Mn45DUG4pCkZbxW065l&#10;wHSlR+w2LnkYKLA+eSROxiePcRkpjzbP9KVHK7ROeXnJyDnGJvccSbmXfF7znaz1dkKjHYQp34E4&#10;479GZV5DjOTcPIbIQVEH1YSgo45PEYXvofinYoIdsSXXt+R68bfnHOit8z4q4P4qyfUvjBWE4DyC&#10;+I5LZCbo4j+1Qk7SX376GpEI3DbkI/VMfnWXa+ym59z731u3usIlWWRuok+guCE/gRJvP0nzC1gr&#10;whey5dfEIfo65a/lt4LxRIGsi57DB0lGmteZVCAwz2AIVCkRguRXb9MYhr83BhJ+jYMoXPCekU4W&#10;M3lZyR6VaBjBJYuUMvtVc7/lBXO/60/5a/mtLJOVNjUrfy2/FYz53wdhyF/Lr96Atfxs5QXvJJKB&#10;tN9jJKNc7Fsk44vLC6LIgXb0IpNcZ18jPNrPixxG7VVHeGa8DeNsRJ7ZFsn4RI1vmudbJCMqCtAS&#10;vkUy/pXKcPzyCVtesEUyPvwLmBV0VGyRjOJIkQcEf8pr/oXSIB98LkMOzUDAc/lxuv0Jeqt6eKyd&#10;3yIZkTRukYy4pmKLZJAvnQQ8tkhG9du3SEZ/HWkUyUCgcSvReJclGjB8HgMbZTjrWwc2+Ens5bir&#10;L2b08QCk/KhEA+ZBjYk+XaKBkCEwmeICnY87IB1XJ21okMe03hqJTuqRq7bGsQpprJE8+ntrJDqe&#10;caKKkzUS7VrDX/JI0dGMkoZdY9HBDPVcj2aKCWUEaExNRvR6kObugWZbrckxBRkRPZrDPm9sMUZn&#10;zpZ59T2hv4W/8nSeC9JT5keOnhWqNRr41DjJNU6gcL5gDHTitJr0BEsuQX6rJiaa6ZqT147kb+XX&#10;QNVrAcTL38pvhWKHIcEVkLUlMd5JEgNq4lHXFxF9a11PdV7ktJxOeGq+aOJPf/n88jtUHy9n0ETK&#10;vuUan1L2eNAXqoQeRB3o+xrvr93cWrdplbTfUSTNQaR1/lILxNaYtFJaFnrE0MGkFf9lTxVBa0Ra&#10;9ZeCJweP1v0RHq38SUs6aLTyj9AY7R/gMdq/1r2t12UKMiNEmtW1085BZFhNbZvO0vDPVPXVyWc1&#10;jbKzxWUeJs3sEp13SNLMDnffVGMGmB6KMYPVmWrMCJOR7WPA8XU55np1ZhbQ/hTRpDke0aQZvsdo&#10;T3fvTEFmhElzPMakJTw6uaYgM74ETIF3IFC2HjO6mGwWI0JlpZzejHKE09RjlrHqzo1iyjEXnE8f&#10;lZbz6BCbckw8oh2g0myPLhZTjrmP5NNkMaJbnAqp2jkGl3yqYE51qPge13w/7CgR5fAd9SozuIy4&#10;RwfnqBnPM9nWh5BqW9oa9/uILs35iF1kqjZUofo8aYHXqDYn6u/HiQpzW/8Ak2pD2rdW1zBHhAsF&#10;hvPDbKiQkX6rawj+VcpXY+y4WIn2Vuo3HoN15KXidqwRwQQc12PBPpegZW/9jktOYX86JEGaogzZ&#10;wv3tld7isi1ktkLYKCwBM6QAsjYPYwCwNQvcReKmEiKQ3xoq4MLIBKqGCqaAmusm35Hf+r2KKZtT&#10;BR2KLauqLlwhkz4OvggbEqhL/eIYCqZIoSuBOk3hwmBoWmOCi6ESTjSZGBfyiowl2GAHFtKSB08E&#10;LNlwmIIFWyI8wtsm/yI28suRLTpGJBrJGmCeTcHBZ6lwSdUyzKoCl5AnHF6BbUG1dxJUg7J5DKqV&#10;11DeOqh2ZXk/LpeHoBpJ7tdNoOHiHQTUgoyTdsTIDVsjAZ3N9yDffp370g4YfHYPCY5zgkR7XmXC&#10;0JoS7Xb5lGiXq4Ti1ki0vxXwxETQAjQmghblvTRzgzWZ/FmUh9MM9jcJ925ncIRGszhAo1msuLN5&#10;kP+wHuTTJjKO0F8pa1d1/tj04kkoYyAimayRcWqPoZJ0HH8wSe2x/Tz+INtIj0CbEfJOjBConkcj&#10;pHgGb26EiODdrsXrVFU8UAnFCBEn/KnEHukUp0JEaaaiKDHd5cFO0XqyPMO1xqKtkJIXWGPRWrJo&#10;7TUWrSXJglgj0ToyQGJ0JCUD1li0HRIU4Bg7xMeytkPWKzJ2yOnqUmMSeQF/13bIelX09pay4tzN&#10;1hxWu70ZEH8/BsTTFgGkkCwCCIgXMquXTdOqUcCM491JwIB19Jy6H4dZiOrp6FUVfnBK4hzyW+Md&#10;TPyUUdA4ISg2ff8+9D2FrB/1/V/lGXR6PJYk/bg78ZOvUslDedevq+8x1u9BmesspNIAURFP8YvX&#10;WLS+9zW1VkZFU6+RaGXkI9HqvryDvkai1b2PRGv7MrJ5jeRLtX2Axmj74uY7WlpbU8GavljbBww2&#10;YYfI+tA8DnbbtB1H69JsJlNzzWVTr6Nkb7M+/n6sjzDd+FUS4E/bNhCq522bLwlSjE0bfr5+DEQ0&#10;55YNQyU2C38wgWKzLLGSviR0sllJ73T8LFUtPVpJpYLgzaMibCUdblXYe1SEbiKykqSQ4emgCA7C&#10;wEiqZY6r7ietxkndrZE82kjVl9KGlraRiupdI3m0kdZIVvp7jUTbSMFytPYuSaI1lpWRtKbFhER8&#10;rhgbSRGzGQFfYgQ8rUixvaWwxq+redBYUZCggo21H30Ih3UKqAoU1ia+uPyyWz8VInigXVBsbv07&#10;ceshb48K66/yVjeXoqFB51aK4LrCovr0r6qwYAU+p7AO1CmwxvJlGqvG31ekfJnGKh7wmpIv1FjB&#10;en6NxlrTsmmsO6wD3OFPDet5WmNhY57XWDQGPNVGU1FtIgeYEpXF30ugNpX1rp/4OEGUHlVWyfi+&#10;rY+13+3ggJAMH3di7UskWuZHtBqNp50sJzeq0pULvbpeS2e1g6SdrGDCwaPOWiPRXlYw++FRZ62R&#10;aC8rSBlrnUWR6DUS7WQFlGiVVfrP1liMk1Wm1Tm8NWH+m0uNyTsHxQGau2qPNmftS5y1OKZafaN7&#10;O2WlJ+N5TQlxRgIYkhMngFEsABMSn4p8O56GMPbbuO1jDMSZ3TEQY6rSDrLEbZNf9gBrUCiBYnUq&#10;KxQUmwf4TjxAXPgP6hTSBWl/c3VazeTltNtxuFDU6UKpL3IBW3/U0/qUeisGTuCpvI+yK+uONCrd&#10;+Q4afeeXZN+yRqN1anG+HDxaqUZ4tFot/qSDR+vVCI/WrOWtHQePVq21iXq9LqtbMTHB5ZDxCENU&#10;2nihR3R8VJrbISrN7tol7qwPTkav/4r2n4LnrUgspmqG5+bFrCXklWZ7Sfo64kT9SZ2qPc0NcRZo&#10;pjSEqAzbF5pl4qHSbA9RGbaHqDTbS1G+t0DD9hCVZjuZkB4mLeoh16EhO0MDTGZOQyhV5uGsCJPm&#10;+X539XluxjREPCezo0kCNi5ApXkeiboZ0xBTpXle2/LX14Id01DmUDhCZZ/N2gXMMnMawg00cxog&#10;Br4wmEENFxpE4ZCF/FlnabRC9JZ2oOCuMkMaNNc3d+AN3YHYe8CWwaS4t+DSuKP7qxRwhMRwh+kd&#10;d3T1K8bEbGOrw5EEvKuYRDPDSLrkSAjw+t8UeDVR7/ax7nBX/xYTDJ52f+kKLJFi3OOxA3wShkUO&#10;cPUik0obju8mUBxQTqB4znLS8g2NUXY8A8OIbxKMDIz7zBs3xFmWXymonuKG0LaqFnrARgOpQFsG&#10;RgGqebAWRJGPyS8vgbGNwxCyggRqbvDBrh62ZJlFXLHMZAtgwBRurJrkH5YpachqxMSRFBYjtjBD&#10;uAsMSRCXfLVKx2oFW8TlnURcYI4/Rlz+Ci97IYFRz8R7i7gE9rl2iqJAifZDo8CN9ogiPGB8c9Oi&#10;wI32QSM8JuASRW5+RbwlDEdoZ2gu3hKGbjS/Q1Sa4aGTbQrstWelQ3c23hJSNcN1G2+JePUr4i37&#10;KHSj2R75/mYu5hIGSTTbQ1SG7SEqLelh6EaLekyVZnvgrduAS8T1Lw64hFJlAi4RTdrvj4MkMzy3&#10;8ZYwdKN5Hom6ibfEVGmeh4EN2CbtpqrDGb0Yic6XzoVb4tCNlvUYl2Z8GLrRfA9XqGU9UA1mJqbm&#10;+ha62UI31XrfQjffPz6uxrXLd1ykU8GV9x66ieNIuKLgRd7t8Ml/qEjPVABkCwfdf6aQG4dcOMaQ&#10;BECWLRykmPZPGw7Cad+eR3uPz6PRK2WP0aHScffW9TicvVhO+/rSY+/IQIdG7cgQxf5UOU59MVgm&#10;SH7/Ha/2bn2KPaVwMYUZloT26nXqnIz3Nomy49H+RI0zrNFobyKiRzsT9W2DNR7tS5S4jkOP9uAw&#10;r8hdlnaaS1jHwaPdt+Kerskx4aEF3r7LIBMfijBpRi9naoBxSDKTF6K1mUFLQBKg0uyu7z8469P8&#10;jqnSHI8kwIaHSnTBW6BmevUo11TZ8FDEdRMeClEZtoeotIhHvLLhoRCVZju44Ern3rAdkR9XGMy7&#10;KdGBgXHT4wuRpJtynAiTCQ+VCSPO/pnoULQ88ltazKNUq3uYZnhuynGi+8A8mhIJgokOhTRpQeen&#10;O9biaaJDEcsfinGC29cW40SC8FCME+HSXF9CXJrtC0LwroCacpxoiaYeJ0alZT0SKxMfgpYKqNKy&#10;HknDUd8wISqq924iWnrfHRE1T6aECzwZvlMA2kNl2L5TW7hFwLYI2BYBQ7nWy8eftggYYlTiE4wr&#10;2Di28ff8/EoYjqMbk8JxaDxUcc2nw3F07ZbCK6hsr/CK332FXufPjkuv0tKlsoikF4hLr1D8WFcq&#10;1TLyWyNVXHqVVP2QqQe2JVBnuH2ASr5YeAWw7B0QxpbxgqUxKdOBA1VomwTLaGNs+PaIt7CEZjaK&#10;tyDZTpmSNf4kd5wl9LNoJMxgXF1oRXLk10hQBibMmIaDvT9iLnMNttEQTEaQVVsaB12Il9+6CDks&#10;CRinRbKPro67fGwrC3snZWHw5h4Df0XjbIE/KF/ttWyBP7q+dFh0C/x9goyYurAt8PfhX/71JQwC&#10;77fA3/09Bf7CGKKJP+lIj75fTOAvDLBNZXBME16IKow/GapMGicMIWpJhyUZBOt03C8OR5qIaxiO&#10;1IG/cImG8REqE/iLwpE28BeFI03gLwpH0nCdFmiMw5Ga8WE40vA9XKDhexSONGzXW7iFI/1IFBkE&#10;FLNArq86ROPwDHf7PIxWCSMilNIr2Oe67rZeyqh9kWMC9+bHj7eJcl7E9+a/JuAcuNoK8h5LFf/5&#10;wpHhWcWrGUVm8AjtzE1A5SckYq07rYjYFuxMwphbsPMnU8u4BTt7YefXjYlKDLOlBSROKL9cTcpx&#10;5HccOsWltZVQvssSSvhfj5HUkgJ540jqhYrKoDyX4xUt7yVEJyPNqBqLJpoth5YteKqIkkKgyD88&#10;hgGV87Y/w13EWM3zjUnpFZI6llpeUFxjsm4gvejoIdJuYIBIO4GXQ4DH+IBUILgmSHuAh2hh2u8+&#10;UJnaGo/2uiM0JppaPOU1HlNESZPBfA6ZqaEBSaaKktgc4Zpgt5lqNsKlWR4Ik2b5CJXmeoBKc/1B&#10;MDcP/r148E87ETiFZVIrXWlexUT1jkm+2NWJKiY4ILGgJLD6RGI7yS/bUNUXukjdh/yt/Boo+OYj&#10;XNRdjPt/DEQLJCWBaTQTuORGBl+FIvk1lKVwwreqKUJ0AtbYK1/bMtTvJEONa/zRrion6K3tKh7b&#10;tRxvMmyw2VU4otWuukqk843tqqLpL+cyD0snI7RRFdgM1qgiLe/g0Uo+wKNtqjr13MGjFXyARyv4&#10;Uhzv0aO1e4BHa/dS0O7h+XKjqpp5ztKMURXQZIyq5VpmunuoJtj9YFNRDbq7wAmOmwz14UhTh11U&#10;E0w3z4MeMe7fR2WaUwJemdaU04HK2T2qaAphyw1FqLSMn08Rr0xzSoRKi/n1WnwHZwdNc0qESks6&#10;knvhGZ7gu2lOWQ7oZ/K5ZfpTArpMe8pyxhCQANcE5834kuV6vka4JiTetKjsl120jaZLBRk+z+HC&#10;qMUuNft9Sd550mXaVCJc+qbZH3YRv0y6OsBlulT2x110gEy+OsKlpX5/vEX8orRDO0ERLi32+xMe&#10;vvBlAnGEHJfh/Xkf0qXlPqLL8P6MegKfLpOxDnCZhPX+ghHIAS4t9xEuw/tLeIYoD5LxHjmSDrO/&#10;HEK6NO99lxf5E43qHF31eHW2wwWoDOcvJ6pg8E4QzbBsK/RRUX10A9nHzDprxgeoDN85auHcz2fN&#10;9wCVYfs5VEDnnO2wy9QCT5doB88528+G7adddNFfcrZfDNuPS2SNoG69U+/zCs5oB9kfEFLyheGS&#10;s53GcnZh2ON8Bahytl8M25fSCuyJ6CVnO43QbFQtsd6nIu0G5/MKLkEHWWK5uuZsv2q2D7T+NWf7&#10;VbN9Wcqjrh6vrjnbUYzfFxir/GvO9avm+jm8+G4502lYQNuX2JikwasNzN++m+Z5fGhuOcsR2Ogf&#10;O6BgyRd0Sq1lNGmO70uplbd3t5zjN83x5RKZHzRxNiMKBpqCiSWKcoE5Ls31MvvMW+BCj6ElvFrw&#10;rkuHCR3VZZezfdlpvmuTaAsfv5fwcVjhQi4uoqbbRLatH/Ud96OGx+OrFIDF2KHp6PC17sFxSSLP&#10;2b/DEakZjgQcCouw12eGawKJMj/4V17/NfkaBVzyOgl2KJ4CLo8bJOC8VDgGM7STX0DYYfxPgfNS&#10;W7ZpTAzZ9wX73FKp17iAzy2V7PQCPrdUbpi8txj8mHaytwk7jOoZzpBNXcDnlkp2cwGfWyoZxwV8&#10;bqlkARN4fbU8lUh+X+AOW3ZmqWTLFuxzS+VasPttbqlklRbsc0stpifBk305Q32xL+s/mFtusSLr&#10;P5hbcLEV6z8wS6778NtfPtPl8Prpd59ffqRc6wseSsZ/v37z4fXDy7fffPiWllGrwhiWCsRe/vzN&#10;B0ktUwAjTi1LWjbKK0v+dtxvzVCt5lvSqPJbk7cMlbSLM1TSlS10JTlqAYMzWLdbKJJfQ9m+3eHy&#10;1/JrwJDlmMGGDMYMGBzKGTBkHmbAEF2YAaOMwRQcsgFTcIj0T8HBpZ+Bowj9EI7yDDg1FH2fgkNk&#10;fQoOUfM5uHZbiojIbxUVoQ/R7il8iGTPwaH0diTJ8l1EoOfgkn1r+JDMGH236hDxq3F5CTvkt7JF&#10;wNC5NYMtIY6xcT1g9lFEy2Y+igjrFBh8/IklIMgzA4ao5wwYIpozYIhWToBRJHIGbI5vFEGcwYZY&#10;zgRYdk3UnUdUbwJXdsFWXHMbhUjbxBcRRZuAQoRsBmqKX623RY6b/JpjNyOKj9fVVgn1PiqhyI19&#10;rIQqUvzGlVA7ykZDk6MSCiUUuFH7kN6FkqpUCoUESr1qnyqEKhULezhH5SO9dtxEmuszRUhhPgCB&#10;yBYbPpdXodeIdJiZn/1YI4I7lCLSQeY6TnONR0eYI4J0hPlURjqu8cCBavREHNJx/QiPKYYqZeEe&#10;qzWvQ0ya16UG38OkmX2hPN+yXpuZ00sZGQ+RZnZIkuZ2SJJmN6bT+iRpfods0gzHEAAX07oMylmd&#10;qYMKMWmGR7JEb2o2QQkxaem+UvWMR5PmeMQnUwNVBg54mDTHw5OrOR5i0hyPxMnUP0WYyGDufCqp&#10;UEcyzZyOOvbZWZ8tgKpvQK+l3Izo3e9PPtdNAVR4O5nyJ5QQBbg030Nuab7HqDTjo+Nnip9CVKb8&#10;KZIGU/sUMgsjIPsmRiJqSp/2u/L49lopmBm9IVXmfqnPizuoNNtDXmm2L5fyHJuDaobtpu4pFFJT&#10;+RRRZSZ1xKg02yNemaqncIG27im4jKkzvJ/ViO2m7im6+XAsO6pQrpBS6FCU83WuBlPzFAq7KXuK&#10;MOl7HbVf/mFGIqLTFC3PlDzhpgpQzdzspuQpRqVlPbpiTMlTvEDN9PDmMzVP4QaasqdadetsoSl6&#10;4ifn1mfQ1D0tkbibqid+cs7BpTkf49LyHikwU/gUo9LyHqIynC81yg63TNlTZH7YwqeIWabsKURl&#10;BP4U3A2m7CkyjG3hk6YKwajvv+OI/Mcf8IfiTyCJxP8b/uSl+2osAg+HVH9nnHTC8abEgQRxxsCc&#10;hpHgyxgYckKYJcw9BoYkELD4aGPgbYpPlOmlXgTiY4t5jhlJ/QYFfG5HyZ4u4HN7uk3xibaJbFFi&#10;JKzNmTPK0Y33O1Q8rGzYijgiESMLiUSsduTVRDDFxXAheDqDrKACPncDb0UcESO/ShFH3S7W8r8m&#10;b09xgDJEHy6Fl7eXlHZ7piBK3XPpENU81JtKcgLyW3MDDJbk2xkKHtMIF9OWQHHjeALFHe2t1kio&#10;ll+d2ZhDBaU2Ip7JQpvlCErYP4YS3o+hyKjFyU3o4pKYtt/CAPmtjGCohF0MlSXh4KEXyjLZgZ80&#10;B8daM6EO3m5Bl2yngCUcEeIS9iJyUz6aYIMbN0MbAhJTYMzgZKWyDxlt/NFkpbKERMKFb+NrQzYh&#10;gSInFyKefZLuvPwklKsRYJkYyUeTm08WmtXCNL5l28AzGOE0D68QOYSTYEmljlw1CTYBq/HjsFZC&#10;rrcVti0P/E7ywLj5H/PAxWfc8sA0kF+HVKMAk4kvRVkbnSmLEOmg3l8zDxzRo8N5UaTf5IGjuJkZ&#10;NRZi0rwOU6Wa2SEmzez/z97XbVly21a/yqy5/G7SdX67vaI8QS77BWRHsS+c2Bkpy155+m8DJFhA&#10;EZus0Zm2JZ268VHSGBQIggSwAZK0fOu1zRBnCUrXioHc6yY+CfGivzclXIlBOcHjNU6kzhYuxGCD&#10;C3VgNrhQB2YFrXAbBlP419eBmRGE9xpY4SHUgZldhndaKSevcFqb9ibO9PT1dWCPDHtLCWVghqKH&#10;KjAzp1AEppy8iZdDlQkeH2rAtFYXLsGgVZVwBQbirXzBbJ5qJeWsn1EFZtqKVWBW5kYMtC5Rtvxi&#10;FZiy8ppn1hDuv6DKCi+1MhOVMK7tLrw27a2dSRWrwLRI6tsemK5iFZjVpsODDZRV3NJJq0moAlNW&#10;cU9nrHxBkurKq53Xpr3a2QyGMjCtIYYyMNv5wtUX1K5CHZgsQUkiVrNixi63QzcqxskrnZduvdLp&#10;8LzSeUF5j9JjEZiVuZF+ruNjW0yoAdMBxhowixVDDZhOYLj8gtemveKpXf2MIjCvTXvN04JyqAIz&#10;B/YzqsCUld/cqbZCFZiFH7wK7H19uPyCsgoGT2vT3uJZeBXuvwhqP2rTeSHlqE2zyshRm2aakbgb&#10;iOQ72itL1WBctZfYWsn3leElfFbyfaW9ozbNpkkiT1FkfPCallSP2jRT5FGbZpp5+gsGnrryXcsr&#10;k3reP74+flTRfxfq411d66iij4uVSDfVdU5qy0cVvZ14L/ZmepvUx2vINqGygvZkqo4quhRi0hU9&#10;q/FbeXyyPxjZz6uiw0Mez3c94/NdgsBui+paNvzgovqCW08k78FJaiB6Wqa0ZyYEX5az1e1amcfP&#10;Vi94xWBbCnVIaS0S2XsX6wFsX+fVAmbCyKN1BTLv+XhwWiqqCRuPTBc8uWfjAVLCxqN0CnD3XDxE&#10;p2hfIk0ARvWYb88n1NPBIx9XKKiX6kTCKiiasvKqLjWThJXXtUKsyfDCKxOUk1e3lmUzTl7hpRMi&#10;kWmPykNJnVskFkerYCjAmggVauqB1QGwHgBrPSbSrnVSXPDhFFnMUJvDYf6j5vCyOvA51hxe88JJ&#10;VF8GMWneLETjCNbipnEAq6ODT5oEYUY2SbZrm+WEqvZg72t/xyqvMK8FmfZbgn7rnuzIju7JJ+me&#10;hPPcBnqK3R+B3qZ58jcZ6JFw0cd5JFwMYR6LF0OUx8LX8JQYtkoSMPoojwaMPsrjrHxQvSvMowGj&#10;D/MoJx/m0YDRq5wFjKFzkumcR3m+uB9aJ2nA6HUeAsbAyiudsvI6D6yO2POIPdPYkxY7v0lx/2kj&#10;2yP6BeQ6iX53BcmwoAMcfUpwFA5vEzMDnASQ+NExczuH91aeiXY3T8qxA32EF1cIlr6eh+BRPd+B&#10;Us8AHa3PSJbDfiEecFAU4RPiCo128JLk9mM+rFj0WrBeoBBV4MIoPCrVM/KAXWk+7Bn5QK40VyaM&#10;fCC34DElHKbpOflArrzd1EsUgufa7d5zCtGzhOGJSCF4rp22CaegcKKmcPkkBpYPL2CkCmxnUnmV&#10;8/F5pd/1RbBEVUHpN212TwbotU7nL8TPzBJC/HyC4aV6D/FzOXrUSxWOHkFNhNUeQw9njzgrr3cy&#10;geHsUVjERyR+ROL/hEicx/mwZumBhMUWl/ZtIGm9COBPuMUCm00GSRcVrO80MES60C0TIFbOVkpB&#10;Ex0RZRAWW9pvDEXLBoiVaH+230IGr6PsJtenW3PLGPy1jo8JXG4XJ0ygd/smzpGMBmo3RMz6Gyoy&#10;jQ14yK7egVJ9ENdbmYUZ2XbqTfkHGv4kaDjiyW1kr9emfXBkf5IzkrJLXE/lvYY1sre2BzxLVZbV&#10;w3E9ntIRVj5k9+fDcMAWcQre2tgS+WK8xBYJnxhmKnLc8/HhDuHjw/oChvZsfKhTsfluXD7AZHxi&#10;fJmPq48uE/2EoF5DwkRDIaZfLvKCe8bK67pCqt3gMI1rzZ+z8uqumHHPyiucs/Iqr0B2z8rrvETi&#10;2QC91qlUQe0vkiAkrPqgPlF7COo11cg4ea0zkwoxfbktvbdNueuytWNQTl7pZK2E2wSYTYWInjHa&#10;o3AJLprYpcbSjw0RykpUCyOdFYRL5dnKC5cJYNLytRduE6AG1V8nkFhBvFJe4YLEDMJ1AszM420C&#10;OHib2ma4TYCt43iZAGOF7HJVOzOpcKM8Qs5cqnCZANmBw1UCwSUcWeKRJZY4+Xjt+XjtefvaM3YH&#10;ZOkP3CYq27Y2jMHz8Oy83gKDr02y80k+XQx5lsIXHGIf1SyvtUs78czGKE22xqwJmbWpTchqz9hM&#10;NuM2eaKyyjZN9GtKMxxnbesbAxVVZ2OiKvykFa+WUGZzKUYo+djEfKwgMwF3TP0lmKIghc35hKyq&#10;bIYoFdNeF8qBZfz4P//7/ZcfPn96EiwDu9YWy1Bo7sAy4q2IJAIO2XV5CqRPhnyeR/j4LI9lQj6x&#10;ZrG9z6sZH5/kMT4+x6Pp1IFlyN2Z4V5Eriuv9QPL+JdPDILwVn5gGZ+oQR1Yhiy+A8vQVEpyIGRU&#10;6TsaGqMejx6VMu5f//Ljp7/Lpo3tWKrG7R1zrRpTJQp8LOTx3BMnB0as5Ap5lmx3MEXHo0fMeH8F&#10;F0sdWMYk/T2wjP9+/4us/tqcUXCiMUxxYBmJyn4eloH1eTRgP2UDNnLhLbSh/vijoQ15DldgwevL&#10;i74r1bdpoLb2zdo0hpdTKARQYEzfyeFL2OzUmkc2JFfruXhYgx6j88BGzsYnfOy4moc1rm+pND6/&#10;PksDsJyn3nSweFTjfknZBEyjgDUdm9Ce4VSMreZ4HfX7/+7qXaJTDbbD45LfIHCCHaNFE5bJa0AN&#10;w2cloIrOj/2x2JIMYUxViwtY/6OijXQ9gBVuvx5RkZrT0WP4DLj8/Y5Y5/Iql4dvPZhazUd7MBQK&#10;iwc7l9h+9WBvMF45QXQxG3+80RAXvG+26dBoSC4Q8i5Mt+mezdaD1WsuvCMMLkzevVl6NlsPlrDp&#10;XVjPxrswdjLd+7Dil3s+3ofpyaFEnuDEqmvuOQU3Rll5RS8nOWGV6Ch0GVJWQduXC2Hl9c0UJdXN&#10;1oPGpfI6Z9drCRK0sioXCyS68mpnrEKTIVV76DJk1x2Ek0N0gKHNUAH1ckWLN/HYZci0Hk4OMU5B&#10;6Xd59SYxhdBnSDUVlE5ZeaUzq8IO5eaPsQqthqW1s1dVbDW8sW3F7yvhkgKv9gDPl0ckEmXFXsPy&#10;UEYil1c82xdiryFl5RVfeg17Yw+9hkxZodWwBNw9pwDPs8XcdxomjILSnU84Yu4c9s9jbopY1/j2&#10;HRt5iUrHeLicAtWI3vqTJuQwYCW3YzoTchipkluQMSY/wHkKn5es5R1w4p5Z/e29+vB4jomtaHQz&#10;XUnT2qphSWYhG2ePu5rcvqp/bXL+z5LaGZl4dCzHGVl9JnjSWodYRrlNzgmabDvJ2gRY/5r92oHI&#10;8tHJBNQRTKjEIqCOmWSVbKa1SjZtk6yG1l3BtxmovdU8obOWxAnZvh7OCmhMJn6zUkzuA9B4JkAD&#10;mf0W0NAI4gA03n2ezTIPl+mQHC2k2AegkWEjXtE0sz4ADX0WHJv2HBs5AA00Bvm8Gok+wUYOQOO/&#10;xK7C4ckD0ECTp5zBbMHYUUTcXUQ8AA3sPTXLBxq8J8s/ug0pXFJhKkCpexT5z3jG8gA0/u1foQPL&#10;Hu23pvkVxZzl3AegEbrrDkCj2VOxowcADdjm0W34fN2G1rABT7zFN7QF8KPxDXnYHpjkcrmVp4DX&#10;hg3x9tqw8c1aDgEKwjv6Wqfv18h7/HzOrbXCnkko8MmNR+OGQ61d9lx884Aex+y5+GIq4QJttrTX&#10;9ff5Mft8T+CaXhSf66Hsng0o9GnkXEKTBhmRuL0mL2GzQ73halfCxut3nWrsekfO8gvJWR6OEGHJ&#10;065KK5Gwelf1oLgGuATSFqfZb/Gz8iXsWpPzI5WqNXIaD/stvEp5AeWP0QcL0eR7tVAxFr0QmRpM&#10;lKOY8UzFDGypW2evieOHO3t4FnH21+Wm31ud/Q0LSpw9GkfLMni8OxO3vQ28PQIOQa5u2tjt3ePW&#10;I8mVtBs+wSMhKEj5+HqGuKSEj3dJS7n/r5fHO33Cxzt9PRyQDMt7/XJ1Qj8u7/f1rELCJzj+csq9&#10;ZxRcP+XkNU05eV2zsQX3Tznt0nZoz6SsvMIXZgChPbM0rCWa8jqnrEJ7Zjlp0rPaFDOIWYb2zAJg&#10;J6y81qllhv5MysqrnZlCuAaScvJa1yJiv1hiMaO0xCbD80onnGJzpj6GkKzg0JxZLlHphYrNmZSV&#10;1zmz9NibSVl5ndPpC6WM2vPb6yo2Z7JNM1wEWe6UTFh5tWNrIfsmApSWEjBbD92ZnNWeHSbeBEml&#10;2rGdy9mDJnnwL0eWcbR6lrj7uIehO2Mn2yMiv+dt9aSVwNoS995uP9Ru4ofTZH1kAacPJbrjxw+x&#10;gdVQnKXKNd2ED5xnrvBCO6gmJwtrn+nslCIcKexpH9Xki3YDxER6I5uoouIBCPOGurBrKidkrRNy&#10;rNlKNlHHNzxLquaFCZiAFUY2mQEjmxmQtd2uZmvQhv0WtMXuqixhGtaS/dl+C5nNwYTMJn5CVldK&#10;W1H2rQN1eSbUBSHkFnXRgsSBuiQXVibpg4+uWdK9I0wPUfqBumTAVOghZbnogbpoo6kvIXIAx2ei&#10;FODwCABN258IdWH4DQKjNdFm+I3XOIKIHIEV/91Sdorf+E2Fs/L7ClszEXOhUnmkixpCwFw4fhNA&#10;F4bfhCOxDL/5GaALxW+83jl+4xXPwNiIulD8ZgeMLo9UNWM48BttVxufXz2O6rKGzKOzlWnmt3dU&#10;9yvxG05em3ixDxVA5YB79gM5E3yjJuoTsMHS+QPukauGDVKxkryhFvZbkJKdVMjnZDIPUKhdp5qD&#10;QkCkjjbc523DRRKxxYi0/eSjMSK7N+1yQ0umtrv88PefPv0Bu8DlCrckrTnnV2tRe7g35/VWrxf9&#10;43/U4b77lO5+kqbTO3qCNo03PqfTjoqEkc8sKCOfWGg6njDy+dwNRKlEPq0oqWHCyecV19Mp5+Qb&#10;dE64MupvnxJOPpm7nCT1TbQUWnQu51POKvToXM5E46FB93aSc9mJWAEvut6IrgJghH5vwsvr/Yys&#10;Lx+jV/zlIul9JpfXPJ7aJry86q94szbn5XW/oIUqlSt26rwSuUKrzitj5a39dXnNxQoXqek9VYlF&#10;BMzofpc2skRb4SY1ysor/lWT8oyVVzwx09CrAx5EKK92RWiS8YVmnfsrmcEAGy0v0n+S8fJqv78w&#10;Xn6bKS8KZ7z8PkP1Hq9S0wdSM15e8ZyXV/wJp7nzMXqLv7HNJlymdoYBprwCdHR9k1duE4MI2BGV&#10;K9yndrvIXcgZL697zsvr/sZWYkCP8Dg5GaPX/e2FrOqIH+nrtMk8ShG4oUxXXDOYj9Gb/emF7IJX&#10;xJArL31hONHX1fvW842M8ert/noncuGQzvrFC+C91CauXvdXYHLpGK9hp7+T3VnCj3WMbHfGwcmV&#10;itrE1eueziNSyZWX+JZ0jPJwfZPr9Ur2VBSGV6obkNWcV9A9s4mb1/31ynh53Z9PRPc3r/vLG7EJ&#10;hGmr9FdmX+jldlQsvpEO76Yv6v1vQffMJu5e92e2R9+97uk84v6qVa4TW9t4AXOlup6Jywa8sFLR&#10;IE5OrTZNiBWmNnH3uqfzKMfnGq/rnfHyuj/fyP5197qnvORq5/bFMzSRrm1ps2hU1O5fd+n+1eue&#10;RuLITtYvSkkhlyvontnqq9c9Detxrmf94u1M9i88qrhScV5e93dmE29e91pbSbZ7uei6qR4OaDWv&#10;ow31aEOFBSGXP9pQjzbU7dPmvC6BnVVsJrahcnJsnkoeyhicHPujku+7MldCXiFHUOuKJJS7RLVK&#10;vu+GGQlcldzOUI7rnxKbKvm+oUr4qeT7hioRppC35sKxMLc6VISJezRTOxzfEQnuIq9DLQf3Sg+y&#10;NA9DpvTtxjpUxHN7uEtAJ0NFyLaLvA61vUs+1oyEZcp931Al8lLyfbN6r0NF+LRHdomfhDsipF3k&#10;dagIgnaR16G+7huqBDoqzL6hSiyj5PuGKuGKkCMicbIX2/n3H38S8/nywx9++vRneZ7m00/6v1++&#10;+/zl86fff/f59/JvSjGk0kpd5NPfcEZU0hL0r0tyzfvX7+U+CXxt3L9+B8xRpLO6lv2W+lYZA5Dk&#10;IZXVF1/GzGoHOAK8ITcjm3y0LuHZCGrL82wItQUcAfZQNiNrV02Zuuy3qK2SIY0YckNArDYCWHxM&#10;J4k0bOmChGc0W0jgCh3aDIZ0AhgIPwC2IzokXoXuxRaUDdN+y3CRVO2iAxy/Sz4AQ4VuMl6kj0oH&#10;0H04DkD3X0fX/KuN037LeAEGFPkmekGir3QA8ofyIT1XuhP2jNF8NLrWJGFy2W+Rr9HhjfMhvyrf&#10;7IXGy1uxF0C9Q34oH+g4UCAY01WvARh6SGfzO6V7LfrDhj4aLnBjFW9C9ooGCFkdzb+acu23KBlF&#10;CSWb3J9tZJPaP3D7PdxsCJOPGrfJRR420rHVoc6hok2oamy6j2ommDg5TMFEaQAelQyh5WjebQom&#10;896UNrFKm4OZlQN2V+nwFPxQPJRZCt1kdd1rW91sFd5rHL8ghB6ppY0Dgc0eOpQQx3TVhE+T3cm+&#10;C6B6zE9OX6sRjHdP0x+KNEN+KPUUfjO66lXOL+Pvotyj/Ga7dqObjLfRTebNvNlMfyghFfkm3zW9&#10;TPlVe57Nr9k9Ckrj+TB+E7uyccy8VPMWk40b5R3Vy4wfSjeFbrI+LFpBoWo4XvOip8n8Gt3Mni0K&#10;QVFr+F2T7zKJVkwvEj2M9oNGhwh8SFfXx25+k2jU5uM8iQotCplFXaaX6fqtUc1sfTT5ZvNR7W82&#10;H2bPM/3Z+p1lEeY/ZlmJeVUULobza/5yzTUtQLLfEijZOOR3aC816kdxb0hnUfVsvBfsK+I/ri9j&#10;v9WynLfxOmpZzsT+7LsoLA7HYet3Ng6z0xmd7Ruz75r+ZtlkG8dkP2h6mdHVOGdmzygd6ryhwD7U&#10;30ladnbMr2XFKFyO+e3MJtt33yby1XHM7P5UgaUZHUq9ZbyT75o9z9Y5ypeF30QvZ2l7ED1P1qXZ&#10;wfS7FS24TVAP++4NMPZo37BxzPYr098M4zlJUw/GO8OpzK5m/OSmCeF3m6AUjW4y3kY30R9eryzf&#10;ney7hkLN7K/RTcCvRjcbR0W/ZvNm/GbzYb34M39UwbnanQSI1NyV/Va3VbQ3IzPss/TrUm7VpBos&#10;a986LkF4pksQsOFuGtwBSWFv++AG9/NL2emX62nb4I5USNrbDSl4uLm95HL+Sklsfq0hA03I8viw&#10;DNmTAG9rJHrLowVsP/92YhvQuDZWNuZ9tAUUDLQPF3OgCl7DsU+xCk4Nb43MdhT7LbtY2Xe2NMeu&#10;80y7DsLp7a6jGdaz7DrrlsI2HbIvIe5t+xIhQZAwI0HU3khWUbB3/MJ3N9reEMsB4x22BFG2/4xp&#10;S3oTaP+5O2y+ecYNdtcu/O2IMpGgpOPU5POemkQIt93eNWH+h23vZxQaNKKzU5PSWCNRZUsAHw8r&#10;SxuY3799XKmPfdRL8jyNDyzLJdQ9H7/J67GVhE/Y5cvFNT2juM/Lw4A6DV4e6KW5AqTnEgz3fOCu&#10;VyI5w5QwwpyvNNrunTBC+bERlet9eonCcUkqUjguyZQUTksiac9HF05LYmT5+MJpyXJlVK8oFJHX&#10;AXJWXul67jJRlWzQTVeclVe7uvJEKK91ygmljvV7hFM8JykN9mBXkbCfHzrgrHEB08a+uGQ771bR&#10;GhMXJ/9u5dwxcUlF3y3FGxND4dhH3q1wMCZ++gt5Ho+WYM/SXCiGxhPT9qQLy0ytg8+sxyIm+y2p&#10;qeF6FvDZX+23UlUUc9IxYqDopNfCMNFJidhEWxecCWW/RbgKJc7IrM2qLV/jYr8+V58xKxFgmwNj&#10;caT0z5TSw8lsYz5dbEfM937EfP/15++/+/z//uXTEfOpGo6Y74j5/vqXH+VSr3fJUSSgRBayJwqW&#10;NETJ94W29Yr+d2QTu7jX6HbZF95KziDCIC9w3I+Yb9Yl/FuN+Q7Y7/8+f3pa2E+Ol21DQO1H+ugQ&#10;EF1Asg0tl9fS37s+Y4igtFyVVvenx1E/3XY9gOZBP71ZSfdxT+HDv0XuLyqJoyfxiB9IcAFFxyUA&#10;fjkXDz6Vq5k6Lh55IrJ43OmqtxV0XDrQqdOKh5zKzTsdk4DzKeDUcQkg36pcbDMH2rT7keDH3THs&#10;So53ngcAjCEmDH8RYFSWqEUthhHYb0VWCtUMMSlUkyM2JTSZoCqFyIQ3YQ7g4omAC7meZeu11Eo/&#10;2mvVi7fx+G45j+28FtyBuK12pO5xt1UO3HiX4/3WXWoeBb/zJN5xlTaBbof2jos8Td87rl4YrOhW&#10;60CZJhPGe65SOOvZeNcl7qIfkvdcuJ1JWr+6MXnflXMJrqvUgno2wXktcjNbL04oUDF5Yn2KMPJa&#10;ZuqRTXim5vDgLmXkFU2mPXluN9GR1zXuPcx0FApTTEehMsUYeXteFrmRKpn9eIFnru1wf+eCV3Rz&#10;Tl7duSGFh3YhDGHk1U0YecPmjLy6iUnC+a5GQscW7u4kFiBH65u51UJubwLSrdyoyEYUn9llMxfu&#10;7dT6e7/gwoMvzJjCG7uMkVc4Xr9KLSDc2EkYhfs6yS4rxyYzHR2BcH7bzdOXXWmjXD2w/Y5dziF2&#10;nLyijTjXtIu8VtJP+9DGerruvbwtV/IUqfGipp7dYSQ7k6CN7R3Oce293uzxG3rH9vFMDtuvpHLY&#10;F3ktHRdwlrlmuVyZBhTBC5llTfYbUrk2tfZX+y1UtSy/TcAikdyDiXkfE1ndeyxVZQUQfSR7lWqf&#10;7BM9VF44eDf6YpVrQoWYRTUx+SSc9g6FSegzV6tRTTRmn5xJhr/LN5uJ2UTbb7WdOs7ivmH19mf7&#10;LWRVaRMqiVTwyQlVselOrgMJeCYkAPHqFgnQ87kHEuAjeRKj+jCeJAQ+Ry3gc58O+JzpH4YEsDzX&#10;p0t53hWQAJZPBCSA8PEapoiC1zFJ30KbKhXIa5kx2gO4hCZVMl1fDwQQ8wlAAJuyrwYCmI4CDsAQ&#10;hWDRLC+N73gQRMFrm2bdiKvXPDA3pPCKxz4gIGcUcQAGTQQcgFhSxAEopx3GHXEAhrsEHIDYUsAB&#10;ODbh9c2wCQ8EUFTpq5EAZpYBCmCQgt9MGDYBcHm1JcbI2zfZ9+UqmgObkLx0X8/MgU2w/P7AJphm&#10;aqnoHTtbySInyEeFYdqtGBNy7GBiv+3i3TF5vYvkHTvRHmHkDSHh3opZE+4lQ9xcbv6kyMcBj4RM&#10;/9cLj1Ss5SlRFKzd4yzw8zYFIszcgiqKhX40qGJQL+5e1MBsba8AICjdFea+djRXwM99/7vv/4R7&#10;7/W/4MHqFfj4r6RSUcBEw6uH/u4x0ofcIq8AmOTjAoBRGShrv2XLjgMrfzt2gqduD0Zkt90J9Hrk&#10;D94JLrgEVyJQXDW1bQ+WQok2Wlk9aMdeIMtmfSYZZt6SX02Q7TarlcTX7gka4fN1wsVn6wRo88k6&#10;3sNFR0IvjE/Wc9zHA1H6nGzCxcMiORcPijAuHl0l0FGAVxmfAK8S3YRGK8rIK5lMVcBXKSOvZoId&#10;Jo1W/XQFfJUx8rrWR+iSGcOBntVQydACvoqnMVMDCvgqUbYk8m1VFDC7H1rAVxmjYNKLvJydjO2r&#10;8VUqkrdrou2Ar1IleW0z3NBvHcyQArxKQLoIr5J1H7qsGKOgbcbImzYbmt9D2H7mde0MEjHC0du/&#10;u7ef9srIfieoy2/nVCEd6gEbfihs+FCOIc+DyY49bTpqjSPjnGPSklNPu44zk11vx1SiCWBTqSZS&#10;Vao2REuU7LckTJVqgnHtayeqD5FNvljfIZtIXxurJlQ6ydhwJp+szCaDbA+kDXumqsImjT3VJPZR&#10;df0/cYpKTtsN8WgSeqYmIcQ/2yxW8aUji/VRP4v6XGJAYv49QaiPQfP800egLLj2EWjOxWdWjIsP&#10;9Y8sNk3Qjix2TYfhKI8sNjkJd2SxyNZKgHHcjfPbvRvnyGLRZ1KxCQTwexpIvknzy5HF/itUYOmM&#10;/YbMc5LhHVksCj9FYb/BLBbGcTRpPG+TBtKlTVL7qiDaRye1crWBlGYvb6VXcW3SkKKOdml8s9Is&#10;oDPt3sgrs8sZlw+guLMh2ea0PRNfM5QssucRMlo54t8z2Sa0PROf0OrZh57JNp/tmfh8ljAJ6Wyu&#10;k1iUlTphL0usycotUr00ggu3MqGeB0r4ePWeCB+vYAEeEjZewW6qse0d1aZfSLXp4RAN0y51Bhga&#10;b21q9bBxnWFcQaiXWY2JRBpsbbuImlQWmNlvDdDKEdaygmgYV6WaUJUUs/vggWE/E4YNT7F199oN&#10;+cHu/oYqTHH3ry/6vdXdX65wcOLv38rmDSt/uBfrtbxu6tu1fC/W8voq114tr2/aj+rJvGPSjpqE&#10;lXdMy+tVXGXGyvumcs4s4RW80+tJX1hJxPIxAJ78hadLePkoYLmjQyWXy4cCeO435xWCgftZ3G82&#10;xhgQXAXgTAQLIcFye2OjDGEBXnwm3IL+b+cbk81PAN6ZJtzCDFwx52SkfgrwujXhFubg+kJl85OA&#10;N7UJtzALF9QhctlC+xZefs+5hf6t5Qz1Em5+DVzv0g2UzGlo4loWbSzKLCRcmMW5+Vl4u0g0nTLz&#10;k/CqdZlMND8JA2Z+Dl4vcpVXxszPwRsg/FyycGaWMuuburJRBkCc8/LLgCksHJvF6PIxhmOzlFXQ&#10;PWXldb/c2Wo6B91TZkH3V7ZthHu07meyNMPx2bc7G6YcWmupye0kz2IlVhGO0A6Y+S2IMwvG/0qH&#10;6SeAMwsTIH4nN1gJUtdxvhDrv/gZWM7lhazEP119SyNd5XJbc/vmcn6V6x6zBYCn2lY6nOLI50Be&#10;gl+5XW5sd7z6SbgiBUxn9OonYbmemd4kWmlfvbxK0pnYB9pcVqrl9sL8J26yXenOr8TapFm9fXO5&#10;U243PwsnXL6cyibPKjlu1Bvf/Cyc8NGcW5iFQQTjZ4GGQ/I40Sobj60Q3610emA+mYRbmAQe8+G1&#10;9JWZts9nzMIcYAkQ28Ub2iszYh33MANRsAOXSA9WvR+H51mv59EFyzTzTeqHtG4rMQzS1l/y4Xkq&#10;+wX7p8h+scvphkcV3yui9Y5wYE/dVqIB4Q5/v4scjkbJ91WFxZ8r+b4rEcRhK/m+oYpHVvJ9QxWX&#10;K+Tl7c0CZAoGmR8PfRefquT7hlq7ed/hFvcoUryict83VPF7Sr5vqOLZhBzeywlThlwPxX754Q8/&#10;ffqzQJ+fftL//fLd5y+fP/3+u8+/l39TKo2VVoqO0iQuvlbAWw0EB/At3GT9LgNwq7YEkqmUBqba&#10;bwFVEX3oSBZEK0NCIC2FEGDKmPC1qHIBUjIkPEtoCyUKCDIkBPpRCXFfUVG3DcJ+y2AAbBRCQBdj&#10;QoBd+mmgEkNCwBGFEIDDmFAiSRkMsIQx4b0YpsAEuwiRtA/pkPrrl6d0kr9AQuTtY36VbiIecnFl&#10;NxGuLsN9VMiRx6JVbm9IUEZ2gLy3DBXLdESHxPHr6F7H3zV+i6yq4YdfivIkixwSIn1UCSVBHBPK&#10;BVRif8j9xoRWbEZaNyREPlc4ImMbEiJVK4RIxoaEyMIq4WTBI8EqhLNNad29JtucXYOwbpy2c9hv&#10;3Q6rumtajw3d/m6/ha6qpmd3VJCeqYIEM91WkHQ9f3QFqYZOWOzbR1Ou8ietIL3ZzvJwBWl56d/h&#10;Cln720kRgDdsBNj1WAlJD0MkrAJoUlHlhBU2mYaGlKPLCa8AmXBeWOWN1/KmregJsw1kophaIhiM&#10;oDErNaRMYREyKYWyhFksIikIlnGLVaSKNGXsYA1NuEs5Fp+MVHxCI1vuNzad4dh/ASNT6cI03E9M&#10;c+HwvwCDODeRSRcm4nbVYl42WD8Tt6se3c7Yham4ohgG5DVhFypJNwC0uXSxlHR5Y9KF6wDuJ7Ya&#10;Yi3psigunEnn10MB+jPdhVsBlhPqYWSwfkkM2PmpQBjGuPmZWF4UUU+l81PxdtGCUjLWUFAasAsl&#10;pQqCZ+z8osCr7oKpZ9JJYL2uCgXBM25+Ikbc/KLQikvGzE/D8gKNENH8PFBmcRZwlQNh5meBMQuF&#10;JdEWYRZKS3q4LVtbobI04uanoNRvEq1JDrtO1EA2PwWLvjCZChcngQ/VT8LbG1upobo0GqufhuVF&#10;T9Fl4oX60qt2BmTWGwtMA3Z+NQzY+ZmAmbPRhgrTgF2cCjq1ocQ0YOenYrDNhRrT6wvbhGOR6Yy6&#10;f75rhiLT/cZcRKwycRcRqkzcRSDDc+Z+fWPuVTCgtixuuKUkX/6xzlQ7UpJVJsl3Y1fqmpndxUrT&#10;vXQXZez87lTaPlJ2YVXwSCfUmkotMmO3KTfROAxn4NfBXso9UkksIRlt0wlaqdhUANhY6c43FunI&#10;BZkrOx6/CirQ6E5oEcln9h5WBXfXdz8V5UmCbKxhJjCjZFEIbtCEY6LJ5QaNCCG4jziPst9R9isA&#10;yzuC64KjjWsyR9mPFVmOsh/TzFH2Y5o5yn5MM3nZj1Y4JYgAJv/ent8e72ISJCi5VRkm5AgClNzq&#10;SBNyOHklt0LCmLyi/++t2qfkD1c4NSbTEqeEhIMSJ0KCuvWzEmfF4Gf1LHsSb0aHIEQVJFHcuIxh&#10;Bc5ZbbUVRmZlDABz5dNA3oafBuRWCQETjQtMZbYXoGVjwtoSsAAHGxOiACX2g0OKY47IWyohbtsc&#10;yWhVOknXdhHOyn6CDOmngSQNGTbCWbFM4Jw6mAnDSjeuNwqgo+xmZNIyCV3PyGo9bXJkvSw5sJsU&#10;JRsdkJHJaOuHgXnsIxQ0Y0iJzL7oeT/hZNSN46wW2whnZgi4oMgIPGA4GAABhXD3UkEOP+SI5L1w&#10;nLVKtHox8u4hx9bYMN2brAw82+2QJBcZZ/sn0t9CONuRkdhWwkm9v575M7BsVrVdXYsVdY+q7TNV&#10;bbE6t1VbXX4fXLW9WIvQ5V6aOdZzf1JpkKJt29MertmWBihfivWAy1lQfoT5k2ptzyTAXVL96Zl4&#10;pEvQn56JB7lyQTy8pdhbz8RDWzkTD2rp8289E1hCA6FyJqEeq/XTnksoxl7leEOvlXCcj0gTqrCM&#10;z1y9shu2UbmZPmC1Xw6s9nAeBSuULAqGxnMolE1L/D3JoMbRXvHBxso8pv2GtqkxkVRnp0GtjAtE&#10;ZQFRR15ZTaiK5E0LJvLh7J/H2b9JzL519pqKfLiztxzghpxd/ewPf//p0x/+Lv3O8F16qU/LzR92&#10;92ck3Rtn7v396Sbe7fwy7M/SU78JI+/zT+pPEkbeLelBwISR90uUUXD9ekAx4eSd/wlnItOxef+/&#10;6MHJhJOPACinEAQseqY8YRXCAM4LmVzzzmi1QoSU8QpKZyMM7VgL6sA5r116D71YC1N8uMP2pEdg&#10;E2MIb13r9QDZEL3qy+nohFVowmKGtWnBksJkxsprnhl7aL/Sx08yTt7a2fhC5xXlFMxd7z5IVBUe&#10;vNbXRjKhgr0zI0WGsZqfXlSQsIr9VsyuQrdV6abJeHmtn7QTLBlhbLVim0w4wX86yQnhjJe3d3lE&#10;PLWG8PQ15+V3Gmqk4QT/6SJ3TmRyedWXSyISfYU+q5P2bCW8QpcV5xV0z+QK5/dxIiHXV+ixomMM&#10;z2Az85LKW9sC+RC96vXOs0xb3uhP2qOZactrnowvdFWdX6QnMOEUm6qk2yMRKhzZBxPCym/xF8bK&#10;7zSclbd4pvXQScUH6LVODQuB9zqDnJdX+0nvWEm0FXqo6BSGFirqXEMD1Uk7npJJDP1TnJdXPbXS&#10;0DzFeQWLZwsxdE5xXl73dCEKBL2uMb17JNF9aJqivELPlMxQavWhY4rGW6FhChIRXl73NBgJ3VKc&#10;l9e93nyUmETolOKsvOrJspaTRqvifdx94C+/HPyFluxrEeO9neIcV8kl0gVc8d5KnWPyWho92pr+&#10;KMVNQa7sjvt/xm3o1AiO2wxYA8xxmwHTTD2S996O3453gopz/pJvM6DL41fQ1vQwvi4xggDsEjRx&#10;hB242gRir6fkAXdVQkOh7bcA6LXIPiNDKKT+BsHhkB3Cr310tSQ55VePoU/p0Mcg/nD3OCbH3+2a&#10;htm9AAXpn3V61LmYPLtXvzmhWurFEFgLpcZi82m/VhgpRY/JZQrA7lRvs84b4CeFbmJOwDMKHQ6y&#10;jMRrdBMFIzUo/CbjQJq0j874zcZR6XZ+dnLpM1IXlW68FJHOljGMW3J0g4CpAz0ZadjIJiNoH91J&#10;h2x6+Fkb6mzBIkfWwU7p6sRO6eqE7abbaXgynpGabcOT7XpIVzfQGV29SGZGVvad1QvY4j9KjM9U&#10;YsTeuC0xqnv+6BIjui/F2coFnbX6ZyVGgTOkwlh6VRAMPVRg1HaV6lxZR1G587hs557GI9B6Fqw0&#10;oXqSgIPqobKejceDCBuPgZajvT0bDwWxUXkAVLBiIOKypXiJPQykD4gkyvEwEBMn1BXLnRa9ekJZ&#10;sZyT7SUK7UWQBpBzIlNoMCpIfzK6UFWkUgV1l7twE7H2KDzUFL0dHYDZrxYwezj/EuvVYyIwqiz/&#10;qh1ALVwatziVVQWhzEHbb4nSa/owzql2tS/VyyEnDfT1SMpEKlWB7O9lXVHp7YDLJJfaasxUcMQq&#10;zxSrwB9vYxU9zPDBscq13g26XF/QkaXu1GIVuXD/H9n7rM64dA56n+4DFdJy7AMViQx6Jj5MIU2+&#10;3m/mTLzPJB3HPkbR0nEvShejlFjQD9mHKKzdGFtjq2YRtYQAhfHx6pUArpcmBidrb/kRBXxgFPCw&#10;nxYce9aH3Lwhc9K16DbBZQoENSYSceagTPXSZdFQv1qlmlCR2OHwqs/kVWF1W6+q+NwHe9W3N7O+&#10;M6K73KsaPv0QAqA7dm1jzh8OVS9UsFDvYvy2rzdVlVPGnsR7VfXNPZfgVqXLteeydas9E+9WNWnv&#10;mXi3SkTxblWbSXou3q1q31ovS0j8iTDBrRL1hrRfn4DqxQl+lfHxGibzFI4VMT5eycRovJIdm8PN&#10;f6Cbp6VcwXrgL9+bix5XrfPumMeDCKxeBBFYJ1mqX/a4sojwKRpEwLAkW55k8aXQNo4i9mXxWGry&#10;wUnRqfJq4lvabb8Fgah3uE+oBCmbRzcbfdmHjojkmSIS2OY2ItHjvh8bkZxfxCPpKmxNlpbnL3Kp&#10;uyT6aI8uJbqHQ5LTi0ZZPppAktDyVUXvCyrmSXxMcpZLERM2XVCCm0C2VQDvM/HgWsrHhyXaWZ/w&#10;8T5zWeTwQCKQ95qaYyeMfGxSagAJIx+dMIlCeCInKFKRQoBSShy9kkKEUo47JUKFGIVMWyhLgAcR&#10;ymuccQoa1yNYmUxe5VRTQedUU17puE4WRaVeU+GkE9pL8vHFo06l7pLw8jZObSqcdYJERC5v53oC&#10;K1FWOOzEWXnFs6UXDjsxU5fuG7fOU/sMR52cKRyR5q820uRxLOwBruV5+7AfjsFlUWvBDbsJj8It&#10;bmZBeG3jngThcgAHszWpa2HfUrIJAGdlshk3udNZI5MafVhcbL+1Ya92OtpA7a/2W6hUWWA2poK7&#10;2zXOKlm7JdC+Zb9VstpxWF0HJtz+br+VrqptRmf3OhXvQdnVGZ1MQsk5tuo4Uo5nSjlg7NuUQ5v2&#10;PjrlMEO+nksqvl6rhHRaM472bNzDGUe5DdNnEz7hUDirdAR7khCM6YvcFaxdodSQb0iA2HPxYVh5&#10;7b3jso19eyY+AFPcsR+QD3txDUAmig++XiVh6bn4iFdB0F6WkGUoltqzCTkGUW9IMRgfr2A9jJ/I&#10;s0PDAQTVk/gJH69kBVOTcXktM3m8mgVMTdh4NTv1HCHus4S4D8d9MCoJ+2DGPOprsCQL+yowiTS+&#10;IDsWkdhviUwqyLmNEiKRYa9jViI14q8J9loR2ia+fcl+i1iVanLgowpfljuNlqoiJrwOhBYv4v7p&#10;L1/+7/Onv335/q/fff7xf/73+y8/fP70TOESPMAmXEI1F8vng8MlhWE1DzrhpFOoGQuI8207sbCY&#10;9QtroNOFSyWxGIZLPRfvzUk/V+fMey7bcKkXxXtyDZd6Jt6RC8jUM/FunDDxbpyMJ0RLhE2IlhSy&#10;7KUJ0ZJGJ/2YAhzLOrq8giU6Sdh4BWt0UsQ5opNfTnTycPyAaZ82gDUHPIsfvl3tdl+QMf6eDA07&#10;5QxYwg4AqmbaFlzYbwkyDpd/uHwpgG5dvubwH+3yJWtVl38ugemKkHxbl68NwokfCLUauEjtOGcu&#10;X/umeybe5Sug0HPxHol4SO+R8EBsJov3+UQW7/MJF+/0iVq80ycjCk6fOFkfUSle0ysm+ny5crLX&#10;b/D5GsjYIwd//I9///EnSQ6//xP+Q+M5dAnV/x/+69P3/91d51K2u3e17uJihAEhLi0D75bxjVuQ&#10;MMkw5XfbucfEmEshtrPSY+Ky27/bQeMxscyMsEbIBY1MhygzoORhkN/M+d7S5H3TVs2cbz0YNMml&#10;qzMsxgXBzb3Zb03xS14+oaqCTb5YNDzBFDZjNGmOysMzpdLYSbd+Vbt1PtqvXuGUsKpxALvEiKtf&#10;FbPUVPqb9TpZg3eeSqv/6M8O+8qDuI+eiXer6j16Jt6tqivruXi3Kr6jZ9J51Z6J96pEFO9V1Tf3&#10;XDqv2ssSvCoZUUil9dR1wmeu3uBVGRuv4HyWQtnBzTX24cM7J+HHN/HONF7Jm6YfduawZe2CHl44&#10;pYAaPsWc+SNO05xncOUT/ytCYwucuPLqpcsSosFDkX0XUfe9w+E/kcOX5b11+BpYf7TDt5cf0Wqg&#10;acLq8C2Rbp1PD7caJCmay6MVJbaoY40JvEci4K73+OKreybeH2mnQS/K1uH3TLzDJ8l4cPjlEYdt&#10;uSA4fOmx7kXxDl8x716W6PClA6NnExw+4+PVS9Jxr143SYenzoGCb+KpH3a9MAdxvbAcXgRvK5u5&#10;3lr7HSPPX1UDN5DDHLP9Vgddso9i7tSpVqkmVDVs2H7w8KrP5FURym296j/gqaTzGe8tlzT6Ys1U&#10;7cwQ7tXWPLq9j/qwWz3BU49q0noBmb3PmDtW2fkTNn7nF8e69Fy8Z9XEM2Gzda0JG+9bGZvOuSZ8&#10;vHdVH52I492rNrwlfIJ/1StLEkbBwdYjIr2GAlStl49lrLyqFwABqbLDgaFl0ZNeyeR7fXNeQeV6&#10;v1omV1A6lcur/fSiB30SubziiTmFI0OQJ7fLeGRI4qxkCk8+tKFChRNDJ3kIImPlrZyz8npXZCRj&#10;FdR+1zNfvarCiaEFCyIXy6t9gfDpIg6HhiBRzgvedD1+pB2wiTVIatzOKJV3iJIhSn99o2KLUKKG&#10;RkSNNDyPxDYppvYjQP3AAPUroSROjvWgZaR9Fa3jdQpWcpQFLIos+HHJHwYVym/yOsXDWYrsMZKm&#10;yC7C85SGn7E8pQx9nKaQslpMQCpRS4zsr/Zb0hTJraDqSeNsvbhpdmjJ7jps82bfst/yTXj7ElLO&#10;6KAsDT0ndPBiSjdWms4PhjpRiDErEBJN3IyszacN0X7rUOWuX/koZqNUou3v9lvpxLMJXYm56Gdr&#10;ZzX81ZBdnVX4oiFZsbVuCEde+Qx55etteXlZXuUtgm1eqTnYB6O1l/oky3K93GofsuWV+L81rVxe&#10;zHwfyis1B0NIOUos5UKGP+Fmh+4aCR//SdCW8AnR34skAwkfH3UTPj7201wuYeMjbgV/E3l8mqOH&#10;lxI+PtrWsDbh41McxifkloxRyC2ZokNqqVlqIlIo2GoVOhlbyCw1/M84eW2TORMP2uJ6ysirW4u/&#10;mUhe3+XS7sQevcKZmkJSiXHlJhmSSr20OxEqJJVMqJBT8lXizZtNnsRHTZ2QJ18oJ690ZlEhp+Ss&#10;vNbZahHH26Qqb8gmugopJdtQ4G0dKz+D8OdHJ8AvpBPgSN8+v8siQ7T5jnW0pz8S9fxCblHnuPsy&#10;T98eTrBkF5cES5ZnlmBZwtPi2XGKhehnR3A8SYxqwWhyorCG4/uomviWIdhvyRQsFbNWVfur/Raq&#10;mieMR7jvmObO6/BlcmBS7cp/k8d+i1yWIe4bZN2IaTZU9Tojq5OEzX044Z39mOhHPvRM+RC2xm0+&#10;9A+4g/98kXfXBQG4Xks5be1esTv4v91FGck9tC500cjFin28yNYzCZmQJFQ9Ex8okqtsfZgokXnP&#10;JISIEgL3ovioPGfig8M9dwVLsaEXJSRAhE2f/yR8fKKpl6/1YwrZD7veYoeCgYCtcSq73sLrWBLW&#10;RByvY2czR7D7q61VPByjwUokRIN9ZxHaBm+cxGcTbw3rw3Y5jnDqm6JjIpEZnEpCTmONSjUJXGop&#10;oqxvyuur7qHYquGIRp4pGoGVb6MRzdk+Gp29lkUBdBaP2mpHjqGzAuPo4Rlrdn8InBXXgjB+1vNj&#10;J2PzaEQBmZ6LD0e0HaLn4r0lOU6K4TZ8SCKJnol3lYpY9aJ4V7lIZNRz8fEI4eKhKjKgEI8QNn08&#10;0ksT4FjGxytY44iEj9cwmac+Hkn4eCUTo/FK1niksDnikeeNRwQhQDwCQ3ggHqnAwCRAEPR3HpAU&#10;JA0lilE1WKSeRySVahKRVKq2FAzUsN9af8bywhcnVJv4zVgcEckzRSSwzW1Eov77gyOSK06ti4ki&#10;Irlv6sXt7YITitllXT0Ukyy3cs3/sGJ8OUlj6wUZxiZ28Ym83fPfEXnPeX6TezwTTsF1lpZIC8bW&#10;OMiHJ5STd56117bnFNzni/RpJjJh9ls0RDn5OOVyJpxCpFK6NHuZYqhCWXmdl7bkhJXX+YWNLxSP&#10;6QBDxHK+SSkz0VWoH3NeXu/nswSHGa9dipeG/DY950Ugq4RXqCEzdYUS8umNGbvXPJvEUEM+M81L&#10;I0qTnbIK5k4H6O2dsgp6vzBdeb2X5vnetKT20UQ/oxE6VXuoIWtIfepZhRoyXc+hLVkr2xkrb/Cc&#10;lVc7ZRXUzuwd+PSqBqb2s1c7tauzVztdOmev99OF6P2CsKXNDuV1CcV7bS1Pls7F2ztbOrhQzX2Q&#10;svKKZ9q6eMXzEXrFM8u67FK8hItNWcwcBFZbidiCvnq9S8qW2OjVa51uWHiTaP0e4+SVTjeZ6x6l&#10;C/bRhldOGSSmIPHISlUOsPTrGRG1o9KTqxkvr3VqovISQfvinTgKecq5EVFWN693PIyTbljSoddY&#10;MWOX1yIaERXKq50ZqCCsjdNyE6wlUdXNq50Z6M1r/fTCVOW1Tszq5nV+QmEmFerulU443b3KqVUB&#10;OV6VwIaHtyhWotKzlGgK5e6Viin9HpR+kfNHGSuvdMrKK31hpo7gfYdUXusL6oSpVPK0QDMYpitp&#10;cmhE2gqXjO/Va11RqmSvkoOQjROz9FevdMrJK52tvlevc8rJ61wxr2x0XuVUT17lbPLkRdumAmYH&#10;b17jZBW/eYWzsAp18PVrjJHXN/Oib17fjFFQN8u2cCnzKpJeIJDo+83rm6aAb3sULk1K7oOY4dSN&#10;Sqf0SsbsQI5vrFQ8y33xemdLZnnxmh8w87qnu8Lyskv9izyD1AzwxOJ/BQQaWemSTRb0Ane9cqMx&#10;wxIyVc4t5KpnllDAJbuPcr2FYj+N3peYr5YzmH0UsoSElUIXckplVQg0RqxN6pdNvVgA+fa8yAG3&#10;Rra8lcccOyhkCUkr5xay1oWONOStA277ZiGkrhzKCLkrn9PQAR1m4ahR/GprFLyfGOYPwPJ5X72j&#10;mskbhDk51qooEn2cBd2dtB/DMSm53ZcyIceep+T7eqEFmVBy3ciwbsfcBXwQcsALe2QXfEHJ9w0V&#10;tZ9Cvm+otcXwHVDALmHqUAvGPR2q5PsiO3L6PdwlqVfyfUOVzF3J9w21VgveW0VrPE24H75w3zer&#10;kmSLMEij9wy1HnV7R668i7wOFQnxLvJqwEh6d5HXoSKz3UMuqa0MFenrLvI6q+25xLHeJUdV7vuG&#10;Wp9sfMep2l3C1KHe9w21PlX3jpRxD3dJGkV25IW7yOtQX/cNVdI/5b5vqPXuu/d2fnisd0nkhDty&#10;tT2yS7qm5PuG+laHirxrF/c61PLizXSfkfRKhdk3q5pCCf16nHSsG02Tyj/YN1xNhco/2DdgzXbK&#10;P9g3u/YsEMawc9CSs+gXkJXsmQNNS8o/2DloyTzKP9g56NpGgUvZdw66XZCBDGHXGCRFUJGQBOz7&#10;B9WuF8T5+/6BDRqhvPsHxWbrpftffvjDT5/+LK2pn/CqBv73y3efv3z+9PvvPv9e/s33v/vr9z/J&#10;Xf32n5/+JmeakIqiUUXQhKxTBTmFDg1JQ/0ua54F3qCUSBkrpbVp2G/t+KgHdqZ09bIGVEzH/Iyu&#10;nVKw79lvOJmEXGrIzk4d7fwqarBDdmbeqK/uo2smZ9LbbzjHhPrVkF09YQVoYRfZ5KPGrcVjJpP9&#10;FtnqCTHUIYcfrY1Bs/mvh6f2kk3moQ5hpjebLlS8hmMwutm1GXbsrHlH05j9BtucfbVqbjYI09xk&#10;8suehdrXcKSVasKrqnemjqY2JGJlFzM92G/Rh9HNDs7VpT+5lKROwoRZVS7qP0PRqnJR2xmSFbWh&#10;brODaqa1+snZMUIbAEq3I90a2WQKjKz5TJsh+y0zVWWbnL6sHngyA5VqMpuVatJ92NbAHl2MZ7xu&#10;a2OiugDGRHqQGHECQNHRDDVPOuFWHe5EE+bBp1NUHD2Q8rFw1X0DA99FN3NBphPg1mN+NRCZ+QMA&#10;tJuAxQzWfovhauCDuZDAZzgZNQWZ0tl3Z/wsoJrEITZta+Bl8h9dr8/U9YrwfNv1qgb74V2vJdnF&#10;IzYFyVpPBWv1Sg/iNO/2UNcraVsIhcXS+VViPPpCHKnz+KLipVTuekbIXVrFiNWXfUHx/Kbl3J4R&#10;IIXGSI/lJvU/X8U6l+6xnhH0P2UUy4jabdIzClVEPeGbiBRqiLVamrBC2tqEoqy8wksVN+G0R+Gh&#10;eKjnfOTyLuzW3gQkHmgyMY2HwmF5KSfh5FX+yszS67y8R9RziiVDfC8tnoeKITGncFcS5o1w8irX&#10;A9qJomKtkFVFQ6mQsvI6p2XHcFkSMwS54qVNH+1ZCI2uKCpL4bdXu5R35rxCpys19dDpSuWSMHP9&#10;or6JnMnljZ2qS25bWHndtTc/GWNQ/V1ebUyWc2h2XZjuY7Mr5eUt/lTa43q5YrMrO8gQml1rV1vC&#10;y28zVPeh2/VUerUSXkH3bCmGdteF6V7KWG2GWF9iaHdlC0iyq8aJbTWIJFcixik0uzJOoduVWUNo&#10;dmUbqbxt1wSnCzF2u5KdNHa7srWz6XaVx14Sew/drtSupNi2Cs96mkK36+lO9prY7srWjgT77Yu1&#10;zbi3Ufx/VqqF8vKqP5eO0IRXsHc2xtDyynl5e1/Y2gk9r+fS85rI5XXP1k5semVbTWh6ZSYful7p&#10;rhW6Xikrr/hTaavvBygVxTbVbICh65XqXaqNjRXd/yThbFRnZqeh7ZXz8ltNPaPUDzH0vVJ7ECik&#10;ycV5BZtHIJWu69D6SmPu0PvKVI/y5yoWVVdofqWsguZZbiKV0aYHZlsAhlcimguE9lfGKrS/0gGG&#10;BljKyls8nUKptrYBMl2FFliafglE21hRqbzaL+XAWm+koQmWsvJqr816PavYBMvSwk0PLJMrNsHS&#10;5Cn0wA4k87pHPJyunuXF2zwC0zxsjj2wxFvHDtjAC0XI45LR45JRKYC3KvG400GyWiW3UvGEHMau&#10;5IabT8ixmSi51fAm5NinldyA4DG5JJlCjjSy4MYT8jpUZIq7yOtQkQzuIq9DRb63i7wOFecX95Af&#10;PYTsoZCjh5BpplbL3o8eQmnB0Vabv/z46e/YMI4eQmYzRw8h08yvqIfw27WiIRDPWtGK363wKr7G&#10;GtEEuYWDRq5RnZwVTu23FIBrgwOSyiGZICXghtRsF9mkLaTKNiuyV7JJyb6OoHWa2/jst4yzDqB7&#10;Gj1S1RbkybPuyPlVG2OVCT4nOptdRlkr6zOyWjCfKAPQhn5UTpyV2MYGaL9FHY1u1udg/AAaDvlV&#10;8QAaj+nq9g8wfhcdIKsxXf3urMXIxguAfMyvTu1sHNZMNW5squY0mdpKNdFINeDZxJoFz+ZLzjfC&#10;OHfrDZDdcP7rvM766ADr6ncB+o35Vbub0tX5AuA65Ffna2ZOVXt7ySb9jPWj0zHYWGc6rnTTVuCq&#10;kyldtYHZ3m/DmIhnZAVAgmeyHcd+y85TVTzzJEY2+Wglmw21yjZzhsZt0qVsZJMep+qYANENTdMc&#10;9YSbdAGIP5+odxsemPKPdqknapcScGbTLiUhNDbwD+6XutdWZLyiUFql134pqdBKuxTq1cWRPNwt&#10;hUUNTqEJxsHn0klSXKqn8OUWxep7Jh70z5l40Jkw8Yiz9mn0onisn3AJSL/0NfVcfHXlJuWjfkAe&#10;5Neqd88lNEcpwt+zCb1RjI/Xr17onPDxCtZ6fiKPV7Hi+gkfr2O9cyPh45UskH7CxiuZTFW4SYGw&#10;8VpezeYoCjzLxQIPJ/4wTTmCBiPmab8lQyzpFx7YY43MnL/9lgisEk0yxEqFmHMU98v1Y/hgWXk0&#10;5quR0ISq3uA8yZYsDhrLVcKgyRAL0VZZR6T0TJESujS6SElLWh8dKcltnVg5iJSQrmkcYy88yL1b&#10;EikZ4vJwoCSHQQaRkjq9slRYqKQ3eyVsvCsXp9dzCY5cr/VK2HhPnrPxfhwM4MkTNp0n78Xx4RIb&#10;lPfkRDchXtIr3RJxQsDEGPmASSKLjI/XsuNzxBYfGFs87M5lIsWfwwa5Py8Gim8xh/5VB+q2niy6&#10;fRVId5yhR7czrGO8rx4sbPLbp+y3RBrECx8e9pk8LHa4zsMq+PvRHrbCpYJFaA1sxSIWaVwQF9sa&#10;Rh72sSdUbwc+9iLnGEpky3ysdpz1XMLmn3MJPlab4Ho2Wxfby+Jd7OmuTzD0bLyLFU/ds/EeFkqB&#10;S0tU412snkPq+QQXSxkFH0uULJhU66qkIwsXPioskcjkNa3wRjI27Inr5xgjr2wy8eGwFnsm0mub&#10;8fHKdio6wocPDB/oZXrt2h7zr+O+uXrM/72VLSfksAdsa++t6K/kD8cyYuUSy2BF8FimAbsslqnR&#10;gOG/FirYby1MY/VgBONQBot4D5VIDV4lv4IS7Ev2W76ogwNZk9/+bL+VrH6z7AqU2z4Qo6hi0rJQ&#10;iDqxjujpmaInuP8uetIV9MHR06u4H6wKRE9lM1mjJ2lYkeDJOikejp2WUuT1gZE/PJMjAt6pa/kk&#10;4eJjp5yLd+hgoAm47sxeGO/QczbenVM2PnZyabz/knfnbFDenRM2IXYqqEI3qBA5MT5eyYxPruQj&#10;uvjA6OJhhy5rZQpOmA9m/nxXsUG/hM3CmJlTtd/q9UUe3W2G2MS+ygVBHeIXC9FWqsO3PpNvxebf&#10;+VYtK30T3yqR8l/+8z+l6f31Kq81iH2fT2geCmj/6SRP6og/PV1KjwZW90Mu9e0i1yFcXg31WB8r&#10;9F71ctInjC9npBgb4MLv+q+LpPAZM7/vX84velFDwsx72NtFYIWMmXexl9OLPneXMPN+9owXIHNm&#10;3tEOmHlnW55HyCTz7vayvOpriolkweVqZSFjFpwu7rSi3PwUiONNmfkZOL+d9Ih+JpqfAo0qUm5+&#10;Cs6vryegO5lxhItmTvgoEc5PwvntInFTys7PAp9SxKArqDKQ7v+z921Lkt24tb9S0R/gyX3JmyP6&#10;yef4vPjBEc4faLV6JEW01XJ1jzXHX+8FEsAGchMEx1VyjFQ5jpjdnkSBIAiCIG6codfV13Oao43g&#10;es700Nl1iLeCe6ZiuczRXvC9Z04XytdprYXrPtMjz+4H9KiivjhNfG4xOvTZxZhWPI0U4HOrcb5G&#10;kuc70RzPkSS7XjSo2Y5kj1IldXXRL5JaXbXm6/rRLOfDJRA+ZGZu+OYD3jcN8Lm90aHPrsd8LK9G&#10;Nelz63E6RpvDdaaZr6ipDuhz67EiD6y92Vx3muVQ2g206HP9aZapNl1paBb3HON8Ld1Smvicplrg&#10;OQ3oc+txwcuG7fm6PjXLXB9catHn1uOEh34DfG49qD1EQJ/dH/MZPTACfG49DpD7Nj7XtWa+LBTX&#10;bvHPNa6ZL6Gmd71r4NeK+Ofa18znUF+5BjYd+XM9bOZjfZGosR6ui80ywakdzNeux4xU0oh/dj0W&#10;qsYP8Nn16OBz3WzQ8S863Fw/G5htkbwgV3vTL+iRHcmfe8RxPtanrRv8o6pS1X/LCUmY7flSrYjC&#10;wb6M9LN/zPGI4ECAz61HB59bjwu8CgE+tx6n+q50Y76uxQ3YHJ0fvsvNXJ/0a+Gz67FOc4jP6qsp&#10;3m+u2c16KEGz1v6l262ux3Q6RvqPimMUrofPrsd0xAN+bf3iut6sE8Ztrwce6NjGnbghT4N/VPiw&#10;0Ufv4bbxud43UKflAckWPrceuBtF+Ox6XPHWa3u6rgHOiptWhM4ux/kUWQeuCc7aoc6uxgqjJKDO&#10;bo4VDXwj6uxicOOtBu9cMxzUmEToXD8c2HQBda4hToc69yhkiSa2rHrXE2c9h4aGa4uD1jARcW5f&#10;nMLrlXseco7RuZU4l6y01rb1T0TWVmONlbjrjxPj8y1yTtdo2/oeOeu55Lu1CJxcm5zLFOkV/1hk&#10;Zz18q5zlFJ68vlnOeg5Ncd8wp3cRPPhV6WC0G6Rzv/cPR65r6HyY7q7lob1bGvJvCnC6RAb55LIJ&#10;7rwjD9f4b+ga/7sKvIfEkJsCHr9Ho6Af7tuDcDXk47HBHWc4ne2mD1v0U0Eejw1G3UQejw1GnHk8&#10;Nhhx5vHYYMSZx2ODfT38O3ps8MVpBeWOQnkF5U7YShUkJ04xfSj8yLH+KL8Atxb4B2AmUaCsnxfA&#10;QpgDyvM0KUY+Pg2Zkj8g35q5cOWEzhVepy6NF343Mwckr1yZdYaRizDg6ZBULKFNvpVGBK4qRkRp&#10;+zQemOEZ4JlPinQyZ+5xma7MiVoAl1kfpKOkTEK+dTKIIY8BHilKMCI9qzJcRVKGlG8deuWcuFQo&#10;FurgXYZOMCLgOTYZTVJFBLq7hDP1gKeh4V0fBMwwUjSyYEwAEUMfBBzdhdK1KWW4PJ+VA3LPmxSQ&#10;y6ByuR1kDucFUwZBd1lExBB068KxFh0Do+SALjamLoWTNnBXpDsgaQQHhuwQ+fImrVxZLvqmsPwu&#10;X9FMRWIoxN3Fx4lfKZzIQQ7IfcNyQJbVdCoi/SkPkTNRJ42kiO6kEVgaBOQ9v1wRiOsty4zubLSV&#10;cxo5dX7JFloUWMrHhWKONPRF30kXUZCvV7I5IKvtFPBIYbgydCJlyBcZBKTAzwhGOf5SGuVAXS6I&#10;+feW8MJH9IKsiz4gH/qUjtIHpCh0mQyWqDs0WzDLJQEUmyidNTLVxvg4IVdmEPKMJLqhtZmOMJsq&#10;ZMIhHKWCM4WkUHhhZgqJ7tODkAehM5GNaaVgz9Doq0pwRucGmeh8yheqo2eiaSATZTDp6Ei66Qrn&#10;dBQunbWoUxSLfKuCoTwppjOFlHVPRz9xK2xKNurTeZaOq6eaCRqeoajXZjoRIO/jvLBvECkB/SOF&#10;cqZ47hmdV4rHkCwhPaQ/Op1jFTLj51WOlWyNkAE6uEaUtcWjJxJiIJO5b5BIdejOfZ6ln2UKudIr&#10;FMTPFBJ5YwwJzdxTyPOJHoQrOBMJmc98a1qOybv0lIVUcaJsuj868osYMnkWmzKHKiRS0/o4r+xo&#10;W2BvdSFxQ2WpQzpZAim2HhLFEkhKmCB+ZmY15c6NQc46owznBpk5JyjTro6ezWjDiSl1577hzPg5&#10;X8VgyCH5NrNA/vqjqyylM7pQUhqt0ZysO/I/WD5TnLo7ckgx3lNIZBsynYnzalbIVEI2yESSkdPH&#10;EkI3oq4OOXM4ZJngyepDsotmyXEqpFY0yBks33oWUw5l5RKSJPuj62oeMjoFcr6mONn9Mmf34/nK&#10;Zvec2b6qPylNc2xG8yWxrOYz39v+BsjMBttwnuHq6K677E1KFE0g2e9FKYcJJO9iHGHZ6HwewbHV&#10;t6zA8Gr9zsek466eR5Sq2qdTtPeMJLsupJ5H8AP3uYTtU/XSnJ2Gy8QO8JkM+94aUS5t2UeU3JpA&#10;UuIY9Gc+I/CRIRN+4hyo52Y+Om6jg3RSo+NKZzYjhUz5iTylinPVd4hEH8m36qVlpcw04hICFn1+&#10;Hll/DkBykWMOibwrHl0bOQh98mU6kVPMkIllRdnHDJnsIwOZSZ3iRMpyn0s6o2xvwkCVXZzsTQOZ&#10;zohvfKm2oZzqyqVMgy0n7gcxZ3eu5aS6LtGKy0npTCFlNVM6kdU9OKMj1bCRzJ8TP8PG+RRSuZTd&#10;i1H1w6OnM0JeOc8oufUsF9nv2dkBh6joz0ySr7qLkx2Hak7Gmd1lNCgK13D/PNogs3cgcN2sXKL0&#10;9e7epDzzws8BSL6/55DIrR/EOfH9fcqsIMrXrzjPCAf0TkMDCR9xH1JGz2ybjUtI3+/jVM6TeuyO&#10;LhIyZTbDeuD9jnN+UEIGIGXdM9tmLXnG0AxwMCYzQo1BXaPsqYVtjRBj6HNJJWTBRb7LTx09e3ID&#10;Ybh6i6Rihz5OuoyTVhyA5NxF0JvQqThTLqHGgvmZvLxE5Q4MmZyGyM2olhUVjvTnjpqHijOzk6k6&#10;okLOyYNCCokyjv7g8DMUlJdT3+7XmV+S6NcGmGlE4Xp2NVKMKCIZm0wKKIykC3xX1pGcX9hzylSc&#10;AiZeT10ZlLAkQ/NiZy+bKMYFXtL+ZNhISXejTCZ774cqWAp7UEDTH3qlomyyepKXptaVHeKzJuCK&#10;LS7fapNvgPAZ9GfNSzgl3jGq7ik0InCSYBTApDHrhnGUxiQdYaUlJjYm707puoDQPm94/fpeIeV1&#10;Anbi9zgHwbJJoKCprkfGPdQCVcBsPRQwW2EFzCxFpTETLpRTFRpRL9VfEgXMjkzhdrpTThwLS/fe&#10;iRNA5iQqsAp7UkVylpBZpprOHD1Ij2ph+CnTs0JjakgqINIbu5tFaMyuYzU/E7s0PYaoeQxt5/QE&#10;VMDMJkcVW8GIKrWxyaT3Fpl1aiAIH+mS1+cj7+vUM0cldGU2VCKX4JToU3avpSK6ijOLjuoyLumd&#10;SZYnTV/aRs/SkqgesdJ5hbu3z0+Z+xXmdh9SUgLp8tSH1CzDJLKhM6ISwQSnjA4XdwLJCp1K+vqQ&#10;ogRzyCN7uGFNJvKJEsbC+TWlU4yVfHSxLaSMN8xHWMUgH4DkW0sOKfewnE65BeZcaqSYi4X26O/2&#10;lvq74f646+9WtMtr93dDpQJn0OJOjfsEFNjWLnUim5z6u2HzVs32ou5u1NRgQS5JGaPd2g3l9ujM&#10;XkazzUVxumjtcmnN0UADUhWGutbsseC2pBDlpbgGFjBeYQJicFvYQFC43pwUzhkFqm3id5OC20FB&#10;4EZr44Eto0C1A/oOD/m+FWaeqbC7MTFfKN5ms283XzrgtzBZTgdzo9ISpQk4Apost6PZWXbj8Agw&#10;WX4fqenOfvndU3gxnyzH0Ralhcm1asO7wG2aKKarPIgwOckuXUQaHCcPqmIKZucatJXnFFuIBhhO&#10;IV4dLNiyFHJQGLNNcAL/8P2/fP1GSuTDj/hH2eqoMuP/Df96+vDzrj64uoNuomT6VWnV0ryJDdMH&#10;rg6SmxhmfeDqBriJJdMHrk7Dm5iRfWAOT930ApGA8xxhqVe1m4DzLPWmnoDzPDWtKgHnmWo8tw/+&#10;O+gPACnFHFgknz99/Pb0mWr5n76V/35+/+753dN37999Vw+qXz58I0kmkaZ/Pv2KBC5KiKRHBabO&#10;owK6eGGRIJDgbE0cO+ycFkkQc1C+1XFX2oAAV/JeAE6ZaoT3sUE3DoGNPVJQmEU2RDIo7i/FC9e/&#10;lAptVb2HFr881p6BsTsY3d3qRhO2yreyl5qc5TOoWkyXXVA8DPe3ZLhDt+4M9yJcr2+4H9mRMx0R&#10;4a26St5hnClruTZmFq/Aiyz38mDQWivirF1uLZz5Wns4ldlaIOzrzVYofR33iKyBQ83ZqA/ZDhHm&#10;lCKyBs48XduI7i2cxsy8gVO7e+0IshZ86di2n5i1JqcpmJiz4Gvr1T0mZ8CjG3d7as6ED5fNsZt7&#10;QO5m52x4NOpDw7wGVY7haGPZXDkKROvS1T7ODVSW50u0ds6KRzpvQJbl+4Lus02yvB1/CpbQ2fFI&#10;dApwWTGf0be3yS5nyVMjvTZdVtKR0xTgsqxfud/ZbhWdOY/EngCX5T0qhwO6rMCv6JXanqPlfUiX&#10;a7C81v67e5kg34QKTozL8h4u5jZdvrVyxHvSnNuIIS7L+1C+KENnwxXO0fI+1KKuoXLML8v7WJFa&#10;j0G4juSxVepRftWWCddIGW0G2rwnR9KGC13+m3JPgS2FWmqLur1MIM64QYU6leozN1y1P3YDl+X9&#10;OVATFOpTVGhnEEzRsp77MO92I2UKbqhwlW/uINc0eaktmPeorNBzN/v9BCkRWgcsb+U0DlbXLBnF&#10;ewFVju+1G+eeKst2akfdnqBlezQ/y/UpUs50o9H5BZhcb+SQUxTwSTE5nkeSQNcFxRTx3DdEjuST&#10;qqUUVSRUVE2+AUUqHvWqG1Qk6kgG2oCQBNNePqqV0AHDHUgVqAoVaizc0Dao6RScPHQ53HBFWplq&#10;TRRqjuwaqh9WKJg07Tm6xsehJqXUkQFclvXhaYHkN4MrnKPlPfZyW5P6dseRVnbNjmNclvfoD9Pm&#10;F1W5b5wI6bK8D1XpxUl9iMvyHpUJAV2W96FlQ64MpT7UgFTxpVChNeLaG4cWKtUKKK7lXDs579Qp&#10;RYwV6hywnvKNFCgUL9fYOLoZuK7GzhZ5uHbbvuuHazdqr8f9s26aSp44jqEa4GS7afZoAo7dX8DH&#10;3PXs6Ltp5kUfO1do37RQNwHHNiVitDYrAeepLmNxCU70v2mPggQ7dFkhZiw2wS0Qbhrj7WPnur6b&#10;unMTcJ6qJgcm4LyqmjKegPNUtd6qD851Ojctg0jAeVW1Z0wCzlPVNKAEnKeqzc4ScJ6qJk/2wTk/&#10;9wardiSExBWLNy0MSrDzVLXWKwHnqWrLlAScp6o5Wn1w7nRyU19/As6rCmNxhDNkLdJu0mTsBDtP&#10;FWlZQ9h5qloa08fOhRI3rXtOwHmqsM1GiOHCkhvMryFwnqqmfiXE8FQ1D7YPzrW+Ny2xScB5qlrl&#10;k4DzqmonqgL+4sAgOUhrE9FTMzLIqTYwrJjDYWyw8paqOepSSDRJvhz3YzCNzcrP8q1gEpmSWID8&#10;Kl8HpWFh+VW+bkg4oLuUyUyTGmRObkd1axebNNFL5kndHWizwgbuooM3ocKpupM5yrfOFW7cCqdS&#10;Jb/Ll+G4yQGuBN1x6ZVMog/XkD4czrMCl+Ej9wDhy+BYb1BlSU+c4Dqt8034h8t8gdvkWPgh38oX&#10;hUvEGC7Igg9Oxj593JRlgnOvNw+4Diu+RJYXtqySOgPtYNqXKrQlqNzrR/ThgKrEiZYVnsmX9xkn&#10;9mpSh/wsXwbjYoD+mCLwfSihLIGSSto+/cLbpN2LbIlkCeCKGlpRkTg4kroSIpIOJ1EfjhQ6dlim&#10;iIviH9A8Mi47YcP8Be3XW6OgIZy2603gVIQzOL4NZBoKLpLCl0zzqEZOKju52j1T3HKq6Pkpm+GR&#10;ZPGWkiwge7ski2IovXaSxeUkrQjQi6KoxS05eqb4WMmxgAuonkYvyrEoYfFjLS226RPOT1ii4ku9&#10;XFggaEf1AJYE6QYi6yVEVyg4jhuIcHAqopIj3UBkvbNzSURoIMJZqIiiqWEdFWZCNKVJEUwwBYoo&#10;sn7ZmhrRoMhnWVBKcmNuLssCkfcmSS7JojjqW5gsv0tyc4smy++pPKzXQmU5XuKBLVSW4+gGE8zP&#10;8jykyvG8REhaVFmuB+LkMizW8vpdA5PPsIhQWRmvQesWqhGuu1zpGJXleiQKPr2i5O60qLJcD1FZ&#10;rocLSFcc3Q/HYM+45Ao0PW7LAp2miirafmR4KdAaTdDlVoQ70OVWhDOEV3QbMcZlxR3FtcEURxjv&#10;Uiug1gNUlvHRGpL5pNyq1QoNcfCZFeWxx8aGdpkVS3nxtYXLCnx9JLOFy+mZUmzSwmU5H07RMj5S&#10;frjwbXwIMVmBRwpzm+90N1SWRlLq8iqIC03l7vIq6pudDV75p6iPES7Hd7y33DwpXGbFfKBYc4Pv&#10;ZGToFCnVoY3LMr4WDLVwWc6Hu4c6v20jRqx3yRVTNEeXXhEuo0uviK0Gq21qZU1jji7BIsZlZT7c&#10;1i7DAu2T27x3KRYxLsv7mC7L+8g0cikW9Sndhqi6FItoL7oMC2Tjt2foMixC6XIZFjEux/lSs9VY&#10;xUaGRWuKVurxFEN7B9F1VOV5noJj0WVYhBqV7qIbrpKM3KDLZViEmt5lWITLSJ0ltxGjs8xlWIQG&#10;PLm+FNd6CJSqy7AI+UVdsjdcS8B76juoUKHUuwyLmC7H+5JO3OC9y7AIzRufYRHJvcuwCG1Bl2IR&#10;rqNLsUCjzrasuhyLmufcmqPjfWQ5k3tKeV9TP1q4rMbBTgzosrxHK822nrh7MrrkhTc2t38wGk1J&#10;I2xW9EOT0L8WHfLMPxZdSzybtNnz1mF7ZLk8slxqDOSmMZp+JPGR5RLl/9BtDy7x2yPL5f6laH47&#10;6KZhsb6Icaup2yPL5Z6RjyyXaPNxNe3tkeVyLzNvPsulVL+32jBwlsWtVpHUZBgqe4d2aoLDqiT9&#10;fpWgfV+LFcOR4Mk0rPGS7A9gG9Y/kLSF7A/4xJlqkxmZQf2+oN6fbEhK6yHTmhiyZe1wEJ6zS2FK&#10;8sw2CIlQVsjBRBZ5aEvxCRb58riwY8Eg3AW7Qexq0GQ5NtLQMEns4RQR3Bm7Y/JEEdXpgjE2yk/o&#10;JXQwbXBndcHqROHY60Iho4K4pppReCrfyltOOEj6aTL9mgwrOOTL60QlaxiyhhAhjvKzfBmMbpk5&#10;2GBDBVymCraENrj0RwaVBIdknThdIklaQSBoaExOC0rYhkv70EQpRgHuZvxgbIl4yKCJfAt3M2xQ&#10;iURbIm2ypBkYv36SgZETCINmU2DaUOfV3VYy1WyTwvdThs3gZLIpHPcgzLY9NWCl6SZLQf0JR8Ao&#10;hjOAjfMHEh7LoNkc4LMc453Aadq9aBr5Vo0j3VQS8qRvTMI61vmJ2LHKHMOVEUbh+lyEJz6fM2ys&#10;prNVQBynrkKyI2ZJHtHcceG+fHkVWJYQYenuMB03OS2RR1DpS1ZfljXbYcK+rIe3dCHK5iFwiLZ0&#10;56twybFPdJEUZEl60hQIPuruuLIrMvpKBhCNm8xDdncKx3KQ0Sfrm1l0vB+zPvJi0SVWJIOR9dEz&#10;1WTRUjjuRZXB6WJkm4P1diYEizzKliyavPqdGbqKLxEqUd0ZfXJMZYurQjXKl2R5ddwETvmSpOzL&#10;MZ/xT8yGFI7Nt2xzKD51romylW9VukpfMg8xQ7JdhDBUUUKZPCt9CZ/FwMzGFVs6hWP+bXdU4Yd8&#10;mS9idGc1AGLDZ3B8JUAIqKs3yh0byhSBpy6cXEQ4zBVeplYuLcnGlfXI+CJykMKx6ZXJgei1DJ8c&#10;vnu4R87zW8p5xmV+l/NcfCuvnvN8RU0EmVNoCF3fwN1yniljkFKe9ax7UcYzdWzALoU1YVOZMYRG&#10;tNHe68enWiBrQWzMuGQk7rG47Czq67PHYhMlSj+EPRaodKWFsrL2SHyUvjkhG6Kf2qTY+HyJqO9J&#10;scH5gC0uwTlA4/KbS0OZ/ZxcenNJud6TQ70HlTVH6mvXwGM5HKwTOeMUT0SPZXIgNJbJhj04Hh4N&#10;iRsdl38HXSte7LWH0JLTHnLZ8tmzU1yMkshhL0/o9cvEuC4pcY5Wf2zyBjhRTXdKIUysM/lWK42h&#10;suK6OmLdmaGlxFNMcN3xS8h5GCFvyQjBIbQzQoqgvr4RIj6xI72qXEwEaW47lStP7W7LV4UXmSH1&#10;KQh6sDyzROoWiSwROpnKu+d3aOxJSUbEHos7JylHvIXGHpRtNPaYLMmHLTT2oGyjscZIyBtrjrTR&#10;OGukpDm3yHH2SIDIm3vlwY3WauV8dh1t57m829DClLPaNbTFVS9YM6pXV+smmJ1jd8nXbfIpZ7ir&#10;tTrC0mzLkSu2atNEOW1K9inkk2tmG2Cyon0+hjTlHHeFVkghiMTAPU0REGVZjvt1SFXOc1doNR0v&#10;0eZ1pVZtqnCn2pg+XUoXzpYkuFKrAJXl+oynjwNRcJVWASqrVOZ1Lu+vNPYMeVVVZAJUlu3zMdRQ&#10;9JJ8gsqXWZ2Qq9yWdTpEMlSW7XCiUd1ki+0IG6eoHNsvobRTuCKjyrH9igbWAVU52yl3QkdbDvX5&#10;pMYKkt9P4dor6KqslkN9ZaaBytVZBags2xcEDYIJuv61ASrLdlq6CFXOdurgoTzoobJsL9fN/aGO&#10;MKjFFWpRV2RVW7zufCKuxCo8k32JVenXLNeWxyX493kJDpPvqA0+rok3zRDrp8axU/qR1L57e4qO&#10;XWIkjlXY7dXp0El6fCS1R+mgj6T2iDN0EpCIvah144vdYcWoKc3p1qZDTPI/xfEUecSqI6jv6qJ7&#10;D2bcB+KAZB+IqeoDcaJDH4haQuVE4VY4AEXBvRyXhJj7dOGmNoALt7ABKNywBqDo9jQChpvRCBhu&#10;PSNguNEMgNFtZQQMN5ERMNwyRsBwgxgBw+1gBAyW/wgYrPoBMLLYh8CoKD7fc5Ke05fJqisGsHE3&#10;4MRbvUwsvYmP+V4FPZzMX//jLx+eP717ekNOZrrb3zuZ4UuEcfbqTuajRLqXGdltxW0rTmacA1C4&#10;1clco+A4gF/kZr7i1Rs8hkLP2t85iK2TAnqtPrQDD+MdmL0xX9DioI3MuinoaXJyOC97ZFA9etE9&#10;lZY3LcrsjZneog+QuVszHo9qU2bvzB1k9to8Xeky36LMOivW6VKfwdhP0zmhSxF9C5lzQqP1YYjN&#10;LkF5b6K1mnYFlutcH8ppkGaXoPjHm6TZJVguF6rKb60n8G8Lym/ctIizi7Bc8WhGgM6uwhIuKW6f&#10;26gd6pxrujqUW5N1rukeOrsO8VZw/unlMkd7wbUDm06X8t5ag3nUuFU3TY88uxbTcSnPdrTwucXo&#10;0GcXA8nOIT63GudrJHl3TutzJMnOab2cj5Hs3Xmuwz3rPNfLGW/ktYWP7CLlM5KmI73p3Nc9+ux6&#10;zMeSidISP+fDXk7HaHP4fmHVOdvE59Zj5ZcD95rAebNh70Xy57zZy4S+Om3+ucZh87W+O9eQP+fS&#10;XhbkQAX43Hpc8NJgWyc7v/Yy83NVjfm69TiVroct/rkmYjBJ6/NsDXx2f8zn0j+nic+txwFy356v&#10;c3PPl6W8ENXgn3Nzz5dQ0/uGYhccVm3+OV838rsjfeWbil1C7ezaiiHgEvGv5fVu8Q95JGZfrvze&#10;6349vOcbijear12P+cgvWO7xOe/3ciwhmhZ93v+98vtfDXz2+EC+cbTffJuxeL6UjKP6Cg+ERvrZ&#10;txo78SubDfrs/ujR59bjhH3elmf3qBv0ZKTvfc+xGJ/rOoYG3tH+cI3H5oVfkNzP17UeWw/1Wb3G&#10;fkPJ2MbnKd5v/oG3KTw/UDlh8MX7zT/ydqgvjbXos+sxHfFcV3s9XBuytUOf3R8Ai/QzVeao/BXz&#10;ta1fXDOyaeUXdvfr4dqRofN6dNVwDcmmmR+qbOCz+2NFAUygD1xTsjOs9Tb77rqS1ZchG8vh+pKd&#10;QmsDRYGGe0uMzq7GEioXlHUMoXPdySZ+j3HPO9+ebDlHZ4drUFbawrZuCb5B2ak+6txgnWtRFmOz&#10;emo9h3aLa1LWmapbiFN4JUK/iY3D1Pm1LSZ3jcrOuFe3t4VvVXY6RnJHZaHbwHQAhQitoooF2bcr&#10;W3sUWk11nesz4nthmfAOyCCFVlUtlykyhSZ6AWXTLef6NmxDYia4NQzgAW1Tg2VxV/I1lsHiqdyG&#10;jl0Zk89Xn3HvCRbaJa3T/jA0wr3zCJI/guQUp3t0frvvmfQIkkexXUQ0KOpy01L7fh7GI0geMfJV&#10;guRhugzH9x7vG+7yXx7vG0YSSfcM2tp/nPcNw+3BCRR/uM5v4YSLpUyLO6GXC+Jsad5XMYTrH0iC&#10;TF/TT2Tnlj9AdGloBDJj6x+4VLQXJ/4UV1l9lRJXhlYtHFxllViKPjKxUfoPLi2VTnI0MKzE6eVb&#10;a9SudNvEhHJAzgzJAfn4NGTKkPLloTmnZp0150oA5FsBL1fcbwqNGSCFg4cAOeNknVVvyJDy5aE5&#10;hZOCtF0+XujeSUNngGd+CTed9ZmTZ1KGn7hnFoVruzQihMzsSQCP3KsnHRo3Q8aoIin8k2/loz6V&#10;t8muAMi3AupbeSkgxSHLWieT0Vf1EIDusmcm1zlhhFdwEDDDyK9IUuy7ixEhdB46AxzdhQjEjK2M&#10;PP6XbteJLuaF4clac8+RVHjkXdSMOVy3mzNRlg+u6qrLRbTkW0WMtShCcwNglBvQBWPqUjie7XKt&#10;aTI4MIQq+VbqBO6iDV7ld/lWOOnsgmyDLn1sNVAkvAsncpADcopmDsiyiphCfz+J9Kc8lLdPKSei&#10;O5mZj8ockPf8ckUcric0M8U1IP05jeSqLoDJQiNhowJmKyPNnJaLPs0uoiDfKhKiZHNAVtsp4JGv&#10;ZOlaS+ZrDshXmRRQjr+URjlQlwtC/r0llCN6QdJFH5APfcpG6QNSEJrW+oKocHdotmBSwCvbROms&#10;kag2Jj2UKjMIeeaXr9O1oRpKxplwCEepsCiF5EaMKdcpWWd0dG4CmcoGEpplN2Z0rirB45CJKqB0&#10;oTqjTDQNZKIMJqUTOUFd4ZyOwqUzkmt6YrxxPoeUdU9HP1HmBW0i5Br1Rz9z6jG6fPXVPx4+Zn6e&#10;kqeUpwvbSTnOC9toOZ1XeZEe0er+jOgcq3PPOH+VYyXjPC4BIksJTkra4tETCTGQyRptkMhM6M59&#10;niliT+ueQq5cyJFDIm2McUIz9yQZjRsHJWQ+861pOSJ828WJJKQ6+jEbHelFDIlgYBen1B8syExL&#10;ICkjgPgJe6sLiRsqSx2yyRJIsfWQJ5ZAUr4EjZ6Z1ZQ6NwY5X2VGGc4NMnN3UKJdHT2b0YYTU+rO&#10;fcOZ8RNRz0HOz1euzlogf/3RVZbSGUnJyzIn645Ee5bPFKfujhySL8OUc9ifEZINeY0S59WskKmE&#10;bJDZ6Gehk25E3b0plUaojE9mhHRHlvkUp0JqQYMY+fKtxj6lUFacyJHs06mrecjoFMj5muLk28uc&#10;3Y/x7kXVS3NmJFMSZ5kRZWmOzWhGUkQf8sz3tr8BMrPBZsWJrJH+6LI3KU80gaS8PuhPVLRkc+fC&#10;NRxh2ejCzyOUc1eSkZ5aR0f+6WtBysk1H5Omsqpp5yOSNHt06skFj3Gfn1rMNmfnplbRzXQF6I5O&#10;fsGyRsiCTSApwYxWM50RMn7HOI+zpZ6wlIPbHx03qEE6V77f5zgVMuXnyrb3jLc1+3SulMFGXEJo&#10;ow+JdOJRSMoXHcJ54jMODeL7ep6SexlnYoMZyGTHGchM6nT0Y7LfkRVZT23KIk/4ybfddG/C6BXN&#10;kM6Ib+WpXsJVi/dRpuuWE2UnF62Y3PhQCFL93an+pNRvxplo2m2NUjqPVKVR6MxwHnFgFchz4q3a&#10;OJ9CKpeyGzSllQ/SeeGC5jm7QS8X2e/ZKQPXqejPTJKvuouTHUeJ7XVG2a1Hw6dwIvf3+wY5ZU8k&#10;IYOyjE557t0dtx5Ykgcg+aafQ07cMGYAkm/6U2YvrYrzjMBB7zQ0kPAm9yFl9MwK2riEBN8+TuU8&#10;qcfu6CIheEglg2Q9T1UBCU722wxAyrpnlsBank+GDoErMqFzopqmApmcXNsaIezUnxEqFypOVDAk&#10;kDL6goTDLufhXGOcGSRd28uMUpz0skSFzOhUnNn5TsUOFeeaPUdBFeiV88lpiLxlpjNdd5RuVJyZ&#10;nUxFHhUSVRx9zgvkFVR0lwgeiYLygvKjPiDP/JLEyZBRUVmUakThenaJUoznlEaeTAoo7KGrfnfW&#10;MKkKe06ZilPAxD+qa7jCm9wfmhd7TWw5xYiykwQjGynpHpPJoH4mwciOmvRZE2yxwsc5eRRrRWFZ&#10;BdRUXfF6yJdDnQqYvCO5ymRQ0pJMhtmDEMsgYGYdLIJxlMYkI2GlJSb1g9tQX3Z4XTD+EFyiTYTX&#10;CRiqRAp1g2DZJFCqVNBlD71RSU4FzNZDAbMVVsDMUlQaM+E6cbrGnImCAmZHpnB7ziZzkoY92d5D&#10;MVfhIz0y1RUbYU+qSM4SXMtU05njDOlRLQxHpeAYjakhKZM5IRGyP2umMbuO1UxO7NL0GKIKLdrO&#10;44CJv3EbOjPeUSNWhr5o3qvoV/mynpWVSY9zBcxOaWE43Qb7DGcFkLrwqKqxzAa6PjkDhco0lAgv&#10;VjXglizgqkynCr3+jGTB04yobfQs02mVlVyu8CD3+ckCvFxhl/chJcuQbll9SE1cTAIbOqM0S1Vn&#10;tNLref3RWfOnSbdUwVgkJIc8stM8TQ1eV02nzeiUAzQfXUwGqQsO0wRXsdwHIPl6k0PKhS2nU66L&#10;OZcaWetVxWBqv3z49mNJ66d/lKffKY/+L1+//b9PX/6dcuC/fvn80/f//NPnz+X/ef7hu3/6/Pz0&#10;nx8+v3/3Twf6PxYPB/b556dfYSIdcA/poziU/7RQ/PL89dv/+fD1xzpUwU5gH/7x+ctffv6+/OvH&#10;Tx++/7/8728ffvpc/12WCzOiJmhff/nX59oO7bsv3///f31+ev7yjUr2nv7z0zP+8eOX5/969/Tr&#10;84df3r97iw3k4MLYNZArnofXbiA3HY5shkxw0xYdub2VNiGLqjSQo2dnq655Uf84qCzUNVPGZpGS&#10;H77nSd4wXS2TxnUJNc38VmD0UAnS1tuYcNQpptrhoIEJ2k6BEF5pY8LV3wBRvXoDE2zCDWguLe73&#10;swMTNyA0Z2hiws1uAyp1+Q0+wSLagKaAJvKhKxRWrj091zBuDnHhmN9wlTYaDbLIwFAoJDm1Z0jJ&#10;mwqFNysCuizfJyxzk1vkEVNc9WWWPd/d0yW4uAaoLOdLo6nWDC3np9ImpCENrkfcEsg6BZOV9BiV&#10;ZXxtl7+fIHlkN1TngO+uN1yIyrI9XEL3gkmwb9zrJSHXyX+jpEeYLNOj2blOcJEkUBmCjoYrc1sS&#10;yHm6QZVeIA1RcC3ggs3s279FGsY1f1uD1SPP80ZUaUzXIsrqmNLtpCGerukbekm3NyAFAHXAiOvk&#10;4VegUK2TCahQISrL9RiVE/VoBeko0wFDzQ6fwAYVSgOlkG+4Io3sGrzFuKy049ncNufd8yWhZqAg&#10;5UYX3q1snqiusdsUHTqurRvEKsDleB+t411Lt0C9U0hQqZ9CXI734Ryt0Me4HO9DXFbqw2Pnro1b&#10;wC+6Seocw6OVkks2qMie8Q3coqPVtW9DpV57HSm5cxsxOvKp+mWDCumyvEfYqa1Rfdu2SL580zb0&#10;1moe+ZQyr3QtpSNaQxH6hm2RKYkrqcEV0eWatYXGJBU8DNBleR/jsrznN9n2xz75H3REZy7jhvXo&#10;APToAASv6U2TSPo1/lxGfdM8gQQcwl6wi+crAYc8F3BxZibgUNUFXHx1fXBO1L9pvnYCjk1P2DXx&#10;LgHnqcJKq1ffBJynCgfZEDhPtV65ybHz15/Jh4LPU0OAOaPiBotqBDv3N7hpiCvBzlPVYEkCzlPV&#10;fIAEnKeqia59cE7CummOSwLOq1rVZMpIToS7qes2wc5T1Zr3BJynqpGxPjjHz28wGEZW9dEBKNoe&#10;dAbT1kZi3AgjOVB8w0FqwKvsFEcrfJmfPn57gicVRkf1Sz6/f/f87um79+++o7+p3lmGJf8seVXJ&#10;HKEmJXT1IpCt/0gNF0mvhS0hYIPwgSXy7dOENkj5Xb53GJFRXWciv8vXw2U5C8Pjsj6iLJXuuJLZ&#10;MAqXRGFnjglSnlN3XIFLipOkth5Gehcf+T/LemRw4ktFlmKPPni/Kr6kb4rCZeNK7lM2rmQNJHzm&#10;WHeW7KH5XrLtROrkW6WP7h0QZtxou0zhSPyUzFVT3PrYBEzPNKFJvpU2GRS2fm/BBCzhryQTJMsq&#10;tCWDQvcQ25IZVKikU08FSsaTdUqyMEQ4EjDpiJJlqAhcfzllB/ahpLOF2j2y2PJldchqKUmyEe2Q&#10;gXHkeBAsWQSZaAImmjoD43TpRDwEW7ZW0gQohZMM4ERG4AqrMp7BsT5PxxW4RIfouIlKEnnK9qDy&#10;JdGri+SkJ8tWLAna+xncID6xPDJ8o/NQuIQ+5V+iNxVfBsfijABFV10L/7JzHW6keg5n8jI4ruyj&#10;bFyZbwondmBm7wh9CZzON7HHlH+jcJncC5/VQBeFLN+qmHXcxJ4VuMyeVbikFED4kuLj/ZbZ5fK4&#10;ZgYn+3IP9/Hzl6+fqkXyG+aBXI/I8aarissR+WpTSeI8kEe6x8fnL1+//PnbP3z88u9/+vLnP//0&#10;8dOffv3y/P2f0GXkUP71y/OXj5++fv3p5x/+7ccPv3wCqzl/AwkvP33//t3lhBb/yCvCbW+X7lFu&#10;OL9BuodcAY7Huhm3dA+KktJzgTi8q+S9KNmDgrq1YtkmcdjQCAVPa3KYhQAv1LldXnfYI7HxqPKE&#10;1B4L7ArFglehWqRYjzyyEVq04HRQLO35WFf8Np8/nh/+xc4RClHBN4KVarlG6v1E5C5yixAOyGdd&#10;bVAkh4d8+RCBjAEKV+Lejc6PKBgeavctPdMKPbJTu8Ww/A3UrrzTejzV1iWb2kXkmbSuiOuLlW61&#10;Za1KvVe6tdGJhbBKF4HhX5/2SKzSnegdtj0Wq3RJXe6RWJ1L6lJbrvz9hy1frAHBDdKAmPL/XAMS&#10;DsiKsk30lnyrBnzotkcGMfbiTreVwobX1m3omwUNRkJ55O4nm2qjCC3pts1/8iLtVjRT7SFhlZdV&#10;bzUVZa4RNQtkNVwx5YrP2kI4BUfJog0s9xpuT8y9hmsgsVZlMKV7s7KBBREEtU1LVueeFpvTRNq2&#10;gcUlC5fs1z0alyoc4bH8jfCMcBiqbZtXhMgyuSbKtaZm+RxhsoymZ/3aTBrgNTwMG92gpo2J/Ae6&#10;agvlj+3Z7RKEY0yW4YEUufzgcHYuPzjCZDnu9tgf76oTJmFwcH8sOYU72dy0hLCfCqAvZ4hjMwHH&#10;LoFevWlRbwJe3Zy3apBVS4aMEPxVK9uEe2nd1GvWx85Osf/VlKMXW2PYd2SNkd5omWNsaG2B5uhO&#10;Wm0tXQcxxOTbM8g8DI8od2D5Ub4VEQcY+0A0NQjHEFBCOKPKQrcMlqUDSHhU811kcvLlCzzOCdDP&#10;Kh0rLT/Lt4LJEiU+agHbucYfd/23dNfHntjZw8UEfG17GK8LUR4QWb17g5jS8l/RIC6X7HrCWEvW&#10;GcSRUWPthwCPtdcQqmqbNNZem+jdUnr1FJ43S5C1Hqby3C1vbgtkzbWAIGutIU+kTZA11gI81lY7&#10;0uu7DXKcZRxNzJnGAGpjsqwuZWENFrkausjItrw+kfXYQmSZHSGyvL4ETCLFqbZqhMgyO0Rk2V1q&#10;5xrsdpZxhMmZxuXB6RYmy+5SEdbgkjONkVbQXjlvGk8UR2jhshzHVTfAZXkekmV5Ht5sKNtLVybk&#10;leV6uFnohq6oIpHy5XPRvqOsphyV1Skhr1z9XEiVY3skDa5+LmI7dTVQ0kNN5+rnQqoc2yOqKD9G&#10;B4xQufK5WsPVEHcKHiqqSLtQryUFCtnuyudCVI7tpbKsRZWV9hCVZXt9Vb2Fykp7iMqyfS5P2zdQ&#10;udq5SKe70rkYlWV7iMqy3V2b7cHnKudCVJbt4V3+aNkeorJsB5fa+grpbJvIBEcEPcyiYhViQnLI&#10;BhVgohy6DZO1WR4OhuCSXm+eDwfD7j3gR01T5Nihc5XcRo+apvvn4R+vmkcyQ+cAycyLappe7K4j&#10;s7vnr6vKcHNA9d11Wd4lvGLlAp/0+quDZgULFUrZJ04s+bIzi0fsV1KQiY21SDx7MDpSIC7d6GNi&#10;oCRJmqGSJo/DVQNYZ1APG7WbviPoxmjLloiq7GlQXHl7OUMCltAmYGMcyWRxEJuAZZm4VYIy9rKg&#10;4dLRZYiAJTNlMNjSXWy860bBgLW3WIItcw/XjceXhdDZzPol8VzfayHZ4w9X81tyNeMOtnM1l/5p&#10;v4GrmQsTpyM9RVK8rp/++u3p41/fvwMVxdMsKu1FmRfl1rbLmLB3tuIg5P5xW2O3/SV5h8RdkYsv&#10;dofFuj3blNjL8UbJ7+Lq+HLTCJOnSGa76LiqJFHjkVkkylJi26K45FuNFI9Lfnsot7ek3OA72im3&#10;omJeW7ldTgc2BY9rLV/c8srgdiq6TQ2Klyu3oqCtV84qt9pcCm2hqopt67eimXZorHojzdRAYtXb&#10;RO0a68OOlhir30oEpYHGuf7aaKzj73JqU2PdfgE11usXssbFz9q88dGz0uuxMS9KjVHXYIDIctlR&#10;9Ls4AsJEHCwpriU3OcL7aTh8TxcV3gd+lfSklx9dmCClRGNjtZJw6nmzFa1Gp1f7XJLziS/YlZfJ&#10;fZFf2sEDxN2rRcW1ESZDydcelyzR4JX8Kl8HtaukfRyrb+lYxebdHavltHn1Y/XI2X3ITrk/VskK&#10;pHMVzpUq/i8+VuvzPPYkc8cqhcp5F1kYq/BLQuoejVX45Vit+8discfqUlpuFveDBbHHKqJlTWKw&#10;1/X0CdDYY7XGaRuTcudq6dC4I6dxru6ntTtX98zx52oJ0TYI2p2rDUSWzZZBj2P1NwzKvfhYxUKW&#10;YxXC0zlWxcEanaqcOClXRzm15FtPLxqKPKeCTH6Vr4dK3Ik84uC5miBj4+GesMex+paOVWjU3bFa&#10;DORXP1YvEpHYH6sXaNHXPVan2rnOHmXuXI1UvjtYVzoTG5iszi8Nmhtnhz1bp/naRmRP19KTvIHI&#10;nq6Xkl+3n5o9Xuvld38q7k7XxsTc8Rqc9rvTtYHHHa+B8eEO11Ke1UJkWW2PV7ewltcRi8hy26yU&#10;iCbL7Clafpf2GS0b2ZA6HmbWFgBXExWJkkv8DKlymZ8T/BJNW40yP5Ssmuy3Fyef+hkJlEv9LF6H&#10;BibLdQh3QJRle4TJyrgzIR+W1m9oaYWOF6pCJM+L2jWJNwVLXMDHPDW/g/qqkDP0BAhNVd+nK5x5&#10;sclK2nHAZlWbLzRauQNnPSFAlhii8q0GKc6sMo2kZx+/S5k5jUB6bgOPOKmkzeS90eqJH6SKOZFM&#10;sTAe1GcMk86m1TcdMlasoIRl9549maB8nWtMF11+fdjwb8iGp5ztexseNgMcVK9tw+MtNN5aCKfX&#10;bbMPOYmGf5FrLIirWBuebLi6iawxaO2bAMnOptxjsRZlgMVaNsVE2mPZmTW72Jczasjg3iNxdmQ7&#10;aGXN9o0rb9wuevmBi+VD6AUr0nIRcRxEfD/haVuNAbWSREHLlw/bClUXPzw5An9NE5XQJT8+DoS3&#10;dCBATe4OhJL89NoHwuV6rmZi4zxABiV01+tlWK3kRFkOeJu+ZHFtKQb2UCg+gr0StacCXTBbaOyx&#10;sGlRe7a4U4EKeVto7LnQRmOPhWuJczQmZU+GNhp/MJS36hp42meDnZVz6KDvbjCvnU9nz2Xn0kFn&#10;2QhTzmnX42aNVz5nNulpdXigtVxEU85v59E5Izmkvf7OpdNeOe/QOcwRKufSCVBZycZjCBHPnUsn&#10;QOXE+1ycQy0BR0PcjaMBKsv0+XCMhNO9hBmgsmI+z9dwgrmgQ2A3wufjIZIFV8zbporytVWq5mPI&#10;q/1TmOVgttuP4kMbqlN9v7Kxkd1bmAFVju1nuNvaIuqKeQNUju2XcC+7tzDbqFwl73yt4erGBF0x&#10;b4DKsf1aWla1RNQV8waoLNuXQ33LtEVVLu3uHUw0yI5OBuTZbysdUGXZvhzqC6QtqnJpd5W8y+Fc&#10;nptsoHLFvG2q/COYwBHIFXX1UFEOTmJXytsjy/I9uF+5Wt4Ot/A21UZXhMtzPlxEV9Ab4II7xo4X&#10;ypYr6Y1weZEPj0KqblHeR7iszKOzenTuULOiFJfTNZdDJPT0QHqKy/J+PteXZBui6p7BDOboHsFE&#10;zUokq+4ZzAiX4318YMAzmM6RHuBSPsxLfee9MUe0HN/gIroc7ynW09bz5DHWMSNclvdotF7SgFp0&#10;WY0T4KI6Nx1vOp6jY598SAoX4bK87xg2FDpOcVneo598dJG4WN4H+guJj9t452PELiSObWARKsv6&#10;01peQ29wHiWWKSq8BrHBHEu4uXUuogJmAwuoulrGr6Fs4RqWo7J8X5boZnEdYDt5zXWZ40vKdYDt&#10;V8v2KTzMrgNshywZsiClwUacKFFfyQ8YT0/3bEDhxXDCyy4bWIjLsr60T2nJA/y5I7gs78MDaDoE&#10;vH/jfsgwTvgqCeYxdghACbhKpOwRn/3y9QlVf7d2fDZkJD8ceEM8tKb89hlJl0zi++PJ3V0DCag3&#10;4ow+PddnJIdTb1pKnoBDSRXsEn5KwHEIFPCxVX08uRs1v3g8uRtxhix+EjF90asvke0nd0O1dGYB&#10;hv99RC1xC4obTO8hcN6rsK6HwHmqMKCHwHmv6puLfc7w02037TXSBydbmPhey71rGJAiePirVitn&#10;sncL+NhUrzxVGK0jU+VsjxsM0yFwXlUYnyPgxf4k4snAHPsDni1ZkWN/IHYETMWxP+DFJXvQ/MGL&#10;w7HFfu0EZPWNBR41ishW6biPj0qclOOxMIvB1j4Q3TVSoIl8PCmUvHbYH1De6utDIVoyMCIiIQNQ&#10;iHIMQOHiMgSG6MQINkQeBsAoqjAChojBCBicO0NgY7TBiz+CDR76ETB430fA4FkfAhtqfk4e8QFs&#10;5O0eAhvaBuQOHsLGa5pkVSi6GqkM8yrIc1yGTeF4sikc8y6Bm6+8VTM4eGpH6JvhhR2Cg4d1CA7e&#10;0yE42TzZPOD1HMIHj+YIHHkrh+DgiRyCEwWVzIM8iAVfIn/wDo6AwfM3Agav3ggYPHYjYPDGjYDJ&#10;wZTMFF60EWxwkI2A8cGajCntvMQskRNcvvUkv7cK5NdHPtRbyofCBtvlQ/0mr8deTtLw7XisrVe2&#10;/FgKE1M2FLRCtYtflCBLyQswRoDJJhNAz6mbmWK5dEG4AwEvFKT0it5jwWZWkAALNJuCFPfyHotz&#10;LZfKnz0xYImiKW3a92isV7k8QtuYE9SKoim5GHs0UJ4KsgbUuEyoAI9LgzqWKqv9tFwiVMAe95wB&#10;QmXNxfJ5UBRe2M8MenKbWu1Z06DIcjqQHctpMDmgyPI6QGR5bdA8AgFtD8QfLxDw4ss+pLzUOkGQ&#10;W8nX/q4W3fRZFfevy2JGiDtEDAT5VjOC3WewX6rqll/lW6GIaih4dXDLr/J1UEhe6eFiumC59qC4&#10;HCrpxlPZxXozvAZ5pgrND0PpLRlKOPl3hlLZGa+eOH6hZ0ewWZA4fm8oUeT99QylE6VozIddYzpr&#10;KkXHr7WVSol6A481liJ7wFpLC2XFNPDYUzzCYw/xkpnRwGNP8cjQuT/DG2jsGR6hcfZSNC9nMIWY&#10;LKfDFbOsjkxBZzGdKdOnMTlnMhkLxZnSjtklL6qFybIbyWZtK87yG0gCokZY7lPHS7JwgyqXOB4K&#10;t+U5VdQ3WeUSx0NUVsAjpru88dC+JFeyGuqRJLi8cUvUw8R8KyZmGM+jHYJz5X/1rdWYmHrIvXYv&#10;ANryPfv4VB2PajxGFjKbj4kpSvUQ5LfoG6zsd0yM37o4CRAPmEDxJBObnOvT+pcANFWpxkj/FlDY&#10;nhv4E0d/lP1iS8u33gPo6QDiawImBXb1Th9a7/dLLmM97Pe3ZL9DjHf2e3E3vrb9fj1Soj2kF1tH&#10;bGvpqz8dSBhL4eek7yi9yNmJHUXWCQqt7r2Z1oqfD9MKAwyvYxTfrjXmnKlTXqlsIbP25XRBbncb&#10;GSanFkrxoLZwWXMeDW7nAJe1dtZq7jRm6YzM85UaBbRmac1MPLIb8czamdO1mE8tbM66v5YOVq2J&#10;Ovt+WlEI0ibO+USv8YK6RaBuVwE6uwrXUijVpM6tAzViC9DZhZimUu/WxOeWYq6vVzYEzhWLwtgt&#10;F5HGyrpqUcz2EtDn7P5LaXLWIs8Z/hNV0rSne9cGrFxJG9Q54386Ilc+QGcXoyN5/gpwmqNd4S4B&#10;8eK6a8B0jNG5jTGVuqcm99zOiBcD8eFNA0zLKdporpAUMhVtDVdNOi2lVK9Fn6smnU6hHnAlpRPU&#10;YqA8XUlpR+G5F2InFA1E+NzmiPWUeyY21iyutrQjzK7AdFpKRUeLfa7AFI9sl9exG3vXvRc7rdjj&#10;7bMH9qkRg3UmR0JLkZJxqQfGdJmpDqZJn9NVyzXEZ3XVPIVHkKs3RYZgpErpFmDoC88NiqUrXHxu&#10;uMJTmMzR7nCFp0VptNnnqk+na7h7ffXpvFJsrrUcrgK1sxxHvxxLpPxcFep0vETL66pQpxn+u4A+&#10;txywswJxcZWo1+IybE3XFaNOlylC54pRz+HmoHxvFYIeOrs5zqdor5GluKE7HqiUsbU3XEkqNFCI&#10;z+6NaS7VSk18VlVdr9E5eXJrsaBWMSDPbY0pOtdccWpHs+BKuHHlig3ZlhRKp1LmzcAXUOfqU68x&#10;dW4taIO3J+tKVGnJAursUnTUlKtSDQ00ygw0c0XdW0CcXYnaBrW1K1ypaod1rlQ1UsiXwXVwtarz&#10;JRK6i10H6AkqYW7JsCtXPaG8sr0OrmJ1nmA1BOjslohPM8rG3xbicAipswuxwqZpU+cqVzuT9aWr&#10;seHtylfnGQGH9mx9/ep6LW98N4wByvfX6XZOn7si1tDWoxix4usInq9k7dBnl6OjUnw564Jla68H&#10;RYk3AqdT6SjTkr67mtbrHMmfr2uF2VriH43bxl1l6zm8NMNYsDSea+ipidGe4R3/AFwWFiNdJdpi&#10;c1flepkjm34iF60u9ITzPsRoN8p8iPnoLuTLJTJLy0PA28ixvgdRhsRjqV5urrRLVcL1KVJckwu+&#10;1drxNkK/LG7KjxDOI4RTXYt/zyGcOOKDbQ+36KNc+Idd/S+vKq7hNaWpX8bHWfGPcuEdI7ms4IYL&#10;6ggj6X5KEon75xA4C7A+x95fJg5i3XB9HMH+KBeO6lAf5cIRZ7j66fYoF75XqdTKhrb2H69cODxf&#10;i11Nc55QhDWiceCvrkwiu3jsD2AWlxFg9479Aa4j9Q+cRoYlC935L1+/UQrz86eP354+0wI+fSv/&#10;/fz+3fO7p+/ev/uOBvnwj798+PYjw9I/n37Fg9V0paE8j+LBaCVC4xZQhp7gwmJao1yPhXxZoJIi&#10;fgwqOQLyrXkJG6C+YCEA8mVAGRyh0jGMF7j0K0cFk3zvhk4xcpYPAsNyqgkm+VaM6HI3NuuZogiF&#10;PcpJwSTfilGyO+g22Z2MVLulgJxcbtZQRpQvc6fKJZwQycC4XZWZJBk7MmE1yGQ4+dZhGQwx7P50&#10;eVRcD7twUiCVLbFwJYMr112abgoo1YcZhbJwFCLqTkUBccfuAnJhQCqtMudMqqVoYRguoU/wZRNW&#10;uEQWdI0TOMrDLZKa0Cf4svnK6zCIhnTXQ+aRqcJtgROEE3dvma7JZpq5BJpSQrokqhaGi6kLqAW/&#10;iLf2ATlFbMoAj1zmngKeyMdF65dhPHGjA0Tb+jSepSw528yIGrPoZMpQi7W3I1L0m3xZsR8oPaGI&#10;Y3YEIP70N0OmdEoZeCaUyJ3hwROhROIEAyZCqS8zZkJ5kQ2WHeQXfagU/V97J/4GqOacrIp86+oo&#10;4Anx4C5GofGIkFEXUJ+yQTZMD1BlDclNXUA4hxH1JAlCcKcPWTovFkjkzfYGp3SLijN7Jt1AIuOg&#10;i1PppFe++pAilVuHIVkX+d7vngxS5ZfaPPQG3wATKjfAdOKyxSnjtzc25SMw28ch1WUirJGvsEhx&#10;Qk4GR4f92oeUGc3a0UlGla+MLl0rMkhlZwooCiZ7j1g1USZvutXGZUM7X8l05SvTFgYdkipJyiqo&#10;S37AId1nuuzzFOdEuU60z7OZY8K46xXITDgUEuHSPp0bJJoPdGeE7LQ6OiKrCSTlGI7pOJk7oo0J&#10;Thk9hxQu/Q2QyMUcm/uiTkyRIfmyLCGKV+e+wN7r4lT1kZ8ZIp+r5krLqPIVSZYNjMzEZHSFhKXb&#10;o/MK5VYWEwHmPqB2n0GktIuRewZRuuMgIHJ7ehgv3LCK8k/7gHLyIxdiEHB0aORa9jGKLUGtlbqT&#10;katgilEBcSkcw5hNRmhMLSgdOuOjAmYWlAgF3Rh6k7mKmKWAIrgpoJxRmfToGZXZjRtgIo96mGVD&#10;U3543YYohu7yB7kUbA0ek9U2kIkdvI2e8dJAJgu+jZ7txc3QQjp4Mnc5n3N+KmTKJTHJkPKRjK6c&#10;TyDVfMpQboKUqUqV4WQpVZ1n0rEBJgK30ZjNWi7kSAhMGKnCnkIKy7PTaROiNTnwNiMvP0TFyEsh&#10;9YqGrLn+3NWAyCHFJErNAiTk8BmemQXwRI9CUgkBGXkpnfNJRs8ux7P0dUtNov9m74uWJLtxK3+l&#10;oh/9MnUzKyurJiy/eHf94gc/5A+0Rh3SRGgkbavHM96v3wMS4AWSPMTtztJIo7zrCGevC8IlQZAA&#10;DkDwaABUTqn55CWVEm5VbJx7o0w1GTc/Ks9sp8sdEaVMtrrc/thK2ZruZTyftD9r6pPVJxtl3TMj&#10;KJWGdZyp0VgpE3di/fpzdmy3GT0n3tHypOk/hEJzF26VfE5pkj8n+az166iAn58MuLZS5Zlhqes4&#10;Ucuf8DSty2DXBZXt9esZ7oowVoPknNJOhgwsXA522qTjbCdY+vV2KqbZnhYkZ+inFHGqlBLwfoXi&#10;0q83KC6dUQspU3mulJmGNMgj1bpHbaueYv3r3FOeDRxJd0eDJ84J+itXN3UfJZHY0r6eniFt3dNz&#10;qXkCWYy1+iE5pXlB2deb45lNqAUmWbTavL/soFsJk53RPp1t9TaZfAeZC59lYVfNzLJ0qxZlmUSo&#10;htrrnBKiKT5V+vVmC7J8LFBsO5GSEozVXmeCX8TtKeNEAf7cvpwsW5epBzalWo1MNdEOzPyKzFto&#10;PFNfZaVMgph17riwMp9782pSD7l5IEfc352BH3C2VfIpuNnWPU00PcnzcQWuzbITuLlYKY8ZYPoM&#10;h7PwPGaw8rP5AClgepa7AzLOnNI6ouCG7FyeuGqrPFNKudO26euvcid+G6Xc4iuUCazcnjJYsnU/&#10;4GCqPA/tfSkDie23gsVy365SZmlDuYOklEmmy1EmSZeVUhyMmc6v48zKqdrcs/z44VHeHIXgs2oR&#10;pLeqzmXH7AG33ArHlyyJL2OTT+eEmhvJCeVZPeGY1SK9qAqnVvBFigpFPEn5ANrrVxXKBL4SZhk2&#10;+zTgwTlMjtIrDUjEl50pEGqqdEPmlLYh06/jknkRkVyan369aUYmo6Zrwno2n6a9G75tDkU2c8cz&#10;yWy2YcJXmieEHGWShXSUyaqvB2GWnl9nhKzQRnmmB6G9KAOfLlsjaduCLYQL5nNKuTC6ldK0M+dp&#10;edWc0vZGZi6WVz1m0rmvOzOT0mInEuL7uS45nslqOp5ZntpOryV1Z1Y3IXPQzvr615I6PufmpKQ8&#10;5V0A0aXUPcQ9V6XM8unNmUrdQ9zG3aifuAmslNlqNqcvXffmSKaUzTlNta4FEFlRyhpqZGeIo0xc&#10;JOCmarey8xPd/9RBS6tNVsrEmZLmI3WNUgvXxplZuDajzHCthJlfYfPJ/DO8nVaVM3VpTI9yQo1H&#10;NhOmbpdtixS+sz2Zxt9nPRByQj1jUkIBiuWIQVeXqa1sjlxOqD5kTqh+XIpVm8OXTsYs1WbCzWNM&#10;8Q4zaClcabbnDDBy5uxJ/5y6Mll64KxQfjoZMxIpoZ38OaHumVTgtgtTxM6OqXRz2VmenhSG8KBX&#10;zlzgkqkr1jY/9wwGy0LYpUEsOeVJrW165j81yuzMXymzua+UiR++AlGplFq6MrU4LcWURStriinl&#10;if5OZTXT0n7LMGVhWoNzU0UyjqkO2xjTXWGZ9NSSWAouJTwqppYTavovHaMtYjprI0wNrY0x3eI2&#10;65xQw+L007Yy2wmTy4aLLWGuPZpFTfWxyTGBDVqmOeVowHU6xnZKZ6mFZkk2GzEEsHOzqMjTGfHr&#10;lNDAn3PCseE0mUVuwEJmFg+PuCQkliTzbBrCme3CBppm+ogQqIZi2VojN1Xdi5xQ2ldhMtsJE2Mj&#10;fcYqx+RqX5tMLh5FtDM3TVpOlk+fs+y3gTOnrIhExCLiSSuCjPApKatruFCW7UDBQ1WzDMVYCetz&#10;OrRRfNNHYCnTzdX0MQuP2xJmlzYaYfplVfAk2m5TSfyZljrI6CxzkNLp29PZ+AxRTHy4hnum6Kxm&#10;NlI6PZsyOksnbaVL183SUymAqgMEODfXQVuRnNBqiFLcWjdUNmfbeOka64dTndG1SzMKenrNc5tN&#10;pTMyTe4lZGBXDrhsEge9Q58JD30XC7/0RLAPLwmc20yZ1FvMXIL1TEig+WYmshtPK2FyqbO5BHgV&#10;PRmjrkoGz7YDMydUc5t+2lYwtSe2hMekqrg2KYFxPCZXiKQZZ1GKrGLiYGPMijCak5Fdm2hyzIpV&#10;V8Kk+mQlTJzetlGfE1+2aU9Wu9/0MfNGmi+beSNtjFn1fHMJckKz4Ikj1PZ1VsDd1jrVHvM8U300&#10;7zi79tfWOt0KZk/TzWXBQ06oViNLDrUkazoZs2upeKzoIV2ZRpjUTDUXNVdc9a+yiz5tKzynu1D1&#10;MY3/zCCl4YidZmnIZIToXDVPFrdzD2qUJLVtlGm6tunukpo5U940Edl0La3VcpRJBVY7q/B+Q+Kr&#10;2N7JKdcZZTwtopb3axLTrYY2vRmzrmZ6WDYNye45NRMqr6bOx9l4ZtWR6zjT3WYn65Jd1WunOuSa&#10;BJltNbPq5hYkLVnFdAN70nG2MDy/72JYQXqHpp1ypZh06qraUZyvplWqLblzoEdnOqN1x6XrboAK&#10;jqU5HtccifzrreownVHbm9ktq+adLOk+aidDujdbAJrdAlzXPTOYa7FNSmn5wfx+myUIN1BapW3m&#10;Sa0lCplTsdZNZxWsax16TmkpsMz3kZefarSZnd5rIUemIWspRXZ+rlLKTrCVMsOMHWUKvtv9g/T2&#10;0jNMRkl9ZviyNP1XyizhYdnmtLMdGqTpGqVfb6VT6YxWykxKK2V2Y6+NM10jK+goSfzZOb+0gqg8&#10;hW6ST+9OWdJlyeBwlEFp2VhatmCVJ1isudXGJTCt1k+/3orrUnla0UTeyHGl3FrQkvbla5UYaXtU&#10;p8lZmziTPEzDHBBqO24Dpd692EBpBWZpdtzKLODfzSOU9R5PmoW1ioy8ieZKmXQOXU/vVJcaz3Qf&#10;NduR7s12Lyq9f7lSZjOyZGwupXbjZ/vtsSwyRRWr3iZJNcSS77nWWV2EPGQyjVAWu6G7gVLv3eaU&#10;dps2pXy1jjSZkM7WcCqzWwItFvOaqQceWlFCXOyc2Y0nLRJIu2Y+2Q2eTIdbr9AM3ThafiazwWsD&#10;6iTP2zhm+tvGmB1GT3bDKVvCJp6UUNPlqQ04YbLVlUoOzLbW2axbz9XsYG0cs5VZCZNDSIK6qrjI&#10;PM308bldNk3MrlzS3iSes12oz9b62W4xpoR2WTprkm0CT0+0J1UKe0WOJtZNzXJCZEdFPOkhtW6u&#10;ztPYn3W/p2fdYaa7Z92L7XjrZ91fVpjrsWI97/+4Pusu7wDLs+4rbHHbq+7lvUoctnLq+NfaEa+0&#10;98vOz/Jy4Blx0RURjphGVJ7lHDDCwdZozk/yfOOAESKZRnSoj98OWGEJGhVlBfk0ItxxZPPDJY1G&#10;hoTEeFhwEhqR9KqQ5+MG40J1UCOj45Iq80YF7Ks8ATlgFt5y59y86GfcvPhPJ3lhcSB+QaM2jc2v&#10;wOkor46OuIUlONbHLkcz9WvAuYVFOD2yRQivuJ/w1N9wbOENd0A85QG/wdjEKDaJyEfH3MIqnPGc&#10;8FhB5Apg41bf4RzI7RBW4QVvxBJufhWejvKk9IhbWIVXPENPuPlVOJ7lBckRt7AKry9sFVC8ss70&#10;uMgrhQNu4fF2JBXKA6GDVRDUpMntgLd1x9z8KgD+Zls+Pt1+YmPzqyBJFCI3wQDa2MixFh5tl5OD&#10;8fJrgGd1x9P0SzBj5pcAb68OmYX32iezFHezzRLPao+ZxQV4ZkdbfKydLQCKvdZPTpZTAuc2tANW&#10;fTw2vw0mqibh28qtPEU7UFzpbrtSPT7Smfo1ODLFFTC4cQM8xlQtvNL+VB57HowtvtH+8lweOx1s&#10;KmnO1L76hNe5h3KTFjCNCgAn5eZX4emVqBtCNM/tkc7UrwI9diUpsY7thGfXx0ebXJBrdNT4xcfZ&#10;kZQg3KQB6MrtmRy7ArE3KtwIYIe41EI0uhPlFlYBqXw2Nr8KpzNZU7lE1r4J7Icd4lLv0uhOr2ym&#10;YRUm3PwqQG/H+hafZWcHpdSAt5EFt3R/snZ/srbm1vYna7vXShWlu7Q+CPP3RLWa+tJ6mibkOFYQ&#10;kV5amUlCjnOjkFt91Zxc34S7tPdzEnKcv8IdvkbF0RJyHLCF3GDghFynCm9hE3edKq5IbiHX5PAF&#10;9n4TuU61XXCej10sukx1f7L2+glPvVx9aRnXuSD1EcdLw3Tn5NqN4gLb5Vb19ocpxbWThynFFRy9&#10;S6nPP8FK6nfZq5T12ATUoHTWxcx+tZuZ3QdM6ARzKYqWlXm25p/ZlwXeqByzTxshfL3pXBpHoA5z&#10;QqAX5dMpIZzVSgjkoC6zic9+9QURYA6VMHmGYQGcUAizCnykzetBAChg/mmAAIUjovyEUF/sRAA/&#10;JZR4qnBEbD4nRFReCNOqWisIT5SxKD9OM1x2mkm7oHVy6jVzYKthv9aqTzMM6e0qdMUWfvk8dMII&#10;TOcjbCLMrm4g2qyrl8haAslCiEhx+mkkf+FOi3CafTKp2K/qLMK/SpjUHi7nx/pp2Q2zdcFGrcqd&#10;7lQpEpMxIkSac0SotY0QUVQlROuW6RilWVn5NAptNhFqUE6zU92JbGLeM0n3kEk6PInavwre0GWS&#10;yk5960zSgsLZuinw4VobsKaSBJOWRJJt1JvSSILn1DtqLIckCGk9rD0FRtfC+YKe90w8TjJm4jGS&#10;J8E0eiY4Odt3xkxwHDWKo8AsPROPihSQtp8PDozGZSwTD4asI7lz9OJmZxiLJa4wFmTkCVebZB4F&#10;c4PV3TIyO5vtt5pC+RA2zZxIEg0gSnyTOCr7zG4K7skUwLfpTEHxF9/aFLxI8VNRyqfX6j+ulgBm&#10;Aqef2IJTPfSwHW+2BodD7bjtT3uMoJ2OKCKCRXh9Kf67JwomoeDAA07eKLweCCdvFxBsCnQ+YOVN&#10;w+siaePBoLx1sEKAAS9vIeiwvI2Y8PKGgo5rWFQwGFgsKkAueDhL8aDbAuFqX8lujbh58eP9CsIt&#10;yP90KKn2ETe/As8l2zBYATmd17GhzR1ZTvGxG90z0lbjmYZFOBevYaQcoajguZRPDMYWiwpenthM&#10;Q1HB86NkLEfcwipoVnAgt1BUULNbI25hFTRxP+LmV+F0ENdkxM2vAgKpknkbcfOr8FSKCkbc/Crg&#10;LlwpURhx83vhqRQVDLjFogItAxhwC0UFeBRsPFOBzJse4VYbG1soKsB9KsLNrwLuAzPtDUUFhyep&#10;BBjNNKyClhWMZupXAQ8bEG5hFdC7g+ws3NpZJUJ4CfKwSk0mMD50Q1kB4xVWANNjvPxpVPzygchi&#10;UcGEmd8GZ3J6SHNYN0s+sk3yF5dyEzcvf9Stjlcz1BTIvWIitVBTcHgmaxBqCqxMZKBpoaYAt8fJ&#10;2OIuqIU6I25+EZ5e2UzDKmgR0YibX4WaaR8oSKwpeD2zXRBqCnAHezzTWFPwgimM90GoKcAVNcLN&#10;7wSBexk3vxOoXQaQtuqboMyMm18FNPcjY/OrgGvCbMeHmoJacDlYBUmttL2Am07s1JULIY2u1gEM&#10;uMWagifUQo1XYVBVMOIWVuF4ZKsgT5ZuGFtYBdzYYWMLq1AKcUdjC6sA1Jtx83uByy2swoSbXwWM&#10;aqwhgqw3eSxawzLYp4IxNzrOLawCiw/kCufK60zOI7wks1KVkqTRsPwChKjlzkGb939E3vPh/Q9d&#10;tYH2074g6Kiw+Tw/qrj9BbfBNpFj0RCqXhq6knDHzijkloZJyKH6hdxyA3Ny8fyFvCX9EnIobyHf&#10;NlUpCC7kluRKuOtU26W/hFyn2vrNzcm1PfGldQtMyHWqe8nJdbWBuKKyqqhf3aLv+hLBpWX95nJX&#10;gPLSUnpz8r3khJ1i2ivhgkLNLcskXpWsans1eS73X6PkhB7YmiS6wHPZMlV9dfqCx842keux1IoO&#10;5pLRt7cvLTs7J9e8/QXew5bBaGPPS73LVPMOkjLAR0amTDwEWdUKUxp5/f3Pnz/Jf/nxw58+PXwv&#10;m/zhU/nfH7969/Hdw9dfvftaRvT+jz+9//Sd0so/H/6GW4fiZ0jCQlw5nrFYL1rSnAX8OYwPWKPO&#10;3tII9qsJfL1pDRwxo6tGYQNDJUw5Wu1O9hSwVdpk7+Gi00xdFECF88nYWxhAAeeEwP+KGAHwzQkB&#10;7VVCvNRVtc3kbL8qbyvBSMsbAMgVjkDcphwFayuEANMSQr0sD5xsTmglOYDAEkJ94SHrFiS4Vhkj&#10;cJ+Eo92qh1Mxk+MBaFThmJFpE4WMTOtdmutoq2a/dfXq7sS2ahV79nf7vaIDtJZMQz8M1CYh1L4E&#10;AGTmhFYmlXbqs1UGjDLnaHVIaaENsJGyJlkDOvTTqD6gtN6ZrXIrYEu3vpXEZU8NCA5RxpjWIAJi&#10;qIStStLW2H51RwM92EYIYGAboXXpWAs07ZP2q59GAL6RoxIqQAAzZZzs1zhqCVRKqOYFQMpsAWsQ&#10;tFor+9qey76nXDbUvstll+Kit85lL3i5qW5vIIS1vHJNZkt2R1LZUgpcdfamVHbJDNbSQ5+k9lBV&#10;vXp4qN6wJ4JAGgZF+HiYCu3uAKAN+MDnaHyOkgXpx+MxKhRgj/nAgWh8Curb8/HwIBsOHJbGRkCz&#10;nouHBUtCZjCpkLkeswlJa4HwRmy8kIlwxIdoI2azClfgcR1vNC/4DSsj1JCTIXk5M05e0HJ1bjw5&#10;L2qiQSFDXfM4AzGFDDURU8hOg8d4TNLmsQmTcfIC52PaoNeyz9vXaj50NDsvcSInuZSwciq3hZUT&#10;zOS332iA9l4iNRwbJSDU/xsJDRX5s4hhHqVCaBJGbouva4xxsfNrzrlGBRcLCubENda4WGAwJ95h&#10;XIYKaKvTS3tNYC7IN4Fxb8YccEwL4iBKP0IcNAReryswyEEJYa2mPqHYYTHDScSjRZcJs7rXkrCt&#10;Es09VR1V8jkRlYw9+aCRIYSfeccm2SSk06Gth5J50fZbfXcj28gticRtbN0lld11vyfXHfa6c92L&#10;kXh71/2oZmU5IeyXfbO67gfJw4vvfmhXoW7y3Y/ISP/t4VQBM++Ye+/9qbRe0Lbmnsj7OU+P4nYP&#10;OHlHh3Lyfg46K445eUeHcgp+TrmlMBiTd3Rqe4/B7IJnyTh5Px79xuAQDjgFR/6IAoWhoIIvjxbh&#10;hJcX+vEo2f3BBIM/Xwv4RuPyYue8vNyPpRnKiJcXPOflJX8sfZlGvLzouby87GsfpQGv4NZTJQ2O&#10;PR1XcOyfmEqEolMqr9DJSrR5uI7BuT+WMq/RHL3s0Y6V8Aqyp7y87DmvIPtSvDoYVyg3lX02nKOY&#10;6xZ2HJneh2JTekSEUtNDKbIbjSvoPTsCY6FpKYId8fKyp3qPvg/rHA+Ul5e9SGIsLy97+ELjcyKW&#10;mb4Q2YciUyovudbeVghvvI3HJehvo6LrGKtMz1IhNji/JFmx8mJnTigyPaIge8zLy56eq+LmrV9k&#10;OiFpnkZFLUcoMKU6EcpLqe0I5aVUJ0JxKZ1jaFh1YLKXbGSbY+12N9D70K7qcCJnDl4UdbzYeR8K&#10;SzkvL3t63oeyUsorFJVSXQ2Nqjgvr/d0P0ok1KR6KH3MBnov2cGVip0TUhnRqPCmxVjvQzkp3dux&#10;nPRMXK9QTEp5XReTjscVSkk5L3/m1KtJA3mFQlIqe6nGaPJ6JVNE0L8S0SP67EVf7iiMRuW1vkKX&#10;gx0kVRxtVJSVV/ql3HYYsAr1o6XqdjCqUDyK4u2hqyrFH21Q5EANlaMCOo9G5EVOlw+lHevXCuw8&#10;YuVFTnchulKsrBYEI+NheZlTSyZdvJsQFshzyAuPta1UlJf0Zlh5sQWUNHCjoqe8dEBvVAuz/PLm&#10;SaPivLzoqY6+Btkzyy+lCu2LUr08ltcm2UtH/5UXk/0iTTQaGZ0k9MCR1e6oAw0TBM5xY47EIinh&#10;9tEDH1tYgNK5dbAdF+lVsoWbXwIawCDh57kxy4HHHR0ZDTsW6YLTxkZt7RICW7RPGB/4S4hseTQa&#10;7laeDsTNxGHixkZ9nSVkqyB/Nja/CtCNse7KA9GrQLjcwtXKei1npG/yGFYTLw1mlpC4eiotK0fc&#10;QojLEZ0Q4wb8ZE/vjEsb9/TObym9QytQtSDsslfpd3X0NeGzN4bsLuDo0y+XvTHktc5oym6v0u90&#10;RmI/KVFo5cXznPY/QZU+PVLxBHiZauv1N5+qVmhfEDjVNO+cXCInEWTLYSXk8M4L+bbaEH3z8YK2&#10;lJsGo1Ot77vUGgKtbhldd3iF61YGs22qJVAReglFtgynxCL1P9g23UWbZeIL2yaMXjZ1ChIzbBuS&#10;zlnCgk3/weo4bZx0u+AI537bFxBjFSm1AoS5DhUHvv4HGyetD9biiubGSYsbXr4QbzreXJUisaOU&#10;pYjrPypLgcdfPgyXXmVH61IkHMYQV0ornLDfWkBhb9uldNrFC0C4ftn42K/yM7rWLdv+br9auCFg&#10;pIyvabL93X6VTtIpoMuuZQB6r3TJ+Bpd0h0WqcjKr6mEjct+db4qZyQSN8kFScI5ndpkJADndHpn&#10;ZDNds2Q2fvvVeUi6Q+ScrIfpC8Dc6fhMU4Guzul03VI6gVAwvqwgCOBcpUvGZ3TZfJE6qXJJ1g0p&#10;qUKX6rPt4IyfymV92MzWy351f6hcsu+2eSR6ANC1zjfR50aX7I9Gl+iV0aXrq918M31BqmSTHuDt&#10;5G10etct0/sCWW3QU0FbhSzZHtZfOSmqM7Kkvs3u4pjhNVWy36pSVZHn29ummZQO2qquHpF9yn7r&#10;J203AoCfnhaNLpuo7goA51N+svtlGQCKT+nsuwC8t9El87DvZo3C7VQBAD397tEajyd0wJQ3qZ14&#10;A8UaJLvbXp3NrDMQ3sIvO6WK/4P1UOgT/pTpif2qtdLxZdf4zFoBUJ3Lz07l5lfZ9/bKz3uq/ITW&#10;X1d+1susb135+fKqodxyesKdS8RBa+GnFEmVuk/zKG8q+ySXiVxSAk3RvnuoLwKwik9yP8pnZyQ5&#10;3DMJ6bH8staYCUzlmkGRisq6S/1g4bQ0kjETuPONglxD8omwcp2pn0/IgpG7NSEFRoQb8l/k3lBM&#10;fkmmdTAeL2CySuGeVnkBccDHy5iojJexm9aeUfqnzSjdjFeIGQZcAX0aoRXVkUTKpsI8DKrY1Glc&#10;L3rMvVK9vzEnUtehgUlm6e1XPYwa/rfB21/tt1LpqOp+ot6KTjChupKWfWh3QO7JAUE40jkgBVd9&#10;awfk9Wgd0E/H2pRsdUCkYrJcGm8v5tzsgSw1YetNNj7SDHKtdkOLjOoJffuNSuHii3WKuR0w8l6I&#10;9DnGyxo9I28nSwHegBGEv46oXBsfMPKGstQXDhh5S1nvnw8YeYeEMfIeSXlueMAnuCTlYdrBiIJP&#10;cpYnTEecvLTLlYcRJy/u8mjxiJMXd2lsO+Lk5V3aMY84eXmLYzJi5OUt3t+Ijxd3LVIccfICR+Py&#10;IatQgwMm40GFEhwmp3DLhLPyImeLFy6ZcFZe5lQ10T9r3QlMN8MV8tpOeyB3Kdhom4ptPEEHGhE9&#10;C8IVE6ae4YYJXrQfLyFgkvWDRKvC/RLMjHDyms44BaGzBQyvozNOXtODoHYv/J/WC6eZ+ZaWNPBq&#10;nve0pGTMSVLuv8a1fT6Y6m7/juq6bo6txDxJcCWHKo+ucAgk4ZUGRdL5rMZhFlnYbw1lLIWQdCjQ&#10;vIWULsy4KVmrKbFv2W/9plxTANqLOxszXppRRqv5GZWU44JX0nvuc3IbyPhMP6iYdjYuJUsmWVZb&#10;MhHbBJv12LPVbNphgrdfjV/hWchHk/YJVWpq3WmYq1TJRJWqG9ge595TnAsHs4tzy4ny1nEuKqC0&#10;Yg1IO+4JYEevga5szYK02xl6c5xb2yOzMLcg0zqGcYwL2BnwdkkyeiY+ABgz8W5oxZM7Jt4LHTPx&#10;bv+zPA/Rj8Q7oAh9gEl38wke/5iL9/dLmNVzCWGtuMP9WEJQu85od4U/xxW+2U/BuhQM+GnipRgi&#10;SyFg6CbskJGZkbLfALbOiWQ04ISdPbPdSpVY+LGzsBuqezJUOO86Q1VO1rc2VGh9XT1YdPGsHYJX&#10;OyXXu8VOtY70N9mpkiZcBiduwEQAfVVf2tshD5sUKzNgc22rBmy8sSq52AGba2s1YOPNVUWp+kl5&#10;e1VyugM+3mAtB7k9OBiPN1nlJbQBo2CzwGPMKZgtcBFgqRd1yBCz2YUUcb0JPWLl5V1R9F5QIUtM&#10;J+hFTvXIy5xyCkKXe/oDmaP6aIXpSuZ6MLsAxxbcrJ9cAGNL7nrEyGs3m1zo+OOWbnc6PsfpoDhQ&#10;uxxgdXZzyEsu/uJc/B29fnSzOybbqMBGOFJGsNFVtp15ZJvy7ZpKn3tkhhhZjGVOnf1W5w7nblnK&#10;5JGBMjusuG5fSMvY2G9lZx9tN3Hsz/ZbyRQbyz6KU0+sr11wMR72qzOoVF+W5R+yupbr7nnek+cJ&#10;A9l5niXWfmvPE/fW7AGSvhZA+kiJ69muzN3kehbzXO99ebcylALUnF1FET2Rt86Ej3c9NTvW8/HO&#10;UE1N9wPyzieOGvHQekbeFyqNeKQovuBLK7bjXSGtTegZeVeoumc9I+8Jad62ZxT8z5ps7TkF97Mm&#10;pgecvLQpJy/vmi0fcPLyZrMLzmd10wectgg8dOUgCxdactDJeYkTRsH1fCFKGXxPxsiLuzR1HOhS&#10;cD2ZuGMZQHm9esTKK3gtLOnlHasASljUa9OoCmDAyqs4FZSXuKbue1Zwa1xMINXAg/nFKoCacR+w&#10;8lJnOziWAVBWXsuJIoQmkzhPxqdKXwbQC13uhq31Ev7A3MOQPQypsOX+CGvX1EGqfiRarPWONdKS&#10;EAkx5uj6P25AVnKLXOaxqL5Id8HmrNBzIb89nsP2L/Eczq9RPKf51JbBZQGd0nV516vIo0ZhWXil&#10;ksxqCqz0IMlpa7I6SaQrVQV3aOBnn7Q1s+nZb43VdPzXAVYk0g/OifTBzTmRutfJ0MWOicIlRRPm&#10;q1fIkApCB5al9k1e1TpSbrbgCZkq2TaqprIm9j2+vaf4Ft5eF9+WXbvHtw/Mg/RuX+kvOghLvSe6&#10;x7elbLeeRx5MCNkVGgL+ivEtjZSD6y8N4QcqEAJcFtiE5AqLS3Ggt0CDiemzA1waAHp5sxF59aaR&#10;sg9vaaTs4QTY3nEkGeJbGin78JYOKoS3DFQK4S0TVAxvffzndVxsdls8pk9fEN4yhfql4lsaKXup&#10;sxMzCN1LCq7O/s7d+x+6IEkwRAmSABO6MIYGSXefsKOSeZN37jh3KL8sUyt0SoJTXVWcHFtWVd39&#10;f2ikTKd61KnWPgnYt3tgbVHbby6wtoHt4beGwl2Qa8FuSECrD/drht/49k/vP333b/+q/yjPvcpm&#10;++vPn/7jw49/Eezp5x+///M3/+fP339f/j8fv/3637//+PDf77//6t2/P8r/6NkSyL7/4eFvaOjz&#10;CDxizuKx/L8Ri58+/vzpf73/+bv6qcJdyN7/8eOPf/3hm/Kv7z68/+Z/678/vf/z9/XfRZ6YkUSU&#10;P//0Xx//7V/lX1//+M3//NfHh48/fpKK04f//vAR//jux4//793D3z6+/+mrdz//37++//jh3cMd&#10;RePynEsXjT+LlN8+Gpe3UsV2odCxIrFroaO0ai7ZZlOlXzzbXO+L113qnWfvOzPf0rnXNTLo2fho&#10;ZUswzvj4WKVefe2zQj4yZHy8y8xCguAy12vw/cRCqplxCqlmTX8PWHlZsyBTsNEWzHBWXt71Lnwv&#10;p5hsphP0Iqej8jKvccpgfl7obPFCNF6z8j2nkG9m6hTC8RpmDjh5mRP9DvnmEo4P+HiBs7mFlw0Z&#10;Iy9upk8hGK9lAoMheXHXwtleB+TmT1MnJu4Qi1OEIAbjTJ1CMM55BS1niyeJqTZ4NsMYjVewsBdW&#10;yDYzLR+lmwesvNzZCsKHX4euOf6eVXjQkOl5eM9Qq30GrDYoOkr23KC8RYADsYMEO0hQAu1tkfN+&#10;q/4XTad/JkhAybWL8G2vpUh09PcfSqCEWOTDnz49IBKCI13jio9fvfv47uHrr959XYMVia6UVv4p&#10;UVHJ+MoVf5xbEs+sufsaHWoM2W7ur3+PUWSlS/LGekE+oRI8GOqeUFmYn+APRtYmYMO23zpNu6ye&#10;kGm3gOyGvHJLctA6z6TmQGWWpNqr+C1ksbnZr1YcVLnOiUxec/REa9uzoYvHLFFWskZFB4UumaRV&#10;1CcFJLaW1RKXAPzyo+h2FIfNNCFT+a9NLoyL/Y73if11Lyi4JwgDVeQdhFFqsXYIY0tBAYMMfLDB&#10;fHGfb2V8fIDHIkUfTjM+W8KMEGWwkGyHMD5Ins/LfIcwWBmA1/AdwviDFN2PCyZiQcEOYbz7FwiL&#10;XJ7YIYwSQYl7iEBqVIMNoyHBdyippsSwDEJsrT/mGfG9zoHJfIcwmGTe5EYAVd9xnQMl3yGMFlNa&#10;vBdC7R3C+PTwd8T18O9wKibR/Q5hiBGKcFSCTfwjIAzgJ3tRxv0WZSB31SEa5TWNt0Y0Xu2BM9Rk&#10;4NXbUlLz4e+fHv6EA+QXaJJY8E1fbREaAIxfurnO4wFoLMNc79r7LJ6EaLUTh/9MB2X0TK7jvJ6J&#10;xzFOkjrvmfiQGnHSaCgexSh5156LBzHcezt+QgHCIGxCEQZ7/sdL9yh9q/rhhAoMNh4v4bFsYvXF&#10;Kpw91TqOgH6NOOXmxBa0p/SEnL0LVIsy8Kl5VmueMVHvZk500jya9ZQyd9F+g9lPXvyRmcGdSrr8&#10;aKCQ8CLD2rMW95S1gNXqbHxBMN7axuPNeORERXlh5J9Ks+W18HI5wQRL5WU997Erb6q8xOu7sCHy&#10;eumVjfaGvgL8sAdXNN4WHR4FOhsw8sZ+qaVgPSdvjZZFnh8ccPIW/3yQC3U9I2/zS2nTgI83+oyP&#10;t/piHgdsvNVnbILZJ3yC2a8Vbv28wjVIxsiLul6mGzAKopYm1oOp4T9zdVbl7uKA0xZZh6RFgeMH&#10;jLyw6eqHukvC6arskswu1F0yTkG3n4jE+8LLfnahz8/hxMbkJc7G5AV+QL/O4dqF0kvGyUucc/Ia&#10;znZuKL3kh4A/TigrL3N6MMW0BdHNUHi5YFMNRRUqL0uP9MGJEgovOSt/qLBNLLhhKwfFi9dkVF7s&#10;7GAJhZcHpp8hbcFOcViYdVQ4DMajuiq9JHKXlpZthsdHyTwNjhdUpqxU3CYEdWcb58kLXvut9ZtQ&#10;IKA2rsOBjctLnolLfNTGimqpWOlG5Vnt0dNvJ3qiiL22XpWUO1yeGmRNcl/78080D1Mjp8vv5zYr&#10;1Zk3yfJw7jUguLSivnnO9AlnJ2KEC07HLQqsCPnlaVtGVsP0Cw45x71ukxuKbMVSlAZaOL9lt61w&#10;Q437cdiWWbV80UoQAQK4ITV8qoYAA7O/268yFNcbYjrPn8hS6SRUVdM3ESUFoZVT1oMKNrREiLoE&#10;NjP7rTPUoc9RF7jchVdCda5fnFPBFdnAC27wFir0cZY5Jl9UqmStm07MS3ZNxxJu8APL0NqlfhO7&#10;/aqCKVmy4HAFC7dEeUy2Tf/tY/ZbP1q2kahGMge4Z+WrGZ0tVlafDLeq8EuGZxLuyHY07Z7QNNiz&#10;azQNRwfMyVujaa9PcquxHJVHay/VMmYwKIKlIUavhuwmLE0iJxy44BQyPy4QICkmH4CNmXhkR2L6&#10;PtnlAy8E2KORQAwtJBkz8RFXaR7UT8eHW2MmPtQqEFzPxMdZRCYBOSNsAnLGEl1euGROIWHGEm9e&#10;wONFwnm7Cpix8SImbLyInXT2yPGfNnK82TUWPw7Xz7DtR45xdbneJk1Xz8q5y6VNh+ZEMmQ5dee5&#10;PKVK8m/6wSSXp37z/INXsjLXaXc+7sn5gJJ3zkeJZd/c+TgIEFidj+u34qQdgTgfUO43cj4GpSDO&#10;IhUDiY4uV/6Jt4/lLa2ei/c+Cnjfc/HWsVjrnou3juI59Ey8bSRMgm0UELrn4v0PUmkT/I8xl97/&#10;6GcU/I/Ty3A0IXFH5Nv7H/2s5AEt570N6368hN1q747Db8dxuNkTgBaKJwAF4Z5As6YMIFN8OwEI&#10;1DZvM/NzWEVGXU5BPerM7NpvQKuq8kNS9lf7VVClYpubnIEmCWOx2/l7svPQlM7OF2v75nb+qO1V&#10;B2/CStb3be08OvRdGXG4Es04uJPf4xDezpc4uOfi7fzYQnsjVCx0z8QboTETb+bL4+U9E2/mx0y8&#10;lS/dl3smn2vlCZtg5UtYP7DOXrpkTp9t5YmAA8zAvA4vY7LaoTSHzcuLWeCKXsqhLsfp3u51/Ha8&#10;DppWfJNE980+DZTqdp/mc0CJuUujb87PiWTMuUejVImvYo/cz5ELdccS7+hzoJLdO7rrTrIwsp13&#10;VFTwzb2jgz7/DO/opatnrt5RwSVwktycgalwivd8vHNUaw+nlcxi5nom175RjZ38Z7xvVExuz+Ta&#10;N+qZdHa7Z+J9IzIdb7VLMqjn0jlH/VgCBDKWSvCN3GB24/85xv9mA4rlLYUz47qZK0vFQIFKNrd6&#10;8iFYvU1EVaEwN4u97ddqI7YY0KuxG4s9jL+nMB7HWWeofqEHtp9f8LHi1x2v8Xq7Xvtmlgpu3ySM&#10;d6eptzI+0DzKFYCey+eZqgq0d0P5PFNVQt5+JJ9pqsh8vsRU9WPZTdWlqvZNbXduNlVYmNtNlaTO&#10;UjO0Cb6W4eRhnH4vsWi7rdqf5zjjsOpsVQk33j6oesG3qqmqhdjrJVEzVU1hb46qBslPBzkv8kR6&#10;rYWltmrcq+DaVvVMfFhFujhc26qeiQ+rSE7Y2yqBnHsmPqoiI/Gmqlwo67mEqKr0mxvI1oesjI/3&#10;BCQ6G7Dx0nVrtEdnnxOdcfC0BkOXVuJU7mTcbiGhzsjwQnN4hhd4Sq0ZYcGc9jWYB2p6j2NOpKnb&#10;OZFyqtrOQz7sMRxYCZWaUZvhHvLd4StXgpt3ZvSXeuUK6Hy1o4ezVkdZffjyCMMhuVvcV6n77WZD&#10;KrckJlHf6QzTszyW3cZMqRz2Azb+sC/pvAEbb0xLtDXg460p4+PtaQkgB3y8QWV8vEkt7+MM+Hib&#10;Wq9D9+KJRhW9D4YSCiEgZeXtqjx8M2blpU1ZeXHX+96D+cFJW5P3bP0lUdcy/HxUW2Qe3pxeqKy8&#10;2Etad6BOsd/CQTqADCYY+i1QVkHsi3QlGbHyYqesgtgpKy/2UmY/mmAQO2XlxS6+44iTV3UqdZjG&#10;dZkJp9BxgWqVhKxNYRgnL/PD48tY5qHhApN5aLiAhSOsvMyZqoeGC3xUXub1gn1/LMSGC6XVzUCp&#10;4lNXj0RYoeMCXcDQcQFqMFaG0HLhLN0pBsMSs9RWkM0wNFwgZ1Vot+ClvscBv2AcwMMGHE9wKS4t&#10;OJ9f5X6TEg06GDnBZTA4o6uDMx/M3nGadjrQVUVPmS2ClENO5I4X+zaRK3QbX9amq/pr9CK4Oe6V&#10;I7BAwzjHeeR7MoGxyLcqdFJxo4BuQqUIckKl7y0ll7dhMcqKZ2ToZSyKkZHpjfEmDYuS7ddKpTdJ&#10;w8bW1QNdcZPWUhhbRqalsBvJGnpiH7NfnYJym+MPNoOEalsLg8e62ZLxF3WFNJIlgANThNZdd7+a&#10;pva2UM+RQyiqRhmd4NAYXPLVqh3dDPbs+h1l1+Wxvg5qKYfsW2cslsdFfFqo5XK6L6iFOOY+GmII&#10;iQ9AGWLjQyHGx4efDLHxwSfjE5AWBtl8AdBCcQgfBW0DWihm4+VNWXmB0+g61M77kMpjdhFooaPa&#10;IvUItDBZfQHQcmCYjRc7C/pDa8uFoiNe7JRVEDtl5TWdYjZe1fmovNhJmB6RFib1z0ZaqFYFpIWN&#10;yYNbHB3ZIvMItFDMxsucqXoAWviovMwpogGnpMEetb/iCBzx8NY2nIVjNl7XOS8veIrZeLnTGXpd&#10;J6YhtLX0Ut8xmx2zqW77jtl8K5XIAhX89OPP8oLSRcuTLzhIN6Eq947ZcAAJRxT89Kv+kf9UEM8m&#10;5GPHgeqb34q1KLiQIB/LjgP9WE6d8mzb7xYHwm7fnzS72yfNcE+vh4VKeczbw0LHUzU3gIXQuBiW&#10;e61kFXRKCnBQEFQt+k0FOPV537N+Y32QLAYTB0na2kBWIp8sF6996fn4QKICDD0bH0aw8fgoor5L&#10;0PPxQUQBdAbj8aEbeg8Np+Wj5YLnDPj4uK3Epf1wAi60IMwfCigAQ4yTF/TyLHdcBkMK3RTY3ELT&#10;JDAhrLy469sNg/l5efNReYkzDYi4UIEVRhP0Qq+hZD+qiAsxqQdciLIKYqesvIozWUVciLLyYocU&#10;htp5CGIH5DNUhvDmCdsw8GpWYIFpeijAYZwCLlS6hgzWL8BCbHoSsDSwoxSmjzhtkXkowGHnQXjw&#10;hClCgIXomLyi67MbvXoGWIiJ/Kr8hpy+sfyGKcJV+Q3j5aW+UF5e7Auw96GChgIcNsVQgcNZeV1n&#10;ahWAIVgpMiqv60wb0O1/VT7KKrx3Uu61D1Q0PHdCJ3gKchfkecQqiP3RLeEOfe3Q1w59oUDr4f0P&#10;O/QFcGobyqegxm/56RSKw8mJKTjcKUz1ZhxOjt1SagWTPSq1kvSmpOkfrTXtvNgqLVYq3JJrP1ps&#10;hXLHGuhZfYz9VohKi60sGrQ/2q/iWOLqYfwJ1TPCPpnl/ItFViDL3vBQbpksVBuTwhwEUGVsG8my&#10;sSk3fHsmW3hCWxZKlyBZTut8Nf+kXi5Lxq+qkQhDea1Ka0phv0GDMjITxmY6+Psz4arU4BtNyVRs&#10;Cj9go9vg7bdOwjZLdbkpmeZDso92290+theC3VMhGHZ/Vwj2Cz1wvCN+OCt8rZDHQhjs4MNDFtOF&#10;sJwEhz42ZBGrDw0ZThcKNRjKsyN+cN92xO8vHyAGeYipoV0MEtsRP9QxeAyEoay/fcSPgof+dIGD&#10;RTAsf76wc+oLAD/Kygudjyrkbyh26DWd8/InOschw5lOccgtp3pE/BirgPgxHDIifgyHDIgfs1kI&#10;btdjgeOQXvAUhwxypxMMcmc4ZBC7V9IdhxxDUJICRKB8gcmvkdD8LqFe7Llqn0KhEG0hu1+b7KA/&#10;sZgid2TBtshdwYBLC+DnyyTJLuHeAteEXBGrvQTvujjx94dD0r160sLK1jZlrjNa/nFpF9EK+Y5y&#10;JvjljnL+EKoXd5RzrUp8WzDUwMuWDzCA0H4Vd1cA+Y4xUxxae9Hk/RZNwu5dQ6iIpuCVvX3R5LP2&#10;3FvwpEL5xFo0KV06pGhyeXo1l/CmskmpdkTG4Qqy9EWTh2fEieiZ+fw6fVqhvH/Yc4rxn7zHOGLk&#10;4z/CyEd/5yPhE4I/KQnsB+RDvyObmA+4j1KY1vPxOAdjEwonS4jc8wkgqnT/GktIIqqGr5EhhbpJ&#10;ETPjtUHcoXPZjJcXOVEmL/IZKy91wspL/Uox99D9XkL3m6MH7MLShlWOtFGNRA2LRb806mY1EtrA&#10;aUERYA3PzWmyX3WeahR/tkoP+6v9BioE5TNegh/j/J8TyQTFSKDjzAZediJDrjYi+w0jS+lMbtVS&#10;UHZG1sRrX9tz0veUk4ZF7xyqAi/+Ag6VPf1xPFelcw4V9lNxqE6tX9cv7FAVE39+Lu6bzxN7C0+c&#10;hehNiXkf8PHWnfDxzlRJSY/4eMtO+HjLXpJ+Iz7erBM+3qyX2vURn8/3pqp/NxBR8KbImII3tby8&#10;EmmHeyiMVZA3rr2MF06sSfPxGCsv8uOTtBQeymqD0MPrnk/H0ud/IKtwD4WMKtxCOR2lOGE0Kgle&#10;sglKp7hG83xisgr3UNiovNhfXkrQMJrgBrGHWyhI59E9vEHu4R7KcsTVpbG0wlUUMsVwE2V5RqMP&#10;wmuD5ENmenl5lkfvR6vYJ6f7qCbcRjmgOxTj5WWPnN4o0sK5vGrE4VDSdcNxedkzXv6kORwfmbzC&#10;lRTCK+SnD0+PbAOFjrCMl9f6w9Mrk5ckGtruYLy82h9OeM5ivI4oMMx5Bdk/H+i4Nsg+ZKgPz6gg&#10;GI8r5KjJHEOK+nBGf2PCy+s94xVkf6Z7SDIfmeyRFVlpDucjHZeX/TjWRcbEs3pmRz0ejV3pCKug&#10;9eeTVGWMdpA0qGwzHLOSUuhGcuDCevaCJ6yC3BWuGJzPz17uhFUQ+zM1QHj3bR09YRXEfjqzFXzO&#10;xf4cxH56ZAf9ORf7OYj9aWHeCErUswkiCl1JDkdgSWNlOOdil56bqzIcsL8Iq1zs5yD2pdz6Hako&#10;nnFYPzleQemP2Ua1cLsv9diNbsxKrqg3koXrldyob3SElRf7xOq/5GJ/8WJflvKa4EhWL7nYUXe/&#10;DpybfAmfsvl5qT/Tg+81F/qrFzp3JqWrajKmVy9zvmlec5ED0Vg/dkSJ0ljRJZmWjclLHD0RGKdc&#10;4q9e4suZuR/STjYbFBw0R8M1SrJ/OS8v9dLfbKScy2Mu9eXRi50GquUpl0Tsy6OXu3eJdtz4XnBj&#10;WtMiIa7UQe2d8q8Lm/aua+xRgL3ki0lmXPJFN5/EL7L52kXBeUGZNtG/IBCpqY2EHAZLuNdHg2vm&#10;SFI++K9GV60l1ijkltBJuMPeF3LLxSfkOlUEBlvGLnGBcIfzv4lcp9rSTPPBiH9fuG+bqlwrLuTb&#10;pip+eiHfNlXxxYUcDveWqYq/XcgtozafqvjUhXzbVMVvLuTbpqq5hQvebN0ydvGAhTvc3E3kOlX4&#10;spvIdaotBTeXjFZ/XVoxSUKuqwrXc8tgiuspcxX/ctt/oLNdHrdNt3iR9Qvb1rb4ivU/CKtbT4b/&#10;/PmTHA4fP/zp08P3Ygsf8Owx/vfHr959fPfw9VfvvpZp1DowpZWSsIe/ffXOcsoCYPCcsuVjWULZ&#10;Erfzq9VK1aq8LX9qvzVrq1TJzXClSi5g27iS5LSRta1gI7LfMLJDO8Ptz/YbyJDlUOWxP9tvIEMG&#10;YwsZAsotZMg8bCEDurCFTDIGm+iQDdhEB6R/Ex1C+i10gtBP6STPgF0j6PsmOiDrm+iAmm+ja6el&#10;rb39Vh2w8QHt3sQPSPY2OhTb1oPLvme/8btAoLfRJetm8wByPOVXbYjF1VmlBRDfTdySwelHtRAw&#10;+yjQsi0fBcK6iQzPtc4WQscGkGcLGVDPLWRANLeQAa3cQCZI5BaybXITBHELN2A5G8iyY6JKF6je&#10;Bl7ZAVt5bVsoIG0bvqidRROFBEK2gdc2ebXbLHYa2G89FVQZt6ji9XG1l0DdUwkUAo2uBKpo/NuX&#10;QD3CLxUTjka8QFWLF9uewpYMe+nEaxp7UwVUKVU4ICoqH1mb7AaIub5BhNj/igj+f0Nyn8tbzz0j&#10;jy/rmx49I8RBKSOPLteWmT0fLFHKx0PLJ0H0l54PIqfGh0nIA/qMT6iCKoXgI1F7WVNOXtal6n7E&#10;yQv7LAm+wdxCDZSkv0aMvLDpkLy06ZC8uNGbZDwkL28qJi9w3PcfcurrnwazCwVQlJMXOFPuUP9E&#10;OXntfpGymdGYvMSZnEJLjtI+YcTJS5zuXC9xyslLnKlTKHxinMRTbhuqZqwGmhma8NbWzoP5xcqn&#10;+rJzv4ND3dPhcBpLPVQ+0dMpNOJF7RDh5eVOpeXlzll5wbPtF6qeKKtQ98S0IRQ9UWHJm4FtEZmK&#10;hpqnw2N5Urs3CqEPLx1VOF/qo+EDVl7sVFZe7Mu5vLU2YLVF7KHgiSppKHliowpNOTgrL3Ymq1Du&#10;RCcYC57IYSwZgbbM+u5XL6tQ8MROPmzLlRXVK+QSVipJ9g6OhlDsRJU91DsxTv5cR9HXeDMjA7GO&#10;iU0v1DrhpCKstpzsodaJs/K6zo6YUOvEJ+iFTk++UOxEFzDUO9Vy28EShmonqleh4AnPlI7VIZQ7&#10;6XtyvY6GiifOy+s7M2Ch4omz8vpOWQXJl+LkgbRCvRNzP2LFExNWqHeirILCn8jZEOqdmGMcK578&#10;qBD0f/uNQvHvv8M/SjyBLIb+3/CvUZ6vRugXg3fmWQ9sb8kYGHozJ9b8i6Euc2LoiXA2fHtODE0Q&#10;YovR5sR7wx6W4pVLCCLHBnbOBSkXDQr5thXdG/YwucuDESJIvAmBPYp9O5e7+KJCDm9zE7mu6t02&#10;DqclDW/SsIdz11XdqzeuS6f26g12ErxJ9UY9QNTKf0nCXnCA0igfIcUoYW+57HaisJy91gxJsUM9&#10;qSwZYL81KaBkSaJdqRAxzXjp2BIqvSqeUOkd9lZkZKO2X5/S2MYKzZpmg9dh4X7ljMrEP6cy2c+p&#10;xKmFLUnGpbUwbb1NAPZbBaFUibiUKssmIUIvI8t0B3HSNjq1msnoEO0WdslyGlkiERtcIl4gN+Wj&#10;CTeEcVvGBkBiE5kKOJmprUM2Nv1oMlObQqLhJrf5sWGLkFBJkAsVzz4pZ16+E8rRCLJMjeyjycln&#10;E82KYJrcsmXQ2lsEzdMjxDbhRrKkRMeOmoSbkVX8mOak7XjruO0J4HtKAGM7dgngotR7Avhf/vDA&#10;kKUALLF0jU+RMUYeR/1HJoDZeDyOxyD+kABmgFnoKkY5wdI2WJ7mSL2wKScvbJq39dJmUHPogUE5&#10;bQGtw8MMJMEWWmCwyYUEMBtSSACzTFbof8EE/vkJYKYE4U0GlnEICWCml7H9BUHQ4RWt6kST0l7F&#10;mZw+PwHsIWHfUyfkfxl8HtK/TDFD9pdy8irOk9I+PUCTdKHtBU2nhGdY4WiNE0ZX77CSPNYXpH+Z&#10;tGL6l+W34fysGsO2X0z/UlZe8kwbQscLKqzwDCtTUfHf2tnJk9Je29moYvqXJaW/IP3LktLhUQYm&#10;9pj+LU91S1iAkN3vr5D+paw26XtI/1JZebHzpLQXO1vBkP+lycOQ/2VnaGh2QfUqJIDJFpToYVUr&#10;puzSAbpRMU5e6Dxn6y0pnZ4XOs8kbxF6zP6y/DbiznV+7IgJyV86wZj8Zb5iSP7SBYzJX5ZmlYty&#10;bXGoXn1B9pcnpb3kaSY5pH+ZAfuC9C9l5Q93msIP6V/mfvD0rz+LQrsLyiooPE1Ke41n7hUuObmF&#10;9ifWnpQeZ933pDRLiexJaSYZ8bsBRV5QV1nTBfO0sRRWFvJtNRV7UprJXbxSEWS7BzmX+/g1a542&#10;1lW96RUZzh3Hdxn7tlKDvaUAUwLxsUSQ8KK2bL69pQAT5Ju0FLjrlLfmVZJE3j8+Mb6nz/8YEuNd&#10;QmtPn9vhaZKw3yo3hJvlkE2Synv6vD1OEOWWJMa11CGhskx2slR7+lzgv6i/lmX/LaTPYSH3J7ru&#10;94kuADJdNr1c+n/7bPpR68IH16kFOZfb1M1Vuf029YIHC66Qdw+RanaoluF4SMwneEvmcsDIw3QV&#10;K+/5eFRaUqkDNh6SrkByz8Yjo4SNh+cKst1z8dhcgfkGownQXMlX9nxCIh08xvMKmfQK8g1YBUFT&#10;Vl7UNVkyYOVlXbDVwfTC61yUkxd3yceOOHmB1xKIwZi2iDzk0rlGAlZo6HhBVgeDCsn0wGpHVndk&#10;VYGp1sGpAFM3x8aihqUcHOo/KwevuwOfY+XgGhAm7nydRFKuWYnmrqvVG8491zI72KQkOjOyZrrM&#10;1bPfEOolVFp1va3gHbtcISb7lP3WT1q9ZEe210veUb2k9M7sPLySGNg9vD88/C49POInegeP+InB&#10;v2OOYnDvmN8angvDGUk8Re/eUU/Ru3eclfemN/l31FP0/h3l5P076il6kTNPMdRKMplz9y7ELt6n&#10;pp6il3nwFAMrL3TKyss8sNqdzt3pHDqdNAH5Jun8u3Vpd7dXWkx/evh77SoNt/0LvWNo0A6H3i0c&#10;Ku8odc5yuVf89s6ytJuRSoHl9Fi7kq8P7KL3tb6wi1sEtYrgJkC0XOVAVmeCh+obkTUjERwBBz4R&#10;PsGhKG4Onom8/pj3J5bS+qsfUHAn0BQKL0b1jDxEV+sMe0beg6t1lANG3oNb8FISOgL2nLwHVx9m&#10;6kcUvGYtbO85BbdZ/O/BkILXrEW1A05B4ERMocEkJjaeXkBFC5Q9GpUXOZ+fF/q5PPc1EFUQei2R&#10;H0zQS52uX3CcmSYEx/kAxRvKfXDLqB9VuGUEMRFWWxQ9XDPirLzcyQKGa0ZhE+8u+O6C/wouOHfw&#10;oc0wd5dm0t4GhC6X/b9DpwocNiMQuopgfYSBYdCVbkmg1wWHnNjsVt1nkKv9Rh+0HoDYifZn+61k&#10;sDqFXdIb3epY5nCvFcUkALk1R0jAdvsmyhmrA2Ijt1+dgXXjSGaqWDQO4Ck77XOiNojLra5CRna9&#10;9Db0Hf++B/z7fDq9Hh9f5W5R59IXLXx7l/6ojVjEpVcH2BrGywVCqXCQ9znfyKOXKGHi0SO+gIeC&#10;JzSuiTxIKF7FgE90MAtY3PPxjg7h4x36in/2bLyTo3B8Ny/vWjI+0bMcz6v3KwfyCe58uXI+kFDw&#10;5pcneZh9xMrLWlHUbnIS7LX8Pmflxa0wcc/KC5yz8iJX7Lpn5WWud9H6xQsdA+iogtgfJTQYyKp3&#10;5wdiD+58CTJGnLzUmUoFb768Bz3i5IVOOXmhk70SWgYwnQq+PGPk1ZwJXNyKplE1rdIvHSz2SqS5&#10;kE4LQst4tvNCxwAs2njvhZYBVKH6ngEDLYgN4wtQMFi80DCeqXlsGYDbtUPdDC0D2D6OHQMYK8SV&#10;q9iZSoV+8XA2x6MKHQPICRz6BQSTsMeHe3xYPeT9EedvrzuRypEmwSoOreqtza/y/f5uXOJ0wJRv&#10;6BUqx3YpDoPl4XG59lzH15K4PIkvqyJnwXtFILZRwULp0lvYaL818tVQFU7WlMyKsBIyK0lLyLQ+&#10;LBubcUtentSxpSF+hTzm89QSvk0ymxPp4JOyO71Cka2lKKFEXcli2oWMBNYx8VdnisITtuYJmYos&#10;w5Kqaq8bxdRwRzHuCcVANNahGCWy31GMPzwQ3zfE1bX3TB8G+QiP8PHxHYuBfEjNvHofUTM+Prxj&#10;fHx0RwOpHcX4AP9N8PoWCXNZeamzoPrqssaOYpA4f0cxEDb4U4ViK/5coUH+jmJgG+8oBoSAQ0pC&#10;0m0NWuT4F2rg1FsCWCk8KeTb4l0pLinkFhTMw2P1dOU03jQYnWl7mHzOXYBjGUy83cTz0DrV/TGj&#10;DvTQVf399I3aUYwk8N1RjB8uPwo8ZeUM5SiZAxQqsznRjmIYTlElO0YxsD/3auv7q7a20gzY+Q7U&#10;KO7N24MaizQAhpeA0gyk/OCFrNXW1nwCTayrd3JzrbXcCS6f+PYbnSCezVzj0BL7V+SSVVqzu2ke&#10;0pAMcc/FRx70spyPPMZsPJ6hEXE3Jx9bn16Ho/GB9VEeXR+IxsMZ56chmwBmVJSmG02oyHAixhmz&#10;P3f6/ocuxTWOEN7AY4J/jXpMaCZP+zTYnmV9FJCf21jRJdnTcyq1xO21RbNL9qvpHGxQsEI7xnoG&#10;2F/t11uxNnr74w7F3xMUj/Pq2mqhHSrU5u2t1hPygWq1ru8IvcAUlJZJFoLfbrXQrH1itdhNb+zB&#10;hrCWo7lnc2219G6eN37BbD2LoejZXFutAZvebPVsvNlid8693aq2uOfj7Va5GjQYTzBcao57TsF0&#10;UVZe0MtBrlANZBSKCSmrIO2nJ8LKy5sJSqCdtvx8VF7mrGNWqCXksvJiZ6xCLSFlFYoJqXpvEnuo&#10;Jiyle7XrildxaX+2iopJPVwNYpyC0M/ygs1AFQIQTyXlNR1MCCsvdKZVgBrc/BirUFFYKzh7UcWK&#10;wmd2rPhzBZtPquQGvDaJPZYUUl5e8OxciCWFlJUXfC0p7A+GUFLIhBUqCquT3XMKFYVsM/cFhQNG&#10;QeiuT9zuZ+/1hDsSj1TFwyDY2usJb64nxFE0azanAKPlr1hgWcnmEeOmWrbPAniTC34WyGZkYtER&#10;pGZk+tZvUkEHZ61wSy4C2tg2ksH/nAXQ9tFkAXQGCZVoBMSRjUzJMqkpWVoNqYrWddUzMEAzCfbg&#10;ckJnlYcJ2bZSTfGtIJBk4a92io17BzHuCMSQl806EKOUCuwgBos2XHRDQo0QaewgxiAYCw1OOFzg&#10;YwwWboYGJ/Whv0EQHBqcsLhnBzH+IsWSO4iByj0cjCtIs4MYX73Do/IcW9lBDGk5d6kuFZK81fdN&#10;6tX+P3vflizLjVs7lRNnBJVZ7xvWDPy5J9Dd7rA/HLd91XK0w6O/CyDABIoAkXLtY6l7549KoQ2t&#10;JEGQeBJkI+1DDeU5MVQKLLoPDfLPiRGdImLNY8+JsXREfJQTIn/IFUB/+Suv5VFOmL3IdgQxjiDG&#10;PyHMqx6j/orHK9n4ys8+ghiu4vAIYnR5cpUY/5MgBmTzKCf8suWEdDt3iGlwmdhnxzSejxs8VFhP&#10;QTUhZXmpLuPzqgkR+5uUZVAoYqwCtElrTgmOINbH5v43I4qNZ3CKckSxNQJ8xXJEsTnTBMWWB5jS&#10;PZs9t54GRWjGodgcNbLrEVtcOUaM4moxkhm5KEYCs4O9LoKRwFj+bkt95FrjNFtc05heBRKL5aMn&#10;LeYeU3zrCWuB/+2NThmQ5LJgUjMhWVpLIv+Ids2yL/QlHE3FnRChGqocvbnXXF5kOWYfbETF9xpR&#10;MfRGpGzQoRw5i6+Us4BSG/Q7R1E+W78vp/5W5eWpLQO0kyN1PCUF3/fH+4WXWtsZXxdYLjeqbMJ3&#10;X8wAq+RJfVA72RcSp4VgCIQ4Vs0nOFYNLa2D3zgeq+gTHKvoudY/mJbV9K0Fwjgvq+v56kGA45R9&#10;67k3Ajl1nyJZTqdIltfZ3JzKT5F2cdslLVIoy/AlEwBXedlq0QJOWZ6nUK7ysl0cGaFeCi8TsXRN&#10;2VuxXQBluZ5Kpiu9TKEs2zNRcI0cUyTLdc4VjpsFVQsm0dAeyAqmZ5meIPmUBT9kEJ0EOLZ6YqM1&#10;QxkH5esuUyjL80zSXQuE9rxCNCrL83T5XA8EKecdeeXrLrND07VybF0hAyjLdhwtybkJo6SzNJN1&#10;V3iZQ+05YRAS2b6XQ+04zulaQR+50y+HZ/H78Sxyv0USPUc/hdcWBnSqwjb7aFu6uWaU3IGHFpZl&#10;NrfiA+5Tc2PmDuCXT4CkjJRqt4/ev5AZ+bZrTBqDiz6hqvLbhDjAZPky91hczL7M6j/qr73dBy0k&#10;aPpX/bVUxUVBKSGtLh3iQIe07qMqvqidHIrRK1nBCokBwMyb8kKKYCuyXuQ456yQFez4xKuhLF51&#10;QETJihVQskqAtKJ2E1sVMP1tgqbdJpuZhr2kf9bfRqZrUJDpwhdkslP6jtJvHZGWrxRpwbk0RFo4&#10;0ndEWlqzycBlsBZ15mjvMM2dZX5EWqKglrvjmvmfR6SFSzqt158Hbaz3mQY1nPeZSeYXirRkMRvY&#10;TJtzncVsLMdhOCTRW8vyNGZjD5Ucyp4r2Z7xcZZ0VDa6lcdsdsW33AVXF4iwuV93wzWL2fwPAi1p&#10;zMbyfV+gJQvA+khLGknaETpHQcEmVo5VR8wm9u5/i2xw6iGLR3j0wBwaER0xmyw8ReceRbNwtO0J&#10;T9H1fSbfWVoOxcHkWjQwD37BJWzkrrz8CPFoAb16yvrbvHNxu4uYhlAVAQZ14Y8QDxXqaxjltSbE&#10;838nFcUZj0CQLUyOA0HY7keF7detsIXGGOJCrD0+Oy70vKO8hnYkDN2m/bZ+nRey67jEFlcJml58&#10;uwTnceMUgnU6rBd3X6me9H4bKnGtG8eFEwGQdSZSIOvEsQceAFkX7gaicETWk2jeYIBkXYnrusZI&#10;1oFbcQv3b98CJJsov6zk7QZccpU4l/MaQ7lSnMs54birvb2tdMs6GJYLEV1vCa9cjOhyo+ZXEZbl&#10;+xmOXjxHy/jLhTz6CMtyHq9hJ1iW9Vc8LhtjWd4vqJQKx+ULch7JuFxFziODstL+WB7xsNwtYr5x&#10;HUiECxPd71QtFnDL9UJLoSzjH+yHR1CW8YmYupIcYCSDsmznoEwwP1eTc38kK+giRcuJykwiLMv2&#10;+ynDssdMe/o3wrLnTMp33wyNXzKNsCzjcyzL+BUXquM5Wom/ZYeNixadIYAhlosW4Q3weBlduCgd&#10;l+uIBk2UYFne51iW97dsJ7qA0YqzMp6j5f3tlOxqHzLiZ2SDdaRcby8GuqJRYLgXL1bs11NyCl6h&#10;mjcsfgo42IxXq1vPt2SOVyv313syLnpYvX8RxkLML+rx3amuCMOFc7y6k/6enM5Xy/v0dMY1yO2L&#10;qUxcLe/TdYT3uGGRbgllAk1oN6rHNTlTkf/dqG4IpsZYjveZTNAtqI2r1wzL8v68Jryn/uwd6/JM&#10;ZAJm2kZ1zeTrZnmf2jew5jasVPvfHO8zmbhb3p+zM/pueZ+uIzpQbeNas72Npyo3qus5UdmIKGxU&#10;qRFHd1A770kKQ5m4W96n63h3vL9nWJb351tyft0t768ZFvUy6qM/gxPh3qZqik6Vyv1jF++p9/KG&#10;lVniD8t7yiLE43K8T21xy/vUrCefaRvXOTm/cKFho8qxLO/vmUw8Le85nRIc90/LeiigTbyOzMWR&#10;uYAEURT6eL3rtZb1qDZN8yI4Wd/OXKSZOql9/IDFuyfrQiYvDQZG7S5yaBgm35ekIcOVyfclacg2&#10;ZXKNjM1zOmR+Mvm+qZKFSeS9hnCOfpOpwkzcwxkpZPyAJbiLXKYKY28XuUwV9twecjLoaKow2XaR&#10;y1T7A+JzzpBZxuj7pkqWF5Pvm+pdpgrzac/YyX4idFhIu8hlqjCCdpHLVB/7pvqQqfbblXNGki3D&#10;Y983VTJXiBwWiRn72zlMsnmoTJ2c67xM/Q5XtX11XqZ+R5ij0WkqS39bSrHNAZHkKZWmFE9zMDns&#10;YOBN0ZSs+Khs4WoGUtlcTUEqvRHqno5Nydq7XlhMZZf+NrYJGdyIKRoMYpYRuI1zOnKkIUsXODyz&#10;1YID1+hwIW5KRwEDwkPAdkYHx6vRnXRD6TT1VxLP5LgSXkGHcPyu8SEw1OiK+cJ9ZDoE3afzQOj+&#10;19F1/arz1N82XwQD2viq+cpDcAjkT8cH95zxVpwZs/XodL3hi45Lf9v4Ol2/tKV/11+h04fquirR&#10;v+uv0D2bvCDUOx0fAlQ8DyQI5nSiNRCGntLp+pZ0j8Y/HOgz9iFuzMMryB6oeSBpLpiCpASTFc2j&#10;lKxoTIG4/R40nULxUUUrGl3oTOdShzwHD62gEtt0H1U1MFJyWIKCaQg8MhlMy9m66xIU696ZVkil&#10;rkEl5Qi78+iWYhZIszS6Ynfd6ZI6mFLtwrvY8Ut7KSxVUn0eretESYcU4pTNyr+1OJ30uwhUz/Ho&#10;kjULwfz0VP4hSTPFQ6qn4VV0olXOp/l3ke5hvOrU7nTFfDtdsW6qzSr+UTED8a+kE76UdCLP1fqq&#10;3COhNF8PxSvkSuexFAdy1xYFHdI7zJcKD6mbRlfsD7VWkKiazvciWnQt1lfpKnlWKwRJrel3dXyV&#10;daZ8Iethdpx2OljgUzrZH7vxCmtU1+NcWIVqhVRWl/Kl3L9i1VT7o4+vWg+Rv2o9VJ4r/um5VnkR&#10;qj8qr0S1KhIX0/XV837zNdVq1N9mPeo86HcqL2L1XwvrG+kz3pfVfC84V+j8u57meqt7Oc/5PkLq&#10;iPEqL0y/i8TifL7iRVTzUDmt6PTcqL6r/Ns9j+I86Hyp6MTOqeQZqcPG5+J8WalkZ8f6qleMxOV0&#10;PTpd4U327z7n55/Oo5L7VQJLFR1SvW2+xXdVnqt9jvRlwyv4cqayB+JzsS9VDsrvyj66FVEP/e4N&#10;xRmzc0PnUZ1Xyr8qxrPKVYgqTqXyUuEhHcv8uxVy1emK+Xa6gn94p6R9tzh3NQpVyV+nK4Jfna6a&#10;h0S/qnVTvGo9tPy+0kcSnJPqpNTt0fhiK8RNyTT2WZBJILWHZVVFHr0OvlKvAxzgQ007K6XPrmlH&#10;V0lJzwVto3HsU0m7RmreLmhv/ltWz47CY3oymI5wS4JYRi8f4QaOaqT9679If9s//Bv+hf8v5GXk&#10;v+Hfot5KbXfphOZpnHYY76NtARdHi4NgG87Pf/7TL9/+nVj57Rf+588/ff/5+7c//vT9j22+dIFF&#10;hk7/+u1vCN/cJ3kb/VSWtRGTVsn0FNHfZnB7bujfjpPmK5002OPDScM77B/4pNmOkeygSc4i2Lf9&#10;LEpIYEpVJDjcO8k2FJwXv/MTLS1O8WH/+anaTE09l+a0zY1xtL/tqRofmHpwtkN118n7eUTRkMCk&#10;40Lk170QiajIcKRzxuPzj/SLVF8tl2crqNpuRFJ9EFmPCNI0p/x987GVeNkzGzZaP0r5jQ7pc2dp&#10;rAHZ+kiPOPZg5yspAY472VsfmhHIn+3obN7uxdvxgC99zPJE6IiDNdyI6H5SAITsxEbDpdzk8b+Y&#10;zwhFdqLWrWcckbsKmQ7JXYXMmORuQsIhJ5N+HJS7CYmZxfNzNyFbB6gAynI8h7JM5zuV0agc09NR&#10;Wbaz+g4GZbmeDgppjG1tEiR/B5KK50UQ3jIXPjRgP9e/zav50GzVnLgp9g9N1c6JsRw4Gj70aJgT&#10;tyzchyYF5sRfvr/O+xYS5Jn72+KgyAsHey1k5oFqdZ5Kj1pJ+ivWksT21MjTv+qvUOnD9Spd+mf9&#10;FTIaOeSqqKPQeGeR/tVw4rbh9Gv6274qYcKKTEuo2vGLVVIU/W1ozZ6rwBpVXwOFOFz3r+S641wc&#10;7Dw+JA8777Dz1E6wludh5/GT8uR8d5sYJ+1mVDlmHXZeGEI/7Lz/O3QL/C36KB523le187DyR3jv&#10;64b3EFt4NftwXwFhn883+07wpMihisJ70u5MIwnvR/fYt3Ma2Khp7o7ErqSlsKE9PBeMWNMAYiN7&#10;/KJw8/osigvsxSg2yNTaKw1jsRGmZCzW7rhyx4EBZTA6hgnZ0FLrnjOAODuPA0sDigvmbczF0fI/&#10;T0J9uajS+yoYckVXNM+TQItGRrI4C0SetygvMUaksQD9ldBIo6oiI42quCbTzoQietKIdPA6mCNA&#10;8YUCFNRiZdBUrC8+X1OdJaMKTdVuk2yJKGqMw505Ndr8vqpqF3SsDrGJqDt5lC02Z0mssmpp/+FU&#10;tsoqeS1+VFbjYLCLu3+LFEw0GKutWrBkhLHqilTEOCWrrdAJicq3hjlZfRWjOHXV8jwjjFNYC3VU&#10;G4fjkk/ZeHzuKQGyXM7YQwdvxWZyDDtNCmQZnSx78BpuwCPLa/QrjHjkkk4Zj1zWKQOy8rws1Ekq&#10;WH3feDPmtuu7ueCR2xjJsjsWJPcOLgaTAFl2J0BWsHMgy+5EJMmA7gKQzs313EwkgK7Eb0ggCrlE&#10;VcadKjmI/Cu42cq5fpucWx83nHubJRMm9wRuBmQZjoeq4rlZfidArs9mcsq6LpuGR4fxGxfNfvmU&#10;alr4JhetP3DKtRqXeW6aDjpKe+M+0i5yyZL3juIFOvYQo+9LlItr/3WfmX3fe4MGJvcN52KeJ0fj&#10;zLbWmf/WHCUkuBuZekr669w3JMtnVJJyf3W6PBT1r4SYzIk0pz0flUChTmfHqPaNveCDzLDXlOnU&#10;9LdxS8ZVUMFmYU4Un4TS3sEwMn1qtipVwTH9ZDUy/J2+2UVMuaC/Ijsyz6a+0wiBMK2gIksFnyyo&#10;JEKgoq/jObz/r+T9w14dvH+WiMP7T+xbY7onToD1S1uQefQCrZ/0v+b9Z76tNdljX8t5/5kP4bz/&#10;BMf6R2kUwbpHicvmyk7TAVkuZ0C/2vlPluvXO/+J+DjnP1uyX+38Zzxyvn8WRXASnfmi/s2NJIpg&#10;uZ162rClN/84FiT34sY+5z8G8r5/Fo5wvn8iSd73T5F2CLf3/bNYi/P9E1lyvr8UjY+HkXP+ja9t&#10;A6Nn6/ynkST3zsYe7z8TS+f+Z0D2MMniEeittslSBmTlO4tH2LPE8OiIRxzxiGZJH43Ih5IrOhIp&#10;2tE7Zs6DI3TuMfm+0It0PPnoHSwKdAm99Ca5c/Lf4gnVLxrtOEIi/yAhEYmvfMnICfbuUfD3ZQv+&#10;qDviEEjhhMPnB1Ku0gUdZRQterqVUSDwR1UUv6LeD0HhP/yf/c1ZmqmjcempBn2P9C1VmEf6deTz&#10;QL9SaUxUf9sx7SfW/nbs/v/+/u3r7n4YrsPu54TL5+9+bcy3XB7qyf/5v3759ic8bE6t/biISjNQ&#10;7xdRoVqHT4h//ReZIOpHN386iTpYv5zd6RHFeuVJQM065XijFtUGI4x1yuP4jg048ROvAUodbrLB&#10;jwzFRlGTEJELo2Y4Loya8MYVUaVAlsnJUrk4agpk2ZzECIMiqnG53KWuDMjymh+GC1ZsscxOpubi&#10;qHiuMhQgF0dNmE0FBL1cpwWtx6m5OGoG5ER6odesg7n96jhqOiQr1wm3XRw1ZZLltol9ufggtGJn&#10;UiZILoyaBON8GDXZ966CKgNy3M6ArGhnU7NnSHaeWV4bgYRdcNTq/yG4jNeMqA8cdq0sYWpKftB5&#10;R5Eh1IXuIsfSM/m+QNJvcTPwKFdCWPA3CA++5Vdwx0eSxaqgqBeFzP2MotxG5HLujUjL2l1ERWBG&#10;oIpRCVWfojpH+tucJKEqynv2lQpJ897ii+IVF6OXoqmCitQynSDFJwWsmGR/tGxagSUMK4p2RCT2&#10;URU1R+0IHqZ4FAB9pQIg2D+D58pa8/BcY/PcOlWJnb/H8LR25+G5vsYYLJONNW0djsNzNQ5XIoiH&#10;53p4rt0pPzzX7FVwKQzQqGnhih6eKxgU9e0/LtpkAvYphS2H5/pPYIF6mfrrvM3Cqzs8V+R6G8P+&#10;AT1XCMdRgPF1U7AI0g+O7A96jWc54WNUZnF5PNlo2AowSAdyBYa+Tvd2ChYhslfvyBj+yxkNBJDE&#10;eSHBKJzdN4JYD4v8zxHDebF0TX8EeXViRxCbOuG7DCOIzZzEI7EZwQTE2vkJT3zylfKB41h87pW6&#10;P41TotBgZy7f7wlwLHvXBMcymIzzAMYy2EwLR92RVfqdZJXeNsuw7JRPgKDlZUs97zXPJ8yTANKE&#10;ak5Eo8HRtouoj0qNMf0Vo6xdQ207KDXdZFQFVXO6hg8eseqvFKuGphhU/A96BmuVfhrL+dEeVN1U&#10;/IVelGcdf7pqfvltLf9oz4m6AKdVM48H9ataHnh1fKLquVwmgLLaaHlcyWaIoKxCapfFAiynkh4r&#10;P3sSDMsqfryxC/UWYFnVv9xRfhKPy+p/vK8bYzkL4H4mnRvN0VsBV6rBCQbm7IDl9sxm6WwBPBWd&#10;oDn+3863bGx2AfCwc4LmVuCKNU9mapcAz0knaG4Nrqd0bHYR8Ih1guZW4YI6oHhsrjYLT63HaK44&#10;a0H3uAzNWmTXO5X6BGvqKrSWhauGIglxna5yNLsKzwsZriGYXYQH10VFQ7OLMAGza/C4UA+uCMyu&#10;wRNVZvHI3MXXFGys2Ipm6Wq2ciy7DTKGubuvmF08R3f3NYVyvE+hLO+Xe7ab3P3XfFyO99fs2HAN&#10;sO7nZGu6O7DPezbNi5X+20o9xwKpcPdgJ2D2CMrBnPA/0mnaBcjB3AKQ3okFlizT7nfheetknnYF&#10;lnN7OCDQT1dYlB0t3eV4JH2jgi1AfRqjDYDHsTe66yU5uak+u39zudyy0/FqF+EKvy9cURgfBu16&#10;zvhGTwf3r14e5GkG8oEalo1quZ0y/Ym2sxvd+ZFIG7Xj6d9c7ikavUzX6VZ0Sg7HRi8Gdarlnmrj&#10;m12FFR+N0dwqTCwYuwqpOUQvBm1jy20r2HcbHd96Dxbh5hYht/nwPPkGxrXxEZhbA2yBRHbRl3wD&#10;S6Tj7lbAD+wIRsTpMPEgjhLX4Vr4kSj8oYnCtLSYbBgqi/4d34BPx37B+Uljv2iD6HmWXsJYH5d9&#10;SX2yBggd+h7udQvpUTQuyXSTumfyfeXopM+ZXMMF87GTwmbyfVMljczk+6Yqj8F+tAcxy6mSTiX0&#10;9nJsTS5ThVrcw0jSioy+b6qk95h831RJsxE5tJcZTJvDP//1F1rgn//8p1++/TvFO7/9wv/8+afv&#10;P3//9sefvv+xBVoopSi09K9UAU66liK2bAhOYrZQk/LdLGorhc0UkhFKjaDqb4ukwvrgmSywVqaE&#10;iLQ0QgRT5oSPxsoFkZIp4VlknYIgU0JEP9qnEd+YE+ojiwhdzAkR7KL1WxCVmBIiHNEIEXCYE8rb&#10;kxRLmBPSw8j0aYQJdhHCaZ/SwfVnwJIOBxZ9GH77HE/oiuHBF2e4YnCyDfdRwUeeD03Qnj06qsKs&#10;v02o4fe2qbaHcbAt9e/62+jgOP46usdcUBVvoV3VzgX9oP7KhynQS0IAL3JKCPdRCB96MCmS/jZE&#10;eIaNEL7fHBGZjib6iIfMxgh/rhHCY5sSwlVrhHDGpoTwwoSw2PBwsBphdShtp1dxzGmr2u3gVPbp&#10;b2OjXIJQRzyVHGHNCHekjb5S2ghiOqSNeA98/hWHE71jwkfGHRsTG3dLG11POO44bbS9G/x22mg5&#10;jS9lOVf9ubLb/8Tu59Fs9/htrIRLgwMoTGaLbUgoOYDCydLJ2mXkAMvFSXIsnKQda3nyFekADKzc&#10;qB4PDqQFA8PKd7KWOIoY5uMkLTsWgPnMEUe+IjSfOpLwUgRnF+DSLroHMyVF0Oew3G/ZcrrrEC0C&#10;GY7OLcN9zThHR2z/LEUDcVU9Gp1biNuVM3jRZO1K3K58GTuCc0txRQYM4dYAzqWPbojKxqPz+aPL&#10;MxuduyZxX7Pd4BNIl4WDwdHo7H5o0f2Id+6e/7IiCZZM1i7FBM4uBWyvDM2uxHLiMHo4OrsUzwtn&#10;kYK5uizSBM7lkSTyHcHZTYFzkgLp0ejImu7iyc02IjFxuaQZmt0UnGaJhmaXYTmBI8nQ7DqkYH4V&#10;0JwhAbOrkIG5bBJxKwFz+SS+MRQxzaWTZmh2CVrSJuAaOa7bQk3GZpdg4Tcgw8H5Rcinahfh+cx2&#10;qkspzeZql2E5pQLnkkoPLgeIpNdnlSZwdjdM4OxKQMyz2bq00gTOL0W6tC6vNIGzSzE55lxi6XHK&#10;DmGfWToj2R+fmi6zdL9lKsKnlnIV4VJLuYqAW2fE/frM1CsFfvq2uKHvSLz9fXJJylCCXUYed4dr&#10;ycxI7nx66d5KiiI4ezq1Wo8Qzu2K3NJxCaaWgIzgXnJMqR2GW+3bZC+tM1RgS5Ab23my5DYiohkb&#10;3fmWWTrU2nKDy+1XCgV0uhV1IfHK3t2uyNX13S5Fe0wgmqtbCaxosikoWNAHlw2N2hV0Ipjg1uKE&#10;q30UHv9OCo/T7ISERz56jHOebqCHC+CyfqCnVos0zcnJ9iZyGNe7yLFbmVwDXgU6diOTawyvIMdu&#10;Y3KN0hbkMtV+T2xO/uVf30pFjIxE4juqivYIgaQvPhD+3EUuq3rk+iglRUGk//jLX7+hwePHkevL&#10;UrJxri8VYDIiSID7A9nzk4CMBCbfJ8CSD/iAlt8j76TkGX3fCSwh/4+e4uOxv53WZJuM85pkEk7y&#10;mjAJZFpZXlMC71USSx+wq+hghDCDyIqTL2tCQH9bYgAxPiEsMg09G1LlLhCYa4iIvE0/3VM7iKlN&#10;CSlRQ6u9IFo2J5Q6gAVxsDkhsk6MCPdlSgi/RQi7rlf+6W/jo6bmyF2bI2oOr8j1UWSIP41I0hSw&#10;E1YZMgrnyGQKQKGbJzcpoMNwFRnVSWL1KjJJonVDQ/mrv5LIIlue4IpMZNuaJDS4LdVOFAXS3xdA&#10;xDz2EVI0Y0oJz77xeT9hMeuOWCVgO2ElhggXtDEiHjCdDAIBjXD3VoEPP0WE894Qq/qIniSG3z1F&#10;7NUM5dmkud+qfAROchtjdX7C/W2E1YkMx1YIq40vm1SiDFWqdlMtKtdHqvYrpWqxO4dULR9kn52q&#10;fT61ZuPyaCUWW6aWchWUqO3FRG+naVuhU3a570yBfVj2ONgtCc6VHoahWM0I4iJclPAZQWxwKwax&#10;ca14IDaixeG2cSQ2mhWD4GDps+G32kYQLH4niUFcCpZTpiOKy79e6RrDyBV3bS8ZjUu8Zjg1e+l6&#10;c5+VWekjkvb7qZp/23WCFJLjBEHL3SYEk5rlVjhNcwOvqV2FUiWpv2IENm0/J6JDrrRjaV4gahso&#10;1d0CVVC1kXcu6JAP/f5l9Dt8OwjBq35vdVKfrt8flO0mj+lya/b2pt8Xyr+2Jj1aCvm2hj/DtX7R&#10;3/hIP/jXGym082lahcUXegMgq+ZXViEBkNVEfMcvALKqKAVy2p7vHgZIVt+vuO4Yzs2q/IXvRAZI&#10;VumnSE7vL3xdPIBymj/HsnYVCqpgWUVYjunZDF3R1YJsb4y1i++u4mrJGE/O+CZVfLs1EAb3FjXf&#10;/I+maFnfLj4HUBQy6h/MBOul0IrSjxGU5Xwm7K7Iih8tiZCstGfzc/VVKZITd25rELDKPUjNr4RE&#10;g3LyngkpYiOGn5RbDaB8VVUmV66mqtXMRFiW6yvXewUz9AVV2SHjCqrWlS7/RlhW3umR73iOlvM5&#10;lpX3VEjd5fz1Qu0konFZ1rf+DwG/XDXVypVZAZarpcqxHO+zcbmr+bhsEPPLVVKlc6QLBtt2TcSL&#10;7tJ1onyKlvXcwyzilhX6lSsxI25Zzifzc7VT5xNV/gVIvnSKymuCQbnb+ABJoOwRf8mg7EmTQ+3h&#10;uquXyidouZ4KFmztbQVzLMv2ldunBNxylVLpErpCqVS5ujKpleuagkV0VVI5lmV9KqWuRCrHchKf&#10;bURXH5VjWd6nG5ECzdse47YiAe9daVSK5SqjaIVCqXd1Uam95cqiMKIEy/I+NUZcTVSOZXnPTY0C&#10;kXD1UDmUZX2yrekS0cZ4a3cfIZffT8glTcwfxUtZhYNccv3o2bV5ycJRvJQx8iheyjhzNCrIOCN3&#10;mj96Fch8831Ko4L0jPw7KF56O6RONgLF1MloyoPqiKsVUXW5AI9wlxBq4Fl/W8xcUukVGUwhjirC&#10;OJzCwfzaRycNCUo8yVaWdPQOPaKeu+dR3GzXDgzVlf8W3K/qOWQtiufy5JsF1SLqEHthWhAjDC76&#10;JCB216LFRX0N4ieNrhAnxDMaHa6rzIbX6QoGwzVoeMU84Cbto1O8ah5Ct/OzRRNnuC48uvlWhDvb&#10;5jAvvOEDAqLeS5B1Q+tv29hKVsygf3QnHbzp+cLKVKsNCx+ZJ1vSycKWdLJgu+l2Ch4t3UyQ9cCj&#10;43pKJwdoRSc9Yiqydu5sWkDX/sgqfqWsIs7GIavIdaufnVVElSjFiDiteEcUFZK+pRUp4kNZxd5t&#10;6q2kIleliEK1VUE2q9haGLcj3NLYqDNFSQIYF/vk62IjjI0BJTA27tku7Y4wNvyTzcoGPSk+jCh4&#10;Y+7Wr8KGfvgRkGBWNvSTDcflElu3ilZ9aznoUontBuw4IldFhNHEnHZ1RC26H8zOZRLTUTl2t9a2&#10;wbD2MNzlEa0cHUGyv9sg2ds+F+0ovgACoYp8Lin06SbSvJKpqGkXl2HuR+2qUpJej4XpLpdNilEx&#10;C+h8b/sKLFWTQn+bWalXVwr/6ZVjCnLYJ1/JPoE+HuwTdls/3z7BrSK1T9oF3c0+oSb9XNasFvpb&#10;9gkZBEHxrcm9sAJuRYFWtVrjJKkmtsYJWQMjiDVNkvpdqytjEKsnk2Jia5dwingcymCXjFyxZklW&#10;SYzjsGetErY4oyTDsexN1siy1yzSofl/oOZ/WzfvKTHuGjBTzJJcK+IvLdQ0J5LK4CL4Ipq5bZpU&#10;l8qoCqrEXjg06VfSpDi6Bk3KYcLP16QXaZS9XNbWh8BoUuwQ0qSoMGyxrvc1KSNZNWn9fNY8batZ&#10;EnvUc6+pdk/YkgxH/YjiVClVsI4or6p0BLGqlJ3zEcSqUtY6I4pVpVwoMqJYVco1aSOKc/CTwThV&#10;mrDXuff8ctM4HOfcZziWw8k6uVtCGY5lMqv2UWgskw3Modp/oGpP07QU08Ep8dHV8jxnHFe+vG84&#10;YPcij4p9Ern0Tau2TYRPpYYDBIu8Yj3w1I/VX8m14LgB1dxy2OetY6sRVJFQEqw+fB2O/rphFVRy&#10;zb2geuGXfuiwQr6SFYJ9PVgh7FT/ACtEIkgL7vDLcf/n//rl25/QDIjy5GSFdLv5bStkRYtqTmls&#10;UXdrhnBgvgW8rI1hzZAzdTIMYAY7BO07Xj9l1SSeRgtxrCXChfIBjlWTy0J3AYIBWUXJrnQAZM2R&#10;Ft4PgKxBko3IWSR0ISIckrNJWvZiZJIzStrtpWBQzixJls1lHICRDMpyPENyHOcbVdGYLMtTTjme&#10;p5yyTEcPWOSLRk65i0uoFonn528utZRKgGVlPJUpd3UJI0rGZeWcL1QFzHJ3l3Ioy/hs67m7S5mo&#10;UzFNDz+RbRmNyXLdiMJhXP7dGpe56Qp5gGr5uj0h3za7aQNxLg2nSW54q6mc2d0Us8c6FHY33acB&#10;VZGywrnFZN1eUONVf5u1rBmwCo0aMddDg4piMp2ofkt/2zeZWQCbUynWzpH11n76Lf2VeUoBoagO&#10;LLj+XX+FTthW0WkzpqY9UjhZ0WIRmpvxyo7Dy/hKXgYsr8HLYBfgB3gZPda5DM2QoAnIy0Bd4SfF&#10;OlvbSutBWCeDo1atqNeSOAOM38vm8VgS52OQUTiiWNOrvcU+oLzauyOINbo4vDhOyJq6uMkfDcUa&#10;XA9yUkYUa29xrHMci/MsOGQ6wji/ImGvcysyHMtgvk8fjGcHh12sky/TBziWyRwzDeZluZyNx7KZ&#10;7NoAxrLZsOcwa7+KWfu2rQehIlMPYpxbej2umJl6En+E697OWbVC9LdZI/KM5Ktl4Ik0xDqHolHj&#10;YC9CrBKI7cPXL+lvG5ZQFXc2ZPBtu6cWkjCiwDoCsXiv9t/+8vN/f//2t5//8B8/ff/r//vPP/z8&#10;5+/fvpKJBC0xmEhclf0DTCTpdIxALLrrcJRUA7EU9+HCKr2K9HYgFht4EodlJdUcCGv/DCbSiGI1&#10;uKn8sSiDAh9RXk2kcShWe7OJNIJY5U3BpBHEqu4ExKruZD7OQkpgnIXEoclxNM5CYotknJMLu2YF&#10;WpbBZJEEMJbBZrEPi+T3Y5G8bTNg2clmgKB9gs3weWnZfYbF/Hs0NRgWVZgGJwCo2k5LjYFDzR9q&#10;niKpg5rnTOUPUPN4QoHDmpcFV329moeCZTX/KfXTXOMbnP0uDwO1KJfMtoysVfNc+jyCWDXPgYMR&#10;xWqhRCtaLYQXW6OxWD2fjMXq+QTFKvqELVbRJzNyij5RrDbQxHGZkTFez1N3yJG/Ts+z8aKvDhyP&#10;o/2ox9E+TeHeQoX7UhmdOelSjVH4zKIAm3Clqk2wCioZWPHFpiaL2MHLHNWDP7IKX8FlXm6303J+&#10;nukppUGZsrv5A5Rpvyx9whNXTplSEJiUKfpk4L9jj7ztM2M7TXxmVhrjPV+rTElnjCBWl7LKGEGs&#10;LmX9NaJYXUoKYwQZVOkIYlVpMhSrSlkhjyiDKh3H4lRpMiPnM/MN6QCnZq9TpRmMZXC8Si6nYNYa&#10;gnWo5B+lkvPqESwY9vZL4fPbGhyyzJXM04ZQfM7gU5kGf0dTqsaUULx4CvMoOw2azjkdl2LorxQZ&#10;YPuDqm0hjF7/qr+NSpxhPTL1j/priYbvHVr+S2l5qK1By/+Qh5SoJYrsqcvp/NISZYUCIC2PlM4n&#10;afnAGTMeM8eAW9zJxrStGkpCt1bNk4IeQawS4tqBcSivWn4EsVo+cbudlm8vK7waNk7LU6X0OBSr&#10;5TmiPY7Fa3mqqRhhnJbPcCx7E8fbstcs0qGef2BE+219C3EgfQvJyUPUvTIx07eSzZ3HlX9VVnse&#10;fBaoJu6pJpVRFVRyrr1+8FClX0qV4uB/VaVPFufPd5ivUpOxnO/NMd7uHOMJWNGlJzU433aZ13aB&#10;2apKGyFtfa9a4z9L83reBzD2vCd1uowoVp+yjxnAvCrUAMZq1AxmUKkBjtWprJmD4VilyoVrAY7T&#10;qtxVJAByalWud4wccqFo7gkWQVlWL/D5Q2a7yz7Lwre0gsW3/M6xHMu57Vk0Lsf0dFyW7euJL+kE&#10;47KMT8TJXffBeGDOBKPy133IugqWkKzWfhkmHZS77bPSmwwRlJXyHMryPd11ju13vq81ssrd9lmw&#10;IeJhWbYvGHzMLMt2TC7Ggg7duMWVrAHfyQvuLG1PAgXcotr4TpVtQlLwnSgVUvdSERml0aAyth9m&#10;6Q80S39l1Cgnx37gIJP6lsXteog8k2sf2zk5HSdE3ppoNVOarGD8X9+CeBodGUyuurlAx7HA5Gpa&#10;FuQyVWzu5kYX5DLV3/FDEW/7JrSdyTmhUyT3Tno8LfNO2irPnZMkbeajbkLU3SH9q/622Bx5VFj3&#10;ogBWeitVF460BWEL8eeuDpkR+CiOSpEeHZP+SggSzNpDBy3GdHOm8frQV1XC9WP62z6qYF1U9c/6&#10;68n6euqf9VemQK8I0UexGm2j6N/1V+joET6iazZXyjq1xosm7rKqFYObrA1TOLzJL+VN4tgavEne&#10;mJ/vTd56I33kflsMUUuW6VUEDszicPiEyCw7XrAj20e2WiVn9bFhuwaX6409R5ZagONMvhN5AAGO&#10;NbUTHGvwsQMXwFgzm+O8wXisb8M3jwIcnJLdTGVbNsCxBnaG4xzKDMg5lBmjnT/JrmkwJJeQ5Sxz&#10;MDfnTrLNHyFZbidrRmqzcykFsuzm5G40JMvv1kA7kEfL8IxNzpPEvGKRdJ4kN9AOBuU8yWxQzpGk&#10;PiOhdNODIp1T2eKRUdSJMJ4EyjI9kyjnSOZQluvZbiFt20fV3nANeOX8yOxA8X6k5RWU+JHpDzwT&#10;Oj5g6nzghNjjO4ix+NFLyeauxqe0OEu9KnrGmsd++GxojUBuzn/85a/f/gurSZuFONNtel6mt70q&#10;OsXJq6LtGXlV6uV0I3buVy2nuZPQJlF4Q5LQKa4Dig2+j6oPX90C/W3ugfpf6svrX/W3UYlzMJ/h&#10;vjuWO1vT0+Jg0Xv7fR2P/rZxqVu4b5JyEKcukPC1IpNFwuEup4yOSX/F8WqBDGox4v2zwwn6Uk4Q&#10;xGBwgn5QQ/z7CU4Idg1SaggvQ+q2lBqFm8kJwovvn+ADkcuhLfpiD4jNlXbazdJpI4hzf8g+HEGs&#10;dZj0mLW2IZnjI4izC8nuHYdiTfEYxFqEe5r4UlphHIrzehKY0ekJcGxKgVukjXNyLk/WkGIHg10R&#10;ataQwvI4ERnLYyMzh4Ubx97/Dizctw0zCC3ZZZDvyCx7iSwWRtmr7n1R0ZA+nIl6JOof9bfpcXnI&#10;c05EYwZS88JTA0OoBovAf1C6ZrX9nWL9qs4Rr2w4TJAvZYJAzAcThA3+z4/DXlEWm5gg/+utI8h6&#10;aE5SZoJw6AVmP5tKmyFjbRCudhhRrIpMboO+2iAjiNWPHJsah2L14xJPyBohCYoNSiUTckZIAjMa&#10;IeOcXOA1w7EMZuMhwLEcTtZpNEICHMtkMkJGHtNR2mN2bIQ0mMMI+bpGCMUCYIRAEN4wQiSEVFgF&#10;FOetrZAWHkQM0gcTvOlAo67NEKEqzBCh6ltBv6S/LspRUL0YbQpxmCFfygyBcA5mCMvz55sht2sT&#10;ObT4vL3c09GnBFYY9p8QCllurev+NB98WalW9dK+mBojUD3UjHxAstoSt5pjJKcuW5XjiGRNkhTJ&#10;Kkwpnx2RnMo8UellMDsseNerKZK1TS7nBMlZJ63wchyTN09SKBslaZXGAZTl+SWbn0sNpxN0Vsr5&#10;RonKgFcuO5xjWb6fz2QQRli7GL9Yzp8Xik0FWC5DnLHLJYjXZybslvPZIroM8TnjvMsQp1BO3NMJ&#10;WnlPoRzfLxmvLN9bPfwoWpTZ6LvijNrmkO0uQ8xmdHQw2JqTdD+7SmPOW0dQVuBzKHvKpFCO7Zm8&#10;k5/Y2ZCxnfoQdqJUrs6W7enWOVu+45m7mO+Ij29fTLHQINpQcbV4sHUuVt6zrYNmo3ugLOMzbl0s&#10;4/MZWsZnkoVXALdRpYwnE7EvTyYOFD/biLINTfq6U5GbFsjo1XI9PbCulusZkmV6eshc9zD9apne&#10;Lg4EooDGN9v0UrGCFW2o+ApqhGW5nmNZtt8TRUG3mTvXUygqoOtUeKcmPLBulu2ZsNPjDR0pHZRl&#10;eyagFErtSMuN0jMBq2D7bVSZgFLjlg61njJWWa4nYnWzPF+RgQkHdbdMT5DuluWpVCFEvI08mx6e&#10;htiIWkVSwCkkszeqjOl3x/QLXSmKoCzTUyjLdDxAn0BZpqdQlusLEoLhqOjJir7KGa+ohKETcaFb&#10;ML+H5TpHpoKz6mG5nkn6wzI9RbJMz3bfw/I8RbI85zhXNDvL8pRPluXZ4uHi6MbMbPGoBWHneCIF&#10;1Map02Rm1dMyPAOy/M606NPyOwNy7M68LfI0+7i5E0DA76flt768NriAzz0MpxIk88HMnVyoSqCP&#10;K5MDupGxUeVeLm7obmTZlkHjDEM1AbO8T0+F5bSL/XyLuM9zzez/he54dLJWAxtsaGqRuZGlNsPi&#10;PNUczfmq58yhgEo2H8355rL6qfW+eH+1XascHZTFOaxp6IIunmwMAcdiow0HsiHDBoiPZ2o0vqEt&#10;z/a24rAPFue05mjOa13SmTq/dYK2bxWc65qHMpzvmq+pq292q3DkJf5u8xJH+S+umWKnI0nx0dMi&#10;87LruPw3ZaRUT3ygSrNFdwt0KCYazFnv7hXkOPOYfN/tVIpMMDkfZNi3c3QKPhB5f3+qIMexxOT7&#10;pop8TyPfN9WLTBWhgD2MlHTRR4+qz8cu8fkP+PR70Mmpp6le902VPHcm3zdV8s6ZfN9U0ca9ke9b&#10;VWkZ9gE3es9UyZGmwcBX3kUuU4VDvItcpgqndxe5TBWe7R5ycm1p7HBfd5HLVPvrhXOZIR+V0fdN&#10;VV5j/MBF2V2Dkane901VnkD8gMu4B52cRho7/MJd5DLVx76pkvvH6Pum+pCp9ivBc76TI0fo8NX2&#10;jJ3cNSbfN9WnTBV+1y50mSqcq13kMlU4UHvI2YWiwZOTtO9/kNkuvVXRnJnsCrUv7Jswezvtf9g3&#10;ZXZo2v+wc9JbVenOSfebU3uvTvW7U/AtdrFVSidwlWvnpPv9KXgIu75ALgJzaWfbi0X7Xiyw8/d9&#10;QSR7aa1rVP2333/+6y9UWfLzn//0y7d/pxrUb3j8Av/8+afvP3//9sefvv+RPoJbUH/45d+Elv71&#10;29/oxhJcURSnwGEJq1PgU/DU4DTIQLMqWbqcQkyAyyiUWpqhv1LlQUmrPXQiGMiYzvGUrjXRBEf0&#10;e/rbvitXiuBLTeH0TtHOryIHO4Vjr5tm294HTUfX6brI6ej1t81Choc0yvSzMlmEFnaRFR9VtG6P&#10;6Zj0t41N7n8hDzn9qFh3lZzI1ai9ZMU6yBQqvukyIOM1nYPSVZ0w9FJZ147KMf11sll9VThXTUI5&#10;Vyx+O7OQ+5rOVKgKLGFvxY7ONjhi7dhTPuhv44fSVdfiZOsXfUZkEQowYS7yP9OhCXOR25mSNbYh&#10;b7ODquKafLK6JKgTQOp2xlslK5ZAybrO1BXS37ZSMrbibqVo4GIFhKpYTaEqKg77HtjDi/mKy7E2&#10;J5INMCfia8JQBt1wUV7qr0i/atICTcgKTqgGL5eoKXpEyqcs0zkgBr6LrlJBioe49RxPDJFKHyBA&#10;+2KwKHP1tzGZDR+sBRk+s+2C8HHDq+j0uxWdGlSFHaLLthleOv6j0vVLVbrCWh4qXfmE//xK16uc&#10;KKh0bUXY251fSi3yuzP93cH3u+gG6SKTt7m0aq9m12V1rnwzNciw2UTipWXrRiD4Kz1Xl+WUbRLx&#10;/OQU7giEMEIH4ju3wYhs5urcKsZGIDC5BPKpQ64wGYFc5jBjkssbSoY0gML51weVQlmGt8xtgLSH&#10;4S5hyPd5IAh0QlsRIBugjynjuEsWtrdtAiTL8kdSQQNVt32uvSA0Ivk0Ib4X1p25LGEiTq77EUQp&#10;QbIs59vXAaN8fjDLhLr0YApleZ6mGl37o0wQKGvTly+tU3DFrUgkU7J3ZDuldGos3/+oVZkEWFbU&#10;03GRabl9kZ8rjsZlhT1lF1JFBuvO9fjBuBzr7/S4YnDCuALXJeO9L3BNsazEr60kbhyXL3DNLi+4&#10;AlepZAuwdvHeVbiurT4rwHK8z7aiK3FdMt5T6qqvdlaL6Epcsw1EHlVHyo4aWI8bUYbkClwzJFfh&#10;mkmDK3DNDlIkyrYxpRvRV7gmJ6mvcM32zkuFK73UEsi7q3BN5YoSbJ3r6Z6Gz7lRrffkrPElrtne&#10;IQO/f1FKi0cZxX/ZqJYUy7L+3KpAAywn71mtlitzzbGsvC/Z3nF1rudW5xqMy/I+2zu+0DU7alyh&#10;aybyrtI1PbVcpWsKZRm/tqr8cYKURexLnU3QVbqmfKcMY4dK5ZSczE51zuQUj0ZuVDmWlXm5lzRO&#10;0dW6pvJA4Y8+rhzLyTwMqXBfu3LX1OZ29a4Z65Hy3IaVsssVvKZQjvOZb0LZ0M6HTLYQDN6IUl/A&#10;lbxmUK7kNZ2gK3pNoazEp0tIGdY+wYxXruw1db8oLNuh0lFZtl/aJbVRSF3hawpl2S4FeiOUL3zN&#10;3MKXutdsXL7wNXWeXN3rZGSW97CHw92zUPPizlYYprHZ7OteE23tq14dFhJZR9vQo20oAqgfPTM8&#10;L1bQlPfOjDd5royu2YwCHYcJk2veriDHOc3kGvydk5OTSeS+behRN/j9g+4lEmfgmLUo+pyREmD8&#10;6DmqglxWtWdjC3JZ1R6Cn5MfdYPZsyxQi7yqR90g1dFw6Yw0ECaLn+QdRv0eeT/qBjMRO+oGM878&#10;HdUNfl75GU4c2mZbcVnL0ja9K+FVfG37u2ZDpQyhHVjwNabJXClqgFM5JZPeinDNdpEVpSByi6BK&#10;rAtZkaaXGRQ9kmQCw2PmnmlSdtzrLvWv+ivVCHLHYs4yis/RwVh1mpRsekUmSfKCGQht8Efpltk0&#10;h690VW2D0vUkp7JCf4UlMjwEjeffleMfwfhddAhZzenku1VZkfIFAfI5nixtNQ8toJoXM4k4FUsr&#10;VAVHRICrhVUJrtaL7jRCOHfzrWt3XXf9lfWXda1q5xDW5e8i6DdfB5G7kk7WCwHXKZ6sVyVOwr29&#10;ZEUNo3y0nIPOteKx0JXlv8KTkk5koDr7dRrF8JSsBZDSsl5hcaVJlKz4qJBVU5WxVcpQ0YrKZCXr&#10;TpXuBf1te0IUE0J0U9EULVdWXSGIhQ27KX79mP62j76aB/rXo0TqC5VIXahVwVAixYXvn18idaNa&#10;EEgmSqTaTYytRIqSwPwsgtqgb1dIYSO/Fr6Y2C5VjzQ1aktjbIqF4/MjiA30xyA20JyA2Cgz12aM&#10;Q7Hx/QTFRfeplmlEsRmVG6WMxgnZwD5nukcUVxDFUf0RxtVDZTiWv9ysOcCxDOYcfjAey2KO5Qc4&#10;lsfcWyPAsUymMH4AY5mcLJXrmJDAWC5vYnMkAr5KA4G3nX2IJl01gxDnrr46QJmjTxg4fpVMFb7+&#10;NrNAiAqvUKhgZ858R2ozhg+2nZfaeWL9FFTSnbnwkKgCkmyf+bia6VNMsRG9Muuwjr6UdYTSjME6&#10;4rjAD7CO+su5ZwR62HbRl3OpqoOso08zjuiix8Q6YkXXtkdmHnHXrgDGqm9SdCOKU97csiuAsdo7&#10;hrG6GwDQ3gHMoL3H4VgTKZuU1d4Jb5yNxO3aguE4IykDskYSWRMRjuWywTnsiR9oT7ytwmkhSYdD&#10;BnMd3gQU38qU+K+6LPeqvbyq5wHhWOnf1D/rb7MI9H7qPE6sFy3nVInmPbTql9KqOOIGrcqP/3y+&#10;Vr1K0nk5n1EZ7bQqXmf87LcYV2RmJ3r1QncUmgWb6VWuJhtR3IEfozi9ygVuI8yrWh3HYtXqeucn&#10;FUYYq1ZJO48wVquCKVBjAWusWuU7RiOOU6spkNOrCZPpunsv7UtnRoHuTsXhh2BMltMcxgjmhjO1&#10;BrLMThbeXcTK3ne03M5wLLMNiw6T4QeaDGmRW2/Do9pyXmwl1/Y/ekqyIIc8QK1/9IQ+k79tv5CU&#10;k/2CHZHbL72WLbNfxAIokr/NjZ+bL9jEO+IZPGpwA6kunMxggho3+tuMHCXr49c/66+QyTfbqZCi&#10;7QtWNFYU5QiNaBjWYTF9KYsJammwmDga8AMsJo0Ans+ISDiLSeMQWhnxdpJmaUlbawzZyzCx528V&#10;OadGAhSrxmMUq8QBwI62THd7gNIq8RjGqvAUxtpLxl2307YqPJuUVeEJjLOXWvRgmJSzljIcy+QM&#10;J2byYVH8QIvibSVOe6UMQqjezXT4rkQCfwmKV8FUkepvU6hKVcQg9ExSe0lB9LeBJdGFiOh1VIc+&#10;/VL6FKf/iz5dUQkBZffp+vQutiCa/nPbwa3mYV3pmiI3hrnggk+zTt9SqecHuqzQy7oa6tg0mVWr&#10;d1JllzPuk7N234jsoX85raQUI6zXcz+CsuoVbZiyYVkFi9t3ybiskr1c+V51NC6nZlMwq2kvtytV&#10;RURgTtmmYE7fXu7gbIzmdG5rKBDw38UoaFAZml2BM+6/x8vpnpm43PHkQzI4uwpy5TQanVuG2zkT&#10;DxeyON8e2ejcQuSr6hrIXDhOFAmcayGD/UQxp2hdXROZCZzfC/Lw9biv/FsT7a57wDvXS+a8cBFN&#10;OLp9S7HapYCdTnG6EM5uiUs+OrsU5/M9ExTXVebKpmO0FK6tzHlFd5B4dHQy9mDbtXUvCHhHZY+d&#10;bH1yi4Zosq63zG3hxy8jOHs0rfdnJiiuvcxkdHYp1vOJMpHh6OxS3FCMFe9Z32Lmma6se0Xxcc1O&#10;Tt9l5oGX6+PRuT4zUFXcGitgnntKcXmkpyfiFduaPZ/p8NxanNbswPPtZk7tHa9oeG4xEPPPpmsX&#10;Aw/o8GM4EZ7dGOvpnC2u6zyzyJOPAZ5rPrM8n9lGc/1nliukIJYW14JmeZ5TPLscaKiUrYfrQwOL&#10;KNsbvhXNA0KfjM+ux3JLDxbXjgZilRkoLw1p8vk67f1YM3H2TWlWyFW8PVxbGnS1zOSF7n72owpv&#10;JGXy4t5fXB6tBUIgL9Q+1eBxIiU6XFx7muUOcyteD/cO47JCDpL5uv1xa72GovHZ/YF+95n54/rU&#10;LDme71SzZnCuVw3EPhM/RGk39t3T08C9zLhe1+xsdh1rbs9MWMjD7ou23pbMAKILLp3unlrurm3N&#10;er+lk7VrMRmd3Rrr85EZj3R1oY/ulp4ErnnN+mxdlgJJcY81Xk/0rFgkyL5/DU7mRJBdB5srDJsE&#10;zi7F+XrPlsJ1sbk80tHZbXG+p1qSEiWdd5fU/nG9bC6n9iRbwDvXzSaHc/1sLjgFEt65jjZwpxLe&#10;uYccL2uqw11Xm4WfhYxW1ve1mcDZXQFLJBudXYqLvMwa8c4uxZL6LO5dR9wRyjaZ73BDHmsseL7H&#10;zfl+yk5k3+Umk2N61GSTKAhyDmc1BgeSo8XwjW7Ol9bUMWDf2OomhrOrkTsGL088ZtaFf+KRcvWx&#10;Nnt54zF1DBbnfa/p2jr3+7pkG2NxRQJ2JY7Q9w8Mff+ukunpYCgMQbn3o7HPa/cPub14PAj4r6+c&#10;kdu6R2OfgTPUzJR2U6+RmBe+kHvI5FooPycn74/I4d214HtBDm+CybV2pSCHJmZyzVkV5DLV40HA&#10;1+1BHTmJkceDgK+cIceAONMftJqLmPQP+eiPjBXkIsDHg4CZVSNbllo97jlAfrsHAd8uG2Crn+oG&#10;ON4flf/dXy/7ZcUD5zt1loXYVhf+HtIfr6SjMM8ePNkuCDK11dK6AP1tRQS4fdW2VXGJ8PzUtg3z&#10;y4bnJ0VwML4CD1fxG12v8tRx6W8bHyVmGW8+DcQT9pFR9GvH6PqzYqpbdVT6K6OjN8AIr78Lqn/X&#10;X6FDTpjpyBWdLQciD40thRhcziIGxfJeKNdOAyzpKBi5gw6Zy30TuVKUG4D0gOV0xlfZIEvVNuSq&#10;ZTEV4k0KjktmIx++bzK3fZvucsf7rXu4iJj1Pjp5m7taPaTiGa+SmjvF6vYsykMeNi1X74HHqfYh&#10;UtML+jTyoFN5oHIOIkSmvyA8tcmUhDrrM+Ko008r4aU/w6vbWH9lOyu/L4i1zBEpV4bJVB12LnfZ&#10;p8jRzxFvYteUiCqz5WR0F5R8RBFEW5lbNUa53Hsuum1ddEtXT7rhkamdQnFVNVUtoR5kJcNRSNCW&#10;sHiG7XKhtDKtdUVIcriLEPmPRlgJBQpA9hEiTr6TkEo99kzmpBoV2dTpVlANfS0eCIW8yqyLNmJn&#10;pHPaGItPn5/0aAdNpiTsxtD87EFrsHbgVtJDxS/t0/16ih4l+tuOlDPfz6MxFmt9XiWAQnI5Y/h5&#10;ld68NaEuIZrjTxFRetMmU336LGWAFyTM5oii4HYQyhKWnxaLrBIzKvzhySCAX4yR8rlYmSvqGeaT&#10;0U/jd04o7KFTbU4oDL8WJy6VHbUxVp/WCuRbfzhe5VB/RR5PYDTN+oYanekYT9Jq8las9foUzXUr&#10;JJyKntqnC+2K142bQrp2H18nob9tMniVpZ0UFR/Xh2zXamXWh3T3KglRcrVrZda7MrxYmY0QD07N&#10;Vma9ivFxqwgvctjfWpEs/Gfln/4KH1Hw1Vamt/tWAv0VwoXSsyQ98EKnYzyJ9X/vr9Urkv42xOUp&#10;puu9NfNIx0h1QfzpBxJcs08vKDdrhMWslwfVd2Eyz2qMD7F7UAI2//SdqiaAiFjKXGtiu4rZvKD6&#10;aTodlLs1TOrpOqeU+VDlW0GpDhIlKeeYSnlC1c2cUrlZMQn1do3tJaEcfiXbn5TzZLYX/Zq7ENUL&#10;9JSALTg013UrCv72LTo6JO8Uj5WzszwjlJzM2L6iPFDEo7CM12WveBhMqMj519GHljm/4CSeUtKO&#10;YMrq3XT8XbdGiUm9D4hLaxE6oKJHoSwkZFvNc7E1DCUEejZ3KpFsXz8XM4J8NvtzuVTbrWOirnL6&#10;9W2cVzj/s3GuJ3HRcSZVlNqe+Vo4RQazv/ihGkB/VRPIAU+VndNxQtaES7fCdEPtYtPSy/0030fb&#10;Gt2LcVJBaVtNMgHm/FRK1JZOKVH503TWckfF2gyzKy10li6k7q6nzR3CP8W8S+v25VHsdyp+bXNH&#10;desc8ybm4/KoVvMmVnM9o94GpeI8io3lpC2/flGpQ33tfEZn8bGXX0FZGTVnqqWmE+xZySd11W6U&#10;8GWnq4kCYKWcn94LLEmlrDBVx5GqnX4dW65hPqq5b5Rw43diFr2llxVBCOZSue6rzqiUpVVDoXdE&#10;i6fj3Cgr03PRgC1FjKeYC92lIAlBvXFBKW4BKCtMerxzH6aOs/w6yrB3YsIZ20mJ4EmjvGIYUy71&#10;1bwWZzJsYznBSi2DQvCd4zypiX4rHNYnvSVMjL8XAvJQvleag87hJvDFdntICIwKzae8vEuntPVU&#10;INJ2oE+va2FXdMIr1nO2jHe6CUKIqF6fE4rRWxOKffr/2fuWJUtyHLtfCculNgp3v8+2rtmMHpte&#10;zOL+QNZjqtqsurImM/shfb0OSAAOhhM83hYxmuoOl8z6lhRIOAmCAIgnBUSquX6axDFWQLgUhpvx&#10;T9f2EOnL1jEiyX6MUUPJ84VcByf4ldDxJjmlQvAr2cwKSGQ1KgAUo6cAmZlnv9Xc87O+kujNVecA&#10;zjcyaeGiLgfJ3x/S0Qku/uPREa6A8EgPAS2M8UzUuLhshODwuI6t9ovUn+4BFIFXjlC85sM1qjFK&#10;yYMCg4rxRqLf4jgtn2YngyzkCsjOGiUVfx/gguKK4a4NI7LDx5frrHYgBnWMZY/tGqbbWM06xvM8&#10;lrio/Ci7ltKO8Wb03cMBbTNn4mM56btjuZDBSCgnqWu8oLhlxGYOiMKSIaCfzM3zIk1C2G+VFA54&#10;J7GWFRCW+nCNumskoYzXKLwgHC5lLWOMMEwrIBF7iFkpIDEVZIxKwSh5/8PNOCBxB/tmJFg4xGjk&#10;mcnlMu6Bn5kwhWNkdDSCS4h0uEY1FaSkZwyoXq8TRMVOQGKb+clopUmq2FFGVI9wNyDbDKzXihEm&#10;wHAzpTRGGHcmBNcACppbjOm9IiRhXl8ifBrjJaob+DQxR4YDkvvv9GZXRqad1dtKLiFKrRSQXGsj&#10;4zMxPWBSy4cR4h4Tx+GI6rBjkTK+MbUtdQNFXENA3clyIVJZinBlJxdi02vCEVJGxkpwpwp0sPEu&#10;/KvEZnQ9CSkxEje2W6bKDY7FvY3KqFkbflfhMD6QUK+expVlXVbLjsUDK5ElgW9Ek2r8sTB7hWLZ&#10;D3Ze5C2g6TAs/8hOtfYqyuWz2rlEHVZqoF5+SA2FIoEI3Se5rHr72d0HFrmCBAzNQfaALcq6ZGmw&#10;hPZgO2ke9VjK2btgfAfOmqcxhrq4P294TBd9qRGibfLAzSQ9Oqy9qw5rUP+bDmvFjDw6rP388ZsP&#10;/+2/Px0d1taSdlhjWZE31GDopXB0WEO919FhrT40YwPdo8Nap+ujxIf98gx6mMFD5WBHh7WPf/oB&#10;l0xMYSfK0WGtKvOHeOGdKpLulDRAkUwkhzs6rH2vxtBD8gacLkeHNafL0WGt3+MG3sqVX44Oa1U0&#10;Hx3WOq2ajg5r2+68Eh50aXt0WKu3RzyjThQEHRINLtloDnZ0WDMFPokbz+lydFgrtvLRYU1dp+OO&#10;KjXU8LCAxBi4utgf5gceA2v1/MMjtQS8piQ8PAJFwKvn+uH5yARc9+khFQKuO/UY5Rhcs/GODmub&#10;bllHh7XfgXWePv6yoYzGe44OaxvKHB3WMp6RlxdihA8v7BiLJe038vCQKAFXCewpcwRcJbAnxBJw&#10;0zT7VI2mLR4d1jbX4+iw9vu01WlpXSw3RLoT13SHMVcW07n+A8uPYP/ALAmvAmP/wGwJL0Ek/2A1&#10;nCzHjf0DM51a2wmpEviHf/jyVXqjff7hu69PP0u3vqev5X8/f/Ph84enb7/58K0Q6uPvfv349SeF&#10;lf98+ivyzUqXn6PD2qdCn69Pf5NcL2sVMs7QOjqsPQrVLNOiJv/K1K2iwSTTrV5PA7BfAzw6rCXt&#10;HbwdE+36dXRYy0hoLcQoCY8Oa8NbenRYG5LnYmm6pNjTr/TRYa2vNTTNj+Wdyoi9ol4o4NFhbcS4&#10;od3suI7g6LA2tGKWo8PakM2MPKw9l0yTLPeadQY7OqwN+fHosDYmz9FhbXRdvVnN0WFtUISi5W0Y&#10;UjVWnSs1ScmjTDQtwo82TrtpIRwFPDqsoWmHjEMbsfvRYQ1uUZkbO6aS98s7Oqz9PhULaGSk/XSO&#10;DmsjKh0d1j4cHdb+JecQVHCr//josDag0tqL7eiwlsrk0Dvs6LC2h0qeaWWhGvutIRtJBK+xHdpd&#10;7uiwNrSpvOHX0WGt5w72Pl5Hh7UeeY4Oa8PLdXRYG5NHe7YdHdZ+6V0u65F1dFjrk8dbMZFGVd51&#10;C2Pth/x4dFgbkse7wB0d1nrX1duXHR3WPkkO2wuL3TraHR3WtrSx1I2jw1q9WPWRZ724zkeHtXKh&#10;KlVqS66jw1qkxtFhreQLv+8Oa3ArSS558eh6fjn+P7/785ev//uHT38SnfTl089//P5//fHnn8v/&#10;4/OP3/7rz5+f/vIRqer/+iz/V+2fBuznXyQ9fZExeWMUz+X/9FD8+vnL1//x8ctP9VMFu4AhUf7T&#10;n3/5vvzXTz98/P5/6n9//fjHn+t/F1cZdiQ9w778+m+f/+X38l/ffvr+//zb56fPn2py/V9++Iz/&#10;+OnT5//74emvnz/++s2HL//x54+ff/jw9K4arqFUYtNwrTRefPOGa3drGDhZG6Yf/vb16Ttk7E/S&#10;9uU7xDK9F+Lf/v1z4bzIhR//gtqHcuo/fq9VED96IxD4Nb26epmeUZyO/63csgLFtkaXZ3QOq+2/&#10;m35QAc98T/Ag2O8fu966eGK1N+aH9teDgKPjSdaD43EQDNXq42lK7pfuepB06Xim5dLHE9seLNJZ&#10;bUsfKQ5wRNdrHw/KiVegDBEKYhzRnBAaxTIr0Km/M+nQ7IgyPJHSGZ5I6uWW7CySerr2SRRpfcsQ&#10;RVr3WUgqln1jGB3UX9EcaZ3wdCQ1BHKCKNI6WVEk9XxKuBrDHdd1J6cvosD3lt5X9AxdocIFgXx3&#10;EfBRKqKKVFgLqfBfvXLeGvt4WE7JuGJL67X2lahpmaUVzIwxY+tSzWZOlTGwFqYd5fyoihPV/+un&#10;L1Lj9fgHKOcXI+pVtX2iwZ5Q2gcpLFv/06e//NA89LRQyycVrwCtEwF6rLBclebFOOp5YmzMteMz&#10;LPZb3w7QQgUbeV5CyRQwNHTH7Uw/an3Xx1B62uSTdZcEyKZ72fWzzdlv3aROgyI9/0XS4Sqb/Wso&#10;7LeiEgtYoMa4IE33kKuwBJBtzuhok/yurHaohY3VXlTVm1vtVxtZiGmR1Z42q70M3xOrfU1AfJXZ&#10;fjpLTymZKaNGvvdOClYAngowuk71oZAZ7hiJ08cUTRxMlexjikYOgkl9TNHGmYsh2FlTNHKwrz6m&#10;aOMsz5f+mqJJmWKKJuWCBl1dOjUGfLq91oLPViVTptyKQ5yjv8HGiJ9P2boassNG77NCpPt0zXBF&#10;wsO9k+CKlJeGZn16RdKjZ3+CK9L+lrEoFJSTaylPjA63Nwb95d5fFaYerKgwcKC/KplG7x8sz54O&#10;kzYdkDHXOUEVCV+M+h6qSPfS46y3v4bsGaki1U/yhuphikTH+6h7fjLf2WkwJ4RqGh6nmCLNp2RN&#10;MifRP5eRXAZIOVCKKVL8nu0uUjzF1FA8E6BiGPmiUkJFksN/3Kf5KdI8Oz3MCgnfy8SCmEW+quJv&#10;6DACTL4VaM6un3RzclToLdxnKgyjXqFQ/ZbssKH7OZFW4tbyL4rs6HKodKtwqOrj6e0xUh7Vn31c&#10;knu74iov9A6ucyT96TmRMTLwa8WVyRipfHGo05ThirRfMkaFX3APrkj75ZycI6YpBVzweHVpj6rv&#10;FSoVyZhauUJB7vVxyaxAp8RcJg50aN90LM5xNbSfEqEsM1/8i6c5kaUSQnaoKeNVqX5wqNNzwvcy&#10;s8ahZPpCVzAjYWSFSvm+6VGcKVYZReMfXKCduscoXbRWqETIo8XWCpRKCZmx66gyRpUcGgdKTRoZ&#10;C+5Q2aIi2VOBKsX1jkl8nB3Gkpe0w6BnUkKpyPDZmiLNxRPYUfWSSOxfyw5PBhs7kPgme4gaesOy&#10;6G4OMzA5pkjuVI7KzFq6pkjuGY7H/poiwTMyRXKncq/pN5yZH+LE8YWnhqjMfXSo4jLt0ByTtVag&#10;U/EsdxgKo/pWqMwAkSnO/r30BSczOB2qecIdrty+r1p9e0dn1k1vPXn6wOnw8EnbYwe6DrN+wFdX&#10;/ZAEHFe/YDf/IAHH/S7g+xz08hgRcB95PsZ+dGbNumwenVkzyhydWTPKHJ1ZM8poVdgD9toeGamT&#10;yR8+mHwsxTBitAg9n25KwFUC+/haAq4S2Of7jsH/KzqzvjoQKMaZBALFlOtFAmF3FRJLHk09wCwU&#10;aMPi4fxWSAtW2W8NWlkRBVzbQ7iyMmg0OK73wSFbo67Qvme/7XcZPkuqx9trjE9cQ1gfXMVjOJ2y&#10;Ktnoo/XB7i74nDlt+fZbtwFPQgHzJtD2Z/utYDYploQs4ZQt2Ego1UYXj09Me6O6OWQrsl9dGZ6A&#10;IBuBsuG6liRhOOy34lIo2kOlfHFlYUNiv83CWOqq7ZKwh839JccJZ2E9ALfbbFH2qzvVNjDCJSMu&#10;shA63HhjOA0Kw0U3htOJw3C/DeHwAC37oHBqRJwQwx/tw9hcn5hpkB/OsPpdchyzBJTAdnBlDb8L&#10;J1aFI/1hfFg7OQ+91HAvDT+rmfVwHQ3BlMhMNNUbxhi5Ek5aYI8OouIaZxjoJkmyAmSMnMAYyviX&#10;QIlDFLjGyzKeJKLGBO8m8aG9gXBmlG8SYbNVmIbmyKN4V3kUuDibPIpy1d46j2K5aA7TNEEY4i5/&#10;/J3nUUjQpuRReG/41+VRVIcefA3lM0n6s3jSF5jmL2AggN1RB+NOPJ9bRNExeJOITwdR4xesqQFb&#10;RK1bMMEE3etLQlFqf0nRF1vd6J01QfutmLI1gSUcaEZKSnd3TRbFeSpJItvttVkUiDj2cUWapxts&#10;sijQhDjBFcmO4os+sdAmZN1jjisSXuNGnT1Gyi8niRt1KC86caVqiTt0UEXSA0kfldwjiqpJoljO&#10;CbWaLIoaxNiuqkmiSInVZFGkqBq6Z/zQ5EanqCLZ57uE/jpkl17LTisNeXd22NB9TuiOfxdw1TDi&#10;FleTSbEsiZQRx+a6rhr06eCKcgaNUft7bJMpakiygyuSPr3WkrO6rguB3r74a2ifiYg2n2JOREQz&#10;LnrJWKJJqJiRFNRdV5NRkeOKtK9J/B0R/yKlIrnWsOcDvZCU0F9XQ/sl4dVmRLSG9bfn2KZUpPSK&#10;fJ+KVDRAWFe/ZHzfpFSkuJqUivQ+NikV6JvQp1eTUpHjirRfnks+0pZeTUqFFCJ15YS895zvU/5q&#10;UiowJiTBFWmfryvSfi5pIx351aRUpDzRpFSkd/sS+f40JbRvUirSPTYpFek5NikV0znhe3mXOe01&#10;BWV7jk1KxZSp/yalQtMCO7gi7dHktn+OTU5FiqtJqkjX1SRVaMB5u64mqyJTaU1SRXodm1HPSF3q&#10;cn2TVZFyV5NXkaKKTJ8KVXHT+FFPp+QCNakV0yVRQk1uhRR1dbfYTHfWnIgt4ZvsiilT2uLH99XP&#10;50ShNfkV2SHeIs/PmW6En2X9YEZ5qdTwVaUmTpNhkV7FJsXiVhLLtsRqMixyVFHaaKJUB1e0cNDI&#10;t3+ITY4F+mv2tUaTY5FRqxniDInU1dfNCOeaGN2RzfdI+JqZ2dlg5PhM+0zP0bSsedFbVNIMej1p&#10;2J9dhi/T5ZwfSuZOD1Wk+5wI5hcjm/u0Ki7G8L1kUZHfM8aaMK1uzwYj3eWp2z3DCS7jFVnGDuiw&#10;HaCWdGXNQzaS/kjfOdJ3wELw8h6DlTeZSkf6TpZwIO9G4Rkk29ewxjhoL0/DAm6BFwIOCVnALRo2&#10;BpcHnoDjCbdnMfKGK+AW9STYdau150VNBRDvL/5Vr0b9SN/JKHOk72SUOdJ3MspIorPcVaQy77na&#10;YmgX8H1iSRMuHrCXd2FXsXTfJ5aKVSyrWaegjCXNP/Ng5denUOEVIClU8pDppVDB9i1nD99bPcs0&#10;g0ojzHAnVUCLHNtvTQU5iSMJp1eDfWlmhOVPefaaYbHfiu0s8QxgwxNx/FVt7gpHzBjO06KM0+17&#10;9qu7EOe6fJckqpwU30wSNzxtCwlrI+qJQ1q+C6f/GE4eJoCDs3sIZ2lvcPKO4XS/bMincQsiS0N8&#10;iMDV9ZHzsIQKxM+G+CzxhcGpZGLLm/FGFOrVMHDKpJrQspA+wIaN0ES8yPJRQhLLySFgem0ZQQwb&#10;4RMDI9mMCgbX/PC07BQINs8uI8w5qdWMqNrws84kDE6FBbsU8DiVE2OX0bKtZk8jNmFiv1WoOBwR&#10;Amh5Vb/L4JQu8PyP6SJuziJUxpcM/sjKoYRZvGULg5Maxh1CCi7Vuj7CVvZdRmcTKpQuaiXNy5id&#10;ZxguhX5kffCk79qv5Wox/oOTv+Ij98OUEFUGio9dX8SI9u1XPK/CV4wuOmCM3SPEzCo+YmI4v5Cs&#10;T8TzKj44+0ZK19pEIeo1hPP1ke8uOumZ8ZXxC+NT6zPP8Pm5kX1Y31dEwMb71fOFr38MZwPkiMqy&#10;rFlmpNl9kwZSw3PT7F+2D+MXCmf42D7UuKFGqeVkjsln15yYfAaGRY6IYszCwFRWETA7CnLDTTIj&#10;tDdc3KSaiJ0Egn/l5jIOmHaa/aYREOIbrm+WLB5INHayxlE7yUJO1vQuOQsnCinVMLOKXVu10iZi&#10;3aqhybAZGKGw2UCMwmbzEQqbiUZIp1slyNRAp6UwVUsRZFphQVSZftIf32Yw2m81HLWohkBZjcNY&#10;aOr7ciySKhBRI1W5ji+8lqOQAp6XLgjbvf2q+azmOPEsyJNd7jBhCVP6BJs9eDe0P/Ll31O+PK7C&#10;Nl++XLQ3z5c/g3GLDlIluebLi2+opMubBfCqbPmSYIsHPYyJ2E4QCtCj+rMkbiPs8wIkZniUVIot&#10;lphmUJqBbbFAw/uHFkns3GLB88JBzpLBt8US8wtK05otlphckKwFEt0/JKkTWyQ4E4dIyCI84jD9&#10;DTXpBNI5ZbuhprXgLMmN28U0KfGSTNVBE8lbOpF10ET6JquJ9M04JhI40AZutaNZ9cdfNtFx4RPo&#10;p99yh5NXRx3AbBJ0AF/2Yg7yV/EbmO86CzmodUSqhLU6sd4B5ssluOrR+MLMALHfaohU+Tyu7lMX&#10;wC7raIzpJbFsLYcB8q4MEOjlTcFeuT9vbYDMz5JhWx7Btfp6NUDguIFaERPEPWCvMkGWaRFtC79l&#10;sWgyM6SkCxdjK0JEK0QwJIiiJTKXhMcNpqgq0T5YdG5vSVFbJpiitsTmsjU1CrO/pmiRLBPKBPpr&#10;asySPqbGLFmer5K+3NteY5sk+2uMk+V5qmNZOqe3g+rN+JL5fpLs3u66dtAdgYjV9Jpv5+wIxXHn&#10;Jlq2x0h6jK6UPNPuunbQvi3ZuxRjuYerqdpL1tXU7MFlnN2cpmwvwxVZfq41Id117aB9U7U3T6WX&#10;eRfXDtq3ZXu3UgLQxbWD9vJa8rOG90rKCXq4msK9hF5wagVcMypHElw7+F6CML6ue2kW3V3WDtI3&#10;VXvXUv3cRbWD8k3R3qUUVXVR7SB8U7MHjZHQqinaS+jeNEFe0N+4T3ZJwnCSZqgi2W3A1VZyNV2Q&#10;M1SNtCld1nu0air2MlRR2NQKhy6qHWRvyvUwnKtPqrZcr68xYEmv5Ew1NDxiAaqU4Ww0KwLTK0wm&#10;sJpKvdJhvboLo7Jv6vRSRJHPS+nTdkENvVNEkdx966Mt0MvtmKZEb0V1vI37WcD/AG/jNINZ/e8P&#10;t43HWYvaFuMoH9g4SETbioMEIwVqpHNMSM1qeHiQgYBX58PDkz4IOCRGWYw5XcfgovwE3PPZCLhu&#10;1d0SBBzytGAvgq16aQY59Uf5QJYfLe3vhZCesjemuzZ0ekCaB458tZesqPqSnFtnxa5+MI37Qa+U&#10;dZobaQUwL5ABWqrLOK4nr9uCkKSrytt1HxyEnRCS4cOzcx+cuLY5Pnku7oLDU3AXHJ55u+DwhNsF&#10;h+fZLjhP2Rmfmzyr9uCb8GTaBYfn0C44PHX2wOEZswcMT5Q9YHh+7AErzijOK3g27MFm8WDCybP2&#10;yyRglpdAwDCYcAe3qxBw/WZ3336rDKgMtwvIVJkhsN+KSG0wkzn2R/s1ifNCNNmfD7f0u3JLQ2xu&#10;3NJFlr21W3q6SoMFXPdp3ril5RoVr7Q3u32VW7r6GZDA8yLuHUPjZRYO1OlLGNDDPRH1Eb7FEx/O&#10;5Zm6RQOp62jQOE8e81s80UNUC923iKKrYkIHoi6i+G6uXZ22iEDidUWX4qzdrii+m2sLjC2ixh89&#10;VffQFlPjjU5RRWrPS/FGd1BFek9lkk7n4LDQdYO1kUmH5E0DOeSyIfbewxWpPiNzoUv1xhmN0EqC&#10;KxJe/VadPUbKI6Ovj6txRy919vgWV+OM1paC22Ns3NG1e0+HXo0zWpu1dHBF2ufrivyenmPjjpau&#10;dV3aQy+vp62NXzrrirTH7hJckfaYDdqnfeOORkSnj6t1Rs/JOTbu6JS/mol82mlqu8fGHT3dkosN&#10;s2KlVx3W2eH7xh89lQFlHZ7Aw3vFNSMe1b1DjUMaVldCr4b2Ga7GI53iah3Sp+QcG5d0pilah3SK&#10;KrI9mqD0t9h6pGvDsO0xNk3kUtK3LumMveSNyGU9kuRXqLnMTeuwROOVnkCJ7nVsvNKpyGn80qky&#10;a/zSqShsPNPn4gjeSsLGM51K6MY3XVo6dZhe3o0rTWsHrO0pNlP5MvOhGcqXrqpxUKcmROOeznFF&#10;PXsvoYUtsZoGcql4bhrIZVKw7R+XaVlJjHGS1lh7Z1UN3VNUkeOzSy0uFv9eqvub7nEZqqZ5HIC6&#10;ErDpHZftr2kdlxmBTeu4jOhN57jasWrLoG3nuOTa4BRWQmWGstjsTs0MUaR4Yh81TeNqsGrLBU3P&#10;uAxRZHI0zu0KqqZhXNzaEdA5Ajrq+of9HJzEabhIDGg8Z49xbtv4D+wioYz7ssbOebE6C7j5UAk4&#10;BE8BNy/YGPwI6KQxFGVgL40ZE1I92I+jH5RMGZGo3a+fvjz9DXyuGb4PL8QbE/LoB5Vx5Jv0g3p9&#10;VE/sH+m4A/Opl/2uTn80b6hqIgvqadzC4czDbr/VEb8vhKBQJvIMhf1WVPs+iLdEEaCkvg7vswo2&#10;jiMYGKRDpYYtyX41JqHlyljiEEwr0UltJtwcZW1SjDpEp32xCLoZ/RlEpeDRM0QHD+U+OJ1+xQpR&#10;veqabAMeon3fNThS/z7Ly0T26wLLDst+66FZSI3BLdIGV/CxfgSaMsOaMi3akIfi07paVmUOj2Rd&#10;H2yBEbs4HOEDh6vvKwgco5v9VvpJp6BCF1JTLd2O9pyHuCUEDj7K8T5Uw8xwKg33q02oWPMr6ddS&#10;vuuZUbZP+1V+Uf6Dr3L43VlbjKm7KaWfXXM2U3ESn7HQhYk0FULwWQ7XN8krueAbw62x5J1wpJjc&#10;8ZFzQ9BlFx9Y4JygMzAS6y5dnoUq5HRNIzCugpOz7oJ917rPgFtH3DwZHJutZ99lcOKSxX6ZtLJ9&#10;MGlldGHSVNqTy2fhcRxtV5u/wuc3BNOWULvBxhLSPzoGU2uFfdR2SrZgBgtDZ2KANQmxzxIprxlZ&#10;TImrDGWmiJ0DUfWatsWw7Vyb3myGTQlCrCRFhp8RW+rRE0ms2yRQSjPS4UEPgMhWhSJmqubEEJNd&#10;cRG5VW2OXbdzfJt0UWNMejPd5WKa2X6rhlZDg+xPz3ADdaQGvavUIDx2NqlBpdT5zVOD7prluU0N&#10;koIyyQzy/OpXJQbVuSFFgMXilJgXVEIwVS5FEDyYmmBHVc4RIiapSJ3IFkeMFpdw0BZJE6WX5JQt&#10;FhglvpJkP3glOEjYzz9fiOPVrh6J6sLTAyr3HD3yV/BePQN8K3P0VElPhHh94jH5/OKLJr0Pyfuu&#10;JC8kxUbyFvX/9pLX2r7NdYRv6BUAgVZyMs3F9irJWwO75YpEoRklb+k8Uzt3RJAoeWvoe4Mlil70&#10;EPrpaYslyt4SrN4giaJX5PcWR5S8yX6i5A37OSTv15/+8OVriZl8/PrT01/hXIfQhOQFlXuSV03e&#10;egYDyWuPr3EHll3yuQL5Fw/J++U//vzx8w8fnt6V5IUUeCl5ke+MB+9bS97lbs5r8frhA6vklcBL&#10;lbzm8HqV6C1G4jalJopeJKhD4NV3diZ7S/bsFk2UvWhq0ccTpW9pQrbFE8VvnfbaWU+UwMm2Ggl8&#10;LYJ8u6+YuoQkyr8+bdcTM5fS9bSp8JJXt0UkIsqt8RxTVHOioDqIdpEaIYn1cwmiSGupfO+efdOS&#10;JUEUiV307pbUzfz00uCvs7NI7GQ5beq7ZHdt8Yi/yEmd4YmETnioSXpP9iUhQ/9WhqchdLhj/3z2&#10;QJolpck65rwaZ0Zo5dpvubNeutF/gO4BYDvQXw2xzz989/XpZ0llefpa/vfzNx8+f3j69psP31Z1&#10;9CsstRdGG65cMdpwzXtWm76XkV9QPcTZe1nQ4F3N2uZ747xxVF6/quoCezTTzX41OKkfZX7iyrAQ&#10;1LoJw2K/FZtai8SdXKGkCHzkMq9QYxNWuWuMSL3qYyAl1/hzL0/SNn/4Id6VNQx7a2MNF5v0ra3h&#10;+fkZ1o1EPTd+CMkpqNaw8fWrrOFapiOx7GJz//i97vARbYcpMx6Czi9lFB080UpDT7yubRVth1Ji&#10;0METbQdUknTxRHs4W0+00aQ3YhdRNIgzRNFIm6ubpWPuQZi5WZRtrTWJMyI1vQpLPn+HSk0nZaiA&#10;/vYao7i43nuoIsVzVJHmxQvUQxWJntv8kerFtdVD1ZAdBcDd82us4wxVYx7XIq3OG0vS2v0EU1SR&#10;yye0a+yvKvK5PCE6+5OOEuvnZhmO3ltUpHq6qEh1TDJJUEWqlxLa3qoi1VNU4qXytWds1VSE5qgi&#10;1VNUDdXRvLNLq6YgNOPQph70lpxfUw6anF9TDJpd5aYWNF1SpHkm8ZpK0IxOTSEokh/6dGoKQTP5&#10;0hSCThnJESlfGSFF1XB6uqrI6SmqyOnZ6TVVoCmmSPSLlPJ2bl9TA3oRN0fnyjQloJkgFmXuN6bU&#10;R/YwRTZP1xRJnmKKJK/++K3KknQwvqZI8Uz5bas/e7uLFE9kVFP7menjpvQzQxTpjcX0j66t/Ayo&#10;Dj/FURRXX6dHl8NtlRvuFl4sR5fDDWVEHQpl0Pmg+j3GXj/Ns32gucEu8OqheXjW6Bi7JsY9oJ/2&#10;YNcU9se7LYp7tZNQdN7IS1j+Lk99e89nbkJNS3UuMieU/VZPnKalImexHq/91X4rlOX8wijaAYbn&#10;7RBMvzmTpWm2pVpUqWfSWzUaQWzp9lu34DHxsWfSklNhmI92apFzMh/dwGDajLBVJTEhcDKCMmSk&#10;DGdvtQ4MKWEjgs0yqmt+S34IdQu3Pfskx64HRTjS1kUSwq00iCzfwPZhI7tUZN4s1fjQfis/apFR&#10;NahTumouMcGlUJvsi/aLCkUup0KNL5PKgzHQRlLZcg43+Ltyg0OfbdzgRQi/vRtc4zxbNziMnrfL&#10;xitx+HqNYrpHdIGH7LUIEt+TxSNU5GWEiI/38pQsNYgRIr7ck5Vs3+1Wyfjbn0j3egMKZ52nximH&#10;uKjMrKeqz4iAq6a04zrk27tMegMXbORbseTeWr4t92c428Rok5J7mIpr0puEaIqAQyCw2pCvCvMV&#10;J3ONu0fREyWcOL19ROsaB4wSLsESRRww9PE0Uk5E5XY1UcrV0FxnPdE72UcTXZN3cXZ3sOCI3cfZ&#10;xxLdkglpmnS32iivyJeGwpHEIv87i2kiewmNm8BeWA+k629fBaRJQpX7H/Y0G3suqnB+/H9MnXq1&#10;6pKnD1SXnHkvQUhfRvbGylSXginnpE8LzRaTkQijV2dVhHfzRZmOs9/6mNHX3xCRlqOOVeqLLdpX&#10;jhfDu3oxQJhuNGpReG+vUW/qBplRKtloVIgPUah3kx+v0qclUA7HTPnCqiyjsJ+Q2Q1xj94ZL4Ci&#10;RpXE3S2aRqFeEzRRoYoK26Jp9Gm2mpf6dIum0af9LUV12t9SVKdFDW7p0qrT/pbEZeaKWxpfdujb&#10;qNPsoBoSR9ocCvU/Mcb3aoUK7iwKFdzTU6jyZzGnkSpbVWCmUlVIVCZMNepLbKa97DfqShMr9jf7&#10;rTD1e2NVqYsfI9rs0L5zaNT3pFGFDTYatZh0b65RzzqPDtGM8hRd36h3LKKoVOt19yqVKhl4yKSp&#10;AZjmCRVEfslE1Y5BESbq1DIVpIMnivySJNTBE5Vqqczq4GnUasnQ6yCKarXMxO0gioq1ZsJ1EEXV&#10;OpXhzR1MUbsCh+jF2ssu0qjRr0CSUDtq2BxXJPiExtH9k4skRwOnZF2R6Bmt2kElJZmxt8VI9jL4&#10;vEOsdk5JdoDiV3RLQ4yRHqZI94yl5Ko6omxNTS5qyfHq7K5JRa3JxNvb0hRrlemzPUyR5NNNBs10&#10;ttfkohajbctU8JWuu0uZqh1PElAd1tZ/orWVul3EuQgz6YFLVc2kseNFSh8L+D4/jXrk/4nmxr7a&#10;bJXLVexWXKCe3Vr+LoarWYiZ3apNaEnAWivFWP6BDjlkGQPQOmpV2/mbzWm/1cb1TZA2qlAXFR+q&#10;qir7GR77VZu5sh1bnuT1CulIskW15QnhFBeJzmu6C+ldA7FaFmZHapuz3xdEewl22PPvyp6H1bWx&#10;58sj9q3t+eku/pFyYaqjeLXncd9KyMleoK8y58UNVBA1JmgwFoptUu9QBImGpZhdGxyNTSkm5RZH&#10;tG66OKIJL9bIFkU0a7pbaYz3/jKiBdnFEc3HQI53bhS9WtuCrAi64Ex7qhZ/BPPXA8eXMkVb1YWX&#10;bpvQtt8qvCvQS8ndwtTvEUQvFmUYDh3wrnQARN9GBxQT6a11wPwME011QEncWnUARtrhT6IG8CSt&#10;1tmr1MDyXEqtlsmG3PaDJX0hHHWBYIA66CH6OzXC8oyneh9T1AuzpA6MFcPyXGeOdjYX1UOCKaoH&#10;DIAvEyE7mCAb3H2QYGo8OzNmxCfba6InGa5I9Pl6Ef3ZI3qTkJDhiop4vlyyLTbOnQxX1MholVGm&#10;S3bI1Xh3MlwN6ZepTHHs4Yq0Dwq6sVeie2d+vmZ7bDw8Ga5I++k2pbgix2e4Iu2n+V6GCXf22Dh5&#10;Enq1Tp7nUxkA3MO1g+ulg63z8+05Yy8ZeeFgybIkt8BhzsUh1uPUpuI4QxUpf7qXabadDbYjaPsC&#10;oqk3PtVBrz1UO2RNU3C81LHZPVQ7yN6UHM/wn/ZvtWThO0kTWjU1x9M1Y6ym6jhDFcmOzvLJqpqq&#10;4wxV5PdrGfvbIRVKFfj+oqSpI8Z7mHYQXdwJTs2S2tvjTxRurVDJ7pqS40wPNiXHGaJI8YwL2pGz&#10;/ceNjD/zvaUriuSWrLWtPm3KjVMaSQMe/1qCKBI7PTap5SCImmrjlJOacuP+isRv5t+aIKf7d64p&#10;N04wRWLPCIIlmCK5+yaVuAZ9TXNqCIkR6GAJppbe6e4iwfuYUDKzfux0y7RLM2Q2wRQpfi6V4r0b&#10;1wyZTTBFil/R6KBP8WbIbIIpUvyeiktpAkYoLpU8DjKh2i5bFCd5M2V2Oqe82Qya7e/vFmk+MFqa&#10;UbMJqkj0+RnJu32qy7gzJ0SCKlJ9Xuqg7o4YF18uQxXJPp8wlD1ZFSe7RMz9a/O59BDtMeg9BmH7&#10;G5SIworqgrTr/qru0VZMUDVkv94y8YKc0fWTCaqG7PlLBLNVKKqG7Pc53SAn+yQD2VZi3UvAs0f3&#10;CTOQVsD+FqfnSPnBE3CSHl7+1QxZpD0eyxntZWYNRxapP3p5S0lyZ2Xv3PGYx0vBPvCIHH04N60N&#10;JCVBKOPBt3EkWQdLPvDo3BN4lndnwW6BQoIdEqOAWwBjDK6p6Q+8D/csBkMLC/aaBVWd1OJgxkee&#10;Pv6yoYxmTR1DnzeUOfpbZDyjY38eeKTs4Uh5qAi/e7h6zO8axn/gvbELOzRTwb7vrmrOwTH0ecPv&#10;WoD/8Lk542N6k6HPqVhCJVI5VZjQe5hAx6E8YCbvAlcJjCKMPeBiDguLwdzdBa4SGCbtLnDdqpc6&#10;jemu2TAPH/tHwHWrXk8yBi8mqOxVTMw9qy9mZv0H+7Y7YW5CoeY63pAtSdWr9HUIS3p1/LVY1oMQ&#10;rFimZakWOc2CsBURiEDCpxLRKQjdrrAIqv3WeK0Y63vgJBqzCw4PnF1wCKPsgkOIZBccwh+74BDa&#10;KHAe7jZ62G+li4Qt9sDJ634XHMINe9YHlq1XmpwbwgR70CEEsAcM7v1dYHqfyNrglt+DDS73PWBw&#10;p+8C03MgaxPvFG4PgdKcQgJlfRZMbxgH2W/lpHqvCapKCXKnK6ZxKauuaQxkKZMq4my99lvXrZQa&#10;Y4ILt9BzDAX3bIEy4WYfsl+9ciqxxlCLrmsMBZfpji/CHboDCq7OHVBwY+6AEhflHjC4H/eAmfAZ&#10;E0PchjuwiUtwDxjcfXvA4MrbAwY33R4wuOD2gJn2IQSB62wPNnjFdoC5Ch1/VDxZu7C9sATskhyZ&#10;T+8q8wmct8l8KlL2rTOflptaHNOMzpYwetfMJ2FYyXvyx/er8p6kzTaKamr/uZgvEh3MAoRSrS0Q&#10;5Lm7Z7XBdNG7ERFo5jApItx8B1pqp+oNIohLh6lFTNsFQVY6TO1RtYWBBHSY0vC6szGoIIcRV3cH&#10;JLrzz9LTvQPTJDwleJpkp1OGKFI621ib6lTK8be7F4vMt1bLvDpADa2TvTW0TtkoUltiCz0qRWrj&#10;7316T5HgAuW4jnBA37WrBt4/UTjg1U9+4b5S4ITfXtZ1+bs85OudwPeyN7+20VwBzSSw32o/67RI&#10;Us+jDwTSk7NaKt7h2D5kv/WDFcjnrtsf7bcC2SPJ2g/YX+23QmmV0fgZYRQb21kGtSXXYUG9Bwvq&#10;Os/z+XyWZ8XGgCo+2Dc3oM5wY4tTAQZUYeDVgJqeoW+KBWUOy9dZUFD+6GpTo3PR8IkW1CzJadVj&#10;G0EarV5Sbjp4ogFVkmi3eKJOr8XNHTxRp5eJL1s8UaXPkyQ4dfBEjZ7giQodGPp4oj4vBtR2PY39&#10;lG6ssaDQeqBH6abZzlQyvDtbaywo5Jd0MTXELhlJPUyR2vf+6TejWksXhx6iSO5sSZHeYmb28ERy&#10;J8fWtACYxQzvINomiG/PrekAkO2s6QAAm7ZH7GZca01N7C0pErt/am1qeHZlm/r/eT21w8J8LxZm&#10;GpDUiMxveaDKq61juVpiHeNCd41jybcWP72F4TLb2KIDJJxjhfikLz8UUfksA5PFi1/EtLoZs/ar&#10;pq8kJAKMDIqFiihg8HDWkKNhsV/Fpi7hKgJxAPZn+61gmnRAkKnpPo5cSF0Klk9Ia50ViO2+z6H9&#10;8thtb4fp/p5Md+jYl6Y7ZCIux1ub7tPtWq/oNCNa0fg+kQGg3s9pgh+03sxXWe/z802q6ub5Up4h&#10;0Tjf2O8oR90ARQt+ns7FZO7gijY8+uPC1ukhi5YlHkzFbu4gi9ZO7XzVQxZt+en+nCGL5uU8SavK&#10;HrJoYE4ASEi2sTF7uFqj/lR8kF36xwNY7hnRWst+XrK1Nbb9vThau6uLh4BmLSm6eAo3+Kz7hGts&#10;/An1jQnlmnLQeymK6q6uOYipVNh0aRdP4orqxf7qGoN/Wm7Z6hqb/3TOjqIx+6eldIHrra6x/E/F&#10;zu5ttjX+UUub0A5h/ODSRglFstnmRiBAmKGLV+KEV3mCrj2KUszc3Ww8ikt6w5oi0VspCephEyPH&#10;3fcDbFEuXW/Z5W/qRE8Y0NvfalMqei81a921xXOQ13qCrTkHHHxyDpIQ4VuVYrIEXXsOJQzVXV08&#10;h1yctFWjU4quKRuFWzNZXTOt9jpJbKO3uKZy9JQySTOw9oJZLwm2eBD57ZfMAifwlGOL53C7pDuN&#10;57CUGFV3p/EYpqlOnO0o1qaSdEarwf5Wm1pSHIO82XuypJlgq56knmqNivqeys2mqHQp5VG9vZ7j&#10;Odzm7EI0paXn0smgi605hxxbPIdL6T/QxRbP4Y6i9D7dmiLTc6ogmirTSfp/JuiiXFpwWv1TbUpN&#10;4cFNVxeV9eWW3a5LPAdYjunq4oW4lQkXPdI1RaeonsqMJgkR+f26V59jh+dgVK5gxbjq064pP83R&#10;NeWn8HVnylqMbF9dfiOaGlQIiUy7Smbmii4VJk0hKgz8dHXxKEqz1d5JNMWo0z21wtqK1NL7oouu&#10;OYn7PTtYSXvyvcJQT7i4KUqdpR1F/2DbytSUdE1hKlJcs0shQRZfXfEGd5iuKU2FsyNT/ZJY78hq&#10;A90e5Zry1EkqmpOtxiuRM50MR1i/ek3PtalThdbsS5OmSnVwI5pSVY0RdEjXVKpeUn14j8dQJp33&#10;CNfUquYWmCT9rwQpPZG72KKKOF0y01UyLB3bqTrDexuNp3BJrcO2alUI0j+GtmgVGU4Jj7SFq2KA&#10;Z/iiss4NxFJwsG635Jf0iFdi1A6X26+TDMNyuNymK2MoHQ5Jpul+43Hc6iSIznFIVfj63dzkxKsw&#10;wl1Sp8TUBM4GBGyf2LXfT5eCzRs7Ne3QQCUu8FxaSvXxRcUN42MVKkdE5ojIVH/5bzkik0eTcOXh&#10;xX+gfVR1Yo5LoI4S4KwUVdNkH57wNCbkMeI+I6Q8QoUjvdn1mJBHCXBGSHmmCSHxDttztTXW8cA7&#10;axc4VGfBblHC8TFhcFAFt5AtAVexdJQAf/PhucTAf/305elvOM2jBDhvIfFfVwKc6teS4yf3RFsp&#10;1dSIQRuMYjSXfwCjeM9FRCynXq0JRu++f6BXFw6o+A9en7UhbwVJ2yh+z27ixk2THjyFIs3csK7r&#10;LgEs2G+/lkWh2xdbvu7eAOxXAW9a9Eengtoa8fAaY7QlckBxDuNM6RrvmitKNj0/S34YEDoZba/2&#10;W/csMeUC54ky9nf7VbhJm69QOKUhSfqYZ2mLifWR3Bak4lY4tt/CWEJAz4a3DdivbsQB3XowAPs1&#10;QP3yBD/giG2wlapGGdvMk/EXYRsJzldugH9s+Gk7FZ1HlCb1zA6Izpj7MKI3zxhQ4kBCcIQ+x4Ba&#10;2MpYeyUPuafzrLXr9NOzeA1kjWwzDsjIg0yHihGO9eGujb/pycxa1cnXaICM4P5pehWUcb21iN0A&#10;+7WboPRmd3BSlmBwVk7M7uoEt3alNrmrkjNSAJEVMjyW6WYJYkQuTlftXYJQ/hjjVQUtBbxI4AnM&#10;KBXcI9aBS7re/pnIWkiJKrupdrHeEUTYInpV9T5boaxMtkLhxP34d8CxfEhYDQUf3Yf26CBFSggR&#10;1f0Shp2QgFG+Sxl20dJ2DOYbn/FJC97gySSAqidnf6PZ5bTfekkR76gPooXIuhUQXv8hHyK2X0/P&#10;33v2SfvVT9uuz97HzQDsVwFnrdW/INo8/PSkrRykycsYUB/3iIDuBESAdYxRq+UQUSeASKQV5kYG&#10;1BhwVm5EIhcBlObkgpECKt/eiZWFoCW80oKRdAZZAVFwNCSPY2TksUYVlI4mTDig0lGs7/EaDRD2&#10;1j5Adl2RW1foiOQ5glElKAfUk7mh7dBwjSZ7bvQWqpDiZ62dhDjjGvfUuv7UupTUw8pmVOCqAL8z&#10;QBMAHFCmGuy5hc8S4gagPPKGBHdAJlKe1dFyQ1PaIUZ7sF8R2x8D6ma42DNAPBvHGFXPXJlIsc1w&#10;QKXjlQl73zWTFDKNUE7mAszDzZggvSAbbAwIw6RgZOagGTwXdoQGeCbjzadFAobYzNl7XpgOtF9T&#10;mpKVJ4D4HW5mUbv/DKm2CxBhaAIoOQv4NLJjx4BmpSDYvw9woeTRTy/koTWZTbHsJQ/HqHRcyNNt&#10;/TR5fSMJuTIuMjTH5LHNiEU1PkJYtuVkmOlvTHFC5ukYo/bY5YCqPk7scplCQs7G+NP26qBsZjYF&#10;B7T3CbJChrs2hXQiT1vXXPTOmACg5HFAdoRmIFGmMLGH7HOya39uEX60dxQnj1pSVPYYwfkTQG0K&#10;DqhWyplZpM6PVOypaKa7Nhl+Ymxmnz4Tl8xkDx8q7I17zkyxO8GZnjHuoZrLmOLMpNmkDx+kWY35&#10;cdLHGXL/CaCaMxxQ/TwU0Iw4qtifNahJd/2sHnqOUSoVxJzBpoZC6lmGGQggkbh3yc3eA6eXleFD&#10;xUbFR47lpl2WGWluqtMZz9p32dV3OGLw+PoYnL7omSQRH4LQmcFdtdkpU4CoZSn4mMpwOHKfbqqh&#10;kY44ZCzbBzN0bhrgWIgIMTozC8vxQQ2NGN/gZmLv3/TcZuLus/XNxBYyPmVOYlQNlXNjblXkte+D&#10;kwRm8BVickO6ID2/CgTq+H1WM5GtEGmd6riE1h0dCd5qlVdZuELKAuummRVtwp+FzyZ76rPwmZQb&#10;VDoyn6mpPEpHx8gc2ZP2IhWbbUxHmTwnZ82eVkZH6te1Z/RM6vaRIauvEeYAtk8z+YCAnWIkAgdF&#10;NOp7ZqaDEZy+mMy8YbLOHZd0M/Yaof5xM+oWIsY8KsDkE+it95oyrkkUdl2Nw+WExvyoJ0MjFyYA&#10;GJdZe3ECd1czn33XZPxE/AFINa9ih7Ci6VJ29cXNVe4pCauIl0vgpOv7iNBIra9wRCwaHHv0ORx5&#10;1Nj62AvE9steAUY/ZmDf1JlyJXQxW4S5Fe18mefzKuV2OI+rT6Awt5r9VvfaRbMJmZcShakVH3FS&#10;opywwF3g8x3xwdnSWsi5WX9xlKAM8Z007YbBobCzro98d9HILfO1zurbRkXucH2zvmGu7L2q2cyo&#10;LB3iQ0i27AO1u2M4vW935h1ADoTwy52FMAyO8JWtD4U65HWniQZI6iM71h7hyM0bb7l0PMJWpGR1&#10;SJtZX6pSsTwG1EMG4HgzKJEuVKQYF+0hStdo/AobY/yYOenBwLoZb+YESSQnLUVzw12vgITHFu16&#10;D7t8/OnFWhjJi34kHez2YS9jQLt+SFclZ61JJdCzY+egMwUjD1LFlI6EPPL4qARnV0EnodDNGEaU&#10;eA/JaEu8k+wAlLuWFbLL73Akkm/CjkZYlTI0oq1wTNjZd1lQ2SQEE7JoUVDowgKXxoUMzsQDhbMO&#10;w4SpUWxf10ei7XbvWPKHCRtGF4NjxoXDkXiuyS5mhJiSZ8YUyl8LXSic5pkyuLMmRl8J35/VMcaU&#10;vDgAi3GGR8dIDKJvRD1fwgdndUCy8zXjjJ2vGXsUTo1Hdt8uqiBYasZVxx6xxBWDY/LFvsvkmhiN&#10;xfghfIrOGxWOyF2Do+rLrG8q8W0n0pliyDIrINFK6KxR9kLtBSMOPFpjbeO7ZgaasRe15M6W1sqM&#10;H2Nsak7ZTZkmYr/a1UPgcxy8MdmAHOsxoEROixlAAfXJLT1ShmftBho6eAwB3UBjGE1g082Y5vk7&#10;AMlmTEeBy8Zm6boZ8mA4SQ8xMXQXH3tob1/7rW9gUxcUcD1rQnBTBNJbZXgyK5sR8vhVEBtspDPW&#10;y0XeKqsAIE8+c7HQ63qV5m7l4YWuBqM1mpOFSjPzYlBBelX//Z1cawtJMcvZQkgMn8HBKzjm2ptV&#10;WLA3kjmCKG0sSkN1x11dGXSNHqdhj6mCqZw0e01hF/ZKIq9NPMw0srKW99k1tV/NCHOc7IEP0ujX&#10;0X90yJGFwSrvEg5yIomLfsTkFo2mqsbDaGyRKyBxbKyAxGlwl3Zx5cYSn8q6GWIE3N2sIBgDxfdD&#10;ErniZ8Pe7uuVIFaShWCps8QEC6JLY05zk4/xz6oamJ7TMDtSKsdid1WI5BDdOyV+mBGPu7NkISdj&#10;HguqECdzBzIryQZilmjnaI0SWak8TvSc9LsqfjFCb31sUZZAhKPiI5JPH/E7OEf3QS617YOZuO6i&#10;ZRbXZH6phXzZ/CUIUhG3HWyTQpszCf+aZ2W6eIG1KQP7rUphNoxi1ozYwVn2SrKJbGouQtpji8s5&#10;8VZbW+fp/8aJUu08WqOW1Enzu31wNFW/XoH5mQgnYwk40sbmjF3T+ZlcKrv4FKP57pD8QQ5Q/a4o&#10;bh2LO8NYqiNH5LY1ckC7CFJvOcRoUowCQveVi3Anrx55AVdAVgfjnybM47eacdlKR4LR3MMQPOQI&#10;NV8CBB8HDOwOUsa1T0tHxuHJ2GagfcefNvIAkJy1HiEH1OtPP60KAUsdX0IdG0GpCLOgsg45Py2M&#10;nG7EBDYFKLHt4S2wslv0tRwD2r26MkHmgEwmOyBLvtf4KJXyplWZNjCtL0/XEXE0/o2xKmMZb4d3&#10;JUmPmvYh5uXoswZGnFX21TNJ+zDb5UxMT6PeqQ5uS1Wkab4THm6jbRjcwoYwmnw9sQ1bRhEzXSYL&#10;QzPTxbXKhTwUXbTLlPTRpqXJTLWaCKBRh33ZLvKFqFzj6Qu58A5H4hr+XWImuul+hagbUsaOmRl1&#10;NgII0n18T/z02P00zYMcgjHLmi6bLoQ6bqGyY3HA8041Op3Jrk07TifitzTtOC2EFf0IqRPWMieI&#10;8jHJRJ/45arQstiqGlkA2qamElmtUo6Wryq3snCnsRbNQdLw/YXkNFk6AMuRMt6ncCozKZzul8Gp&#10;2GJND1TnsLIRtY5YUYbyEytDrXqTFTpVbjqRfH1dGaviU6Zj1WwqTHnpaX1AsIxiEwEnkoRv4owt&#10;z3wCrHDQhBmroLPcDVZEY5eHFakYHCt2c7qQS2aXhxW9mASlcHp5GP1M0FIWrR5fVltktsaZKCtz&#10;fvBrVlOMWC2csRXLq100FM/gLLbHvnvW/EyGz1I3mPQRWSe2GsuDtQgXSxmxfGOWH2x+aJaqYiE4&#10;VgNn+QSMD8ytzdjU6MLqFS7au5blp3vSAXHaelgUNurIkrzIIGnxApPikNU7P36jr5HgMdzJnPik&#10;UMGzCMg+HI7QxeBYfyVbHzsP2y8rALKMDYpP1RurE7J7ycqEfH1ER1uon9XemXxh37XYC6u9s1Q4&#10;USMjPnU4klNq3xX1MMRnKXNjZ5exASnvMipDd40+atk4JMp0gftI7iTBZqIFOxl91CQa6XjgWQ+k&#10;ZN3hyEE4HIkG2fLYxbAcOHbR7LsUbmdNpSkOVqRpio2VNVrmxu7CJsLIVihFsl/umgVPmMUiyoT1&#10;1oQI4qewcntW4GalhxROWwyg7mDE87DS6gOGFDpgAKsmBBD1N2ECSbmTTG9M3vaRXHI4YDVIxQBv&#10;mtdFP30znx65csi70DQRPC2HZHRARh77NKn+8zabRBjB6Vhfb4SrMUFK4Yhn3rp2Mn64mudjrBaK&#10;F7uYTeR2OjuwlrQrIDsTcdCVT7Na0IuHiMkpX6yyg4h0vy3s9DANpyyRwmnUgp3yReNnRHjBJVkd&#10;EuxGXbW3NWEaYy4mlG4Wq2T4YOPIyW2MiWMI+XsaQg6NsxlCXlKp33oI+XxSPod2Ldb1x9/98Lev&#10;T99hFgTKFCFFvhNm9EDR62aQy0RwmXFWA1nZDHKZqadVNBEE98KHjAmKBBO0loMtMsO1gwqSx2HQ&#10;kKjONdwuCrrXwTJUOCiHkVLIZFUw1h0sQwViOwxmr2UbhPhysAwVpNEKhGdOhksScB1ZGRfaoZYU&#10;+jjQCFkk/ZwurSH+s85E2xJf4nr+1Rlg3ZMUi9WhkE+ckF8eSw6WI4sncLnXoa2dlcUTQP+G/sqa&#10;keMIRiUrayaOI2ErQRaP4JTeIqx13eZSZjV3zlMy0p0YCybi9q+kWJQr2ClbWTwAZKZlyOIBnMq8&#10;4d7K4gEgbSVDFg/gdJWRnh1kUnfm60dfxgRZM2j8nG0Ttu2KLCWZPBf9k5c5EWRitjrUlAkfcXE7&#10;FLaXbDKSPyN+M2D8epXJtj16ReKnqCLp4Z/toxJTzNee7hBKZYW6Yjx6d1nNYHGMIO4zq5QH+Rcv&#10;ZY5qZ4tigzlUeoowvVao80XGz/ZwRcrn7CUuef/kCTKljyzSfrpnjA/bOyBbEorJs9Y/aRPFt2JM&#10;SgscrE4p7WxTnrQrFAjbp794ylawk8yw7yGL9EelVoYsHgBaFyXI4gGcUppJZNRXNpdZnb2VxQO4&#10;QAok24wHkKo4qVD1T8LXlCBrZonDtdXfpnTrWpHdM00urU0cDNNQEmTxAFBtkC6tOYEpOU7kQ6zf&#10;hLsnxRaPAE7cZG3xCEbY4hkkK8MTfl0ZqJFdKJm44FQLNEMu1o/f/+HLVxky9fEn/Ac8IGUGl/7/&#10;Ybrc08dffnw5PA1fhbX8sJrH8Qw6nKsAm2N2DIxzE2BzHY+BcSwCbC/6MTCoLsDmyxgDi10p0J53&#10;R8B1j3snh+kuPa2dYNd9eiIlAdedelbeGFx7Rh1TVzdcLraQMAGsneoYHBNSvXQPdxcTcD1V78dI&#10;wPVUvQR8DK5Oooc/aAm4bhXmxZ6tqo/n4c4bgl236tnrBFy36h64Mbh6tx/Q83vWrr7rh/vPCHaT&#10;SPtE0jF1NRujilyScps8o35Md9FsRbg3pwp9hX+myunzD999ffpZdNPT1/K/n7/58PnD07fffPhW&#10;OOHj7379+FV0mv3n01/RclJ8MjJbUWwj+cM6OFFriaTDpnzZgiorwIuio4IJgH7f7e/2qxWr8LsU&#10;hAxO+kvJhxkcPCb74MRWBT5WpAOvSYGDmacXyDZgv1Z6q9cefoUhoJU7Mzh4HuqHSUWrZLjKRqTM&#10;q95wW5j91gXCX1Dg4BAYwsEVUOFcwBge+1VW0O/iGT/Ehwd8wYcX+hAOj6cCh8f3EE6Xh3f1EMz6&#10;0pCc2Uo7vIaHyBTKZahRwn6VBSon4w07RGbt/fZlzOLlOcRmZMOjcgyHvqrCJifM2RmxiSUlsiwk&#10;K4RdWFaORpNZ71k83cr68DYbrg+vsgpH7qMH90mE5+qNVQk/4ZlUP8xiPHgBFUCWpyKPmwI43rC8&#10;WwrYy/UdoaD3FAqCcNyEgkqk5q1DQdPN8/zq+24NBYlxIIEgUyCvCgOdxImE0FKxRX78XneHV/P6&#10;FJdn/QYAQtbf6pN4aLY4sEwHkef8BgculAOIj3OLIno+uihgtDuK/ipwYg7R3QlMPgdIdvLSybHZ&#10;SRPiyUjapenh3Oh7b/rOjVeb1hJEhWF965rV8kfcK1MEmVGtBRmFCbAgsz7st1oh1VYZw1QVap+z&#10;f2+/as3sAXqxcMNwqKb3pJrAvBvVVDwlb62a5pN1vdPuK6tqQssRMH5RTm6lv0o9zfOtuv9rZlJM&#10;QYjiFNGLn560FVaEiVpKBtBDyQjGl9ouaqoSRuugisoKY92rE3uLKmqsi+ibDqqotGQ0Q7KqqLky&#10;VI3yQn+dBFVUYBdRpJ1VNToMvV4yYjVpCvM1wxZJj5TXZGGSyObaN0cWiX9Nad9mKZQobW+fkfwX&#10;DUVvD7LJUqjh+x6yeADnOaO/qAzf5rIkfNFkKVhEbruyJkthuUoyRmdlUnK5fnLOmKzJUkCpXIIs&#10;HgAqDpLTbLIUTiW811tZPABUy2XIIv+fp2yb8QAsWNuhWTyA8yURF22WwrmG0LbImiyFS0azJksB&#10;fWuSbbZpCiXnpEOzNk3h+f+x9zXLktw2uq9yopez8cmsv3MmRrOZ+7OZxSzqBVqWwnKExu3bao99&#10;5+nvB4BgAkWATN0q2S0V7QjlsQtCgiCTAD6AoNRPBJLZ7edypIqAiJmdAHzAyaZo9f/GhR0RL6v/&#10;UyqXVT+4xHL5SoVMLlepkPOyyz/bylyhAhrDJWLZxZ99R65O4T1brdTNrn6UKSuneOx24SSSz1dZ&#10;pQO0egfGErNyNQrYnOL14EoULisljoP14EoU0rXlKhTOr8k6pTtC6xDRhCITzC76IypJYsGs6tdS&#10;B9N+Qa5CAXe7JMys8rXQKmBm1X84J+vLVSgcUlPpKhQOSzKXrkIBB7gTnfkKhcyI0/GEOgG48TJj&#10;ZidgPWaS2QnI7S616KjvlEKMYJlRoqZSoU1BJpmdgHVJloYrUHhLDZKrT8iZuY0ndS/oQEcdQM7M&#10;TgBKgLPppJMpO7jZGai1o+2ypRtodnCzU4ASWamdC7jZOUg8H4oa6htx11220ugexkqX8bIT0HH6&#10;qU1O5ZV4sYT5VppOLEI9RSudDUYmvPNz4B1OnEa1PCWNdJ21K7dVTqWj9RWut+ST+hnr0vDsWtMx&#10;A3J840DErvUC3D55uV3iWjvSD8jxpRL3WbtyO6uzdiWr0Ji1K5lmHlK7ku7ApT7kWpvL9D/tck7w&#10;Wo88DsjhmdBOUPvTDsjLtlRrLfrk5F0Q99pRYUBetiU4CHu21JIXvta2vsz97kwF45SUqyDvNywC&#10;IiCTxoXUvsiZJSzICWLKislqhkCfpZYEsCbTjTqP6nWyQzpCSiDhqEUPwEamAwBYhqKC6VME1KPz&#10;IzpAhMJvUHaCKITpRsU4APaEDgZOVK1y6VPk0/tOAMp16Q6lnnXYmor8XegPUFqXX205NbjjAfgY&#10;8wMA1uW36D311U3QceqzJKeKO0EHl3t6gUfP7wUi1aUrrVQANnXJKEaHVkpYmKbgylWHIzJZenQt&#10;QG8IsoUA2NlB9TboGS5vpJKX3huLMwWkpUtWdAYQpUumPTyBj3TpgIzIkquV2Trl+ix7Rak7A6rR&#10;5Qc8g/kBsOjSUa85mtTRpw0UQuhqFbDKpU+RTz9tIAjd91KLQ35vLVxXPvoUfoAFdtHpzRYI6bvv&#10;pWB+F0OK03cSEvYDFfb3Coqud5BVm9HfkcVK4aXVCKnaZvL5mZLP2NKa5DNvlY9OPqMroWyfywEI&#10;OPbPLflMXzKlnnEVQ/n07ko949jWX1/EUNqUMj6eivRwhmuVHdXS4DusNATNt1ws9oRbvYAyB2yw&#10;QVQ2K6VWWj4Od+JUYMDHwn58aLDl4xA/vCuUxwJ+SKFF8mBujMiEngfyuEwz54xagXyWmUH9iJPV&#10;dDZhVtcCKEecrLIpBRKI5JTNaH7EyGo7YWS1zcmwiI/VdryIXFZ5pexCwMcllTGz0chcRjlZjC6f&#10;nPGxqma0PRLIajpjZFXNzQsiRlbTyeTD+m8L0n6uE5idwGyBBbD6xQ/vwwKlh/VVDm9LfE/mB/9W&#10;BFk/BJi9G0XALkYYAn09EYZQQqQaXmYIgprcvmtJHxvZ31H0KxHByDMn0cFtdKCmBINlfxgFg6OX&#10;ypJA87iu816CwT6R6Kzi8uoX67OEUaKynXrtClW0PziQcTvjKs5015/IXafYvXHXeTU/3F1/L9sm&#10;GjzyCzZ3nSJ99tfXCr3c56/D/f3rS7lpwnrj1mPntkonOdNuaZwfeSTfNmBkvRvuNBQwss4NLqmI&#10;GVnvhiu+AkbWuVmPlFwPJLLezQJP+oeXgJN1JFculQg4WcedWjSEnJzjjm0+Fsq57tJhIpDKNbJ6&#10;p1grkMqVhy5ccxSxskrnmqOIlVX6wqVxESur9nT+XG2odLCKeO1S/I0Tn2jee/Hc2SkYo/PjJdQJ&#10;5HKe/AHtn0LVu8JQXAkTrwjXvkqaREVyWd1nXw5hySZ2TFa8c+hRPJ2IZVUPtD0Z4q5F74pCU16u&#10;JjRVvasJxdnNWC5XEoq+4vEYXUnokUtCA9XDHTBaXZMtAqdRN6ojF75GvOx2ky576nZa5xFdypMx&#10;Wt0f0EAw3HBcRSg6qMe8XEUoTtYmvOwefzwnm5crCaX6uVguu+NI/V+gL1cTeuDqy+BzdDWhK/c/&#10;jHhZ3R9OVK8U8bK6z+Vyus++IVcVmvJyVaFwwmO5XFXoCiMcbjmuKjTnZXWP/sQJL7fuuXo50BdV&#10;E9S1eiaUJVC9KwlNrSzujdtYJRsOpWHr6wgcC0Ry1aA4TxPL5IpB10TrrhZUauOD4blSULs5T4gk&#10;juzjo4kpEDBr135RiCTVe7nEatauNT2jZt+lbEU+fd+luwFHMjCEOJJlCxHHUoJS2+lkkKNePzbq&#10;DFSusRqRkZcFNLG+VnEvfQoch4iPySogqj/r84asX/aiPXcQpvSRO2qrSsApPI1eRQhgAKGT3FSK&#10;dSLIFzqUpnX5UXhNEOuodqRU8w1bqRTtLYM+PriRk4eLQLQnXmkxhFOtXbJSAIOQvkuGfuBlsP1J&#10;0yUwagyltVSje590MoZ0pcJy9F544jIORMI97SGw3zVepUOI3+UHr11mbbSYS6OpwZemahmVIxWt&#10;jD6hOopB2yqtvKNuPl3tlQq90aeh/EZ5hUo3aEum/ZxGq+VAZ3To0x3wAy6wa7XoLVyjcQAb2Pfe&#10;UhU7unVMbzEDAtCdj1qBOdha9Ja1UX8tNlPQXwnA0q0UOAGPd3QV6gEnJGg+Rpec6tcLNKA7XrrV&#10;jfgdBuMFXiB0g2vLKx1MQ2/dV/lGX7nuQoN+Z8pvlJ5T+UbZPt2FhvxK2mFEB/yA9TdapwjEhW5g&#10;KtE4kk3bwJKX5nOo7evOhuzgA3slRP0MYhW/bzPU9g02FTV9zRY/k4jPlETEDtUkEdmHeHQSEXCn&#10;WLG25o8+c6r5qwfU7kohZp27DGrHVU0SbGT5Q74XQYsTt5ZqNnvIJU0tF4tsci+RlouFNSWZyU60&#10;lcVimgREtkygzQpD8nHtVpRbNLNlYrHMZDwuXxiL4pOFDGQ2A3KpwkQvLlNIJWztkGDStmEnk+Ra&#10;yDDI3kpj9ZutGKths2QmpPqrhVTvRkbwBTEwsoa4CP2KfayeGshgkeI5DKp8ynkl+QZS51Y8h8FB&#10;CiEavE+IqvCKluiz1DqJS9v3VMr4+qcObpWl75n+xzP5HzD9jf/B/u3D/Y+lpHzQ5ZlfsBUxUXjI&#10;Zw5qvHSXAyJtoqiZNII0a9NtDZPUQ0u/b0sDfVSrzvcpBXysE8JdX9aWjzWT3I0m4GPdECnOb/lY&#10;O8ldhQI+1k5mfKwrkvGxzgiiKtj/YGDOHWEHIJDIOyQpK6tsrl6KWFltU5+/WCqr74XvYYp4WY2j&#10;PjXhZXWeLyardSnQirRl9Z7zspoHl1guX75EnmAwRFe9tMCzCtXlqpcyTk7xB2pVFQzQ1S5lnJza&#10;uQAt4mTVnnGySs+WOuUs6zecrXWCmirRmXpnBSK5qiVufBlo3BUtcSAQcdqz1H3JElXgRJx2rXRX&#10;sZSsJ1evhIHFC4pOd1dF8S1ckVBW5ekyJ7eksrIb8PTof7UefVo5UGrkr/UI9OBgiHi/83KqptDg&#10;V3A51d1hHW2rfMQGDlCY8C49EmoElUV2BeNCOrMH0Jfj9IO0WekdsI9qhELvBKs1qzu4iQQejkS6&#10;gzM22IqFTm7CToNYpStbe0pXEnrwK7r6LZEsVm5vFgrVIIEtVPsmoZ5Z1lhWnxI7lwYug1i9TAE0&#10;1xNeZ6AfiPO6JkSiry9Vf13eKveMxZ8pFofD3cTivHAeHYsvl5KxWw7Sn2mLxcl5flwugH1mfHad&#10;QBw3uQNn5oRqFoefKBpoudj4JOFifWWOVVsuNjY5UkTYynIbmLRMGh+5ZWI95Hg81jtm8L1Riou9&#10;M91alMOoZfrYP8fHvtujwRphoPoQ+jP0K8yCrBK8K3Nnyo2XlU7tgj7FrhXfot7Rqb/qU6iKue1b&#10;IiHqG7Vb4fU101g9k7HC1toYK97oH22s1lMpl2qNFfnxZKxqP8X7cGNAEsDUpG7D2iK7oy4MhOGf&#10;tzbNAjxo5BxzsiYr5WSNlkDQrUjWai0rHbAKRLJ2i3Oswdic5WKgNmBkbRdfaRIwstaLzU7Ax9kv&#10;hvjakTnomMxgxMcqOxuZS2Yz2hRxssp+T2bN5bPTsVltL3xzfKAld+iVW6lEQjl9p6vSapwPQAes&#10;HGYMeeJl6UHjbBU40BhH0RNe6RqfHsjP8UByYA2LH3ve87bxvts3o++SnDP6XkK0idBzitorgJH5&#10;Z9jobyjVGdKn+F4FlsJO3QUVNCU/qGik0+7We9R36dP6e31XrrywwR08p3cZ5MALxZ7HYo2OfRTl&#10;jrqd0hzRHIx00cyVyj7d0WdyR7H2bt1R4LfAHR7ujqKQsnzzek3H93/78vL7v1EdfKljwHkBwQ7v&#10;80e5HQG1/e3AJ9yxrpwpsj6r9ZDAgmx1y8iaas5cBoysgyTeaMvHeqNcTxnwse6RFES0fKwzypf1&#10;BXysb8RtD4NxtZ6R4N9WQc4XlTqGViDnjEqjjEAkV1qZsrLKXkAFzzaQyqpbPNtAKqtvKWOIWO3R&#10;uPNHqRlNLJVVejZ5rgfL8kb1AoFUziHNdOX90feMlVvjdMY/WAq+A0sqlVU7dTCIODmtZxPoGrBw&#10;iNPOn2u/wq0rI0VZnWeM7ELPPhhXxJBp3BUxcK1tIBLcoS1/ny1OV8TA8Vu7yl3XlUu2OVl9Z4zs&#10;GpfwrVW3q2CggphoaFbbmPx4CbgCBrvzztBmhjYCnc4ChucsYMC2wyElNrswpKTfEc7UTpZ5RCmE&#10;gyR1CSgHtemlzmFww0hp/jkIyLSAodboapylT4k6lQxPcYH1Z30KmUa6g/qFMoBRM1Qle+sXHKhs&#10;YpCwZ6tM+hTZSuUSXJjuECQIhyfXpZJdYXCFihANpkml19hChdanU2w/7C/nnvtEJerv54vIT3Lr&#10;WqWZ0fczRd9ww5romztJzOibQonEm7TeNFVBBH6pjUtm9B2qaEbf31M2wIaCM/r+8E+/e8mCZlis&#10;WoU+o+9sc5rRNzvyf/700wug3WtJumnjj34xO3Zt+PpX7UvRJ4btJGJ16/rEgCmIWH3OPjFBnEQN&#10;FFN88QF5GSMS57vIyyiR9tlFXsZZz7cOhCkjnccHbq+1LWXpv6H7ge9P6M7oe0bf108EvGj8Kfp4&#10;zugb39OfP3754V//pfzx7z994b9//5efvvzv7z/9J+npp08//vG7//XHH3/k//H5D9/+24+fX/7r&#10;44/ffPi3V/pv2dMd2Y9/evkrumktuI+4z+KV/xOx+PPnn778j48//SCvYu5E9vGfP3/6y5++479+&#10;+P7jd/+z/P3l4x9/lL8ZrcEoKKD86c//8VkSu99++u7//sfnl8+fvtAu+fJf33/GHz98+vzfH17+&#10;+vnjn7/58NP/+cvHz99/eHmmYBz+bROMM5T18GB8Ba5FHgaOZZd6yJoKh7WnykxJkWPy7suEy4Fu&#10;uR7TJXGNK4/iNsSH0jPM0tikVTkZ3jKyyVlu3x0wsrG45JpaPtZrzvhANTX+kJi+5WNjlIyPTVnx&#10;TYJ0Jok/oa1fko0KMwW5TLik1FtGLhMu1ZStql0oLgnCgJPVdcrJKluSlgEnq22+ZSCYNfxrm7pT&#10;may+pZYyGJ1VuGQtA5msxqWJQiCUy4ITFTLOLS+fBudz8xGvXQvc58H5lpuIl1V7tjaRw9g0CibJ&#10;Z2f1nq0qlwmX5g6RVFbxfEdhpCyr+Dcur2in0OXCGR9ote5S4dmqcqnwjNGehe5S4dnYqMatbhl8&#10;Bj/QkjvOn30yLhfOSfVASVbd2cZC2YgqUsLIXTyS7Zju3pFsbNSzub4t3cT9tSPGHMD+/OE79oI+&#10;/vPHH/AH75IIQMv/h7+i2wc1fC6OTD9gLcHzvti5hM77Imd8SBTFT4DAATKzv0DWf/+3BxCktfAP&#10;uYQBu8O2FXz+/vdfXhAF4duXmOLzNx8+f3j59psP34pvRZFV2TboT4qIyBpx8h97KcUyW26/JJTp&#10;d3zCctgFr9sIfLjKjEDY9IT1ZCUzO6AqJQIDqnJBaBVN36RPGQEGRgMY1InvqyYveezTrlL4QVFC&#10;SWQPi8RRRM5xyqDXgOq/WFfMlKpBn6IOLecX25mSFa3BrykWRLnosywP2Fsot4ZK+qs+hUqM0UBr&#10;QjSYplrf0JWqTFNf9LJ6+kRluY56INx+JDr8WUnwTOAFvoUGvGCfaoIXqd9r44wMLLCBXeaK2ygj&#10;42OjuixAtMF0xmdPjGFDjAleoAV1DBO4Gv4JXnz8hpL/2dqc4MWH6wQv7M4ywYtZ3fCnpmid+tzD&#10;Kb/O6obb+oPSUu5ar84a4GIS3cwbJJslNsELSlBrmKdPF2FP8EJOwE/wAiUNX6gQ71cFXmB5z0KM&#10;5y3EgJfZYBmMej4ayzjQyQHeIw64GZaTW1qIQb7+4/o5cjZQ7ri0JRa2QRZn9Nt7gyBGTeAlXCyM&#10;weF+y8WiGJxTbmWxIMaOu51Wqn9uuVgII5HFIhiUAW6Z2CjD3F/kNAfEtuol5uIqLyhYadXi6i64&#10;kXsrjGuHlUlj9ZvMkmuGZSYbe93MsX4MAgnB5P+uRdiYi/syWlg+3L0yPsxKv9psUJbOKnT7ckuD&#10;o6xUKYJ3DniJrmuJufqU+rSZlH7Oguok8LoBp1tF6HtmyuJ5UhZntKxvzTxXdjzazKNtczHzR1mY&#10;W9vmBc25pBWmplXvK7jkM4t0H+9NPaG19DCdKLhEtcENjTX1cvgxYGSNPffkaPlYY7QuB5jYgI81&#10;91JM2DKyOYsVd72EjKzFlx5GLSNr8nEZdczIWv2MkSu5xKhiTs7ySyKllcnb/kwoZ/35zqpg4tzd&#10;jut7JpVVuZyfC6TapXOXuVgwxeF6opCv+kjra7IQ/AFIKZZs5fKFl1gw4VqICi8DXnahQ6cxK7vQ&#10;ofN4iO4WJW7sHSx1n7pIWVnNcxlgxMqu9iVVllV8ysqu91Lw2uoK/882h5x/DKRylZc5K6t2uWso&#10;4mX1nq1SX3x5pPavEas9C95VXy6nZGG58svsiz5YteesrN6zfcZVYErL1mCArgRT+sC1M+hKMLMl&#10;6iows+0YPty2FpJNFL3MN5rMPtiVnmxWR7vQk4+Pypbq/pKOzKpbGmS1OqJ27ZUTZyADbVOXwEqU&#10;6Qje8EaUGlEy+pXVaszxDMbiit55IjYrGqXmzpTvwjkBuHMSQFItI+LIqDSaDBaT7ythnjmjTJG0&#10;2ZMiUW63R+8PyRmls0o7MwlTb5Lop/aO2ICZfF9peikPvR73DbXcfXHFfrlHM7RjkjC1SzHLfjcS&#10;Qhu49IpObibTBkiqgwwM0U5J/X5KiHN4GIMSTkQxTDYATRCj7CPDGKG7QbZNuQ0uV0PgwNwGPa90&#10;CHD7y/wqeqJPQWvg8DM7eKldOng3u+ggPY21hD9YH/o6fcpryyUnI7JSJTsSTskGzay1UnZApteF&#10;DTS8lO9zRFau1xjMPhxRVtxgyek0DPrXFfUOlrms3v4XI4utj+bpZOo3qlOtT5nyUtU9kEm/41r+&#10;oEwm6PdMoB/23ya3x6dvHw36HV7penTasRrQj0wT5/b0C7kL88vuE7sNMWQDsEksG6twkSq+txtM&#10;0AYqSVbORoUMNrRcbFCYcLExId/93HKxIWHCxUaEFFm2TKD6GnlxyNyqxYF8FOe2XBzCx7FgwMaq&#10;N2Fj1bsnt8cwYSCOVXCSarQKTibbwXoUvAeDshrOVp7VMUe3wmcGt3FM9tsLbu/23rHEO3lM+hUb&#10;a7XkmeteApe6+tTi61Pch+Ljjah2eeQi2MCHEk4Dd0WIBnnMEib0naiiBbU1Onh9Ore5qlR/nc7R&#10;MzlHsFiNc8S+98Odo5Xuq2XnSICrLSNK9xCwc6Rh413O0Zm8gHPj1lgoly2U1CdkzhEbupaLtd5c&#10;bNRyaZyjlou13QkXa7tXyoO2XKxzlHCxppv8kZZJY7jbATnniN29lo3zjsgdCdhY5yhRr8t9UmOQ&#10;gI3VbzbXVsFmsqc78vW4I3c7DFiE5DBghUQH+enXPQ5DcSxknUEmtYL6dA7DgIpy0XjngErMfGN2&#10;wxf2zXyRXTFa5aBPEf1WEfrrNPPPZOZhtxozz+7hw838UvDu5Xhr5ikh8rj6Zs7ZAge8QS8aMy9t&#10;GFIzT7UgLZfGzLdcrBlio9hysVaIu1O1XKyZZwyk5WLNfMLFmnnyflom1swLeFGKz7f+c87Mk7PQ&#10;cnFWHrcLAy5o2VgznwzJmXkGL1o2O/Tr6psTNlbB7C0Eo7IaTgZlNZytPKtjdjpEOdPp+HqcjjSd&#10;WjqaXGv03U+nlqNN1MrfJDzvdmmwNhkDiV0a+nWXSyNx1sANUQxEi1DVL9BncXzEW6krWX/Vp1CJ&#10;r7UP3lCNKQd9uvf1/Z4iep+o+D39192qVIWZztEzOUcwNY1zxOvm4c7RWhYcnKPiuejhL6qJJeeo&#10;3tl1FwYiFaA8Buv5WOdoIYOJYp8b/6mx3vjYbkisc8RdIFsuzniTL9Fysc7Reg5lsbZ74VrwRhZr&#10;uhNZrOmORbGGO1GLc44SWZx3FGvXV4DH0jTOUateV/2dzbVVsBnVdEe+HnfkboeBLCEwEKyQCAMp&#10;dhJrV5yULGlCFd+09fTzBYVKViMkV1upTzHg9BGMeZUXqmDKQp+OVZ+oSDUgEgelKkLfM838M5l5&#10;bIi3Zh6QBD6NR5t5HP7Cu9iYS3nmluqg3t5s5rVS8i4zfyILguLLGwPdmHn5sq0n4Mw8l000XBoz&#10;33KxZp6NYiuLs0J8OoB3GSuLNfPxgKyVJ8PaSmKNvNSSNOOxVj5m4ox8pttEudOs/hyzerfho4pj&#10;GD4shMjwlXrkut+nhq/Yhb7h+zkmjVddahx3Gatb4aexer6bYc6v2BQbY/WLXNO6NSQ5au2XxqSI&#10;UcVY6fdxn7Gi9h3Shtnu/m4/pTgQ1QA39swaKwCrERdrrA50OLXlYo0VW7wmd2BtVcKksVUNE2ur&#10;EibWWCXjuTVW7XCcsZLqvkaWJiIN2Fjlcp+WYIqsdsl0BmysdjM2Vr+4Jkj5TNP5c0xnDmFjJuFz&#10;XushjQGEjRljcncs7H7DjPUPw4wVEhpm/Ep+McNOeFdmmGnnAZ2ss9ScivUeEEmoOSAq7+tb71JV&#10;1ycqjeR3EVU1TBP/jCYeZqAx8VwB9+h4dF1LpchyfGcfYotHFzqyRQHp6SE2Xnp/rHL+K7Pycmxd&#10;Dk5ZGmuJwAJ2PmBkTdGJu1C0jKwtSiWyxkiO97eMrLVf3o+xRNbgZ4ysxV8uCSNr87OhOasvHRUC&#10;JTm7L+fW28E5LJp7YkScrL7hqyD2DjhZhZ+ooiLiZBWeymQ1zk5NxMlqPFtMiAy3Ux+pTFbl2dy5&#10;PiSZnlwbkgvDC62e6OB2PYnCnTWC0RFCVIlSTlbj0nMgYmVVnrKyKl9wIiWcPTKQm1R8ZVswPqvz&#10;dHxW5+/JiqJAeXtdsqKiHiStUK6Derak4B5s70uF8kqPFYUk+MYp07nrQEKQVzB5rv9Itsp9/5GM&#10;k9W4XNvWqsm1H+GUUiCT6z6SLHLXfCT7XFzzkYyRUzcKnEM1ue4jnOYKNig6XVuXU2oRXAMSq/EZ&#10;oHw9AUoe/mCOOZ7hKFjiGApBEAVFXTHIPjA5p5SH5OXYzRX7vOTS+sHVbNGR6Z36OJHea7FQX5G0&#10;UzL5vln97bXokJVZbrH7/7nxjrZxhsqx50chObZDVnE9wZbG5GVR164dGrXqU7K2ym/UowDdj2lm&#10;R2QXIRu8VNss1FWlMulTZCsNJeDMyEesv+pTqBAKkWQDXgUNqGpTHvp0vAajLHJd+qhBaTkxoNKm&#10;ByMyOvmLUQ5u7SvvfO9rTBt1iFuBJatK0Kcoo6hswIxCHBKsrwwhGmi/sJJ0YSpWKZPov68MsU+0&#10;oOaSZMd7ewtMP5FG+lmP8Ez1CHDLG/znF7o/b+I/DKxZtMnGaVnob8OGif+8rEm07soRU6zFKnzi&#10;Py8pPmKhiAxAcE1oJ/6DSwRLD9oW2Jj4D/k3Ff2Y+M/EfzqwSEFF9oEixb3+u96XkQM6E/9JoK7S&#10;d2Ne6/fLXOuXrsgSDN7XonXiPxxRT/znmw8T//lElkuwpN8g/oNPfV5B+KxXEJ7JmWrgID6c/fBy&#10;oNezYL/L6fWmHIhQTqoGetNGz3dV/OKmIyRtFwG/LfZia34FCpBG45bG1kqARczIxcoLVae0jADJ&#10;btFPxsiCE8sr1aYGnBwctCZjs4USCxLpISeoucrE7SQCJbmo7ZgwolVTOXF1Q8DJlQNhXLFMrh6I&#10;CqQjTlbh5TKaVuMOD6KihIiT1TiwkFBN1JWhji4TySocN0bFjKzCV6pxiUSyGpdrWtqxuWogvr8x&#10;4OSqgTKZXDVQyskqHCslHJ1Dg1JOexSOw52bwrmMOxqd1fiyHBOhrMovdMlOxMqqPGXlqoEYNwtY&#10;3VQDJSvKoUH0wlAsVw50Sb4XfyNRysqqPVtUrh4ol8rqnRv+BXvUTUVQoncHCWU7sCsJymbQlQRl&#10;QrmaoGxZIRu2rb1UJrubp5ysztdTvD5dTRBfoBosKlcSlKwDympumxRdTBUxsgudC57arYUOflVG&#10;6SpwdxIlIuEgj+HEpVOBTIipDFWyt6DziyHKDDpdOFBFt3MHn3ZeNfuVXDWbAhUPaX6Ucp+lU2kt&#10;FD5TONvXejhlUAslxQWzdKrF8Qr2i+16T3VeqUP5u95ulH4etMHSIsAWamS/G/aj/Z7LvmBnorIv&#10;voUW761VTlnZFzMC4UUrH7WmR5+CxygZgqdu7ctC9e1gh9CoS1cbJfXJylQWRwhaU6n0KdLB+tI7&#10;4XL36nIEUwLM1iMSVmhy2SMq58lGDebh0EGsAa9yvzUU0ntjoRoIX06nwbnoMrvAnJO+BmQFkBxO&#10;OcWDYDcoNaO3EdlAaUo2aG9HVeDEra5vXRD6lIVRRjpgVtQ24FWocPdrb6LKReT9ZV002y8jU030&#10;WdWatP76afYD1dOsSXuimjRCihoQktfzBCFh4eLYzoZRlwSAwtZW46OUkQ2iJgj5u5cM8bMKnyBk&#10;CvhZlH2CkL97ySAsuptt+zgzPHOCkP/5PcWqvw0QMlsLDoRM4Uy7m+8CIS0kZpNcDoRMOVmVp3Cm&#10;RSFTONOu9Aw7tChkBrY7EDKDMx0ImeHjDoTMRLL6hj8bm2GHQcq17wHGahMcaX6SPPm6I9i5m3Bm&#10;cppSQudZCdhAU+XQ3LysvdHMPAma4cLlMujrbwfOzNHPgtxixxXQhCHwiX4KMjiCNSf6WaoBJ/qp&#10;cF1B4x+Jfk6MtKyyBCPFbjXrNp+3bhNhTgOZcgrp0ZDp8kYVOZSXOekxN+3USj0cuK34qXZ/vKty&#10;ky8dBy4Cm2zDVYsocQPP9aKXvG33iNmwbyUIr+VjAbz1hH5ouIkk4GTDvoSThUzXM3dNizjZqC8Z&#10;mw351vMbtSqPONkwm/stNUqyMTZxSBi5ys2Yk6vbXE+I6mOZXOVmwsqqPBsbJeBq2JuoqblzLVKS&#10;q9vMGFmFpxJZdWeMrMLdqpzR+rNE63cHDIQB00UqtAtF5RKliKl2bM2qJYgPdmja1LpZYKXDltWn&#10;kx2fNqQuXSErmyjUof6gPsUvLGTYSnZw67+xaKSfoi5EuzhV3arIM/P8TJlnGKjGjWJQ4PFu1Ku6&#10;UTBm7OFUNwp+grhRiKwFj7jLjcqu5rJmFnfFsFnHlTE33pZ1pMiqS8WU9cesUV8vZyrhXenumRtG&#10;1qzHjJwbdcHl7DEj60bFjKxRXy+HNWFkzXrMyBr19fyeSdR4Ua2SvBd1PmbqbryogJVT+CmdOedI&#10;xeNzftR6WlKpxjqnTl6b23ZcxZlql4FriZtI5dR+OFJqJ1pRtK/XV8as3BmYdT2I89pK5Y7BJKyc&#10;2pcD1ViEUo0XOoqzNsGXt/dM7e4gTCKVVftyxn1BiVTjxU7eQFUnKiOzGXQ56FgqfwyGkmWxVO4g&#10;TMLKqv3tPfuW3TmYhJPV+hl5zkSm8Vp36efTKVsJ7hRMIpPV+fGULQR3CCbm5I7AHNLN0x2CSThZ&#10;jWP7TPREjQXqckk4WY2vr9ncufxzwskt82OmcYKiRzJZjb9lO7o7BROL5LLPfCV6tBu4QzAJI6/v&#10;RN3uCExi0l3yOdsJTnZ9Z4ysutfsS6EWlVXbGSerbu5wFmnpbHfyhBMKlLe3LWu2pVDF+Uios9U4&#10;AK1E5We7wjOp3BJPlwHV2w6lsko/pGv8vEPrdO10fd0RV9HFWx26W25kyQBRcb/RnPguoWgGLzvU&#10;frFqPx+zZUXNVqvwmVRW7W9v2c5y2aH2i1X7sqQuAp1KH4pl9Q4Tmin+bYfi36ziO5b9bYfmcZJ+&#10;k315f81W/NsO1cN52nihjVW2hb7t0D2dr6g6XdfUTwDusNElS+LN6n49oANgvOjfd+geF5Rs74NY&#10;mV1+36H7d6v79ZRGI9SKuOoiGeO70/05tahUuT/k5XR/Pmdr4n2H7t+d7i/p5rxQ0DsSbEE/iI1o&#10;vaQ+7fK6Q/18t0x9JW1dZl1MbPZZsNm09qOAg7Onflsaha8LKPI8GNpo5iE91dIVWeppvuaDoans&#10;FFzQmvGVVDk5bAuT6+mx/tljChOIvJ5VHJCXBQx3X2DUATkMMHNn6FKSOZSFwb8V3d1RjtBd0cZo&#10;F/cyVLjme8jJNSdh6oHXvuzkfjP5vqGW+wyuKKrZJUyZVbjKu8jLUOtRy77s5AyT7HB493Anf5fJ&#10;9w2VXFom3zdU8lqZfN9QyTFl8n2zSr4nkcsFeMMlRu4lk+8barnM4govcY8iy/HOa70JoT9N5Aey&#10;MPuGyq4e0ZM7t0cc9ubkX3DDFS3dcfcIEHTJqiJyibKq9Dveq1Et3pflVWX2KMdRRqRJQn26/CYy&#10;GLvIAIKKfpSLPh03ZB92keEqqh3ckDXYRSa5KahEZdKnkw1o/x5uQPL3kAGl30MGBH4HGaHre8iA&#10;nO8hAyq+h4yOO49nAWj2Diog1TuogELvoALCvIMK6PEOKiDDe6gQo401sQC9HlMhwh8TAScdEw3u&#10;3ik7Qn9F1G2j+75CNbh6p1AB1dzDDIjlHrJ1oIryUiCNe7gBRdxDBoRwDxnQvz1kQPb2kBFqt4sO&#10;iNwuutFuoPMFJG0PP0LJdtEBatpFB3RrFx2Qq110QKV20QFx2kcH6Lz3FRb9odBpJ91gd678GrM2&#10;y3eeqXwHvn5TvsNfyqPLd9YDvnzyGlGNz1uKucyassNUv1P3mruqd9Yj30EtzGzZjQVJFwLhkSOg&#10;j87SIH7YoE+gslQGXcTdSqUtPs0JrIARBrsxWqjpbMDIgtPSr7KVyALTAPxjRhaZLleqtJwQjmwi&#10;IS8VimRxaXSqibXkyndyfTuFp7ycytFqMxSLKuWr8HLTbztAV7+DrTJhZbWesnJqf1sSVlbvKSun&#10;d2S44gE6xb8S5h6sKlfAs2ZiuRqehfMnEa9dinf3Wi9cAxLxcss9+wB9FU/Ky6k+W/HuZmscuEv0&#10;5XSPLF6o+5s6HsqNBmN0VTwLsiIhr9tCnoSX1X3Oa8+id3U8OSu76KVBQvv9+H62K/VEDTYtX8uT&#10;7BCukucsx0nafdSueS51CNTuKnnkIvB2R3a1PNJvuR2eq+ThfGEwOtdJIt1KXSlPKpTVebqXuloe&#10;VCGFOncNbUvvnGCAdrXLHd6BqqzSU1aunAeFbaFUrqAn1ZUr6Ck31bdi+YYSVOkQrAVX0oPLYxOx&#10;rN6zXdkV9SxoFhGP0G7wubKs3vMROsVnu7Ir7OEe88Ei9ZU92UbqCnuyb9BX9pwTu+MKe7L1jgW5&#10;2WjMXjyHrrBnTQwr3XRQzX1qdVxhT2JXXWFPOoOurifh5Op6sj3GVfVko/NlPYm5cUU92b5AZ3yr&#10;nqTjSbstuJqe7Fv2RT2JOXUVPcsx+f6QxdiEyhxtV9CTmi1f0pNI5ep5clbWmGaqcuU85ca5dq9y&#10;BT2ZUM6LybxtV85DtU/BpudKeVJn2xXzWKUDip6tvGcrb8oTIS4QjKmft5q9b7IM9ux9k2nm6Xvf&#10;pFUPVPNNH19NEfU/vlmxkS2xWbGRaeYfUbFxd5EBhTXc6R4Oa1RkAE9H8GJNBGU1BgBFmXCQvIM3&#10;x2S1xkYT8/qUBL1yo0bkvYTMSpcNEZwN0LFLp8MY0VGYTBh4P80HVHMXGTnOO7jRHNAgRoMt7IAl&#10;9gdbBoGIrU+nShnRlakdNdRaNbcwkA/BgYx3MBlKN5gMJRvkIAFU8FsHC5QiVczFIPFdah1H1woI&#10;r9G8FmajNQzTxatkcA8DRYe0mAZkpSxqJBtwFGY3moOi3BEZLgHYI5y+dbTSKXCjsQ4WcJnTEtWl&#10;VUE6DxK7p2SE6+94afmmB9MgVIN1VN44WJNlfQzuWdB51/1c9119yv4LVEEGOSDTL3kf2UA0tQ19&#10;Zrrl9ysiGrul45uJ9WdKrGO7aRLrvLxmYv0lTWNbiG4m1lOsz7XGSBNLrjHGOhPrH/7pdy9wOmKQ&#10;dSbWy3Z1nYl12bevM7EO1Gom1un2DPLPa5ptJta/oa10JtY/sh5mYp3s6pplsRFm1i9nJtZtYtaW&#10;nc7EOt9SNBPrH14ZDP/zp59e/kYZW8ZCrnpCpJ86Ehj8qrh1n1hQlqvitH3iksJSeKRPTMXBQKnm&#10;pTLNKfiZWM8yWDOxnmlmJtYzzczEeqaZ2Qoh08yvoBXCTKzPxDqOpGnWqFQlzMT6JyoS8VqZifU/&#10;XVktskg0wToo5tAU9yhjPhPrt+ttJtbxCZY0fcm//+MT67CX8xqv57vGazm+vV3O7wc63HKbaJfe&#10;Bw9PtC90fpXrb6Q/2naCnc5j0QH2Wg101wF2TjCQbUNdoQUJ7XFqPivyyriQJQFeVNHW5ZWO7QV8&#10;bJb9kjCy53nBImYEddS3cUt+ah16IzSmp9KkjNxpr1fqnx5wsjkYOWQXjM0dPco4uePrZ0KlA04u&#10;yY4pCWVyOfaMkdU33hYzsgrPGFl9I58fM7IK5wNo0diswo+Jvt29E3xcNuLkFM7HNts14JLraE4b&#10;6tsdWk+0RABaXU3ZxLkT6xkjq+7se3PH1Q0jWJx5omqeqCKM++95oupuYIA+X664xxcaVdyX+l0t&#10;b8zq7WFX2AwCZcJeD6k0KNNn8RA1ftB8hP6sT09WNvycXSkHHtGV8zMYS0848eRBOyZC5N0jKhWy&#10;aBvQo9L2V5puUR3oU3RBh+6xqvpSlQH2iW6mUl8zS1CfoQS1usaw8o1rzEdAp2s8XePEfcQWNPSw&#10;pmtsY5HpGm9LabrGcevzWRORZeQeUhMxXWPGpSTyTl3o6RpTTVXoGkNnE0R+YhAZ9rzxlDnue7in&#10;vOKIMn+sZ7nXYgORlwVYGl9jXJtt3wUj43ZaIG34J0WmFiS2OPJK52FWeaGlsUBbysgCm4wiBows&#10;0LbiYtpQIgtsMkIaMHK45msyNItryiWx7dCs77bgAt9QIgdrciuzQCSHI0tDwUDbTt0r3+HXCuWA&#10;5IX77QWsrMLXJWNlVZ4o3F9j/Eo9rKLxWZ2n47M6l1ZtESur9XduHBaMz2md0fuAlUOT12wlODiZ&#10;b7Zrle7g5BUl7OFSaPDkSCar8xU3Hcec7DonQDniZHWefnkYyxam2W94OuDTARcU8e+KTafdjwoI&#10;TKcKBR/l2vG7/XWyanxFDfhGUDb/DigVKRx5bQZmK+EAv4XlYqs9QIyxGzHZ4AYVWJ3iA6h4CtDq&#10;U/BgbdJflac/67NA6NhbaaxAyHsYtIxgfdUqfmWiT/fOUWOLchXSCI1XhfTReGy9PII+po1tdQ8V&#10;rQw78zq8iX0/FfYNV6Lx6DlH83CP/pVa6GLFLWe56mjz6Ol2cXbo0XpKvsy7HPrl9QK/Ylm6hSHc&#10;2XTFrbF4YebQg0XMyPqXXBkSMLKeTsrIOjpy5j7gZD0dbksbDM36Obi0hnymdmzWt3xLhmZdy2xo&#10;zp8/c4ogUDb2l4qQI8QKJXLuPPdLDsbm7jSQ+Kkdm7vT4JDJZPWdcrL6XqnReCSTVbjcPh/IZBWe&#10;ymQ1zoeFg5lzvnymJ+fKy0nTiJUNWbNV4Hz55Z1qaCJWdo2nrKzOwSRhZZV+Sb5f782nrPZo3V9l&#10;wJ3BgwG6qwy4Hqdd5+4ig2z+CMyoH0PGyO4q2ZJyzRYyRk7j51jh7g6DbJW7KwySmXM3GHD/7eBz&#10;IQ/NjD9cTe4Cg2w1uT4LiP9jTlbbqTVwNxhYczBjwxkbfv2xYR5KSphzxRYnzlT/GDLtcfDKrvXS&#10;ywG5hCDPe3f33TE5bY8ck8NhiGJybFg8I/XIQBaTMyNM3ajAjN5HfvfgvIsei6lOuEaE+pTAt9xj&#10;PHgpXTmBdwp2CZUpD30Kr9LPcQAqkIUBrwEVWXRQDVowFl6DMz3aZxLxdg8pKKqAf7SHrPgXqTLo&#10;ZgkMYERWRjACHuSrHoxTiAYqEyIps0+FL9rvIxOl/2WfSJXah0Kaj0QX1oQvngm+oNtRGviCG01P&#10;+ILC1jh4tYFGFuPb0C5lZAONCV9koINVdwo6WH2nUIHVd8rJRtJZYEdF4jUey2JNf7AlG52N7LLw&#10;d8IX1B1vwhe+V+SELyZ80fR+klhl9tvy/c1oK0ZscEXp056YnvZbIv97HrvK8YgypTU72wcY1glf&#10;QEEvwbnBklunXrN7FkG5O+Ra42bW+4Qv+NOY8MU3HzTSnvDFh68EvsDHOcurn7e8mm6PatAMLn16&#10;OJqx4qMnF2G5IMcHa7IVYxD2yT069L6uO2sxqHC4QM+2zsJWB1AaT0rBLIVN4nEWXvBrS2Ijay5j&#10;brnYuJoDjpaLjaoTLjamlvR7y8aG1Byct8JAtTXqviSKsfE0ly63bFz9BeEusYatiil5GzCyOs4Z&#10;WTVvc4XNarZ3CNy0h5xhu99NwwKlLBMmPU4y4Wd8/4qyZzkmSarIyoFMirLrU9I4Em0MiPbleuii&#10;bt6WuhkV2k+IrJ9JUCodowo9UwRPlSLA7tUYVS4NfLRRXd7LpZPLRWKuzajSNXhkVKUhFj6k+4zq&#10;Gx3BWNCklS33H74rA7zaHf+NmwzJBY7WZrotP2Nkd3yyC2ih1HKyphV+RCwSPtRq8lJO1rzSPU3h&#10;4Kx9Zcg6EMkaWCkhapVkDazcb98OzVlYKUdrGbnj/Sknq29xHQJOVt/HY6zuoMIx4GT1LVeDBaOz&#10;+k5lsvqW9mcBJ6vwM6ebApmsxi90hiqYOZciyDTuKhzTBW41nsnkCxyx5GKh7BKXrEw7PNf+Kl3i&#10;dMCjfgjszgac9qic8LHKiD3agJHVeLae2uLGlpErblyTHcUVN/KZvGBromuAq9jJGnDFjZm6URaz&#10;MSK3NlhMrrgx2wea4saIkVU2+hrGO5Orbsy05Mobl3Oyybn6xuz7JWSv6hK6jqWCDdqo7McyHfcY&#10;X32I457C4LR9wwO44kzTHvS2FG1d62GlPmo+EwRZ44xZ35hp5pdKEMCMcPs8rPgw9KTf8SXUK5Wz&#10;2JOsCAeDgrWk4Sd8z3105RMc1LsVWLyWX2rYqE+JeUu13oBKg17F0pSHPoVXKekb3HteeI0yF/Az&#10;oNyLJgr1Tfp00tcp0F/1KVRn4VXsYqp/rUgcTJNACQPxBUoYXBQvRDWfqELrU4QvO2JfD0X0Po5Q&#10;FkSfSJsej6Q6ixkYzLUu/WaCJnbxVNgFFkuDXTBeP7GL1O+1bm8ajtnAbmIXCcATnM5sQ0R/OjMJ&#10;pMny1ogli+xcs5Us9iG/uHKa2AVFv3EMvO5R+cQufCgdR9ITu4DHVT+6iV1QVKM3j+Iro6h+X1Av&#10;/vQsbpzFjRqW9FGdiV1M7KJEsxO7wJ77hRuTIkti4SMN+/U5sYtPbKBYWV8PdgH4aNY2PnFtI9J2&#10;DZTBlTmPhjLWMyV3sUO0ZRiUO6UyjIov3lWGwdGndLqzBRa2CIOz3YLFWhIbdPDdUy0Xi2IkXGyA&#10;R4nglolNlXJA3Ypiw+mYiU1KU7615WGTpIlSbEKaSyVaLq7mgi+tagfkSi6SETnUIuPj1BuPymEW&#10;ybAcZGGmaaZYv54UK+YCXva///SFrOLn73//5eVHqhx8+cL//PzNh88fXr795sO3UkxFNqrQ0p8v&#10;f0XRFohRSYkVG6WzNC2jHn2WzaLaFWw9su7TXIqkNgbZASHq5yOKWIP8FA0NQg3eV6gGqZtbRag/&#10;NlMWT5WygEFp7Dx/Gw+380tJ8cHOsyOxlVtS9xmy8+i+KrUWd9n5BQYLFYniNFgzbi097v5EKRLK&#10;l29KMq2pB4uYkbVGUkjYMrLWPmXkDD7fV9kyshY/HZo1+m9U8x8MzZp93JkXD80a/pKNaUVypp+o&#10;YnVbfee8rMa5g3o0c1bj2ficA5Bysio/U5vLQFMuaZFysjrPVgEt+YrEoqgrVpRVesbJFVxKE892&#10;hbuCy5ST1bjc8hRwshqXctJ2HficBVdJBpysxtNl4OotU6GsyjFv8ey5issDl1wGUlmdp6xczaWU&#10;SrasXNFlzspqPVGVS1wsaLcfrk5XdpkMz1VdYgXHjOzWkolkVX5Ktigqy6irPNO4r7pMRHJVl2jz&#10;GX4vruhy4ZrSdm26osvse3E1lxkjt5Nnm93Rr/JY4Uer8HQvP1qVWzs1o5SvJ0rJ60Yxx3BlZiFo&#10;0yqE9mXSzGx0SZGsS0pKWHdfp4h0RcJisd6xRe2pZKZNiqYJ25AhvzsqJ6+Oy0yxVUdxObZDfm9t&#10;XJgF5swIAg5CZSU7aY96jW/1WRI15bVvt6cOb8jIP8FL4b8Urejv+izsyknHEV25Z2Lw1kJ11gYi&#10;+i59yjsL1UAfdKRtrLXSB3TAq1zgMQAYCtVIFUomJjxFWkputXjrKVmNMfvzBO+PZrM20VWN6lM0&#10;K59ljUr1R30W9TOrwTIr0tfFrSz0KaxOMkcIr+TL01/1KVRljvpEpHVZsF1ezVenr5oo0FOhQFh4&#10;tyiQoPkTBYIhicMQGyFnsbaLHTJGNnTIQqxdkYMNHDKUxIZqEwX68E+/e5ko0EsKuNg1PlEgWi0T&#10;Bcq2qIkCXScKxFEoxXfI4UZNEUtw6WLLlLgABpqq7RdfzuPAmc4fchd9OkklMr65CjMnnyhQ8mk8&#10;pF9oqveJAv3rv+SowUSBrp8YkeQq1IkCWW08LQqEz2WWAD9xCTAsdQMKMRT9cFDoQBdcECB7ERx1&#10;Kw06vsJjlBpgRcHvKg56O1HG/A1XGwFizYqD+PrTyztnDiyNTeG/vVIfn4CRDZkzRhYWupypFVvA&#10;yMJCaIpElbyNRBYWuhwSRhYWWk9rzMniQie+tjYQyRZNHM5UfxHI5KqDjtyEKWDlSoMPR2oxFfGy&#10;KsdN2bGm3Jlm3Bee8LJaP6BzbKh1VyJ85GZckVxW8cdXQgijMVrNn9DbLB6jVf3hlS5uiXhZ3Z+5&#10;oV4gl6sSkpOfAS9XJnR+S3RPYUOt6uCbaSJWdrnTCgyH6AqFuBgjYmUX/CVbERRuVKm48VzEyir+&#10;ghfGUlnFU/1LxMmqHQqPObk6oWSDcWVCqaZcczYuPQuEcnVC5wvVCQVrwdUJSbVJxMtq/XxI1qjr&#10;0JZp3XVoS5e7g4nkqqpILKv3YynVb7Y/Vy60HpMd2dULHRnGDNTlCoZWPogQyOUqhk58mD/iZbea&#10;5T3ZHhxalPOyCx61s/E6dUVDqe6p5rt+PCs0Ea75o9X9+TVZXif4xZXX4UT1pIG+cKPkRpWO8WS3&#10;mgNDrBEvu9ek5gfF8dsb0zHSHfab9GtiFE9W97lcdrc5ciooWBMnp/v3RPd052KV65iZMqrwr1Tp&#10;+kLdwEZFKzrcJtBea6PK9mY0wt2IYNJjTlbzB+7jGMzi2Wo+dUeol1Ud4RH7bri6zlbzKzdNDDRP&#10;4Wzldcgs2dlqPtUWah42Xkf0jQ/luljNH7LVRe2Hq1ypz0Xd0irVgZv7BmO8WN2fj8nXiBqLjdcK&#10;VyOcx4vV/SnbCamjWpVryZzBi9X9iWtDgzWBUzYbrzX7guj2yPrGdE3QrQyVSi6wD/RFveoq1YkP&#10;9QVyvVnd810DESun+mwjfLOqz9x5Ov5bpbq8JrNIpTyVasFch7OI2qKNKo0N3qzmU17vVvOXNbFB&#10;71bzmdNFF1lU4S/viclGpLNRmY0LkMS8xOCXusQgxY5LM4PZC7WtacUHC9xiJj8azZRWjVeU95ky&#10;0nSJ/QqSH7ns2GlpEcBv3jNUcpyJvF623s9rkm/M5FrIOiCHNWJyLYAckJcFjNLDXbKXoQp+ht24&#10;z72cRL3WCtYBeRlqvXZhQF6GCo9yj+ylPeoVTuMu8jJU+IV7yMkxJL3D9dtFXoYK724XeRlqLZLt&#10;a4Y8OBZm31DJSWPyfUMlP4zI4Wntkb20Bb7CmdpFXoYKh2kXeRlqbb3a1wx5RSz7vqGS40PkcG32&#10;CFNu6boKUKufhzzvONFOnqkcaT+EtfMAtVlMtAcUKbPaeWaE8ch9J5BLy331KRXGyq/uUPqzPgtZ&#10;uYYP8ZW8Vn/WZyEjqBcvHZG9yicxemkhG5SoX8rdLlLFmo4U4DvLBse7N4QLgQoYAhzkXXQIO/p0&#10;hOCBH8LfPh1lP0CHsK9LdyagguhgdXvjQJApdHXL1KnSp0zZqSwogCxdfsfybQ/pqHElyVdNpL5P&#10;n/JeBOdMh1C++15AfUJX2+0rH30KP2QM9tGVEpl10A76QDAbjWOgF2QXmA75g+44kDkQukGbCaU7&#10;Qc7e/FY62LoeHcAZfu/5VbdB1Zs+y3yUdQVcuM/vVdYV8hJdupWCc+jvPBivzi9yE11+yHAIvwFd&#10;Ofxyfu8vq3L+4oJ4p6e9skgRU3fJ9JTMYM1rH44BWanJQF6k+9JKpgZLJ1SfMrFFISNupWs+Mijd&#10;l6reqtnTl+lTXlrO5hQIJd2TZQsYUYnFu8DT6U1VoRoorVAN5rNau/4MFGUgLdOVTM92DcjqCh/0&#10;fFkI0KYva/Cl6oGfIV05P3SuV5jrXOrTLaTT4FLispCQmOgqRckG57LK6kU6ocsNySXWCdJHfbqi&#10;u+PAGq+vYrWPo12uWCekmrrvBcgs8g22JaU7DbyASjfQi1rFIT9qzYU1NaJDAkLoBu9F8kroBtNb&#10;6QafbaUbrKq1WHeksvrzUeZtZBWRVOJxjPghly/jHXwc6vWcBpsZkmy79Kx0o3Wq3sxx5AWUjXvk&#10;9awlWkLCo6/nor8D6jZ6m7fqeciveBWHCmLoHqVP2avWdzEtx4F3jkQf6xmpvK58lW6wv9R1MPg+&#10;VH9I+3XfW/WC76mrv7KeDyhP6NHp90v7R5euVMmOohvR8uB+2eKo1JBVp0qfZcrKEOjOoJ5oFPjQ&#10;VjV04IvjOwq8kNkTfoBGeu9FRkvoBgELslX76PS9A3766Y7GoVvLaGp1yxgFXhrYjAJS1d/o01W9&#10;jJZoDUgHW0sNcAem8ky1KrReBiYamVShGyAmlQ5bfm+9nEsTDLowqEtXTAfyql06ZGdZviFdCehH&#10;763rebBFVrrBFnkqLgRyuv1xFFRn9P3qehltQUq3DExCpUNJXG8+kCFmPQ82NV2mg13jrOHyYLEU&#10;ez8Ap87F/VoG5hT5ZFkrA3NQ6UZgF5VK4hsarT2Kk38W3ei9ym8wZ8hT75kzJRvEuAoBDgxWBRS7&#10;ywl5bxatb2/fSsTZXyUK1jaCzRYOT9XCAV5XU63PRubh1foLFS7Sh3+RtIip1pdafd3r76rUX6jY&#10;G6kDbMu2Bh/7cC0f4Y5t/A1ZCnxalSJhgg2pksRMsHUYikgQ6KBSSBO6RhLst5WE6v3a0bhKnlgS&#10;OLYDJph5Q4FWf40griQ/0YkryN9EAUw3K252V9xAW8g/3pHqo1lA82pMGC37LY9XEFTxQtRsbD/7&#10;qImY4PtUMv1Rn8KrOI4PI+ozCkWCtuYBs+c9YEZwUWOyOM5/tMla3gvcsLzBCWaL8v3fvrz8/m+4&#10;1hjfCp0vq4HCfUaL6/MJmOyYLenpKRFqbri4q3LLyJou6TrUMrLG68BNVFs+3nxxK92WkTVgC3eI&#10;bRlZE/ZOR69Kwzc7ssaGtWysEbtwB+tWHG/GEnmcHUOBdiiQu3QiU5E7VpaJZHV94aba7djcmTIx&#10;rewiWRUFPacDRlbZGSOr7AWXbsDvCDhZfSec/GGybGW7w2R2aU/PIW6BQqsYG84VC1Ugh37FUkFQ&#10;rjW6H5BL0Ps11+re7yRhPYuXlPQSpd+h4tpuMXeUJJIZoFMFLBx1skSqlN46yObJ7A8QosJqgDoW&#10;ufr4QKkF7LtnJRvdJ8JmssOv1KxcVb66nROPeCY8gg6DNM4du0XTuVuW6dy1DhA2xgpjZM7mdO6s&#10;kqZzBwDh0090y+i1uD0KPfadJEmEXDXN3ieWzPJVa4j6xNO5uxsBm84dN+H6NTl3E8j77w8vTwzk&#10;IeXS+Hq8Ez/a11uPdOQfQRYKGUpqSIE8AlkIyKtHIO4C8rhLAPKvHRhP+q40CSqbflop69NysRhe&#10;wgXmrDpDMRML4HELa6kktpiShe9iJhZPkl5HzXgcnEQ5uXY8FkuSlhUNFwfdZcpFyGAGjVPtLRun&#10;XUIAW2kcbGfUO/GoXxCPuhvTwTzyEbclTHzRr/i2a7F8BugQZGnpFHvQp0191UOp+qM+LdHgAE9J&#10;a40KNkX6PrpyO0SVZsImTwWbwDY0ppRTVg83pUs5zrC8ySLfyjio7Qn3XFRk8S5TCkAwyUGY7X6l&#10;zJEUvVoLZrf7lI81p5zwaflYc5rycRZ1DeWxFpW6pYS5FWtUuSdRK48zqnIXa5ujsWY14ePM6sK9&#10;Awl/vfVarGHNOFlVc//HiJFVdcbI6ToVySqb832tklxKrNxVEgzOqpv7IgacnL6RNg3njUD36n9w&#10;n8yWk8+JZZxcToyztAGnPQpfrcIzRlbh5yQrSgdw69iSj8S1VuSWSMESwAnZjVGyBNwNrFz41E4b&#10;mbsqUMKnaasYyOPbKlKWtlW1a6qYDYyqSqtAiYZcS0W5NKUdGZ2SqIySfc31U8zmjBCAyigZmV3Y&#10;2VdLB1ErH8r1thpyjRTTjc01UkwY2VWN6Yq/NDrlUCUyKpou+i/ooqf9a3AsiZzmrzllnMpejvZd&#10;sVHuSaaXkvBrLZbuo7m0I5JmaluAATm+RibfhxWXs0PXehyyz512MeJejykPyMus1tz2gLwMFZvO&#10;HkX+I9o73R1jkvmgIBP7X1hdST9Dw3W2syiT+YBwkJ5XssFxYWoqQq+VXRmD1MhPn6X2syzGEVk5&#10;WzIgK41ABlTwKFm0UbVCEW00ULKMGOjgmLUeUa8LV/WgT9GHtjLRjI/+qk+hoq6e45kif208A4It&#10;DFS2q7yjvG+wfkoDibocdWT6dCPUUE1/1KdTVh+B0IU4oLr9SvRNE6h4KqACe2UDVLDtmEBF5vZa&#10;rzeJMKDV6hin7rMNMJKIdwIVmx6T6JLc3k3XE6h4yfAFG9JlMeYEKupSSgAPB1QkS9IBFRkfu4sk&#10;yJnDKVLAw24jyXbkcIoU8LA4hYnmLZBL8ULVUAp4WKAiBjwcUJEtxp+NU2RIrsMpEsDD7SLZzu+u&#10;ejAqmoDHBDwkYrhKPYPEuBSdIlyPLlCdgEemGdr0EMRda9z4qwc80kWAhB0PFduKAWsmPrIjiFdI&#10;YxDGT3zEXoH5cHxkoP1nBVHwBc8D0U9cRwmPvMFUGNh7NKayvBc/YnmTzmpb8QegUD4PXSzL/2Pv&#10;a5ZkyW1zX+XE7G9EZ2b9LvwW9QJy2JZWli3Zcf34/gACTKAJEDmqPjGe6dRiakKNQYIgSPyDb5V+&#10;tMZSwmR9AVuNkEzOsC7njuQfs5bFvtKo5tQqEFiuO6xMMbXbvk4F54Mf2rd0CVleokGhJqQZBRqY&#10;1d8WCvao9G9n8PZbBW8RHhwuGk5anheNHJ5/YOiNXAh6/M6Lhsxx5Ua7aE4D53s3iiBS+PneaRM4&#10;v/reweOGLdm8PD84K7UbODRVkatbtUrjLROnvWBLo8YnVk4WWTcx0eWDB7WMeGy4l9/wbL6TNahs&#10;CJKf3QzIscHeJPpsc0b8xm+AxoZ6EzQ20puhsYFebtEYF+VKWzM8rh84Kdl0s15SRJbNyXa5hFGK&#10;yDLaRHrtfrnC1itXbI77jp6CPWKeUWR5zS/bB1vmylq5yWdktitr5facABFFAXoMP2E2uRUdhjMY&#10;48pcrigRafdieIbHsjpbmBXqDI/ldLJlrqR1ozfaIwZZsaZX1UdGu5LWTIZcqihOO7hMUXbmXUlr&#10;gsfeHfkdZDmdLMwyGryJOeRKWo1Q/2Oe3UssrkPu2kvL56y/lkdYW4DVxVdTYCydAs/HKudaRdXZ&#10;Tk6mIcUFtIGfriDi4pkH+cyZ36LwswU/3hpkiVMxqbUkHYjt7smaLKaBO4kBi7cJZK5/u3BBvMY1&#10;9LfFPuR9mWNQvdlQceivw1UUM8oX+zIVh/46XEWlH70CaFmmOPS34ZJJ70XjonQbFtS3I1mwvgEV&#10;32tAxQKlqFjtcl2X/jpeeb9y3/AGJOIwB1LRmn+P9HzI9jNk9q1CZtDbg+vKhsfpup6u66cEB267&#10;7gRlRv7puu48Ol3XwFV07Zin6ypRvD//i1zDL1fkeLqu3ZGS2qDTdTXOpdhwrz6oY5qceckDcC+E&#10;zkx9Ver/n65rWpOnQZdj7ZlfUsJ3uq77nBx1nfTXuVCF83e6ro1bfzjXFQfkrDL7xlVmCCMNnuzP&#10;eSlqk5dZlyeScJwf1Wl9lAOiJGzXsG8lYS+UkMFD6pMU7EL9JC0MZ1NxNl2VYBkygyMWm0ThLpmR&#10;FptB4cTHiAVxpu41kr0/IrGJqgSJzQjGSGySKuGKy71SfnIkxbmvlFsa1+MSr5xUDNBY7iZoLHeT&#10;PXIvbJhF4ar7Bwp5zrzSp9zMl7xB8bZdBumhjAIEjcIte8KgqWn6K10o2gi//90bPwLXxBU06V/1&#10;t2GT3vsCqpkGh4A6Xfod/W3fa6H9ebxaYvZzoM9s0M+c0epvFK2mF85HHf9zntZ6yKvvy7PNsdkL&#10;rehd+abkP/rz3W+p+ceN9Dz+OVP0K79B9UTBxidrwKp6vFwZY7LqiEtcUCk/YLIK6b5sMSar8NuD&#10;VgEmq/LxJnWMyWr9ZaXBhBFRVvFfucM2YJTT/Td+9Sugyqn/6weZEQEuZwGseLEhpstZARfwNEZm&#10;Gb/eU2SW9ZcPGi8WUWZ5v13IrIg4RkGhbnDhBfQEmWX/BY9nJsgs/7c12Upfi5UukwJKnbL1SRZY&#10;sExXj3X74KfOgt10JVnE2hiZ3QA82Zws09Vl5cjsBjyRAYl55iLca3K2kTPeefHkmsNoM12BFizA&#10;eJFW/p/PTP5dkVaGyxVpYYZqJhiuUitFZrlPy0s45mLeybmEObIzDLgy8Xe9/Rkuy/zlfk05ZqU/&#10;w+WYz3V/0Ua6Dv9lSY64a/F/XjPmX+ylv+ImCMXCtflPkNnLJ0dm2f9MDxIN/dqPeEqZ5f8dpaLx&#10;QSKjb0cG1sbLtBtwS28yKiDZkWX3xdUVg26ZVkKM0SDLbrKrFf8LnrWJl0nvj3XKNq7CDK7Fq92A&#10;7ZEisxuwcQllhMxuwPaRyf/VbsDlkSg5KuDp9K/Qq/EyUW+zg11x44W7ifHlO9QCKyRBZjfglim5&#10;m92A3Fqx/L+vydG8Wf7zXJHomN8s+1NzjF576BxDUWmyRsv9BxdUB1tJo+A6roz36EbYgYAk5j1K&#10;w3ao1aq3M+AQj60gkxLe+fd99DJPHuKAEmfOCaZD3SuuG+JMj6/Mk7ZkzzD4sTrs32KCaSoE8UCP&#10;HFyWejm2VIkJvS7H0tlSQfqCij+S/SYVT3yHEj8ELrsKNX0IXJba3+eeCwEpYibm2FJJ1RJ4fwtk&#10;jh0DThv4saXeZKnQiEeWSiqRiTm2q/Kk+Qt67Qh20myEvZc181LfDsqSoqWoLOv4KC7LAPhwr/3N&#10;ArMwApjCKi1N7/sAXzGTFtEUBkPARNijkVD9bYFXhEoaXN8k/bv+ChyF1GgZPWOlf9ffBocIR4O7&#10;67bo3/VX4D6acCA8MaUPcQnGh8jDHI78ZNB3Kb6LaALDIV4wxQffnuEQCjgEBy9/DtcOJhz4KZhU&#10;3sA3PwJGbvchOAmLpOH+trfkLE/RCRj84ANgz6JuHr4tcxgO5xQbPM1fB1ftmOCDOzn/rlyO8BTn&#10;cCIpV0Q62kWkkq6/TeJV8uDfTeHg2PF64brN4aTIH17ZFA7uGOODwzWFg6fFcPClpnBwohiuuIDg&#10;HzFYMeRZbz0EI2fMg1fD2OZLGO5a3YEz+/Otsj9QpEOFx096e1su7OWJgBYEeM/+XOl64xKPpVdd&#10;vpX9WT6eFFehn/alvRTYuuMcWMRZHxrycQt09//54DeAAlRDICRChZV1VI8HN3AHqGwchGPNESrc&#10;JR3VnQNH0QJdGAQDXf/yI8KFe7PjuuGLMbNwkXSoBQGhGJfLAd3adORgjT4JBLAEm2X+daMAZbRM&#10;93Tjmu6ka8S/3PiRmYg2uwEtDRRxzaWBLq1zOcJm9+DCQZ8Qm92ErTV/RNjsLlw4qxFhc4mg7coj&#10;IgJsLhN0vWV76jJB2yXF5s4AJxxD2uwpaNHYaE/dy1N4cy4TEZcMQggylhCXDVo+MLg3FjiXDuIw&#10;Xkib3YXlg9Mb0VJdQijF5jNC1y2jzWWE0j11zfvL85HxzaWEuDwqWqlLCtESE765pFAb+BzIm2vj&#10;n2FzhyE79e59qgk2lxnKLl2XGALbKNAbbanLDKXI7EmAiqPwf4jMHoVsmW4G9PKABkqQWZWQIrO3&#10;UctkhoTZDUhXaU8BacaYLp8XQsotPqEuMfS8Z4LmE0N4wDjBZnfgiaOX0GY3YM2xWY3wSC8PMvC7&#10;ipxgs3twT+9Jlxta79mOuuRQy85FO+qSQ600IDrvLjt0eVKKIsRm9XKuEVx6aIMZlmCzu3BpXaHB&#10;7eESRGuq+1yG6PKkMptwpXYXsMaMNnsSrsjWJ9jsWcitI5cmunJaM6LN5YmW1G67211oOboQmzsL&#10;2TGl53m68LYkXYjMHoX0XN3tSaAah5hr1CrSv8mFyZGwwWHeoZYPvFySYLN7kO3nA0GR/klaYIKM&#10;KtA7nLMoz1TdmaprkbVz5syfh9wbriREk7/vY4N57g33K3HGz97PwXGDMrjGvecZpjNVl7WSfvtU&#10;XSpiZD6QiPUi67mIyft9r7uGzQtwEeCe3ynAoeSZGE0uzMFJjRM41LRJYr6dlWSLh9KSbIdEackG&#10;gU/3LE2Wl4RHxDQW8X7EARmsyFwhxsdgsAanAX/E7xocnJFZYgChOYbDwNMpHIJuDa6vV3MD+it5&#10;SUlaV3lJBMoYHyJh0+8iBNbgisQfglsMh+jVHB9qHkhi4G/N4SSLRBGnKSBZpcBHsaQpnKTbKUp0&#10;CA7xnymcrJciO1M40QhqUKcpTH0tVCLfOZzIQQXXpJkiKFPyFKyrQxUn/W1i1T5KUY8ptgZWZX/l&#10;oBW4VopEYGcRg5h+Ew5+g2t9JSnjFA5xg0P4KglFKIC/W+ZXJWMPL376XbjvjA/++RQOjjnDwfOe&#10;wz3hb4J/kLwpHJxphoO3PIeTdZQ3n+RXq4tU8qvFrlGFAK2iF5GpXOpvk09yRxluvtZRayiaM8P6&#10;rTKsEJYhw8pX25dPg7uivIEV1LOdrz3DSvkGSrAiA9AshLfSq9wy1mrJbIM8vtHDJxzZaY98WxDw&#10;ooMkWGzkil+sHbHYsBWnMUZaXMiKgpAjFhuv4vTFiAW3305ujMUGqjhZOWKBDqqwuBQqhX1HLC59&#10;SqGucUWufy4hxuVNuRMvwGMZnGyTa6M3uw2deLbR/+nfhyjJb1HVjr2AS/XGZF5IIXlGkJDIL6K/&#10;WnWZeUUC1+QstZnEeC2gxHStoMRcmls3DWiuxcUVKio5P3Pi1PR//8///tPf/vWXH99K00N1DZqe&#10;Dd2v1/S9lqp5LLumX6injWupIJRfoOs3nsaCfxIyq8qttucXFbZ5HdXKiiRAZBU+Up4YDzMisgpp&#10;vVACJ0BkdX6GyCr9FX3QISKr9jNEVu8v9wSR1fw8IiBYmlP92L2YJKf9U1TWvFqglMPVOQuALayI&#10;KsvxHNURlruiqRyVYzp1r0ZUWa6n2+c65xGEiXG5eql1o3xlIFOuXGoBVEiXq5ZCMCHBZSV9QTVP&#10;jMtyPj00rlRqTc+fE/fs3LhCqZVrkQLeuzIplL8na7Qin+JyRVILV+UFvHdFUm1qRECXK5FKxetT&#10;iRTZ8hEuy/v2MklEl5X6hctWIlyW9ySFoXy58qjlksg9BSi7C/Gk6RMRWZb1qai6yiiuTwtQ+coo&#10;NNaH3HJ1USkqJ/Rc+RIwi5ra+gK5EjKiyvGdSxcjVJbv3BEdobK3zbomR5FM0k5VukDL9pVfqAqo&#10;chVR7G0GVLl6KCCJ2e7KoXhKRITKsn1F3XG4g65Lnmq+IkyW6/n6LNfJgY0wOaaz7xlxyjI9XZ5l&#10;Ok1+CJfnCqAyVK78icesBETB39glIbOIXOlTZjdQzqTLFAcvAk65sqdMRbuip0w6XVd8ismyPDsy&#10;5ON0wjMLxBU7ZefYlTplZ88VOmU0IY2505TIuCtySi01ZDh3TIkR6iqc1iXRgK7AKcNkGU7F6+F5&#10;oWapzvEEk6ttgiTFmFxlkzUWzmjNWdjUwiBnYdMQsiPLEvGts7Bp4Mw5gyArPZKE5OucQfC5TFCK&#10;It6bQXAWNv34L2Lsj7/90y9/++XHP//TL//c4nI0pV0C/fSvP/4/cn00BJaG4CKcFoXv+e+43/pz&#10;bFn8HkEIvghh3M3KixCXOwSGaQJ0rRbYYKkxWDHigcOdwFaBUVMTwIq8AcIHh2hTMI2warxff6WL&#10;XVYK53/OOAp0gDj47HM4qVJB6GgOJ/uFsNAcTjYMYZopHII9TF8JJ/Vg1dwL5TLhnQmUPqeHEMsc&#10;TtPefWiN7oP+tv14wkc9wGat3kLr6Iw6BSuKy6SmbSlq1WSgAEIRRz4KN3wKpiOpWyA9TblJEgHh&#10;gSm2dvqrbzYzstx7eD60BwVzhbJyQAkjK26SY4lF2c7igpBtKm4b2fNiLwXXnPd6DRZXr0xdL6Ck&#10;LnoONagFPURn2dK3SmYiTjUkM/ly+upk5oJezaZfPtqtsCczKQhEuUwAtKv4rbKlZeX2/zZTZprK&#10;lElQFgaU9FhMyzIsIyIbjmoTm5t2sIhs/A8oELAJENlolMzxHjHZkGu6NhtzTTHZcBSnFwKSbDCq&#10;RVwDLrlk5pU780cuuVwm93RGmCzDuRE2QGT5TQGyCI/ld0qR5TdHJCNMh/iNASa7oHCoTVCdobbf&#10;bagNW/deHRUdJ558h0McuWI4vXwDdoM9c8XUdC4MI/4emVmFcarfreDUci6sNpmoWBSLHym7EkyF&#10;BaXkd7adpsrfv2PdFW7vwVRhi+GrTRWUiYib89FavHZThVLmZKq0J0BwY7xlqnDCq50jazu4misa&#10;490cEQti1eaN54Gz0WZBrNbkRN6IxSrN9tbIgMWqzASLVZikwscFWWVJAztGSqxp0t59GCixlglZ&#10;ASOS0SwZSXFWSYLGMjfbIstdHmneyDnV/09U/28raIgD6WdsVaSe6a842n08Y6adKdkOuL7hqo70&#10;t4WhZNpsAdXuGfV7FIP+SoCx+U1zf15U6Rzo8wr1O6fP/618flzYgyLl+NSXK9IPKqwkdXmFfMK3&#10;3xWpPveJGsEv8PmzRyCNk4bCIOgMDvZaLWnv+gSLu+qpBmnEYhUpnteJnsd0ijTGYhUplXggpMk8&#10;28daWkXKj6KMpFhNGlNiFSm39IxInCaNSXGKNGGu61RK+OLqlFkhD3sEf2R3tpPXVF2jUrzVrkI5&#10;2Wvn15tVnXr9J+r1NN1LG4/b44XNbZfEfHSEDCB49emyDP621UCZBbIaLqHVIHkHpDIaiZnVIHCD&#10;E6s6WHR9MwjaiQTl+lf9bVAtVVMANUxFl3PD1InXz+ivI0pvav2j/jYgSUYpG/SP+tuAPjNL/3oa&#10;IN/KAIEa+2yAtKESX22AYFiFGCA3qDRWpvreOGYnsCffZ96/5cm3LhX887PGtr58e15whLE2yHKn&#10;XEGAyFohLZo+IrJ6csEwyxCRNUTaw14jImeJJHisLdIe9RrxWGOEa5eDhVlzJKPH2SOsugNEziLJ&#10;eD2aJBEmy2zMi4HNh38OW2vZTaZWhMlyO8dk+c0d3REqy3CuO49oshxPGWVZzhZggMk1TvH05YAm&#10;1zfFqZmRTQhO79Ybp50iRJbjGSLL72VNxNK1TGWYLL/TE+capjIJd/1SWFgsBlSj1fOKVjRPu/J3&#10;a1fmVivOIFutWvMxt1rpoBF4H/9VgOM4Mbi+SVKAiwmNY3HEhKaZ64ydw6/NdCa3HR/5EYw7IOln&#10;cLfUty1uuiA4kYbfKFLHf8d3+0CgzOjG2WYCWxw4taehKxmsGOgm+bEeIFTrVX+bjStlDgUusYT7&#10;ChSH/jrLW67nlP4mQRWUDDk4VkdV+A0yI23uEgi/5kC4yJn3BZRsZMH7QTCUnaeD8S0cjMf2RHXR&#10;Aid7dDC4lvKrHYz1Q6srbyiLdQ4GyTUPY9K78S0Hg1+FaBXBNnxp3YuV+lvb6bYg1vxii3DEYo0v&#10;DiuOWKztxf1nIxZr6rJ9OmIBS3YzCKbSiMQauQkp1sQls3tEYq0ttm9HSpxHEWNx/kTCXOdOUKB0&#10;JMYFOCkyGRBzgLsuwEl2bYDGsjfZahfgTKixDM7kzrKYe3xHcpwHkeBxDoThMVTdOV8qMLhIbMng&#10;gmweMeekYPgFGTwE3qyl9+KtqbEoN+WrT1kqLNfQLn7btsQBJdMS4hpZlvRX8LdXJGWGpZhvRQiW&#10;3D5ga0cjtd4aUIGqMaOwyhpQJ16NH/1tNmX73DxOK4TPbTLhwRyTMLTvudKiv42mz2zXv55m27cy&#10;22BBDHFhbh76erMNTUR80G9t2PKemKZbis02Ff63zLY2A4QtQGuTWbONdHl7KdtCWKuNC6KQX2Hz&#10;ck8GW6utlSANIUprV7TJGAMWa7VdudhswGLNCjKVRlKc1RYjsUZFjAQ70o3DZD2D1TaS4q02Gq4y&#10;MtdZbQlfnNkW79GYlw7Isfzd0Zz2TRxQ+i3sm7dNCuw6J4jjYBX9FUaAXieZRSGhtCLAITZUE+nU&#10;omh2wCGg4ntiURSdmTjbZoWqvPW3qfhPbNA/nhr+W2l4qJJBw7O++WoNvzwl+oi2dlFomvmlhNTX&#10;aXj2s2EKf1LOVsNjUiC0EHtsqYqPi6xGFT9gGVT8SItVQRtr5wHLZxU/IrEqnvXYgMNq+Hg5VsPH&#10;OJyCx8uwURGc1/A093HkrdPw2RYd4K5T8Rkey1+z16eO/wPpeHJ2qQhsCcMG9FdowCaH2PdUyTdb&#10;oFC6ouQxzLIFbVRX6m9TqE01q1mhf9Nf6+vPYeRZnJ4gVAz62zDJCgvKP/NBcZxa/ltpeeiKQctz&#10;duSrtfz6IdnD9Y4xXqyCVcurH9/l+mf78Vwt3B49yrQ8l/aMPqLVQ5yuGLE4Lc+Dh6eOPL9LPWL5&#10;rOVHUqyW53D8iMSq+dqRX0jPj0icnl/iBTk9n6CxYZKEu86Rz8ix/M1iNlbNm80+1fwfSM2Tlwo1&#10;D4GNsgPiw+JqaYo5U/NSaVFE60m+YTS0w1H48kVMv9kCOFQzg0G+NwcS0gtUnxlx6vlv1ZGtZRZQ&#10;BYOe/zlvXu16Hq9lhnq+H8qfrud5YDcv8w09v/J7BQMWq4e4YWpU0VYNsbXQrhlLy6/U8zEpVs8n&#10;GvqzPz9S4vR8pqBtrIT0fIDG6XkKLox88Xp+36RTP/9E/QzmIov/xttTpEmgcLHlM4Wr8edC4XZb&#10;X/WR/jYfViptm3hVClfrZRWF/jZUv0aXFgq3hQTQu+Z19+kyfyuXGVIwqFIWia92mZcH9TXA7tyG&#10;OWx48bhFxvH2qUjjW8p0XbgdAlOPWGPvmWt74S+I8qK9pg0JtUrMXvnryl1RIybrOtNrNSEmp1Qz&#10;mqxaTTFZxSrNHiNN1odOMTnt+kxWZ/UrvWkQrs6p2OVGL9CAXQPLHc+hz2NclunSQRbgslx/kKYN&#10;ts9FzpeFZtREZFm2c+w8QmXZ/qSkQITJsj3FZNnempqC5Vm249WGcHmuuJHCIAFJrrgR5y7BZHme&#10;YbIcTyUBS9krKDJMluHtdaqA4xRV67UYbPxFy7Mcz4+xZfk1o8qxPLkQyDXtRGVi4F6TSvbu01tS&#10;iWi6t6TYXA8YhZd2d5rSwweLY4fKJArjmXeg9Or0L0nZu/O0c3+inZsXtUIAoEz/L5fMprRTIpxo&#10;xyyWZnsWBbmy1G5lF+CQZ8b+TitZSrvEqV59mPqcmN/ikY+3fSO6c8k5onsn8o5wSTCLcffKBmb+&#10;EWPCZsgNlvo+HWMxs137rCp8y7PJDM239u7NJ3eKnsIi+uBXTeGkUe+h9qmi0V/1zpqJ2/Ox+mf9&#10;bWBPqCZ8tICSVjdM1Z5RJhHYFp1K+StQBTcECkXRsy+KC7pvvi5Of9si6Uk6LLLPVta/6q9jxXyN&#10;i8w06xeA4tBf4b5sZsGxLmtdehXN6fp+J9eXBHRwfVn0v971Ra6FDgPeSuEP7FXfmALCNWH7BfSW&#10;59seFaXWVpxg69RaL4zf6Vs/+MxZGOsPtDEHASLrEDyp8S9AhLu328spImuaLojQhpisacqWd0CR&#10;8wYuCSLrDLD/FSCyvkDzUIK1Oa83w0RX5M4BuMbh4lytWIrKMhxqL0FlWX6lOHWwPtfJh6UlqCzP&#10;2W+KUFmm56gs11NUju0PCjYEbHdub4bK+738AnKEyso5+YXB+mhK4L6BmXQ6v5eTDBEqK+jp0XNM&#10;T/aP4medqGT33FiQTKbcVBByegMujU5vsDbn9GIwSozJ8ju9oJzXa9l0upene9lMyT/QpJKf616+&#10;7QDSUScHkO6FyAHUp7P6c0aZ/8eIYPhg6NnUpZBqOtgBUzhxnBa8Mj5DJ55T9ZCZgsFtOIKtcE3J&#10;ksNK5SpNPTFxiw6CLY+5/yrYqpWKY1dwV0IbfVPVLdJf8evaOg/tgIYHFIP+Ot+vGaspwwZZUySn&#10;t/atvDWY1IO3xvL15d7anV7iZm8ND0SxH6W1vRTN4w4eFey3nDUeTNjiI9YNs77DWo9WSbBYAzaZ&#10;Z2J9Bm4xGWmxtuuB0Src0jpisXYrm3bjzA7rKZBNPiKxbgI/fDQicb5ZjMV5Zgl3nV+WoLHs5Zrc&#10;gBrLXx5dMy7KuWRk0gdonGtAOaMAjeXwgeEqicxgWMLuYBjmnCb4dzHB37YcIZtkOEKMI7uR/ko2&#10;klqDmdkocMVoEmn6aUcmtx/aNwurpllIxZDsBtSpV0NEf5tVI7aWagj9o/42oENzTmQ4yRzTZ5bq&#10;d07r6FtZRzBMBuuIO3W+3Dp6is+xfeAdWmcdaX9zT9O8ZR1duJV36Day1hHP/0JmjqnYq7xsvKm9&#10;2jBgsep7o7jViMVpb24IHrBY6whTryMsVnmjBwhtxQMWq7sTLJ+toxHJoLnHBQ3W0YjFWUetZWng&#10;rrOOkiW5kmgyawJqLH+TXRqsowCNZXAmMpbDRmZOs+Z3a9a8bafQGCbYKRCoyE6hv8JO6cPDMjtF&#10;2pGKB+51wkpROyAmyBzq15gg8xANXQdY4xxIFjgH+syt0wT5jk1ZmPozmCBPFpwvN0HuN3yLAjQL&#10;0oLOBFkQsOYIzdrt/beMkBsZIVQw8snEsFYIsmxQcKPjbs0Qfs0xwGPtEDjlIR6rKFv16UiPtUS4&#10;ZDSgx2pKxOXjhVlVmSGy1khGkLVH+N2BgCBnkGSIvElyoXhYhMoyO12cM0tahj/CZRmOF5FjRjnb&#10;BNUbCV2O6a1Gftw9NxuXy3Qjsizbl0dG1hHGu2R6xniXTF9RRx8y3j2ysXxwSfO4QJdOXzmQGKzQ&#10;pdNTxsO7MEGqlC7H+IxbLqO+ZMLlcurrB/dMBGu0nE+Fy6XVU365vPq2UtFHwC9XTp5to8urX7jo&#10;I0LlZL694DMu0ZWTb/w8TYTLsh53Xnx+XD35ml01NCOmlzykQk9WSoda+ZGigC4kDXcoKZkf10gP&#10;LXdcG1d+RLjcfZOJF4bWGFwPenwxwmV5n4oXVZB1utJ9hD27Q+VrtLf8pU3+GPUXhdf6F6UnJ+CX&#10;5T1WF6+RYgYdV6YMUQ+7A1340eeAXXjYdofiUqdAr5Ix0r93+XgmVFnOcwYkQmUZnwrE1TI+XaDl&#10;e3pF0Iu6nfZ0gZbtmQWCQtgdEwUfguXdLNMTCwS21I6H65wiRJblGSLL8GxpVMXb189j40QKTn/9&#10;d+uvp/UuMnLsvdnsKfaz0SR7QIn6x+BBvXpPetHGguuNwTVzU4DjCmNwDna2YA3FWfBfRa85kWYm&#10;cOhe+Fk1OK4jBtfamDkx9CgLg2uZTwEuS70cW6okoV4tmFrSLsHzV+/9mBNDyo5o7yN1C3BZ6vXY&#10;UklpMfZjS5Wn3l/95co5MaR9CDs0zJFdJSXD4Md2Fa/eNHC31Mb/N8ZCkGLjwGCSwZQqrz4iMYsM&#10;3qCfsRqUmLW1a0xMf1saUCrQCig8Ika4kOmb4RKoYlCiVND1FI3So7+NLjgm/MlhOMQnMCnbq7CR&#10;f0sLmIcRhbTiZTItASxq2RSsn2KlXH9loUIaTOUpc7WOsSq063BDb9Gn75IrBZbsbR/6d/0V+sig&#10;B1zVd3as8wkOFGMr5E3Bip3oay26ylTkwOqZ/CpYlc4X0UQUYYoOnf+81hJOdgIRjjk+YXHZUSg8&#10;RjRhig+OXpOAo3BVV56uo+KL8A9RhSl9cp1sD57ogHtVBVN/m4DKrsEhnWLT3diKIlp9EBHBhTk+&#10;eZZvLe4Uvs5xfhBgmOLrcBX3ZHcRZJjio/uEzu3WHOaUfR2uuM46XDczdBv0V+4Loa/aNu2PrfZD&#10;pbTcX/nu5eApQtBhzj9YMMQ/RAHmcHI/7h6i8kN/hS+iqSo4VaLFZ0W7V6sQYwHxh+kixITcINOz&#10;C1LBClER2tbCEJCVVgpNLJRKT8lKC8VCwU/a1PnZbkBzY4eyAsA0v3Tkc3NMwtXC0vls9ql0nVVW&#10;36rKCir7c5XVk72bL09xPlB63hQIsiK4FfaOYXpegmrQV7hj7bp4K8Mp06TG59OHuGDLqNpKdZDY&#10;A3Xpa+Y2LNhCzSMi8HVHhMegEKkcCYJG6EAt4jkiAm86jGSQRkQwDHcg5CcQlR8x2SBsiskGYSWe&#10;O2Jyac6UTS7PuV04nxjgOsRy8mH7Crd7q0yTVoa9TM4Pysq47vKcl4+MrkOMJ5O803WRuruRLsf6&#10;hROd4ya6WvULdzgEu+gynTfOTo6oXKYTSGKBcJlODqYHmBzjuVk7IsqKOxcYBJistMOaS2iybOci&#10;uuDcuCRnKg0uycmPpkaorMCnQkp6t29zxnSf4twSuXIpzowql+LcloRXbmJWxityojrpkkkcT6Gb&#10;mIWCwvC68gnOlhgLUDlhz1BZtq8tmzWicvnNbIEuvSlZ/QCVvWYytrvs5sotOYGwU/S1c5Qb0gO5&#10;csnNlO0+ufmRXAzwp/cPwr+JTw6ZfZ0sKRgZTyFVtnWoFJdLbqa6wmU302Posps5LnfPoOw1VGFo&#10;n9ipT9dInta+xuz0BPnNkV3UsNBRpcLl85vJnUwGd0e1ZPefS3BmB9FlOJeMWTgE5oPJQaS6s52q&#10;Vhwwnh4KTXeo7CBSgKADLa3EI0BlL/jsIGKmjEGFD4bSQI0i/YPZQSTnsQOlFg2CJAYqO4h3a0Gm&#10;txbZufsXM22PEOMOleOyjF9SXI7zPJwluLeoB3SnK13jIdaTE91xZbt4t6zP7NuH5XyG6WEZnyke&#10;DAzbacqUNLrPDVAr5B/sNUQId6BW+jBeDRQf6ixIabI8f3KFYoDJsrzV+oznBo/r7p9bst17WJa3&#10;KsURFWpYDapWNzlSBTfQQLXSqACXZXp6I+PdwB1XtkIacNcZmso6Qvg7VKssDKiybE+ZhREOO6rM&#10;kaNw8AGqLN9b6ddIFZfy7rgyxi8flvM5Msf5G9fwjbu44P/a6c8WyeOqd8ruKTLLfK6IiVbpmA9z&#10;JTQmOSHXP5kcxOXDch9mVobLst/QhSj1n/9Fcqd/+gv+heMOSPLK/4d/i7L3OB8IR7yOZXmxDQSs&#10;EcB5BhkiTsAaKp4Dg48ErHH5OTAYRcAal50DS6fECy56C7gU4LLGHvovwGWVcLQPYZd19kB7gV1W&#10;2ltZ5uDkLxNj4BIfIeasr8lKWs76mowzkrF59bznXCIlPn/W1/yZ0h0UCP6Pv/79x//gjP4W9TVp&#10;CddNrqU237KV4UwqvqRr/QV/48g9Qw4HX+7HriWJnb96YcJcxCSX/Lofu4FlOsyrtT+XS5UM2gv2&#10;/ZGlkoVPS4URfwhclE2fEzVfKtnqjP3YUlF20sAPalVRNrCrj9BOljUR01IoJSNROtDAjxkPMgH6&#10;1atY5pyRV7tffVJZAa4WxLGlsjFLayVz9Qhvlg+1IpqVWnKHjdL2hWN7S2+tMD/JtjxGktoSPZ/N&#10;PGqkvVNzR1Y3N+Mm48bp71ia5ruymjvkVhiurC1o6IpkNYJvjG3pdpwmffVXSgsUrirQUep6lavi&#10;0V/Bp3C4Z9q26N/1V+CoxwFcQU5mDif0Id8yh6NMD+Erpq5QtInAmi+DzVey9LeR1852VV8CTwS4&#10;qmoVbbMuOCLzUpCXmC5UFrD1Cf5KuP62BSg2pMlm2yC0lQVBbaVlNZqA9ROmNOlvo00/2p0A/bP+&#10;uiUgNj9dgmiocgkfTUCqPdW6wBJOBBOx8Cl5ehC3qvZJanyQAZrik8qXquBP9h+x5yk2ykNChBFX&#10;PgRWFO/IxiIePMWmtAF8JpuysVWND0I+vAbEVafoEGX6VXBlUa18dymWIast7muFmtcEyeEvygZF&#10;RIpiQDEZADzbBOVut0P0jOpvO6t6aigENUUnUl59VfaqWKgSh6M4/ajufAF2sB5caverj4oiVLWv&#10;/NJf4ZuYhfNtp5wjHdPPuM76rW9Vv4X7a6jf4pv26+u3pKdp25pHvNdvUbaY6re6wnirfKu1kIsJ&#10;b2uzbFSccwjtwrAg8DBMSBlz8JsjYEFwajpIggU2dwehtGmABWzvIJz7GWmBL9JB+P3hAI1NQFyo&#10;bGtEAw+lo+GG3gANFHaHoUj6iMVVbLXXFEbWuIKtBI/lMM/cDMhxxVoUjQ/osTwGipjLdEf3hSX8&#10;QZnrDpNjspxONowaN/vXckyW2UaA4DacqYY//fsQ0/vjpRrejg7QkaHoAI4FBRR351/0P/2ZNLta&#10;YTuANxSaQ9rB9I/627A1Y76w+yRJUpSxS+B6bpdIXfkcSIKln20XTzmzidRKYT4Ku4olKraBXafB&#10;9K0MJqiLwWBiAft6g4nKVCG/26V5g7vBRKUjZDD19Ot7BhMPa6EWRzg81tSxBhOPvoSG+wRi1fmD&#10;bZ0RjbWYeDD4iMZq8/aU0YjG6vIEjVXlVI8crMnq8WRNVo0nWKwOJ0NnXJEzmHgSUUDMYDAFeCyH&#10;8epfvCpnMSUEWR6DlgSR4/KO6bRO4kqP38I6ed9+oPsD9gOkLbQf6M90u6gOzuwHKhYjuLkalvkO&#10;BVSzRfonVZPrb7NFGpCSpX/TX7FXWkpmDqTPZxZQnxmhXzpV/rdS+dAZg8rnEPjXq3xpgd/6lC99&#10;Z4UeeGKd3+dsvKXz1yfXcz85vJ3p/JUmHLZwqQWxGml9ct/PiMcqfW6EGPFYhbTeucxvxGP1EVdr&#10;jnis1udACRb32U6xaj9B81ntB1is2k8W5fR+whun9nlc47goN1M8W9Wg9gM8jsu3BWo/WJgLlJDW&#10;DxA5Nj8yRJbRCSLL6FwOLa+NIJ6GyP8dQyQtfaKYGgyDV0/GzitHYBo0cE22fVERBa4BMnMgy5GZ&#10;Q8eAPtsfL8nMHNxxDFjkjHGFMVg7OpBTtRb0t9knEiopoA59sQF1Jut39Nd9b27prNQRBF4UUNRG&#10;UUN95qvSc1pN38pqwukarCYOMXy91USds5DL7YpHhDhAoVYTgnVsNOnF8pbNhJcn2WnmaI81iFyc&#10;hFrL2+gMC2JtJgT9KTQxoLEm0xKjscq8hSYGLNZgSrBYTZ5gsWqcMjDjiqwWz1ZkdTjHErisxfLF&#10;mUs5gy2HY3KcvZQjSnh8WhU/0ar4gngFto3iFfHTJHSU6Pg3GcXXMkVOt4GFU8WkvzbI0JHpH/XX&#10;As0DH/K5uU5V4ueoFGqg6tSp30mnwmgcdSrfqV+iU3/87a//9U+//L8rRpvhf2w0//Xf/o06Kx4b&#10;Svv57GzNXN5zEeuVhoXw+J0FubtWM/WWnn3ysP3Lo9XeOW1hEuyXFQ+Ioq17a2fCgjllyw+wRsis&#10;KrjI6P4AmVW5NwyhwXtlAWVW617WNhMmQGY177ZmyKzynSCzGnjhNsmIMquDL8uDJ98ElDlFzN59&#10;hMxFLi4r2xfRDjhtTCZGiMzuAEpjr8l2uqk83AMdYrNbsD0ea4bN7gG9spAQZzdhe17IfAlXanch&#10;31I3m2dCHXmHvYbkxh2+0WLdfJ4ZumNHwT1Gsj1WHgAVCIl/juTG9nBI3sG9oOLIvtrlyoMhQnxu&#10;Myb02c1YLlynFOKzh2K7tz73YL1ubA9qhjNJ9pN77u2dhgif3Y7lkZ5ZP77n/sEdyRE+ezmhoJPm&#10;A0TrpbLyzudtQp/dj/WK453gc/txQ8Y2PhzurZL1uVFbeEif24/LLZM/P8/ngx9SifC5kT7bgthy&#10;TN/F7sf65MeIQnzupkKbRIbP7cfjI+OfG+6zyaCgYH/deJ/19iT/M6TP7cfSBg9F+Oz5WO+csA/x&#10;uf34aMMpAnxuzM8KIyGhzw36WR/pTe9G/awPKKt4ve4tE8TdMnlx434m8ucG/qzXNhAnWq89HxsN&#10;g0nos/uxXiEHsfy5uT8b+ocyfHY/JvjIPtzP+fWeKTc3/2e94P2mmD40NBl8N/A5Xq8bAkQGYYbP&#10;no/txmGDSP7cJKD11gbSBPtBLbZmvajwTOhz+zHBZ8/H9uBxOSF9bj9ubWxfQB816Xb6wOZMf/i5&#10;QCv0VrwfbjLQBU/9Jet1s4GW/LxRO4Gh754apFZ/oIcl21/qAz6Ez+7HcsXskWS9dj8uC74b768b&#10;FLRsW3bfu1lBlxWvm8X43LggXKf80luwv25i0GVb+U3kwDtwQ4OeS0qe2471kW0vlSV0Nt/bI4kR&#10;dW43JtTZ3bi08XAROrcZW6qM3AihFXdQvLduiNAFNW7JXvgxQpcUnb2qUDCXorOqnEvCI6vejRK6&#10;3FNDww0TQoNytla3E7fUvXIDhdYcnduJO/zgWIwpEdPlJD8VfqzQJcfnBwvdntmx5U7t/uHL/Z6d&#10;Mz9c6NGejAxEz48XmuwHN2/1L2+3VPNyq3cHvNxTU5zLfjvgzBF0o4amGO22TPz7xfnkl0safKBR&#10;5PtGX6iWIj5zi/PLEQ3IDHLq8DYYfXTkDJb/xGB5nlOHckDw+oVSjRZjK3LquHIYXJsACnBcKQyu&#10;Ebw5uCSxz6FIQ7sKjeclRvYyrTkjz6FI51Ck1x/v0bH0FjuHImXyLpMJzqFIw5V6DkVCVw7USDRp&#10;8nc0FClfA9m5bHzAjj1k25AZ2/4DLn9pBQb6TOYbY5c41kOVBuwTRkWDFMThb1P6UYjNyg3gtTQ6&#10;KVEmsFpFoL+tmuApk7lqQEnD1oD6CtROpn5Sf+XTlF0DLy+IOk1pfOi7ZiWg3PE1Rkpz8KeHnkpP&#10;40MKRClLO6dRRoSVgHeKzB1Z9V3meZYMv0kzDPlzUxqRQ5ZPF4BXyhIwjYX0XDrDu0gq//S37TU9&#10;RdYwFoCbvuZVSQ8SnscWg2B+A0QGesqeVYbWINqnnosuQn/bYnbACiMeuuNVV59GDv0g4NFTiNCh&#10;sKdg+IK/H9oZdsxZKAqMUqpby+1B5kiJJVUQTPdPRQxJtymcnL9jYFQcMMWmBaAVnL5B+ITKaZpG&#10;hUp/m3Ap3KPPPtS/62+DEy5TBn6KT+YilXAqBzWgFGzXgCKrW7UUlf6S1/RwJMkqxcKmi0Zi6SCg&#10;nPnt2V9pVjbrr5x5Smzwpwt50OtmqzZaL7CSj5vMFtwebXoNbA6lTX8bjXrJ1oBybZeAV0rD0aor&#10;KUO9yEFAHahYYVT1V9KoCnV7FM/8PkRFU9XFVHpU6VM5yhxQGky3R38SXHdEf+WwigVTAj7FJipX&#10;jUq1YwxfUCtzEPKOyrtDu71cpcC05BBVrgjOgpfLVV4ZPYBTBvMdgJQBG6VsYGJgMydqnJcuwdWK&#10;dsjizqd6ocalSjQNZHEZ4MnjZgFQ0c1UipercumOZ7JmuonqpITOElL3vfz6jUov6I5BsdH863eZ&#10;4oL0/fz6X+6UliWcSJDPcT7ETqpxombqIJ1PysfwiioJIT3WICt+PsWK3ao9ghNwcI+oaku+XkiI&#10;gSz2aIdEqcOU8+tKKXveowryorNOS5yoGxOcuJlnkrzexOwtJWS9i9e0XfEUzBQnqpDa16/V11Ff&#10;JJCY+zzFicq1BonStAKSSgKIn7C3ppBwZUXqqqm724faetXU2u1DgohU8lZ8nRJ8RGcFuT51Rcch&#10;q3AHVdq1r1cr2r8OQqcr2nFW/FyfajDUkOLNoOh9PvKWatUOruhBRWnE+RVOy1TqUD94EGc/HSU/&#10;72q8l5CoNpSvF+EHqktskKWE7JB1L61ICHlEUy7dqYiOJbkYckz1jgJZ4uyQMMbmX1dIFEnOIftu&#10;flR0KuT6LHFK+GWt/F60MLd7aa2MZKriZC5RmeaxFa2PwrJa7+K3/QrIygbbcd7hhE/3SM8mFYoW&#10;kPpSfKnj9BRDhVVfV35ei2nNYHizftcr1M10RaqPqFS1gJTbe0WR3RSy6yOEd+dc2nQu81ppQ4wd&#10;F6kjw362IqqlbVKHYtkCUtJB9YrAR8FZ8BN6oN0hVFo7/zo8k4N00msAdC/VODtkyU9UFTWcl15e&#10;oC6u/jZXF4Ph2/1Jxb3zFV3l/jwAiddgeEUlTtRdCWR/ZEvp01+hEzXFAllYVtsOWZwjA1lJXcdJ&#10;PWxT+ewrqs4mDFQ9xcXZNJDlisTjK28bqqlu/KxuMAxhFjorP267icVChdgFlzqdJaTue4nzSo8q&#10;0zmqISWPuN6LGNTO+RKyc6nyi+HgN3u+phN15bKiwi/eHnreK92BoK3en5UkP/spLk4cukAFZ+XL&#10;9KQoQsNzfbRD0ssJsxMHd7NxicrXC0iR5AOQ4r/XkKit5z06ACn++1JZQVSv33DekQ6Yrn2HRIx4&#10;Dqlfr2yby4dyCeX7c5yd83Q9Tr+uEoLG3wpSzjv0/EEJOQCpK6psmwvXGeMOQYCxoBM9Bm2PLoXm&#10;2ncTOYY5lxbdow2O/JSf/eso1i4g5dkyanaYQ5IzTvfnAUipXQS9BZ0dZ8kl9FgIP/vjhmoB6K+k&#10;TdDuIJCFNkRtRrOsqHFkvnb0PDSclZ1MvRsNci2eo+mQaOOYfxxxBkb5wLDq6a7ryh9F9uvSAasb&#10;UbleuUYdI5pIChplMSWgMpICDdNVozif2XOrrrgOWEQ9+86ghaX4tGw2uk6OAVbvMVH7Ci+mPI26&#10;mK0wy6mDhTGigWZOI9qYGmAxUexykYD4irqS6c50QMQMpoC6GHplbg4o7EHi5CBgZR0ow6n+bf5p&#10;EbMiIHqhLaZrEt7QHJ/sSzFUvu/fPCrUN6UAu8n7QAfBqkWgoYkXW3IPvUANsNqPDljtcAesLMVO&#10;YyVcaKdqB6AShQ5YqUzldnlSbpILW6uzd5MCkLXIClDzFS+mvEjumjIrnoq73CV7UKpqZfitumeV&#10;xtKQ7IAob5weKqWxcsdafSZOaamGqAmTjnOpATtgZZOji40xokvt2GJKv0VXXRoIykdy8uZ8lHNd&#10;Ruaoha7JGQU25jg1+1T539Ty1nBW2dG+jWixLm403Z6yfGn/elWWRP2Ijc5nf2tZbVH9FZtUd2h7&#10;Fk8edpzsts752asMiyxEX1FZUrp/nWaQzr8u90tZIYui0mZX1JBXiXDDmizkEy2MzHlqUZzTqTZI&#10;/XW1BLSNNy/MUoP8AKR4LTUkvYVJ90xNp3qBNZeCEnOVy3Pc27ca94bTMoxQ5SP2k8e9oTtaBtEj&#10;g8Mm+z7vbSGDmsa99bcq3xr2RjMONpSW4NayI9yw8t50je77v/xArOcTCJTNDkKTTgI0UHIdhoYU&#10;jVhwfDsEP48XYIEf32ESYuA87CDoYw+pgdrpQJgVEZGDKEQHQVQtxgPTpgPxCINxWRQK7zDrSn3e&#10;wcJ833jMZtcyjjqHBJPldLI2qqrsNIGaBJPldrY6y25qd49XZ/l9pRk8AZ8sw3M+WY5jSkqEyU1u&#10;W+40uijgOKV4Ow8yTE6yeahIhMlyPFmdm9eGqVoxSQcY7ga1JUeWMhB9aeaYnOMCstY9thxe3Z+Y&#10;d4r3njeNYBfgzS45xwUM7aRSJP/qzhQzsvUQvtE7SEeUWgdxx0SNgxLc1s1LewaBBLq18ooYCC7c&#10;zNbnqSDAhWDnFEyqnouAFu5GMXSn2LTxovgoM4vN5jk2uAkclJv7qEpbu95TBwCXMmOrwCQ6jK78&#10;Gd9o5lm9gk/bftrxf//P//7T3/71lx/fyo6HFA92PJ/Kn27HX1CEQmK6UHsXG9D6NALFLGVss14Q&#10;bxnyGIqJKVStXy6z5NdnmxzHJ8sCOYuHpz6OiKy9Q6PbaMTRgMiamG186YjI2jvr0mbtDYishclz&#10;2EY83t5pM5cGPNa+TPBY43Lh56CChTmDPluZs+cXGYM3kOQs+nTbHLtlQuSIyvIbY/xiCXAMx5DL&#10;cOcoTd3NxzbleWQ51WN3oC3bO6rm61AoIE7IsnzfMJs2JMub9Xg6LFyiM+vRzZDgsmK+YqpvjMty&#10;ngbZxXRZzqPiKcFlWX+RaWjDLjrrHmU/CS7Le/QVJ3RZ3uP2SXBZ3qd0ufHLlzadd5QJN3w5x2V5&#10;jwB0TJcfvJzxnrpBunzluCzvU/mi2pAdV7pGy/v0FnXjlnN+Wd7nF6kNIKT76AYtY6B1LBNuzDL6&#10;Y2PeU464c2LBGwCh3FPaq0NtbYDdKBM0OqFDpXeqG6+8tenZAS7L+3tyTVAisH+wRUkCXUjKuEPJ&#10;lObhNFIdYQdClXPMLTdSeWsDuEdUVuhl1v24QDdNGTNvQ767Ucpo7UuocnzPUFmRp2HV4TVIBeGd&#10;Ddn6LNcRmEwwWa4nmMgY6l9LOUWpsA6VYXI853hZIAnkPXRMGc8pA9OBUvmkXqoOlQkV9ZrvQNkV&#10;j27WHSoTdZQK7UAouomZTp0U/YPpCaT+1A6V3lhw2HaoBW9YhhJKvuKOK7vh3WjkNbNrqGt3x/VM&#10;pJ0qaTtUepOS19mhIAoxvygn2aFSbYHSuB0q1TxUNdxxwZaM+eWHIWe3MhVXHMBleY/pMfEa3Rjk&#10;nC7L+/QqdTOQc1yW9+hwSOiyvE8tG6od7pxIb0DqB+tQqTXihh+nFip1EnRc2729AjFc8pRP7lD3&#10;hPVUtdSBUvFyY48zz4AqATsqZ4uckd4z0osLHeGGV+9CmEepZbrWqxeaF+C4Ghi7lhEW4Dj9DK5l&#10;CQU4DjiDa4X6HFz6t1+9jbcAxzEl7L1zqwCXpfYsawEuS0UpRgtaFuCyVPTrHAGXAQkvmPuHwGWp&#10;PaQ8J0Yq2V69dLAAl6X2gvICXJbau7Hm4NLF8+pNEgW4LLWPninAZVd7pXcBLkvto9AKcFlqL62c&#10;g5PNSxLZq/0LcFlqbxsqwGWpvROsAJel9oEqBbgstVdwzcFlDsqrh/4LcFkqjMUj8k7WIjGyl2oX&#10;2GWpMPkOYZel9saZOXZpo3j1rugCXJYK2+wIMVLu9IL5dQhcltoLwwpiZKm9SnYO/lsMhn07T0jO&#10;YBsxGr9mKqPsYFgJh9NUYeMt9Xq0rdDkkv62IkZp/0GgewrW7gLEjI9AFbM4esfRHJmutGiFkDpE&#10;9L5OSdMRe8U6+4S9oveDy5xwqBHMnX4WYVw+/NSvMdsGhGgZDi7BFA7h1wbXLSjdTv2V2lRJ7JT4&#10;KDyAdZRwcm9U64DT2dZb8A/OPMPtcqz066+sQ+EKMe6JrH43KB79FXwysgUBxCmfETpk+hCamMNJ&#10;817RhaB572quiYx6L5rMEIBqxOktq2vUXznaUshcNGfoFNJ5UYEK/BxKKSugtM92Tj9CWrzMgml6&#10;JIotQCjq0I6qZCKQNN15lXQEieZwdKHjhFUXMV/8dKNUJ0dOmCQB03IGHTRZwfVhvi1bmuLrIlzB&#10;iTeAQMmULwiRtN0tbrx+Ixd9n9ILX7FPtUrXn3pmztrpb1VzAXU71FywCfTzay6khxxTw/iE7LXT&#10;K8XOqXZ6wQXZrIW3ai44TX5tjci2nMLFDTlLTu9344MWCLdlD+PxS4cBIhs1xAwpBJIDRFCkHRGX&#10;UAeIXMyQCxMCRNAGHVG2NBuqBRdjisDljiijyMZpW6lEQJGvuqCK5WBtruoCmfiQSa7ogpMTESbL&#10;b659jmiy/F74obsIleU45wcjVJbjmB2TrM/yPKXK8ZyzHBFVluuJOLmKiwu/lRdg8hUXGSor4y2J&#10;HaE6wnVXSp2jslzPRMGXW3AtT0SV5XqKynI93UDq+ern4ZqcGVdsgRHJsSyQdu2osuNHhlgHumQL&#10;dLUW6Ql0tRbpCt0D1zkuK+5oxU2WeITxrtRi5Zf5gj2kcUidEdkekjnVgVozQ4DKV1rw05DBgXaV&#10;Fhu/DxvhsgKPnvz4xnKVFq0XJcJ1ROJdoUV2+VHPXedDyiwr8KhwjrfQ1VlkUurqLIgL4eXu6izQ&#10;Lx/zyj9cfc1wOb7zy6jBHrpKi/WD8sUB32k6UucWlT6EWofczR2K+4kiXJbz6emhOXE7roz1VE2+&#10;Q2VrdOUW6Ta6cos1tRrsbdMab4I1uoKLHJfVremxppBFXyOGLce8dyUXOS7L+5wuy/vMNHIlF+3h&#10;3UC8XMlFdhZdxQWK9eMVuoqL9IZwFRc5Lsd5bukKdjGouIiWaKUeDzfEJ4jc030Xl0QtuoqL9EZ1&#10;FRetEiSgixz7/YvZGl3FRbqNNIdyx5XpMldxkRrwFArruC4fyaXqKi7WjF80B3nHtSW8pymFHSqV&#10;eldxkdNlbxxEiWNZdRUXqXnjKy4yuXcVF6kt6Eou0n10JRcY6xnLqqu5aHXPgXxRCLxzNbWcKVzV&#10;oVopSITL3jg4iQldlvcYvBnz/tMD01wnHhxu/7w0Rphm2Kzopyahf1s65Zl/Wrp1gIa02TvfYTur&#10;Xs6ql5YTOatehmZLicmfVS8DZ86ql+xN0/M55IwzFD5G9Ph1Vr1QizSFs//jr3//8T/giOTMzqqX&#10;4Z6RcVOvXp9Q1NTAFyARg8XZEhQFOExOBtcsegEuAvzUYpQ5OBuOhJ5MwyPkfNlzyG+X+ZANSWU+&#10;ZFpH8wAW6TKHKSkry+p8Dha26LNcHZ/mPfVXagZgx4Kj8AXls/pn/W1gzaCpam50/GFRNSSHEz7j&#10;9Juy0D03piTpbyNNsFG9QhMJ/bP+NjChDeGsKVhbaDUIExUWxLVeD6if0t/2STF2iumbQn8vjlUc&#10;+ttw0ahU+mRRKYL8zxGwg/MW4EwxtoI2hPSPfFQLHop9kvKJoogF7uyhb0pZVME2rSaqFko5CmxC&#10;BSYfLcRDP9pzv7rj+iuCK9ytsOFKJNoKadMtrcDkrZQKjIJA+Gi1BKGtKq5SQaoOKWI//NkKThdb&#10;wsnEwurY07hWWm6xFTTN8AiYTD+ssMnDBwWP9aPVGhCzPMY7hetl+CqW+tvEU4etFOQhHHyEJ3Ln&#10;F2InV2bBOMFVEUbp+lqEVT9X2OSarnYBeZy2C0W54Sqbv/RacuW+/souiCyVcPrdQluqHqkmdOu2&#10;VidM2Vfik92o1tGHGX3My2w7XKH2Vb1WRXs6Mwgx6qkZoacC2aA5nOxbCSdXSgmn+Ar6dH8ri07O&#10;UDV1Xi26wooUMLI+ZqaabloJJ3dKBdc3ozpEyuSi9njTJ9yKzdU3witDt+MrNk2v7kpIVU1Vm6sq&#10;o9rdDldsb/9uAdf5UpTwq5qv+KdmQwkn5lt1eDu+Qg46fcU61Ayp+Iw0FCuFSp47fQWf1cCsvqu2&#10;dAkn/Nt9VFVC+isWqxrdZWWz2PAVnLgESAFN7w32saHKkXiawqkjImmutAL6Iq0m1Xd1Pyq+qByU&#10;cGJ6VXKg91qFT5XvCHfWQH+rGmjE8j7VQG/tQdufXgN9k5c/IYLs/u810HSnUAl0n37/VgU0TXTA&#10;qYV1YUubcc30DDfGf/3lR2ugtSA2h8wViiMWV61Fc39GLLZwgucljFhwxXdaqEprROKz9uGCbMp+&#10;iUmx+XrOsI+k2GR9whZX8JygcfXOPHBmXJMrd+YS7JEceoKis+ZKA/0CPJbDyT5RcK7jyeixTE6E&#10;xjLZsOfM7/9u8/tvR/EhtBTEh1xGMXwJkquRkgXwtR123kYmfUtFsLTFZ4sXxIlqe8Oqtaa/zWoT&#10;qKr5rn2xnczUcpIlFrg+8UvJOY2Sb2WU4LYejBLO7v1ko+T50DeHtxbi3G2S5UbF52yVaJ7xLauk&#10;PSRBr59Xhkk7MZlhQoqKH1H/hMYqTrIpRixObVIJeYTG6s0YjdWaXJsYobF6M0ZjbZOUN9Y6idE4&#10;44SroCNynHmSIPLWHz/XEe1WzWf3psW68qsPEaaa1XSFdisGnmCyZ9Te3sGS1Tl2czlvyKea4eSX&#10;9o9dYXjGcuR6sWKaaNBTx3RL+UQntIMlmKxo368pTTXHXR8WKgwyMXAPWyREWZbD/U6pqnnu+rCW&#10;6yM7vK4TK6YK4cWdm8uDh3ZGkkAuWcF114a14h3lRBRcI1ZClRX09bLy6y3BmaGga0WVZft6TW8o&#10;14cVU+W7sG4oZY5lneLtBVWuCQsxNn4yJ1ggssolKivs6yOVdspCVVQ5tj8x7zpZYM12N+x2++Dm&#10;4UiuKCxYUOWasLaP9kZNwCvXhhXvoOvB2lpTUUSVG3eboLJsJxwJr1wTVoLKsn2GyrKdvc9RqSNL&#10;uvMTr2Bn2sb1YLWJsEOIxHVgpTrZd2D9L3vftmxbblv3K6f6C/ac6+6K8uJcXvLgh/UDR5ZKclVH&#10;rZxuW06+PgMkABJ7EhyUt44tay+nyqvjjYMJgiAA4sYy3tluMb/7jT6W8vX3+I/ioKCYS/9v+K8v&#10;X/9wqEWrF4Cn+Vjz4i8oL1xinpZPmwNjwwTY8kxzYGyJAK+VrIHnAmyXvDlm8VAEGj4IOFKvn3Jz&#10;xL8a8UOiJAV8bZHibBTwtWXqpezpKWdCu67UC8jm4BqzftW8H6RczK5sE8zqihCIaS3ga7uqM3Oe&#10;r0mP72uAteLv6VmjuQB/+kmPH46OFetaZtmdh/ExKw813ZkFyKrSnEe+5N6DUzIH0nzlHEipmgNp&#10;HcQcSCZIcaJwK1yAktwfx2UZ6DlduKkt4MItbAEKN6wFKLk9rYDhZrQChlvPChhuNAtgcltZAcNN&#10;ZAUMt4wVMNwgVsBwO1gBg+e/AgavfgFMPPYlMOmZ52fOqnfmMll1xQI2TRx6etCixPZbg9fi/Rbi&#10;SMj5vQoyLK+Y86eKOUNWDjHnEpz9zjHnu5ScyBlCvaQO4PL31y4SNqsxZ1zYqqf4oajzA2/m4CmV&#10;+1vB1seU+5gF1Fx9pgfXg3Jr+91vlDdPaCy/rt/R4D9G1kct5NlziT+fjsigiRzZtQzIGVHWxy3k&#10;nfsEGfbPkZ3w9NSYMrDaoSbI+ls0nsVLkPWxi/N2r49oHJcZYtJlWNVomSEmjcGJKbZ+C8prFaPd&#10;7Hfg9NjrMzsD0votKOHyIWn9Fpzud+nhH+0n8Dfu6gs5I+L6TTg98ORGgq7fhXxLcRltX51QFyLV&#10;Nb48WmyIVM/Q9fuQH4UQrj4hv5QsNgwP26738lrbgHky9tUleEZevxfb5VQe/RjhC5sxoa/fDJRG&#10;p/jCbtwemeS9i2HfMkkOMezT7ZLJ3rtAdnpmQyD7dMMLe2Phi9Hst/ry14B/IZo9o6/fj/1S6lRG&#10;4hdC2qfrJTsccbpYjdUO8YX9OOu7g0dNEILbcP8y+QvB7dOGCTVj/sUI96O+WjfgX4hwn06okErw&#10;9Zpqv+OdwrGCD2Hu066PXQ3WG/bjWmYkjvgnWd923uQpsoS+/nzstzJtZ4gv7Mcb5H6ML0S9dzgJ&#10;yXpD1Hu/p5o+hL4xxzfjXwh9o8o701dxBNk9Nbgh/o38S8a/MIZMg+Aj/qHKpO3HftbXYo/7GwPh&#10;ULwZ//r92C/6/uURXwiGny4lYzOiL4bDz/p62ABfbz5QnZydtziULF+vlOo0Ob2m+j4OJrvqG50D&#10;+vrzMaMv7McV53wsz+FJOOjJTN/HCWU5vjCjDOO/s/MRxpTtJ31/8rjeMKjs/FYf5RvoKzSYNT5v&#10;+XmLz8Ntqf0I48qgTrPzFp+Ie6vvlI3o6/dju+Cxr/F+hKFl5wl9/fkAWKafpY/H5a+4r2P9HEaX&#10;bWd9n/e4H2F4Gea2Z1eNML5s2/WZywG+/nycZf5aQl/vX93grY/Z926GWX1XcrAdYYrZNfU20ELY&#10;ce+Uo+t345QqFxRUL6ELs8w2fc3xyLs4zOx0y2xHGGdWhsiObglxnNm1Pgk9YF0YaJZj6/XU+Zb6&#10;LWGk2WSpYSOu6ZUI0ykah2VO7FhM3o01u+FePRa7ONjsesnkTppI24fFAKUIe0WVC3IcbnaeUdif&#10;jMdeX1c/CsuGWf6LFPaq6nTfMldok/dTmm651ZdlBxKzIazRAb5hyGqyLeFKfs5lsAQu26fzUMYW&#10;q9l33HuSjQ4l7XI+OhqRbnnlzAdFAa+ceVYe8HodMePMK2eecUZGbSPe/PRW1nkS/JUzzxgpd0Jh&#10;JO58K1Ucmu57+nNhc75r88UTN7Yl7Lqrr9cR3xd9yFVHtun1OuJ7zsg9QTjjDyHNJfI1J+4Ps0o9&#10;PAJWuLn5LIs5O4unLOzfMIFl5YgXR7j+A8sGki80x2lNRRU3tnwBbmpH0ofrgEqorL5piSvDqFMO&#10;obIqjZJ91G9n1UC4tOAaBDol0KCwlra331oE8JDb5hKgZmE5RjWfHZn2SfvVT2uJzXn33K0B2G8F&#10;vD+qguKA8l5AWQzDqAUo591fVbVP2q9+GvP2CkbcbKZ8vMu9Uz7NAG/6ji5dzE1dV8rwq07YknTt&#10;lEakkJU9BPAiSYIVocDNUAFdJI1/9lv56A/tNdk1APutgP7SHgWUPGShkSzG3+RDAnrKnl1C54IR&#10;UcFFQIZR36CU3PcUI1Lo+mkGuHoK7cFKegrt6UAOKBfzwnCy1zplkMutChljjnb1ciba9iFUXVWz&#10;iZb9VhFTLYpY8gKY1AZMwZQ6CqdvtJ4eMDkz6gzujoDcDM5mOaLaYAqnVZiSCZ/CmRxwQK3Y5IAq&#10;q8gpzJdi0k95aC+nSk3EdDG7mkoOqGf+9EAebsZue3uY0yihahwTutEo2KiAbGds9NPp7lcXE2j7&#10;jUqWA6rapoAXvZLRvbZCWA6oD71TQDN/lEYzqKc7Uv6zLTQTfULRxRxQjb5Uo8wBtf4dQ6gIoHow&#10;FPChPhFdNQrV1qRHSmUWIW/6bjbdG2mpVJyEQzClVd1SXm4XHdu4ACm9iHLE2P5sFx3dSGUD9c12&#10;GtmKzi7B65BE50u5UF0RE80OkiiDzelETdBUihuXbt4QY4rFfquCkTIppZNC2r7Tr1+l8kJ2E7VG&#10;czpvGmnDTLC5+sezyUrnlTzEvN1R/Fy+TnHe1UfjdD7sPXtkq+crEjtW1874+TCzwvYIl4DFPcJc&#10;TNUhbI86SLJHDRKVCdO177tk7GXfKeRZ+zo4JMrGFCc088wWYMzjooTsN701nS4+/t9Ohf3W0yFF&#10;SPXrF/Z1lBcpJHnYe7d2hBMq0+YrwmyOihP+1hQSN1SVOlSTEUjz9VAnRiA1iCgVbwRS7xEUcvcV&#10;MZwNkoU7dhTaVS6xFTWcIHS6ooaT8RNZz0XO7w9t1kLN+5zzUqq2uCLrgDntZN+lfHARp58Oys+b&#10;Xoal5nDOTxQb6tdJ8Gp3SCohDZJ93emUG9FUh1jjERrlyYpQ7lhXxHE6ZJ0yiMCiaRn7VW3jOFEj&#10;OafTd/ON0WmQ+4Pi1NvLzu7HeCWj6iWMXiAazPSnVGmurWhHUcQc8ib1aLAyfwYk88F2x4mqkfnX&#10;7WxKnSiBlLo+oZNaQzvFMGHs62qPENiae1ZgePV+pf6U0LkMaZZrv3gzsUmw/aokm57fL0jpzU6c&#10;Wy5EjOf89N62ndlNb6qTWtn51yUuWPYIVbAEUhNHfEXguOIknIdtqYEFqcGdfx33okU6z3q/5zgd&#10;kvLzrL73jpc453SepYJNZB6pjTkkyolXIaVedAnnVW0cnhWe63kp7lWcxAfrIMmJ6yCZ1PnXpdlt&#10;ejp8RewUw5W1807OZgdJV6R3Q6qXcH3Tc8R03ekq1clFK5IbHxpB6j2O6s8TSr8VJ7mhtD2idF6k&#10;S2NFe58umnFEPHGukxvnKaRzid2gpax8kc679jfv7AZ9utt5Z1YGoVPTn0ySH36KyYmTwva6Inbr&#10;8fQpgsjz894gN/agEiooy9elzn16Ns9vKskLkHrT55Cbzo9ZgNSb/sb8pbPjvCFxMNM2HSSiyXNI&#10;+zrzghqXUOA7x+mcF/U4/bpJCJ5dYZCq56UrgODUuM0CpO07823O5bFl6BCEIgmdm/Q0FUhiudoe&#10;IRsxXxE6FypOdDAQSPv6iTy9gYRd1ckbhZRre1kRh9TJQNJpMafTcTL7Ls0Oyk+v+DMP1X6rp4py&#10;gao/EVyda2/ULVcfbKP7jtaN+nXmJ0uTR4VEF8d87Qb5ABXTw4GIREF5R/vRHFBXfid5MmcR1YjG&#10;dXaJcow3SqMuhgIae+SqP101Gk0Ke65MxTkgiY/6Hp4RTZ5/Wjf7TO4FjhFtJwSjOin0jNli0D9D&#10;MGqghj6CgiNW+LiDn9NVo7GsAqICZQ0Q0YUpoC0GLS0EUNmDFMsiIPMOToZxlUYSOj3LFouaxG1o&#10;vmbdF3x/CW5xUwgYukQKdYtgbBFoVSro2LNw0pJTAdl+OCDbYQdknqLTyITrquUaOxMFB2TG1bi9&#10;s8VcbX4PO3to5ip8lCeppmJj7KGK5GbJNaaabppnoKbaGI5OwTUaqSNpi7miEHK+aqWRXcdqJSdO&#10;KTVD0qElx3kdkMQb26eZ844esfLpu0/ZNE/HftXjsZ2h5twBmZU2hsttcM5wVQA0hCddjWU10PXE&#10;BhqVNJWIKJam01jC1ZkuHXrzFdmG04qo9nVW6XS2nTw9/EV720L7fbeVpwf88jnnrcpQbllzSC9c&#10;JMkSXxGtUvUVneUNvfnXVfPTolvpYCwSwiEvGjSnpcHns5fTMjrNq+FfN5fB+oLT9M/ZPPcFSL3e&#10;cEi7sHE67brIuTSoWq9yiaX98esvvy8jfuU/ythjqaP/559/+Z+//el/Sw38zz/9+E+/+R//9OOP&#10;5f/z7Xe//vsfv335l68//uqHv3+T/6fiEcB+/MOXP8FFesOFZY7irfzPCMUfv/38y3/7+vPv66cK&#10;dgH7+nfffvrnP/ym/Nfvf/v1N/9d//uXr//0Y/3vsl1YkYxE+/mP//Dtv/4X+a9f//Sb//sP3758&#10;++kX6S/58i+//Yb/+P1P3/7fD1/+9O3rH3/1w8//55+/fvvtD18+1Tw5GKDDPLnir37neXLojdA3&#10;IzcZK1p20wbKSSlymSeHCjcVjA+Nk4MGQ5uzFHCWz7QxcQjgeNc0bk9ocdaHBvuRczBADagM3Bhg&#10;guVzoDrwYIAJys+BkG0Z04RIQAck7esDTOBPA9rLAPzj6rC1DQizGoaYcNFrQKVNf7A6OEgNaEto&#10;kpC6Q+G14fHywvy4PcXVMx2vUCS4eq6j5mm8QqnlbHSluHq+b9jmIbckQOa46rstR75LzYgD4R6b&#10;oOo5X+ZODRgfhsZtZWrIQBrCyLhTIuuSMW5Upah6xtdh+scFSoC2obolfA+j4lJUPdvTLZQJqf7B&#10;5NyEt01Srks4h2LqxT1bXRgMl0mCdCX413CDHktCnAlXRoMMRCFMhEsOszST+/dSDRNmwZ2T3ZNA&#10;tKOqsyVHRPWiXoafDMQzzIDDpOnxYZZ8oH8w47oE/B0oVeth+FuKqpf0HFUQ9WwH5YLdyMo0O0IE&#10;DSqVBqkob7gyjSzOpEPluHppx5u7Y87LUOmGK9MMkrN0KNSyjHGFOW9bZnTClDeIVYIr8D7bx3cT&#10;3hJTIRlCp35LcQXep2sMvE9xBd6nuALvM7Mj8W+nPuWXREYcKjWtUmvSoDJ/BgnfDiozrXKda7iy&#10;NUqtZ4PKTL40wzSolK6e93gNfaxR4xS3TL7iDDeM2hqafKmgd7pOZUDaQBHG+W2ZK4kbaocroyvM&#10;bkudSel/WKCr532Oq+e9vth2NPsSjvAvBncZF67XQKDXQCAEUZ9eUzJv+X8NBMqmtYgPJ4yEl4bb&#10;qkRi/nU2zkELBl6P6BweL3oNBMpETNPpr4FAB5kRAy2HDyZ45fCJDS7ga2dV88ZPGNIOez3i+tzc&#10;t9/+4y9fEFiF01HDlN9+9cO3H778+lc//LoGrzxGW+O2EmQVd0RmlsjVS8KjbRxJTTnY6IVWH9Ag&#10;YnJCQv2yoAZpf7ffdxhRYF1XYn+33wjHShiWv6sFX1K0Mv2uFTqswpGk7K4pQjic8+8aHOlVslZ7&#10;OOlTfIii1f1gcJrhRdxqjk+rWRBoWYNj37VSKPZdKyIgfNbUN6v98PIvO3YmdfZbpU97zBA2my5W&#10;7cRG1uoVb3NsBsbqAXA7xEHDTXSJNsJfqy0g22q0kY9C9whpZAUVigzuqUDke7ZPpCjDhIOAbSZr&#10;i3Dz7bQTOIeyQRek0gcRmMJaz2qYvNpvlVvTDgxMKyEWwcgm2EIJmGlqBqbV00Q8DBsrLrKZQBTO&#10;CoLJ3ttGUHyqz5fhiA7x7xKVZPLEzqDzhejVk5Wok20rnsSCWlrFZ54HU3Or63A4sg7nH9Gbjo/B&#10;qTgzu2n8Y3YdYaQlu278Y9+1c8S+a+ulcOYHMn/H+ELgfL3EH3P+rcIxuTc+o5Fl5i/6d4k/a3DM&#10;n3U40hlgfKH49Pwyv9ye3mRwLlcHvrxeE/xU1R/wQg/VH6Uq7btXf1w1ArihYk7O5te/s+oPCYDJ&#10;Y4I4u/XMfqj2Q7LFtZ+5r+noMyWSS4W+KzS00pA+Ul/efjgi6VMk5YGpIxYsxSPmeDNqREofoEdx&#10;woiWPjo/Xk8fmW/r+dsLy384ViIZK4RKsFOjSEm9rpivn0VJBAfks+42KDLv3X6rF68TCXFDnlme&#10;+EXD8NLCn0oLIwd80MLFYfn+Wth6Y3RKQNPCoEmUsMWnPqyD681opoPrVJQeotfBSBv/6csRSa+D&#10;N3m07Yil18GiPY9IehUs2tPns/z1JzU/rBDBDVGIWPK/XSEKDrk1zuvZX6ruVW4sxRQHVVf8vO+u&#10;6i462gd3s6Jbm6ozh7MFij+k7YqmqkMtemXWu5y1cGVHAG/idRZPT0ltfmlQeFJaOsDyXuMdiXmv&#10;8QZIeqczWdJ7r3OApS+CKjWgR1r6CijRvgMsobS41Moe0YTC4gxPb1EyPCschqprjn2GqGdyrd0d&#10;La3nc4apZ7S8CThm0gKvQz0xqBljivXEUp13ZHcoJ84x9QxPpChUE6erC9XEGaae4+GM/e3dhEpd&#10;yJdBzVFNLD2teXRePaJjcJ7ef0jAsZ0w9E+kWOqlhoDXi9LTO4IJeA2KPquDVj0bcUrwr0YL1UFc&#10;T4+xzbFrCO3ftUDpw94Zzp14Z6I3Ru6ZOl4tLZ1dWavv5ftg90z7rTfWsYMWYfSLdkW2P9pvRaTp&#10;yDmQLA2ytARECFdUzX4bOfZbyVIwVjxgydRqnbGFhsV+9X4POwH6VaWnYLZFJKJtYIdA+isU8JlC&#10;AVJGfPCPyx38+/vHOlZxkznPxS21gCwSzLUbz7OWH/KPyx28GpzUP858nN6dSPD07hvyXGMPp3ff&#10;NnkDVV5QfeeL987EVp7O1bPeU917bwlBvfOGIpMxQb3vluDp/eSLvOQ7ICc4ytnCgqcMoDGmntWl&#10;p2zAIim18Ph25nP3vL6KMzlC1DM7Q9Tz+p4wSfQopahndoqoZ3fpiRmwOzjKGabgKZfHq0eYenaX&#10;drIBl4KnjJqE8c5FT3mTrMMIV8/x2i43IqvneUpWz/P0ohM671Je9VxPD0vovctEKvbeZedOSqJc&#10;XlJUvZinvArNdymqwPZMGiRt7VRlbJcJCQ6UarrQfJdSFdieURWa7zJUofeuNoAN5ErexXPaM+0i&#10;sWkHStkeeu9SVIHtpS1tRFXP9hRVz/b6QvsIVa9jUlQ92/c3CV8PUIXGu0ynh767HFXP9hRVz/Zw&#10;i+4NX2i7S1H1bE+v9pee7Smqnu3gUsKrnu2JiZBHXlysUkyoLGlQCSYpwGuYep8F14G//txBerPG&#10;fsgt33I/83s1OC7Ar3gDrrJyR//jTz9/+Vcw5D8i3pDuqDTQyy75sKf5nmpZ99OnCc3BxR4Ldn/P&#10;goBDCxXwtSjSqyEqi4C9XkjPOCNXVhExnxw4l0hR9gLuIZ8C/uHonbjds/Bd/WqLR82jd6xoE0Ey&#10;WQSuqhqctXiV/fZRPtbtUElz9hkK+62o7IslXpBGwMTFBl0k0AengwJp38cckwJ5rMJItt9KukKR&#10;gZHLLQfYZ2E9aZkwdGu0sS2SFn35KK68NRhvK7TfulIDI7QZ2BpHmCwuYjMwVsZbJYixVwUNl44p&#10;QwyMrFTB4EtPsekZWAUD1tlmGTYWLa5HXS8L6clT/eJazQTDfnuF0LSQ/fUVef5UkWecsUPkudQu&#10;fvfI89W6dvRRm1aZgTufFKHhVNRD8/G486Geor/ClcBjsZ79TReM8UtevZ0ekIQbcwnNHrD0UdBy&#10;nTwg6e/KjZL/FDfJj3tKWLzkOccNzFWPmVbPvCTTnSvuj+F66brPOPQS3WNHXVfE5rvruos9A63P&#10;hzVdJ3cFUXY+APvjyk4bK1rxWK/s6hAs7RjP9F3RVAc0vboTTTVA0qu7TUZB1jck++/0+q4kWAZo&#10;QmRwjKaPC96vY2r6qGBCTR8UTFkT0mtj3sTkWhnoNViXPEviRiVB1HM5UPSfwiSkoai/8uDix00Z&#10;FigF1WiNHJXsVFvWGmIzaxZtntkp+9X7d+UluU7qoz6YqTu9eVRcjTD7lP32lwWVaPDK/mq/AerQ&#10;pfu6UnyqKwWMwPsrBTQopPD7m1k8DCXBETzfV6IjnZmFnIuZ9ckEHzaziE9jSb1lC2ZW6iv0VPUw&#10;vQEo5axHNL0BKGa2nqceS29mT2W854GY3szi+jIkBjxxa5Sg6c1sTesOFhXsbJkQeiBnYGePyzrY&#10;2SNzop0tGd0BQQc7O0DUs7ln0MvMJnW31TR9rGb4w2YWG1nMLIRnYmYtcJBZWS27fH8djNZMPtVH&#10;Ieyv9lttnkGR6KN+cdHOEmTqTNgqjaCXmf1UZhYa/mBmSzXj9zezGrk7oYu/GkGrGZUHaf6yZnar&#10;U/N66xfsbGYCgqE9i40cYOptQBnoPLAlva3d9scYUW9tyzz0AaLe2t5Led5xab25rZfjo5U8WNvB&#10;woK5Taz/wdoO8ARzmzgjwdiWZq8Rop7VvbkNG9vzOmORxPua15LR1DN7y7Y/VI1m2yb9Jv49rGws&#10;AKHDKhOlUDeaUhUKRzfELYa+m8zRcLJqreBRnGLlaCZQoXK0RCUGmHquQ7gTonq2Z5h6GQ8u5cvz&#10;+o6eVxqYkZ5GuDmft1sr5cy4eurDLqxoxwUf1n3A1InV6Z/VQoAs8wPtV6NF+kwbmReoT2SyoBJI&#10;5z7xShDLxm++d2Ij8YtUKSfIEgvjQT1jmE1VrbHrlLGLZR3qrJOPKpRvurHh5dN/Bp8e7zPeHo9d&#10;JgwdXPpSOfLdXfqrjbw81YKhLnIG0SzZeCuI+VDkLEnD9C69uHRVDfW+Ye/uJEgOLuYRS+9gJlh6&#10;R6d4TEcsBy/nkCoLPo7430ckwa0c57h6L75x5ZO7SR+3v9g+ZGqwI6MIkqZNLDSUGl8g4YZQkdXN&#10;Tw2J6v65JXxH18s+fKYKBrMP0E0H+1Cq6b+zfXjcUQ4p8o6+oHIyOvNwlVvtX85AnCXCcnp7lGX1&#10;BqA3ESWAcFSpvY2Q2+cITW8kmk7tPxRshDQJj9D0VmKMpjcSj5IUGSyqtxNjNNFMlEf0BnjGlqJf&#10;VYj2YCBwsq5DwOfI5RDvwVilDBPndBinc853njNbtKNHQy6ICY53LQR8xvwO4Z4bKksSTJzjMdrz&#10;tmeoQrxnTFQI9uBd1IznId6ToArifSuRo5GA75zp4XnO/e2SCWd4ojOhqhfzfX+kC+Rsh8A2Udgv&#10;b5kshEbhMVVSC+5StV9SXh3f6FQl2UqwJE3UUF0f5bXWwUEOj3QmVPWyvt8QixuLaGgUTlAFtt/T&#10;sxwe6RyjCl3C+6PmtgcLDI3CCarA9keZjjUS0dAonKDq2X56q4+sjqji0h4e6MTk7swyoIa/7XRC&#10;Vc/201t9GnVEFZf20CV8eruVdzAHqEKj8Jiq+DoncCRyJc8OuSgnlji0Cc/I6vme3LZCn/CEWzLI&#10;xOnKcEXOp5sYmoUTXIjV9N9LZSu0C2e4osinplA6Z9gaJYrgMBj5ntkdmYvkcBldQdfc3zKhvy7w&#10;PrzOud/qE7cDUQ3vcyZ0hdc50Q+TyWp4nzPDFXifGwxE8Ci/5GUw5+l+qg/QD9aIAfwNLqMr8F4S&#10;QWM9L+Fk/2aGq5f77V4SYiOVeus1ToJLeuj8e9vllpl9id06XIar5/3EsZHyaYqr5/32lsrXved9&#10;or9QNdm+d7uUEqvBNqKarIFlqHrWX8+Z4Uf7JkWFZyoazKXkokeb+OgZn1AliXpn6DmVLVzDGliG&#10;quf76ZTdLB4LbJeQulOVX1JQ3NfAMqp6tm+pMXsssB2y1H8P0/rHB3F7W2C8vCnUiE8vhhve9Gpg&#10;yRo3uZU7v8polpE8bJjs1cBSXD3vUwO0vSW8/+RRyTSJKPduBE4+VjaXY4cAFOwWPJw3vGsQ8W9o&#10;1GbKmXHyNgeHuhBGvkZfSMu+BMZtoInWej1xcauNBHMRkxFPwkh/E4+AqwB7mzoBh5Iq2K35nYDr&#10;rp6tOXAOLpcpwY7L0spS5cJUwNcGmsidqICvnVW59hTwtaX+RUZfpMfjqkvF/WOFM/pUyhNXjCVw&#10;XSpuEUvguqu4KKyAy11BGIm7wBK4LtUT9nOZEY+/YF9b6vgt4JTv2s/whF++QruOt3jC9V4C16XC&#10;u14C16XCgV4C1131los5I/VNuafPMZmDiy8sfIezu0KM+LsFfG2p6Mas4GtL1VKQZ+06qRlK0aFY&#10;wmiE9UMFGM7nCu3F/xTixcFc+we6WvEi1/6BrldcxbV/oJsr/mD3Dz6cnC3+6yQ9C00uG+OjAbL8&#10;bJUOy+JattR+tTIKbjFwzYHkrkGBNonxUCh7hnH+QXtEcA6FbMnCF5EJWYBClmMBCheXJTBkJ1aw&#10;IfOwACZZhRUwZAxWwBDcWQJbow1R/BVsiNCvgCH6vgKGyPoSmE49n0uRRMQXsEm0ewls6RhIOHgJ&#10;m+6pn3U7vfarDTiGjlRZSOS4fJbC6WIpnPKOwO0PPaoMDpHaFfp2RGGX4BBhXYJD9HQJzg4PWwei&#10;nkv4ENFcgZNo5RIcIpFLcKagyDokgljwEflDdHAFDJG/FTBE9VbAELFbAUM0bgXMDBNZKaJoK9gQ&#10;xl0BU8NKvmmjwswtsbNvv1UHvPcK7K+v6tnPVD2LI3GojipFq9+5OgpOs17WT+c6Xa6VR4n7IsVR&#10;CC1UN/lD1bNSywDfBJhCaU8X3ZXUrtwX3oFA93icuIylPmLB2XaQBAsUnYOUaPMRS4g0ly6hIzHY&#10;J0dTJsIf0fRB5vI67mBN0DKOppRmHNFAlzrIOaEmFEYleEJV1KV0ZB2XFeqiEvaElxOQORtuViyL&#10;kmzDcWVQm21pdf7NgKKe04ns9JwGkxOKel4niHped2heeYFxDOBvLy/w4bs/pLz0RUGQR5XZ8eqW&#10;Xfx1fqepW/ME7Lf6C+ZVWHTE/mq/FUqjaeQpZ6EaCt7j3YbDfisuhYKdqGbA/mq/gS6PVNpf7bdC&#10;aesUmexT2aV6E3tjOOy34opMtb+9/KbP5DfBBBz8puJvf3+/SUpDcXhOO8pui8tigwQ20Y9/Ocfp&#10;KhUc+5t+pJVlwjtzByEzx73vVNrbB3h65ynzD3rv6SRFMwM8vVXP8PRGvRRuDPD0Vj1zfN7b9AGa&#10;3qZnaIL/lK0rOFAppp7T6Y71rM5cw+BB3aSjYLC44EJ1HktwrQOzS9nUCFPPbtSijb26nt9AkhC1&#10;wvJYWV5qiQdUhbryVLh7nks3/pBVoa48RdULeMb0UFae+puhsjyThFBW3hP1cjk/i8uZZtjkhMCu&#10;/Lu++poTUz3Ed6+wfNhdliM/85c1Ce/OZOYxqztJXFNpl5A4xtyB1bAkcYbr5hAg/SCB0kUSH13K&#10;WkH8/FKAgSwFCnf0mY9e2A5khLBNk0POfvOt7bf63/JqgZBGwHQBzJt/v+X2rZc//5n8eaiFgz9f&#10;ju139ueR6KrCvJ1qvUoLg26bZIVLl+gb/JJ6vj4UCsX5El8FXVn14jD26fe3rTyv94bsS7lfNLDg&#10;+JTnMkfIem9zu6MQHG/1DZD1rk+Jr45w9c49RunuCa7e5TxX52ewyuBy3h4yY2BEWO90olw441nv&#10;dW6P4kyNsAVf/1FmYY0WGrx9eVg4IS5ETDH/ItvQsAkyN2u81uD1P0pX1ZC6sA8y0i1B12/EtpXm&#10;uCG+sBV7fUZzICOhsxSavFxLBjsbRolhtfeEvnALuJdxaSPywjVgk7ab8XJDj2nOvXAV2C4orE/Q&#10;9UdiInnxQnDds1MRrgQT8sJmXHJ04WBspUlqyL1wMvLNQDK5RRK20zWT5dB1CpnKjkZoPYU+LdfF&#10;gbCE1tPtmuqB0H+6QS0mZy30n04UXniqFsEaaQwb8S80oW65ngrv1eaaJTSiToQ5dKNiSqX0h43I&#10;C92oeEKtPNM9OLvh4doNWb4MX1BV513CCiNFKq6mB562+y5NM0P6gq46PVJ8va7at9QEheZUlBNm&#10;qlTuBB19qd2QxLvD5XYjdKnCgc5OR+hSLUpjzL7Qqro90tMbW1X3s2TuRtsR2lUn23GJ23HKlJ+k&#10;g50t2+WebW9oWd12RPMS+sJ2XG4lTDPQBqFt9VECiKPlhs7V7b5l6ELnKkZUJdRJcXhb7QRdfzhu&#10;1xRdOBt4MCU5G6F/FRooxRc2Yy+tTaOzFnpYH4/MToY21u2Exsbx0Q1trI8ts2uhk3WiWXBBbEx+&#10;4ECOJUVqr3wvduBLqAvNrBPqwl7IAR8vNvSzypYl1PVbMVFToaU1ddCkjLBbKxrbEuJ6JVUHqo5O&#10;RehrnbAu9LVmCvm+uA+hsXW/Z0J37/cBeiKzZ6G39YpezPE+hPbWfYPXMOZc6G/NrZmU7reNeHtL&#10;qes34gyfZkxdaHOdLDb2ueaOd+h13XekH8arjc2u50d5bHzgDEhzgC93Yn3edbymvp7khh3fRPBi&#10;2+uEvn47Jiol9r6esG3j/ZCoUyNwu5bxMyMN+q4B9rFn8hebYOG2Zu7tuzbYW3ppjq2wGFCcaSrp&#10;cGiLmcQHtrd+Wza5SozF5l1L7H3PfPpNAra+0RvsfYqxPyj7W87HcCE/3TO3tLxI3L6c63sQ1ZF4&#10;Ka3Ow50OhUy4PmWKawuX8tpoPkYYtyUs+ZXQeSV0amTxrzmhk+d/cOwR4n/1Fv/u1Vv86i0+CMGr&#10;tzjrE331Fmec0Vap56u3+L1K/dvtLU7ta/GrxcBu6NiqqcV573gpLiz/AJmqtX8At7j+AysOYF/A&#10;HbH+A+tcKv/g40UfEvWTqo8SwRiVSeMWUD69IYSli8sqP04SywKVkvFTUKsYsN9apdAAUXRVGWYA&#10;9quA9nGkSueA9ul7fUIKjDFM9vvu0xSj1vwgMTynESPx1la96+iTjpNGm/1qEYfWeshtcrpqa42j&#10;gFp6Tr+s1e4IQpAP43ZVNprU72j+/uHDXmyh9lsXrGDIYc+Xq1/F9XAKZ6tgW2xcYXDluivLpYDW&#10;qsgotI2TFNF0KQ6IO/YUUBsCqLTamplUW0vDMhyhz/CxBTsckQXfYwInVblFUgl9ho+t196ZQTZk&#10;uh+2DqYK2wYThJuOetnYYdq1X1pKQqYkuhZGiGkK6N3ByLfOAbVgTBKzU8CL9sRTwKvEuGT/GMar&#10;TkVAtm3+6Zv1MLPDjKyxig5Tht7Z3Uyk6Tf7VcX+JuUJRRzdmBqE/Rqk5PL+TEhKp/WMM6FE7Yx+&#10;nAglCicUkGj4u+knJpR3O2DMkN/9CVQf82QstN/Kygbo7pwB2O87wCvywTOvxGm8IGU0BdT3piTa&#10;OwV0WUNx0xQQwWFkPUUukNyZQ5bIdIFEFe2MSim3qDjZg+wdJCoOpjidThREEUiTyjaOyPbFfu1M&#10;2OlhkC6/MhNiRmYDJFQ2QLpwJ5JC+sLXIWt5YurdSo2DbiXkZLbyDhL+6xzSVrT7+CfbGPu1DbIR&#10;FwzS2UkBTcHoA6jpyl0TMXnzo7YuGz4my5Zrv7ZsY9Ab6aGUqoK6PW8w0nOm2zmnODepdZJzzlaO&#10;BeOuVyCZcDgk0qVzOhskBtpPV4TqtPp1ZFYJpNQYruk4WzuyjQSnfZ1DGpf+DMjabpgKp1R71hWd&#10;IM9zLtnaT/D3ppB+1LnNMPk8oxxvjtMOMCoTVyHh6c5wPqDcymYiwTwH9FE1yJROMeqAISl3XAT0&#10;wZF2cu1XLb9Ot5L60ylGt/yohVgEXP00ai3nGM2XkDlMM/a4q0Uxmk92xaVwDSNbjNFIPSj/NOOj&#10;AzIPyoRCbgyzxTxMzCigCS4FNBvFpMdtFPMbGyCRRzdm7NNSH16P4cVHx9gZsN/31uxCdhtVF+o3&#10;svW0rzNedpBkw9vX2Vlsrg7Kwaey0ewz56dZcs4lc8nYJaCtiEG6+0QBXTSZqnRAcqVxdc7W3QCJ&#10;wDVhJ7vThJ0YiCZEKB0kG24izKxTE6IzMXhNiLgRNSePQvoVDVVz8xWhDEjtLYU0p4S6BSjIUZzM&#10;LUAkehVSWgjEyaMr2q/2dXY53m0IHHWJ5Fna+nWGE70XCkmOkHRVLK7dIal8+tfZSZcekfp15hU1&#10;OjmkT+hjaz/rMFfqk21nnSyOl17mhloqDeuKqNFokMSdaF+/MuPmK2Le0XaWqjmRZOZwNc5zSOP8&#10;jeSz2tdRAT/XDGhbqXSyWGqjE8X3BKdJHQu7SmV7/TqLu+Iaq5dkDmmagQULt920DaXTNRj9umtF&#10;mu3xSzKLfkoRp3KJBO9bKI5+3UNxdEV+paT8bJBMQjzkQaXuzdp9KaRbQw5pAQJ6OvyKfiPR33aZ&#10;ZzexzUMzVIf4vlO95Gtnd6zmh3BI84LY193xZAtyX43xyL0/pugaIDkZ/ml21H0x/ASZC8+ysO1U&#10;sixdkyKWSYRoWIEBycYgJ2B5G5KOkRZG1TMsAX2WnkaxblR7uBVmjN/E7Sk4UYA/ty8Xy9Yx8cDx&#10;VavBRHO72IRlenF0nNRXaZDkEtPWjoaV+dqdn9RDdg/khP7dWfADzrZyngY3fd9pouksb82VcC3L&#10;TqBzsUKeWMD0Coez4DyxsPLVfAAaML1J74DQySFtPgo6ZOf8RKut4qSQ0tO29PWH9MSvQUoXX4Ek&#10;YWV/92Bj+75DMVWcO3rLZ7Ik/XYVkqUNpQdJIUmmq4MkSZcGKQ7GGp2snMrXzvLj+5s0d4LxrFoE&#10;6a0qc6zsZUeXW8F4Z0l8oU0+zQHV9eGA8gafYGSm4K4iTK3gXYoKhT3MYN3VsDKGY2h/lTX0Zk83&#10;G1ZKldEbyeii9EovJOLLzgQINVV6IDmkHUj6dVmIsEia5qdfd8lgPHJZYzxy6V34tjkUbOUdTpLZ&#10;dDLhKxEFY4cH9XfzXe9wkl1vilDGc812va0IWaFVSJJKb19neVXcQs2oMgPokoR5BFM6S1lukTkO&#10;adcmDmlng5mL7aFqBv4sodNPJoc0o0q/3nCS3dxMy200T21KaaPuTHMTmIN206fCNur43NxJoTgh&#10;GGXfqXuIPleFZPl0d6aoe4hu3IqTyhI6gRWSuB6bO310392RpJDunFKp8wsEK0ppVw2mQzpIopcQ&#10;N1W7xfQnZgGqg0arTRokcaZk+EjdI2rhnE5m4XxFzHA1QOZX2HqYf4aH1qpwUpfG5IgD6n1kGZC6&#10;XXYs6AXcziS9f99UIXBA1TEUUALFomIw1WVug0xnckB15Dig+nE0Vm0mgC7GLNUy4DKNNN5hxoeG&#10;K52PSOLN3BgZx1N3hqUHbhrKp4sxI0EBTfNzQD0zlOF2CmnEztQUPVymy6mmsAgPZuXMGS6ZuiXP&#10;voWC2BV28xALh7T0GtX5noj7M3CytTecxA9vgShqHTxZSi2Op5jYbaWlmChOzHcqu0lL+y3DxK5p&#10;Hs6lgmQYqQwbjfRUWCadWhJLwVHAk8bUOKCm/yiNtol01QZIDa3RSI+4rZoD6rWYftp2Zh2QNBtu&#10;toVcejSLSuXR+chCKxZlphgtcE1pdC1NujuRP61uGjWLbsRwgZ2bRQ0o3XB/nQJa8OdGMHqc5kYs&#10;sgcWmFnc32SikgTmSI7VI7HsFHrQlMkjrkD1Ksb2Grmp6l5wQBlfJTFB0hss48MqIDE2DZC09vli&#10;OHs0os3cNBk5WWi8kZ2RaV4F8EJKbD02QyuChH/CxzMpq/NPs2yHh5pYFKMBvpHQmWcGfJ6C1Zja&#10;b601dXlk12PfQhoJNMGlX1YBJ7dtP1rEn/HUAYOzzAGF04eqGX32oDW5t3vkkUZnNbNB4VQ3MThL&#10;J63C0X2z9BQJIrryRHBuquBdHXNAqyGicWuN3bI1W4yX7rF+mMqM7h3NKKj2muc2XaQZmCb3CBjQ&#10;Fb3FFrFrDz1jHuYuFnxUI9iHN9J25KZM6i1mLkHTCSTg7maCRZIbIGnqdKnGE+qERt0VFp51zcoB&#10;1S7TT9sOUntiW3giVcVlwJ/YvBNpIZJhnNU4ktrn3WhkRRjuZLC2CecjK1ZtgKRWtQGSyI0f1Cvx&#10;ZV16WO2+yyPzRlx5Mm/EaWTV8+4ScECz4MQR8nPNytx9r1m9jQNSeTTvmLX9+V7To2D2lB4uuzxw&#10;QLUaLDnkSVa6GLNrlD1W9EB3xgFJzZS7qFxw1b9ijT5+FK70FKo80vufGSR6HTFtRq9MBojJVfPU&#10;qus9iBFJahuVNF3rsksTpq4EUAw+v3W7rNFarQ6SVGC5rkLxI/FV7OxwSDuOC5AqHvJ+DTHdamhp&#10;Z0zbTaosXUJYn5ObUGQkCZccJ6uObHTS02aX/4216rlWx4VvnnJyq4esMeG8XaY2VjHtwR5Kp1/D&#10;eb+LxQpoD41ruZJBmLqqpor5bnqxDXcOVHXSFbUTR/fdAipQS0Qz+ImjUudVh3RFFjSgc1rcO9no&#10;OXI66dm0kIC8zTTXDL6bzGC2YhsKafnBjUJabHUB0iptmSfVShSYU9GSZayCtfWNcUhLljF7VARD&#10;biBUe7dCDiYhrZSCSXLjEtNgDZLFjDtIGny3/gPavXSFyShcYvFlGfqvkCzhYdlmOtkOA9I08Uq/&#10;7qVTdEUNknGpQbKOPaeT7pEVdJQk/kzPt4IonkI3ztPeKUu6bCwcLs8j1N3k+RkrReOQVghHv+7F&#10;dZSfVjTBe1ka5GpBC53L55UYdDxqJ8lsTJxxHi7BPCDkJ24BUnsvFiCtwIxmx63MAv7d/IbS+nho&#10;FtYqMvgQzQZJJoc27U1lyXHSc+QFIfRsel8U7b9skGxFlozlXPKOH9q75t1j7GaKKlbtJqESYsl3&#10;LnVWFyEPmUz9JbwSW7NvC5Dad8shrZuWQj5sIg1j0s0GTjG7JaHFYl6ZeOChFQVEY+fMbpy1SIBO&#10;zTxbBw+TYZ8VyqIbJ00g8TGl6IhZciocI5Nfp5Epo7N1OLEtdPZQQJ+/S9LgFyS166qJwvS9Zqv2&#10;matMsTpG5h01QKKE5FJXBReZp5k8Xr3ZlJhdadJeYs/NGurZXl+ti5ECWrM0G5JtDKca7axCYa/I&#10;pXPkTMw4ILKjwh6qpAbT3S1F/3rk/TM98o5Ko8Mj78W6fu9H3u/aFrSfcBmHbugfeZdAkzzyfsI8&#10;4qo2PvbGe3m9Eu53/U57ux2f8dfMbld5R/CGW1IhpgFB4ThQeaRzgAhqzmFuZ3nMcYAI5syB9voU&#10;7gAV/CaHSlHhlDsQxodl60PLhoMhPTEmCy6DA8nkCnlMbkAXBMXBUrqk5tyhEAkrD0IOkIWX3XNs&#10;Petn2Hr2Xy7y3uKA/RKbWqKt34HLSd4gHWELW3CqT1+OVtrvQY4tbMLlLduE8Kb7BQ//DWmTFyza&#10;Sq9v5Tm/AW1iIh1OPjrGFnbhhseFxwIiDYGOrb7KOeDbHnbhjvdsE2z9LpxP8sD0CFvYhQcepU+w&#10;9btwusl7kiNsYRce92wXUMrSVnra5M3CAbbwlDvqsMpzoYNdkBiK823HS7tjbP0uIKGWHXkk2Bo2&#10;RNUTbP0uSEol4ZtEBJy2RK2FJ9xFc2S4+j3AI7vjZfZbMEPWbwFeYh0iC6+3T1YpzqevEo9sj5HF&#10;Dbhmqk0qURxZugEo/WpQk+2Ua7Rj27HrY9r6YzARNbnMNWzlYdqB4CIb0UG9vaUr7ffglAmuhIb9&#10;mwiWZaImNt/hzuXp5wFt8cX2+7U8fTo4VDLisGHDW91DvslAGIdCuDPF1u/C+ZGIGy5sPba3dKX9&#10;LqRqV1IUjbYLHmEfqzZpl3O41PjFp9qRokiwyTjQhu2aqF0JuDsUJtFlSlxS3w53SbGFXUBiP6Ot&#10;34XLLdlTaSnzbyISlClxqX5xuMsjW2nYhQm2fhcgt2N5i4+0Z4pSCr2dsuCW4oL4u9/8r59/EW/5&#10;6+/xH8VVxYtg+n/Df335+ofDy4g1OfO0etj5k2PYWnjeT8vGzoGxcwJswaY5MDZGgC12NwcG3wXY&#10;ilXmwNrq+Fx9hk3XiEBdvV0Q7LpKVCAvges68U7JEriuFK7dCrj4dsIY+G5L4LpUrxCcL1W8s4J9&#10;bak6VOrp8ViCXZfqpcBzcO0ce3ohNwE3yV3bVa2tfvqEU4Jdd9WLTgi4LtVzgnNwfSHuCU9kZVe1&#10;h+kJX2MJXHcVzsQSuC4V3sISuC4VDZMr4Joqfj1ge1DTmsZ+wmquMFLf3Hp6cdNcxLTV+unljARc&#10;d9UjvHNwnU3x9Oh2AYe9wq8ap2+//cdfvvwo74x++aX872+/+uHbD19+/asffi3r/fp3f/z6i9g0&#10;+88vf0IcU1w7eaZSXEH5Q3uCUqfW489QWLCSyrMGYPHMCljVJkINCmd/tV9tTLLuQAInMZf6YdL0&#10;56NA2ZclvFExsk8bIHy96VocI6IOc0BEL8qnKSCc1Qro1sfYZ7+6K4g5VEDyKMOGcEIBZPX4SKJX&#10;9Y5QwHwxCAIUjLjlE0B9vxMX+Cmg3KcKRtzN54C4lRdAWmNr5eFEGIvwQ7rd8TAu268KrcG5ObC/&#10;26/Bab6B9lpBpcip4uvQBeNiOueMs5A1cuC2WXeP8FoukgUQN8Xpp5EKhjuNxZzdPhlX7FdlFte/&#10;CkgqEbfbW/20nIaqqA2T/SpGXNoKRnpSpWRMaMQVaY4RV601QNyiKiAGuUxplBmO5dMou1kC1Et5&#10;mqtSkWga2Zjyyit9oryS+AOHvFI5Lt85r4Tp12pIMfu9yH5LLEkCV9JKdmw/lFSS6E6t25VLuS4W&#10;d+x2dZd4aVXdPQQOsF/uSyz9iKSPmoyRwLo6krNEOI5IsFYHGSOBcnKIkwRdjkhgzxykhGyP64H6&#10;cJAxT/rQSKPkk8cyPuwaY7PEMcaGjPziaqHMv8icYnW+DMw0tf1WMyYfwqGZA0naAUDEU4lU2Wde&#10;huEzGQZoyINhKHr6OxsGVGhVJwtlhEWWm11AlFgtA2L76gV92Dbse53N3ev+3jqg3Aj24YEvl8tv&#10;MyHBQJQY8QBTbyIee4KptxK4iEpYfYCqNxSPTVLKA6J6W2FFAgNcvb1IyeotxgRXbzZSuoYFBwPC&#10;YsEB8sTDVYp37cYMrX0l8zXC1rMfL10k2AL/L3tJw4+w9TtwLZmIwQ6Irm60YSBesp3ifzvcFSmt&#10;8UrDJtyKDzESjlBwcC2lFQPaYsHB/ZytNBQcXN8kmznCFnZBM4YDvoWCg5r5GmELu6BJ/RG2fhcu&#10;uzgqI2z9LuCSVbJyI2z9LpxLwcEIW78L6Jor5QsjbP1ZOJeCgwG2WHCgJQIDbKHgAM+HjVcqJbAu&#10;R+h/y2gLBQfovEqw9buAzuFMekPBwX6WKoHRSsMuIPyRnAV5GsTXgCcQEmxhFzDlI8PW70KCS6IS&#10;/kX01GbrDCUHGa6wA9jIhK53FQfjRcaCgwmy/hjcEu0hzTzdKnPKlvgvDuYStp7/qHAdLzTUG0gH&#10;csK1UG+wX5M9CPUGVkIyOFOh3gB95glt8RTUIp4Rtn4Tzo9spWEXtMBohK3fhZqFH5ypWG/wuGWn&#10;INQboFt7vNJYb3DHEsbOR6g3wHTvBFt/EiQUnGFbssuSOHF5kwh0hq3fBYwBTGjrdwENxdmJD/UG&#10;tRhzsAvIY3S0XU6Z1pXWEV9DrREYYIv1BmfUSY13YVBxMMIWduF0ynZBHjddoC3sApzyjLawC6VI&#10;d0Rb2AWkjTJs/VnI+RZ2YYKt3wVQNZYQibo7PzatbxmcU4k/O1yOLexCZvmk2bPhuiX6SDpsHKqU&#10;K43I6jcg3Fo+eQinJDdH9TavchRJ+444oyOyn69yFAmolUz3Tz9/+VfU87zKUTKZ0c7xp2cE55UI&#10;Gq58erpvDv4qR8n4/rdXjpIqbMyclOj1E55LzYHOZUbfp37iEaIlcPgmBbslyQl2OB8F3DK3c3DN&#10;6T/hPawQoyNAn7XPqWYhRA/hIyOFrT24zxqmNPAPJy9KqEnSF+LK5fmL1pKZZjDgz4FZiDXq6i2p&#10;YL+aiteebMQRGVzl/gJCBaQYra4HdSl1g4w0+1USrQqHvZyLmTRw27BohArnGO3VDEQB54CI/1WM&#10;rKQIob0KiOa96WKsPIOWPiAgVzAi4jbFKLG2AohgGgHUtnrEyeaAVq6DEBgBhC0RhrO5QhLXKoCI&#10;+xCM1n+PmN2MjzuiUQUjA5M+EVDIwLQWhqTp6ukEOq/mM1G13yqyDofQGlmGfhhRGwKoEwwQkJkD&#10;WgkVnelnu4wwyhyj1SjRIhzERgqz2ag6TN6odkVeLZvtshe30aNv5XLsUQKJQxQa2VBKjF2psn2s&#10;14l7jSFlddUUEIGB+mmvyTRM9qsKz+Z5UIy4gC9iVEANEMBM2Sft1z6t5VEUUM0LAimzDax57Wat&#10;7GuvzPZnymxD7N9ntqtR+86Z7e3NJ/hs1cloqW1RA1LyhGSmSvCHEtslT1iLFLO8dm1S3Ktv3AOB&#10;PR5rSvD0QSuMyUM4bYCnj1mdJCdypAeL9k+hVHuMJ0QMJQZ8xNMHCzNy4L74tySEdsTSBwlLEdVg&#10;USGPPUYTUtgS0Buh6ZmcMEc8Cqc4W1Volkfj3mhd8CIaIlSbJyT1fM4w9YyWJrvx4npWJxIU8tU1&#10;qzNgE45lozxhU8hVA8eYJgloOTMzTD3Dc5oW5FoKGP1rNTs6Wl3P8YRP0r7QMJW+YsUEo/nqMRw0&#10;Ub6CulmM4D8iqPvhCATUtMQfROhH8Qe9ELfGhiwAoYCwVlMP0QZlkvuPFmQSZNXdJJe4CjT3W5Uq&#10;8jlhlbgQ5IMGRt5CN86SC56S1pSS+dT2Wz15A1vERu7lRtuhneXlyH8mRx72+uDIlwjad3fkpcWs&#10;nDXtXusceTw+VTx5zdBCAX7Ikz8hW/2nL5caTOvd9D4JfS4jG2SOKW6/PVDv9ZzfxAkfYOrdnhRT&#10;7/VgPuMYU+/2pJiC11P6GQY09W4POsLg1A1WF/zMDFPv1WOE+hhTcOtPKF4YMip49ngmIsHVM/10&#10;ksz/YIHBu6/FfYMVBvc+x9Xz/ZRxKxSm5rh6zp/KPKcRXT3rc371vK/zlwa4gpOfCmlw81O6gpt/&#10;zkQiFKSm/AoTsESah/sYXH3MwRvLhAxgcDceQ10TXIH3Ka6e9zmuwPtS2DrgfShFlXM2XKMYb6f+&#10;lMl9KERNVUQoQ91LAd6Irl7dpCowFqGWAtkRrp73qdyHEtQ9xdXzXjgx5lfPe3hGY5mIJaj3hPeh&#10;ADXll7TD+w7hpbgxXaEANd3HWIF6k+qxgf6SRIZ/MT1DoQD1hGLtMa5e7lO9Kk5f+2JmFiUF5FCp&#10;5QjFp6lMhNLT1HaE0tNUJkLhabrGMOhqz3gvmUpfY52SN5D7MOZqvyQ6B++SdrgyfR+KTnNcPe9T&#10;fR9KTlNcoeA0ldUw4CrH1Xs46XmUe5FzdS/zzwZyL5nDBpXpiTjcqlTVjnD1vE/Pdiw1vSWuVyg0&#10;TXG9LzQdn8dQZprj6nVObVsarDEUmaa8l0oN5+ojWSJCAA0oVdG3Xt2X/oURVT3nayBzcILwmF37&#10;YIqqF/qtdEIMUIXa0lKRO6AqFJaisHvs9PZsTxRqqCqVEPSIop7l6fZJw51vTAlCj1D1LE9PIaZZ&#10;NFQbLiNjsnqep5ZMZoE7WXjNeowLz8g1qBSXzHRouLINlBSxQ6VaXuaoO9SWWX55OcWhclw961MZ&#10;fQTeZ5Zfyhj8i1LZPOT9Y4n38i5Aw5XxfpPhGw6WLhJy0IHVqaoDCUNyqANLHYlN0sX+0T2nLWxA&#10;mfg6OI4YUbCGrd+C9AKzyRztRltmOfBEZAeWXjskgdiwpbZ2CxdbvFkwVvhbuNnmt9HQd3nZEzcT&#10;yqSjLfV1tnC5Bf8z2vpdgGyMZVeemW4MyfkW2i5ry85I3uRJLd+s9DKzhTTWuYy6HGELV9z0OoOX&#10;PPuP9jGdV7JnXPb4Svb8NSV70upULRZ7vgZKvm8n0OlYr4GShymL+oDM0wf3zcur5eaM5NcTd+Na&#10;AUbAYS0KuBWpEnCYgwJu1TlzcLniCjgusSvEvCr4My326Sv4U5WqL6c9fUbgXCK1evuJi9OKRMrN&#10;SQTYxwDOsWv97NOnshBwPasYZ7lEjJ7V+i5MrSiYtELILabQvrbUclEReLmKrJBT7iL1H6y1oaDu&#10;r1IkF4q1L+iK5c6w9g90zVpXSHlU7gVlDd4WMd+yTQcaYnT34qLFu69fWFy01lTgC4uL1mdv8Q8W&#10;d1rc8EISHO2OrZVbH5h+K3dHKVIR139UpAKPv3wYtxL9blqlItdhkNggrYzCfms5hb2QR+F03hcC&#10;4fplw2O/is/gkFKpnLG/26+WcUgwUuhzSba/26/CSToFcKxlA6H3CkfoczgyVRapyIrPRcLosl9d&#10;r/IZicTpepFCXKJP9qGslzQv2HuO7cEso8t+lT7tO2HDcWVfy3fJfpi8IJg7Xa9JKqKrczjdNwon&#10;IRTIASsPQnCuwhH6DA7xpCl9SJ1UvjC5UpVA5dlOMMOnfGFvtQv9whf2XV8Ha6aSNI6cNyLPCM5W&#10;OHI+HI7xWfHR/dV7DpMXPCJe6GNyiheY1+C0D47ik5DVgpxKtFXAyPGwucykxM7ASLWb9emY4TVV&#10;Yb9VZVTbNj/eJTIH+kkhoe1+84jsU/ZbP2mnEQH4+Wm0pzvZQvVUIHA+xWenB0HxKZzRh4D3GhxZ&#10;h32XDRhHfLqKCcNnA8sJHGLKS2LnVoicbnu7lllnRHjLd5mWKv6PiFUtQIM/ZXJiv2rV1EqyFj+z&#10;VgioTvfNrNXRC3rVgX6mOlD4Xoc60KKRvnsdqMwhLXYXc+5FVLs6UPxBGrr8SHyoCjTpNOrSBZif&#10;9vsv9WGBrAC0VG3WK0gPAkI90yG54iMS8Nchkt6ZPkczRgLL6UiSZhf4Jg4yRgLv3iGSHqU+L1Z6&#10;nY7rCUmxhJaQEUuYG9JhCWNiLkwSrwN6egYnuxSauMpDigM8PY8Tkel53C0LOvvVTfSfs5vow+EL&#10;scqIXkCeRsELdWXM08oiFxq9mfuf2gUyB9LmjjmQehKk1cX6RIx4c0fst7olSlU9T6nzogskUO+4&#10;ZR96+SOfyR+BMTz4I+UG8v39ESlvKBfUmjZr/ojUB4o/4jH3D/sjW83m9q5EX79QS+EwW6P6ReO5&#10;6cX4DhD9f/a+pkmy3Lb2r1T0UhvVzarMrFJ4vPH72HjhRf6BljRhOWKskXtalp5//TsgCV4giUOy&#10;JrtaPZP0i3D2c2FwSRAkgAMQtD6JNEjGAx0tI2s1U3VewMj6JfmGecDIms1UfBgwsnaTMrLuCWNk&#10;/ZP0hnEwIOegpNdugxE5D+Us76JGnFzdlPQVjThZcaenqCNOVtypI27Eyco79XGOOFl5i5sSMbLy&#10;Fl8w4mPFnSsYI05W4Oh4HrJyBTpgEg/K1ecwObkrKJyVFTlbPHcDhbOyMqeq6W6gMN10t81zH+5A&#10;7lLNsXvhcgciELtAB5WIngXu/km6rhOwctdPttQBOhgVMJT9g0Sr3OUT8IiVQVo81qEzTk7obAHd&#10;k+uMk9V0J6jlk6+ir+xPrleEm/Ig2e5wZy7Y0iaVS8slZE8nckWW++nu0sPugnSO4X5zpCWHm4Ra&#10;cnzxWAuHQPkqC7ZKXLNnyjXO0N8c2Gh+YdDMoCQ1pK6hl/stZLXgRL+lv/mbcocBgkbhTo9XSaui&#10;R32Pqjizg6Z1eYv0w0VNfCAd1P1gAbxH4ypkg0mm1YYsJgU7as6nq1m1QwWvvyWahWchHx10WshS&#10;K3aUBr2FajDRQtUMbEW99xT1wqtvot603d4/6i3ZfhTQp2Ngj3rFSnxhFD7ZGxb0JtS6ZALiiBeQ&#10;NHp0NUxsOBAzsU5pxpobJtYnjZnYyOsk0WA7EuuOIhACXt3Mx/n/MRfr/aegq+XiglxxjtuxuBB3&#10;n9FyjN/iGN/stWBdEj783PFZ1Pwyj0XSF7BKSqYmS38dENsnktGAE0xwz5IXqoG9j12HZbbuyWzh&#10;vGvMVvK/399saQ/lx+xv7mZL6knFbMHly0p+E1ibMoroCyy8eoarOKCWxGIqyegEbK5NV8DG2q6U&#10;tg3YXBuvgI21XhnCaidlzVdK/wZ8rP3aDnLvMBiPtWDpfbWAkTNh4BFzclYMXAR1yjGNFbVLJrPZ&#10;uWxyvkMdsbLyzhB7KyiXUKYTtCKnemRlTjk5ocsN/0DmqFvakbeU5A5m57DaBKq1k3NIbUpzR4ys&#10;drPJuV5BZumWD/IWH4TiMvVawRyMUy8V6MHYh3HqlQIH4/DBQEdx6l5q+Vyfe6nyuw2cu9k7k22U&#10;MCUcKRGmdJWYZw7aVGq+ZN37DprCSbpE6uPpb/b1cO4mYQ+eLkizw5qU7QtpKRv9zez0o/UOj/5Z&#10;fzNZAc5GH8Wph2/OUf28ggA/rKs10j8uR/SeHFEcPo0jmt6jeH9HtACt20u+GLU7otKFSRzRCvre&#10;5IgmY53vjznPxxj9kt7LgKMlsraa8LGOaEmktXysa5Sz2O2ArCuKg0f8tZaR9YxSQ59yM84O2jpG&#10;pYyhZWQdo+ystSOyflFJ8baMnDeaCyJaTs4ZzTnsgJOVNuVk5Z0T6wEnK282O+eKZqc94DQjcFFk&#10;k7oNF8619qCTsxInGuAc0ReilM4TZYysuFNzyECXnCPKxO0rBtIL2RErq+C5BqWVty8YSEFSq01R&#10;wUDAyqo4FZSVOD0GXMEA0ydfMJCT8+2oXMEA28G+YoCyslpOFME1q8R5Ep8qbcVAK3S5Y1aV3Elq&#10;BSUrKMmY5m1BCY2Qyot2F3S9zcDUIELKjvQFx8QUeYm/Krbb5y5ngYRr2O4z3H+ZFQPY/im6w/kV&#10;RXcl9VqTvSy8K3RNilZDjRKU5ZhsFGwVSY7KD7RKYVBXUPLag5x7ocpQDw0D9ZOqnjo9/c3TLOPv&#10;h7Hlg32i8qhnn6jc5R4MXUsUqqutY9bfEujOLVEZ2KgKQOWVrSMVqy74gKwo2RxVVVmd34p27yna&#10;hbfXRLvJSqxoFybNBgTMn7ROYOpaGgSp1i9d0W6q982nk43SXeaFBoT/wGiXxTku2qVxsw2+WJjj&#10;Ei8sSsXxXsMOJqY3h7s0HLTyZiOy6k3jZhvs0rjZgguwxJKeagMvF+3SuNnKmw7KBbsMYnLBLhOU&#10;D3ZzdXyr42LB6+IxffoZwS5TqPeKdmncbKXOTkwndCupFTevuDk7rytu/iYq7SkA8VQggvpMboII&#10;sH/xe0MHtxR8SWE+Ts4VZuMueCoWovGgho39MHuOagXjH3/nktPFjafC/wrBOL79l4+f//TP/1T+&#10;kXYW/v2Hv/70+f9+/+N/yhb56ccf/uOP/+c/fvgh/X8+/fvv/+WHTw///fGH7z78y6P8v4LJObIf&#10;/vzwN7QJegQ60WfxmP4nYvGXTz99/l8ff/pT/lTiLmQff/fpx7/++Y/pX3/6/uMf/3f59+eP//FD&#10;/neSJ2Yk8eVPf/m3T//8T/Kv3//4x//3b58ePv34WYpTH/77+0/4x59+/PQ/Hx7+9unjX7778NN/&#10;/fXjp+8/PNxRbC7YURObpxYKXyE2h0sv5R5nNJZLi/n93z8//OHvKIXEoFImWhXr3TPR+dp5hqls&#10;uGg9aeZpGmc7xwktGxu7zITmjI+NXPIN2jZwsQkjxsc60CxAcA50eq+9AIxWPi4NzTi5NHRJjbcy&#10;entkzllZeecr9a2cfCKaTtCKnAXCLjbPUUswPyt0tnguNs8Z+5aTy0UzdXLBeQ46A04T+u1y0Sk4&#10;D/hYgbO5udcTGSMrbqZPLjTPUEgwJCvuXGLb6oDc7auRMhO3i8wpXuBDc6ZOLjTnvCweUopS2hm6&#10;q+tshj42z9BhwMqKnWl5lIoOWFm5sxWER7/LvWS1W1bu0USm5+7NxFIJFLCaUHQU95lBWYsAd2I1&#10;zPplNsyiwWVtKK53i/r55y9S/0sHs1Lt7FGI+HI+FWQMGVDyL/Iii8RKXwaQwLkl0c2e18+xYkar&#10;9gz8/ndNp1q6QU65lH8OqMqd/QGVBv2DpL+S4dO5dkOHrb95+CUJv89T/6y/maw0HRhdtC/cBvnp&#10;r92boHxP4xqdmf7mGaq8+ohLqYIflFIksEuCrMEaVTp4O71F0tr7QXGJrmW2xCkcv/wouh3PdEBW&#10;dHbvlaFc9Nfqf6s/q9jgngANVLE3gEay8QvQeHuxAQMQbLzHPHObi2V8bNzB4sYFaFzc65kL0Pjt&#10;wwI0SNWCDawXoPHxuw+/+e3DAjQgBAeWLkBj1UDkqHLVQPwSayAWoCGxZI76FqCRI+ssjQVoqFog&#10;25Oyy786QAPGexVs3G/BBjJZ1/hGVvH3xzeOCNeBJR7Op9SrYG8dIKnIL9x6MYGfrtTAZufit3Wu&#10;k3xAIVNdyd6d0ab4JAWdG3rYzzTIRsvEAhsxEwtrHKVupGViUQ3UoEdDsZnUFMO0XGy4Z174sRNy&#10;JRqEjavQYA8OWek+Sfurdjhy5tZ8OhuPlXAsG1+asQtnhS3fTtiCtbgt6wXtSZ0mey8R5YoNfKqf&#10;8uqnLIqD2Cc6liSbtqbSzIL+Zu9KxiwHYP+NoUI1aBZUupQPeJFhrZTGPaU0cKo2Jj/dg393k/9U&#10;3vzdDsfUMH43+dsJFkxsfn1f9qYiTTwGDIsij6leWWz7zFDOIsA6XNFYy3R4lPYlASNrmrZcNdZy&#10;srZp27aYk7X/54P09mgZWQ8gVUEFI7IuAONjfQAxlgEb6wMwNs4JIHycE5Cx43ZerkqTMbKizrfw&#10;AkZO1NIoO5ga/rPdn2BrJg3VqtPBZC1GoBKl4sNgSFbYdPVdiSbhdFWhSWbnSjQZJ6fbz0TibY1m&#10;OzvXLuhwZGOyEmdjsgI/oAlouHauSpNxshLnnKyGMy1wVZr8ELDHCWVlZU4PJkFaqkZRVl7L5a2p&#10;QM1dkWbqwx6cKK5b0Ib9GbOyes42sVRJ7UM/E1VwRZrsYHE1mgemn65Ik53iz1bskFI8wasqzWN8&#10;/EqfzDrDp0e54xvIHUUsOxW3CU7d2cZ5toIvbdvaTSilPXVchwMbl1V4Ji7xWCsrqqVHq/CW1Yql&#10;vp1YisL5v4CetnTsq6b1F1zTSldVDlY4/Zda/9cvm37G2ZnItfRzQI7jMZHPFWWXoP2CQw4RQUYk&#10;9PeGC8JiKVIfLpzfUT0uDts0zFody9AJuCGJsFhzDFDhBP0tKSxxvTFvPG2T56F/1t9MVupCB1QZ&#10;MZgiGtSOZk6D68GQkQw9mzo6wzL0PgYDlzvxGlCd8xf7VHBFJnjBDZ6hQnNomePgi4VqIImqE/3q&#10;XtWxATf4gWlotYueaoz+FgUrZIMFx03MxG2gPCrbqv/6Mf3NH03bSFRjMAe4Z+mrIzpdrFEpM9yq&#10;xG8wPJVwQ7awtXvC1qDxDbaWjuF3x9aeyxF1OOU3CHZsTVynlE5Tu3YTtCaBFM7fK8zMxgUk/2Tj&#10;sZiJDYElxB+k0yTQbEeCFahxTMzEBmCpCVHLxEZfMRMbeSWUqGViwy4iEwekETYOSGNZMCtcMieX&#10;TWNZORvoxouE43cXMGNjRUzYWBEb6axA8hcbSGaP+QZPGVvoK+XwsmPS98CmusvIkMUp6Sf6CtUg&#10;OVc+OEj0FTe6/8FM1Ixq+SL35IvgEG58kaQ27++LCHyObXF4eSxPx2kvFsGmky+iOe+bfZGgbMQY&#10;qGQvc07RVrFYc5me72q5WGck4fEtF2ssk/FuuVhjKY5Ey8SaSsLEmUqBqFsu1h0hVTnOHYm5tO5I&#10;OyPnjhxfwtG4tB6Rb+uOtLNyF5XEjwiGYyVsVnv5Ed+OH3GzY4BlF8cAChIBaHrWFLSLwWcF/R7A&#10;B8VU910Dtfp90EVGLb5Bn6rwysoPSSnqob8FcsExAV5TvkHjZiyzf09mH9aiMfvJCr+/2ZckvZj9&#10;M7LZCSBQsy/J2C9r9tFprgNBGEPAzH6Kklsu1uzHBrux+i0Ta5NiJtbqp9fUWybW6sdMrNFPPZ5b&#10;Jm81+oSNM/op6A+MtXWqyJzebPSTR9ROy4EQzAmxMiar7ep42LysmMUJCYZjxWx0bzkh344TQnOQ&#10;XyQrfrOLA6W63cV5C2TR93BOOenRJ5Ixjx2cQjVwXcoHB1RzztJbgJTlLN11v1qc7Y2zlPz193eW&#10;oOrJWXrRoFadJTmQxFn6YhAJ9kPHV8rFhmnSzFcSq9cyuXaVcqBjeVhXKVnglsm1q9Qyacx4y8S6&#10;SmQ61oiDJJqPNeKEiwNIYqk4V8mwWb7AW3yBm+0plCQV3cQ1N1eGi0EGmaxvBOVD2KxTRAMoQLza&#10;sT29GrviBCvIv6cgH2dVY7e+0ovfh6zw2wHBkwvyZSeI3dLivNuh/YIi7BduXZlBKtbu2q0nuUwA&#10;z/LK+r3NcGVQvmHyNsOV4uF2JG80XGQ+P8dwtWNZhusCJwH6e5krFxVfQKghN+hXNlj6e0MSXAIh&#10;eU7mJsMl7cMxtr5RKsFUn0iGA04Dy1W+N6Balmu9EPIKJWgsV7IY7x9xlR17OJ+Tzu8VctpwAvnG&#10;vJVvN12NXXKmS55wz0W2NlyC/ayla6QlwrXpapnYmIs0i7g2XS0TG3ORdLI1XQJPt0xsyEVGYi1X&#10;uqnWcnEhV2oOqvGycQuscBkfK12SS7bS3fY1WqHbW0I3DrRmx/FSy5LS7Y2bI72SHIbm8ORw3dgs&#10;0ivtE/q2sFwQ6ROVrG+fqHDK2g4JaBCnvyXpiz0G2zugKlZVjy5lseLBO4oHX3EANlY14YfvblXr&#10;vYzzKTnCu1Xd5G67BITP6lDfbFblMsZVMGeP/uMZhmh7LNZ9tw/XR3/Axh79KREYsLGmNYViAR9r&#10;Wxkfa11TdBnwseaV8bEGNr3YE/CxFjbfum7F400sWiz87SHg5OJDysqKWp7iiVlZaVNWVty4S0RY&#10;WYGz9RdEvXpWfFQzMpeHXnZWVFZW7CkhHKiT3AvcWR2k0UggdtfWgbJyYt+k+UnEyoqdsnJip6ys&#10;2FP5fjRBJ3bKyopdPMmI05TUYSh3gRJOrrED1Sr3/BbjZGV+eHyJZe76OjCZi/dRNQELR1hZmTNV&#10;d30d+KiszPM9/vZY8H0dUkedQKlcXwcsXbyArrHDxraNa+zAeVnBn6VzRTAsya5VkbIZur4O5Kxy&#10;XR2s1FdU8I5RAQ8isFXgUlwq1NS/Av5FijvoYOQEl8HgjDYQICeH4iby5MTkwEdiFkzhIXgPbbU8&#10;YJL5BTzjRVc1bnlwcxQsR2DCjXGO8zg4P42Lj7E4OCv0oAqnoL0DqgIvD6jKC1CDO+KwGGnrjMjw&#10;8pPssBFZuZhepaExs/5qzfWUNHRsTSXRFTctjtWyDv2z/paPyt0JTGHErZBVLEW56K/n1kcjdAYD&#10;qrlOCY9w1cbjT+oKssESwIFJ3Jpb9VfTLC00iucI/da/628RR1GjEd0ZjiQGN/hq1o5mBgt4uSfg&#10;Bbu1AV6+zvtgdwq8EDfdxkYML7HhKMNvbGDE+NhglOE3NhRlfBzuwgCcnwG7sPDKVd/PwS4UwbHy&#10;pqyswGms7WrwbYBlU2MedqGjmpG6h12YrH4G7HJgCI4NRRkE4PppbhQrsWKnrJzYKSur6RTBsarO&#10;R2XFTgAAj7swqb8Zd6Fa5XAXNiYHu1AEZ0bmHnahCI6VOVN1B7twBMfKnOIbcFEqCJKbOkZQiYXQ&#10;51AXjuBYXee8rOApgmPlTmdodZ2YBtdL00odfuJ6iD0AHkqdxFVlE41oSyhyldfl5AvBYYAPlBlh&#10;xwWR4hSclGOjS80P96Gw0pPhgjN2hnupa77kq5wZn+iAVSWBfkGDhynuZapPc1P9RzzEThU4RnA4&#10;eZkqjiEjmSzQG+oEvybgM4WDLFTIvpymmMoIx1mo0I9yqmR85leLCmG3r0fW7vaRtVc4xdcgERKi&#10;sAbvX50j0TV8iu14KBWpesvwBQFEuq2hyaibinPyq+3n8pDbXnnjQ4uDJIfRxBkzt8G9zeeKD7+1&#10;fGxYkeGGlo0NKth4bEyRn0Zo+diQIsE7wXhsIIcGR+G0bOyc0J2Aj43iUpTaDsehRBuC/lBADiZi&#10;nKygt5NcjgmG5FAiNjfXmQlMCCsr7vx8RDA/K28+KitxpgEeJUogQzRBK/QcWLaj8igRk7pDiSgr&#10;J3bKyqo4k5VHiSgrK3ZIIdTOgxM7AKBQGcQ9qQgC2zDwcXYipumuOIdxcihR6kUSrJ8Didj0JHyp&#10;A08l7BGnGZm74hx2Hrg3V5giOJCIjslKvLz80aqnA4mYyK9Kc8jp60tzmCJcleYwXlbqG+Vlxb4B&#10;iQ8VVMKsuoJsiq46h7Oyus7UysFEsFJkVFbXmTag4HUfOmXlnlxJ1+MDFXUvrtAJ4jk180HBoSNW&#10;TuyPZgkXEBZX4CwgjFXglEvAl1yPPUSHVikTE+Svr5TpjUAYJy/wZr090Ic349dbKHc5MQVrPWr4&#10;k7jfjMrJsZvKsGCyozIsDcce9W2WfiHWsJApTaICwFrtor8ZVSmFWCiFzPij/lV/M1UpxBrUAImr&#10;B7ENqHATJAWd/S8mWYHZ6BmRwm0kiwLLDop2EEClsU2SjcZWuOHbPdnCE5pZqLIEg+XUflr9T5Zr&#10;aIPxF9UYCKPwGr2UUoY/IlNhTNPVhIUqrP46xYVv1F0DbVaWfWlsdOWiv36zDMhKdmT00Wa768dW&#10;kdg9FYkhkmnwv6StC//7XvKdJnhZ+N81OrrwP9ERVyW28L8Pv/ntA8WCAfXvaAADyBb+90FqG3ZB&#10;Mcz128f/KJToYCgL+Njsi8P/KM42lchxby5TVlboFOB06B9HEq2mc14W/uO8HPBKUUmL/9EpOsEz&#10;Vg7/Y6ikx/8YKunwP4ZKItTdtZ2jkhZ2paikkzudoJM7QyWd2K2SLlRyoZK58mhdsPx3wVxSocyP&#10;Pz38Hf7QKs9jiGrBgb7lN6XfiEpycpzVCcScK7o84jxO5F+2EnFhntiQKFxIwh2grAvzrLibQ+9+&#10;qZjnl4VGF4KKujCFSLN+EAQVvuEqqLzfgkqEHw2g+jWe2X4940FLsaHH15R+2ZudSYZbyim3p1rn&#10;f1NBpeCgyM5cVUraKPxwQsyIvpun16bXqAVU0/OLLScfC0or7YiRjQUJIxsJnp8IHxcISrFgOyAb&#10;Bj6xidng+0lK1lo+NvRmbBykmsLllo8rqJSeYbGE3FOXZEiuolLEzHhNiBt9b/YgvsfLipwokxV5&#10;j5WVOmFlpX6lmCuMv5cwHiuNKoob7jRhF0rxRDqJouqJjAaIfpVUL6ueKG2fNpQHdvPyOSA6aw2I&#10;uh76W1yQTIXa1B4vwZJx/veJZIJiJNCnZoJXkkOPrkxzSKdyy5YCy6QT1N88USWr4tU/r2z1PWSr&#10;sVseX3BvDWrQOFdph7xztvr19JJ32jHfOTXOFf7v2bl60SKPd3aukrk/nxJQYpMl1rMijoP3rMTU&#10;B3yspSd8nKF/JXwgmFojTfhYK5+SgdF4rIknfKyJTxXuEZ+3e1bZ1wtE5DwrMibnWW0vTErutgpj&#10;5eSNyzHxwsmRO5K4y1UjHmCsJoQuLZT3z+FRgHhU7rYKmaC7q3J8kvr2aAWlsnf/otw2an1j6TVX&#10;aU5HJit3W4WNyor95SUFEIEyuGw1Y2U1HWk+uocn5O5uq2xPuOAUS8tdWCHjcvdVthOagxBeE5J3&#10;Gevt5fTCeE0cMO7OymF7ZMvorq0g1xdpBO7x7xpxOKQ0XqRd7t4K42V1/vD0yOTlEteEl7u2cnh+&#10;ZBvIZa4ZL6v1h+dXJi+Xuma8rNofjngeI9YJlCHucmW8nOxPBzouq/eMl5P9CZUF8bhc7prwcqnr&#10;wxn9dQgvq/eMl5P9me6ho9V7xsvJ/vxEx2VlH8e9aP63L4/oO5uiFT1h5SR/Psr1nGgHSYvLevbG&#10;rCQVUUkOXFgnK3jCysm9QBfB+XyyciesnNhP1ACdxmKHX2YmeDyzFTyNxX5yYj8+soMeTwbtn4wn&#10;eHZif96YN4JC9iErJ/Yn4EqxMpzHYpeunbsyHLAnCKux2M9O7Fu6Gxyp6HksdumwWUe1cbsvVduV&#10;LhY7QoKdZON69TIW+4sVe8fqv4zF/mLFvm3pIdhIVhLyjCZoxc5N/stY6nLnv37sRA8+eaOrksVC&#10;lwdHKgl3JqUvayUjnKzM+aYB3j7kZEX+hNKlWNElyTYak5X4IRVdRWv3Opb4q5X4dmbuhzSkHQ0K&#10;Dpqh4Rol9yrGvKzUU0+0aIKbZDsGstoerdjz41uBgdgex2LfHq3crUu0MOR7wZBprYuEuIBOVynY&#10;KgX7cKlN5ft3QlcpGCuSi0vB6OY7wtLJ5qvXCftyL234LwhEcvpiQA6DJdzzm8Q5iyTpH/xX0bsY&#10;Emskck3uDLjD8CRyV/XGuZepIjCYGbvEBcIdzv8UeZlqTTn1xy7+feI+N1W5fJzI56Yqfnoin5tq&#10;uUF5qRh8f+zibwt3ONUzkhGfOpHPTbWkCi716upgMGWq8IBnBiMesAwGbu4UeZkqGn1NkZep1nRc&#10;f+ylKuzyOreq4pWmsc9NNbmeQi/+5czok3+Z/4O56SYvMv8Hc2ubfMX8H7gpf7H8svinPL+suVmW&#10;XNYkbv8CdqEaFDYWKhiqLHrNuOpvTswWqqrr+lf9dVQAvmeYIVsyQ3aoZ7h+TH/dR/eqJ/2z/jqy&#10;Z1ymmpgoAsoZMmQeZsiALsyQScZgig7ZgCk6IP1TdAjpZ+gEoe/SSZ4Bu0bQ9yk6IOtTdEDN5+jq&#10;aalrr79ZB3R8QLun+AHJnqNDEW5PqfS7QKDn6AbrVvkhmdH7brYhGlePqi6A+E5xGwyufLQUBY4+&#10;CrRs5qNAWKfIEONPCAQgzwwZUM8ZMiCaM2RAKyfIBImcIZuTmyCIM9yA5UyQjY6JvPJA9SZ4jQ7Y&#10;zGtuoYC0TXwRKNoEFRCyGaopeTUPM/nTqGyUGVW8Pq5WOdQ9lUPBqjblUElL37kcCn623NiFRd9e&#10;UOeCg3UviNokt5q696r+3lQPlQoXDkggpI+Q7r35FSMgAVdEiH0qRHxKb0e3jCzaXF4FaRkhKhoy&#10;slhzbrPZ8rFAMxuQBZqPqdVjywdxVB0Pk5CF9xkfVxOVSsQjUVtwn3Kysk71+BEnK+yzpPu2dm6u&#10;IkoSMxEjK2w6JCttOiQrbnStjYdk5U3FZAWeXy1qJ9dWQwWzc+VQlJMVONMlVw1FOVntfpEimmhM&#10;VuJMTq4UKnUgiDhZidOdayVOOVmJM3VyZVCMk/jNdUPl/FWgma5xb24HHczP10HlV6dbRXCtOw6H&#10;9IR8cDhZqdPTyVVBoZIoXkFXB0WlZeXOWVnBs+3naqAoK1cFxbTBlUBRYQF53xeRqairgDo8pie6&#10;W7m73r10VO58yY+QB6ysulNZWbFv5/RaW8BqRuyu/IkqqSuAYqNyrTs4Kyt2JitX/EQneLTqzlZQ&#10;8gP7XmVid+VP7OTDttxZUb1CZmGnktRvcDS40ieq7K76iXGy5/oB19bC4xj5iH1MbHqu8gknFWE1&#10;I3RX+cRZWV1nR4yrfOITtEKnJ58rfaIL6KqfcvFtsISu9qm8SNfuQWRHjOCZurvip/IiXcDLSn6j&#10;vKy+MwPm6p84K6vvlJWTfCpVDqTlqp+Y++Hrn9gEXfUTZeXkfiSOmqt+Yo6xr3+yowImtV7dW6/u&#10;SX6nArz9BNhqNs5S4eLgiiDXq3vX/ZGkcF4kU2/j91WsZNguX7PZOC1BED9Oxg5PLcPp/bGvWg62&#10;PcQLEkGuWo7r7fGPqOW4OX0vOEBqro+QIkrfl00Mz6zsG5bBLxVEUvqQN5imBvQ3JywL2SDtXqiw&#10;C3u8ytgGVAJrQGEHVOXady050lHrbx59TnDMsUIb+97gy7AyCk1ziip+lb4OR3+dUAe8xKmFIAbj&#10;KpUxdb31S/qbv1ioBuIqVKNcXO3zNdAdxElpBiMdQxib6AajU7LBcirZQCI6uIF4gdyksQ24IYxL&#10;ZIOxAZCYIpP4fWYPZLLR2MpHBzPVKQy0UuXWPzZ0EQZUEuRinqNPypk33gnpaATZSI30o7PaOyiJ&#10;qXIbLUOpxN2PZt2i+uu26izZYHR6zA8Gp2QZPx4ebw23lQ6+p3QwzromHZz89JUO/s/rxxwYzuRg&#10;Jpa8sQkzxshie18zHczGY1E9Bvi7dDCDz1z3McrJotg0Y2qFTTlZYdMsrpU2A55dfwzKaQbCdo+5&#10;knSba4/BJufSwWxILh3MsiKuNwYT+NvTwUwJ3DsOLP/g0sFML90zrpSTBa5pitqqOJPT29PBFiC2&#10;/XZcNpiB6S4ZzBTT5YIpJ6viPEVtkwU0ZedSwTS54hpi0OTK1UuuJKv1M5LBTFo+Gcyy3XCF9jwN&#10;234+GUxZWckzbXDdMKiw3EOuTEUlWK0JTp6ittrORuWTwTRXaqsfmKx8MpilqN1DDpSVP9JJxYlL&#10;BlNWU/ruksFUVlbsPEVtxc5W0GWDaSrRZYPZyecaYVC9culgsgUlltjViim7dI2uVIyTFTrP4FpL&#10;Sqdnhc7zyjNC97lglu1GFLrPjx0xLhVMJ+hTwcxXdKlguoCuFQZPUVvBU736GblgnqK2kkfsG1c/&#10;uGQwM2A/IxlMWdnDnUrLJYOZ+8GTwdbWu1YYlJVTeJqithrP3CvXDcOJfaWo45u3EroAZLogOplJ&#10;TEkHv0SuiHA/jyU1qYl8Lu1VUHB5GW5qMFCJxF0rpvuDWe0GWFJtvTzDJFNAzvXyTNOiAqmBtPnq&#10;nZz+5pOSQdmrq93Add52tRtgm+8X0G7grhPg32qafCXTf+dyb016K8zQDfKMK5nePGS0kun11YGs&#10;bwjTk5UfpMlLfcSASvPaGmmo0upv+eRKpkvdlBeK7tVvIZkOC7me9bq/Z7305QkgTk1uPZXVvX9u&#10;XSAqhBy4hJHghP2qtcQictO6Ni25/ab1BmAEkIXFvixgWnJFuUTHEtl0b8pjBowsaJeR85aPxagl&#10;sRqwsQB1hpVbNhYnJWwsWJdw7paLReoS6BeMxuGjCR5t+bi0OnjE83J59Yy0BqycoCkrK+qcOglY&#10;WVknpDWYnnvTi3Ky4k7Z2YiTFXguiAjGNCNyl1nnGglAsCYyEs4aDMql1h2rhbMunLVAyv4q0M2R&#10;sqhhKhWH+vdKxfPuwOdYqXgJDwf1o3kSg1LOTNR3ZLUWse/HptnBJg1iNSUbFOYWB3BAVSqy54rh&#10;scu7BeVaKt6QrVrKe6qlhHFs/L3kfi1/77qU8lfp7xGv0bp7xGt03h5zG52zx7xY98wYTkziN1pn&#10;j/qN1tnjrKxvPeXtUb/RenuUk/X2qN9oRc78RldHyWTOnT0XyVgPm/qNVubOb3SsrNApKytzx2q5&#10;oMsFDV1Qejv3i9xGv1sHdznBwH0yGk2dYI/PEjJo0IJK7xcqhUFrXOd0iffdXedNnvUUqPSc2/3u&#10;UOkm1wzSO721QetNYGm69IH8TwcrLS9N5tyFcwsMMEX4OPciOT14bPL6Y9a72FLLsHZAzrlAMym8&#10;O9UysvBdrkhsGVl/LldcBoysP7fhvSW0rmo5WX8uP+/Ujsj50KUEvuXknGjxxoMhOR+6lN8GnJzA&#10;iZhcY0pMLJ6eQ0wTzB2Nyoqcz88K/ZweDQtE5YSOx4FDoXvMNL8/2/JybjTTBOdGH6B4odyD+0it&#10;2N19JIiJsJpRdHchibOycicL6C4kuU28HPLlkP8DHHLu7kObYe0u0FhTZnyz/56aBPwJHS5wQEQA&#10;dRbB/pQDw6cz3TaAZeVF8mSy+7iyupr50MIc1RPV3+y4wuokdrWaU/+sv6XaorSP6EPBWgYyAM+1&#10;qcIAiNcqG1wuyaulQ9LfMoPSZAJGtktXBIIDuEtW+qMUG8TllldhRHa99Dr0hY3fEzaOY6dx8NPV&#10;hfd38OFDpNPiGc9gJd/7+79/fvjD37/7IFfuxL/HY6x5d93s3uPRnfwJ0nQ+X/Bpu3pa/FBcjICP&#10;9zYTjtzysV4P4WO9+wyNtmysx1OQ+mZe1s9kfLybGc/LuvblWlY7IOfbp5vqgYSca48aHHiGeACl&#10;WQ8r6wKwNpPDMu6FAJyVFXdBkFtWVuCclRV5gbVbVlbmXFZW6nRUTuyPEicEsmp9+0DszrdPEUfE&#10;yUqdqZRz7dMT0xEnK3TKyQqd7BXXaYDplHPsGaMZgYuPsZeWpKKfVjdhvneikiZptMD1nWc7zzUa&#10;wKLFe891GqAK1bYaCLQALTv3oW8JNQgWz3WdZ2ruOw3gUm6om67TANvHvtEAYyUGoq4NUynXdJ5O&#10;0DUaICewazOACr19fitYXMFidlZWL+Hm0t3dX9S8OUiXYztVkcHy8CC9NG7H1wZB+iDYzIo8iuQz&#10;HDFHNQpvta8nXuLoRcsKCwzItHZtQFYKyUZjU26DxyzL2Ibxfo5o+vMstX59SKDIrE9UBj+ozyuF&#10;d6O1FCUU8GagPnqPA1dheoup4s/OFMUqdM0HZEVkMO/dj2bV3jfKgjR++q+/fvz0/YeHe4I0EI1d&#10;Qxr5VsWCNARgNj41cYRdkJ0fDWljIhvuET429GABkY2vmYtvw2vGx8Z6jI8N9WhUtSANqQkVJH8P&#10;vZgOuN6JC9L47QNDIqyWL0jjgW6+BWnI5luQRkqTSiiEBi4PwSNGOTq5aLqs3+YFpkEyq3MNmeT4&#10;F2qA1tm97fOWkpREro7pgBxWM5FrhDAgL/OsecEBeZlpffi8T756TzH1WpBG2nn/+tNn2YOfvv/D&#10;54cfpEXQw+f0vz999+HTh4fff/fh97JHcoFooZVa0Ye/IYpckMYDMpka3g6wCgUhBmQaUw8idOW2&#10;II1fLaQBPGVVZd9vVTbsfINwJH/l/RGOUpO1nfHoWTr8tWhDXtaVog1k2rLj9AWKNrr9KxISkEFN&#10;VpHNbrRZgENCtpaLRTfoFTuLb8RsbNzHrrLZSPv4Go7GghtPUhUsV66T9Pd6FgtunJ9DNg7ayJhN&#10;w8YVaxgR48RZz6kGkUgcL0Ba8L1v8p8QWKBuE5rJM0IV0WcJoYLV95MIoksSlPSpilNRW2UqtK6/&#10;ueBRaiDACn2y8xmgf9XfTEUyUKvw8J5QepxXjQ1Lp9H727BSMIxe3Knr036zSF6Y+3JNmNIJi2bw&#10;Vwe168FEugxhHBV9JWyubVjphWFNoTNiJzEb7WiubVjApjViLRtrxNi9dWvFsmVu+Vgrli4UBeNx&#10;ZqwY55aTM2SUlRU07pXFMpIwoi4HZeWk/fxMWFl5M0FJtrN+j4/Kypz14HIIPZeVFTtj5YoOKStX&#10;dciaIbgLRXSCruwwIeu5j4tVcbkkuIuKSd1dKGKcnNDPx3j9XN0hlZTVdOw5wsoKnWmVqzykrFzp&#10;YS71bEXlSw9P7Fixuu5aGFixO5w+PzgRnC2+9jA/qhGMywqenQu+9pCysoLPtYftweBqD5mwXOlh&#10;drlbTg6nZ5u5rTwMGDmhG5uwvO4Y/4+9bpouWCg9Q7rLJesLTsjssQ9SBtirkr/wt9So3HGLKpPP&#10;5V7ksBPuOM5mBrNQ+pujTBxFvfZ1eT3g/uTlYGFmJuvHj1NFb2+qZxtcC9SwdkQmFh1KNyIrj24M&#10;Su1SawJwG1wf1LFNktUF0DBaf8stwzKFwQKUGQyoRCMmJlDIRlIrZMOyyaJoTZ++q4mWKZSYAMZR&#10;/66/WSBaojhgN1fTWSCNwcJf7RQdz4I07gjSkAcaG0gjnZ0L0gjqDnE2XCEj1gsmUZoL9xakEaEj&#10;C9JIBYw2uqaBOnbsjh7kpoytWi5IA7vXRtYUh3CXKRek8fG7D7/57cOCNFDvKXcpqzu2EonTiUQa&#10;Wi9IY0EaF4FhE2Ayh97ILe9EPlc3Kze5E/kcelPaeUj18gx6I7iocK+BVUKebk+cS8iJxLmcNjxz&#10;XiPqBWkMu/sXdGESq5gkqwugkbL+Lkjjz5cfRXG9QL4VSAP7cxUe3m3h4RG1Cw3CkWp93h/heM7G&#10;67AhD51wAy08lH4xX7bwEMDgFTJhazbiSj8bdad8YcvEwhupi06/7DDlL1sutoAg3ctruUAgNaol&#10;XGztgKnyszleG/FJsrgdig2xkXqP6ihdrUbMxRVqkBmJt1unRNhMiNd1fSVsrHz3pV6J2G8nEXuz&#10;jwhNHtZWapqEOYglLVA7UKu51t/sx8iX4OQOLmwUqlrOqTz0N/PKKQakQLJ3rX/UX0s0+F5JVmjQ&#10;oBz013JSMejfVkLjnhIaOHUbc5+05t3N/eMrjAt2znY8pWB1r9HEvYNk7s8ald5+zwCwZcfeb88n&#10;Qa/QyvWK6NomSb/aKxJnk+AWhHxsTkOMUsDHGqUtdwVsx2PNPuFjzX66JBBMy9r93EmhnZe1/OnO&#10;QsDHmf586b1l5Iw/5WQlTTlZWbO5OQeAcpqStivSpKyswDemAK5IM5etBZKyMqesXJFmvnHSsrpK&#10;aBC1dEWaGcQOWFmpU810VZqUlRU7UwXXHJJyslJPicR2s/iERk79BNOzQiecfIlmeikh2MGuRDP3&#10;02gH5Us0KSsrc6bpvkKTsrIyp8vnukOWyt9WVr5Ekx2arj1k7jQZsLJix9FCzk2bvWO67mo0OauZ&#10;EwZI5R6EcFYTxznu+RpOVlQrzvh24gyee8lQhDTJyb54v2hSjndBuldbBrlklhoG/PiT3I6/rIJP&#10;lsSKsyNUI0th3KU2EPhCyRQczSmZAlPVSaYAmsv7gAXLJeCsdb0aTeqvjThhhQo3/av+WqrBDcNS&#10;bTq6rYgDHRtzjmrwRe1xORi9kg1EURABuHldWWinhwFZTR70JVvIBuIoVNfAgF8kLXAdUIl6jeER&#10;fQdksAJKNlIgHRviuq5wtdtGdtNgmHWK+pv1UddgQKYLPyArO6UZ2sJd7gl3wbnU4C5JWRfuAq/B&#10;+uoE53CeOgu7Jxx156cv3CWCppDJ32MZFo0u3CU9tG7TiBzCsfpNIQ4rdRq43xHuwhAcuEa7ejIE&#10;x0ocbkSMwYoFrzlIiuDYQ4WzsucK2zMedaGjslgXVQSHunAEx8EuFpaweWF3NZYhOD8DdqEIjpX7&#10;HOzC4FiPu1BcaQJIf3Zit6JaCM5CcLIXv94KWW+FXNe3vhHB4eQFgsQ5ZCDImysjUgwt1bML8Bk1&#10;sdKAfgE+AuUqqDIAfKZajSmQM6hiUbL7hYWw3Vcx7v0W4yLUaFCiZA7eGSV6PZda3O3luhb3+Qi7&#10;JMW4Ty/aNOLm8pyXU+nStve6tDHd+SCVp7Ud6U5kg7pUVBEwsqEFZWRDuhSPB4xsQHcCUTgiG1fk&#10;2DDgZAOL4+EQc7I1OgdctPzbQ8DJRnPPB4l9Aym5Kp3np0PMypXpPD8Ribsq3dNBrmcHw3KA0fFE&#10;ZOUQo+eT9NCKeFm5PyHsi+doBf/8LPF9xMtKHk9xE15W9Ec8ZhvzsrLfUEUVjssX67yQcblqnRfG&#10;ymr7y/YSD8t1VEsNqwKNcKDR+SwIayAt11KNsrKCf0lRecTKCp6oqSvXAQ8yKCv2BNEE83P1OucX&#10;soION9oepQQl4mXFfn5kvOwxk58ajnjZc4bK3fdUSy+nRrys4DkvK/gD+tTFc7Qaf2KHjeuq9gQF&#10;DHk57Oj4Ks/fBgrhwCM6LtdY7fQsbZEjXlb2nJeV/YntRAcfHXBWxnO0sj89kl3tAaT0Lm+wjpIH&#10;rpjjEW0M4jlatT88klNQ2pPsvNLTw4G85IpPpXo6kTkerd4fz2RcRyv7Z+B7obyOVvZHgHLhHI/u&#10;pD+T01ncjzp6ejqja9FORXXiaGVP1xHZ8p2X2JZwjvKifR3Xy5GcqQi6d6oToNWYl5M904mTlf3x&#10;yHhZ2T8diOxPVvbPr0Qn4Kbtoz8y/UI5t6Fi/o0UeVd5Uet/crJnOnG2sn9iZ/TZyp6uIxpZ7eM6&#10;sL2NVyp3quMTMdmIW3cq6sTJdeYqCdHCUCfOVvZ0Hc9O9mfGy8r+6UTOL5Tf7+M6Ml4vTvaQRLi3&#10;pdJinyPT+5cp2SPuMLyYJ/5iZS85hXhcTvZMV1+s7Klbj8s9ZlxP5PzCM4s7FedlZX9mOvFqZZ+S&#10;K8Fx/2pFDwO0q9fKY6w8BjRIClcRgRiQmWLScmEgkWvo3y+LXa1HWfHnL6BPB1WCuBKVk+PwFJ3x&#10;eQxOjvMxkevlr76Kicsr5HBqZxRYvNpEPqfA4rgmcr1IORhMmWrtmTkgL1Ot5Zh9cvEwZTC1vnBA&#10;XqYKN3FGMqXI8QJPcIq8TDXf3ctZKakfxpjC1xzLVOHPzXAXh06mCpdtirxMtb4d3peMuGWJ+9xU&#10;xfNK5C4RR6d6LlOttxf7gxH/SbjDQ5qZqrhIiXxuVcULSuRzUxVHJ5HPTVV8mUQ+t6rirgg5PBIz&#10;1ZszmuLzSAm7BNe8hP2MUDV/tV/CfgbMkem0CFh/XXE6TFuPqqQO4bl1yUoR+CzZ4KNlC49mUKqe&#10;AYZ3x1aqwAF1T5HhblhPIFp5XneFSlV/s3Q14wdYvMtOsteiS88IeHqfRQCX6XBZrksngIHwy+kO&#10;6KSOS3/z+BB4ZbpH3VD6d/0tdBK4Cr8BHeD4qfEBGMp0g/kifEx0AN278wV0/za6al91nvqb5wsw&#10;II9vNF8BGiAXAPnd8SE8T3QHnBm9dat01bvQcelvHl+lqxe69O/6W+jK+LZqSvTv+lvoXrO+AOrt&#10;jg8AVZoHEgR9umI1AEN36XR9h3QvWX440HviA26chjcge0EFhKzaQChISiSy2u9NZaa/WXZKNkj+&#10;A7ef4aZTGHxUuQ26eehM+1qHPEca2oCq+KZzVKOBiZGTjTPHDchmb911CQbrXoU20Epdg5GWA3ZP&#10;k8Dj8N3hIc2S6Qa761zi0dEuPBc/foML3RNLnQccmxk6pBD7dEWFD4PTSb8LoLrPTy5gJyXon54q&#10;PyRpuvyQ6sn8RnTFqjw99r+LdE/iNzq1K91gvpVusG5qzUbyQwopj2/wXZXLkF/R59H6qt4jodRf&#10;D+U30Cudx8hKVWsxOLiR3klyGfFD6ibTDfaHeitIVHXn+1ys6GGwvko30mf1QpDU6n5XxzfyzlQu&#10;4j30zoNKBw+8S1f2xzS/gTeq6/E08ArVCxl5XSqX4f4tXs1of9Txjdaj6N9oPVSfR/LT/TuKItR+&#10;ILnRXTek85LeI2HXpVN7ucea6vnob/aAdB7y29WX4vUjudelQ/osjW8032ecK2I/jo99u1WjHLyW&#10;2RsfUkeJ3ygK0+8isdjlp/t3NA/V0xGdnhuj76r8pucxOA+qXEZ0xc8Z6TNSh1nOg/PlICU7E+ur&#10;UTESl931qHSDaLJ+97V//uk8Rnp/KMDSiA6p3jzfwXdVn0f7/KnA8iO5PEnZg8h5sC9VD4bfLfvo&#10;NEA99LsnwNjdfVnmMTqvVH4jjOdQGn+PcCrVlxE/RW9OA72qdIP5VrqB/PCMZVq3kV4pCjVNNwC/&#10;Kr/RPEq3hNG6Kb/RemjJ/sgeFXCuVCdR8EvxReCsfe1LQh5xyya1Hdrqg3BPfRBwgDcV7km93rnC&#10;HQBaeVoBoECKUvb+kzC2UuCuWMHN5e05mrMXbBFG1WoYlCHLs92ypSwJELdKklogqMv2859W0Qn1&#10;E1I5xJujzbCgo705nQNR8CyOforlcIqDq2Tqdutvdr/zyXNNs86dezp3gKY2504Kxu7m3NkPFXbs&#10;kJMJvm89mQgJ3KwRCQ7+SrIPBafHN36+0by/Twn0z9jshuoJ1KfNIY6j/ceesfHx6Y/YqXP4yxFF&#10;Q4KQ1tXJ+706CUT7+oDPKPO7H/CPmm16zhUWu2Mp6SDxLGsYeLtrmYvB7Alufcv07kfplmdprHOZ&#10;u1G3fOwxny6vBHzcOZ/717SM/EkvrwQm9MKOB9a4GgME6eIQt3zglu9EcpMpYIRV32lS0XfACKBl&#10;JcpdftoRuUuTdEju0iQTkrszidA9np27M4mZxfNzdyZz56hWUEgl7xPkrKzQ0+3LQFRyRFdZcVZW&#10;7MmYB4OyUqec3H1JwsnflpQye7AriMTPdx4uCrH3rXGOeC6a1+oTZzN/0aRunzjn9y8a5vWJc77u&#10;oumDPrHoMk6dC7Q14zYD8jJHaOQUeZllLWAYcC/zhGZNcS8zvamz8u3+EvQ5Pzl46ASn9XUXFp1q&#10;uZ8KVn0m/c3hqaJ76vLpX/W3UBUss4pd/6y/hUxGjsUfVFwoMjpIFOvQ9g2nX9Pf/NUCKI7ItNiq&#10;bl/lor+ZW1bfEbNMVddAWayw/p7CehiZxutLp97y+nxX1eX1qddg/dDl9f2ndDFdXh/AfwGh/1Je&#10;MVhe3/W7DhKIJJ9yzrkt3fq/6nsay+u7V69vQX//8+HhbqE/wHytE5gAgvd3AkvB9/aan3fYoT84&#10;pqlpmka9tyN/6eB1zouBalKPpZLWjvul4XlioGwNE4v6pReMc0Rov+NAv5iLBaByk6ZmLBZ9ImOx&#10;2NMx9S1ouDTAUzMhCzvlHjwNE+f1JdCp4eKAvl24OGgW4vTxz00T4Bhxut0gQ6/koudTB4RR1IRh&#10;MAKOwnEZwSaZaoSaZKrBZZsMTAyQlUykg1/gxU//9dePn77/8HBH4IUgdQ14kQ6r97dbgFfzrsgV&#10;7sZuIfQRw1Wv191uuPLlG2tRbMrqLJmPjOJZEgyj5iFyuUBzRlvTRd6qb01XOxjs6folJGuiwVjb&#10;lYGUlo01XmIw2ilZ24XuSlIE1szJWq+YizNeOSPUsnHma5Mube1wXJqKjcdnqQgjK2UmHjmGR2J2&#10;7+9SRlbQZNnlXmr9GGVkZY0eiJGMXHqKycjlpxgjq8/bJt2pgtX3zTxjaSPHvM9tw6O6MScr7liR&#10;3Lu7GAxhZMVNGFlpc0ZW3EQlYX4n5ub6eBIN8M/u5gxzu03kWm/VE3IQ+Vd32cq5Hp4pC99uOCnS&#10;379GFs49ucsYWYHjKaxQA1z3TsLI9e4kp6zr3GlktFzhuPNN7ArTKrLSPv/y60m+0qmWy9sXnHIz&#10;mWA56ARxxB2nKfKSZz5oxN1PS5ebdpf8UnWOVAQBxn8V9TOSk0kGU5/l7HMvXT4utevFgLxMFafI&#10;zFTLbZ9LvYUy4I7jIo19rnqg3P25YOObwdwey+H4lWAO5yIv90YzzvxNFs3lZUAqPJNp3KS/JQeO&#10;L2HCdWn1r/qbqUpy/joE80TSExOs+kSa/e6PqrACkN4bexnV3NgHcii8ancynZr+ZjmUcQ2o4LMk&#10;SQw+CYdkQmDi+ozFqlQDieknRyPD3+WbVcVUCvpbdKfMM5tvaL3+WX+d0AZU4qngkwOqrNPNuFYh&#10;wz1hAYgPGiwgnRQLC2hfhw08eeNak5DAx02x02yjpq+GBbAA1QZMceTlsAAWnjosgPCx0SnFFGyw&#10;RAI4V65KB2SlzBjZWIkJyJUtkOV6OxRA1MdBAWxEb4YCmIwcEsAwBafRLDL1r3oQTMFKm2MK7wIF&#10;xBrpkQAGTjgkgGiSRwIopwnl9kgAQ14cEkB0ySEBpdg8ONOsvE3kbWHSq1dgvxQWwNTSgQEMVLCH&#10;CUMnAC/vWAhjZPWboRP2LDEyWuhEHMcudIJF+AudYJIp9+Yv3zA6QXEbeVEIEdilprP6UEmJES+1&#10;D2Eiv1PsYwEkLtb/5QIkBW25SxwFe3fdCr7f0kC4mQ2skkD294dV9LLTE945A+K7l1gAFJQKC4XX&#10;Jwos0n/+8U//+tPn9C8YJfyTZysyoKiYddfi3UZ6k2HkWQAdeT8JoFQKzOpvPrT9xPLf1llw12XC&#10;CCebsyD1Q3zns+D1tbzKsR2RW3NHgWRLUrWVJoUmDgPZN3uJL/S81hSkGBkJ5fSJncRWWxFAwobs&#10;hIsN2AnWZuN1PJCLsoR2MDZej6Efi0Wl92UDLhYZibm4Egl5lDTgYgFWgh45hJWNxiGsRDau2ooy&#10;skImS+UgVsrIipnAh0G1VbtcDmJljKys06t0gayl4LAqKpmag1jxZmC4aA5iJcKWWL5+LOPZ7dQc&#10;xMoYOZXe5CntYG5vhljpkKxeE2n7Z5OZkKy0DSxmTw4HsTJFcggrwek8wkr2vSu1YoyctBkjq9ps&#10;avYMYeeZlbVRSDgJq8R/usSfAi9y3gnwsuqarm9SrromCjRi24rO+Lqmm4KMh78h0BJdHFUe1eqR&#10;ftAxqMsp1177ocnUYzKFaIDZFKrBqApVnaJGSvqbI6ZCNYC55mqKSufgwRfLw2SD0ZfqqgFVWmQo&#10;z+CThdlgkvXFtG6pVhHYoLqnqMQcVVME5JcoB7XNFFel0D1VCsH/acLYVPO6wljr9jO3z0QGxOmf&#10;8UKtExoHoNYFZd61dUFjLja0Ylysr7/C2DBCW2HsHg/DUq4wNrgPt8JYuN7Zw1i9EbUR0ApjWbC2&#10;wlgmmfh6zgpj/wki0HhGf13oOQjxVhgrHco+P/z9uw+/wjAWyrEKNe63UAPhUhPVfp13gR4f8/3I&#10;7SW/TrYXakheJ1VqfLHsLNCzTnJ2e0ITAuR3rkiuo9qWiU0bShzZ8nAxrVz1b5lch7QtExvSphsQ&#10;LZPriLZlYiNawsQFtLFMfF5WsmDtWHxaVvpJtaMR/65mClNbqoCPFe+B8LECFughYGMFbJYaB99K&#10;OH0jCaebnTQsu6QaoGi8vKmmxPqphn4SobS16hPJaICJTxHVUalrpr/FRctXWfMOoo5cGdWAKgeZ&#10;zQcXjH1PMDYsRWPwv8aDXK/6COr2eG3vn+UhFzH4r/n0hprfXI9VnYq4Hmt7eZH+V9sLXkbvmP1U&#10;VROwspZpezmKrYxYWeOUr5sFvJx5ejmkB1eCYVknAO8Aw9QFvKwbsJ1RyhOPy/oCeAM45uW8gfOT&#10;2N9ojt4jOArGGQzM+QTb6ZXN0vkFeM6acHPyPz2d2NjsAuDxacLNrcARa05mapcAT14Tbm4Njo90&#10;bHYR8NA24eZW4RmpiHhsroQLz8HH3FwN1/YE8RJu1js7nqUiKFhTV8i1bam4KNIQ1zmLc7Or8Pos&#10;7nTIzC7CS0rNREOzi9BhZtfg5VlaQ0XM7Bq8AsWPR+bquiiztrArmqXDxDkvuw2YwNztWcwunqO7&#10;PUtZOdlTVlb225ntJneDlo/Lyf7Ijg3XUOv8RLamu0X7embTlLtrNTY5HeSVrEAr3E3aDjN7BHFm&#10;Tvlf6DTtAnBmbgHE7sQKK17qPs9Hov3PdgW2p/xgVmCfjrYimu5yPOS+f3N7epG+j9EGwMttO93x&#10;mZzc8jx8ncH2fGKno/gXle6IGDBcUdwX2am24xOT29GuwvOLRJ2BfqDUxXA7PTL7iaa2O93TC9E2&#10;KVivM9jOlJv05K50B/RhDscmHVAr1Xam1vhkV+GAj8bc3Cp0PBi7CtQdkus7+9i4bwUncqdL9+aD&#10;RTi5ReA+H15a35mlEvqImVsDbAGiu2e7BkQ7zm4F/MAWMLHu0OdQ/QKHDdFJRkf4vbPLukNPc4I4&#10;c1Jp67fb4Y+Wcn+RO/ScO85PkczzXN/GAmld4A7MaKR4A8Id9n6KHIYmkc+1qCwPv17yDc/h9hCD&#10;nbjPTVUsciKfm6qYXCGHUZ2ZqtjURD431VLRe4FZnOJepgrDN0Vepnqam6pYNhk7rJfhnuVfbsZ+&#10;+v4Pnx9+EOzz4XP635+++/Dpw8Pvv/vwe/lvcrKx0EreUQrFxdYKepscwQ5+CzNZvssQ3CItgWQK&#10;paKp+ptRVXgfaSYbvJUuIZCWTAgwpU/4kkW5ASnpEj6JawshCgjSJQT6UQhR2JDFrZPQ3zwZABuZ&#10;ENBFnxBgV/o0UIkuIeCITAjAoU9YXr0ULKFPeM6KKTDBFCGC9i4dQv80xCGdxC8QN+L2Pr9CNxge&#10;YvHEbjA4UWh8dI4KMXJ/aIXbaz3udP31N+sB4t48VWzTnr4gcHwbHR7bmeG3ya7qEj5m4UkU2SVE&#10;+JhGKAFinxANY5JGI/brEyLrkVUfeEhvjIjnMiEiti4hQrVMiGCsS4gorBAONjwCrEw4OpT202tw&#10;zGnr2/3gVI3R33IcFnGXsB4Huv5dfzNdEU3LbqWQ7imFBDW9TiHlI+e9b0IcBMAW27nlXbyXjIjp&#10;yymkVz38bk4hbY/tm1wubH89JAhA2gzgSLF3fGHiK4aRLkQErBxqUmDlgBXmVVnl+8sBL4eZcF7Y&#10;5pXX9prK0QNmV5hJAtWCgUELKrOcRIoE5jGTnCkLmPksUkLBIm4+jVSgpoidXYDnfDc+mKkYhTqH&#10;7Xxiy+nu/mc0MhydW4bzgUnOdQAQZBB3J6LRuYU4HVM2L5qsXYnTMd3fjti5pTgiGwboNWDnUkkn&#10;ILTx6Hwu6fmVjc71BDgf2G7wyaTnLQHD0ejsfshIfyQ71xpgOyAhRiZrt0SHnV0K+GGMm12J7TFB&#10;6uHo7FK8PqeMUjBXl1HqsHM5pYKCR+zspsAr7wKqR6MTz3rfFQkFj7jZhehxs5sipVwiZnYZtkdI&#10;hAzNrgNl5lcB/RwIM7sKjJnLLIm0CDOXW0oX3KK95VJLPW52CXICJ5CaBLH7QnXGZpdgS69NhoPz&#10;i8Cnahfh9ZXtVJde6s3VLsP2mG7SRcNzCaaXVBoQaa/PMHXY2d3QYWdXAmrOZutSTB12fino0roc&#10;U4edXYrOMeeSTC+P7BD2WaYnJP7jU9Nlmc4nZiJ8mombCJdm4iYCIZ5R9+MrM6/iCtZtcUKrknj7&#10;+0RTKUkJdplLNOXEZqR3PtV0zuVFETt7OuW6j5Cd2xXc03HJppyMjNhd5ZuoH4aL8LvsnnMzqcCX&#10;kJC2ihi1VGwpgGzsdE8n5ulIo8ydHfdfBRaodAfUiMQre3a7gpvrs12K/DZuNFe3ElhRsikEOKiD&#10;Y0OTDgeVCC649TgRdq+C5G+kIJmmTUpbiUvFO7ttHi/yDAIC1gvacGXUqU8uvreQr7yfgKcpXfDj&#10;T3Lx6iIVUSKZCkj3BXn3vbOpAuPB9CTIlfe7VrH/z9617daVI9dfEfq9xzoXyVIDPUDQl+RhEgww&#10;+gGNrbaFuC1HdrdnEuTfs+rGXXXIIjk4Po492v2y3T7l2sVikbXqQu617pdV0dt1v9TECETQWi2f&#10;4u6vVQIJTG5lhgG5GjC8/MyWSk6euc/twJr+vynlPhbm6BInYzKucRIk7NQ4AQl0WFmNU5Pwo4KW&#10;fRxvRAcQwgoiFKdvtqS/PSX5jxyfEg6qDqUyMqpjIDEnHJF5674aKTclRJqoV72hog3N9gbZsj6h&#10;9gRskAfrE6ICxRwRvnQJEbcoYfH1pj97xjIdhWt9jlbPG9T9KDPEr0YmqcuwEI6qZZTO0cEMGCqd&#10;5dxtpPbU8hISOsxuREY9k5i9EZkW1AbH1mXJgd2gKlnokBkZjFZfjJzHHCFlM7qUiOxFz/OEg1EX&#10;jqNibCEcmSHSBSIj8gHdwSARIITTSwUxfJcjgnfhOOqVKAVjxN1djqWzYbg3WR141EqCIFlkHO2f&#10;CH+FcLQjI7BVwtHC10WqWYZR2XZxLbY817LtUyrbYnVWZVv2QKcu215Tnz555WuAEq6U3v3tw9kL&#10;hHVUaqCDf6hgiFs/umgrLVC+FuszLjtK8wPnsxDLyUDsMiUpQ5mbmknId1H5p2biU11tJj7L1RbE&#10;57c4+VZL4nNbbSbYZspo+DtwNROYQiFpMwkFWS6g1lxCNfaCDjjUWgkH+hJpQhk24zNWLx2CLqNy&#10;M73m1b6cfvqjAylYIYVRMLQ8iELdVHaTQQjVh3vihI2VuUx7KrIV398novLsENXSuEAkCyj15Mpq&#10;QCWSFy2YyKu3f0LenlI2lbdnbHxqb39FbgGmvD1HRBy8/YYQMF/sU6Lzo/39zl6yeHPv8LeX5N52&#10;590OLT7422Dknf6WHUqDkfdLfBawwcg7ppRR8P18RrHByXv/LY5FNsfmAcCGz042OHkIkHIKKGDD&#10;x8obrAIOyHl5lIVmK+CsFq+g9GyEoSFrg0pwm9eU3kM3FjoLE15B83wKtmEM4avXfENAa4he9XJA&#10;usGK0kkFzWSGddCERaXJFiuv+czYQwMWfwOlxclbeza+0HuVcgrmztcfNFSFZOiiBP7oSEuoYO+Z&#10;kSJvsrDiuwoarGLHVWZXod9K+mlavLzWt9wL1hhhbLbKNplwiH+7pUPCLV7e3ulz4k1rCB/Bznl5&#10;zadGGg7xb/d07URLLq96uSeioa/QabXlrq0Gr9BnlfMKus/kCkf4cSihra/QZZWOkTLUy3Klsn5r&#10;iN7o8yF61fO9Zy1W3ui33KXZ0pbXfDK+0FeFS3racxjbqqjfoyFUOLUPcRJWfovfZ6z8TpOzmtF6&#10;6KXKB+i1nhoWkPcyzTkvr/YtX7PS0FbookqnMDRRpc41tFBtueepYQ6hgyrn5VWfWmlon8p5BYvP&#10;FmLoncp5ed2nC5GS0GUhbvn6kYbuQ9tUyit0TdEMNa0+9EyleCu0TEGihJfXfQpGQr9Uzsvrni8/&#10;aphE6JXKWXnVJ8uaDhstive4e03AfDkJmLRovzY2Zd0Pehj2plTe+v0JhCER/t6UnPaAHFCFya0U&#10;NiDHBsHklrwakGMPYHIrsA/Isc6Z3AqcfXItVN0AlEnCbUCuQwXumiLXoQJaTZHrUNfGprWx6eao&#10;Cw3SPfIraGw6OsFOGIEy7ASa8hQ78mq6KLMcux6UR7pLCS0NbU/JoGuZfUQGKMQ7E8Bhlx3g1xyd&#10;Xlww5Kcn0Yd06GSgnXN6HIMT8HZTw+hqAPE1o14PnYvB1/f0nQOqjbpDrAXZlW0+7WmVEckCD+5T&#10;QO6O9TbqvUH+ROgG5oR8htDhKEtPvEI3UDBCA+E3GAfCpDk64zcah9JNvnZw8TNCF5auvxTLBb3m&#10;nm1G7SkzyxsETL14cfvZnpFsMILy0kk6RNP9idWhjhYsYmRWyZBOJ3ZIpxM2TTdpeDR1PUO2DY+2&#10;6y6dbqAjOr1LZkQm+87iBWzu1xrjU6oxYm+saoy8eZy8xqgd6Zs9zBpmv1wEQf6aSozSrQI0dFSF&#10;kRtW1LtmPUVy77Hs557Gp6ApZdJgExKhfK6sZuMTQgkbnwSV0701G58LykblM6CULEZKXJS71FZ9&#10;Hoi/ItIYlc8DZeKEwqJcayFtul6Doa4oR2VriUKDEaRpazq0GEmqvzG6UFZMpQrqlvtwG2LNKJy6&#10;f0vKzNvRmjH7ajNmRwdgtKL4pAiMqhWAaQ9QwUtZACYuetD8rvFDP6jSN/bRo14QOeih11MpA6lY&#10;BdjEdYlCpYYv7CkY0864DIKpQ40ZkxWsPAWwst1sYUcXl4RsK7TCoPnkaMWufHwuN+ktaIWu3f+c&#10;/c/sjqV70DtaD1WStmMPVQgb1Ew8UEkafb3nbDPxXjPpOvY+k6vHtSgVSql7lz1IyVqOsTkW75yo&#10;JUCUjI9XL0G4WpoIT5b+8hUHnBAHHO2pqWd31Itc/GHmprXu1neuUx6YxBnnZdRPy6JJPatKNaBK&#10;0MPqV5+UX8WeXflVBpSn9qt7KlUQTNTzrLVfxeVzkhQ7KgvAezaPyDtN32bMfkgSop7Eb/x8YZUc&#10;NvYk3q+yd665BMdK7ak1l0PHWjPxjpUD95qJd6yJKN6xckdJzcU7Vm5eq2UJwX8iTHCsiXpD6M+f&#10;gqrFCZ414+M1nMxTOFyU8fFKTozGK9mxWR39CR19Ws+lfA/2j5vipPv9C+0WmeNhBFYvYATWSSvc&#10;ly1OFhFelcIIGBZthYNIXqptfbAxF8ljqdELB5Un5VXEt9DbnlorErEGVHpWfkB1oC970YpJnhQm&#10;wWqoMAmfPT41JtmVmzPEThdMsqESNgX7n+7w0/aci6EeT3hUwjl8yY15Eo9KdnQ7YoNNBUtwJchh&#10;LcB7TXx6rcnHAxNusG/w8V5zs6EzBA2BvN/kOLvByKMTqQQ0GHl8kkkUAAodpGiKFCCKFDpqJQWM&#10;IqeeGkIFlJJMWyhOgEcilNd4xilonE9itWTyKk81FXSeasorHffKorRUayoceEKXSXt88cSTVF8a&#10;vLyNpzYVjjxBokQub+d8EKuhrHDmKWflFZ8tvXDmKTN1asIpuSmCmi2ZvNadKaxY86vFmjmShT0w&#10;krVukT6S1cD5n+ieyaNROC0gLrthN8lxuCHnDIbrNZUDGE7ncDBbUjWG5AZS7SmoGPsWkw2ScFYs&#10;G3Gjy53x0oFocFFMZgM1kewporGywKxPZbwmJSvXBdq77Knq0MZDdR1DtY3o7IIn8R4pO53RwSRI&#10;1HGojjXoeFJBB/bgKuhggH76oEM2FDQDHrRD0cV7XGC0q9uOToTKxZg+nvAhB6e0pDXYkwQ4xl/n&#10;5hMjniREHAQRay4eiMmX3ysuh+i3ZuIhGOce6wF54Iv7AFqiePh1RSFLzcWjL06E1rKEOIPzqTWb&#10;EGUk6g1BRsbHK5hP5TfkmdAw/MeCPPlIfoOPVzInVBvj8lrO5PFqJpTbYOPV7NSD/Xy9TP1JXKaO&#10;mQbYPebzo9jAkH+FGee4ryQdM+BnF3kOeudlnz7ECRHoWP61zwpLYSL/qlnaIr69yZ4CrZRqcPKD&#10;rqoA5pPlnuIlVcSA15qlxddxXz88/vc3Zx8fb999/837//rt9vHum7MnBZiwd1eAiS9nPDlgooQb&#10;BUN7OV6xZGm3cF0EmMph36MBE5Yzd6gvTdQVYJLgwqOhCjDVXLw/T/q6Kndec/HenHJEtSjelzNg&#10;qpl4V95m4h15wsQ78mQ8AS8lbAJe4rRlPaSAlxif1GMKKdmss8srmPBJg41XMOOTEkmu+OQLwSdH&#10;IwhM+7ARrLjgEYL4dBXcOZjRfx8NDdvhKIWDHQBUxbQNXthTYMbq9Fenf9m8mJKz1id3+vjqvTh9&#10;sWbn9LFJfzqnz63CDU/g4mZ2knoX9oILvNPnDuqaiXf6nFTA5VYH6ML7pMRHep+E78XC61dcvNdP&#10;ZPFeP+Hi3X6iFu/2kxEFt5+4WY+pOGdTDyl6fbp/stZv8PrLLK3ZhBOWzD6Z+71sBvAHDdaZ+9UW&#10;67l+JjGuNAZWXgMqFWzwRnGasEtpZDWPak+tjcjOdujw1/rDUwqn6ba6w3AaRS7Yzak965ZukeNw&#10;2o622AceyMbZs36yRmysrQOH57d+9iD1SWLvWcmB1Ey8Y2X/UTPxjpWdWc3FO1byHjWTyq/WTLxf&#10;TUTxfpW9c82l8qu1LMGvJiMK4TSfwW7wGas3+NWMjVdwe5ZC8cHN9eqfT+if86YTTBhW/UH79NHu&#10;HLbM/dDd+6c4qYZXZe78GLcZfSuJQ3tb3wMr1cCZq8uXJZTCB42T+xe6CFH1vtXlPymXj523cvns&#10;IE/u8q3TaW/lX3P51ApJLh+2LpD1xBl0zhVbRN8OppMUr/f55K1rJt4jccdBHTEeuvyaiXf5SUAe&#10;XL581eEQ5QSXT93WtSje5XPmu5YlunzqxKjZBJef8Tl0+Q02Xr1uklZffUJffbTzxTyS84Xl5MXw&#10;0kKYOV+tAR+Gowd+FfaBbaJPROLQXtJPUmtlWsw9dasq1YBKgcPhC1e/+qT8Kmyz8qscwp7Yr15d&#10;o07EFr+VY0JLknqD7wqzY702YHi0Y93CV3eCablyyyrkbddKcVqDjd/7ybVuai7et3Lw2WBz6Fwb&#10;bLx3zdhU7rXBx/tX9tINcbyD5da3Bp/gYfkKkwaj4GL1uEitoZCw5uvIWqy8qjdIBjSVHQ4PbTZ8&#10;6qsx+V7fOa+gcr5xrSVXUHoql1f79pwP/TTk8opPzCkcH4I8bbuMx4cIaTWmELcGLC2OqVDh9NCW&#10;vg3RYuWtPGfl9Z6uuqD253z+q1ZVOD20wYJoi+XVvoHwzUUcPpmEwbV5wZ8u2uJe2IY1UHhczivJ&#10;p4ka2qKYolBli/Dgi0mJwYcvJmWbVKb2FaKeEKL+g+mknBzrAdDwBrBO4sz+kSf6NBuTP9UTUqki&#10;aQGTZrBGZxSpgf8N1uEUuSYJcdWZIz86TqE9hgIV2kXySKUk2rJIRYbej0E0aTdFNAhUNJwZtNDq&#10;RU6jA0x2+2GZN4uv7Km1QYIRFEON6KCsGTp4Mabr64Pnh95q025C2VOEM2al3dJ+tmckK/NpP9tT&#10;h2p1qJJ7st/tqXTk2Ug4wVxpxKg91vBXarvGxp7CzoLUgYLF1qohrJHlk4ossciqyJJ30pNHlrqP&#10;bfSK+iWyLJ/lPTcPcFRkyVEYQCWtGd/THCAgo1x8IviQyCNAgm0NPiHgOadwoMHH4+6Ej0d/HM01&#10;2HjMzQnghjw+0OGDTA0+Hm8zsG3w8UFOxidElxmjEF1mig7BJcepDZFC2ZZr0Y2xhdiSA4AWJ6/t&#10;ZM7IQAv8Txl5dXMJuCWS17dc5N2wR6/wTE0hrMS42iYZwkq+yLshVAgrM6FCVEmXmDStm75yUjSV&#10;TR4hpEIEeRJWXumZRYWoMmfltZ6tFnK9RSr5sGxDVyGozDYU+FvHyutqDeDWAE6jGixNF3ekQRAt&#10;TgqCsP6myAUr30gCRqIZ8naIQc8apxroVBFzn4tVUdUXcsOd/dC2HcAdHWLRLk4hFi3PVohleKIg&#10;2n6QtTnvRwwyX4PQSCs9g9OFCsjnqIr4BurtKeDegjGzC/vVnkKlkUJ/hHNHNievyKfJgUmVzwCY&#10;PPYUuSxGnBukbsRpPKR6HZHpJGFz17VkMtlTZKvsx35eI6InFREBplQR0ee4l//q2tb25krPP1gP&#10;S7mX/5P1sDRupnXghbGLNdLkhbaaSYiFCCzWTDxUTC639UCRsHnNJIBEAsG1KB6Xt5l4eDhzezAV&#10;HGpRQgiUsKkjoAYfH2ryZWz1mEL8k112MaFgZMEWpJpdduF1TCFrQxyvY2czK9xtwy4yFYJdMIcZ&#10;UKeJ0pvS6tmHXV/U7cGw7xZGO8g5DhDawF/D+qDNPsbRT432iWDZxElC8hRtKNUAumg5QtZ3yusf&#10;upXiUA0rHnlSeAT7cIVHuIpx8gztpYSJm91zvTPC8Mhnv5WCoISETz6D6z0mJ2UQEBwkeT0g4aaI&#10;mov3l8nRUu8uCUvUTLyz5KxVLYp3lpv2gDwiSbj4dFUyoIBIEjY1IqnHFFKyGR+vYEYSDT5ew8k8&#10;1YikwccrmRBJrWPaV0s2jxGJsFkRydNFJJQlQNoIhnAEItHkwAAiUAZ4DEkkmwa4JiDQ0gz2lGwE&#10;ST3GJEo1wCRKVZaCvcmeIf8xoDpAcMZixSRPCpNgm60wCecmTo1Jnl/B4WBd4DJirdUaJtlQH4ic&#10;7f0kWZLNpVz9360b77fU77dHlHGAOwI0gSOiG9ErIu87d9d0s2eDU3Ce0hpZc/IAJeXk3af23Nac&#10;ggM9p37NhkzQdPGyKSePVPa7hFPAKtKtWcsUwUrKyutc2pMbrLzO99n4Qgk5HWDALLtLKmg2dBWq&#10;yDkvr/fdjuBhi9eU4qkxv0zPbkNpqwavUEnO1BUKydvrzNi95rNJDJXkXab5UElOWQVzTwfo7T1l&#10;FfS+z3Tl9S5N9LVpUQVkUTsaoptqD5VkBtWtjcFXktP1HNqTub7dYuUNPmfld5mUVVB7Zu+7GbXv&#10;vNpTu9p5tadLZ+f1vt0net8DuJTZSXntveKlxbyxdOgW68IrWzp0cKYQ5ay84jMj3XvF5yP0is8s&#10;az+leAKMRfbMHCi1thBlC/rC652CtoaN4miR45StZ/pqcXlfxskrPd1kLmaUfuGVns4f7tRZhErN&#10;CpjaUfEZ1oZZ4bo6RyWHYupthr6bUNTwPHEUl17rqViXXu/4WE5zw7r0as+Mnb4gMRbKqz0zUMqy&#10;Fk6bS8q2NFRFmalClRnopdf69jxTldd6YlaXXudbFGeaQtFVckWohBNdilNoUqtC9nihyoaH71Ms&#10;RNK51NAUit4LVab050HpezqH1GLllZ6y8krHh84TVl7pKSuv9Q1qhU2p6LsZRaOZrqjVoRBxQ1xj&#10;fFde65ynauxVFH8UTtnyu/JKTzl5pWerD5Xg5XUpJ69zznq1RudVnurJqzybvGuv8Wzyrr3GEyu4&#10;9grPYNW1V3jGyOs786LXXt8Zo6DuLNq69vrmqwQa+r72+rbPv1Uh4PWMwqlVyVlBFk5u0C+9kGV2&#10;QMc4Fqo8yj33es+WzObca77DzOs+3RU2dCNmWVzS3dpYghv6NFIh22Z4gRMChazDLU5BFqiGSDXn&#10;FmLVXRZQwCW7IeR6CwX/FL1vYrwqZzFr5LAJAWuausApTScb9N8GbdiQHRkWQHt73tBBt2UWruUD&#10;j9U64NPkhSznFqLWTTrSELd2uM3NQghd81RGiF3zOQ190GEW1irFV1ulSFtt13OeWRNyu004VeQn&#10;OeeZc8eeh7TyDRITM605lJlgct7IsG77rTmUfCBypBdmuFN+gcmtyXfAHT6Yye1s44Bch4pUwJQw&#10;OlTJcQ+HSvE+CVO+KtwXhoJ6Jp8bKkXuTD43VIrOmXxuqBSAM/ncrFKQTeQIo2cUSYE0k88NVZtB&#10;b6Ttbqh37dW4QdA7JYwOFZHtDDmFtiQ7wtcpch1q+YRi3wgoRmXuc7Oqn4S8wenaKWF0qM/nhqrf&#10;YbxByDjDnYJGkh1x4RS5DvVqbqgU/jH3uaFe6VDLOeK+3imQI+6I1WZkp3CNyeeGinuBhHxuqHo0&#10;4AbB1ZQwOlQEUDPkHEKR8BQkzf0DHe0GgdDcP9Dxbs7nBszRjog0N2QOaOQfTA56aTidHHRpOZ3t&#10;OS1Np4gtprSkjRTogZ0cdAFQKGtNvYFCBNbS5FGrjZ212kwetsKJZXtDGLTs0Ud8+Y1iXWpVoWxC&#10;q1cFMQW/GEGDqiJroC0f4UX2RJRmjRr21J4PPbaD0LJPp4aBiukcHapAvffq0SPEUl0yO3s0+VbU&#10;YLvsOOqGaaC+OkdXTM60Zk/RnoqH+lWXnQ4W5YgpssFLjVvBYyaTPUU2hQ+74iTtZ3sKmbYGjeZf&#10;j1DNkg3mQYcw0ptNFypeXcUZHdLpXTo7fDYgM+kGb1XNjQZhmhtMvuxZKNZ3R6BUA146gJE6itoQ&#10;iPXWqtGNjs/pFjG4nEQnYcBMlYv6T1c0VS5qO10yURvqNhNUI61NHia0AaB029OtkQ2mwMiKz7RF&#10;bE9ZzCrb4AymeuDBDCjVYDaVatB/WNbAjC76M67bWp9IF0CfiI8TwxkU4GK6tKfotHjSATeogFDH&#10;QBPmwYdTJI4emfKuymwMyIFP0Y1ckPFD3rrPT4HIyB8gQXsAWEy59hQlM/Bh7Q3eqyEIAaTesirv&#10;HdEZoBrgEJu2BXiZ/Gvf65Pqe0XQWfW9Mjg5ed8rshe0vyBYOTiLs6Gggftei3876rqkpHEhlBal&#10;90tQXnYgh4+wNqp3vqy4l9pdzQib6VIM4ltY63KWLynurrmgWzNC/qQw4sO5DYl8HWsn/WM1I8z8&#10;kFEsJHK/Sc0o1BEzJYUqotZLG6yQoihCpay8wqWO2+A0o/BQPuSzPvsGpxmNh9KhfDenwcmr/Coz&#10;S69z+TpRzSkWDfG+ZhdaqBkm5hTuTIIpJZy8yvmYdkNRsVqY1UVDsTBl5XWeFh7DpUmZIdBVL8Wk&#10;0q6F0OqKsjKVfmu1U4FnzCvemiQ9Jw1e3tRTuQhoLm/kryS35PLGnqqL7lxYeD3n7vyGXEH1z+kr&#10;jo0dJrS7bjLdx3bXlJe3+K00yNVyxXbX7ChDaHfVvrYGryndh37XrXRrNXgF3WdLMTS8bjLd773u&#10;s87E0PCaLSCKr8pcZ1sNsORClHEK7a4Zp9DvmllDaHfNXNdFMPhsIcZ+12Qnjf2u2do56HelD780&#10;7D30u6Z2Fftds66m0O+6fZ7sNbHhNVs7BPfLPOvJiNpG8TcL1Sbl5VW/k57QBq9g79kYQ9Nrzsvb&#10;+yZbO6HrdSddrw25vMVnaye2vWZbTWh7zUw+9L2mu1boe01ZecVv+Rr4xiZPNcUy1dkAQ99rqneq&#10;NxZWqe+hULdQ7TI7xUn6hSrn5bcaPaVUz2HofE3tgZIhRa6cV7B5AKnmug7NrynmDt2vmepRAF3E&#10;StUV2l9TVkHzWWxCtdGih8y2kBpeiNJYIDTAZqxCA2w6wNACm7LyFp9OIdVbywAzXYUm2DT8oiRt&#10;YZVK5dW+lyNrtZGGNtiUlVe7tuvVrGIbbNZ4fNAFm8kV22DT4Cl0wXYk87qHG26uHioML2rFntWG&#10;zbELNvHWsQc28EIZ8tVLrULevsYfkCnjBiX9O/QEtO6ElCT5jZWy+p0D2C2QjLixomGfGLohYsuE&#10;94lheURsFZ8+MZY0EVsysE+8FMM1dzgg1zHOVsJ1lCWdPOCu4ywZ/QG5jrTkefvkVgIvdeIBuQ51&#10;sv5t5e8v+LLRvM/PLHfOdOmzLWzoc8ZLZx+ZfM581y7CrDd07SLMNAO3yCaGE3dSAekv7bWLMFPk&#10;2kWYaWbtIsw08xV1EX66ZjTsOK1mNMGLGnnjbVkrmvbtI9bolmy1xQFBZZdML2FEaDZFNmgMUdlG&#10;ZXYlGxTtdQSD+5N0ANWH0q2gLAVxbUIu2NN+taf2JujF7H2VUX6OXMboSkqtrY/ItGQ+UAZSG/xS&#10;OnPWrdQb3ajTweiQNOzyU/GQNO7T6faPZPwUHVJWfTp976jJyPSCBHmfn07taBzWTtVvbVJzGkyt&#10;Ug00ogY8mliz4NF80QlHGOe03pCy686/zuuokw5pXX4vkn59fmp3QzqdLyRcu/x0vkbmpNqbJRt0&#10;NOpLh2OwsY50rHTDZmDVyZBObWC099swBuIZmSSQ4Jls07Rn2GJHnkRnAgm87rwq2WioKtvIGRq3&#10;QZ+ykQ26nNQxIUXXHYI56gE36gLAgl0cv6nVnqLeQ3hgv64NU0+qYQrQo2qYYg9+6oapS6pCwE43&#10;WzkRt3xejqqv1C+FXUw8ydHtUljV4OQboXzNhVpJxKd6CoTxJcPOyfqaic/6t5lgiCMmPuXM9eFa&#10;FHjCEZeQ6qfGppqLL69cUv2oHpDP8nPZu+YSuqM4xV+zCc1RGR+vX77VucHHK5gL+g15vIo5sd/g&#10;43XM1240+HglU06/wcYrOZmqcJlCwsZreTGbtSrQLnv881UFjo78YZp0Cg1GnMf9Fg1lUT/xwB5r&#10;ZOb97SkYQYkGIaJSle3aeNhTeNENZHihrLwU9CkUGlDpNc6DcMmAkLkRk8eeHgcNhihg6VBZK1R6&#10;SlCJwHwFlThndnKopKd40ELCJrhAJbp7i6CS5SqORkp0MKMDldjryVrJsBLf7tVg4305eb2aS/Dk&#10;fLVXg4135W023pGDAVx5g03lymtxPF7KBuVdeaKbAJj4WreGOAExZYw8YiJo0eLjtez4rODihODi&#10;aH9OE0kOHTaYO3QxULwr8+j/0KG6Q1cWfSILhG2lvNN+tqe4TjvH2s+82IHMPpV42OqFq4t9Ui4W&#10;Yfmhi5V606ld7AUlHcjit+iWZQdYPltAfd7kY8sRxKOd7BYF3I6T3dNRBsG2mZPlprOaS9j921yC&#10;k+U+uJrNoY+tZfE+dvucv8NQs/E+llx1zca7WCgFPq2hGu9j+ShSzSf42JRRcLKJksO1j+nIKB9e&#10;MjKcmGjI5DXNCY7G2LDfjRl5ZScTH85rZd+L9NrO+HhlOxWt+OGE+CHthSt395jr7LcSaZRwUyqX&#10;A3LYA7a1m1L3Z/KjwQxZOYEZrIgczOAsEjbADphROGBkhjvsKfiDVg9G0McyWMQzVCQ1eKEiJoLZ&#10;m+wpb+TBgazIbz/bU8n0nbIrYJj2sz2FbC6NIaoYdC0IUSXWCp+eFHwCUqngE/eLnxw+0QFKrAtk&#10;KDgjctIMBe+GHhkdFnMkivAUPnTmYs5GysWexvv0dmbBe3Qw4BC8EsZ79DYb789TNh48uUDeC+z9&#10;eTYo788TNgE8SV6hGlSAThkfr+SMT1vJK7w4Ibw42qPTWhmmJ8wJZ9mJqXoDv2no0Y2qShZE7zpX&#10;vEjyDpGVENkQ7bfVuT4p54qtS5zrn+7f3p3t0I0JpKiO9Ye3f34ktAsI/Zd3f3p48Z/vz94+/PD6&#10;9u2ru7+8vn13d/P3d3fwjowtwz+h/3n/7s+PZ3/9+O8PL0Fz+9uHBwbOlmV4+OWXs78BcSIzoS5W&#10;UN7iYvc7Ok5EKQqzUPu37x7ff/jXu4dfz+gP33/zBoIz79vf5dQZtgYjIenfPvx8/+YNZybevD37&#10;iJTHFTVU00/vH97cv6Rf+X8eX/31hzePZ7/fvsE7+T9FzYHs8eG3ty+Z2+u725c/6Z8/3N6/kT8z&#10;LiZ+SLXo0TdKuvz2eP/9N/9zfX7909VPV/tv99vLn77dn//447f/8vMP+28vf8by/3H34w8//Lj5&#10;XxJts//u9f3Ll3dvSbqzv/365u377/CX33/z+sOHd989e/b+xeu7X2/f/+HX+xePD+8ffvnwhxcP&#10;vz6DVu9f3D17+Xj78f7tq2fb8835s19v79/yYIsenkXuHLFARHuy0M9sCsUY/vrw8u9/fqQYgv7+&#10;4/t38tf4g8qGv56T7ePD40sRjP707vHhxd379xCWDQpyEv8X//E7bOf+JQKXzRZd0hfcVRPMlEMo&#10;pf2cZgphyCg+h5lurs9xHoktczVTWqJYWV+6mQJSBDPlIv1pzfTs8QGbIC5plh2L7MU213M69k/x&#10;y8Ulvl3zmcx23V3D3v1VmC1it2C2vMd9AWZ7IW3y6267goIWKAB0DGbL/bCfxWwvt7Lbnv3y5v7d&#10;vxEGdvvut9srTRxd7eVs+2LA1ztKTKyodkW1hGrhnoMBs5P+Egz4uX6T5nMa8Ip3vz7ggERsMGB/&#10;xuJEYZng3Yt9ZwO+uKb7hgB8ry7kXNy6/64AogEg6EKtYL6+7/X/03ztRv3PaL7r7vvV7b501Zsz&#10;X+yIFOOfFj44mLvkbne46XPNLqy5WzW9g9wtXfAQzNTX7k+6yw6SYnv5FskCDtaSw5ddckDx4dV3&#10;H1+h+IBU8KvH23ev71/8ePvh1v8//vzx3Xd324fXD29e3j3+8f8AAAD//wMAUEsDBBQABgAIAAAA&#10;IQANr7hT3wAAAAoBAAAPAAAAZHJzL2Rvd25yZXYueG1sTI/BTsMwDIbvSLxDZCRuW0qzTqM0nSYk&#10;xE5IbJO4Zo3XFBqnarKtvD3mBEf7//T7c7WefC8uOMYukIaHeQYCqQm2o1bDYf8yW4GIyZA1fSDU&#10;8I0R1vXtTWVKG670jpddagWXUCyNBpfSUEoZG4fexHkYkDg7hdGbxOPYSjuaK5f7XuZZtpTedMQX&#10;nBnw2WHztTt7DXYR1QG3282Yv33ui654de3pQ+v7u2nzBCLhlP5g+NVndajZ6RjOZKPoNRSKQQ0z&#10;lecgOH9UK94cGVTLbAGyruT/F+ofAAAA//8DAFBLAQItABQABgAIAAAAIQC2gziS/gAAAOEBAAAT&#10;AAAAAAAAAAAAAAAAAAAAAABbQ29udGVudF9UeXBlc10ueG1sUEsBAi0AFAAGAAgAAAAhADj9If/W&#10;AAAAlAEAAAsAAAAAAAAAAAAAAAAALwEAAF9yZWxzLy5yZWxzUEsBAi0AFAAGAAgAAAAhAL+ijxJ1&#10;CgMAR50aAA4AAAAAAAAAAAAAAAAALgIAAGRycy9lMm9Eb2MueG1sUEsBAi0AFAAGAAgAAAAhAA2v&#10;uFPfAAAACgEAAA8AAAAAAAAAAAAAAAAAzwwDAGRycy9kb3ducmV2LnhtbFBLBQYAAAAABAAEAPMA&#10;AADbDQ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HkKxAAAANoAAAAPAAAAZHJzL2Rvd25yZXYueG1sRI9Ba8JA&#10;FITvBf/D8oReSt1YJEh0DY20JeQgaAu9PrLPJDT7NuxuTfz3bqHgcZiZb5htPpleXMj5zrKC5SIB&#10;QVxb3XGj4Ovz/XkNwgdkjb1lUnAlD/lu9rDFTNuRj3Q5hUZECPsMFbQhDJmUvm7JoF/YgTh6Z+sM&#10;hihdI7XDMcJNL1+SJJUGO44LLQ60b6n+Of0aBdXBFWZ4e0rT8nv9Ycf+uBqrQqnH+fS6ARFoCvfw&#10;f7vUClbwdyXeALm7AQAA//8DAFBLAQItABQABgAIAAAAIQDb4fbL7gAAAIUBAAATAAAAAAAAAAAA&#10;AAAAAAAAAABbQ29udGVudF9UeXBlc10ueG1sUEsBAi0AFAAGAAgAAAAhAFr0LFu/AAAAFQEAAAsA&#10;AAAAAAAAAAAAAAAAHwEAAF9yZWxzLy5yZWxzUEsBAi0AFAAGAAgAAAAhAMtseQrEAAAA2gAAAA8A&#10;AAAAAAAAAAAAAAAABwIAAGRycy9kb3ducmV2LnhtbFBLBQYAAAAAAwADALcAAAD4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SvBygAAAOIAAAAPAAAAZHJzL2Rvd25yZXYueG1sRI/dSgMx&#10;FITvhb5DOIJ3Nttqf1yblrbgD5ReWH2Aw+a4WdycsySxu/r0RhC8HGbmG2a1GXyrzhRiI2xgMi5A&#10;EVdiG64NvL0+XC9BxYRssRUmA18UYbMeXaywtNLzC51PqVYZwrFEAy6lrtQ6Vo48xrF0xNl7l+Ax&#10;ZRlqbQP2Ge5bPS2KufbYcF5w2NHeUfVx+vQGnvaPu6o5fh+20stCwlQGZ8WYq8thew8q0ZD+w3/t&#10;Z2vgbjmb3U5uFnP4vZTvgF7/AAAA//8DAFBLAQItABQABgAIAAAAIQDb4fbL7gAAAIUBAAATAAAA&#10;AAAAAAAAAAAAAAAAAABbQ29udGVudF9UeXBlc10ueG1sUEsBAi0AFAAGAAgAAAAhAFr0LFu/AAAA&#10;FQEAAAsAAAAAAAAAAAAAAAAAHwEAAF9yZWxzLy5yZWxzUEsBAi0AFAAGAAgAAAAhAPtdK8HKAAAA&#10;4gAAAA8AAAAAAAAAAAAAAAAABwIAAGRycy9kb3ducmV2LnhtbFBLBQYAAAAAAwADALcAAAD+AgAA&#10;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oFsywAAAOIAAAAPAAAAZHJzL2Rvd25yZXYueG1sRI9BSwMx&#10;FITvQv9DeII3m2y13XZtWopS0EOpreL5sXnubt28rEnsrv/eCILHYWa+YZbrwbbiTD40jjVkYwWC&#10;uHSm4UrD68v2eg4iRGSDrWPS8E0B1qvRxRIL43o+0PkYK5EgHArUUMfYFVKGsiaLYew64uS9O28x&#10;JukraTz2CW5bOVFqJi02nBZq7Oi+pvLj+GU1bB/yp14dTmbvP58Xu032pmQ/0frqctjcgYg0xP/w&#10;X/vRaFjMp9Pb7CbP4fdSugNy9QMAAP//AwBQSwECLQAUAAYACAAAACEA2+H2y+4AAACFAQAAEwAA&#10;AAAAAAAAAAAAAAAAAAAAW0NvbnRlbnRfVHlwZXNdLnhtbFBLAQItABQABgAIAAAAIQBa9CxbvwAA&#10;ABUBAAALAAAAAAAAAAAAAAAAAB8BAABfcmVscy8ucmVsc1BLAQItABQABgAIAAAAIQAgXoFs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FFxwAAAOIAAAAPAAAAZHJzL2Rvd25yZXYueG1sRE/Pa8Iw&#10;FL4P9j+EJ3gZmjrn1GqUoRv22qqw46N5a8ual5JErf/9chB2/Ph+r7e9acWVnG8sK5iMExDEpdUN&#10;VwpOx6/RAoQPyBpby6TgTh62m+enNaba3jinaxEqEUPYp6igDqFLpfRlTQb92HbEkfuxzmCI0FVS&#10;O7zFcNPK1yR5lwYbjg01drSrqfwtLkbBOdsfDrzLlpk7frdF8Zl3+5dcqeGg/1iBCNSHf/HDnWkF&#10;y8Vs9jaZzuPmeCneAbn5AwAA//8DAFBLAQItABQABgAIAAAAIQDb4fbL7gAAAIUBAAATAAAAAAAA&#10;AAAAAAAAAAAAAABbQ29udGVudF9UeXBlc10ueG1sUEsBAi0AFAAGAAgAAAAhAFr0LFu/AAAAFQEA&#10;AAsAAAAAAAAAAAAAAAAAHwEAAF9yZWxzLy5yZWxzUEsBAi0AFAAGAAgAAAAhABWGEUXHAAAA4gAA&#10;AA8AAAAAAAAAAAAAAAAABwIAAGRycy9kb3ducmV2LnhtbFBLBQYAAAAAAwADALcAAAD7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QuDyQAAAOIAAAAPAAAAZHJzL2Rvd25yZXYueG1sRI/RagIx&#10;FETfBf8hXKFvmlW7rW6Nsi0t+CJU7Qdcktvd0M3NkkTd/n1TKPRxmJkzzGY3uE5cKUTrWcF8VoAg&#10;1t5YbhR8nN+mKxAxIRvsPJOCb4qw245HG6yMv/GRrqfUiAzhWKGCNqW+kjLqlhzGme+Js/fpg8OU&#10;ZWikCXjLcNfJRVE8SIeW80KLPb20pL9OF6egsbpeHvj9+XDWcl/ysX61oVbqbjLUTyASDek//Nfe&#10;GwXrVVnez5ePa/i9lO+A3P4AAAD//wMAUEsBAi0AFAAGAAgAAAAhANvh9svuAAAAhQEAABMAAAAA&#10;AAAAAAAAAAAAAAAAAFtDb250ZW50X1R5cGVzXS54bWxQSwECLQAUAAYACAAAACEAWvQsW78AAAAV&#10;AQAACwAAAAAAAAAAAAAAAAAfAQAAX3JlbHMvLnJlbHNQSwECLQAUAAYACAAAACEAHAELg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8CbygAAAOIAAAAPAAAAZHJzL2Rvd25yZXYueG1sRI9dS8Mw&#10;FIbvhf2HcATvXFq1I6vLhgiiu3CwOXCXh+as6dYkpYld/feeC2GXL+8Xz2I1ulYM1McmeA35NANB&#10;vgqm8bWG/dfbvQIRE3qDbfCk4ZcirJaTmwWWJlz8loZdqgWP+FiiBptSV0oZK0sO4zR05Nk7ht5h&#10;YtnX0vR44XHXyocsm0mHjecHix29WqrOux/Hv9+bVhVWngbKj4f3jVqf9p9rre9ux5dnEInGdA3/&#10;tz+Mhrkqiqf8UTEEIzEOyOUfAAAA//8DAFBLAQItABQABgAIAAAAIQDb4fbL7gAAAIUBAAATAAAA&#10;AAAAAAAAAAAAAAAAAABbQ29udGVudF9UeXBlc10ueG1sUEsBAi0AFAAGAAgAAAAhAFr0LFu/AAAA&#10;FQEAAAsAAAAAAAAAAAAAAAAAHwEAAF9yZWxzLy5yZWxzUEsBAi0AFAAGAAgAAAAhACF7wJv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pIygAAAOIAAAAPAAAAZHJzL2Rvd25yZXYueG1sRI9fS8NA&#10;EMTfBb/DsYJv9pJqJI29Fv8giPXF1oKPS27NBXO7IXdt0m/vCYKPw8z8hlmuJ9+pIw2hFTaQzzJQ&#10;xLXYlhsDH7vnqxJUiMgWO2EycKIA69X52RIrKyO/03EbG5UgHCo04GLsK61D7chjmElPnLwvGTzG&#10;JIdG2wHHBPednmfZrfbYclpw2NOjo/p7e/AGxOcPU/F6qGU+7k9v5Hay+Xwy5vJiur8DFWmK/+G/&#10;9os1sCiL4ia/LnP4vZTugF79AAAA//8DAFBLAQItABQABgAIAAAAIQDb4fbL7gAAAIUBAAATAAAA&#10;AAAAAAAAAAAAAAAAAABbQ29udGVudF9UeXBlc10ueG1sUEsBAi0AFAAGAAgAAAAhAFr0LFu/AAAA&#10;FQEAAAsAAAAAAAAAAAAAAAAAHwEAAF9yZWxzLy5yZWxzUEsBAi0AFAAGAAgAAAAhAM7Omkj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X90zAAAAOIAAAAPAAAAZHJzL2Rvd25yZXYueG1sRI9Ba8JA&#10;EIXvhf6HZQpepG6MtcTUVUpBsXiQxmKvQ3aahGZnQ3aj67/vFgoeH2/e9+Yt18G04ky9aywrmE4S&#10;EMSl1Q1XCj6Pm8cMhPPIGlvLpOBKDtar+7sl5tpe+IPOha9EhLDLUUHtfZdL6cqaDLqJ7Yij9217&#10;gz7KvpK6x0uEm1amSfIsDTYcG2rs6K2m8qcYTHyjOPj347hLx2F/WoRyMMPXaavU6CG8voDwFPzt&#10;+D+90woW2Xz+NJ1lKfxNihyQq18AAAD//wMAUEsBAi0AFAAGAAgAAAAhANvh9svuAAAAhQEAABMA&#10;AAAAAAAAAAAAAAAAAAAAAFtDb250ZW50X1R5cGVzXS54bWxQSwECLQAUAAYACAAAACEAWvQsW78A&#10;AAAVAQAACwAAAAAAAAAAAAAAAAAfAQAAX3JlbHMvLnJlbHNQSwECLQAUAAYACAAAACEAkG1/dM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v7eyQAAAOIAAAAPAAAAZHJzL2Rvd25yZXYueG1sRI9Ba8JA&#10;FITvBf/D8gRvuonRElNXaQWhlFIwrZ4f2WcSmn0bdldN/323IPQ4zMw3zHo7mE5cyfnWsoJ0loAg&#10;rqxuuVbw9bmf5iB8QNbYWSYFP+Rhuxk9rLHQ9sYHupahFhHCvkAFTQh9IaWvGjLoZ7Ynjt7ZOoMh&#10;SldL7fAW4aaT8yR5lAZbjgsN9rRrqPouL0bBS/9xmGeyPB8X9emdzeqtcykqNRkPz08gAg3hP3xv&#10;v2oFq3y5XKRZnsHfpXgH5OYXAAD//wMAUEsBAi0AFAAGAAgAAAAhANvh9svuAAAAhQEAABMAAAAA&#10;AAAAAAAAAAAAAAAAAFtDb250ZW50X1R5cGVzXS54bWxQSwECLQAUAAYACAAAACEAWvQsW78AAAAV&#10;AQAACwAAAAAAAAAAAAAAAAAfAQAAX3JlbHMvLnJlbHNQSwECLQAUAAYACAAAACEAZ4b+3skAAADi&#10;AAAADwAAAAAAAAAAAAAAAAAHAgAAZHJzL2Rvd25yZXYueG1sUEsFBgAAAAADAAMAtwAAAP0CAAAA&#10;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VwyQAAAOIAAAAPAAAAZHJzL2Rvd25yZXYueG1sRI9Ba8JA&#10;FITvBf/D8oReSt2oG42pq0ihIIUKVfH8yD6T0OzbkN1q/PeuUOhxmJlvmOW6t424UOdrxxrGowQE&#10;ceFMzaWG4+HjNQPhA7LBxjFpuJGH9WrwtMTcuCt/02UfShEh7HPUUIXQ5lL6oiKLfuRa4uidXWcx&#10;RNmV0nR4jXDbyEmSzKTFmuNChS29V1T87H+thpcdfbY3lKez2s0O88SqrzQorZ+H/eYNRKA+/If/&#10;2lujYZGlqRpPMwWPS/EOyNUdAAD//wMAUEsBAi0AFAAGAAgAAAAhANvh9svuAAAAhQEAABMAAAAA&#10;AAAAAAAAAAAAAAAAAFtDb250ZW50X1R5cGVzXS54bWxQSwECLQAUAAYACAAAACEAWvQsW78AAAAV&#10;AQAACwAAAAAAAAAAAAAAAAAfAQAAX3JlbHMvLnJlbHNQSwECLQAUAAYACAAAACEAE5QlcM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RtywAAAOIAAAAPAAAAZHJzL2Rvd25yZXYueG1sRI9RS8Mw&#10;FIXfhf2HcAe+uXS6Sq3Lhoi6MWWwKfh6aa5NXXJTmmyt/94IAx8P55zvcObLwVlxoi40nhVMJxkI&#10;4srrhmsFH+/PVwWIEJE1Ws+k4IcCLBejizmW2ve8o9M+1iJBOJSowMTYllKGypDDMPEtcfK+fOcw&#10;JtnVUnfYJ7iz8jrLbqXDhtOCwZYeDVWH/dEp2PhV4c3Rvti319Wsx+bp83t7UOpyPDzcg4g0xP/w&#10;ub3WCu6KPJ9Nb4oc/i6lOyAXvwAAAP//AwBQSwECLQAUAAYACAAAACEA2+H2y+4AAACFAQAAEwAA&#10;AAAAAAAAAAAAAAAAAAAAW0NvbnRlbnRfVHlwZXNdLnhtbFBLAQItABQABgAIAAAAIQBa9CxbvwAA&#10;ABUBAAALAAAAAAAAAAAAAAAAAB8BAABfcmVscy8ucmVsc1BLAQItABQABgAIAAAAIQAAgARt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q9ygAAAOIAAAAPAAAAZHJzL2Rvd25yZXYueG1sRI9Ba8JA&#10;FITvQv/D8gq96SZt1TS6ihSF4sFi2t6fu88kJPs2ZFdN/323UOhxmJlvmOV6sK24Uu9rxwrSSQKC&#10;WDtTc6ng82M3zkD4gGywdUwKvsnDenU3WmJu3I2PdC1CKSKEfY4KqhC6XEqvK7LoJ64jjt7Z9RZD&#10;lH0pTY+3CLetfEySmbRYc1yosKPXinRTXKyCr/fmvNnOE2x2+5NOQ5Hq/aFV6uF+2CxABBrCf/iv&#10;/WYUvGTT6XP6lM3g91K8A3L1AwAA//8DAFBLAQItABQABgAIAAAAIQDb4fbL7gAAAIUBAAATAAAA&#10;AAAAAAAAAAAAAAAAAABbQ29udGVudF9UeXBlc10ueG1sUEsBAi0AFAAGAAgAAAAhAFr0LFu/AAAA&#10;FQEAAAsAAAAAAAAAAAAAAAAAHwEAAF9yZWxzLy5yZWxzUEsBAi0AFAAGAAgAAAAhAILUmr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CQ5xwAAAOIAAAAPAAAAZHJzL2Rvd25yZXYueG1sRE/Pa8Iw&#10;FL4P/B/CG+w2U52VWo0i4qiXgbqh10fzbMqal9JkWv97cxh4/Ph+L1a9bcSVOl87VjAaJiCIS6dr&#10;rhT8fH++ZyB8QNbYOCYFd/KwWg5eFphrd+MDXY+hEjGEfY4KTAhtLqUvDVn0Q9cSR+7iOoshwq6S&#10;usNbDLeNHCfJVFqsOTYYbGljqPw9/lkFFU9nX6bYFfd0va+3h1Ox9+VZqbfXfj0HEagPT/G/e6cV&#10;zLI0nYw+srg5Xop3QC4fAAAA//8DAFBLAQItABQABgAIAAAAIQDb4fbL7gAAAIUBAAATAAAAAAAA&#10;AAAAAAAAAAAAAABbQ29udGVudF9UeXBlc10ueG1sUEsBAi0AFAAGAAgAAAAhAFr0LFu/AAAAFQEA&#10;AAsAAAAAAAAAAAAAAAAAHwEAAF9yZWxzLy5yZWxzUEsBAi0AFAAGAAgAAAAhACXgJDnHAAAA4gAA&#10;AA8AAAAAAAAAAAAAAAAABwIAAGRycy9kb3ducmV2LnhtbFBLBQYAAAAAAwADALcAAAD7Ag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CYyAAAAOIAAAAPAAAAZHJzL2Rvd25yZXYueG1sRI9Ba8JA&#10;FITvBf/D8gRvdaM2kkRXEaXQk6C1PT+zr0lq9m3IbmP8964g9DjMzDfMct2bWnTUusqygsk4AkGc&#10;W11xoeD0+f6agHAeWWNtmRTcyMF6NXhZYqbtlQ/UHX0hAoRdhgpK75tMSpeXZNCNbUMcvB/bGvRB&#10;toXULV4D3NRyGkVzabDisFBiQ9uS8svxzyjo5mZ//vr93vUSuzQ2mwvR7KTUaNhvFiA89f4//Gx/&#10;aAVpEsdvk1mSwuNSuANydQcAAP//AwBQSwECLQAUAAYACAAAACEA2+H2y+4AAACFAQAAEwAAAAAA&#10;AAAAAAAAAAAAAAAAW0NvbnRlbnRfVHlwZXNdLnhtbFBLAQItABQABgAIAAAAIQBa9CxbvwAAABUB&#10;AAALAAAAAAAAAAAAAAAAAB8BAABfcmVscy8ucmVsc1BLAQItABQABgAIAAAAIQBbduCYyAAAAOIA&#10;AAAPAAAAAAAAAAAAAAAAAAcCAABkcnMvZG93bnJldi54bWxQSwUGAAAAAAMAAwC3AAAA/AI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bjFyAAAAOIAAAAPAAAAZHJzL2Rvd25yZXYueG1sRI/PTgIx&#10;EMbvJrxDMyTepIsKgYVC0ERjPBhBH2DYjrsb2+mmLcvi0zsHE49fvn/5rbeDd6qnmNrABqaTAhRx&#10;FWzLtYHPj6ebBaiUkS26wGTgQgm2m9HVGksbzryn/pBrJSOcSjTQ5NyVWqeqIY9pEjpi8b5C9JhF&#10;xlrbiGcZ907fFsVce2xZHhrs6LGh6vtw8vL7UD07976LSPni6fh6+mn7N2Oux8NuBSrTkP/Df+0X&#10;a2C5mM3up3dLgRAkwQG9+QUAAP//AwBQSwECLQAUAAYACAAAACEA2+H2y+4AAACFAQAAEwAAAAAA&#10;AAAAAAAAAAAAAAAAW0NvbnRlbnRfVHlwZXNdLnhtbFBLAQItABQABgAIAAAAIQBa9CxbvwAAABUB&#10;AAALAAAAAAAAAAAAAAAAAB8BAABfcmVscy8ucmVsc1BLAQItABQABgAIAAAAIQCA4bjF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rM/yQAAAOIAAAAPAAAAZHJzL2Rvd25yZXYueG1sRI9BawIx&#10;EIXvBf9DGMFbTdZ2i65GkYLgRUqtCN6Gzbi7uJksSdT135tCocfHm/e9eYtVb1txIx8axxqysQJB&#10;XDrTcKXh8LN5nYIIEdlg65g0PCjAajl4WWBh3J2/6baPlUgQDgVqqGPsCilDWZPFMHYdcfLOzluM&#10;SfpKGo/3BLetnCj1IS02nBpq7OizpvKyv9r0hm3VFjfW+UOudpPz1/V0PJLWo2G/noOI1Mf/47/0&#10;1miYTfP8PXubZfA7KXFALp8AAAD//wMAUEsBAi0AFAAGAAgAAAAhANvh9svuAAAAhQEAABMAAAAA&#10;AAAAAAAAAAAAAAAAAFtDb250ZW50X1R5cGVzXS54bWxQSwECLQAUAAYACAAAACEAWvQsW78AAAAV&#10;AQAACwAAAAAAAAAAAAAAAAAfAQAAX3JlbHMvLnJlbHNQSwECLQAUAAYACAAAACEA9N6zP8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UYRywAAAOIAAAAPAAAAZHJzL2Rvd25yZXYueG1sRI9Ba8JA&#10;FITvhf6H5RW81Y3WSExdRQuClHrQlPb6yL5uUrNvQ3bV+O+7BcHjMDPfMPNlbxtxps7XjhWMhgkI&#10;4tLpmo2Cz2LznIHwAVlj45gUXMnDcvH4MMdcuwvv6XwIRkQI+xwVVCG0uZS+rMiiH7qWOHo/rrMY&#10;ouyM1B1eItw2cpwkU2mx5rhQYUtvFZXHw8kqKDJTfO/N+8fXrjfbYnda/2K6Vmrw1K9eQQTqwz18&#10;a2+1glmWppPRy2wM/5fiHZCLPwAAAP//AwBQSwECLQAUAAYACAAAACEA2+H2y+4AAACFAQAAEwAA&#10;AAAAAAAAAAAAAAAAAAAAW0NvbnRlbnRfVHlwZXNdLnhtbFBLAQItABQABgAIAAAAIQBa9CxbvwAA&#10;ABUBAAALAAAAAAAAAAAAAAAAAB8BAABfcmVscy8ucmVsc1BLAQItABQABgAIAAAAIQAIxUYRywAA&#10;AOI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3PZygAAAOIAAAAPAAAAZHJzL2Rvd25yZXYueG1sRI9Ba8JA&#10;FITvhf6H5RW86cZGJUZXkYIgQqm17f2RfSbB3bchu8bor+8WhB6HmfmGWa57a0RHra8dKxiPEhDE&#10;hdM1lwq+v7bDDIQPyBqNY1JwIw/r1fPTEnPtrvxJ3TGUIkLY56igCqHJpfRFRRb9yDXE0Tu51mKI&#10;si2lbvEa4dbI1ySZSYs1x4UKG3qrqDgfL1ZBujflR2M35n03m7if+t4dTplUavDSbxYgAvXhP/xo&#10;77SCeTadTsbpPIW/S/EOyNUvAAAA//8DAFBLAQItABQABgAIAAAAIQDb4fbL7gAAAIUBAAATAAAA&#10;AAAAAAAAAAAAAAAAAABbQ29udGVudF9UeXBlc10ueG1sUEsBAi0AFAAGAAgAAAAhAFr0LFu/AAAA&#10;FQEAAAsAAAAAAAAAAAAAAAAAHwEAAF9yZWxzLy5yZWxzUEsBAi0AFAAGAAgAAAAhAG9Pc9nKAAAA&#10;4gAAAA8AAAAAAAAAAAAAAAAABwIAAGRycy9kb3ducmV2LnhtbFBLBQYAAAAAAwADALcAAAD+AgAA&#10;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6BszAAAAOIAAAAPAAAAZHJzL2Rvd25yZXYueG1sRI9ba8JA&#10;FITfC/6H5Qi+1Y2XpBpdRQotIkLrpbR9O2SPSTB7NmRXTf99tyD0cZiZb5j5sjWVuFLjSssKBv0I&#10;BHFmdcm5guPh5XECwnlkjZVlUvBDDpaLzsMcU21vvKPr3uciQNilqKDwvk6ldFlBBl3f1sTBO9nG&#10;oA+yyaVu8BbgppLDKEqkwZLDQoE1PReUnfcXo+B18/603X1XmCTx5yp525L8+iClet12NQPhqfX/&#10;4Xt7rRVMJ3E8HoymY/i7FO6AXPwCAAD//wMAUEsBAi0AFAAGAAgAAAAhANvh9svuAAAAhQEAABMA&#10;AAAAAAAAAAAAAAAAAAAAAFtDb250ZW50X1R5cGVzXS54bWxQSwECLQAUAAYACAAAACEAWvQsW78A&#10;AAAVAQAACwAAAAAAAAAAAAAAAAAfAQAAX3JlbHMvLnJlbHNQSwECLQAUAAYACAAAACEAGougbMwA&#10;AADiAAAADwAAAAAAAAAAAAAAAAAHAgAAZHJzL2Rvd25yZXYueG1sUEsFBgAAAAADAAMAtwAAAAAD&#10;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LywAAAOIAAAAPAAAAZHJzL2Rvd25yZXYueG1sRI9RS8Mw&#10;FIXfBf9DuIJvLq3asdVlYwiKU0TMpuDbpblris1NaWJb/70RBB8P55zvcFabybVioD40nhXkswwE&#10;ceVNw7WCw/7uYgEiRGSDrWdS8E0BNuvTkxWWxo/8SoOOtUgQDiUqsDF2pZShsuQwzHxHnLyj7x3G&#10;JPtamh7HBHetvMyyuXTYcFqw2NGtpepTf7lE0c+P7/dPb81w1OM8f9nutP3YKXV+Nm1vQESa4n/4&#10;r/1gFCwXRXGdXy0L+L2U7oBc/wAAAP//AwBQSwECLQAUAAYACAAAACEA2+H2y+4AAACFAQAAEwAA&#10;AAAAAAAAAAAAAAAAAAAAW0NvbnRlbnRfVHlwZXNdLnhtbFBLAQItABQABgAIAAAAIQBa9CxbvwAA&#10;ABUBAAALAAAAAAAAAAAAAAAAAB8BAABfcmVscy8ucmVsc1BLAQItABQABgAIAAAAIQBk/zcL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ALbygAAAOIAAAAPAAAAZHJzL2Rvd25yZXYueG1sRI9BawIx&#10;FITvhf6H8AreataqW90aRYRK0ZO2IL09Nq+bpZuXJYnrtr++KQgeh5n5hlmsetuIjnyoHSsYDTMQ&#10;xKXTNVcKPt5fH2cgQkTW2DgmBT8UYLW8v1tgod2FD9QdYyUShEOBCkyMbSFlKA1ZDEPXEifvy3mL&#10;MUlfSe3xkuC2kU9ZlkuLNacFgy1tDJXfx7NV4Da/W8qN3066z2e7Y3fay+6k1OChX7+AiNTHW/ja&#10;ftMK5rPpdDIaz3P4v5TugFz+AQAA//8DAFBLAQItABQABgAIAAAAIQDb4fbL7gAAAIUBAAATAAAA&#10;AAAAAAAAAAAAAAAAAABbQ29udGVudF9UeXBlc10ueG1sUEsBAi0AFAAGAAgAAAAhAFr0LFu/AAAA&#10;FQEAAAsAAAAAAAAAAAAAAAAAHwEAAF9yZWxzLy5yZWxzUEsBAi0AFAAGAAgAAAAhALn0Atv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77GywAAAOIAAAAPAAAAZHJzL2Rvd25yZXYueG1sRI9Pa8JA&#10;FMTvQr/D8gredBP/VaOrBKngoVDUih4f2dckNPs2ZrcmfvtuodDjMDO/YVabzlTiTo0rLSuIhxEI&#10;4szqknMFH6fdYA7CeWSNlWVS8CAHm/VTb4WJti0f6H70uQgQdgkqKLyvEyldVpBBN7Q1cfA+bWPQ&#10;B9nkUjfYBrip5CiKZtJgyWGhwJq2BWVfx2+joHXb6zvLm40v5jW1b5P0vD+0SvWfu3QJwlPn/8N/&#10;7b1WsJhPp5N4vHiB30vhDsj1DwAAAP//AwBQSwECLQAUAAYACAAAACEA2+H2y+4AAACFAQAAEwAA&#10;AAAAAAAAAAAAAAAAAAAAW0NvbnRlbnRfVHlwZXNdLnhtbFBLAQItABQABgAIAAAAIQBa9CxbvwAA&#10;ABUBAAALAAAAAAAAAAAAAAAAAB8BAABfcmVscy8ucmVsc1BLAQItABQABgAIAAAAIQBCb77G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qxQAAAOIAAAAPAAAAZHJzL2Rvd25yZXYueG1sRE/Pa8Iw&#10;FL4L/g/hCbtpWp1aO6PoIOhJmG73Z/Nsy5qX0mTa/ffLQdjx4/u93va2EXfqfO1YQTpJQBAXztRc&#10;Kvi86HEGwgdkg41jUvBLHrab4WCNuXEP/qD7OZQihrDPUUEVQptL6YuKLPqJa4kjd3OdxRBhV0rT&#10;4SOG20ZOk2QhLdYcGyps6b2i4vv8YxXo69Ke9B6/Mq9PPj0uD5oyVupl1O/eQATqw7/46T4aBats&#10;Pn9NZ6u4OV6Kd0Bu/gAAAP//AwBQSwECLQAUAAYACAAAACEA2+H2y+4AAACFAQAAEwAAAAAAAAAA&#10;AAAAAAAAAAAAW0NvbnRlbnRfVHlwZXNdLnhtbFBLAQItABQABgAIAAAAIQBa9CxbvwAAABUBAAAL&#10;AAAAAAAAAAAAAAAAAB8BAABfcmVscy8ucmVsc1BLAQItABQABgAIAAAAIQDqPe/qxQAAAOIAAAAP&#10;AAAAAAAAAAAAAAAAAAcCAABkcnMvZG93bnJldi54bWxQSwUGAAAAAAMAAwC3AAAA+Q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5JLywAAAOIAAAAPAAAAZHJzL2Rvd25yZXYueG1sRI9Ba8JA&#10;FITvhf6H5Qm9FN2krWKiq9SCYG8aPZjbM/tMgtm3IbvV9N+7hYLHYWa+YebL3jTiSp2rLSuIRxEI&#10;4sLqmksFh/16OAXhPLLGxjIp+CUHy8Xz0xxTbW+8o2vmSxEg7FJUUHnfplK6oiKDbmRb4uCdbWfQ&#10;B9mVUnd4C3DTyLcomkiDNYeFClv6qqi4ZD9GwaTcn+PDKl/lTXHZHrPX/LSOvpV6GfSfMxCeev8I&#10;/7c3WkEyHY8/4vckgb9L4Q7IxR0AAP//AwBQSwECLQAUAAYACAAAACEA2+H2y+4AAACFAQAAEwAA&#10;AAAAAAAAAAAAAAAAAAAAW0NvbnRlbnRfVHlwZXNdLnhtbFBLAQItABQABgAIAAAAIQBa9CxbvwAA&#10;ABUBAAALAAAAAAAAAAAAAAAAAB8BAABfcmVscy8ucmVsc1BLAQItABQABgAIAAAAIQD7h5JLywAA&#10;AOIAAAAPAAAAAAAAAAAAAAAAAAcCAABkcnMvZG93bnJldi54bWxQSwUGAAAAAAMAAwC3AAAA/wIA&#10;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yLAyQAAAOIAAAAPAAAAZHJzL2Rvd25yZXYueG1sRI/NTgIx&#10;FIX3Jr5Dc0ncGOlgBoMjhRgSCcjKYlzfTK/TCdPboa0w8PR2YeLy5Pzlmy8H14kThdh6VjAZFyCI&#10;a29abhR87t8eZiBiQjbYeSYFF4qwXNzezLEy/swfdNKpEXmEY4UKbEp9JWWsLTmMY98TZ+/bB4cp&#10;y9BIE/Ccx10nH4viSTpsOT9Y7GllqT7oH6dgLc3+utmGI5XvurP3X3qnQ6vU3Wh4fQGRaEj/4b/2&#10;xih4nk2n5aQsMkRGyjggF78AAAD//wMAUEsBAi0AFAAGAAgAAAAhANvh9svuAAAAhQEAABMAAAAA&#10;AAAAAAAAAAAAAAAAAFtDb250ZW50X1R5cGVzXS54bWxQSwECLQAUAAYACAAAACEAWvQsW78AAAAV&#10;AQAACwAAAAAAAAAAAAAAAAAfAQAAX3JlbHMvLnJlbHNQSwECLQAUAAYACAAAACEA4vciwM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3PyQAAAOIAAAAPAAAAZHJzL2Rvd25yZXYueG1sRI9RS8Mw&#10;FIXfBf9DuMLeXFLpRq3LhgiCMDa26g+4Nte02Nx0Tey6f78Igo+Hc853OKvN5Dox0hBazxqyuQJB&#10;XHvTstXw8f56X4AIEdlg55k0XCjAZn17s8LS+DMfaayiFQnCoUQNTYx9KWWoG3IY5r4nTt6XHxzG&#10;JAcrzYDnBHedfFBqKR22nBYa7Omlofq7+nEaiq1CO+53ddWfDp/ueMq9pVzr2d30/AQi0hT/w3/t&#10;N6PhsVgs8ixXGfxeSndArq8AAAD//wMAUEsBAi0AFAAGAAgAAAAhANvh9svuAAAAhQEAABMAAAAA&#10;AAAAAAAAAAAAAAAAAFtDb250ZW50X1R5cGVzXS54bWxQSwECLQAUAAYACAAAACEAWvQsW78AAAAV&#10;AQAACwAAAAAAAAAAAAAAAAAfAQAAX3JlbHMvLnJlbHNQSwECLQAUAAYACAAAACEA4bwtz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pMygAAAOIAAAAPAAAAZHJzL2Rvd25yZXYueG1sRI9BSwMx&#10;FITvgv8hPMGL2GzLttS1aSkF3V5bS/H43Dw3S5OXbRLb9d8bQfA4zMw3zGI1OCsuFGLnWcF4VIAg&#10;brzuuFVweHt5nIOICVmj9UwKvinCanl7s8BK+yvv6LJPrcgQjhUqMCn1lZSxMeQwjnxPnL1PHxym&#10;LEMrdcBrhjsrJ0Uxkw47zgsGe9oYak77L6eg3tbaDMdy9/r+cTqH+sH6zcEqdX83rJ9BJBrSf/iv&#10;vdUKnubTaTkuiwn8Xsp3QC5/AAAA//8DAFBLAQItABQABgAIAAAAIQDb4fbL7gAAAIUBAAATAAAA&#10;AAAAAAAAAAAAAAAAAABbQ29udGVudF9UeXBlc10ueG1sUEsBAi0AFAAGAAgAAAAhAFr0LFu/AAAA&#10;FQEAAAsAAAAAAAAAAAAAAAAAHwEAAF9yZWxzLy5yZWxzUEsBAi0AFAAGAAgAAAAhADYO+kzKAAAA&#10;4g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13dzAAAAOIAAAAPAAAAZHJzL2Rvd25yZXYueG1sRI9Ba8JA&#10;FITvhf6H5RW81Y1tlJi6ipQKbemlGpXeXrPPJDT7NuxuNf77rlDwOMzMN8xs0ZtWHMn5xrKC0TAB&#10;QVxa3XCloNis7jMQPiBrbC2TgjN5WMxvb2aYa3viTzquQyUihH2OCuoQulxKX9Zk0A9tRxy9g3UG&#10;Q5SuktrhKcJNKx+SZCINNhwXauzouabyZ/1rFOyK91S/bTfFMvvIypfDN/svt1dqcNcvn0AE6sM1&#10;/N9+1Qqm2XicjtLkES6X4h2Q8z8AAAD//wMAUEsBAi0AFAAGAAgAAAAhANvh9svuAAAAhQEAABMA&#10;AAAAAAAAAAAAAAAAAAAAAFtDb250ZW50X1R5cGVzXS54bWxQSwECLQAUAAYACAAAACEAWvQsW78A&#10;AAAVAQAACwAAAAAAAAAAAAAAAAAfAQAAX3JlbHMvLnJlbHNQSwECLQAUAAYACAAAACEAHXtd3c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oNhygAAAOIAAAAPAAAAZHJzL2Rvd25yZXYueG1sRI9Ba8JA&#10;FITvBf/D8oTe6sYSJUldxZYqQg/aWNrrI/uahGbfhuxq4r93C4LHYWa+YRarwTTiTJ2rLSuYTiIQ&#10;xIXVNZcKvo6bpwSE88gaG8uk4EIOVsvRwwIzbXv+pHPuSxEg7DJUUHnfZlK6oiKDbmJb4uD92s6g&#10;D7Irpe6wD3DTyOcomkuDNYeFClt6q6j4y09GwbvxZbr9oHq/Per8Ndn16++fg1KP42H9AsLT4O/h&#10;W3unFaTJbBZP4yiG/0vhDsjlFQAA//8DAFBLAQItABQABgAIAAAAIQDb4fbL7gAAAIUBAAATAAAA&#10;AAAAAAAAAAAAAAAAAABbQ29udGVudF9UeXBlc10ueG1sUEsBAi0AFAAGAAgAAAAhAFr0LFu/AAAA&#10;FQEAAAsAAAAAAAAAAAAAAAAAHwEAAF9yZWxzLy5yZWxzUEsBAi0AFAAGAAgAAAAhABi2g2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pLzAAAAOIAAAAPAAAAZHJzL2Rvd25yZXYueG1sRI9BS8NA&#10;FITvgv9heYI3u6k2No3dBBEqUihi2lK8PbKvSTD7Ns2uTfz3rlDwOMzMN8wyH00rztS7xrKC6SQC&#10;QVxa3XClYLdd3SUgnEfW2FomBT/kIM+ur5aYajvwB50LX4kAYZeigtr7LpXSlTUZdBPbEQfvaHuD&#10;Psi+krrHIcBNK++j6FEabDgs1NjRS03lV/FtFDTH93lcvA7rBzp8ngZa7U+bpFXq9mZ8fgLhafT/&#10;4Uv7TStYJHE8m86iGP4uhTsgs18AAAD//wMAUEsBAi0AFAAGAAgAAAAhANvh9svuAAAAhQEAABMA&#10;AAAAAAAAAAAAAAAAAAAAAFtDb250ZW50X1R5cGVzXS54bWxQSwECLQAUAAYACAAAACEAWvQsW78A&#10;AAAVAQAACwAAAAAAAAAAAAAAAAAfAQAAX3JlbHMvLnJlbHNQSwECLQAUAAYACAAAACEAXwnKS8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yyFygAAAOIAAAAPAAAAZHJzL2Rvd25yZXYueG1sRI9Ba8JA&#10;FITvQv/D8gredJOiYlNXKQVFe6laL709sq9JaPZtmrea2F/fLRQ8DjPzDbNY9a5WF2ql8mwgHSeg&#10;iHNvKy4MnN7XozkoCcgWa89k4EoCq+XdYIGZ9R0f6HIMhYoQlgwNlCE0mdaSl+RQxr4hjt6nbx2G&#10;KNtC2xa7CHe1fkiSmXZYcVwosaGXkvKv49kZkL7ed/K64evb6WP3I9/pmjepMcP7/vkJVKA+3ML/&#10;7a018DifTifpJJnB36V4B/TyFwAA//8DAFBLAQItABQABgAIAAAAIQDb4fbL7gAAAIUBAAATAAAA&#10;AAAAAAAAAAAAAAAAAABbQ29udGVudF9UeXBlc10ueG1sUEsBAi0AFAAGAAgAAAAhAFr0LFu/AAAA&#10;FQEAAAsAAAAAAAAAAAAAAAAAHwEAAF9yZWxzLy5yZWxzUEsBAi0AFAAGAAgAAAAhAJS/LIXKAAAA&#10;4gAAAA8AAAAAAAAAAAAAAAAABwIAAGRycy9kb3ducmV2LnhtbFBLBQYAAAAAAwADALcAAAD+AgAA&#10;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VfygAAAOIAAAAPAAAAZHJzL2Rvd25yZXYueG1sRI9BSwMx&#10;FITvQv9DeII3m6y2ta5NSxEF9dK6Ss+PzXN36eYlJnG7/nsjCB6HmfmGWW1G24uBQuwcayimCgRx&#10;7UzHjYb3t8fLJYiYkA32jknDN0XYrCdnKyyNO/ErDVVqRIZwLFFDm5IvpYx1Sxbj1Hni7H24YDFl&#10;GRppAp4y3PbySqmFtNhxXmjR031L9bH6shquQ7E4DDtfvRz6LVd79fxJD17ri/Nxewci0Zj+w3/t&#10;J6Phdjmfz4qZuoHfS/kOyPUPAAAA//8DAFBLAQItABQABgAIAAAAIQDb4fbL7gAAAIUBAAATAAAA&#10;AAAAAAAAAAAAAAAAAABbQ29udGVudF9UeXBlc10ueG1sUEsBAi0AFAAGAAgAAAAhAFr0LFu/AAAA&#10;FQEAAAsAAAAAAAAAAAAAAAAAHwEAAF9yZWxzLy5yZWxzUEsBAi0AFAAGAAgAAAAhANJ89V/KAAAA&#10;4gAAAA8AAAAAAAAAAAAAAAAABwIAAGRycy9kb3ducmV2LnhtbFBLBQYAAAAAAwADALcAAAD+AgAA&#10;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RFLwwAAAN0AAAAPAAAAZHJzL2Rvd25yZXYueG1sRE9Na8JA&#10;EL0L/Q/LFLyIbhqjltRVVGj1YqEqeB2yYxKanQ3Z1cR/7x4Ej4/3PV92phI3alxpWcHHKAJBnFld&#10;cq7gdPwefoJwHlljZZkU3MnBcvHWm2Oqbct/dDv4XIQQdikqKLyvUyldVpBBN7I1ceAutjHoA2xy&#10;qRtsQ7ipZBxFU2mw5NBQYE2bgrL/w9UomGXVoB4nl9VkvXU/8W/iz+19r1T/vVt9gfDU+Zf46d5p&#10;BfE4CfvDm/AE5OIBAAD//wMAUEsBAi0AFAAGAAgAAAAhANvh9svuAAAAhQEAABMAAAAAAAAAAAAA&#10;AAAAAAAAAFtDb250ZW50X1R5cGVzXS54bWxQSwECLQAUAAYACAAAACEAWvQsW78AAAAVAQAACwAA&#10;AAAAAAAAAAAAAAAfAQAAX3JlbHMvLnJlbHNQSwECLQAUAAYACAAAACEA89kRS8MAAADdAAAADwAA&#10;AAAAAAAAAAAAAAAHAgAAZHJzL2Rvd25yZXYueG1sUEsFBgAAAAADAAMAtwAAAPc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JrxgAAAN0AAAAPAAAAZHJzL2Rvd25yZXYueG1sRI9Ba8JA&#10;FITvBf/D8gq91U2saE1dRQRBKAhG7fmZfU1Cs29DdmsSf70rCB6HmfmGmS87U4kLNa60rCAeRiCI&#10;M6tLzhUcD5v3TxDOI2usLJOCnhwsF4OXOSbatrynS+pzESDsElRQeF8nUrqsIINuaGvi4P3axqAP&#10;ssmlbrANcFPJURRNpMGSw0KBNa0Lyv7Sf6MgjWI3u077Wc+nn81uuj236++zUm+v3eoLhKfOP8OP&#10;9lYrGH2MY7i/CU9ALm4AAAD//wMAUEsBAi0AFAAGAAgAAAAhANvh9svuAAAAhQEAABMAAAAAAAAA&#10;AAAAAAAAAAAAAFtDb250ZW50X1R5cGVzXS54bWxQSwECLQAUAAYACAAAACEAWvQsW78AAAAVAQAA&#10;CwAAAAAAAAAAAAAAAAAfAQAAX3JlbHMvLnJlbHNQSwECLQAUAAYACAAAACEA3VjCa8YAAADd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wUwwAAAN0AAAAPAAAAZHJzL2Rvd25yZXYueG1sRI9Li8Iw&#10;FIX3A/6HcIXZjakdFalGEUFwmNn4ApfX5toUm5vSRK3/fiIILg/n8XGm89ZW4kaNLx0r6PcSEMS5&#10;0yUXCva71dcYhA/IGivHpOBBHuazzscUM+3uvKHbNhQijrDPUIEJoc6k9Lkhi77nauLonV1jMUTZ&#10;FFI3eI/jtpJpkoykxZIjwWBNS0P5ZXu1kXu0J/kIf8eBSQ9GHvj0M6x/lfrstosJiEBteIdf7bVW&#10;kH4PUni+iU9Azv4BAAD//wMAUEsBAi0AFAAGAAgAAAAhANvh9svuAAAAhQEAABMAAAAAAAAAAAAA&#10;AAAAAAAAAFtDb250ZW50X1R5cGVzXS54bWxQSwECLQAUAAYACAAAACEAWvQsW78AAAAVAQAACwAA&#10;AAAAAAAAAAAAAAAfAQAAX3JlbHMvLnJlbHNQSwECLQAUAAYACAAAACEAl5oMFMMAAADdAAAADwAA&#10;AAAAAAAAAAAAAAAHAgAAZHJzL2Rvd25yZXYueG1sUEsFBgAAAAADAAMAtwAAAPc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cXxQAAAN0AAAAPAAAAZHJzL2Rvd25yZXYueG1sRI/NawIx&#10;FMTvBf+H8ARvNVu/KKtRiiVg8eJHDx4fm+dm6eZl2URd//tGEDwOM/MbZrHqXC2u1IbKs4KPYQaC&#10;uPCm4lLB71G/f4IIEdlg7ZkU3CnAatl7W2Bu/I33dD3EUiQIhxwV2BibXMpQWHIYhr4hTt7Ztw5j&#10;km0pTYu3BHe1HGXZTDqsOC1YbGhtqfg7XJyCs3bbH75M199Ga1nr3cRu7EmpQb/7moOI1MVX+Nne&#10;GAWj8WQMjzfpCcjlPwAAAP//AwBQSwECLQAUAAYACAAAACEA2+H2y+4AAACFAQAAEwAAAAAAAAAA&#10;AAAAAAAAAAAAW0NvbnRlbnRfVHlwZXNdLnhtbFBLAQItABQABgAIAAAAIQBa9CxbvwAAABUBAAAL&#10;AAAAAAAAAAAAAAAAAB8BAABfcmVscy8ucmVsc1BLAQItABQABgAIAAAAIQDno8cXxQAAAN0AAAAP&#10;AAAAAAAAAAAAAAAAAAcCAABkcnMvZG93bnJldi54bWxQSwUGAAAAAAMAAwC3AAAA+QI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lvCwwAAAN0AAAAPAAAAZHJzL2Rvd25yZXYueG1sRI9LawIx&#10;FIX3Bf9DuIKbohkfDGU0ihQEtz4oLi+TazI4uRmSVEd/fVModHk4j4+z2vSuFXcKsfGsYDopQBDX&#10;XjdsFJxPu/EHiJiQNbaeScGTImzWg7cVVto/+ED3YzIij3CsUIFNqaukjLUlh3HiO+LsXX1wmLIM&#10;RuqAjzzuWjkrilI6bDgTLHb0aam+Hb9d5r7C/uu9tt7sLu52SV1p5odSqdGw3y5BJOrTf/ivvdcK&#10;ZvPFAn7f5Ccg1z8AAAD//wMAUEsBAi0AFAAGAAgAAAAhANvh9svuAAAAhQEAABMAAAAAAAAAAAAA&#10;AAAAAAAAAFtDb250ZW50X1R5cGVzXS54bWxQSwECLQAUAAYACAAAACEAWvQsW78AAAAVAQAACwAA&#10;AAAAAAAAAAAAAAAfAQAAX3JlbHMvLnJlbHNQSwECLQAUAAYACAAAACEAqlZbwsMAAADdAAAADwAA&#10;AAAAAAAAAAAAAAAHAgAAZHJzL2Rvd25yZXYueG1sUEsFBgAAAAADAAMAtwAAAPc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H1wxQAAAN0AAAAPAAAAZHJzL2Rvd25yZXYueG1sRI9Ra8JA&#10;EITfC/6HY4W+lHoxbUWip4hY2tdqf8CS2+aiub2QW5PYX98rFPo4zMw3zHo7+kb11MU6sIH5LANF&#10;XAZbc2Xg8/T6uAQVBdliE5gM3CjCdjO5W2Nhw8Af1B+lUgnCsUADTqQttI6lI49xFlri5H2FzqMk&#10;2VXadjgkuG90nmUL7bHmtOCwpb2j8nK8egOyk+/+llf75cM8Dm/XA57daWHM/XTcrUAJjfIf/mu/&#10;WwP50/ML/L5JT0BvfgAAAP//AwBQSwECLQAUAAYACAAAACEA2+H2y+4AAACFAQAAEwAAAAAAAAAA&#10;AAAAAAAAAAAAW0NvbnRlbnRfVHlwZXNdLnhtbFBLAQItABQABgAIAAAAIQBa9CxbvwAAABUBAAAL&#10;AAAAAAAAAAAAAAAAAB8BAABfcmVscy8ucmVsc1BLAQItABQABgAIAAAAIQA0kH1wxQAAAN0AAAAP&#10;AAAAAAAAAAAAAAAAAAcCAABkcnMvZG93bnJldi54bWxQSwUGAAAAAAMAAwC3AAAA+Q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TJyAAAAN0AAAAPAAAAZHJzL2Rvd25yZXYueG1sRI9Pa8JA&#10;EMXvBb/DMoKXohtj65/oKipYWkRB7aW3ITsmwexsyK4av71bKPT4ePN+b95s0ZhS3Kh2hWUF/V4E&#10;gji1uuBMwfdp0x2DcB5ZY2mZFDzIwWLeeplhou2dD3Q7+kwECLsEFeTeV4mULs3JoOvZijh4Z1sb&#10;9EHWmdQ13gPclDKOoqE0WHBoyLGidU7p5Xg14Y2f5W6/PbxPdhd6HXytRmX84ftKddrNcgrCU+P/&#10;j//Sn1pBPHgbwu+agAA5fwIAAP//AwBQSwECLQAUAAYACAAAACEA2+H2y+4AAACFAQAAEwAAAAAA&#10;AAAAAAAAAAAAAAAAW0NvbnRlbnRfVHlwZXNdLnhtbFBLAQItABQABgAIAAAAIQBa9CxbvwAAABUB&#10;AAALAAAAAAAAAAAAAAAAAB8BAABfcmVscy8ucmVsc1BLAQItABQABgAIAAAAIQC+yITJ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pqxgAAAN0AAAAPAAAAZHJzL2Rvd25yZXYueG1sRI/NawIx&#10;FMTvgv9DeIXeara2fm2NokKp4MWvi7fH5rlZunlZknTd/veNUPA4zMxvmPmys7VoyYfKsYLXQQaC&#10;uHC64lLB+fT5MgURIrLG2jEp+KUAy0W/N8dcuxsfqD3GUiQIhxwVmBibXMpQGLIYBq4hTt7VeYsx&#10;SV9K7fGW4LaWwywbS4sVpwWDDW0MFd/HH6vAh9FlZrr1eBom0qy3u/Zrv7kq9fzUrT5AROriI/zf&#10;3moFw7f3CdzfpCcgF38AAAD//wMAUEsBAi0AFAAGAAgAAAAhANvh9svuAAAAhQEAABMAAAAAAAAA&#10;AAAAAAAAAAAAAFtDb250ZW50X1R5cGVzXS54bWxQSwECLQAUAAYACAAAACEAWvQsW78AAAAVAQAA&#10;CwAAAAAAAAAAAAAAAAAfAQAAX3JlbHMvLnJlbHNQSwECLQAUAAYACAAAACEAROQKasYAAADdAAAA&#10;DwAAAAAAAAAAAAAAAAAHAgAAZHJzL2Rvd25yZXYueG1sUEsFBgAAAAADAAMAtwAAAPo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NBXwQAAAN0AAAAPAAAAZHJzL2Rvd25yZXYueG1sRE9Ni8Iw&#10;EL0v+B/CCN7WVF0WqUYRQVa9yKoI3oZmbIvNpDaz2v335iB4fLzv6bx1lbpTE0rPBgb9BBRx5m3J&#10;uYHjYfU5BhUE2WLlmQz8U4D5rPMxxdT6B//SfS+5iiEcUjRQiNSp1iEryGHo+5o4chffOJQIm1zb&#10;Bh8x3FV6mCTf2mHJsaHAmpYFZdf9nzNwWuJONlq21/Ot9qOfdXDb89iYXrddTEAJtfIWv9xra2A4&#10;+opz45v4BPTsCQAA//8DAFBLAQItABQABgAIAAAAIQDb4fbL7gAAAIUBAAATAAAAAAAAAAAAAAAA&#10;AAAAAABbQ29udGVudF9UeXBlc10ueG1sUEsBAi0AFAAGAAgAAAAhAFr0LFu/AAAAFQEAAAsAAAAA&#10;AAAAAAAAAAAAHwEAAF9yZWxzLy5yZWxzUEsBAi0AFAAGAAgAAAAhAFVM0FfBAAAA3QAAAA8AAAAA&#10;AAAAAAAAAAAABwIAAGRycy9kb3ducmV2LnhtbFBLBQYAAAAAAwADALcAAAD1Ag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t8jxwAAAN0AAAAPAAAAZHJzL2Rvd25yZXYueG1sRI/RasJA&#10;FETfhf7Dcgt9EbMxSrFpVhGtqFAK1X7AJXubpM3ejdnVpH/fFQQfh5k5w2SL3tTiQq2rLCsYRzEI&#10;4tzqigsFX8fNaAbCeWSNtWVS8EcOFvOHQYapth1/0uXgCxEg7FJUUHrfpFK6vCSDLrINcfC+bWvQ&#10;B9kWUrfYBbipZRLHz9JgxWGhxIZWJeW/h7NRsBvP9u9uvf3x5qM+rfO3ZTxMOqWeHvvlKwhPvb+H&#10;b+2dVpBMpi9wfROegJz/AwAA//8DAFBLAQItABQABgAIAAAAIQDb4fbL7gAAAIUBAAATAAAAAAAA&#10;AAAAAAAAAAAAAABbQ29udGVudF9UeXBlc10ueG1sUEsBAi0AFAAGAAgAAAAhAFr0LFu/AAAAFQEA&#10;AAsAAAAAAAAAAAAAAAAAHwEAAF9yZWxzLy5yZWxzUEsBAi0AFAAGAAgAAAAhACs+3yPHAAAA3QAA&#10;AA8AAAAAAAAAAAAAAAAABwIAAGRycy9kb3ducmV2LnhtbFBLBQYAAAAAAwADALcAAAD7Ag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E6iwwAAAN0AAAAPAAAAZHJzL2Rvd25yZXYueG1sRE9da8Iw&#10;FH0X9h/CHexNUx1zozPKGAiiw7FaCnu7NNc2mNyUJmr375cHwcfD+V6sBmfFhfpgPCuYTjIQxLXX&#10;hhsF5WE9fgMRIrJG65kU/FGA1fJhtMBc+yv/0KWIjUghHHJU0MbY5VKGuiWHYeI74sQdfe8wJtg3&#10;Uvd4TeHOylmWzaVDw6mhxY4+W6pPxdkpMLRDu98e9eG7+qqMfaVfXZ6VenocPt5BRBriXXxzb7SC&#10;2fNL2p/epCcgl/8AAAD//wMAUEsBAi0AFAAGAAgAAAAhANvh9svuAAAAhQEAABMAAAAAAAAAAAAA&#10;AAAAAAAAAFtDb250ZW50X1R5cGVzXS54bWxQSwECLQAUAAYACAAAACEAWvQsW78AAAAVAQAACwAA&#10;AAAAAAAAAAAAAAAfAQAAX3JlbHMvLnJlbHNQSwECLQAUAAYACAAAACEAOMhOosMAAADdAAAADwAA&#10;AAAAAAAAAAAAAAAHAgAAZHJzL2Rvd25yZXYueG1sUEsFBgAAAAADAAMAtwAAAPc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evygAAAN0AAAAPAAAAZHJzL2Rvd25yZXYueG1sRI9Ba8JA&#10;FITvQv/D8gq9FN0YUTR1ldLSaisipnro7ZF9TVKzb0N21bS/visUPA4z8w0znbemEidqXGlZQb8X&#10;gSDOrC45V7D7eOmOQTiPrLGyTAp+yMF8dtOZYqLtmbd0Sn0uAoRdggoK7+tESpcVZND1bE0cvC/b&#10;GPRBNrnUDZ4D3FQyjqKRNFhyWCiwpqeCskN6NAomz2mc7Q/vr5+rxXr3Nrz/3m9Wv0rd3baPDyA8&#10;tf4a/m8vtYJ4MOzD5U14AnL2BwAA//8DAFBLAQItABQABgAIAAAAIQDb4fbL7gAAAIUBAAATAAAA&#10;AAAAAAAAAAAAAAAAAABbQ29udGVudF9UeXBlc10ueG1sUEsBAi0AFAAGAAgAAAAhAFr0LFu/AAAA&#10;FQEAAAsAAAAAAAAAAAAAAAAAHwEAAF9yZWxzLy5yZWxzUEsBAi0AFAAGAAgAAAAhAKOcB6/KAAAA&#10;3QAAAA8AAAAAAAAAAAAAAAAABwIAAGRycy9kb3ducmV2LnhtbFBLBQYAAAAAAwADALcAAAD+AgAA&#10;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6NxQAAAN0AAAAPAAAAZHJzL2Rvd25yZXYueG1sRI9Ra8JA&#10;EITfC/0PxxZ8qxdjWyV6ShEKIqXQtPi85tYkmNsLd6vGf98rFPo4zMw3zHI9uE5dKMTWs4HJOANF&#10;XHnbcm3g++vtcQ4qCrLFzjMZuFGE9er+bomF9Vf+pEsptUoQjgUaaET6QutYNeQwjn1PnLyjDw4l&#10;yVBrG/Ca4K7TeZa9aIctp4UGe9o0VJ3KszPwLv15Vj61+5vsJh+HKjt4uwnGjB6G1wUooUH+w3/t&#10;rTWQT59z+H2TnoBe/QAAAP//AwBQSwECLQAUAAYACAAAACEA2+H2y+4AAACFAQAAEwAAAAAAAAAA&#10;AAAAAAAAAAAAW0NvbnRlbnRfVHlwZXNdLnhtbFBLAQItABQABgAIAAAAIQBa9CxbvwAAABUBAAAL&#10;AAAAAAAAAAAAAAAAAB8BAABfcmVscy8ucmVsc1BLAQItABQABgAIAAAAIQBx4z6NxQAAAN0AAAAP&#10;AAAAAAAAAAAAAAAAAAcCAABkcnMvZG93bnJldi54bWxQSwUGAAAAAAMAAwC3AAAA+Q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obxwAAAN0AAAAPAAAAZHJzL2Rvd25yZXYueG1sRI9Ba8JA&#10;FITvhf6H5Qm91Y1KRaKrSKlQSqskevH2zD6zwezbkN0m6b/vFgoeh5n5hlltBluLjlpfOVYwGScg&#10;iAunKy4VnI675wUIH5A11o5JwQ952KwfH1aYatdzRl0eShEh7FNUYEJoUil9YciiH7uGOHpX11oM&#10;Ubal1C32EW5rOU2SubRYcVww2NCroeKWf1sF+wN/7N++ks+jPe8u81u3zUzeK/U0GrZLEIGGcA//&#10;t9+1gunsZQZ/b+ITkOtfAAAA//8DAFBLAQItABQABgAIAAAAIQDb4fbL7gAAAIUBAAATAAAAAAAA&#10;AAAAAAAAAAAAAABbQ29udGVudF9UeXBlc10ueG1sUEsBAi0AFAAGAAgAAAAhAFr0LFu/AAAAFQEA&#10;AAsAAAAAAAAAAAAAAAAAHwEAAF9yZWxzLy5yZWxzUEsBAi0AFAAGAAgAAAAhAL4OOhvHAAAA3QAA&#10;AA8AAAAAAAAAAAAAAAAABwIAAGRycy9kb3ducmV2LnhtbFBLBQYAAAAAAwADALcAAAD7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yAMxgAAAN0AAAAPAAAAZHJzL2Rvd25yZXYueG1sRI9BawIx&#10;FITvBf9DeEJvNau1YrdGqZZC1Qpq9f5IXneXbl62Sarbf2+EQo/DzHzDTGatrcWJfKgcK+j3MhDE&#10;2pmKCwWHj9e7MYgQkQ3WjknBLwWYTTs3E8yNO/OOTvtYiAThkKOCMsYmlzLokiyGnmuIk/fpvMWY&#10;pC+k8XhOcFvLQZaNpMWK00KJDS1K0l/7H6ugWu7so1y9vK/9N+nNcW70tr9R6rbbPj+BiNTG//Bf&#10;+80oGNw/DOH6Jj0BOb0AAAD//wMAUEsBAi0AFAAGAAgAAAAhANvh9svuAAAAhQEAABMAAAAAAAAA&#10;AAAAAAAAAAAAAFtDb250ZW50X1R5cGVzXS54bWxQSwECLQAUAAYACAAAACEAWvQsW78AAAAVAQAA&#10;CwAAAAAAAAAAAAAAAAAfAQAAX3JlbHMvLnJlbHNQSwECLQAUAAYACAAAACEAPbsgDMYAAADdAAAA&#10;DwAAAAAAAAAAAAAAAAAHAgAAZHJzL2Rvd25yZXYueG1sUEsFBgAAAAADAAMAtwAAAPo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D3jxwAAAN0AAAAPAAAAZHJzL2Rvd25yZXYueG1sRI9Ba8JA&#10;FITvgv9heUIvUjdaFImuokJbwYOYCPX4yD6TkOzbkN1q2l/fLQgeh5n5hlmuO1OLG7WutKxgPIpA&#10;EGdWl5wrOKfvr3MQziNrrC2Tgh9ysF71e0uMtb3ziW6Jz0WAsItRQeF9E0vpsoIMupFtiIN3ta1B&#10;H2SbS93iPcBNLSdRNJMGSw4LBTa0Kyirkm+j4DhOPqpqu/+Uh0jjb/p1HF7OUqmXQbdZgPDU+Wf4&#10;0d5rBZO36RT+34QnIFd/AAAA//8DAFBLAQItABQABgAIAAAAIQDb4fbL7gAAAIUBAAATAAAAAAAA&#10;AAAAAAAAAAAAAABbQ29udGVudF9UeXBlc10ueG1sUEsBAi0AFAAGAAgAAAAhAFr0LFu/AAAAFQEA&#10;AAsAAAAAAAAAAAAAAAAAHwEAAF9yZWxzLy5yZWxzUEsBAi0AFAAGAAgAAAAhAAAsPePHAAAA3Q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MNaxwAAAN0AAAAPAAAAZHJzL2Rvd25yZXYueG1sRI9Pa8JA&#10;FMTvQr/D8gq96aapRptmlVIQFHqwUbDHR/Y1f5p9G7Krxm/vFoQeh5n5DZOtBtOKM/WutqzgeRKB&#10;IC6srrlUcNivxwsQziNrbC2Tgis5WC0fRhmm2l74i865L0WAsEtRQeV9l0rpiooMuontiIP3Y3uD&#10;Psi+lLrHS4CbVsZRlEiDNYeFCjv6qKj4zU9GwWvD8TYppt+76ac+zufNJtrmVqmnx+H9DYSnwf+H&#10;7+2NVhC/zBL4exOegFzeAAAA//8DAFBLAQItABQABgAIAAAAIQDb4fbL7gAAAIUBAAATAAAAAAAA&#10;AAAAAAAAAAAAAABbQ29udGVudF9UeXBlc10ueG1sUEsBAi0AFAAGAAgAAAAhAFr0LFu/AAAAFQEA&#10;AAsAAAAAAAAAAAAAAAAAHwEAAF9yZWxzLy5yZWxzUEsBAi0AFAAGAAgAAAAhAOsYw1r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M6xwAAAN0AAAAPAAAAZHJzL2Rvd25yZXYueG1sRI9bawIx&#10;FITfC/6HcARfSs3W4oXVKNai9EGE2uLzYXP2gpuTJUl31/76Rij0cZiZb5jVpje1aMn5yrKC53EC&#10;gjizuuJCwdfn/mkBwgdkjbVlUnAjD5v14GGFqbYdf1B7DoWIEPYpKihDaFIpfVaSQT+2DXH0cusM&#10;hihdIbXDLsJNLSdJMpMGK44LJTa0Kym7nr+Ngke3f712+elye2tr+3M45PP+KJUaDfvtEkSgPvyH&#10;/9rvWsHkZTqH+5v4BOT6FwAA//8DAFBLAQItABQABgAIAAAAIQDb4fbL7gAAAIUBAAATAAAAAAAA&#10;AAAAAAAAAAAAAABbQ29udGVudF9UeXBlc10ueG1sUEsBAi0AFAAGAAgAAAAhAFr0LFu/AAAAFQEA&#10;AAsAAAAAAAAAAAAAAAAAHwEAAF9yZWxzLy5yZWxzUEsBAi0AFAAGAAgAAAAhAIwogzrHAAAA3Q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hEkvwAAAN0AAAAPAAAAZHJzL2Rvd25yZXYueG1sRE9PCwFB&#10;FL8r32F6ykXMImIZklIODizJ8bXz7G523mw7g/XtzUE5/vr9X64bU4oX1a6wrGA4iEAQp1YXnCm4&#10;nHf9GQjnkTWWlknBhxysV+3WEmNt33yiV+IzEULYxagg976KpXRpTgbdwFbEgbvb2qAPsM6krvEd&#10;wk0pR1E0lQYLDg05VrTNKX0kT6Mg3RrZHI73W3m8znvXjB6nTRIp1e00mwUIT43/i3/uvVYwGk/C&#10;3PAmPAG5+gIAAP//AwBQSwECLQAUAAYACAAAACEA2+H2y+4AAACFAQAAEwAAAAAAAAAAAAAAAAAA&#10;AAAAW0NvbnRlbnRfVHlwZXNdLnhtbFBLAQItABQABgAIAAAAIQBa9CxbvwAAABUBAAALAAAAAAAA&#10;AAAAAAAAAB8BAABfcmVscy8ucmVsc1BLAQItABQABgAIAAAAIQAW2hEkvwAAAN0AAAAPAAAAAAAA&#10;AAAAAAAAAAcCAABkcnMvZG93bnJldi54bWxQSwUGAAAAAAMAAwC3AAAA8wI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d4myAAAAN0AAAAPAAAAZHJzL2Rvd25yZXYueG1sRI9PawIx&#10;FMTvhX6H8Aq91ayWim6NIoX+OQhlrdAeH5vXzeLmZU2y7uqnbwShx2FmfsMsVoNtxJF8qB0rGI8y&#10;EMSl0zVXCnZfrw8zECEia2wck4ITBVgtb28WmGvXc0HHbaxEgnDIUYGJsc2lDKUhi2HkWuLk/Tpv&#10;MSbpK6k99gluGznJsqm0WHNaMNjSi6Fyv+2sgk86vHVd8TPbGNu/f6/rgz8XU6Xu74b1M4hIQ/wP&#10;X9sfWsHk8WkOlzfpCcjlHwAAAP//AwBQSwECLQAUAAYACAAAACEA2+H2y+4AAACFAQAAEwAAAAAA&#10;AAAAAAAAAAAAAAAAW0NvbnRlbnRfVHlwZXNdLnhtbFBLAQItABQABgAIAAAAIQBa9CxbvwAAABUB&#10;AAALAAAAAAAAAAAAAAAAAB8BAABfcmVscy8ucmVsc1BLAQItABQABgAIAAAAIQCNfd4myAAAAN0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xJOwwAAAN0AAAAPAAAAZHJzL2Rvd25yZXYueG1sRE/Pa8Iw&#10;FL4L/g/hCV5kJnPopGsqIhQGYwedhx0fzVtbbF5Ck9nOv94cBh4/vt/5brSduFIfWscanpcKBHHl&#10;TMu1hvNX+bQFESKywc4xafijALtiOskxM27gI11PsRYphEOGGpoYfSZlqBqyGJbOEyfux/UWY4J9&#10;LU2PQwq3nVwptZEWW04NDXo6NFRdTr9WQ9mq2/CxPvpP9NvXMi7c2ahvreezcf8GItIYH+J/97vR&#10;sHrZpP3pTXoCsrgDAAD//wMAUEsBAi0AFAAGAAgAAAAhANvh9svuAAAAhQEAABMAAAAAAAAAAAAA&#10;AAAAAAAAAFtDb250ZW50X1R5cGVzXS54bWxQSwECLQAUAAYACAAAACEAWvQsW78AAAAVAQAACwAA&#10;AAAAAAAAAAAAAAAfAQAAX3JlbHMvLnJlbHNQSwECLQAUAAYACAAAACEAlYcSTsMAAADd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70exgAAAN0AAAAPAAAAZHJzL2Rvd25yZXYueG1sRI9Ba8JA&#10;FITvhf6H5Qnemk0sFYlZJQoW8WTVi7dH9pnEZN+G7FbT/vquUPA4zMw3TLYcTCtu1LvasoIkikEQ&#10;F1bXXCo4HTdvMxDOI2tsLZOCH3KwXLy+ZJhqe+cvuh18KQKEXYoKKu+7VEpXVGTQRbYjDt7F9gZ9&#10;kH0pdY/3ADetnMTxVBqsOSxU2NG6oqI5fBsF19363DT+d7M6zvLPfbP7kLzqlBqPhnwOwtPgn+H/&#10;9lYrmLxPE3i8CU9ALv4AAAD//wMAUEsBAi0AFAAGAAgAAAAhANvh9svuAAAAhQEAABMAAAAAAAAA&#10;AAAAAAAAAAAAAFtDb250ZW50X1R5cGVzXS54bWxQSwECLQAUAAYACAAAACEAWvQsW78AAAAVAQAA&#10;CwAAAAAAAAAAAAAAAAAfAQAAX3JlbHMvLnJlbHNQSwECLQAUAAYACAAAACEAvSO9Hs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XrVxQAAAN0AAAAPAAAAZHJzL2Rvd25yZXYueG1sRI9Ra8JA&#10;EITfC/0Pxxb6Vi+mICX1FFEsPkihJj9gzW2TYG4v3F41+uu9QqGPw8x8w8yXo+vVmYJ0ng1MJxko&#10;4trbjhsDVbl9eQMlEdli75kMXElguXh8mGNh/YW/6HyIjUoQlgINtDEOhdZSt+RQJn4gTt63Dw5j&#10;kqHRNuAlwV2v8yybaYcdp4UWB1q3VJ8OP85AefoU2e6w2oR12W2OY3372Isxz0/j6h1UpDH+h//a&#10;O2sgf53l8PsmPQG9uAMAAP//AwBQSwECLQAUAAYACAAAACEA2+H2y+4AAACFAQAAEwAAAAAAAAAA&#10;AAAAAAAAAAAAW0NvbnRlbnRfVHlwZXNdLnhtbFBLAQItABQABgAIAAAAIQBa9CxbvwAAABUBAAAL&#10;AAAAAAAAAAAAAAAAAB8BAABfcmVscy8ucmVsc1BLAQItABQABgAIAAAAIQCyKXrVxQAAAN0AAAAP&#10;AAAAAAAAAAAAAAAAAAcCAABkcnMvZG93bnJldi54bWxQSwUGAAAAAAMAAwC3AAAA+Q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rQxQAAAN0AAAAPAAAAZHJzL2Rvd25yZXYueG1sRI/RisIw&#10;FETfF/yHcAXf1lQFK9UoKiwsui9b/YBrc22rzU1tYq1/bxYWfBxmzgyzWHWmEi01rrSsYDSMQBBn&#10;VpecKzgevj5nIJxH1lhZJgVPcrBa9j4WmGj74F9qU5+LUMIuQQWF93UipcsKMuiGtiYO3tk2Bn2Q&#10;TS51g49Qbio5jqKpNFhyWCiwpm1B2TW9GwXjWRynp/j2c7k+L9G2Pex3902s1KDfrecgPHX+Hf6n&#10;v3XgJtMJ/L0JT0AuXwAAAP//AwBQSwECLQAUAAYACAAAACEA2+H2y+4AAACFAQAAEwAAAAAAAAAA&#10;AAAAAAAAAAAAW0NvbnRlbnRfVHlwZXNdLnhtbFBLAQItABQABgAIAAAAIQBa9CxbvwAAABUBAAAL&#10;AAAAAAAAAAAAAAAAAB8BAABfcmVscy8ucmVsc1BLAQItABQABgAIAAAAIQDhwxrQxQAAAN0AAAAP&#10;AAAAAAAAAAAAAAAAAAcCAABkcnMvZG93bnJldi54bWxQSwUGAAAAAAMAAwC3AAAA+QI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u6WxQAAAN0AAAAPAAAAZHJzL2Rvd25yZXYueG1sRI/RasJA&#10;FETfBf9huUJfSrPRSgjRVUQptCJI037AJXtN0mbvhuyq2359Vyj4OMzMGWa5DqYTFxpca1nBNElB&#10;EFdWt1wr+Px4ecpBOI+ssbNMCn7IwXo1Hi2x0PbK73QpfS0ihF2BChrv+0JKVzVk0CW2J47eyQ4G&#10;fZRDLfWA1wg3nZylaSYNthwXGuxp21D1XZ6Ngj3r1r190THoR9yZ8+8hGJkr9TAJmwUIT8Hfw//t&#10;V61g9pzN4fYmPgG5+gMAAP//AwBQSwECLQAUAAYACAAAACEA2+H2y+4AAACFAQAAEwAAAAAAAAAA&#10;AAAAAAAAAAAAW0NvbnRlbnRfVHlwZXNdLnhtbFBLAQItABQABgAIAAAAIQBa9CxbvwAAABUBAAAL&#10;AAAAAAAAAAAAAAAAAB8BAABfcmVscy8ucmVsc1BLAQItABQABgAIAAAAIQDXIu6WxQAAAN0AAAAP&#10;AAAAAAAAAAAAAAAAAAcCAABkcnMvZG93bnJldi54bWxQSwUGAAAAAAMAAwC3AAAA+QI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jyQAAAN0AAAAPAAAAZHJzL2Rvd25yZXYueG1sRI/dSsNA&#10;FITvBd9hOYI30mxsa6ix26JiaRGkf6K3J9ljEpo9G7PbNn17tyD0cpiZb5jxtDO1OFDrKssK7qMY&#10;BHFudcWFgs/trDcC4TyyxtoyKTiRg+nk+mqMqbZHXtNh4wsRIOxSVFB636RSurwkgy6yDXHwfmxr&#10;0AfZFlK3eAxwU8t+HCfSYMVhocSGXkvKd5u9UZB9vWXLu3r5PUx2q5eT+fidP76jUrc33fMTCE+d&#10;v4T/2wutoD9IHuD8JjwBOfkDAAD//wMAUEsBAi0AFAAGAAgAAAAhANvh9svuAAAAhQEAABMAAAAA&#10;AAAAAAAAAAAAAAAAAFtDb250ZW50X1R5cGVzXS54bWxQSwECLQAUAAYACAAAACEAWvQsW78AAAAV&#10;AQAACwAAAAAAAAAAAAAAAAAfAQAAX3JlbHMvLnJlbHNQSwECLQAUAAYACAAAACEAuXk/48kAAADd&#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gL1xwAAAN0AAAAPAAAAZHJzL2Rvd25yZXYueG1sRI/dasJA&#10;FITvhb7DcgreiG78IZToKqUgigWlUfD2kD1NQrNnQ3Y10afvCoKXw8x8wyxWnanElRpXWlYwHkUg&#10;iDOrS84VnI7r4QcI55E1VpZJwY0crJZvvQUm2rb8Q9fU5yJA2CWooPC+TqR0WUEG3cjWxMH7tY1B&#10;H2STS91gG+CmkpMoiqXBksNCgTV9FZT9pRejYLa3u+/BfndI05tu7/lxM3Xrs1L99+5zDsJT51/h&#10;Z3urFUymcQyPN+EJyOU/AAAA//8DAFBLAQItABQABgAIAAAAIQDb4fbL7gAAAIUBAAATAAAAAAAA&#10;AAAAAAAAAAAAAABbQ29udGVudF9UeXBlc10ueG1sUEsBAi0AFAAGAAgAAAAhAFr0LFu/AAAAFQEA&#10;AAsAAAAAAAAAAAAAAAAAHwEAAF9yZWxzLy5yZWxzUEsBAi0AFAAGAAgAAAAhADaCAvX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e7xQAAAN0AAAAPAAAAZHJzL2Rvd25yZXYueG1sRI9BawIx&#10;FITvBf9DeIK3mlVbldUoUiy0l4KuCN4em+dmcfOyJOm6/fdNoeBxmJlvmPW2t43oyIfasYLJOANB&#10;XDpdc6XgVLw/L0GEiKyxcUwKfijAdjN4WmOu3Z0P1B1jJRKEQ44KTIxtLmUoDVkMY9cSJ+/qvMWY&#10;pK+k9nhPcNvIaZbNpcWa04LBlt4Mlbfjt1Xw6iWaovvqr7GdXZrixX7uy7NSo2G/W4GI1MdH+L/9&#10;oRVMZ/MF/L1JT0BufgEAAP//AwBQSwECLQAUAAYACAAAACEA2+H2y+4AAACFAQAAEwAAAAAAAAAA&#10;AAAAAAAAAAAAW0NvbnRlbnRfVHlwZXNdLnhtbFBLAQItABQABgAIAAAAIQBa9CxbvwAAABUBAAAL&#10;AAAAAAAAAAAAAAAAAB8BAABfcmVscy8ucmVsc1BLAQItABQABgAIAAAAIQBpBIe7xQAAAN0AAAAP&#10;AAAAAAAAAAAAAAAAAAcCAABkcnMvZG93bnJldi54bWxQSwUGAAAAAAMAAwC3AAAA+QI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eygAAAOIAAAAPAAAAZHJzL2Rvd25yZXYueG1sRI/fasIw&#10;FMbvB3uHcAbejJm2DlurUURQhCFjugc4Nse2rDnpmmjr25uLwS4/vn/8FqvBNOJGnastK4jHEQji&#10;wuqaSwXfp+1bBsJ5ZI2NZVJwJwer5fPTAnNte/6i29GXIoywy1FB5X2bS+mKigy6sW2Jg3exnUEf&#10;ZFdK3WEfxk0jkyiaSoM1h4cKW9pUVPwcr0bBRX40nz4+8CTpT+fXbfJ73s2mSo1ehvUchKfB/4f/&#10;2nutIE3jdPKeZQEiIAUckMsHAAAA//8DAFBLAQItABQABgAIAAAAIQDb4fbL7gAAAIUBAAATAAAA&#10;AAAAAAAAAAAAAAAAAABbQ29udGVudF9UeXBlc10ueG1sUEsBAi0AFAAGAAgAAAAhAFr0LFu/AAAA&#10;FQEAAAsAAAAAAAAAAAAAAAAAHwEAAF9yZWxzLy5yZWxzUEsBAi0AFAAGAAgAAAAhAIqgf97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Zi6ywAAAOIAAAAPAAAAZHJzL2Rvd25yZXYueG1sRI9BS8NA&#10;FITvgv9heYI3u4kVk8ZuiyiBggfbWvX6yD6zabNvQ3abxn/vCoUeh5n5hpkvR9uKgXrfOFaQThIQ&#10;xJXTDdcKdh/lXQ7CB2SNrWNS8EselovrqzkW2p14Q8M21CJC2BeowITQFVL6ypBFP3EdcfR+XG8x&#10;RNnXUvd4inDbyvskeZQWG44LBjt6MVQdtker4G1Xvq723xZnX8P7+jibbqry0yh1ezM+P4EINIZL&#10;+NxeaQVZlmbThzxP4f9SvANy8QcAAP//AwBQSwECLQAUAAYACAAAACEA2+H2y+4AAACFAQAAEwAA&#10;AAAAAAAAAAAAAAAAAAAAW0NvbnRlbnRfVHlwZXNdLnhtbFBLAQItABQABgAIAAAAIQBa9CxbvwAA&#10;ABUBAAALAAAAAAAAAAAAAAAAAB8BAABfcmVscy8ucmVsc1BLAQItABQABgAIAAAAIQC6lZi6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k6ywAAAOIAAAAPAAAAZHJzL2Rvd25yZXYueG1sRI9PS8Qw&#10;FMTvgt8hPMGbm3YVW+pmF5EV/LMHWxfW46N5NsXmpSaxW7+9EQSPw8z8hlltZjuIiXzoHSvIFxkI&#10;4tbpnjsF+9f7ixJEiMgaB8ek4JsCbNanJyustDtyTVMTO5EgHCpUYGIcKylDa8hiWLiROHnvzluM&#10;SfpOao/HBLeDXGbZtbTYc1owONKdofaj+bIK6PnRv5Rt/dZsp7He5uZzVx+elDo/m29vQESa43/4&#10;r/2gFRRFXlxeleUSfi+lOyDXPwAAAP//AwBQSwECLQAUAAYACAAAACEA2+H2y+4AAACFAQAAEwAA&#10;AAAAAAAAAAAAAAAAAAAAW0NvbnRlbnRfVHlwZXNdLnhtbFBLAQItABQABgAIAAAAIQBa9CxbvwAA&#10;ABUBAAALAAAAAAAAAAAAAAAAAB8BAABfcmVscy8ucmVsc1BLAQItABQABgAIAAAAIQBdhDk6ywAA&#10;AOIAAAAPAAAAAAAAAAAAAAAAAAcCAABkcnMvZG93bnJldi54bWxQSwUGAAAAAAMAAwC3AAAA/wIA&#10;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BmyAAAAOIAAAAPAAAAZHJzL2Rvd25yZXYueG1sRI/BasMw&#10;EETvhf6D2EJvjRw7rY0bJQRBS65NeuhxsbaWsbUylho7fx8VCj0OM/OG2e4XN4gLTaHzrGC9ykAQ&#10;N9503Cr4PL89VSBCRDY4eCYFVwqw393fbbE2fuYPupxiKxKEQ40KbIxjLWVoLDkMKz8SJ+/bTw5j&#10;klMrzYRzgrtB5ln2Ih12nBYsjqQtNf3pxynI26/u4HM7jLPue/3+zNrqQqnHh+XwCiLSEv/Df+2j&#10;UVCW67LYVFUBv5fSHZC7GwAAAP//AwBQSwECLQAUAAYACAAAACEA2+H2y+4AAACFAQAAEwAAAAAA&#10;AAAAAAAAAAAAAAAAW0NvbnRlbnRfVHlwZXNdLnhtbFBLAQItABQABgAIAAAAIQBa9CxbvwAAABUB&#10;AAALAAAAAAAAAAAAAAAAAB8BAABfcmVscy8ucmVsc1BLAQItABQABgAIAAAAIQB6yNBmyAAAAOIA&#10;AAAPAAAAAAAAAAAAAAAAAAcCAABkcnMvZG93bnJldi54bWxQSwUGAAAAAAMAAwC3AAAA/A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IDCzAAAAOIAAAAPAAAAZHJzL2Rvd25yZXYueG1sRI9Ba8JA&#10;FITvhf6H5RV6q5tUMSG6iigVD0Ix7UFvj+wziWbfhuxWo7++Wyh4HGbmG2Y6700jLtS52rKCeBCB&#10;IC6srrlU8P318ZaCcB5ZY2OZFNzIwXz2/DTFTNsr7+iS+1IECLsMFVTet5mUrqjIoBvYljh4R9sZ&#10;9EF2pdQdXgPcNPI9isbSYM1hocKWlhUV5/zHKDhs4vZwX+XHYb4drz5Pi3i/XDdKvb70iwkIT71/&#10;hP/bG60gSeJkOErTEfxdCndAzn4BAAD//wMAUEsBAi0AFAAGAAgAAAAhANvh9svuAAAAhQEAABMA&#10;AAAAAAAAAAAAAAAAAAAAAFtDb250ZW50X1R5cGVzXS54bWxQSwECLQAUAAYACAAAACEAWvQsW78A&#10;AAAVAQAACwAAAAAAAAAAAAAAAAAfAQAAX3JlbHMvLnJlbHNQSwECLQAUAAYACAAAACEAGoyAws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gTygAAAOIAAAAPAAAAZHJzL2Rvd25yZXYueG1sRI/dasJA&#10;FITvhb7Dcgq9041WTUhdpQj+0ItCrQ9wyB6T1OzZsLvG2KfvFgQvh5n5hlmsetOIjpyvLSsYjxIQ&#10;xIXVNZcKjt+bYQbCB2SNjWVScCMPq+XTYIG5tlf+ou4QShEh7HNUUIXQ5lL6oiKDfmRb4uidrDMY&#10;onSl1A6vEW4aOUmSuTRYc1yosKV1RcX5cDEKdruJY+4+b+yOP5dfff7Y7k9zpV6e+/c3EIH68Ajf&#10;23utIE3H6es0y2bwfyneAbn8AwAA//8DAFBLAQItABQABgAIAAAAIQDb4fbL7gAAAIUBAAATAAAA&#10;AAAAAAAAAAAAAAAAAABbQ29udGVudF9UeXBlc10ueG1sUEsBAi0AFAAGAAgAAAAhAFr0LFu/AAAA&#10;FQEAAAsAAAAAAAAAAAAAAAAAHwEAAF9yZWxzLy5yZWxzUEsBAi0AFAAGAAgAAAAhAOBt6BP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F1oygAAAOIAAAAPAAAAZHJzL2Rvd25yZXYueG1sRI9Pa8JA&#10;FMTvQr/D8gq96cZGTJq6Sv8JHnqpLfX62H1Ngtm3IbtN4rd3BcHjMDO/YVab0Taip87XjhXMZwkI&#10;Yu1MzaWCn+/tNAfhA7LBxjEpOJGHzfpussLCuIG/qN+HUkQI+wIVVCG0hZReV2TRz1xLHL0/11kM&#10;UXalNB0OEW4b+ZgkS2mx5rhQYUtvFenj/t8q6A95enzVHzv7Ox7en+Tp0wypVurhfnx5BhFoDLfw&#10;tb0zCrJsnqWLPF/C5VK8A3J9BgAA//8DAFBLAQItABQABgAIAAAAIQDb4fbL7gAAAIUBAAATAAAA&#10;AAAAAAAAAAAAAAAAAABbQ29udGVudF9UeXBlc10ueG1sUEsBAi0AFAAGAAgAAAAhAFr0LFu/AAAA&#10;FQEAAAsAAAAAAAAAAAAAAAAAHwEAAF9yZWxzLy5yZWxzUEsBAi0AFAAGAAgAAAAhABDYXWjKAAAA&#10;4gAAAA8AAAAAAAAAAAAAAAAABwIAAGRycy9kb3ducmV2LnhtbFBLBQYAAAAAAwADALcAAAD+AgAA&#10;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Vb7ywAAAOIAAAAPAAAAZHJzL2Rvd25yZXYueG1sRI9RS8Mw&#10;FIXfhf2HcAe+iEurYru6bIjgGMIUp77fNdemrLkpSbZWf70RBB8P55zvcBar0XbiRD60jhXkswwE&#10;ce10y42C97fHyxJEiMgaO8ek4IsCrJaTswVW2g38SqddbESCcKhQgYmxr6QMtSGLYeZ64uR9Om8x&#10;JukbqT0OCW47eZVlt9Jiy2nBYE8PhurD7mgVHHBzHNb5xUtj9t/rLvfbj6fnuVLn0/H+DkSkMf6H&#10;/9obraAo8uL6piwL+L2U7oBc/gAAAP//AwBQSwECLQAUAAYACAAAACEA2+H2y+4AAACFAQAAEwAA&#10;AAAAAAAAAAAAAAAAAAAAW0NvbnRlbnRfVHlwZXNdLnhtbFBLAQItABQABgAIAAAAIQBa9CxbvwAA&#10;ABUBAAALAAAAAAAAAAAAAAAAAB8BAABfcmVscy8ucmVsc1BLAQItABQABgAIAAAAIQBLzVb7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xityAAAAOIAAAAPAAAAZHJzL2Rvd25yZXYueG1sRE/Pa8Iw&#10;FL4P9j+EN9htJm7SlmoUGQ42t0vrEI+P5tkWm5fSZFr/e3MYePz4fi9Wo+3EmQbfOtYwnSgQxJUz&#10;LdcafncfLxkIH5ANdo5Jw5U8rJaPDwvMjbtwQecy1CKGsM9RQxNCn0vpq4Ys+onriSN3dIPFEOFQ&#10;SzPgJYbbTr4qlUiLLceGBnt6b6g6lX9Wg+rTknfbr5/9t1wXhTpskn2y0fr5aVzPQQQaw1387/40&#10;GtJ0mr7NsixujpfiHZDLGwAAAP//AwBQSwECLQAUAAYACAAAACEA2+H2y+4AAACFAQAAEwAAAAAA&#10;AAAAAAAAAAAAAAAAW0NvbnRlbnRfVHlwZXNdLnhtbFBLAQItABQABgAIAAAAIQBa9CxbvwAAABUB&#10;AAALAAAAAAAAAAAAAAAAAB8BAABfcmVscy8ucmVsc1BLAQItABQABgAIAAAAIQBLCxityAAAAOI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bGzAAAAOIAAAAPAAAAZHJzL2Rvd25yZXYueG1sRI/dSsNA&#10;FITvBd9hOYJ3dtM/k8ZuSxFCLYUWq4iXh+wxiWbPprvbNr69KwheDjPzDTNf9qYVZ3K+saxgOEhA&#10;EJdWN1wpeH0p7jIQPiBrbC2Tgm/ysFxcX80x1/bCz3Q+hEpECPscFdQhdLmUvqzJoB/Yjjh6H9YZ&#10;DFG6SmqHlwg3rRwlyb002HBcqLGjx5rKr8PJKNh9zgqnN9lkvS2O0/fxm9yfwl6p25t+9QAiUB/+&#10;w3/tJ60gTYfpeJJlM/i9FO+AXPwAAAD//wMAUEsBAi0AFAAGAAgAAAAhANvh9svuAAAAhQEAABMA&#10;AAAAAAAAAAAAAAAAAAAAAFtDb250ZW50X1R5cGVzXS54bWxQSwECLQAUAAYACAAAACEAWvQsW78A&#10;AAAVAQAACwAAAAAAAAAAAAAAAAAfAQAAX3JlbHMvLnJlbHNQSwECLQAUAAYACAAAACEA24mmxs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yuyQAAAOIAAAAPAAAAZHJzL2Rvd25yZXYueG1sRI9dS8Mw&#10;FIbvhf2HcAa7c+mcrGu3bEhREPXGOe8PzWkb1pzUJK7135sLwcuX94tnf5xsL67kg3GsYLXMQBDX&#10;ThtuFZw/nm63IEJE1tg7JgU/FOB4mN3ssdRu5He6nmIr0giHEhV0MQ6llKHuyGJYuoE4eY3zFmOS&#10;vpXa45jGbS/vsmwjLRpODx0OVHVUX07fVsFb/Vm8mHPVVI9tZZpi40f/9arUYj497EBEmuJ/+K/9&#10;rBXk+Spf32+LBJGQEg7Iwy8AAAD//wMAUEsBAi0AFAAGAAgAAAAhANvh9svuAAAAhQEAABMAAAAA&#10;AAAAAAAAAAAAAAAAAFtDb250ZW50X1R5cGVzXS54bWxQSwECLQAUAAYACAAAACEAWvQsW78AAAAV&#10;AQAACwAAAAAAAAAAAAAAAAAfAQAAX3JlbHMvLnJlbHNQSwECLQAUAAYACAAAACEAB5WsrskAAADi&#10;AAAADwAAAAAAAAAAAAAAAAAHAgAAZHJzL2Rvd25yZXYueG1sUEsFBgAAAAADAAMAtwAAAP0CAAAA&#10;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k5rywAAAOIAAAAPAAAAZHJzL2Rvd25yZXYueG1sRI/dSgMx&#10;FITvBd8hHKE30mbXn25dmxYpVbyw0L8HOE2Ou0s3J2uStuvbG0HwcpiZb5jpvLetOJMPjWMF+SgD&#10;QaydabhSsN+9DicgQkQ22DomBd8UYD67vppiadyFN3TexkokCIcSFdQxdqWUQddkMYxcR5y8T+ct&#10;xiR9JY3HS4LbVt5l2VhabDgt1NjRoiZ93J6sAq9bvZL6sDyO+W29jvb26/GDlBrc9C/PICL18T/8&#10;1343CooiL+4fJk85/F5Kd0DOfgAAAP//AwBQSwECLQAUAAYACAAAACEA2+H2y+4AAACFAQAAEwAA&#10;AAAAAAAAAAAAAAAAAAAAW0NvbnRlbnRfVHlwZXNdLnhtbFBLAQItABQABgAIAAAAIQBa9CxbvwAA&#10;ABUBAAALAAAAAAAAAAAAAAAAAB8BAABfcmVscy8ucmVsc1BLAQItABQABgAIAAAAIQCmck5rywAA&#10;AOIAAAAPAAAAAAAAAAAAAAAAAAcCAABkcnMvZG93bnJldi54bWxQSwUGAAAAAAMAAwC3AAAA/wIA&#10;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9+ygAAAOIAAAAPAAAAZHJzL2Rvd25yZXYueG1sRI9La8Mw&#10;EITvgf4HsYXeEjkPYseNEkJpoIFS8qLnxdrYTq2VsNTE/vdVodDjMDPfMMt1Zxpxo9bXlhWMRwkI&#10;4sLqmksF59N2mIHwAVljY5kU9ORhvXoYLDHX9s4Huh1DKSKEfY4KqhBcLqUvKjLoR9YRR+9iW4Mh&#10;yraUusV7hJtGTpJkLg3WHBcqdPRSUfF1/DYKNvvdB9HeXref0/dy3vfuNbNOqafHbvMMIlAX/sN/&#10;7TetIE3H6XSWLSbweyneAbn6AQAA//8DAFBLAQItABQABgAIAAAAIQDb4fbL7gAAAIUBAAATAAAA&#10;AAAAAAAAAAAAAAAAAABbQ29udGVudF9UeXBlc10ueG1sUEsBAi0AFAAGAAgAAAAhAFr0LFu/AAAA&#10;FQEAAAsAAAAAAAAAAAAAAAAAHwEAAF9yZWxzLy5yZWxzUEsBAi0AFAAGAAgAAAAhAH2P737KAAAA&#10;4gAAAA8AAAAAAAAAAAAAAAAABwIAAGRycy9kb3ducmV2LnhtbFBLBQYAAAAAAwADALcAAAD+AgAA&#10;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lxwAAAOIAAAAPAAAAZHJzL2Rvd25yZXYueG1sRI9Pi8Iw&#10;FMTvC36H8AQvi6bqYms1iojKXv17fjTPtti8lCZq/fZGWNjjMDO/YebL1lTiQY0rLSsYDiIQxJnV&#10;JecKTsdtPwHhPLLGyjIpeJGD5aLzNcdU2yfv6XHwuQgQdikqKLyvUyldVpBBN7A1cfCutjHog2xy&#10;qRt8Brip5CiKJtJgyWGhwJrWBWW3w90oyM637XWDJnHR6vvOp9dusz5flOp129UMhKfW/4f/2r9a&#10;QRwP4/FPMh3D51K4A3LxBgAA//8DAFBLAQItABQABgAIAAAAIQDb4fbL7gAAAIUBAAATAAAAAAAA&#10;AAAAAAAAAAAAAABbQ29udGVudF9UeXBlc10ueG1sUEsBAi0AFAAGAAgAAAAhAFr0LFu/AAAAFQEA&#10;AAsAAAAAAAAAAAAAAAAAHwEAAF9yZWxzLy5yZWxzUEsBAi0AFAAGAAgAAAAhAL5TA+XHAAAA4g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BwiygAAAOIAAAAPAAAAZHJzL2Rvd25yZXYueG1sRI9BS8NA&#10;FITvgv9heUJvdlObmhq7LSIK9lJoI4K3R/Y1G8y+DbvbNP33XUHwOMzMN8xqM9pODORD61jBbJqB&#10;IK6dbrlR8Fm93y9BhIissXNMCi4UYLO+vVlhqd2Z9zQcYiMShEOJCkyMfSllqA1ZDFPXEyfv6LzF&#10;mKRvpPZ4TnDbyYcse5QWW04LBnt6NVT/HE5WwcJLNNWwG4+xn393VW63b/WXUpO78eUZRKQx/of/&#10;2h9aQVHMinm+fMrh91K6A3J9BQAA//8DAFBLAQItABQABgAIAAAAIQDb4fbL7gAAAIUBAAATAAAA&#10;AAAAAAAAAAAAAAAAAABbQ29udGVudF9UeXBlc10ueG1sUEsBAi0AFAAGAAgAAAAhAFr0LFu/AAAA&#10;FQEAAAsAAAAAAAAAAAAAAAAAHwEAAF9yZWxzLy5yZWxzUEsBAi0AFAAGAAgAAAAhAGpYHCL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pKfyQAAAOIAAAAPAAAAZHJzL2Rvd25yZXYueG1sRI/BTsMw&#10;EETvSPyDtUjcqNMCdQh1K6BCQuqpLR+wxEsSEa9d2yTp32MkJI6jmXmjWW0m24uBQuwca5jPChDE&#10;tTMdNxrej683JYiYkA32jknDmSJs1pcXK6yMG3lPwyE1IkM4VqihTclXUsa6JYtx5jxx9j5dsJiy&#10;DI00AccMt71cFMVSWuw4L7To6aWl+uvwbTUMH45PXp23sRz3fnreqrDrldbXV9PTI4hEU/oP/7Xf&#10;jAal5ur2rny4h99L+Q7I9Q8AAAD//wMAUEsBAi0AFAAGAAgAAAAhANvh9svuAAAAhQEAABMAAAAA&#10;AAAAAAAAAAAAAAAAAFtDb250ZW50X1R5cGVzXS54bWxQSwECLQAUAAYACAAAACEAWvQsW78AAAAV&#10;AQAACwAAAAAAAAAAAAAAAAAfAQAAX3JlbHMvLnJlbHNQSwECLQAUAAYACAAAACEAvZqSn8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h+ygAAAOIAAAAPAAAAZHJzL2Rvd25yZXYueG1sRI/NbsIw&#10;EITvlfoO1lbqpQInUOGQYhD9QeqVAPdVvCRR43WIXRLevq5UqcfRzHyjWW1G24or9b5xrCGdJiCI&#10;S2carjQcD7tJBsIHZIOtY9JwIw+b9f3dCnPjBt7TtQiViBD2OWqoQ+hyKX1Zk0U/dR1x9M6utxii&#10;7Ctpehwi3LZyliQLabHhuFBjR281lV/Ft42U2/ldqdMs2zeXQ/Hx2qZPw3yn9ePDuH0BEWgM/+G/&#10;9qfRoFSq5s/ZcgG/l+IdkOsfAAAA//8DAFBLAQItABQABgAIAAAAIQDb4fbL7gAAAIUBAAATAAAA&#10;AAAAAAAAAAAAAAAAAABbQ29udGVudF9UeXBlc10ueG1sUEsBAi0AFAAGAAgAAAAhAFr0LFu/AAAA&#10;FQEAAAsAAAAAAAAAAAAAAAAAHwEAAF9yZWxzLy5yZWxzUEsBAi0AFAAGAAgAAAAhAF2fOH7KAAAA&#10;4g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EAoywAAAOIAAAAPAAAAZHJzL2Rvd25yZXYueG1sRI9BSwMx&#10;FITvgv8hPMGbzW4V065Niy0oLdJD24VeH5vXzermZdnEdv33piB4HGbmG2a2GFwrztSHxrOGfJSB&#10;IK68abjWUB7eHiYgQkQ22HomDT8UYDG/vZlhYfyFd3Tex1okCIcCNdgYu0LKUFlyGEa+I07eyfcO&#10;Y5J9LU2PlwR3rRxn2bN02HBasNjRylL1tf92GjCT5Udenuz7sFbb5fboxp8bp/X93fD6AiLSEP/D&#10;f+210aBUrh6fJlMF10vpDsj5LwAAAP//AwBQSwECLQAUAAYACAAAACEA2+H2y+4AAACFAQAAEwAA&#10;AAAAAAAAAAAAAAAAAAAAW0NvbnRlbnRfVHlwZXNdLnhtbFBLAQItABQABgAIAAAAIQBa9CxbvwAA&#10;ABUBAAALAAAAAAAAAAAAAAAAAB8BAABfcmVscy8ucmVsc1BLAQItABQABgAIAAAAIQCZvEAoywAA&#10;AOI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iEfxgAAAOIAAAAPAAAAZHJzL2Rvd25yZXYueG1sRE9LTsMw&#10;EN0jcQdrkNhRp1BICXUrVD4qYkXaAwzxJI6IxyGeNuH2eIHE8un9V5vJd+pEQ2wDG5jPMlDEVbAt&#10;NwYO+5erJagoyBa7wGTghyJs1udnKyxsGPmDTqU0KoVwLNCAE+kLrWPlyGOchZ44cXUYPEqCQ6Pt&#10;gGMK952+zrI77bHl1OCwp62j6qs8egPfbwvmI9d+dE/1qzyXn7dbeTfm8mJ6fAAlNMm/+M+9swby&#10;fJ7fLJb3aXO6lO6AXv8CAAD//wMAUEsBAi0AFAAGAAgAAAAhANvh9svuAAAAhQEAABMAAAAAAAAA&#10;AAAAAAAAAAAAAFtDb250ZW50X1R5cGVzXS54bWxQSwECLQAUAAYACAAAACEAWvQsW78AAAAVAQAA&#10;CwAAAAAAAAAAAAAAAAAfAQAAX3JlbHMvLnJlbHNQSwECLQAUAAYACAAAACEAwfIhH8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QAyQAAAOIAAAAPAAAAZHJzL2Rvd25yZXYueG1sRI/NTsMw&#10;EITvSH0Haytxo3ahImmoW1WIvwOXBh5gFS9JaLy2bDcNb4+RkHoczcw3ms1usoMYKcTesYblQoEg&#10;bpzpudXw+fF8U4KICdng4Jg0/FCE3XZ2tcHKuDMfaKxTKzKEY4UaupR8JWVsOrIYF84TZ+/LBYsp&#10;y9BKE/Cc4XaQt0rdS4s954UOPT121Bzrk9Xw5JSfSuXeQ/D+e3V66V/HQ6319XzaP4BINKVL+L/9&#10;ZjQUxbK4W5XrNfxdyndAbn8BAAD//wMAUEsBAi0AFAAGAAgAAAAhANvh9svuAAAAhQEAABMAAAAA&#10;AAAAAAAAAAAAAAAAAFtDb250ZW50X1R5cGVzXS54bWxQSwECLQAUAAYACAAAACEAWvQsW78AAAAV&#10;AQAACwAAAAAAAAAAAAAAAAAfAQAAX3JlbHMvLnJlbHNQSwECLQAUAAYACAAAACEADEoEAM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TXywAAAOIAAAAPAAAAZHJzL2Rvd25yZXYueG1sRI/LasJA&#10;FIb3Bd9hOEI3RWesobHRUUTaUoQuvCya3SFzTKKZM2lmqunbdxaFLn/+G99i1dtGXKnztWMNk7EC&#10;QVw4U3Op4Xh4Hc1A+IBssHFMGn7Iw2o5uFtgZtyNd3Tdh1LEEfYZaqhCaDMpfVGRRT92LXH0Tq6z&#10;GKLsSmk6vMVx28hHpZ6kxZrjQ4UtbSoqLvtvq0HlM++n7uvtc3vJ6SU/Jw+bj0Tr+2G/noMI1If/&#10;8F/73WhI00k6TZ5VhIhIEQfk8hcAAP//AwBQSwECLQAUAAYACAAAACEA2+H2y+4AAACFAQAAEwAA&#10;AAAAAAAAAAAAAAAAAAAAW0NvbnRlbnRfVHlwZXNdLnhtbFBLAQItABQABgAIAAAAIQBa9CxbvwAA&#10;ABUBAAALAAAAAAAAAAAAAAAAAB8BAABfcmVscy8ucmVsc1BLAQItABQABgAIAAAAIQAgXuT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CRygAAAOIAAAAPAAAAZHJzL2Rvd25yZXYueG1sRI9RS8Mw&#10;FIXfBf9DuIJvLqmKsd2yIYPBQBCsuue75toWm5vSxLX11xtB2OPhnPMdzmozuU6caAitZwPZQoEg&#10;rrxtuTbw/ra7eQQRIrLFzjMZmCnAZn15scLC+pFf6VTGWiQIhwINNDH2hZShashhWPieOHmffnAY&#10;kxxqaQccE9x18lapB+mw5bTQYE/bhqqv8tsZKFUW8h895zN/HHYven8ct89HY66vpqcliEhTPIf/&#10;23trQOtM393nKoO/S+kOyPUvAAAA//8DAFBLAQItABQABgAIAAAAIQDb4fbL7gAAAIUBAAATAAAA&#10;AAAAAAAAAAAAAAAAAABbQ29udGVudF9UeXBlc10ueG1sUEsBAi0AFAAGAAgAAAAhAFr0LFu/AAAA&#10;FQEAAAsAAAAAAAAAAAAAAAAAHwEAAF9yZWxzLy5yZWxzUEsBAi0AFAAGAAgAAAAhAJWMMJHKAAAA&#10;4g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xryQAAAOIAAAAPAAAAZHJzL2Rvd25yZXYueG1sRI/BTsMw&#10;EETvSPyDtUjcqN1SkZLWraoKCgcuDXzAKt4mgXht2W6a/j1GQupxNDNvNKvNaHsxUIidYw3TiQJB&#10;XDvTcaPh6/P1YQEiJmSDvWPScKEIm/XtzQpL4858oKFKjcgQjiVqaFPypZSxbslinDhPnL2jCxZT&#10;lqGRJuA5w20vZ0o9SYsd54UWPe1aqn+qk9Xw4pQfF8p9hOD99/y0796GQ6X1/d24XYJINKZr+L/9&#10;bjQUxbR4nD+rGfxdyndArn8BAAD//wMAUEsBAi0AFAAGAAgAAAAhANvh9svuAAAAhQEAABMAAAAA&#10;AAAAAAAAAAAAAAAAAFtDb250ZW50X1R5cGVzXS54bWxQSwECLQAUAAYACAAAACEAWvQsW78AAAAV&#10;AQAACwAAAAAAAAAAAAAAAAAfAQAAX3JlbHMvLnJlbHNQSwECLQAUAAYACAAAACEAnAUMa8kAAADi&#10;AAAADwAAAAAAAAAAAAAAAAAHAgAAZHJzL2Rvd25yZXYueG1sUEsFBgAAAAADAAMAtwAAAP0CAAAA&#10;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WizQAAAOIAAAAPAAAAZHJzL2Rvd25yZXYueG1sRI9ba8JA&#10;EIXfhf6HZQp9Ed3EWzR1FS20tIiCl5e+DdlpEszOhuyq6b/vFgQfD2fOd+bMl62pxJUaV1pWEPcj&#10;EMSZ1SXnCk7H994UhPPIGivLpOCXHCwXT505ptreeE/Xg89FgLBLUUHhfZ1K6bKCDLq+rYmD92Mb&#10;gz7IJpe6wVuAm0oOomgiDZYcGgqs6a2g7Hy4mPDG92q72+zHs+2ZusOvdVINPnys1Mtzu3oF4an1&#10;j+N7+lMrSJI4GY5m0Qj+JwUOyMUfAAAA//8DAFBLAQItABQABgAIAAAAIQDb4fbL7gAAAIUBAAAT&#10;AAAAAAAAAAAAAAAAAAAAAABbQ29udGVudF9UeXBlc10ueG1sUEsBAi0AFAAGAAgAAAAhAFr0LFu/&#10;AAAAFQEAAAsAAAAAAAAAAAAAAAAAHwEAAF9yZWxzLy5yZWxzUEsBAi0AFAAGAAgAAAAhAO5E9aLN&#10;AAAA4g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HQywAAAOIAAAAPAAAAZHJzL2Rvd25yZXYueG1sRI9BSwMx&#10;FITvgv8hPMGbTWpt165NS1sqtLCCVsHrI3nurm5elk3abv+9KQgeh5n5hpkteteII3Wh9qxhOFAg&#10;iI23NZcaPt6f7x5BhIhssfFMGs4UYDG/vpphbv2J3+i4j6VIEA45aqhibHMpg6nIYRj4ljh5X75z&#10;GJPsSmk7PCW4a+S9UhPpsOa0UGFL64rMz/7gNLxM1OfWrMw3FgUuD0Wxe51uWq1vb/rlE4hIffwP&#10;/7W3VkOWDbPRw1SN4XIp3QE5/wUAAP//AwBQSwECLQAUAAYACAAAACEA2+H2y+4AAACFAQAAEwAA&#10;AAAAAAAAAAAAAAAAAAAAW0NvbnRlbnRfVHlwZXNdLnhtbFBLAQItABQABgAIAAAAIQBa9CxbvwAA&#10;ABUBAAALAAAAAAAAAAAAAAAAAB8BAABfcmVscy8ucmVsc1BLAQItABQABgAIAAAAIQBlN/HQ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BUqygAAAOIAAAAPAAAAZHJzL2Rvd25yZXYueG1sRI9Pa8JA&#10;FMTvhX6H5RW81Y22JDW6SqgInvxXBY+P7HMTzL4N2VXTb98tFHocZuY3zGzR20bcqfO1YwWjYQKC&#10;uHS6ZqPg+LV6/QDhA7LGxjEp+CYPi/nz0wxz7R68p/shGBEh7HNUUIXQ5lL6siKLfuha4uhdXGcx&#10;RNkZqTt8RLht5DhJUmmx5rhQYUufFZXXw80qOC8LabbX9HRZuttmvDXFZnXeKTV46YspiEB9+A//&#10;tddaQZaNsrf3SZLC76V4B+T8BwAA//8DAFBLAQItABQABgAIAAAAIQDb4fbL7gAAAIUBAAATAAAA&#10;AAAAAAAAAAAAAAAAAABbQ29udGVudF9UeXBlc10ueG1sUEsBAi0AFAAGAAgAAAAhAFr0LFu/AAAA&#10;FQEAAAsAAAAAAAAAAAAAAAAAHwEAAF9yZWxzLy5yZWxzUEsBAi0AFAAGAAgAAAAhALuYFSrKAAAA&#10;4gAAAA8AAAAAAAAAAAAAAAAABwIAAGRycy9kb3ducmV2LnhtbFBLBQYAAAAAAwADALcAAAD+AgAA&#10;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e0zgAAAOIAAAAPAAAAZHJzL2Rvd25yZXYueG1sRI9PS8NA&#10;FMTvBb/D8gpepN3UWpPGbov4B2xBio2HentkX5No9m3Irk3007sFocdhZn7DLFa9qcWRWldZVjAZ&#10;RyCIc6srLhS8Z8+jBITzyBpry6TghxyslheDBabadvxGx50vRICwS1FB6X2TSunykgy6sW2Ig3ew&#10;rUEfZFtI3WIX4KaW11F0Kw1WHBZKbOihpPxr920U9Mnm9elq+vj72clso2f7jxlu10pdDvv7OxCe&#10;en8O/7dftII4nsTTm3kUw+lSuANy+QcAAP//AwBQSwECLQAUAAYACAAAACEA2+H2y+4AAACFAQAA&#10;EwAAAAAAAAAAAAAAAAAAAAAAW0NvbnRlbnRfVHlwZXNdLnhtbFBLAQItABQABgAIAAAAIQBa9Cxb&#10;vwAAABUBAAALAAAAAAAAAAAAAAAAAB8BAABfcmVscy8ucmVsc1BLAQItABQABgAIAAAAIQB6qde0&#10;zgAAAOIAAAAPAAAAAAAAAAAAAAAAAAcCAABkcnMvZG93bnJldi54bWxQSwUGAAAAAAMAAwC3AAAA&#10;AgM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ewxwAAAOIAAAAPAAAAZHJzL2Rvd25yZXYueG1sRE9La8JA&#10;EL4X/A/LCL3VjX1Fo6sUwSb0VhV6nWanSTA7G7Jb3f77zqHQ48f3Xm+T69WFxtB5NjCfZaCIa287&#10;bgycjvu7BagQkS32nsnADwXYbiY3ayysv/I7XQ6xURLCoUADbYxDoXWoW3IYZn4gFu7Ljw6jwLHR&#10;dsSrhLte32fZs3bYsTS0ONCupfp8+HYGqrePcnkq4zF9vlb73VMq64XMM7fT9LICFSnFf/Gfu7IG&#10;8nyePzwuM9ksl+QO6M0vAAAA//8DAFBLAQItABQABgAIAAAAIQDb4fbL7gAAAIUBAAATAAAAAAAA&#10;AAAAAAAAAAAAAABbQ29udGVudF9UeXBlc10ueG1sUEsBAi0AFAAGAAgAAAAhAFr0LFu/AAAAFQEA&#10;AAsAAAAAAAAAAAAAAAAAHwEAAF9yZWxzLy5yZWxzUEsBAi0AFAAGAAgAAAAhAO6Wx7D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DkzAAAAOIAAAAPAAAAZHJzL2Rvd25yZXYueG1sRI9BS8NA&#10;FITvgv9heYIXsZuqJCbttohFDYWKNvb+yD6zwezbNLtt4793BcHjMDPfMPPlaDtxpMG3jhVMJwkI&#10;4trplhsFH9XT9T0IH5A1do5JwTd5WC7Oz+ZYaHfidzpuQyMihH2BCkwIfSGlrw1Z9BPXE0fv0w0W&#10;Q5RDI/WApwi3nbxJklRabDkuGOzp0VD9tT1YBeUqfa0Opipf8vVu8/zm0qv9aq/U5cX4MAMRaAz/&#10;4b92qRVk2TS7vcuTHH4vxTsgFz8AAAD//wMAUEsBAi0AFAAGAAgAAAAhANvh9svuAAAAhQEAABMA&#10;AAAAAAAAAAAAAAAAAAAAAFtDb250ZW50X1R5cGVzXS54bWxQSwECLQAUAAYACAAAACEAWvQsW78A&#10;AAAVAQAACwAAAAAAAAAAAAAAAAAfAQAAX3JlbHMvLnJlbHNQSwECLQAUAAYACAAAACEAxH7g5MwA&#10;AADiAAAADwAAAAAAAAAAAAAAAAAHAgAAZHJzL2Rvd25yZXYueG1sUEsFBgAAAAADAAMAtwAAAAAD&#10;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d7LygAAAOIAAAAPAAAAZHJzL2Rvd25yZXYueG1sRI/NasJA&#10;FIX3Bd9huIXu6iRNazR1lFYqCi5EzcLlJXNNgpk7aWaq8e07C8Hl4fzxTee9acSFOldbVhAPIxDE&#10;hdU1lwryw/J1DMJ5ZI2NZVJwIwfz2eBpipm2V97RZe9LEUbYZaig8r7NpHRFRQbd0LbEwTvZzqAP&#10;siul7vAaxk0j36JoJA3WHB4qbGlRUXHe/xkF23Ttk0W+OfSnZHVcffz+fOtNrtTLc//1CcJT7x/h&#10;e3utFaRpnCbvkzhABKSAA3L2DwAA//8DAFBLAQItABQABgAIAAAAIQDb4fbL7gAAAIUBAAATAAAA&#10;AAAAAAAAAAAAAAAAAABbQ29udGVudF9UeXBlc10ueG1sUEsBAi0AFAAGAAgAAAAhAFr0LFu/AAAA&#10;FQEAAAsAAAAAAAAAAAAAAAAAHwEAAF9yZWxzLy5yZWxzUEsBAi0AFAAGAAgAAAAhAOjF3svKAAAA&#10;4gAAAA8AAAAAAAAAAAAAAAAABwIAAGRycy9kb3ducmV2LnhtbFBLBQYAAAAAAwADALcAAAD+AgAA&#10;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8xqyQAAAOIAAAAPAAAAZHJzL2Rvd25yZXYueG1sRI/BbsIw&#10;EETvSPyDtUi9gWNakTbFoAqERA8cGvoB23ibRMTrNDYh9OtrJKQeRzPzRrNcD7YRPXW+dqxBzRIQ&#10;xIUzNZcaPo+76TMIH5ANNo5Jw5U8rFfj0RIz4y78QX0eShEh7DPUUIXQZlL6oiKLfuZa4uh9u85i&#10;iLIrpenwEuG2kfMkWUiLNceFClvaVFSc8rPVsD/stj/Knjx90bv5rUPe0/Gq9cNkeHsFEWgI/+F7&#10;e280pKlKH59elILbpXgH5OoPAAD//wMAUEsBAi0AFAAGAAgAAAAhANvh9svuAAAAhQEAABMAAAAA&#10;AAAAAAAAAAAAAAAAAFtDb250ZW50X1R5cGVzXS54bWxQSwECLQAUAAYACAAAACEAWvQsW78AAAAV&#10;AQAACwAAAAAAAAAAAAAAAAAfAQAAX3JlbHMvLnJlbHNQSwECLQAUAAYACAAAACEAyb/MaskAAADi&#10;AAAADwAAAAAAAAAAAAAAAAAHAgAAZHJzL2Rvd25yZXYueG1sUEsFBgAAAAADAAMAtwAAAP0CAAAA&#10;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cFfygAAAOIAAAAPAAAAZHJzL2Rvd25yZXYueG1sRI9BS8NA&#10;FITvgv9heYI3u5tQ2xC7LUUpFsGDrfX8yL4modm3Ifts4793BaHHYWa+YRar0XfqTENsA1vIJgYU&#10;cRVcy7WFz/3moQAVBdlhF5gs/FCE1fL2ZoGlCxf+oPNOapUgHEu00Ij0pdaxashjnISeOHnHMHiU&#10;JIdauwEvCe47nRsz0x5bTgsN9vTcUHXafXsL6/n74+aQx7yef8mrvG1fxulhb+393bh+AiU0yjX8&#10;3946C8UsMyYr8in8XUp3QC9/AQAA//8DAFBLAQItABQABgAIAAAAIQDb4fbL7gAAAIUBAAATAAAA&#10;AAAAAAAAAAAAAAAAAABbQ29udGVudF9UeXBlc10ueG1sUEsBAi0AFAAGAAgAAAAhAFr0LFu/AAAA&#10;FQEAAAsAAAAAAAAAAAAAAAAAHwEAAF9yZWxzLy5yZWxzUEsBAi0AFAAGAAgAAAAhAHtl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bZfyQAAAOIAAAAPAAAAZHJzL2Rvd25yZXYueG1sRI/BasMw&#10;EETvhfyD2EBvjeRQjHGjhBBi6KUHu00gt8XaWKaWZCwlVv6+KhR6HGbmDbPZRTOwO02+d1ZCthLA&#10;yLZO9baT8PVZvRTAfECrcHCWJDzIw267eNpgqdxsa7o3oWMJYn2JEnQIY8m5bzUZ9Cs3kk3e1U0G&#10;Q5JTx9WEc4Kbga+FyLnB3qYFjSMdNLXfzc1I2J9eKeqP+lHV1fkyR9Pkx+tByudl3L8BCxTDf/iv&#10;/a4kFHkmRFasc/i9lO4A3/4AAAD//wMAUEsBAi0AFAAGAAgAAAAhANvh9svuAAAAhQEAABMAAAAA&#10;AAAAAAAAAAAAAAAAAFtDb250ZW50X1R5cGVzXS54bWxQSwECLQAUAAYACAAAACEAWvQsW78AAAAV&#10;AQAACwAAAAAAAAAAAAAAAAAfAQAAX3JlbHMvLnJlbHNQSwECLQAUAAYACAAAACEANRm2X8kAAADi&#10;AAAADwAAAAAAAAAAAAAAAAAHAgAAZHJzL2Rvd25yZXYueG1sUEsFBgAAAAADAAMAtwAAAP0CAAAA&#10;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d1NxgAAAOIAAAAPAAAAZHJzL2Rvd25yZXYueG1sRI9BS8Qw&#10;FITvgv8hPMGbm6SHtdTNLiIIehFctedH82yizUtJsrvVX28EweMwM98wm90SJnGklH1kA3qlQBAP&#10;0XoeDby+3F+1IHJBtjhFJgNflGG3PT/bYGfjiZ/puC+jqBDOHRpwpcydlHlwFDCv4kxcvfeYApYq&#10;0yhtwlOFh0k2Sq1lQM91weFMd46Gz/0hGEj06D/64rA/NN9vlK3u/ZM25vJiub0BUWgp/+G/9oM1&#10;0K61UrptruH3Ur0DcvsDAAD//wMAUEsBAi0AFAAGAAgAAAAhANvh9svuAAAAhQEAABMAAAAAAAAA&#10;AAAAAAAAAAAAAFtDb250ZW50X1R5cGVzXS54bWxQSwECLQAUAAYACAAAACEAWvQsW78AAAAVAQAA&#10;CwAAAAAAAAAAAAAAAAAfAQAAX3JlbHMvLnJlbHNQSwECLQAUAAYACAAAACEAtxXdTcYAAADi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D/xgAAAOIAAAAPAAAAZHJzL2Rvd25yZXYueG1sRE9ba8Iw&#10;FH4X9h/CGfimSUWkdEZxg4GCIGrB7e3QnF6wOSlN1PrvzcNgjx/ffbkebCvu1PvGsYZkqkAQF840&#10;XGnIz9+TFIQPyAZbx6ThSR7Wq7fREjPjHnyk+ylUIoawz1BDHUKXSemLmiz6qeuII1e63mKIsK+k&#10;6fERw20rZ0otpMWGY0ONHX3VVFxPN6vh8LvZF1dz/Nm5vNn5/FKG+Wep9fh92HyACDSEf/Gfe2s0&#10;pItEqSSdxc3xUrwDcvUCAAD//wMAUEsBAi0AFAAGAAgAAAAhANvh9svuAAAAhQEAABMAAAAAAAAA&#10;AAAAAAAAAAAAAFtDb250ZW50X1R5cGVzXS54bWxQSwECLQAUAAYACAAAACEAWvQsW78AAAAVAQAA&#10;CwAAAAAAAAAAAAAAAAAfAQAAX3JlbHMvLnJlbHNQSwECLQAUAAYACAAAACEAnLww/8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NLgyQAAAOIAAAAPAAAAZHJzL2Rvd25yZXYueG1sRI9BSwMx&#10;FITvgv8hPKEXsckWLNu1aRFpoXhRq3h+3bxuFjcv2yRtt/++EQSPw8x8w8yXg+vEiUJsPWsoxgoE&#10;ce1Ny42Gr8/1QwkiJmSDnWfScKEIy8XtzRwr48/8QadtakSGcKxQg02pr6SMtSWHcex74uztfXCY&#10;sgyNNAHPGe46OVFqKh22nBcs9vRiqf7ZHp2G/fu3PfSvbwP5ONutyjbQ/eNO69Hd8PwEItGQ/sN/&#10;7Y3RUE4LpYpyMoPfS/kOyMUVAAD//wMAUEsBAi0AFAAGAAgAAAAhANvh9svuAAAAhQEAABMAAAAA&#10;AAAAAAAAAAAAAAAAAFtDb250ZW50X1R5cGVzXS54bWxQSwECLQAUAAYACAAAACEAWvQsW78AAAAV&#10;AQAACwAAAAAAAAAAAAAAAAAfAQAAX3JlbHMvLnJlbHNQSwECLQAUAAYACAAAACEAH8DS4MkAAADi&#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6MyQAAAOIAAAAPAAAAZHJzL2Rvd25yZXYueG1sRI9PT8Iw&#10;GMbvJn6H5jXhJu1EyTYoRA0mgicHB45v1tetcX27rAXGt7cHEo9Pnn/5Ldej68SZhmA9a8imCgRx&#10;7Y3lRsNh//GYgwgR2WDnmTRcKcB6dX+3xNL4C3/TuYqNSCMcStTQxtiXUoa6JYdh6nvi5P34wWFM&#10;cmikGfCSxl0nn5SaS4eW00OLPb23VP9WJ6ehCFa9nL52s+qt2G6erzLa8VhoPXkYXxcgIo3xP3xr&#10;fxoN+TxTKstnCSIhJRyQqz8AAAD//wMAUEsBAi0AFAAGAAgAAAAhANvh9svuAAAAhQEAABMAAAAA&#10;AAAAAAAAAAAAAAAAAFtDb250ZW50X1R5cGVzXS54bWxQSwECLQAUAAYACAAAACEAWvQsW78AAAAV&#10;AQAACwAAAAAAAAAAAAAAAAAfAQAAX3JlbHMvLnJlbHNQSwECLQAUAAYACAAAACEAyZgujMkAAADi&#10;AAAADwAAAAAAAAAAAAAAAAAHAgAAZHJzL2Rvd25yZXYueG1sUEsFBgAAAAADAAMAtwAAAP0CAAAA&#10;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OlyQAAAOIAAAAPAAAAZHJzL2Rvd25yZXYueG1sRI9BawIx&#10;FITvBf9DeIK3mqylsqxGsUJLrQfRVnp9bJ67SzcvSxJ1/feNUOhxmJlvmPmyt624kA+NYw3ZWIEg&#10;Lp1puNLw9fn6mIMIEdlg65g03CjAcjF4mGNh3JX3dDnESiQIhwI11DF2hZShrMliGLuOOHkn5y3G&#10;JH0ljcdrgttWTpSaSosNp4UaO1rXVP4czlYD+4+XCcajDavt82n33Wze1reN1qNhv5qBiNTH//Bf&#10;+91oyKeZUln+lMH9UroDcvELAAD//wMAUEsBAi0AFAAGAAgAAAAhANvh9svuAAAAhQEAABMAAAAA&#10;AAAAAAAAAAAAAAAAAFtDb250ZW50X1R5cGVzXS54bWxQSwECLQAUAAYACAAAACEAWvQsW78AAAAV&#10;AQAACwAAAAAAAAAAAAAAAAAfAQAAX3JlbHMvLnJlbHNQSwECLQAUAAYACAAAACEADjyDpckAAADi&#10;AAAADwAAAAAAAAAAAAAAAAAHAgAAZHJzL2Rvd25yZXYueG1sUEsFBgAAAAADAAMAtwAAAP0CAAAA&#10;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8HyQAAAOIAAAAPAAAAZHJzL2Rvd25yZXYueG1sRI9BawIx&#10;FITvQv9DeAUvUpNVkGVrlFYo2OKltuz5dfOaLN28LJuo23/fCEKPw8x8w6y3o+/EmYbYBtZQzBUI&#10;4iaYlq2Gz4+XhxJETMgGu8Ck4ZcibDd3kzVWJlz4nc7HZEWGcKxQg0upr6SMjSOPcR564ux9h8Fj&#10;ynKw0gx4yXDfyYVSK+mx5bzgsKedo+bnePIaXlPdOMP2WZ5mb1/WmXpXHGqtp/fj0yOIRGP6D9/a&#10;e6OhXBVKFeVyAddL+Q7IzR8AAAD//wMAUEsBAi0AFAAGAAgAAAAhANvh9svuAAAAhQEAABMAAAAA&#10;AAAAAAAAAAAAAAAAAFtDb250ZW50X1R5cGVzXS54bWxQSwECLQAUAAYACAAAACEAWvQsW78AAAAV&#10;AQAACwAAAAAAAAAAAAAAAAAfAQAAX3JlbHMvLnJlbHNQSwECLQAUAAYACAAAACEAqAfvB8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5gyAAAAOIAAAAPAAAAZHJzL2Rvd25yZXYueG1sRI/NasMw&#10;EITvhbyD2EJujeQGgnGihGJSSAotzc8DLNLGNrFWxlJi5+2rQqHHYWa+YVab0bXiTn1oPGvIZgoE&#10;sfG24UrD+fT+koMIEdli65k0PCjAZj15WmFh/cAHuh9jJRKEQ4Ea6hi7QspganIYZr4jTt7F9w5j&#10;kn0lbY9DgrtWviq1kA4bTgs1dlTWZK7Hm9PwvVXmY9ibrPoasdyX9vNAJmo9fR7fliAijfE//Nfe&#10;WQ35IlMqy+dz+L2U7oBc/wAAAP//AwBQSwECLQAUAAYACAAAACEA2+H2y+4AAACFAQAAEwAAAAAA&#10;AAAAAAAAAAAAAAAAW0NvbnRlbnRfVHlwZXNdLnhtbFBLAQItABQABgAIAAAAIQBa9CxbvwAAABUB&#10;AAALAAAAAAAAAAAAAAAAAB8BAABfcmVscy8ucmVsc1BLAQItABQABgAIAAAAIQAM9+5gyAAAAOIA&#10;AAAPAAAAAAAAAAAAAAAAAAcCAABkcnMvZG93bnJldi54bWxQSwUGAAAAAAMAAwC3AAAA/AI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8+IyQAAAOIAAAAPAAAAZHJzL2Rvd25yZXYueG1sRI/RasJA&#10;FETfC/7DcgVfpO5GS4jRVYogLb7V+AG32WsSzN5Ns6tJ/75bKPRxmJkzzHY/2lY8qPeNYw3JQoEg&#10;Lp1puNJwKY7PGQgfkA22jknDN3nY7yZPW8yNG/iDHudQiQhhn6OGOoQul9KXNVn0C9cRR+/qeosh&#10;yr6Spschwm0rl0ql0mLDcaHGjg41lbfz3Wq4L1eqCPP09KXm5efb6WCKYW20nk3H1w2IQGP4D/+1&#10;342GLE2USrLVC/xeindA7n4AAAD//wMAUEsBAi0AFAAGAAgAAAAhANvh9svuAAAAhQEAABMAAAAA&#10;AAAAAAAAAAAAAAAAAFtDb250ZW50X1R5cGVzXS54bWxQSwECLQAUAAYACAAAACEAWvQsW78AAAAV&#10;AQAACwAAAAAAAAAAAAAAAAAfAQAAX3JlbHMvLnJlbHNQSwECLQAUAAYACAAAACEA2UfPiM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LUYywAAAOIAAAAPAAAAZHJzL2Rvd25yZXYueG1sRI9RS8Mw&#10;FIXfBf9DuIIv4pIqzlKXjSkIMhnTzfp8aa5NWXNTmrh1+/WLMPDxcM75DmcyG1wrdtSHxrOGbKRA&#10;EFfeNFxr+Nq83uYgQkQ22HomDQcKMJteXkywMH7Pn7Rbx1okCIcCNdgYu0LKUFlyGEa+I07ej+8d&#10;xiT7Wpoe9wnuWnmn1Fg6bDgtWOzoxVK1Xf+6RNmUy/Dx+H4sy3x1Uy6sef4eotbXV8P8CUSkIf6H&#10;z+03oyEfZ0pl+f0D/F1Kd0BOTwAAAP//AwBQSwECLQAUAAYACAAAACEA2+H2y+4AAACFAQAAEwAA&#10;AAAAAAAAAAAAAAAAAAAAW0NvbnRlbnRfVHlwZXNdLnhtbFBLAQItABQABgAIAAAAIQBa9CxbvwAA&#10;ABUBAAALAAAAAAAAAAAAAAAAAB8BAABfcmVscy8ucmVsc1BLAQItABQABgAIAAAAIQA1bLUY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m+ywAAAOIAAAAPAAAAZHJzL2Rvd25yZXYueG1sRI9Ba8JA&#10;FITvBf/D8oTedDcWQ5q6SikIkaK01kOPr9lnEpp9G7Jbjf/eFYQeh5n5hlmsBtuKE/W+cawhmSoQ&#10;xKUzDVcaDl/rSQbCB2SDrWPScCEPq+XoYYG5cWf+pNM+VCJC2OeooQ6hy6X0ZU0W/dR1xNE7ut5i&#10;iLKvpOnxHOG2lTOlUmmx4bhQY0dvNZW/+z+rYXN8P8y6+c/3ertLyo+i2Gyfq7nWj+Ph9QVEoCH8&#10;h+/twmjI0kSpJHtK4XYp3gG5vAIAAP//AwBQSwECLQAUAAYACAAAACEA2+H2y+4AAACFAQAAEwAA&#10;AAAAAAAAAAAAAAAAAAAAW0NvbnRlbnRfVHlwZXNdLnhtbFBLAQItABQABgAIAAAAIQBa9CxbvwAA&#10;ABUBAAALAAAAAAAAAAAAAAAAAB8BAABfcmVscy8ucmVsc1BLAQItABQABgAIAAAAIQBjTDm+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uqywAAAOIAAAAPAAAAZHJzL2Rvd25yZXYueG1sRI9BS8NA&#10;FITvgv9heYI3uxsrNaTdlloR9FCqtRB6e2Rfk9Ds27C7pvHfu4LgcZiZb5jFarSdGMiH1rGGbKJA&#10;EFfOtFxrOHy+3OUgQkQ22DkmDd8UYLW8vlpgYdyFP2jYx1okCIcCNTQx9oWUoWrIYpi4njh5J+ct&#10;xiR9LY3HS4LbTt4rNZMWW04LDfa0aag677+sBtOWvrTbzbR63z4f8QmHh/Jtp/Xtzbieg4g0xv/w&#10;X/vVaMhnmVJZPn2E30vpDsjlDwAAAP//AwBQSwECLQAUAAYACAAAACEA2+H2y+4AAACFAQAAEwAA&#10;AAAAAAAAAAAAAAAAAAAAW0NvbnRlbnRfVHlwZXNdLnhtbFBLAQItABQABgAIAAAAIQBa9CxbvwAA&#10;ABUBAAALAAAAAAAAAAAAAAAAAB8BAABfcmVscy8ucmVsc1BLAQItABQABgAIAAAAIQDtvHuq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wsNyQAAAOIAAAAPAAAAZHJzL2Rvd25yZXYueG1sRE/LSsNA&#10;FN0L/YfhFtzZmSiUEDsNrSI+cGNaEXeXzM2jzdyJmTGNfr2zELo8nPcqn2wnRhp861hDslAgiEtn&#10;Wq417HcPVykIH5ANdo5Jww95yNezixVmxp34jcYi1CKGsM9QQxNCn0npy4Ys+oXriSNXucFiiHCo&#10;pRnwFMNtJ6+VWkqLLceGBnu6a6g8Ft9WQ1V8be9fnt/Hx/ZgPz7Tohx3v69aX86nzS2IQFM4i//d&#10;T0ZDukyUStKbuDleindArv8AAAD//wMAUEsBAi0AFAAGAAgAAAAhANvh9svuAAAAhQEAABMAAAAA&#10;AAAAAAAAAAAAAAAAAFtDb250ZW50X1R5cGVzXS54bWxQSwECLQAUAAYACAAAACEAWvQsW78AAAAV&#10;AQAACwAAAAAAAAAAAAAAAAAfAQAAX3JlbHMvLnJlbHNQSwECLQAUAAYACAAAACEABPMLDckAAADi&#10;AAAADwAAAAAAAAAAAAAAAAAHAgAAZHJzL2Rvd25yZXYueG1sUEsFBgAAAAADAAMAtwAAAP0CAAAA&#10;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gWvzQAAAOIAAAAPAAAAZHJzL2Rvd25yZXYueG1sRI9Pa8JA&#10;FMTvBb/D8oTe6m5aamPqKtVWrBfBPxS8PbLPJJp9G7Krpt++Wyj0OMzMb5jxtLO1uFLrK8cakoEC&#10;QZw7U3GhYb9bPKQgfEA2WDsmDd/kYTrp3Y0xM+7GG7puQyEihH2GGsoQmkxKn5dk0Q9cQxy9o2st&#10;hijbQpoWbxFua/mo1FBarDgulNjQvKT8vL1YDcvZ/OO8uhxOu/Xzerbcf61e3hcHre/73dsriEBd&#10;+A//tT+NhnSYKJWkTyP4vRTvgJz8AAAA//8DAFBLAQItABQABgAIAAAAIQDb4fbL7gAAAIUBAAAT&#10;AAAAAAAAAAAAAAAAAAAAAABbQ29udGVudF9UeXBlc10ueG1sUEsBAi0AFAAGAAgAAAAhAFr0LFu/&#10;AAAAFQEAAAsAAAAAAAAAAAAAAAAAHwEAAF9yZWxzLy5yZWxzUEsBAi0AFAAGAAgAAAAhAIyeBa/N&#10;AAAA4gAAAA8AAAAAAAAAAAAAAAAABwIAAGRycy9kb3ducmV2LnhtbFBLBQYAAAAAAwADALcAAAAB&#10;Aw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0XhyAAAAOIAAAAPAAAAZHJzL2Rvd25yZXYueG1sRI/BSsQw&#10;EIbvgu8QRvAiblLRUutml1UQ9GhXD3sbmrEtNpOQjLv17c1B8Dj8838z33q7+FkdKeUpsIVqZUAR&#10;98FNPFh43z9fN6CyIDucA5OFH8qw3ZyfrbF14cRvdOxkUAXCuUULo0hstc79SB7zKkTikn2G5FHK&#10;mAbtEp4K3M/6xphae5y4XBgx0tNI/Vf37csbTZSrXcoS3fBx/1pPd4fH7mDt5cWyewAltMj/8l/7&#10;xVlo6sqYqrktEkWpcEBvfgEAAP//AwBQSwECLQAUAAYACAAAACEA2+H2y+4AAACFAQAAEwAAAAAA&#10;AAAAAAAAAAAAAAAAW0NvbnRlbnRfVHlwZXNdLnhtbFBLAQItABQABgAIAAAAIQBa9CxbvwAAABUB&#10;AAALAAAAAAAAAAAAAAAAAB8BAABfcmVscy8ucmVsc1BLAQItABQABgAIAAAAIQAnG0Xh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tFyQAAAOIAAAAPAAAAZHJzL2Rvd25yZXYueG1sRI9BSwMx&#10;FITvgv8hPMGbTbZKWdamxRasvdqWorfH5rlZ3CTb5LW7/nsjCD0OM/MNM1+OrhMXiqkNXkMxUSDI&#10;18G0vtFw2L8+lCASozfYBU8afijBcnF7M8fKhMG/02XHjcgQnyrUYJn7SspUW3KYJqEnn72vEB1y&#10;lrGRJuKQ4a6TU6Vm0mHr84LFntaW6u/d2WlI9vC2Spt2+Fw/8uY8PX3wMW61vr8bX55BMI18Df+3&#10;t0ZDOSuUKsqnAv4u5TsgF78AAAD//wMAUEsBAi0AFAAGAAgAAAAhANvh9svuAAAAhQEAABMAAAAA&#10;AAAAAAAAAAAAAAAAAFtDb250ZW50X1R5cGVzXS54bWxQSwECLQAUAAYACAAAACEAWvQsW78AAAAV&#10;AQAACwAAAAAAAAAAAAAAAAAfAQAAX3JlbHMvLnJlbHNQSwECLQAUAAYACAAAACEAqDFbR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6D1yAAAAOIAAAAPAAAAZHJzL2Rvd25yZXYueG1sRI9BSwMx&#10;FITvgv8hPMGbTbZIXbZNSxUE8aBYtedH8tzsunlZk9hu/70RBI/DzHzDrDaTH8SBYuoCa6hmCgSx&#10;CbbjVsPb6/1VDSJlZItDYNJwogSb9fnZChsbjvxCh11uRYFwalCDy3lspEzGkcc0CyNx8T5C9JiL&#10;jK20EY8F7gc5V2ohPXZcFhyOdOfIfO6+vYZ+//V8278/8s3Tts8pOiP5ZLS+vJi2SxCZpvwf/ms/&#10;WA31olKqqq/n8Hup3AG5/gEAAP//AwBQSwECLQAUAAYACAAAACEA2+H2y+4AAACFAQAAEwAAAAAA&#10;AAAAAAAAAAAAAAAAW0NvbnRlbnRfVHlwZXNdLnhtbFBLAQItABQABgAIAAAAIQBa9CxbvwAAABUB&#10;AAALAAAAAAAAAAAAAAAAAB8BAABfcmVscy8ucmVsc1BLAQItABQABgAIAAAAIQCfy6D1yAAAAOIA&#10;AAAPAAAAAAAAAAAAAAAAAAcCAABkcnMvZG93bnJldi54bWxQSwUGAAAAAAMAAwC3AAAA/AI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1ZywAAAOIAAAAPAAAAZHJzL2Rvd25yZXYueG1sRI9BS8NA&#10;FITvgv9heYI3u5tWQhq7LdJS0FJEq+L1mX0mwezbNLttkn/vCoLHYWa+YRarwTbiTJ2vHWtIJgoE&#10;ceFMzaWGt9ftTQbCB2SDjWPSMJKH1fLyYoG5cT2/0PkQShEh7HPUUIXQ5lL6oiKLfuJa4uh9uc5i&#10;iLIrpemwj3DbyKlSqbRYc1yosKV1RcX34WQ17NL5/DFpN0/Z+Hka6+PYf+zfn7W+vhru70AEGsJ/&#10;+K/9YDRkaaJUkt3O4PdSvANy+QMAAP//AwBQSwECLQAUAAYACAAAACEA2+H2y+4AAACFAQAAEwAA&#10;AAAAAAAAAAAAAAAAAAAAW0NvbnRlbnRfVHlwZXNdLnhtbFBLAQItABQABgAIAAAAIQBa9CxbvwAA&#10;ABUBAAALAAAAAAAAAAAAAAAAAB8BAABfcmVscy8ucmVsc1BLAQItABQABgAIAAAAIQDIMb1ZywAA&#10;AOI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vVLzAAAAOIAAAAPAAAAZHJzL2Rvd25yZXYueG1sRI9Ba8JA&#10;FITvBf/D8oTe6m5aSWPqKiIJ9FCw1fbg7ZF9JsHs25Ddavz33UKhx2FmvmGW69F24kKDbx1rSGYK&#10;BHHlTMu1hs9D+ZCB8AHZYOeYNNzIw3o1uVtibtyVP+iyD7WIEPY5amhC6HMpfdWQRT9zPXH0Tm6w&#10;GKIcamkGvEa47eSjUqm02HJcaLCnbUPVef9tNRzL5Jgeit37W7E7l8X2afH8dVtofT8dNy8gAo3h&#10;P/zXfjUasjRRKsnmc/i9FO+AXP0AAAD//wMAUEsBAi0AFAAGAAgAAAAhANvh9svuAAAAhQEAABMA&#10;AAAAAAAAAAAAAAAAAAAAAFtDb250ZW50X1R5cGVzXS54bWxQSwECLQAUAAYACAAAACEAWvQsW78A&#10;AAAVAQAACwAAAAAAAAAAAAAAAAAfAQAAX3JlbHMvLnJlbHNQSwECLQAUAAYACAAAACEAOQL1S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g4SyQAAAOIAAAAPAAAAZHJzL2Rvd25yZXYueG1sRI9BSwMx&#10;FITvgv8hPMGbTXap67I2LVJQevCyben5sXluFjcvSxLbtb/eCILHYWa+YVab2Y3iTCEOnjUUCwWC&#10;uPNm4F7D8fD6UIOICdng6Jk0fFOEzfr2ZoWN8Rdu6bxPvcgQjg1qsClNjZSxs+QwLvxEnL0PHxym&#10;LEMvTcBLhrtRlkpV0uHAecHiRFtL3ef+y2mY2/L09tQVSy6rcHrflvbYXlut7+/ml2cQieb0H/5r&#10;74yGuiqUKurlI/xeyndArn8AAAD//wMAUEsBAi0AFAAGAAgAAAAhANvh9svuAAAAhQEAABMAAAAA&#10;AAAAAAAAAAAAAAAAAFtDb250ZW50X1R5cGVzXS54bWxQSwECLQAUAAYACAAAACEAWvQsW78AAAAV&#10;AQAACwAAAAAAAAAAAAAAAAAfAQAAX3JlbHMvLnJlbHNQSwECLQAUAAYACAAAACEAu24OEs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UhywAAAOIAAAAPAAAAZHJzL2Rvd25yZXYueG1sRI9PSwMx&#10;FMTvgt8hPMGL2GSlLsvatKggVMFDW1s8PjZv/+DmJWzi7vbbG0HwOMzMb5jVZra9GGkInWMN2UKB&#10;IK6c6bjR8HF4uS1AhIhssHdMGs4UYLO+vFhhadzEOxr3sREJwqFEDW2MvpQyVC1ZDAvniZNXu8Fi&#10;THJopBlwSnDbyzulcmmx47TQoqfnlqqv/bfVsDyctv79uPP103Sux5v+7fP1Ptf6+mp+fAARaY7/&#10;4b/21mgo8kyprFjm8Hsp3QG5/gEAAP//AwBQSwECLQAUAAYACAAAACEA2+H2y+4AAACFAQAAEwAA&#10;AAAAAAAAAAAAAAAAAAAAW0NvbnRlbnRfVHlwZXNdLnhtbFBLAQItABQABgAIAAAAIQBa9CxbvwAA&#10;ABUBAAALAAAAAAAAAAAAAAAAAB8BAABfcmVscy8ucmVsc1BLAQItABQABgAIAAAAIQD+a7Uh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kRzyAAAAOIAAAAPAAAAZHJzL2Rvd25yZXYueG1sRI9Ba8JA&#10;FITvBf/D8oTe6m6K2BBdRYRC7aU0Cl6f2Wc2mH2bZteY/vtuodDjMDPfMKvN6FoxUB8azxqymQJB&#10;XHnTcK3heHh9ykGEiGyw9UwavinAZj15WGFh/J0/aShjLRKEQ4EabIxdIWWoLDkMM98RJ+/ie4cx&#10;yb6Wpsd7grtWPiu1kA4bTgsWO9pZqq7lzWn4sqf8I757ezDDfNzjFs8lo9aP03G7BBFpjP/hv/ab&#10;0ZAvMqWyfP4Cv5fSHZDrHwAAAP//AwBQSwECLQAUAAYACAAAACEA2+H2y+4AAACFAQAAEwAAAAAA&#10;AAAAAAAAAAAAAAAAW0NvbnRlbnRfVHlwZXNdLnhtbFBLAQItABQABgAIAAAAIQBa9CxbvwAAABUB&#10;AAALAAAAAAAAAAAAAAAAAB8BAABfcmVscy8ucmVsc1BLAQItABQABgAIAAAAIQB7QkRz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53uxAAAAOIAAAAPAAAAZHJzL2Rvd25yZXYueG1sRE/LisIw&#10;FN0P+A/hCu7GpEVKqUYRsTAbF1PF9aW5fWBzU5qMdv5+shBmeTjv3WG2g3jS5HvHGpK1AkFcO9Nz&#10;q+F2LT9zED4gGxwck4Zf8nDYLz52WBj34m96VqEVMYR9gRq6EMZCSl93ZNGv3UgcucZNFkOEUyvN&#10;hK8YbgeZKpVJiz3Hhg5HOnVUP6ofqyHN0kxWZ2zL6+XufNncQtWctV4t5+MWRKA5/Ivf7i+jIc8S&#10;pZJ8EzfHS/EOyP0fAAAA//8DAFBLAQItABQABgAIAAAAIQDb4fbL7gAAAIUBAAATAAAAAAAAAAAA&#10;AAAAAAAAAABbQ29udGVudF9UeXBlc10ueG1sUEsBAi0AFAAGAAgAAAAhAFr0LFu/AAAAFQEAAAsA&#10;AAAAAAAAAAAAAAAAHwEAAF9yZWxzLy5yZWxzUEsBAi0AFAAGAAgAAAAhAGMvne7EAAAA4gAAAA8A&#10;AAAAAAAAAAAAAAAABwIAAGRycy9kb3ducmV2LnhtbFBLBQYAAAAAAwADALcAAAD4Ag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WBrygAAAOIAAAAPAAAAZHJzL2Rvd25yZXYueG1sRI/NasMw&#10;EITvgb6D2EJviWQTjONGCaVQaA8N5KfQ3hZrY4taK2MpifP2UaDQ4zAz3zDL9eg6caYhWM8aspkC&#10;QVx7Y7nRcNi/TUsQISIb7DyThisFWK8eJkusjL/wls672IgE4VChhjbGvpIy1C05DDPfEyfv6AeH&#10;McmhkWbAS4K7TuZKFdKh5bTQYk+vLdW/u5PTYK+fPznFxen4wXn2ZYvvbr7xWj89ji/PICKN8T/8&#10;1343GsoiUyor5wu4X0p3QK5uAAAA//8DAFBLAQItABQABgAIAAAAIQDb4fbL7gAAAIUBAAATAAAA&#10;AAAAAAAAAAAAAAAAAABbQ29udGVudF9UeXBlc10ueG1sUEsBAi0AFAAGAAgAAAAhAFr0LFu/AAAA&#10;FQEAAAsAAAAAAAAAAAAAAAAAHwEAAF9yZWxzLy5yZWxzUEsBAi0AFAAGAAgAAAAhANhRYGvKAAAA&#10;4gAAAA8AAAAAAAAAAAAAAAAABwIAAGRycy9kb3ducmV2LnhtbFBLBQYAAAAAAwADALcAAAD+AgAA&#10;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kgxwAAAOIAAAAPAAAAZHJzL2Rvd25yZXYueG1sRI9da8Iw&#10;FIbvhf2HcAbeaVJhtXRGGY6BIAh+7P6QnLV1zUlpYq3/3lwMdvnyfvGsNqNrxUB9aDxryOYKBLHx&#10;tuFKw+X8NStAhIhssfVMGh4UYLN+maywtP7ORxpOsRJphEOJGuoYu1LKYGpyGOa+I07ej+8dxiT7&#10;Stoe72nctXKhVC4dNpweauxoW5P5Pd2chs/KDN+HR7M/x3x7NcvruMuXR62nr+PHO4hIY/wP/7V3&#10;VkORZ0plxVuCSEgJB+T6CQAA//8DAFBLAQItABQABgAIAAAAIQDb4fbL7gAAAIUBAAATAAAAAAAA&#10;AAAAAAAAAAAAAABbQ29udGVudF9UeXBlc10ueG1sUEsBAi0AFAAGAAgAAAAhAFr0LFu/AAAAFQEA&#10;AAsAAAAAAAAAAAAAAAAAHwEAAF9yZWxzLy5yZWxzUEsBAi0AFAAGAAgAAAAhAExA6SDHAAAA4g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FTxwAAAOIAAAAPAAAAZHJzL2Rvd25yZXYueG1sRI9BSwMx&#10;FITvgv8hPMGbTaK0LGvTIgXRm7gW9PjYPHe33bzEJHa3/94IgsdhZr5h1tvZjeJEMQ2eDeiFAkHc&#10;ejtwZ2D/9nhTgUgZ2eLomQycKcF2c3mxxtr6iV/p1OROFAinGg30OYdaytT25DAtfCAu3qePDnOR&#10;sZM24lTgbpS3Sq2kw4HLQo+Bdj21x+bbGXB3dvl+PgQdX3ah+Zos24/8ZMz11fxwDyLTnP/Df+1n&#10;a6BaaaV0tdTwe6ncAbn5AQAA//8DAFBLAQItABQABgAIAAAAIQDb4fbL7gAAAIUBAAATAAAAAAAA&#10;AAAAAAAAAAAAAABbQ29udGVudF9UeXBlc10ueG1sUEsBAi0AFAAGAAgAAAAhAFr0LFu/AAAAFQEA&#10;AAsAAAAAAAAAAAAAAAAAHwEAAF9yZWxzLy5yZWxzUEsBAi0AFAAGAAgAAAAhAFM0oVPHAAAA4g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yAAAAOIAAAAPAAAAZHJzL2Rvd25yZXYueG1sRI9BawIx&#10;FITvBf9DeEJvNYltZVmNIouC11op9fbYvO5u3bwsSarbf98UCj0OM/MNs9qMrhdXCrHzbEDPFAji&#10;2tuOGwOn1/1DASImZIu9ZzLwTRE268ndCkvrb/xC12NqRIZwLNFAm9JQShnrlhzGmR+Is/fhg8OU&#10;ZWikDXjLcNfLuVIL6bDjvNDiQFVL9eX45Qyc1dv+9Kj1btw9ffrDe+gqqypj7qfjdgki0Zj+w3/t&#10;gzVQLLRSuniew++lfAfk+gcAAP//AwBQSwECLQAUAAYACAAAACEA2+H2y+4AAACFAQAAEwAAAAAA&#10;AAAAAAAAAAAAAAAAW0NvbnRlbnRfVHlwZXNdLnhtbFBLAQItABQABgAIAAAAIQBa9CxbvwAAABUB&#10;AAALAAAAAAAAAAAAAAAAAB8BAABfcmVscy8ucmVsc1BLAQItABQABgAIAAAAIQCls+/ayAAAAOIA&#10;AAAPAAAAAAAAAAAAAAAAAAcCAABkcnMvZG93bnJldi54bWxQSwUGAAAAAAMAAwC3AAAA/AI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sSyQAAAOIAAAAPAAAAZHJzL2Rvd25yZXYueG1sRI9BSwMx&#10;FITvgv8hPMGbTXbVZVmbllJQvBVrL709Ns/N4uZlTWIb/fVGEDwOM/MNs1xnN4kThTh61lAtFAji&#10;3puRBw2H18ebFkRMyAYnz6ThiyKsV5cXS+yMP/MLnfZpEAXCsUMNNqW5kzL2lhzGhZ+Ji/fmg8NU&#10;ZBikCXgucDfJWqlGOhy5LFicaWupf99/Og3jLtdP+e5Q1VbtwvF7+NgeN43W11d58wAiUU7/4b/2&#10;s9HQNpVSVXt/C7+Xyh2Qqx8AAAD//wMAUEsBAi0AFAAGAAgAAAAhANvh9svuAAAAhQEAABMAAAAA&#10;AAAAAAAAAAAAAAAAAFtDb250ZW50X1R5cGVzXS54bWxQSwECLQAUAAYACAAAACEAWvQsW78AAAAV&#10;AQAACwAAAAAAAAAAAAAAAAAfAQAAX3JlbHMvLnJlbHNQSwECLQAUAAYACAAAACEALbirEskAAADi&#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K4xyQAAAOIAAAAPAAAAZHJzL2Rvd25yZXYueG1sRI/NasMw&#10;EITvhb6D2EIuoZFcWmOcKKG0DYRc8tM8wGJtbBFrZSzVcd4+KhR6HGa+GWaxGl0rBuqD9awhmykQ&#10;xJU3lmsNp+/1cwEiRGSDrWfScKMAq+XjwwJL4698oOEYa5FKOJSooYmxK6UMVUMOw8x3xMk7+95h&#10;TLKvpenxmspdK1+UyqVDy2mhwY4+Gqouxx+noUDki92d1/ZzH832a5gOu+1U68nT+D4HEWmM/+E/&#10;emMSl2dKZcXbK/xeSndALu8AAAD//wMAUEsBAi0AFAAGAAgAAAAhANvh9svuAAAAhQEAABMAAAAA&#10;AAAAAAAAAAAAAAAAAFtDb250ZW50X1R5cGVzXS54bWxQSwECLQAUAAYACAAAACEAWvQsW78AAAAV&#10;AQAACwAAAAAAAAAAAAAAAAAfAQAAX3JlbHMvLnJlbHNQSwECLQAUAAYACAAAACEAk4yuM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UxwAAAOIAAAAPAAAAZHJzL2Rvd25yZXYueG1sRI/disIw&#10;FITvF/YdwlnwRjSpoJRqFBEEb0T8eYBjc2yLzUlpYq1vbwRhL4eZ+YZZrHpbi45aXznWkIwVCOLc&#10;mYoLDZfzdpSC8AHZYO2YNLzIw2r5+7PAzLgnH6k7hUJECPsMNZQhNJmUPi/Joh+7hjh6N9daDFG2&#10;hTQtPiPc1nKi1ExarDgulNjQpqT8fnpYDevrrb8Hl5+HbnjcF5fu8LLNQevBX7+egwjUh//wt70z&#10;GtJZolSSTqfwuRTvgFy+AQAA//8DAFBLAQItABQABgAIAAAAIQDb4fbL7gAAAIUBAAATAAAAAAAA&#10;AAAAAAAAAAAAAABbQ29udGVudF9UeXBlc10ueG1sUEsBAi0AFAAGAAgAAAAhAFr0LFu/AAAAFQEA&#10;AAsAAAAAAAAAAAAAAAAAHwEAAF9yZWxzLy5yZWxzUEsBAi0AFAAGAAgAAAAhAL+JjdT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XagyQAAAOIAAAAPAAAAZHJzL2Rvd25yZXYueG1sRI+7bsIw&#10;FIb3SryDdZDYihNUIggYRIFKLB24DWxH8SGJiI+j2Alpn74ekDr++m/6luveVKKjxpWWFcTjCARx&#10;ZnXJuYLL+et9BsJ5ZI2VZVLwQw7Wq8HbElNtn3yk7uRzEUbYpaig8L5OpXRZQQbd2NbEwbvbxqAP&#10;ssmlbvAZxk0lJ1GUSIMlh4cCa9oWlD1OrVEgz1cX12bPv7ftt9zNd233WbZKjYb9ZgHCU+//w6/2&#10;QSuYfMTTaTJPAkRACjggV38AAAD//wMAUEsBAi0AFAAGAAgAAAAhANvh9svuAAAAhQEAABMAAAAA&#10;AAAAAAAAAAAAAAAAAFtDb250ZW50X1R5cGVzXS54bWxQSwECLQAUAAYACAAAACEAWvQsW78AAAAV&#10;AQAACwAAAAAAAAAAAAAAAAAfAQAAX3JlbHMvLnJlbHNQSwECLQAUAAYACAAAACEAB9l2oMkAAADi&#10;AAAADwAAAAAAAAAAAAAAAAAHAgAAZHJzL2Rvd25yZXYueG1sUEsFBgAAAAADAAMAtwAAAP0CAAAA&#10;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9OywAAAOIAAAAPAAAAZHJzL2Rvd25yZXYueG1sRI9Ba8JA&#10;FITvhf6H5RW8SN0kxKCpq5SCoKfS2NLrM/uahGbfhuwao7/eLQg9DjPzDbPajKYVA/WusawgnkUg&#10;iEurG64UfB62zwsQziNrbC2Tggs52KwfH1aYa3vmDxoKX4kAYZejgtr7LpfSlTUZdDPbEQfvx/YG&#10;fZB9JXWP5wA3rUyiKJMGGw4LNXb0VlP5W5yMgu/pMtlP0+shLtLFkLri+FW9H5WaPI2vLyA8jf4/&#10;fG/vtIIkjefzbJnF8Hcp3AG5vgEAAP//AwBQSwECLQAUAAYACAAAACEA2+H2y+4AAACFAQAAEwAA&#10;AAAAAAAAAAAAAAAAAAAAW0NvbnRlbnRfVHlwZXNdLnhtbFBLAQItABQABgAIAAAAIQBa9CxbvwAA&#10;ABUBAAALAAAAAAAAAAAAAAAAAB8BAABfcmVscy8ucmVsc1BLAQItABQABgAIAAAAIQC56J9O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wthzAAAAOIAAAAPAAAAZHJzL2Rvd25yZXYueG1sRI9Ba8JA&#10;FITvBf/D8oTe6iahCTa6ii20WA+CVii9PbLPJJh9m2ZXk/bXd4WCx2FmvmHmy8E04kKdqy0riCcR&#10;COLC6ppLBYeP14cpCOeRNTaWScEPOVguRndzzLXteUeXvS9FgLDLUUHlfZtL6YqKDLqJbYmDd7Sd&#10;QR9kV0rdYR/gppFJFGXSYM1hocKWXioqTvuzUbDZHD63/LV+P39n8dvz77a307RU6n48rGYgPA3+&#10;Fv5vr7WC5DFO0+wpS+B6KdwBufgDAAD//wMAUEsBAi0AFAAGAAgAAAAhANvh9svuAAAAhQEAABMA&#10;AAAAAAAAAAAAAAAAAAAAAFtDb250ZW50X1R5cGVzXS54bWxQSwECLQAUAAYACAAAACEAWvQsW78A&#10;AAAVAQAACwAAAAAAAAAAAAAAAAAfAQAAX3JlbHMvLnJlbHNQSwECLQAUAAYACAAAACEAGRsLYc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5j5ygAAAOIAAAAPAAAAZHJzL2Rvd25yZXYueG1sRI9Ba8JA&#10;FITvQv/D8gq96UZtQpu6ShFaBE/GXnp7ZJ9JMPs22d2a1F/fFYQeh5n5hlltRtOKCznfWFYwnyUg&#10;iEurG64UfB0/pi8gfEDW2FomBb/kYbN+mKww13bgA12KUIkIYZ+jgjqELpfSlzUZ9DPbEUfvZJ3B&#10;EKWrpHY4RLhp5SJJMmmw4bhQY0fbmspz8WMUtMvPYTxfC9q7U+/6Y5nqbf+t1NPj+P4GItAY/sP3&#10;9k4rWDzP0zR7zZZwuxTvgFz/AQAA//8DAFBLAQItABQABgAIAAAAIQDb4fbL7gAAAIUBAAATAAAA&#10;AAAAAAAAAAAAAAAAAABbQ29udGVudF9UeXBlc10ueG1sUEsBAi0AFAAGAAgAAAAhAFr0LFu/AAAA&#10;FQEAAAsAAAAAAAAAAAAAAAAAHwEAAF9yZWxzLy5yZWxzUEsBAi0AFAAGAAgAAAAhAJWDmPn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j34ywAAAOIAAAAPAAAAZHJzL2Rvd25yZXYueG1sRI9Pa8JA&#10;FMTvgt9heYIX0Y1B0zZ1FRGU9tCDVun1kX1NQrNvQ3bzx2/vFgo9DjPzG2azG0wlOmpcaVnBchGB&#10;IM6sLjlXcP08zp9BOI+ssbJMCu7kYLcdjzaYatvzmbqLz0WAsEtRQeF9nUrpsoIMuoWtiYP3bRuD&#10;Psgml7rBPsBNJeMoSqTBksNCgTUdCsp+Lq1RYG+HW/nU3vuv4/k9/piduqiVnVLTybB/BeFp8P/h&#10;v/abVhCvlut18pKs4PdSuANy+wAAAP//AwBQSwECLQAUAAYACAAAACEA2+H2y+4AAACFAQAAEwAA&#10;AAAAAAAAAAAAAAAAAAAAW0NvbnRlbnRfVHlwZXNdLnhtbFBLAQItABQABgAIAAAAIQBa9CxbvwAA&#10;ABUBAAALAAAAAAAAAAAAAAAAAB8BAABfcmVscy8ucmVsc1BLAQItABQABgAIAAAAIQCmfj34ywAA&#10;AOIAAAAPAAAAAAAAAAAAAAAAAAcCAABkcnMvZG93bnJldi54bWxQSwUGAAAAAAMAAwC3AAAA/wIA&#10;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T5myQAAAOIAAAAPAAAAZHJzL2Rvd25yZXYueG1sRI/BbsIw&#10;EETvlfgHa5F6Kw7QRDTFIFQVtVdoL70t9pJExOvEdkn4+7pSpR5HM/NGs96OthVX8qFxrGA+y0AQ&#10;a2carhR8fuwfViBCRDbYOiYFNwqw3Uzu1lgaN/CBrsdYiQThUKKCOsaulDLomiyGmeuIk3d23mJM&#10;0lfSeBwS3LZykWWFtNhwWqixo5ea9OX4bRWEfnC3U977/fJVL/nw1n+dda/U/XTcPYOINMb/8F/7&#10;3ShYPM7zvHgqcvi9lO6A3PwAAAD//wMAUEsBAi0AFAAGAAgAAAAhANvh9svuAAAAhQEAABMAAAAA&#10;AAAAAAAAAAAAAAAAAFtDb250ZW50X1R5cGVzXS54bWxQSwECLQAUAAYACAAAACEAWvQsW78AAAAV&#10;AQAACwAAAAAAAAAAAAAAAAAfAQAAX3JlbHMvLnJlbHNQSwECLQAUAAYACAAAACEAxCE+ZskAAADi&#10;AAAADwAAAAAAAAAAAAAAAAAHAgAAZHJzL2Rvd25yZXYueG1sUEsFBgAAAAADAAMAtwAAAP0CAAAA&#10;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lOGygAAAOIAAAAPAAAAZHJzL2Rvd25yZXYueG1sRI/RasJA&#10;FETfC/2H5RZ8KboxmsWmrtKKQsGnxH7AJXubhGbvxuxW4993CwUfh5k5w6y3o+3EhQbfOtYwnyUg&#10;iCtnWq41fJ4O0xUIH5ANdo5Jw408bDePD2vMjbtyQZcy1CJC2OeooQmhz6X0VUMW/cz1xNH7coPF&#10;EOVQSzPgNcJtJ9MkUdJiy3GhwZ52DVXf5Y/VoNxJHc7LfXk7P6eL9+OqOHpTaD15Gt9eQQQawz38&#10;3/4wGtLlPMvUi1LwdyneAbn5BQAA//8DAFBLAQItABQABgAIAAAAIQDb4fbL7gAAAIUBAAATAAAA&#10;AAAAAAAAAAAAAAAAAABbQ29udGVudF9UeXBlc10ueG1sUEsBAi0AFAAGAAgAAAAhAFr0LFu/AAAA&#10;FQEAAAsAAAAAAAAAAAAAAAAAHwEAAF9yZWxzLy5yZWxzUEsBAi0AFAAGAAgAAAAhACp+U4bKAAAA&#10;4gAAAA8AAAAAAAAAAAAAAAAABwIAAGRycy9kb3ducmV2LnhtbFBLBQYAAAAAAwADALcAAAD+AgAA&#10;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WHmygAAAOIAAAAPAAAAZHJzL2Rvd25yZXYueG1sRI9Ba8JA&#10;FITvBf/D8gq91Y3SxBpdRYRCT5ZGK3h7ZJ9JaPZt2F1j7K/vFgoeh5n5hlmuB9OKnpxvLCuYjBMQ&#10;xKXVDVcKDvu351cQPiBrbC2Tght5WK9GD0vMtb3yJ/VFqESEsM9RQR1Cl0vpy5oM+rHtiKN3ts5g&#10;iNJVUju8Rrhp5TRJMmmw4bhQY0fbmsrv4mIUMG1O553rCd3H1+lSHOc/XRqUenocNgsQgYZwD/+3&#10;37WC6cskTbN5NoO/S/EOyNUvAAAA//8DAFBLAQItABQABgAIAAAAIQDb4fbL7gAAAIUBAAATAAAA&#10;AAAAAAAAAAAAAAAAAABbQ29udGVudF9UeXBlc10ueG1sUEsBAi0AFAAGAAgAAAAhAFr0LFu/AAAA&#10;FQEAAAsAAAAAAAAAAAAAAAAAHwEAAF9yZWxzLy5yZWxzUEsBAi0AFAAGAAgAAAAhACZ5Yeb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QXxgAAAOIAAAAPAAAAZHJzL2Rvd25yZXYueG1sRE9Ni8Iw&#10;EL0v+B/CLHhb0+patGuUZUHwtKAWxNvQjG0xmdQmav335iB4fLzvxaq3Rtyo841jBekoAUFcOt1w&#10;paDYr79mIHxA1mgck4IHeVgtBx8LzLW785Zuu1CJGMI+RwV1CG0upS9rsuhHriWO3Ml1FkOEXSV1&#10;h/cYbo0cJ0kmLTYcG2ps6a+m8ry7WgV6bmhiiuPhlJ6r/3DZbI9l0Ss1/Ox/f0AE6sNb/HJvtILx&#10;dzqdZvMsbo6X4h2QyycAAAD//wMAUEsBAi0AFAAGAAgAAAAhANvh9svuAAAAhQEAABMAAAAAAAAA&#10;AAAAAAAAAAAAAFtDb250ZW50X1R5cGVzXS54bWxQSwECLQAUAAYACAAAACEAWvQsW78AAAAVAQAA&#10;CwAAAAAAAAAAAAAAAAAfAQAAX3JlbHMvLnJlbHNQSwECLQAUAAYACAAAACEAc7RUF8YAAADiAAAA&#10;DwAAAAAAAAAAAAAAAAAHAgAAZHJzL2Rvd25yZXYueG1sUEsFBgAAAAADAAMAtwAAAPo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vnTyAAAAOIAAAAPAAAAZHJzL2Rvd25yZXYueG1sRI9fa8Iw&#10;FMXfhX2HcAd701TRsnZGUUEY7Ekt7PXS3LXV5qYmUes+/TIQfDycPz/OfNmbVlzJ+caygvEoAUFc&#10;Wt1wpaA4bIfvIHxA1thaJgV38rBcvAzmmGt74x1d96EScYR9jgrqELpcSl/WZNCPbEccvR/rDIYo&#10;XSW1w1scN62cJEkqDTYcCTV2tKmpPO0vRkESWV+ZPd/XO1P8ro9t+O6dVurttV99gAjUh2f40f7U&#10;CibT8WyWZmkG/5fiHZCLPwAAAP//AwBQSwECLQAUAAYACAAAACEA2+H2y+4AAACFAQAAEwAAAAAA&#10;AAAAAAAAAAAAAAAAW0NvbnRlbnRfVHlwZXNdLnhtbFBLAQItABQABgAIAAAAIQBa9CxbvwAAABUB&#10;AAALAAAAAAAAAAAAAAAAAB8BAABfcmVscy8ucmVsc1BLAQItABQABgAIAAAAIQAq8vnT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9rvyAAAAOIAAAAPAAAAZHJzL2Rvd25yZXYueG1sRI/LagIx&#10;FIb3gu8QjuBOM2q1dTRKKRYFN94KXR4mx8no5GSYRB3fvlkUXP78N775srGluFPtC8cKBv0EBHHm&#10;dMG5gtPxu/cBwgdkjaVjUvAkD8tFuzXHVLsH7+l+CLmII+xTVGBCqFIpfWbIou+7ijh6Z1dbDFHW&#10;udQ1PuK4LeUwSSbSYsHxwWBFX4ay6+FmFWwvuBr9uJ3/rfJifaSNudrTXqlup/mcgQjUhFf4v73R&#10;CoZvg/F4Mn2PEBEp4oBc/AEAAP//AwBQSwECLQAUAAYACAAAACEA2+H2y+4AAACFAQAAEwAAAAAA&#10;AAAAAAAAAAAAAAAAW0NvbnRlbnRfVHlwZXNdLnhtbFBLAQItABQABgAIAAAAIQBa9CxbvwAAABUB&#10;AAALAAAAAAAAAAAAAAAAAB8BAABfcmVscy8ucmVsc1BLAQItABQABgAIAAAAIQDnD9rvyAAAAOIA&#10;AAAPAAAAAAAAAAAAAAAAAAcCAABkcnMvZG93bnJldi54bWxQSwUGAAAAAAMAAwC3AAAA/AI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pyQAAAOIAAAAPAAAAZHJzL2Rvd25yZXYueG1sRI9Li8JA&#10;EITvC/6HoYW9rZOI8REdZRWyePUBXptMmwQzPTEzavTX7ywseCyq6itqsepMLe7UusqygngQgSDO&#10;ra64UHA8ZF9TEM4ja6wtk4InOVgtex8LTLV98I7ue1+IAGGXooLS+yaV0uUlGXQD2xAH72xbgz7I&#10;tpC6xUeAm1oOo2gsDVYcFkpsaFNSftnfjILTyP6sq1u8We8KZ17JNrtGeabUZ7/7noPw1Pl3+L+9&#10;1QqGozhJxrNJDH+Xwh2Qy18AAAD//wMAUEsBAi0AFAAGAAgAAAAhANvh9svuAAAAhQEAABMAAAAA&#10;AAAAAAAAAAAAAAAAAFtDb250ZW50X1R5cGVzXS54bWxQSwECLQAUAAYACAAAACEAWvQsW78AAAAV&#10;AQAACwAAAAAAAAAAAAAAAAAfAQAAX3JlbHMvLnJlbHNQSwECLQAUAAYACAAAACEA5PwmKckAAADi&#10;AAAADwAAAAAAAAAAAAAAAAAHAgAAZHJzL2Rvd25yZXYueG1sUEsFBgAAAAADAAMAtwAAAP0CAAAA&#10;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AffyAAAAOIAAAAPAAAAZHJzL2Rvd25yZXYueG1sRI9RS8Qw&#10;EITfBf9DWME3L225q1ovdxyCoG9a/QFrs7bFZtMm67XnrzeC4OMwM98w2/3iBnWkEHvPBvJVBoq4&#10;8bbn1sDb68PVDagoyBYHz2TgRBH2u/OzLVbWz/xCx1palSAcKzTQiYyV1rHpyGFc+ZE4eR8+OJQk&#10;Q6ttwDnB3aCLLCu1w57TQocj3XfUfNZfzgAX07TuD5Oc5m9dSp6910/PwZjLi+VwB0pokf/wX/vR&#10;GijW+WZT3l4X8Hsp3QG9+wEAAP//AwBQSwECLQAUAAYACAAAACEA2+H2y+4AAACFAQAAEwAAAAAA&#10;AAAAAAAAAAAAAAAAW0NvbnRlbnRfVHlwZXNdLnhtbFBLAQItABQABgAIAAAAIQBa9CxbvwAAABUB&#10;AAALAAAAAAAAAAAAAAAAAB8BAABfcmVscy8ucmVsc1BLAQItABQABgAIAAAAIQBhoAffyAAAAOIA&#10;AAAPAAAAAAAAAAAAAAAAAAcCAABkcnMvZG93bnJldi54bWxQSwUGAAAAAAMAAwC3AAAA/A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j5ywAAAOIAAAAPAAAAZHJzL2Rvd25yZXYueG1sRI/NTsJA&#10;FIX3Jr7D5Jq4k2kLVKwMxGAgTXQjhbi96Vzbxs6d0hmh8PQOiYnLk/Pz5cyXg2nFkXrXWFYQjyIQ&#10;xKXVDVcKdsX6YQbCeWSNrWVScCYHy8XtzRwzbU/8Qcetr0QYYZehgtr7LpPSlTUZdCPbEQfvy/YG&#10;fZB9JXWPpzBuWplEUSoNNhwINXa0qqn83v6YAPH8mefxkHTvxep1ttlf3g5podT93fDyDMLT4P/D&#10;f+1cK0gm8XSaPj2O4Xop3AG5+AUAAP//AwBQSwECLQAUAAYACAAAACEA2+H2y+4AAACFAQAAEwAA&#10;AAAAAAAAAAAAAAAAAAAAW0NvbnRlbnRfVHlwZXNdLnhtbFBLAQItABQABgAIAAAAIQBa9CxbvwAA&#10;ABUBAAALAAAAAAAAAAAAAAAAAB8BAABfcmVscy8ucmVsc1BLAQItABQABgAIAAAAIQApOQj5ywAA&#10;AOI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QtywAAAOIAAAAPAAAAZHJzL2Rvd25yZXYueG1sRI9BSwMx&#10;FITvgv8hvIIXsdmWbbtdmxYVhAoFsfXi7ZE8N0s3L2sS2+2/N4LgcZiZb5jVZnCdOFGIrWcFk3EB&#10;glh703Kj4P3wfFeBiAnZYOeZFFwowmZ9fbXC2vgzv9FpnxqRIRxrVGBT6mspo7bkMI59T5y9Tx8c&#10;pixDI03Ac4a7Tk6LYi4dtpwXLPb0ZEkf999OwVBVNrxSFw6L8uVr+Vjq3e2HVupmNDzcg0g0pP/w&#10;X3trFEzLyWw2Xy5K+L2U74Bc/wAAAP//AwBQSwECLQAUAAYACAAAACEA2+H2y+4AAACFAQAAEwAA&#10;AAAAAAAAAAAAAAAAAAAAW0NvbnRlbnRfVHlwZXNdLnhtbFBLAQItABQABgAIAAAAIQBa9CxbvwAA&#10;ABUBAAALAAAAAAAAAAAAAAAAAB8BAABfcmVscy8ucmVsc1BLAQItABQABgAIAAAAIQCHkTQtywAA&#10;AOIAAAAPAAAAAAAAAAAAAAAAAAcCAABkcnMvZG93bnJldi54bWxQSwUGAAAAAAMAAwC3AAAA/wIA&#10;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wYAywAAAOIAAAAPAAAAZHJzL2Rvd25yZXYueG1sRI9Pa8JA&#10;FMTvhX6H5Qm91Y3RaJu6igiFepD6px68PbLPZGv2bchuNX77bkHocZiZ3zDTeWdrcaHWG8cKBv0E&#10;BHHhtOFSwdf+/fkFhA/IGmvHpOBGHuazx4cp5tpdeUuXXShFhLDPUUEVQpNL6YuKLPq+a4ijd3Kt&#10;xRBlW0rd4jXCbS3TJBlLi4bjQoUNLSsqzrsfq2C1101WpLY74ue3WQ8PZrKhm1JPvW7xBiJQF/7D&#10;9/aHVpCOBlk2fp1k8Hcp3gE5+wUAAP//AwBQSwECLQAUAAYACAAAACEA2+H2y+4AAACFAQAAEwAA&#10;AAAAAAAAAAAAAAAAAAAAW0NvbnRlbnRfVHlwZXNdLnhtbFBLAQItABQABgAIAAAAIQBa9CxbvwAA&#10;ABUBAAALAAAAAAAAAAAAAAAAAB8BAABfcmVscy8ucmVsc1BLAQItABQABgAIAAAAIQC2gwYAywAA&#10;AOIAAAAPAAAAAAAAAAAAAAAAAAcCAABkcnMvZG93bnJldi54bWxQSwUGAAAAAAMAAwC3AAAA/wIA&#10;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rF+yQAAAOIAAAAPAAAAZHJzL2Rvd25yZXYueG1sRI9BawIx&#10;FITvhf6H8Aq9FM0qdbWrUUpBsNCLq+L1sXndXbt5WZKo6b9vCoLHYWa+YRaraDpxIedbywpGwwwE&#10;cWV1y7WC/W49mIHwAVljZ5kU/JKH1fLxYYGFtlfe0qUMtUgQ9gUqaELoCyl91ZBBP7Q9cfK+rTMY&#10;knS11A6vCW46Oc6yXBpsOS002NNHQ9VPeTYKojuydutYflX48tlPt7v2QCelnp/i+xxEoBju4Vt7&#10;oxWMX0eTSf42zeH/UroDcvkHAAD//wMAUEsBAi0AFAAGAAgAAAAhANvh9svuAAAAhQEAABMAAAAA&#10;AAAAAAAAAAAAAAAAAFtDb250ZW50X1R5cGVzXS54bWxQSwECLQAUAAYACAAAACEAWvQsW78AAAAV&#10;AQAACwAAAAAAAAAAAAAAAAAfAQAAX3JlbHMvLnJlbHNQSwECLQAUAAYACAAAACEAZqKxf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A0ygAAAOIAAAAPAAAAZHJzL2Rvd25yZXYueG1sRI9BSwMx&#10;FITvgv8hPMGbzba4rV2bllIQFvHSVen1dfPchG5eliS26783gtDjMDPfMKvN6HpxphCtZwXTSQGC&#10;uPXacqfg4/3l4QlETMgae8+k4IcibNa3NyustL/wns5N6kSGcKxQgUlpqKSMrSGHceIH4ux9+eAw&#10;ZRk6qQNeMtz1clYUc+nQcl4wONDOUHtqvp2Cbmk+KTSn+rilQ/naWrt/q3dK3d+N22cQicZ0Df+3&#10;a61g9jgty/lysYC/S/kOyPUvAAAA//8DAFBLAQItABQABgAIAAAAIQDb4fbL7gAAAIUBAAATAAAA&#10;AAAAAAAAAAAAAAAAAABbQ29udGVudF9UeXBlc10ueG1sUEsBAi0AFAAGAAgAAAAhAFr0LFu/AAAA&#10;FQEAAAsAAAAAAAAAAAAAAAAAHwEAAF9yZWxzLy5yZWxzUEsBAi0AFAAGAAgAAAAhAJ4Y8DTKAAAA&#10;4gAAAA8AAAAAAAAAAAAAAAAABwIAAGRycy9kb3ducmV2LnhtbFBLBQYAAAAAAwADALcAAAD+AgAA&#10;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OYexwAAAOIAAAAPAAAAZHJzL2Rvd25yZXYueG1sRE/JbsIw&#10;EL0j9R+sQeoNnKCSQMCgLqraIw2I82APSWg8TmMX0r+vD5V6fHr7ejvYVlyp941jBek0AUGsnWm4&#10;UnDYv04WIHxANtg6JgU/5GG7uRutsTDuxh90LUMlYgj7AhXUIXSFlF7XZNFPXUccubPrLYYI+0qa&#10;Hm8x3LZyliSZtNhwbKixo+ea9Gf5bRXk+WXXPb0d2tNLmYWvdNDHhdZK3Y+HxxWIQEP4F/+5342C&#10;2UM6n2fLPG6Ol+IdkJtfAAAA//8DAFBLAQItABQABgAIAAAAIQDb4fbL7gAAAIUBAAATAAAAAAAA&#10;AAAAAAAAAAAAAABbQ29udGVudF9UeXBlc10ueG1sUEsBAi0AFAAGAAgAAAAhAFr0LFu/AAAAFQEA&#10;AAsAAAAAAAAAAAAAAAAAHwEAAF9yZWxzLy5yZWxzUEsBAi0AFAAGAAgAAAAhAO145h7HAAAA4g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iDyzAAAAOIAAAAPAAAAZHJzL2Rvd25yZXYueG1sRI9Ba8JA&#10;FITvQv/D8gredBOptkldRVoFD71o1dbbI/uahGbfht1V0/56tyD0OMzMN8x03plGnMn52rKCdJiA&#10;IC6srrlUsHtfDZ5A+ICssbFMCn7Iw3x215tiru2FN3TehlJECPscFVQhtLmUvqjIoB/aljh6X9YZ&#10;DFG6UmqHlwg3jRwlyUQarDkuVNjSS0XF9/ZkImV5+l3s3fFz9/qRrbF9S4+HOlWqf98tnkEE6sJ/&#10;+NZeawWjh3Q8nmSPGfxdindAzq4AAAD//wMAUEsBAi0AFAAGAAgAAAAhANvh9svuAAAAhQEAABMA&#10;AAAAAAAAAAAAAAAAAAAAAFtDb250ZW50X1R5cGVzXS54bWxQSwECLQAUAAYACAAAACEAWvQsW78A&#10;AAAVAQAACwAAAAAAAAAAAAAAAAAfAQAAX3JlbHMvLnJlbHNQSwECLQAUAAYACAAAACEABAYg8swA&#10;AADi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VhygAAAOIAAAAPAAAAZHJzL2Rvd25yZXYueG1sRI9dS8Mw&#10;FIbvBf9DOIJ3Lt1YS63LxpBNhA3BqujloTlris1J18Su+/fLxcDLl/eLZ7EabSsG6n3jWMF0koAg&#10;rpxuuFbw+bF9yEH4gKyxdUwKzuRhtby9WWCh3YnfaShDLeII+wIVmBC6QkpfGbLoJ64jjt7B9RZD&#10;lH0tdY+nOG5bOUuSTFpsOD4Y7OjZUPVb/lkF2VudDsfN4cv8vGB5bvLv3X7NSt3fjesnEIHG8B++&#10;tl+1gtl8mqbZYx4hIlLEAbm8AAAA//8DAFBLAQItABQABgAIAAAAIQDb4fbL7gAAAIUBAAATAAAA&#10;AAAAAAAAAAAAAAAAAABbQ29udGVudF9UeXBlc10ueG1sUEsBAi0AFAAGAAgAAAAhAFr0LFu/AAAA&#10;FQEAAAsAAAAAAAAAAAAAAAAAHwEAAF9yZWxzLy5yZWxzUEsBAi0AFAAGAAgAAAAhAC9QxWHKAAAA&#10;4gAAAA8AAAAAAAAAAAAAAAAABwIAAGRycy9kb3ducmV2LnhtbFBLBQYAAAAAAwADALcAAAD+AgAA&#10;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fFUyAAAAOIAAAAPAAAAZHJzL2Rvd25yZXYueG1sRI9Ba8JA&#10;FITvBf/D8oTe6iZBQ4yuIqVKezTq/ZF9JsHdtyG71bS/vlso9DjMzDfMejtaI+40+M6xgnSWgCCu&#10;ne64UXA+7V8KED4gazSOScEXedhuJk9rLLV78JHuVWhEhLAvUUEbQl9K6euWLPqZ64mjd3WDxRDl&#10;0Eg94CPCrZFZkuTSYsdxocWeXluqb9WnVbCvtDGH4/zAWZfTpXg7LT9u30o9T8fdCkSgMfyH/9rv&#10;WkE2TxeLfFmk8Hsp3gG5+QEAAP//AwBQSwECLQAUAAYACAAAACEA2+H2y+4AAACFAQAAEwAAAAAA&#10;AAAAAAAAAAAAAAAAW0NvbnRlbnRfVHlwZXNdLnhtbFBLAQItABQABgAIAAAAIQBa9CxbvwAAABUB&#10;AAALAAAAAAAAAAAAAAAAAB8BAABfcmVscy8ucmVsc1BLAQItABQABgAIAAAAIQDtdfFU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0KJywAAAOIAAAAPAAAAZHJzL2Rvd25yZXYueG1sRI9PS8NA&#10;FMTvgt9heYI3u2kwaY3dluIfUA/SRi/eHtlnNph9G7PPNn57VxA8DjPzG2a1mXyvDjTGLrCB+SwD&#10;RdwE23Fr4PXl/mIJKgqyxT4wGfimCJv16ckKKxuOvKdDLa1KEI4VGnAiQ6V1bBx5jLMwECfvPYwe&#10;Jcmx1XbEY4L7XudZVmqPHacFhwPdOGo+6i9v4Fn8YnH7tBfcubu3XV18Pvbb0pjzs2l7DUpokv/w&#10;X/vBGsgv50VRXi1z+L2U7oBe/wAAAP//AwBQSwECLQAUAAYACAAAACEA2+H2y+4AAACFAQAAEwAA&#10;AAAAAAAAAAAAAAAAAAAAW0NvbnRlbnRfVHlwZXNdLnhtbFBLAQItABQABgAIAAAAIQBa9CxbvwAA&#10;ABUBAAALAAAAAAAAAAAAAAAAAB8BAABfcmVscy8ucmVsc1BLAQItABQABgAIAAAAIQCjS0KJ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TRtywAAAOIAAAAPAAAAZHJzL2Rvd25yZXYueG1sRI/NbsIw&#10;EITvlXgHayv1UoET/gQBgyqqIi49lHLIcYmXxCVeR7GB8PZ1JaQeRzPzjWa57mwtrtR641hBOkhA&#10;EBdOGy4VHL4/+jMQPiBrrB2Tgjt5WK96T0vMtLvxF133oRQRwj5DBVUITSalLyqy6AeuIY7eybUW&#10;Q5RtKXWLtwi3tRwmyVRaNBwXKmxoU1Fx3l+sgmNn2OTvhLlJL/noZ/e52b4GpV6eu7cFiEBd+A8/&#10;2jutYDhOJ5PpfDaCv0vxDsjVLwAAAP//AwBQSwECLQAUAAYACAAAACEA2+H2y+4AAACFAQAAEwAA&#10;AAAAAAAAAAAAAAAAAAAAW0NvbnRlbnRfVHlwZXNdLnhtbFBLAQItABQABgAIAAAAIQBa9CxbvwAA&#10;ABUBAAALAAAAAAAAAAAAAAAAAB8BAABfcmVscy8ucmVsc1BLAQItABQABgAIAAAAIQBeETRt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4WywAAAOIAAAAPAAAAZHJzL2Rvd25yZXYueG1sRI/dasJA&#10;FITvC32H5RS8KXWT1N/UVWxBUCi01T7AIXtMlmbPhuyqqU/vCoKXw8x8w8wWna3FkVpvHCtI+wkI&#10;4sJpw6WC393qZQLCB2SNtWNS8E8eFvPHhxnm2p34h47bUIoIYZ+jgiqEJpfSFxVZ9H3XEEdv71qL&#10;Icq2lLrFU4TbWmZJMpIWDceFChv6qKj42x6sgvH383T59b5LTfZ6JjLjz/0mLZTqPXXLNxCBunAP&#10;39prrSAbpMPhaDoZwPVSvANyfgEAAP//AwBQSwECLQAUAAYACAAAACEA2+H2y+4AAACFAQAAEwAA&#10;AAAAAAAAAAAAAAAAAAAAW0NvbnRlbnRfVHlwZXNdLnhtbFBLAQItABQABgAIAAAAIQBa9CxbvwAA&#10;ABUBAAALAAAAAAAAAAAAAAAAAB8BAABfcmVscy8ucmVsc1BLAQItABQABgAIAAAAIQD9kR4W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q72ygAAAOIAAAAPAAAAZHJzL2Rvd25yZXYueG1sRI9Ba8JA&#10;FITvQv/D8gre6kZprE1dxQYEe6imtvT8yL5mg9m3IbvR9N93C4LHYWa+YZbrwTbiTJ2vHSuYThIQ&#10;xKXTNVcKvj63DwsQPiBrbByTgl/ysF7djZaYaXfhDzofQyUihH2GCkwIbSalLw1Z9BPXEkfvx3UW&#10;Q5RdJXWHlwi3jZwlyVxarDkuGGwpN1Sejr1VUPRFnpv94b3Yvz7t3thY6u23UuP7YfMCItAQbuFr&#10;e6cVzB6naTp/XqTwfyneAbn6AwAA//8DAFBLAQItABQABgAIAAAAIQDb4fbL7gAAAIUBAAATAAAA&#10;AAAAAAAAAAAAAAAAAABbQ29udGVudF9UeXBlc10ueG1sUEsBAi0AFAAGAAgAAAAhAFr0LFu/AAAA&#10;FQEAAAsAAAAAAAAAAAAAAAAAHwEAAF9yZWxzLy5yZWxzUEsBAi0AFAAGAAgAAAAhAN0Crvb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0Y2yQAAAOIAAAAPAAAAZHJzL2Rvd25yZXYueG1sRI9BawIx&#10;FITvgv8hPKE3zSq62K1RRCp4saAVpLfH5jUb3Lysm1TXf98UhB6HmfmGWaw6V4sbtcF6VjAeZSCI&#10;S68tGwWnz+1wDiJEZI21Z1LwoACrZb+3wEL7Ox/odoxGJAiHAhVUMTaFlKGsyGEY+YY4ed++dRiT&#10;bI3ULd4T3NVykmW5dGg5LVTY0Kai8nL8cQrsx1d+vhqZWex2V2P28fG+2Sv1MujWbyAidfE//Gzv&#10;tILJdDyb5a/zHP4upTsgl78AAAD//wMAUEsBAi0AFAAGAAgAAAAhANvh9svuAAAAhQEAABMAAAAA&#10;AAAAAAAAAAAAAAAAAFtDb250ZW50X1R5cGVzXS54bWxQSwECLQAUAAYACAAAACEAWvQsW78AAAAV&#10;AQAACwAAAAAAAAAAAAAAAAAfAQAAX3JlbHMvLnJlbHNQSwECLQAUAAYACAAAACEAYStGN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N8cyAAAAOIAAAAPAAAAZHJzL2Rvd25yZXYueG1sRE9da8Iw&#10;FH0f7D+EO9jbTC0qtTPKJggKClu2sde75toGm5vSZFr/vXkY7PFwvherwbXiTH2wnhWMRxkI4sob&#10;y7WCz4/NUwEiRGSDrWdScKUAq+X93QJL4y/8Tmcda5FCOJSooImxK6UMVUMOw8h3xIk7+t5hTLCv&#10;penxksJdK/Msm0mHllNDgx2tG6pO+tcpOOi3+e77dZ9//VT6eNJku2JtlXp8GF6eQUQa4r/4z701&#10;CvLJeDqdzYu0OV1Kd0AubwAAAP//AwBQSwECLQAUAAYACAAAACEA2+H2y+4AAACFAQAAEwAAAAAA&#10;AAAAAAAAAAAAAAAAW0NvbnRlbnRfVHlwZXNdLnhtbFBLAQItABQABgAIAAAAIQBa9CxbvwAAABUB&#10;AAALAAAAAAAAAAAAAAAAAB8BAABfcmVscy8ucmVsc1BLAQItABQABgAIAAAAIQB8VN8c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Fn2yQAAAOIAAAAPAAAAZHJzL2Rvd25yZXYueG1sRI9Bi8Iw&#10;FITvgv8hvIW9yJoqVdquUURZEC+iK+z10Tzbss1LaaJWf70RBI/DzHzDzBadqcWFWldZVjAaRiCI&#10;c6srLhQcf3++EhDOI2usLZOCGzlYzPu9GWbaXnlPl4MvRICwy1BB6X2TSenykgy6oW2Ig3eyrUEf&#10;ZFtI3eI1wE0tx1E0lQYrDgslNrQqKf8/nI2Cu0vj5XGH69PAJNtoUMXub2eV+vzolt8gPHX+HX61&#10;N1rBOB5NJtM0SeF5KdwBOX8AAAD//wMAUEsBAi0AFAAGAAgAAAAhANvh9svuAAAAhQEAABMAAAAA&#10;AAAAAAAAAAAAAAAAAFtDb250ZW50X1R5cGVzXS54bWxQSwECLQAUAAYACAAAACEAWvQsW78AAAAV&#10;AQAACwAAAAAAAAAAAAAAAAAfAQAAX3JlbHMvLnJlbHNQSwECLQAUAAYACAAAACEAgqRZ9s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CCygAAAOIAAAAPAAAAZHJzL2Rvd25yZXYueG1sRI/LasJA&#10;FIb3hb7DcAQ3RSeRKhodpbRYu3HhBcXdIXNM0mbOhJnRxLfvLApd/vw3vsWqM7W4k/OVZQXpMAFB&#10;nFtdcaHgeFgPpiB8QNZYWyYFD/KwWj4/LTDTtuUd3fehEHGEfYYKyhCaTEqfl2TQD21DHL2rdQZD&#10;lK6Q2mEbx00tR0kykQYrjg8lNvReUv6zvxkF36FyHzs86017o5fikmzT0+dWqX6ve5uDCNSF//Bf&#10;+0srGL2m4/FkNosQESnigFz+AgAA//8DAFBLAQItABQABgAIAAAAIQDb4fbL7gAAAIUBAAATAAAA&#10;AAAAAAAAAAAAAAAAAABbQ29udGVudF9UeXBlc10ueG1sUEsBAi0AFAAGAAgAAAAhAFr0LFu/AAAA&#10;FQEAAAsAAAAAAAAAAAAAAAAAHwEAAF9yZWxzLy5yZWxzUEsBAi0AFAAGAAgAAAAhAGz2oIL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dbzAAAAOIAAAAPAAAAZHJzL2Rvd25yZXYueG1sRI9BS8NA&#10;FITvBf/D8gre7Ca1qSbtttii1ptYRfD2yL4mwezbsLumqb++Kwg9DjPzDbNcD6YVPTnfWFaQThIQ&#10;xKXVDVcKPt6fbu5B+ICssbVMCk7kYb26Gi2x0PbIb9TvQyUihH2BCuoQukJKX9Zk0E9sRxy9g3UG&#10;Q5SuktrhMcJNK6dJMpcGG44LNXa0ran83v8YBZ/Z8+3mzufud3faPc7k12HTb1+Vuh4PDwsQgYZw&#10;Cf+3X7SC6SzNsnmep/B3Kd4BuToDAAD//wMAUEsBAi0AFAAGAAgAAAAhANvh9svuAAAAhQEAABMA&#10;AAAAAAAAAAAAAAAAAAAAAFtDb250ZW50X1R5cGVzXS54bWxQSwECLQAUAAYACAAAACEAWvQsW78A&#10;AAAVAQAACwAAAAAAAAAAAAAAAAAfAQAAX3JlbHMvLnJlbHNQSwECLQAUAAYACAAAACEAZwRXW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l9mywAAAOIAAAAPAAAAZHJzL2Rvd25yZXYueG1sRI/BbsIw&#10;EETvlfoP1lbqrTg0kECKQVURonAr5QM28TaJiNdRbEjar6+RkDiOZuaNZrEaTCMu1LnasoLxKAJB&#10;XFhdc6ng+L15mYFwHlljY5kU/JKD1fLxYYGZtj1/0eXgSxEg7DJUUHnfZlK6oiKDbmRb4uD92M6g&#10;D7Irpe6wD3DTyNcoSqTBmsNChS19VFScDmejYB3vafeXr9O+OY3Pe7uL80m+Ver5aXh/A+Fp8Pfw&#10;rf2pFaTT6TyO5mkC10vhDsjlPwAAAP//AwBQSwECLQAUAAYACAAAACEA2+H2y+4AAACFAQAAEwAA&#10;AAAAAAAAAAAAAAAAAAAAW0NvbnRlbnRfVHlwZXNdLnhtbFBLAQItABQABgAIAAAAIQBa9CxbvwAA&#10;ABUBAAALAAAAAAAAAAAAAAAAAB8BAABfcmVscy8ucmVsc1BLAQItABQABgAIAAAAIQCE2l9mywAA&#10;AOIAAAAPAAAAAAAAAAAAAAAAAAcCAABkcnMvZG93bnJldi54bWxQSwUGAAAAAAMAAwC3AAAA/wIA&#10;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f8hyQAAAOIAAAAPAAAAZHJzL2Rvd25yZXYueG1sRI9BSwMx&#10;FITvgv8hvEJvNqlS126blqK0erUq2tsjed1d3Lwsm3Sb/nsjCB6HmfmGWa6Ta8VAfWg8a5hOFAhi&#10;423DlYb3t+3NA4gQkS22nknDhQKsV9dXSyytP/MrDftYiQzhUKKGOsaulDKYmhyGie+Is3f0vcOY&#10;ZV9J2+M5w10rb5W6lw4bzgs1dvRYk/nen5yGzdPBpJ13TdoNX58fz8pMnTJaj0dpswARKcX/8F/7&#10;xWooZrP5nZoXBfxeyndArn4AAAD//wMAUEsBAi0AFAAGAAgAAAAhANvh9svuAAAAhQEAABMAAAAA&#10;AAAAAAAAAAAAAAAAAFtDb250ZW50X1R5cGVzXS54bWxQSwECLQAUAAYACAAAACEAWvQsW78AAAAV&#10;AQAACwAAAAAAAAAAAAAAAAAfAQAAX3JlbHMvLnJlbHNQSwECLQAUAAYACAAAACEARBn/IckAAADi&#10;AAAADwAAAAAAAAAAAAAAAAAHAgAAZHJzL2Rvd25yZXYueG1sUEsFBgAAAAADAAMAtwAAAP0CAAAA&#10;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tshxgAAAOIAAAAPAAAAZHJzL2Rvd25yZXYueG1sRE/LasJA&#10;FN0X/IfhCt3ViS02JjqKVIRiV1HB7SVzTYKZOzEz5vH3nUWhy8N5r7eDqUVHrassK5jPIhDEudUV&#10;Fwou58PbEoTzyBpry6RgJAfbzeRljam2PWfUnXwhQgi7FBWU3jeplC4vyaCb2YY4cDfbGvQBtoXU&#10;LfYh3NTyPYo+pcGKQ0OJDX2VlN9PT6PgkByP/T4ex5/bI8M6667nC7FSr9NhtwLhafD/4j/3t1YQ&#10;LxbJR5TEYXO4FO6A3PwCAAD//wMAUEsBAi0AFAAGAAgAAAAhANvh9svuAAAAhQEAABMAAAAAAAAA&#10;AAAAAAAAAAAAAFtDb250ZW50X1R5cGVzXS54bWxQSwECLQAUAAYACAAAACEAWvQsW78AAAAVAQAA&#10;CwAAAAAAAAAAAAAAAAAfAQAAX3JlbHMvLnJlbHNQSwECLQAUAAYACAAAACEAhxbbIcYAAADiAAAA&#10;DwAAAAAAAAAAAAAAAAAHAgAAZHJzL2Rvd25yZXYueG1sUEsFBgAAAAADAAMAtwAAAPoCA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AAhzAAAAOIAAAAPAAAAZHJzL2Rvd25yZXYueG1sRI9PT8JA&#10;FMTvJn6HzTPxJlsx/GlhIcQE9YICBc4v3Udb2X3bdFdav71rYuJxMjO/ycyXvTXiSq2vHSt4HCQg&#10;iAunay4VHPL1wxSED8gajWNS8E0elovbmzlm2nW8o+s+lCJC2GeooAqhyaT0RUUW/cA1xNE7u9Zi&#10;iLItpW6xi3Br5DBJxtJizXGhwoaeKyou+y+rYN0dX83LJuSfu+nW0Mf76ZIfTkrd3/WrGYhAffgP&#10;/7XftILJaJQ+Jekkhd9L8Q7IxQ8AAAD//wMAUEsBAi0AFAAGAAgAAAAhANvh9svuAAAAhQEAABMA&#10;AAAAAAAAAAAAAAAAAAAAAFtDb250ZW50X1R5cGVzXS54bWxQSwECLQAUAAYACAAAACEAWvQsW78A&#10;AAAVAQAACwAAAAAAAAAAAAAAAAAfAQAAX3JlbHMvLnJlbHNQSwECLQAUAAYACAAAACEApRgAIcwA&#10;AADiAAAADwAAAAAAAAAAAAAAAAAHAgAAZHJzL2Rvd25yZXYueG1sUEsFBgAAAAADAAMAtwAAAAAD&#10;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fqyAAAAOIAAAAPAAAAZHJzL2Rvd25yZXYueG1sRI9da8Iw&#10;FIbvhf2HcITdaWKnU6tRxkAYAxWdeH1ojm1pc1KaqPXfLxeCly/vF89y3dla3Kj1pWMNo6ECQZw5&#10;U3Ku4fS3GcxA+IBssHZMGh7kYb166y0xNe7OB7odQy7iCPsUNRQhNKmUPivIoh+6hjh6F9daDFG2&#10;uTQt3uO4rWWi1Ke0WHJ8KLCh74Ky6ni1Gn6Dqso6Oex31fS82V53mIz3qPV7v/tagAjUhVf42f4x&#10;GqaTyfxDzWcRIiJFHJCrfwAAAP//AwBQSwECLQAUAAYACAAAACEA2+H2y+4AAACFAQAAEwAAAAAA&#10;AAAAAAAAAAAAAAAAW0NvbnRlbnRfVHlwZXNdLnhtbFBLAQItABQABgAIAAAAIQBa9CxbvwAAABUB&#10;AAALAAAAAAAAAAAAAAAAAB8BAABfcmVscy8ucmVsc1BLAQItABQABgAIAAAAIQASuafqyAAAAOIA&#10;AAAPAAAAAAAAAAAAAAAAAAcCAABkcnMvZG93bnJldi54bWxQSwUGAAAAAAMAAwC3AAAA/A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F7xwAAAOIAAAAPAAAAZHJzL2Rvd25yZXYueG1sRI/RasJA&#10;FETfC/7DcgXf6saKNUZXEUWQ0hfTfsAle80Gs3dDdpvEv3cFoY/DzJxhNrvB1qKj1leOFcymCQji&#10;wumKSwW/P6f3FIQPyBprx6TgTh5229HbBjPter5Ql4dSRAj7DBWYEJpMSl8YsuinriGO3tW1FkOU&#10;bSl1i32E21p+JMmntFhxXDDY0MFQccv/rIL0vmTTa9/I8vhVUH6S3xfXKTUZD/s1iEBD+A+/2met&#10;YLlYrObJKp3B81K8A3L7AAAA//8DAFBLAQItABQABgAIAAAAIQDb4fbL7gAAAIUBAAATAAAAAAAA&#10;AAAAAAAAAAAAAABbQ29udGVudF9UeXBlc10ueG1sUEsBAi0AFAAGAAgAAAAhAFr0LFu/AAAAFQEA&#10;AAsAAAAAAAAAAAAAAAAAHwEAAF9yZWxzLy5yZWxzUEsBAi0AFAAGAAgAAAAhAPI3IXvHAAAA4gAA&#10;AA8AAAAAAAAAAAAAAAAABwIAAGRycy9kb3ducmV2LnhtbFBLBQYAAAAAAwADALcAAAD7Ag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7FbygAAAOIAAAAPAAAAZHJzL2Rvd25yZXYueG1sRI9BSwMx&#10;FITvgv8hPMGbTbZS265NS6kUvHjoVtDjc/PcRDcvyyZuV3+9EQoeh5n5hlltRt+KgfroAmsoJgoE&#10;cR2M40bD83F/swARE7LBNjBp+KYIm/XlxQpLE058oKFKjcgQjiVqsCl1pZSxtuQxTkJHnL330HtM&#10;WfaNND2eMty3cqrUnfToOC9Y7Ghnqf6svryGF/WDxcPT6Br3yoc3+7EfqlBofX01bu9BJBrTf/jc&#10;fjQa5rPZ8lYtF1P4u5TvgFz/AgAA//8DAFBLAQItABQABgAIAAAAIQDb4fbL7gAAAIUBAAATAAAA&#10;AAAAAAAAAAAAAAAAAABbQ29udGVudF9UeXBlc10ueG1sUEsBAi0AFAAGAAgAAAAhAFr0LFu/AAAA&#10;FQEAAAsAAAAAAAAAAAAAAAAAHwEAAF9yZWxzLy5yZWxzUEsBAi0AFAAGAAgAAAAhAPKHsVvKAAAA&#10;4gAAAA8AAAAAAAAAAAAAAAAABwIAAGRycy9kb3ducmV2LnhtbFBLBQYAAAAAAwADALcAAAD+AgAA&#10;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7TfzAAAAOIAAAAPAAAAZHJzL2Rvd25yZXYueG1sRI9PS8NA&#10;FMTvgt9heYI3uzEhtY3dFimKtSf7R/T4yL4mwezbsLu2aT99Vyj0OMzMb5jJrDet2JPzjWUFj4ME&#10;BHFpdcOVgu3m7WEEwgdkja1lUnAkD7Pp7c0EC20PvKL9OlQiQtgXqKAOoSuk9GVNBv3AdsTR21ln&#10;METpKqkdHiLctDJNkqE02HBcqLGjeU3l7/rPKFjsPjPzk39wuvx6LeffqTst351S93f9yzOIQH24&#10;hi/thVbwlOfjLBmPMvi/FO+AnJ4BAAD//wMAUEsBAi0AFAAGAAgAAAAhANvh9svuAAAAhQEAABMA&#10;AAAAAAAAAAAAAAAAAAAAAFtDb250ZW50X1R5cGVzXS54bWxQSwECLQAUAAYACAAAACEAWvQsW78A&#10;AAAVAQAACwAAAAAAAAAAAAAAAAAfAQAAX3JlbHMvLnJlbHNQSwECLQAUAAYACAAAACEABCO038wA&#10;AADiAAAADwAAAAAAAAAAAAAAAAAHAgAAZHJzL2Rvd25yZXYueG1sUEsFBgAAAAADAAMAtwAAAAAD&#10;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IYAzQAAAOIAAAAPAAAAZHJzL2Rvd25yZXYueG1sRI9Pa8JA&#10;FMTvBb/D8gq91Y02Npq6ipRWtMWDf6DX1+wzCWbfhuyq0U/fFYQeh5n5DTOetqYSJ2pcaVlBrxuB&#10;IM6sLjlXsNt+Pg9BOI+ssbJMCi7kYDrpPIwx1fbMazptfC4ChF2KCgrv61RKlxVk0HVtTRy8vW0M&#10;+iCbXOoGzwFuKtmPoldpsOSwUGBN7wVlh83RKPj4/b72kvi6PCb7eLuef+mfebxS6umxnb2B8NT6&#10;//C9vdAKksFg9BKNhjHcLoU7ICd/AAAA//8DAFBLAQItABQABgAIAAAAIQDb4fbL7gAAAIUBAAAT&#10;AAAAAAAAAAAAAAAAAAAAAABbQ29udGVudF9UeXBlc10ueG1sUEsBAi0AFAAGAAgAAAAhAFr0LFu/&#10;AAAAFQEAAAsAAAAAAAAAAAAAAAAAHwEAAF9yZWxzLy5yZWxzUEsBAi0AFAAGAAgAAAAhAHZ4hgD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TPkywAAAOIAAAAPAAAAZHJzL2Rvd25yZXYueG1sRI9fS8NA&#10;EMTfBb/DsYJvduOfaJr2WsQg+GRpbam+LbltEprbC7lrG799ryD4OMzMb5jpfLCtOnLvGyca7kcJ&#10;KJbSmUYqDeuv97sMlA8khlonrOGXPcxn11dTyo07yZKPq1CpCBGfk4Y6hC5H9GXNlvzIdSzR27ne&#10;Uoiyr9D0dIpw2+JDkjyjpUbiQk0dv9Vc7lcHqwG3h5+sKJAXm+0ncll8L/fVk9a3N8PrBFTgIfyH&#10;/9ofRsNLmo4fk3GWwuVSvAM4OwMAAP//AwBQSwECLQAUAAYACAAAACEA2+H2y+4AAACFAQAAEwAA&#10;AAAAAAAAAAAAAAAAAAAAW0NvbnRlbnRfVHlwZXNdLnhtbFBLAQItABQABgAIAAAAIQBa9CxbvwAA&#10;ABUBAAALAAAAAAAAAAAAAAAAAB8BAABfcmVscy8ucmVsc1BLAQItABQABgAIAAAAIQDddTPkywAA&#10;AOI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SkCzAAAAOIAAAAPAAAAZHJzL2Rvd25yZXYueG1sRI9PawIx&#10;FMTvgt8hvEIvUrNVtOvWKLZV8FT8B9LbY/O6G7t5WTaprt++EQoeh5n5DTOdt7YSZ2q8cazguZ+A&#10;IM6dNlwoOOxXTykIH5A1Vo5JwZU8zGfdzhQz7S68pfMuFCJC2GeooAyhzqT0eUkWfd/VxNH7do3F&#10;EGVTSN3gJcJtJQdJMpYWDceFEmt6Lyn/2f1aBWnveE2Lr3ZpBp9LtzEf+ze3OCn1+NAuXkEEasM9&#10;/N9eawUvo9FkmEzSMdwuxTsgZ38AAAD//wMAUEsBAi0AFAAGAAgAAAAhANvh9svuAAAAhQEAABMA&#10;AAAAAAAAAAAAAAAAAAAAAFtDb250ZW50X1R5cGVzXS54bWxQSwECLQAUAAYACAAAACEAWvQsW78A&#10;AAAVAQAACwAAAAAAAAAAAAAAAAAfAQAAX3JlbHMvLnJlbHNQSwECLQAUAAYACAAAACEAWhUpAswA&#10;AADi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9b9zAAAAOIAAAAPAAAAZHJzL2Rvd25yZXYueG1sRI9La8Mw&#10;EITvhfwHsYVeSi0nJQ+7UUIJtAR6yuPS28ba2CbWypWU2MmvrwqFHIeZ+YaZL3vTiAs5X1tWMExS&#10;EMSF1TWXCva7j5cZCB+QNTaWScGVPCwXg4c55tp2vKHLNpQiQtjnqKAKoc2l9EVFBn1iW+LoHa0z&#10;GKJ0pdQOuwg3jRyl6UQarDkuVNjSqqLitD0bBbuzW6++rZ/8HE63r2f8HGHXGKWeHvv3NxCB+nAP&#10;/7fXWsF0PM5e02w2hb9L8Q7IxS8AAAD//wMAUEsBAi0AFAAGAAgAAAAhANvh9svuAAAAhQEAABMA&#10;AAAAAAAAAAAAAAAAAAAAAFtDb250ZW50X1R5cGVzXS54bWxQSwECLQAUAAYACAAAACEAWvQsW78A&#10;AAAVAQAACwAAAAAAAAAAAAAAAAAfAQAAX3JlbHMvLnJlbHNQSwECLQAUAAYACAAAACEAJYvW/cwA&#10;AADiAAAADwAAAAAAAAAAAAAAAAAHAgAAZHJzL2Rvd25yZXYueG1sUEsFBgAAAAADAAMAtwAAAAAD&#10;A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tGQyAAAAOIAAAAPAAAAZHJzL2Rvd25yZXYueG1sRE/JbsIw&#10;EL1X4h+sQeJWHFqxJGAQakWFKg6UrsdRPCQR8TjYLgl/Xx+Qenx6+2LVmVpcyPnKsoLRMAFBnFtd&#10;caHg431zPwPhA7LG2jIpuJKH1bJ3t8BM25bf6HIIhYgh7DNUUIbQZFL6vCSDfmgb4sgdrTMYInSF&#10;1A7bGG5q+ZAkE2mw4thQYkNPJeWnw69R8HWWzXn3vf2xm31rXp9H2n2+pEoN+t16DiJQF/7FN/dW&#10;K5iOx+ljks7i5ngp3gG5/AMAAP//AwBQSwECLQAUAAYACAAAACEA2+H2y+4AAACFAQAAEwAAAAAA&#10;AAAAAAAAAAAAAAAAW0NvbnRlbnRfVHlwZXNdLnhtbFBLAQItABQABgAIAAAAIQBa9CxbvwAAABUB&#10;AAALAAAAAAAAAAAAAAAAAB8BAABfcmVscy8ucmVsc1BLAQItABQABgAIAAAAIQCMitGQyAAAAOIA&#10;AAAPAAAAAAAAAAAAAAAAAAcCAABkcnMvZG93bnJldi54bWxQSwUGAAAAAAMAAwC3AAAA/AI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hVwywAAAOIAAAAPAAAAZHJzL2Rvd25yZXYueG1sRI9BS8NA&#10;FITvQv/D8gre7MZqbJN2W0SJWE+mVejxkX0modm3Ibumq7/eFQSPw8x8w6y3wXRipMG1lhVczxIQ&#10;xJXVLdcK3g7F1RKE88gaO8uk4IscbDeTizXm2p65pHHvaxEh7HJU0Hjf51K6qiGDbmZ74uh92MGg&#10;j3KopR7wHOGmk/MkuZMGW44LDfb00FB12n8aBeX7mD7eFk+v38eXeVEWu5CeZFDqchruVyA8Bf8f&#10;/ms/awWLNM1ukmyZwe+leAfk5gcAAP//AwBQSwECLQAUAAYACAAAACEA2+H2y+4AAACFAQAAEwAA&#10;AAAAAAAAAAAAAAAAAAAAW0NvbnRlbnRfVHlwZXNdLnhtbFBLAQItABQABgAIAAAAIQBa9CxbvwAA&#10;ABUBAAALAAAAAAAAAAAAAAAAAB8BAABfcmVscy8ucmVsc1BLAQItABQABgAIAAAAIQDHUhVwywAA&#10;AOIAAAAPAAAAAAAAAAAAAAAAAAcCAABkcnMvZG93bnJldi54bWxQSwUGAAAAAAMAAwC3AAAA/wIA&#10;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cl0yQAAAOIAAAAPAAAAZHJzL2Rvd25yZXYueG1sRI9Ba8JA&#10;FITvBf/D8oReiu7aYjWpq4ggiL1oqvdH9pmkZt+G7NbEf+8WCj0OM/MNs1j1thY3an3lWMNkrEAQ&#10;585UXGg4fW1HcxA+IBusHZOGO3lYLQdPC0yN6/hItywUIkLYp6ihDKFJpfR5SRb92DXE0bu41mKI&#10;si2kabGLcFvLV6XepcWK40KJDW1Kyq/Zj9XwmTm1O9k1bvP9uft+OXfN/VBo/Tzs1x8gAvXhP/zX&#10;3hkNs+k0eVNJMoHfS/EOyOUDAAD//wMAUEsBAi0AFAAGAAgAAAAhANvh9svuAAAAhQEAABMAAAAA&#10;AAAAAAAAAAAAAAAAAFtDb250ZW50X1R5cGVzXS54bWxQSwECLQAUAAYACAAAACEAWvQsW78AAAAV&#10;AQAACwAAAAAAAAAAAAAAAAAfAQAAX3JlbHMvLnJlbHNQSwECLQAUAAYACAAAACEA6LnJdM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McyzAAAAOIAAAAPAAAAZHJzL2Rvd25yZXYueG1sRI9BSwMx&#10;FITvgv8hPMFLsdlW1rrbpkWESg+Cunrp7XXzuru4eQlJ2m799UYoeBxm5htmsRpML47kQ2dZwWSc&#10;gSCure64UfD1ub57BBEissbeMik4U4DV8vpqgaW2J/6gYxUbkSAcSlTQxuhKKUPdksEwto44eXvr&#10;DcYkfSO1x1OCm15Os+xBGuw4LbTo6Lml+rs6GAX+J/ev1ZY3b+79RY7i5Lxzs06p25vhaQ4i0hD/&#10;w5f2RiuY5XlxnxXFFP4upTsgl78AAAD//wMAUEsBAi0AFAAGAAgAAAAhANvh9svuAAAAhQEAABMA&#10;AAAAAAAAAAAAAAAAAAAAAFtDb250ZW50X1R5cGVzXS54bWxQSwECLQAUAAYACAAAACEAWvQsW78A&#10;AAAVAQAACwAAAAAAAAAAAAAAAAAfAQAAX3JlbHMvLnJlbHNQSwECLQAUAAYACAAAACEA24zHMs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dhHyAAAAOIAAAAPAAAAZHJzL2Rvd25yZXYueG1sRI/BbsIw&#10;EETvlfgHa5F6KzZEFBIwiECpei3wAat4SSLidRS7JPTr60qVehzNzBvNejvYRtyp87VjDdOJAkFc&#10;OFNzqeFyPr4sQfiAbLBxTBoe5GG7GT2tMTOu50+6n0IpIoR9hhqqENpMSl9UZNFPXEscvavrLIYo&#10;u1KaDvsIt42cKfUqLdYcFypsaV9RcTt9WQ3q8J1fdomkt/d8us/7Y9q3y6D183jYrUAEGsJ/+K/9&#10;YTQs5vM0UWmawO+leAfk5gcAAP//AwBQSwECLQAUAAYACAAAACEA2+H2y+4AAACFAQAAEwAAAAAA&#10;AAAAAAAAAAAAAAAAW0NvbnRlbnRfVHlwZXNdLnhtbFBLAQItABQABgAIAAAAIQBa9CxbvwAAABUB&#10;AAALAAAAAAAAAAAAAAAAAB8BAABfcmVscy8ucmVsc1BLAQItABQABgAIAAAAIQA0SdhHyAAAAOIA&#10;AAAPAAAAAAAAAAAAAAAAAAcCAABkcnMvZG93bnJldi54bWxQSwUGAAAAAAMAAwC3AAAA/A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feyQAAAOIAAAAPAAAAZHJzL2Rvd25yZXYueG1sRI9Pa8JA&#10;FMTvhX6H5RW81U1brSa6SqkIxZ6igtdH9pkEs2/T7Jo/374rCB6HmfkNs1z3phItNa60rOBtHIEg&#10;zqwuOVdwPGxf5yCcR9ZYWSYFAzlYr56flpho23FK7d7nIkDYJaig8L5OpHRZQQbd2NbEwTvbxqAP&#10;ssmlbrALcFPJ9yj6lAZLDgsF1vRdUHbZX42CbbzbdZvZMPye/1Ks0vZ0OBIrNXrpvxYgPPX+Eb63&#10;f7SC2XQaf0RxPIHbpXAH5OofAAD//wMAUEsBAi0AFAAGAAgAAAAhANvh9svuAAAAhQEAABMAAAAA&#10;AAAAAAAAAAAAAAAAAFtDb250ZW50X1R5cGVzXS54bWxQSwECLQAUAAYACAAAACEAWvQsW78AAAAV&#10;AQAACwAAAAAAAAAAAAAAAAAfAQAAX3JlbHMvLnJlbHNQSwECLQAUAAYACAAAACEAtlc33skAAADi&#10;AAAADwAAAAAAAAAAAAAAAAAHAgAAZHJzL2Rvd25yZXYueG1sUEsFBgAAAAADAAMAtwAAAP0CAAAA&#10;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FcygAAAOIAAAAPAAAAZHJzL2Rvd25yZXYueG1sRI9Ba8JA&#10;FITvBf/D8gRvdaMSbVJXsUqh9FAw7SW3R/aZDWbfhuw2xn/fLRR6HGbmG2a7H20rBup941jBYp6A&#10;IK6cbrhW8PX5+vgEwgdkja1jUnAnD/vd5GGLuXY3PtNQhFpECPscFZgQulxKXxmy6OeuI47exfUW&#10;Q5R9LXWPtwi3rVwmyVpabDguGOzoaKi6Ft9WwUv54cr0fD8Vw6aj8nBcG1y9KzWbjodnEIHG8B/+&#10;a79pBZs0zVZJlqXweyneAbn7AQAA//8DAFBLAQItABQABgAIAAAAIQDb4fbL7gAAAIUBAAATAAAA&#10;AAAAAAAAAAAAAAAAAABbQ29udGVudF9UeXBlc10ueG1sUEsBAi0AFAAGAAgAAAAhAFr0LFu/AAAA&#10;FQEAAAsAAAAAAAAAAAAAAAAAHwEAAF9yZWxzLy5yZWxzUEsBAi0AFAAGAAgAAAAhAEUtAVz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WCMygAAAOIAAAAPAAAAZHJzL2Rvd25yZXYueG1sRI9ba8JA&#10;FITfBf/DcoS+6cYUL4mu0hZKpVKot/dD9uSC2bMhu9X477uC4OMwM98wy3VnanGh1lWWFYxHEQji&#10;zOqKCwXHw+dwDsJ5ZI21ZVJwIwfrVb+3xFTbK+/osveFCBB2KSoovW9SKV1WkkE3sg1x8HLbGvRB&#10;toXULV4D3NQyjqKpNFhxWCixoY+SsvP+zygw8vfrMNu8f9vtNovjn+SUx/lJqZdB97YA4anzz/Cj&#10;vdEKZpNJ8holyRTul8IdkKt/AAAA//8DAFBLAQItABQABgAIAAAAIQDb4fbL7gAAAIUBAAATAAAA&#10;AAAAAAAAAAAAAAAAAABbQ29udGVudF9UeXBlc10ueG1sUEsBAi0AFAAGAAgAAAAhAFr0LFu/AAAA&#10;FQEAAAsAAAAAAAAAAAAAAAAAHwEAAF9yZWxzLy5yZWxzUEsBAi0AFAAGAAgAAAAhAGkRYIz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QhxywAAAOIAAAAPAAAAZHJzL2Rvd25yZXYueG1sRI/BTsMw&#10;EETvSPyDtUhcEHUKlDShbkWBVr1wIKCeV/E2jojXke204e8xElKPo5l5o1msRtuJI/nQOlYwnWQg&#10;iGunW24UfH1ubucgQkTW2DkmBT8UYLW8vFhgqd2JP+hYxUYkCIcSFZgY+1LKUBuyGCauJ07ewXmL&#10;MUnfSO3xlOC2k3dZ9igttpwWDPb0Yqj+rgarwL2uc+p22/f4ZvY31X46+If1oNT11fj8BCLSGM/h&#10;//ZOK8hns+I+K4oc/i6lOyCXvwAAAP//AwBQSwECLQAUAAYACAAAACEA2+H2y+4AAACFAQAAEwAA&#10;AAAAAAAAAAAAAAAAAAAAW0NvbnRlbnRfVHlwZXNdLnhtbFBLAQItABQABgAIAAAAIQBa9CxbvwAA&#10;ABUBAAALAAAAAAAAAAAAAAAAAB8BAABfcmVscy8ucmVsc1BLAQItABQABgAIAAAAIQCNDQhxywAA&#10;AOI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8yQAAAOIAAAAPAAAAZHJzL2Rvd25yZXYueG1sRE/dTsIw&#10;FL438R2aY8KNkQ4QcZNC0EDCBWhAHuBkPazD9XSsZcy3txckXn75/qfzzlaipcaXjhUM+gkI4tzp&#10;kgsFh+/V0ysIH5A1Vo5JwS95mM/u76aYaXflHbX7UIgYwj5DBSaEOpPS54Ys+r6riSN3dI3FEGFT&#10;SN3gNYbbSg6T5EVaLDk2GKzpw1D+s79YBfryuTxtXHWW6WD0/P54ajdb86VU76FbvIEI1IV/8c29&#10;1gom43E6StI0bo6X4h2Qsz8AAAD//wMAUEsBAi0AFAAGAAgAAAAhANvh9svuAAAAhQEAABMAAAAA&#10;AAAAAAAAAAAAAAAAAFtDb250ZW50X1R5cGVzXS54bWxQSwECLQAUAAYACAAAACEAWvQsW78AAAAV&#10;AQAACwAAAAAAAAAAAAAAAAAfAQAAX3JlbHMvLnJlbHNQSwECLQAUAAYACAAAACEAixYf/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eo7yQAAAOIAAAAPAAAAZHJzL2Rvd25yZXYueG1sRI/NasMw&#10;EITvgb6D2EJuiZzmp5UbJZSEQG/Fbh9ga21sE2llLDlx374KFHocZuYbZrsfnRVX6kPrWcNinoEg&#10;rrxpudbw9XmavYAIEdmg9UwafijAfvcw2WJu/I0LupaxFgnCIUcNTYxdLmWoGnIY5r4jTt7Z9w5j&#10;kn0tTY+3BHdWPmXZRjpsOS002NGhoepSDk5DWRXDuSjM8H05qdasnP2wx4XW08fx7RVEpDH+h//a&#10;70bD83qtlplSCu6X0h2Qu18AAAD//wMAUEsBAi0AFAAGAAgAAAAhANvh9svuAAAAhQEAABMAAAAA&#10;AAAAAAAAAAAAAAAAAFtDb250ZW50X1R5cGVzXS54bWxQSwECLQAUAAYACAAAACEAWvQsW78AAAAV&#10;AQAACwAAAAAAAAAAAAAAAAAfAQAAX3JlbHMvLnJlbHNQSwECLQAUAAYACAAAACEA3C3qO8kAAADi&#10;AAAADwAAAAAAAAAAAAAAAAAHAgAAZHJzL2Rvd25yZXYueG1sUEsFBgAAAAADAAMAtwAAAP0CAAAA&#10;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jBxgAAAOIAAAAPAAAAZHJzL2Rvd25yZXYueG1sRI/LagIx&#10;FIb3Bd8hHKG7mtgyYx2NUgtKt/UCXR4mx5nByUlIok7f3iwKXf78N77lerC9uFGInWMN04kCQVw7&#10;03Gj4XjYvryDiAnZYO+YNPxShPVq9LTEyrg7f9NtnxqRRzhWqKFNyVdSxroli3HiPHH2zi5YTFmG&#10;RpqA9zxue/mqVCktdpwfWvT02VJ92V+tBiq2/hSw3LlDqU4/53QxG3/U+nk8fCxAJBrSf/iv/WU0&#10;zIpi/jZVKkNkpIwDcvUAAAD//wMAUEsBAi0AFAAGAAgAAAAhANvh9svuAAAAhQEAABMAAAAAAAAA&#10;AAAAAAAAAAAAAFtDb250ZW50X1R5cGVzXS54bWxQSwECLQAUAAYACAAAACEAWvQsW78AAAAVAQAA&#10;CwAAAAAAAAAAAAAAAAAfAQAAX3JlbHMvLnJlbHNQSwECLQAUAAYACAAAACEAMm8Iwc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aetyQAAAOIAAAAPAAAAZHJzL2Rvd25yZXYueG1sRI9BS8NA&#10;FITvgv9heYI3uxsl2qbZlCIInhSjLfT2yL4mwezbsLtNo7/eFQSPw8x8w5Sb2Q5iIh96xxqyhQJB&#10;3DjTc6vh4/3pZgkiRGSDg2PS8EUBNtXlRYmFcWd+o6mOrUgQDgVq6GIcCylD05HFsHAjcfKOzluM&#10;SfpWGo/nBLeDvFXqXlrsOS10ONJjR81nfbIamLaH44ufCP3r7nCq96vvMY9aX1/N2zWISHP8D/+1&#10;n42Ghzxf3WVKZfB7Kd0BWf0AAAD//wMAUEsBAi0AFAAGAAgAAAAhANvh9svuAAAAhQEAABMAAAAA&#10;AAAAAAAAAAAAAAAAAFtDb250ZW50X1R5cGVzXS54bWxQSwECLQAUAAYACAAAACEAWvQsW78AAAAV&#10;AQAACwAAAAAAAAAAAAAAAAAfAQAAX3JlbHMvLnJlbHNQSwECLQAUAAYACAAAACEAtXWnrckAAADi&#10;AAAADwAAAAAAAAAAAAAAAAAHAgAAZHJzL2Rvd25yZXYueG1sUEsFBgAAAAADAAMAtwAAAP0CAAAA&#10;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0DayQAAAOIAAAAPAAAAZHJzL2Rvd25yZXYueG1sRI/NasMw&#10;EITvhb6D2EJvjeT8tI0bJZSUQG7Bbh9ga21sE2llLDlx374KBHIcZuYbZrUZnRVn6kPrWUM2USCI&#10;K29arjX8fO9e3kGEiGzQeiYNfxRgs358WGFu/IULOpexFgnCIUcNTYxdLmWoGnIYJr4jTt7R9w5j&#10;kn0tTY+XBHdWTpV6lQ5bTgsNdrRtqDqVg9NQVsVwLAoz/J52y9bMnT3Yr0zr56fx8wNEpDHew7f2&#10;3mh4WyyWs0ypKVwvpTsg1/8AAAD//wMAUEsBAi0AFAAGAAgAAAAhANvh9svuAAAAhQEAABMAAAAA&#10;AAAAAAAAAAAAAAAAAFtDb250ZW50X1R5cGVzXS54bWxQSwECLQAUAAYACAAAACEAWvQsW78AAAAV&#10;AQAACwAAAAAAAAAAAAAAAAAfAQAAX3JlbHMvLnJlbHNQSwECLQAUAAYACAAAACEAkqdA2skAAADi&#10;AAAADwAAAAAAAAAAAAAAAAAHAgAAZHJzL2Rvd25yZXYueG1sUEsFBgAAAAADAAMAtwAAAP0CAAAA&#10;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M89yQAAAOIAAAAPAAAAZHJzL2Rvd25yZXYueG1sRI/NTsMw&#10;EITvSLyDtUjcqJ2W/pDWrSokJLhB6ANs4yWJGq8T2zQpT4+RkHoczcw3ms1utK04kw+NYw3ZRIEg&#10;Lp1puNJw+Hx5WIEIEdlg65g0XCjAbnt7s8HcuIE/6FzESiQIhxw11DF2uZShrMlimLiOOHlfzluM&#10;SfpKGo9DgttWTpVaSIsNp4UaO3quqTwV31YDT/v+sdn38TL8yEXM1LF4e/da39+N+zWISGO8hv/b&#10;r0bDcj5/mmVKzeDvUroDcvsLAAD//wMAUEsBAi0AFAAGAAgAAAAhANvh9svuAAAAhQEAABMAAAAA&#10;AAAAAAAAAAAAAAAAAFtDb250ZW50X1R5cGVzXS54bWxQSwECLQAUAAYACAAAACEAWvQsW78AAAAV&#10;AQAACwAAAAAAAAAAAAAAAAAfAQAAX3JlbHMvLnJlbHNQSwECLQAUAAYACAAAACEA+JzPPckAAADi&#10;AAAADwAAAAAAAAAAAAAAAAAHAgAAZHJzL2Rvd25yZXYueG1sUEsFBgAAAAADAAMAtwAAAP0CAAAA&#10;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9nxzAAAAOIAAAAPAAAAZHJzL2Rvd25yZXYueG1sRI/dSsNA&#10;FITvhb7Dcgre2d2q6U/stohSMWAorSJeHrLHJJg9G7LbNvXp3YLQy2FmvmEWq9424kCdrx1rGI8U&#10;COLCmZpLDR/v65sZCB+QDTaOScOJPKyWg6sFpsYdeUuHXShFhLBPUUMVQptK6YuKLPqRa4mj9+06&#10;iyHKrpSmw2OE20beKjWRFmuOCxW29FRR8bPbWw1ZmT/nn8kmU3Vu5vnvV9a/vCVaXw/7xwcQgfpw&#10;Cf+3X42GaZLM78ZK3cP5UrwDcvkHAAD//wMAUEsBAi0AFAAGAAgAAAAhANvh9svuAAAAhQEAABMA&#10;AAAAAAAAAAAAAAAAAAAAAFtDb250ZW50X1R5cGVzXS54bWxQSwECLQAUAAYACAAAACEAWvQsW78A&#10;AAAVAQAACwAAAAAAAAAAAAAAAAAfAQAAX3JlbHMvLnJlbHNQSwECLQAUAAYACAAAACEAFNvZ8cwA&#10;AADi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knzAAAAOIAAAAPAAAAZHJzL2Rvd25yZXYueG1sRI9Ba8JA&#10;FITvQv/D8gq9iO5aSa2pq0jBkpOgLcXja/Y1SZN9G7Nbjf313ULB4zAz3zCLVW8bcaLOV441TMYK&#10;BHHuTMWFhrfXzegRhA/IBhvHpOFCHlbLm8ECU+POvKPTPhQiQtinqKEMoU2l9HlJFv3YtcTR+3Sd&#10;xRBlV0jT4TnCbSPvlXqQFiuOCyW29FxSXu+/rYa6PmTzvPj4etlsTXUcrrP3489B67vbfv0EIlAf&#10;ruH/dmY0zJJkPp0olcDfpXgH5PIXAAD//wMAUEsBAi0AFAAGAAgAAAAhANvh9svuAAAAhQEAABMA&#10;AAAAAAAAAAAAAAAAAAAAAFtDb250ZW50X1R5cGVzXS54bWxQSwECLQAUAAYACAAAACEAWvQsW78A&#10;AAAVAQAACwAAAAAAAAAAAAAAAAAfAQAAX3JlbHMvLnJlbHNQSwECLQAUAAYACAAAACEA64GpJ8wA&#10;AADiAAAADwAAAAAAAAAAAAAAAAAHAgAAZHJzL2Rvd25yZXYueG1sUEsFBgAAAAADAAMAtwAAAAAD&#10;A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Us4ygAAAOIAAAAPAAAAZHJzL2Rvd25yZXYueG1sRI/dagIx&#10;FITvhb5DOAXvNKuyWrdGKYKlUBC6FcG7w+Z0f7o5WZKsbt++KQi9HGbmG2azG0wrruR8bVnBbJqA&#10;IC6srrlUcPo8TJ5A+ICssbVMCn7Iw277MNpgpu2NP+iah1JECPsMFVQhdJmUvqjIoJ/ajjh6X9YZ&#10;DFG6UmqHtwg3rZwnyVIarDkuVNjRvqLiO++NAt28vzbz9NBc+vTkVsdL3+zPR6XGj8PLM4hAQ/gP&#10;39tvWsEqTdeLWcTC36V4B+T2FwAA//8DAFBLAQItABQABgAIAAAAIQDb4fbL7gAAAIUBAAATAAAA&#10;AAAAAAAAAAAAAAAAAABbQ29udGVudF9UeXBlc10ueG1sUEsBAi0AFAAGAAgAAAAhAFr0LFu/AAAA&#10;FQEAAAsAAAAAAAAAAAAAAAAAHwEAAF9yZWxzLy5yZWxzUEsBAi0AFAAGAAgAAAAhANTBSzjKAAAA&#10;4gAAAA8AAAAAAAAAAAAAAAAABwIAAGRycy9kb3ducmV2LnhtbFBLBQYAAAAAAwADALcAAAD+AgAA&#10;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qygAAAOIAAAAPAAAAZHJzL2Rvd25yZXYueG1sRI9bSwMx&#10;FITfBf9DOIJvNmlLW12blip4KfTFXt5PN8fN0s3JksTd9d8bQfBxmJlvmOV6cI3oKMTas4bxSIEg&#10;Lr2pudJwPLzc3YOICdlg45k0fFOE9er6aomF8T1/ULdPlcgQjgVqsCm1hZSxtOQwjnxLnL1PHxym&#10;LEMlTcA+w10jJ0rNpcOa84LFlp4tlZf9l9Mwvezedr0/bXw6Hp7svDtvJ69B69ubYfMIItGQ/sN/&#10;7XejYTGbPUzHSi3g91K+A3L1AwAA//8DAFBLAQItABQABgAIAAAAIQDb4fbL7gAAAIUBAAATAAAA&#10;AAAAAAAAAAAAAAAAAABbQ29udGVudF9UeXBlc10ueG1sUEsBAi0AFAAGAAgAAAAhAFr0LFu/AAAA&#10;FQEAAAsAAAAAAAAAAAAAAAAAHwEAAF9yZWxzLy5yZWxzUEsBAi0AFAAGAAgAAAAhADOv4mrKAAAA&#10;4gAAAA8AAAAAAAAAAAAAAAAABwIAAGRycy9kb3ducmV2LnhtbFBLBQYAAAAAAwADALcAAAD+AgAA&#10;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uKyAAAAOMAAAAPAAAAZHJzL2Rvd25yZXYueG1sRE/dT8Iw&#10;EH838X9ojsQ36WC6yKAQoiGib+BHeLysxzpZr8taWfnvrYmJj/f7vsUq2lacqfeNYwWTcQaCuHK6&#10;4VrB+9vm9gGED8gaW8ek4EIeVsvrqwWW2g28o/M+1CKFsC9RgQmhK6X0lSGLfuw64sQdXW8xpLOv&#10;pe5xSOG2ldMsK6TFhlODwY4eDVWn/bdV8FLvXukZ7419+jrk4XOId5uPqNTNKK7nIALF8C/+c291&#10;ml8U2SSf5bMp/P6UAJDLHwAAAP//AwBQSwECLQAUAAYACAAAACEA2+H2y+4AAACFAQAAEwAAAAAA&#10;AAAAAAAAAAAAAAAAW0NvbnRlbnRfVHlwZXNdLnhtbFBLAQItABQABgAIAAAAIQBa9CxbvwAAABUB&#10;AAALAAAAAAAAAAAAAAAAAB8BAABfcmVscy8ucmVsc1BLAQItABQABgAIAAAAIQBXOouKyAAAAOMA&#10;AAAPAAAAAAAAAAAAAAAAAAcCAABkcnMvZG93bnJldi54bWxQSwUGAAAAAAMAAwC3AAAA/AI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6JfxwAAAOMAAAAPAAAAZHJzL2Rvd25yZXYueG1sRE/RasMw&#10;DHwv7B+MBntrnGQQtqxOGIVCYWXQbn0XseaExHKInTb9+7kwGPckne5Ot6kXO4gLTb5zrCBLUhDE&#10;jdMdGwXfX7v1CwgfkDUOjknBjTzU1cNqg6V2Vz7S5RSMiCbsS1TQhjCWUvqmJYs+cSNx5H7cZDHE&#10;cTJST3iN5naQeZoW0mLHMaHFkbYtNf1ptgoO4zHMfqGd1x+f/bnP6Wxus1JPj8v7G4hAS/g//lPv&#10;dXy/KNLs+TUC7p3iAmT1CwAA//8DAFBLAQItABQABgAIAAAAIQDb4fbL7gAAAIUBAAATAAAAAAAA&#10;AAAAAAAAAAAAAABbQ29udGVudF9UeXBlc10ueG1sUEsBAi0AFAAGAAgAAAAhAFr0LFu/AAAAFQEA&#10;AAsAAAAAAAAAAAAAAAAAHwEAAF9yZWxzLy5yZWxzUEsBAi0AFAAGAAgAAAAhANHvol/HAAAA4w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ImWyAAAAOMAAAAPAAAAZHJzL2Rvd25yZXYueG1sRE9La8JA&#10;EL4X/A/LCL3VTUwJNbpKFVraHiw+z2N2TILZ2ZDdauqv7woFj/O9ZzLrTC3O1LrKsoJ4EIEgzq2u&#10;uFCw3bw9vYBwHlljbZkU/JKD2bT3MMFM2wuv6Lz2hQgh7DJUUHrfZFK6vCSDbmAb4sAdbWvQh7Mt&#10;pG7xEsJNLYdRlEqDFYeGEhtalJSf1j9GQYLD63LzPV/MO44P+mtn9p/7d6Ue+93rGISnzt/F/+4P&#10;HeanaRQno2T0DLefAgBy+gcAAP//AwBQSwECLQAUAAYACAAAACEA2+H2y+4AAACFAQAAEwAAAAAA&#10;AAAAAAAAAAAAAAAAW0NvbnRlbnRfVHlwZXNdLnhtbFBLAQItABQABgAIAAAAIQBa9CxbvwAAABUB&#10;AAALAAAAAAAAAAAAAAAAAB8BAABfcmVscy8ucmVsc1BLAQItABQABgAIAAAAIQAg3ImWyAAAAOMA&#10;AAAPAAAAAAAAAAAAAAAAAAcCAABkcnMvZG93bnJldi54bWxQSwUGAAAAAAMAAwC3AAAA/AI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YsMxwAAAOMAAAAPAAAAZHJzL2Rvd25yZXYueG1sRE9La8JA&#10;EL4L/Q/LFLzVXZUGk7pK0Qq9iK/S85CdJqHZ2ZDdmuivd4WCx/neM1/2thZnan3lWMN4pEAQ585U&#10;XGj4Om1eZiB8QDZYOyYNF/KwXDwN5pgZ1/GBzsdQiBjCPkMNZQhNJqXPS7LoR64hjtyPay2GeLaF&#10;NC12MdzWcqJUIi1WHBtKbGhVUv57/LMajOm262uvPpKNKtLdfjc5cP2t9fC5f38DEagPD/G/+9PE&#10;+UmixtN0mr7C/acIgFzcAAAA//8DAFBLAQItABQABgAIAAAAIQDb4fbL7gAAAIUBAAATAAAAAAAA&#10;AAAAAAAAAAAAAABbQ29udGVudF9UeXBlc10ueG1sUEsBAi0AFAAGAAgAAAAhAFr0LFu/AAAAFQEA&#10;AAsAAAAAAAAAAAAAAAAAHwEAAF9yZWxzLy5yZWxzUEsBAi0AFAAGAAgAAAAhAKHViwzHAAAA4wAA&#10;AA8AAAAAAAAAAAAAAAAABwIAAGRycy9kb3ducmV2LnhtbFBLBQYAAAAAAwADALcAAAD7Ag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L1xgAAAOMAAAAPAAAAZHJzL2Rvd25yZXYueG1sRE9fS8Mw&#10;EH8X9h3CCb65JBaKq8uGbMj0pc6p76G5tcXmEprbVr+9EQQf7/f/luvJD+KMY+oDGdBzBQKpCa6n&#10;1sDH+9PtPYjElpwdAqGBb0ywXs2ulrZy4UJveD5wK3IIpcoa6JhjJWVqOvQ2zUNEytwxjN5yPsdW&#10;utFecrgf5J1SpfS2p9zQ2YibDpuvw8kbOMbIe7XZvnzWmvRrwbre1YMxN9fT4wMIxon/xX/uZ5fn&#10;l6XSxaJYlPD7UwZArn4AAAD//wMAUEsBAi0AFAAGAAgAAAAhANvh9svuAAAAhQEAABMAAAAAAAAA&#10;AAAAAAAAAAAAAFtDb250ZW50X1R5cGVzXS54bWxQSwECLQAUAAYACAAAACEAWvQsW78AAAAVAQAA&#10;CwAAAAAAAAAAAAAAAAAfAQAAX3JlbHMvLnJlbHNQSwECLQAUAAYACAAAACEARbzi9cYAAADjAAAA&#10;DwAAAAAAAAAAAAAAAAAHAgAAZHJzL2Rvd25yZXYueG1sUEsFBgAAAAADAAMAtwAAAPoCA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cpQxwAAAOMAAAAPAAAAZHJzL2Rvd25yZXYueG1sRE9fa8Iw&#10;EH8X9h3CCXvTtBNq7YwyZMLAIagDX4/mbIvNpSSZrd9+EQY+3u//LdeDacWNnG8sK0inCQji0uqG&#10;KwU/p+0kB+EDssbWMim4k4f16mW0xELbng90O4ZKxBD2BSqoQ+gKKX1Zk0E/tR1x5C7WGQzxdJXU&#10;DvsYblr5liSZNNhwbKixo01N5fX4axTo/L7ZVef8/HndSpfm+/l33zulXsfDxzuIQEN4iv/dXzrO&#10;z7IknS1mizk8fooAyNUfAAAA//8DAFBLAQItABQABgAIAAAAIQDb4fbL7gAAAIUBAAATAAAAAAAA&#10;AAAAAAAAAAAAAABbQ29udGVudF9UeXBlc10ueG1sUEsBAi0AFAAGAAgAAAAhAFr0LFu/AAAAFQEA&#10;AAsAAAAAAAAAAAAAAAAAHwEAAF9yZWxzLy5yZWxzUEsBAi0AFAAGAAgAAAAhAMGxylDHAAAA4wAA&#10;AA8AAAAAAAAAAAAAAAAABwIAAGRycy9kb3ducmV2LnhtbFBLBQYAAAAAAwADALcAAAD7Ag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QhGzQAAAOMAAAAPAAAAZHJzL2Rvd25yZXYueG1sRI9PT8Mw&#10;DMXvSHyHyEjcWDomylaWTQhpG1wG7M9hN6sxTbXGqZrQlW+PD0gc7ff83s/z5eAb1VMX68AGxqMM&#10;FHEZbM2VgcN+dTcFFROyxSYwGfihCMvF9dUcCxsu/En9LlVKQjgWaMCl1BZax9KRxzgKLbFoX6Hz&#10;mGTsKm07vEi4b/R9luXaY83S4LClF0flefftDaw3bj89fazO8dG9b4+b4e2hX5+Mub0Znp9AJRrS&#10;v/nv+tUKfp5n48lsMhNo+UkWoBe/AAAA//8DAFBLAQItABQABgAIAAAAIQDb4fbL7gAAAIUBAAAT&#10;AAAAAAAAAAAAAAAAAAAAAABbQ29udGVudF9UeXBlc10ueG1sUEsBAi0AFAAGAAgAAAAhAFr0LFu/&#10;AAAAFQEAAAsAAAAAAAAAAAAAAAAAHwEAAF9yZWxzLy5yZWxzUEsBAi0AFAAGAAgAAAAhAFjhCEbN&#10;AAAA4wAAAA8AAAAAAAAAAAAAAAAABwIAAGRycy9kb3ducmV2LnhtbFBLBQYAAAAAAwADALcAAAAB&#10;Aw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HXmyAAAAOMAAAAPAAAAZHJzL2Rvd25yZXYueG1sRE9PS8Mw&#10;FL8LfofwBt5cug2LrcuGCoU5vGzustujeW3qmpfQxLV+eyMIHt/v/1tvJ9uLKw2hc6xgMc9AENdO&#10;d9wqOH1U948gQkTW2DsmBd8UYLu5vVljqd3IB7oeYytSCIcSFZgYfSllqA1ZDHPniRPXuMFiTOfQ&#10;Sj3gmMJtL5dZlkuLHacGg55eDdWX45dV0Ly0495Xxn/uzu+n/bJ6eGuKs1J3s+n5CUSkKf6L/9w7&#10;nebnebZYFauigN+fEgBy8wMAAP//AwBQSwECLQAUAAYACAAAACEA2+H2y+4AAACFAQAAEwAAAAAA&#10;AAAAAAAAAAAAAAAAW0NvbnRlbnRfVHlwZXNdLnhtbFBLAQItABQABgAIAAAAIQBa9CxbvwAAABUB&#10;AAALAAAAAAAAAAAAAAAAAB8BAABfcmVscy8ucmVsc1BLAQItABQABgAIAAAAIQDpgHXm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93dywAAAOMAAAAPAAAAZHJzL2Rvd25yZXYueG1sRI9PT8Mw&#10;DMXvSHyHyEjcWDI2KlaWTaiA1AsHxh9xtBrTVDRO1YS18OnxAYmj7ef33m+7n0OvjjSmLrKF5cKA&#10;Im6i67i18PL8cHENKmVkh31ksvBNCfa705Mtli5O/ETHQ26VmHAq0YLPeSi1To2ngGkRB2K5fcQx&#10;YJZxbLUbcRLz0OtLYwodsGNJ8DhQ5an5PHwFC6+b+u1xdXdftfN68ubq572qdW3t+dl8ewMq05z/&#10;xX/ftZP6RWGWq83aCIUwyQL07hcAAP//AwBQSwECLQAUAAYACAAAACEA2+H2y+4AAACFAQAAEwAA&#10;AAAAAAAAAAAAAAAAAAAAW0NvbnRlbnRfVHlwZXNdLnhtbFBLAQItABQABgAIAAAAIQBa9CxbvwAA&#10;ABUBAAALAAAAAAAAAAAAAAAAAB8BAABfcmVscy8ucmVsc1BLAQItABQABgAIAAAAIQDqc93d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ZVKxgAAAOMAAAAPAAAAZHJzL2Rvd25yZXYueG1sRE9fa8Iw&#10;EH8f7DuEG/g2k2opXWeUKah72+rc+9Hc2rLmUpqo9dubwcDH+/2/xWq0nTjT4FvHGpKpAkFcOdNy&#10;reH4tX3OQfiAbLBzTBqu5GG1fHxYYGHchUs6H0ItYgj7AjU0IfSFlL5qyKKfup44cj9usBjiOdTS&#10;DHiJ4baTM6UyabHl2NBgT5uGqt/DyWqw6qNM8xrz3TH9Pn3Os/W+25RaT57Gt1cQgcZwF/+7302c&#10;n2Uqmb+kKoG/nyIAcnkDAAD//wMAUEsBAi0AFAAGAAgAAAAhANvh9svuAAAAhQEAABMAAAAAAAAA&#10;AAAAAAAAAAAAAFtDb250ZW50X1R5cGVzXS54bWxQSwECLQAUAAYACAAAACEAWvQsW78AAAAVAQAA&#10;CwAAAAAAAAAAAAAAAAAfAQAAX3JlbHMvLnJlbHNQSwECLQAUAAYACAAAACEAIb2VSsYAAADjAAAA&#10;DwAAAAAAAAAAAAAAAAAHAgAAZHJzL2Rvd25yZXYueG1sUEsFBgAAAAADAAMAtwAAAPoCA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SfcyAAAAOMAAAAPAAAAZHJzL2Rvd25yZXYueG1sRE9LTwIx&#10;EL6b+B+aMfEmLUhWWCjEQEw8KOF9nmzH3Y3tdN0WWP311MTE43zvmc47Z8WZ2lB71tDvKRDEhTc1&#10;lxr2u5eHEYgQkQ1az6ThmwLMZ7c3U8yNv/CGzttYihTCIUcNVYxNLmUoKnIYer4hTtyHbx3GdLal&#10;NC1eUrizcqBUJh3WnBoqbGhRUfG5PTkNP4f307Holvsvu1o8rXdsl2/jg9b3d93zBESkLv6L/9yv&#10;Js3PMtV/HA/VAH5/SgDI2RUAAP//AwBQSwECLQAUAAYACAAAACEA2+H2y+4AAACFAQAAEwAAAAAA&#10;AAAAAAAAAAAAAAAAW0NvbnRlbnRfVHlwZXNdLnhtbFBLAQItABQABgAIAAAAIQBa9CxbvwAAABUB&#10;AAALAAAAAAAAAAAAAAAAAB8BAABfcmVscy8ucmVsc1BLAQItABQABgAIAAAAIQDH2SfcyAAAAOM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a8KyAAAAOMAAAAPAAAAZHJzL2Rvd25yZXYueG1sRE9LTsMw&#10;EN0jcQdrkNhRu6REbahb8VGABQKR9gBDPCQR8TiyTRJuj5GQWM77z3Y/216M5EPnWMNyoUAQ1850&#10;3Gg4HsqLNYgQkQ32jknDNwXY705PtlgYN/EbjVVsRArhUKCGNsahkDLULVkMCzcQJ+7DeYsxnb6R&#10;xuOUwm0vL5XKpcWOU0OLA921VH9WX1bDPZfvD4+b1/zKTi/+tlo9j1m51vr8bL65BhFpjv/iP/eT&#10;SfPzXC2zzUpl8PtTAkDufgAAAP//AwBQSwECLQAUAAYACAAAACEA2+H2y+4AAACFAQAAEwAAAAAA&#10;AAAAAAAAAAAAAAAAW0NvbnRlbnRfVHlwZXNdLnhtbFBLAQItABQABgAIAAAAIQBa9CxbvwAAABUB&#10;AAALAAAAAAAAAAAAAAAAAB8BAABfcmVscy8ucmVsc1BLAQItABQABgAIAAAAIQCKoa8KyAAAAOMA&#10;AAAPAAAAAAAAAAAAAAAAAAcCAABkcnMvZG93bnJldi54bWxQSwUGAAAAAAMAAwC3AAAA/AI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32mygAAAOMAAAAPAAAAZHJzL2Rvd25yZXYueG1sRI9Bb8Iw&#10;DIXvk/YfIk/abSRAVW0dAU2dBhM3YOJsGtNWNE7XZLT8ezIJiaP93vv8PFsMthFn6nztWMN4pEAQ&#10;F87UXGr42X29vILwAdlg45g0XMjDYv74MMPMuJ43dN6GUkQI+ww1VCG0mZS+qMiiH7mWOGpH11kM&#10;cexKaTrsI9w2cqJUKi3WHC9U2FJeUXHa/tlImawOze4y/f3MN6v1vs/3CR2WWj8/DR/vIAIN4W6+&#10;pb9NrJ+majx9S1QC/z/FBcj5FQAA//8DAFBLAQItABQABgAIAAAAIQDb4fbL7gAAAIUBAAATAAAA&#10;AAAAAAAAAAAAAAAAAABbQ29udGVudF9UeXBlc10ueG1sUEsBAi0AFAAGAAgAAAAhAFr0LFu/AAAA&#10;FQEAAAsAAAAAAAAAAAAAAAAAHwEAAF9yZWxzLy5yZWxzUEsBAi0AFAAGAAgAAAAhAK2DfabKAAAA&#10;4w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tiWyQAAAOMAAAAPAAAAZHJzL2Rvd25yZXYueG1sRE9PT8Iw&#10;FL+b8B2aZ+JNWhAXmBQCGBMPxoSNC7fH+uwW19dlrTD99NbEhOP7/X/L9eBacaY+NJ41TMYKBHHl&#10;TcNWw6F8uZ+DCBHZYOuZNHxTgPVqdLPE3PgL7+lcRCtSCIccNdQxdrmUoarJYRj7jjhxH753GNPZ&#10;W2l6vKRw18qpUpl02HBqqLGjXU3VZ/HlNMzte7m1p2L2/FPu8W2njts4PWp9dztsnkBEGuJV/O9+&#10;NWl+lqnJw2KmHuHvpwSAXP0CAAD//wMAUEsBAi0AFAAGAAgAAAAhANvh9svuAAAAhQEAABMAAAAA&#10;AAAAAAAAAAAAAAAAAFtDb250ZW50X1R5cGVzXS54bWxQSwECLQAUAAYACAAAACEAWvQsW78AAAAV&#10;AQAACwAAAAAAAAAAAAAAAAAfAQAAX3JlbHMvLnJlbHNQSwECLQAUAAYACAAAACEAVg7Yls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XDeyAAAAOMAAAAPAAAAZHJzL2Rvd25yZXYueG1sRE/NSgMx&#10;EL4LfYcwghdpk1ZZdG1aakHqSdpaxOOwme4GN5MlidutT28Eocf5/me+HFwregrRetYwnSgQxJU3&#10;lmsNh/eX8QOImJANtp5Jw5kiLBejqzmWxp94R/0+1SKHcCxRQ5NSV0oZq4YcxonviDN39MFhymeo&#10;pQl4yuGulTOlCunQcm5osKN1Q9XX/ttp+HGf6w+5Od+G7duMXbRHu3nutb65HlZPIBIN6SL+d7+a&#10;PL8o1PTu8V4V8PdTBkAufgEAAP//AwBQSwECLQAUAAYACAAAACEA2+H2y+4AAACFAQAAEwAAAAAA&#10;AAAAAAAAAAAAAAAAW0NvbnRlbnRfVHlwZXNdLnhtbFBLAQItABQABgAIAAAAIQBa9CxbvwAAABUB&#10;AAALAAAAAAAAAAAAAAAAAB8BAABfcmVscy8ucmVsc1BLAQItABQABgAIAAAAIQD8ZXDeyAAAAOMA&#10;AAAPAAAAAAAAAAAAAAAAAAcCAABkcnMvZG93bnJldi54bWxQSwUGAAAAAAMAAwC3AAAA/AI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t1azQAAAOMAAAAPAAAAZHJzL2Rvd25yZXYueG1sRI9PS8NA&#10;EMXvgt9hGcGb3U3/hDZ2W1pREBVKWw8eh+yYhGZnQ3Zt02/vHASPM+/Ne79ZrgffqjP1sQlsIRsZ&#10;UMRlcA1XFj6PLw9zUDEhO2wDk4UrRVivbm+WWLhw4T2dD6lSEsKxQAt1Sl2hdSxr8hhHoSMW7Tv0&#10;HpOMfaVdjxcJ960eG5Nrjw1LQ40dPdVUng4/3oKZLdzpOp5sP56zr7fZPu2G9+nO2vu7YfMIKtGQ&#10;/s1/169O8PPcZJPF1Ai0/CQL0KtfAAAA//8DAFBLAQItABQABgAIAAAAIQDb4fbL7gAAAIUBAAAT&#10;AAAAAAAAAAAAAAAAAAAAAABbQ29udGVudF9UeXBlc10ueG1sUEsBAi0AFAAGAAgAAAAhAFr0LFu/&#10;AAAAFQEAAAsAAAAAAAAAAAAAAAAAHwEAAF9yZWxzLy5yZWxzUEsBAi0AFAAGAAgAAAAhAFcO3VrN&#10;AAAA4wAAAA8AAAAAAAAAAAAAAAAABwIAAGRycy9kb3ducmV2LnhtbFBLBQYAAAAAAwADALcAAAAB&#10;Aw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zpygAAAOMAAAAPAAAAZHJzL2Rvd25yZXYueG1sRE9fS8Mw&#10;EH8X9h3CDXwRl0xHcd2ysQmCiA/aDWFvR3Nry5pLaGJb/fRGEHy83/9bb0fbip660DjWMJ8pEMSl&#10;Mw1XGo6Hp9sHECEiG2wdk4YvCrDdTK7WmBs38Dv1RaxECuGQo4Y6Rp9LGcqaLIaZ88SJO7vOYkxn&#10;V0nT4ZDCbSvvlMqkxYZTQ42eHmsqL8Wn1fDh+9fm5vKdHYr90cvTsFu8vFVaX0/H3QpEpDH+i//c&#10;zybNzzI1v18u1BJ+f0oAyM0PAAAA//8DAFBLAQItABQABgAIAAAAIQDb4fbL7gAAAIUBAAATAAAA&#10;AAAAAAAAAAAAAAAAAABbQ29udGVudF9UeXBlc10ueG1sUEsBAi0AFAAGAAgAAAAhAFr0LFu/AAAA&#10;FQEAAAsAAAAAAAAAAAAAAAAAHwEAAF9yZWxzLy5yZWxzUEsBAi0AFAAGAAgAAAAhAEYvLOnKAAAA&#10;4wAAAA8AAAAAAAAAAAAAAAAABwIAAGRycy9kb3ducmV2LnhtbFBLBQYAAAAAAwADALcAAAD+AgAA&#10;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yTczQAAAOMAAAAPAAAAZHJzL2Rvd25yZXYueG1sRI9BT8Mw&#10;DIXvSPsPkZG4IJYWqop1y6ZpEgIOHBggOFqN15Y1TtuErvDr8QGJo+3n99632kyuVSMNofFsIJ0n&#10;oIhLbxuuDLy+3F3dggoR2WLrmQx8U4DNena2wsL6Ez/TuI+VEhMOBRqoY+wKrUNZk8Mw9x2x3A5+&#10;cBhlHCptBzyJuWv1dZLk2mHDklBjR7uayuP+yxm4fMqOP/dv/bhb9J/h4x37xwzRmIvzabsEFWmK&#10;/+K/7wcr9fM8SW8WWSoUwiQL0OtfAAAA//8DAFBLAQItABQABgAIAAAAIQDb4fbL7gAAAIUBAAAT&#10;AAAAAAAAAAAAAAAAAAAAAABbQ29udGVudF9UeXBlc10ueG1sUEsBAi0AFAAGAAgAAAAhAFr0LFu/&#10;AAAAFQEAAAsAAAAAAAAAAAAAAAAAHwEAAF9yZWxzLy5yZWxzUEsBAi0AFAAGAAgAAAAhAAaHJNzN&#10;AAAA4wAAAA8AAAAAAAAAAAAAAAAABwIAAGRycy9kb3ducmV2LnhtbFBLBQYAAAAAAwADALcAAAAB&#10;Aw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dFxwAAAOMAAAAPAAAAZHJzL2Rvd25yZXYueG1sRE9fS8Mw&#10;EH8X/A7hBF9kS1Ndnd2yMQTBt7Ep7PVszrazudQk6+q3N4Kwx/v9v+V6tJ0YyIfWsQY1zUAQV860&#10;XGt4f3uZzEGEiGywc0wafijAenV9tcTSuDPvaNjHWqQQDiVqaGLsSylD1ZDFMHU9ceI+nbcY0+lr&#10;aTyeU7jtZJ5lhbTYcmposKfnhqqv/clqGHqjeCaPp0P+7R8/8i1ttvM7rW9vxs0CRKQxXsT/7leT&#10;5hdFpu6fHpSCv58SAHL1CwAA//8DAFBLAQItABQABgAIAAAAIQDb4fbL7gAAAIUBAAATAAAAAAAA&#10;AAAAAAAAAAAAAABbQ29udGVudF9UeXBlc10ueG1sUEsBAi0AFAAGAAgAAAAhAFr0LFu/AAAAFQEA&#10;AAsAAAAAAAAAAAAAAAAAHwEAAF9yZWxzLy5yZWxzUEsBAi0AFAAGAAgAAAAhAM5Kh0XHAAAA4wAA&#10;AA8AAAAAAAAAAAAAAAAABwIAAGRycy9kb3ducmV2LnhtbFBLBQYAAAAAAwADALcAAAD7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67vxwAAAOMAAAAPAAAAZHJzL2Rvd25yZXYueG1sRE/NasJA&#10;EL4X+g7LFHqrm6SSanSVIARaT9X6AEN28tNkZ0N2G9O37wpCj/P9z3Y/m15MNLrWsoJ4EYEgLq1u&#10;uVZw+SpeViCcR9bYWyYFv+Rgv3t82GKm7ZVPNJ19LUIIuwwVNN4PmZSubMigW9iBOHCVHQ36cI61&#10;1CNeQ7jpZRJFqTTYcmhocKBDQ2V3/jEK8lNeTYfkzXZF2RXVkT+n749cqeenOd+A8DT7f/Hd/a7D&#10;/DSN4tf1Mk7g9lMAQO7+AAAA//8DAFBLAQItABQABgAIAAAAIQDb4fbL7gAAAIUBAAATAAAAAAAA&#10;AAAAAAAAAAAAAABbQ29udGVudF9UeXBlc10ueG1sUEsBAi0AFAAGAAgAAAAhAFr0LFu/AAAAFQEA&#10;AAsAAAAAAAAAAAAAAAAAHwEAAF9yZWxzLy5yZWxzUEsBAi0AFAAGAAgAAAAhAH2jru/HAAAA4wAA&#10;AA8AAAAAAAAAAAAAAAAABwIAAGRycy9kb3ducmV2LnhtbFBLBQYAAAAAAwADALcAAAD7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t7fygAAAOMAAAAPAAAAZHJzL2Rvd25yZXYueG1sRI/disIw&#10;EIXvBd8hjOCdplUpbtcoIiwsiyL+wN4OzWxbbSa1iVrffiMIXs6c8505M1u0phI3alxpWUE8jEAQ&#10;Z1aXnCs4Hr4GUxDOI2usLJOCBzlYzLudGaba3nlHt73PRQhhl6KCwvs6ldJlBRl0Q1sTB+3PNgZ9&#10;GJtc6gbvIdxUchRFiTRYcrhQYE2rgrLz/mpCDXST46Mqf9druZniOf+5nLYXpfq9dvkJwlPr3+YX&#10;/a0DlyRRPP6YxGN4/hQWIOf/AAAA//8DAFBLAQItABQABgAIAAAAIQDb4fbL7gAAAIUBAAATAAAA&#10;AAAAAAAAAAAAAAAAAABbQ29udGVudF9UeXBlc10ueG1sUEsBAi0AFAAGAAgAAAAhAFr0LFu/AAAA&#10;FQEAAAsAAAAAAAAAAAAAAAAAHwEAAF9yZWxzLy5yZWxzUEsBAi0AFAAGAAgAAAAhAEoS3t/KAAAA&#10;4wAAAA8AAAAAAAAAAAAAAAAABwIAAGRycy9kb3ducmV2LnhtbFBLBQYAAAAAAwADALcAAAD+AgAA&#10;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rHDygAAAOMAAAAPAAAAZHJzL2Rvd25yZXYueG1sRE9LS8NA&#10;EL4L/odlBC/SbtKGbY3dlioIreihL/Q4ZKdJMDsbs9s2/ntXEDzO957ZoreNOFPna8ca0mECgrhw&#10;puZSw373PJiC8AHZYOOYNHyTh8X8+mqGuXEX3tB5G0oRQ9jnqKEKoc2l9EVFFv3QtcSRO7rOYohn&#10;V0rT4SWG20aOkkRJizXHhgpbeqqo+NyerIa3pdrYMhtNvl7eX9fq6A6Pdx+p1rc3/fIBRKA+/Iv/&#10;3CsT5yuVpOP7LM3g96cIgJz/AAAA//8DAFBLAQItABQABgAIAAAAIQDb4fbL7gAAAIUBAAATAAAA&#10;AAAAAAAAAAAAAAAAAABbQ29udGVudF9UeXBlc10ueG1sUEsBAi0AFAAGAAgAAAAhAFr0LFu/AAAA&#10;FQEAAAsAAAAAAAAAAAAAAAAAHwEAAF9yZWxzLy5yZWxzUEsBAi0AFAAGAAgAAAAhADp6scPKAAAA&#10;4wAAAA8AAAAAAAAAAAAAAAAABwIAAGRycy9kb3ducmV2LnhtbFBLBQYAAAAAAwADALcAAAD+AgAA&#10;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WRygAAAOMAAAAPAAAAZHJzL2Rvd25yZXYueG1sRE9LS8NA&#10;EL4L/odlBG92E2tDG7stoTVUBA+2peJtyE4eNDsbsmsT/70rFDzO957lejStuFDvGssK4kkEgriw&#10;uuFKwfGQP8xBOI+ssbVMCn7IwXp1e7PEVNuBP+iy95UIIexSVFB736VSuqImg25iO+LAlbY36MPZ&#10;V1L3OIRw08rHKEqkwYZDQ40dbWoqzvtvo2B4OxS7F6yyz/Npm+dZOX0vv3ZK3d+N2TMIT6P/F1/d&#10;rzrMT5Ioni6e4hn8/RQAkKtfAAAA//8DAFBLAQItABQABgAIAAAAIQDb4fbL7gAAAIUBAAATAAAA&#10;AAAAAAAAAAAAAAAAAABbQ29udGVudF9UeXBlc10ueG1sUEsBAi0AFAAGAAgAAAAhAFr0LFu/AAAA&#10;FQEAAAsAAAAAAAAAAAAAAAAAHwEAAF9yZWxzLy5yZWxzUEsBAi0AFAAGAAgAAAAhAOWphZH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jtwyAAAAOMAAAAPAAAAZHJzL2Rvd25yZXYueG1sRE9fS8Mw&#10;EH8X/A7hBF/Epd2k2+qyocJQYS+d2/vRnE2xudQk67pvbwTBx/v9v9VmtJ0YyIfWsYJ8koEgrp1u&#10;uVFw+NjeL0CEiKyxc0wKLhRgs76+WmGp3ZkrGvaxESmEQ4kKTIx9KWWoDVkME9cTJ+7TeYsxnb6R&#10;2uM5hdtOTrOskBZbTg0Ge3oxVH/tT1ZBFabH7ffdazW8zy7+2ZkwP9mdUrc349MjiEhj/Bf/ud90&#10;ml8UWT5bPuQF/P6UAJDrHwAAAP//AwBQSwECLQAUAAYACAAAACEA2+H2y+4AAACFAQAAEwAAAAAA&#10;AAAAAAAAAAAAAAAAW0NvbnRlbnRfVHlwZXNdLnhtbFBLAQItABQABgAIAAAAIQBa9CxbvwAAABUB&#10;AAALAAAAAAAAAAAAAAAAAB8BAABfcmVscy8ucmVsc1BLAQItABQABgAIAAAAIQA78jtwyAAAAOMA&#10;AAAPAAAAAAAAAAAAAAAAAAcCAABkcnMvZG93bnJldi54bWxQSwUGAAAAAAMAAwC3AAAA/A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qnxwAAAOMAAAAPAAAAZHJzL2Rvd25yZXYueG1sRE+9bsIw&#10;EN4r8Q7WIXUrdlqUQsAgVLWlYitkYTvFR5I2PkexS8LbY6RKjPf933I92EacqfO1Yw3JRIEgLpyp&#10;udSQHz6eZiB8QDbYOCYNF/KwXo0elpgZ1/M3nfehFDGEfYYaqhDaTEpfVGTRT1xLHLmT6yyGeHal&#10;NB32Mdw28lmpVFqsOTZU2NJbRcXv/s9q2H1uTY/5dHf8yQ+zVjX5JuV3rR/Hw2YBItAQ7uJ/95eJ&#10;89NUJS/zafIKt58iAHJ1BQAA//8DAFBLAQItABQABgAIAAAAIQDb4fbL7gAAAIUBAAATAAAAAAAA&#10;AAAAAAAAAAAAAABbQ29udGVudF9UeXBlc10ueG1sUEsBAi0AFAAGAAgAAAAhAFr0LFu/AAAAFQEA&#10;AAsAAAAAAAAAAAAAAAAAHwEAAF9yZWxzLy5yZWxzUEsBAi0AFAAGAAgAAAAhAJYzOqfHAAAA4wAA&#10;AA8AAAAAAAAAAAAAAAAABwIAAGRycy9kb3ducmV2LnhtbFBLBQYAAAAAAwADALcAAAD7Ag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YCPygAAAOMAAAAPAAAAZHJzL2Rvd25yZXYueG1sRI9BT8Mw&#10;DIXvSPyHyEjcWFKoylaWTYA0MY4MDtvNakxT0ThVE7ayX48PSBzt9/ze5+V6Cr060pi6yBaKmQFF&#10;3ETXcWvh431zMweVMrLDPjJZ+KEE69XlxRJrF0/8RsddbpWEcKrRgs95qLVOjaeAaRYHYtE+4xgw&#10;yzi22o14kvDQ61tjKh2wY2nwONCzp+Zr9x0s3G/35yddHszC75vzS3otq00qrb2+mh4fQGWa8r/5&#10;73rrBL+qTHG3KAuBlp9kAXr1CwAA//8DAFBLAQItABQABgAIAAAAIQDb4fbL7gAAAIUBAAATAAAA&#10;AAAAAAAAAAAAAAAAAABbQ29udGVudF9UeXBlc10ueG1sUEsBAi0AFAAGAAgAAAAhAFr0LFu/AAAA&#10;FQEAAAsAAAAAAAAAAAAAAAAAHwEAAF9yZWxzLy5yZWxzUEsBAi0AFAAGAAgAAAAhAPxdgI/KAAAA&#10;4w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ZIkxgAAAOMAAAAPAAAAZHJzL2Rvd25yZXYueG1sRE/NSsNA&#10;EL4LvsMyBW92Nyqhjd0WsQg5eKit9jxkxyQ0OxuyY7u+vSsIHuf7n9Um+UGdaYp9YAvF3IAiboLr&#10;ubXwfni5XYCKguxwCEwWvinCZn19tcLKhQu/0XkvrcohHCu00ImMldax6chjnIeROHOfYfIo+Zxa&#10;7Sa85HA/6DtjSu2x59zQ4UjPHTWn/Ze3IKk+ynGbnAmH148t17uFiztrb2bp6RGUUJJ/8Z+7dnl+&#10;WZrifvlQLOH3pwyAXv8AAAD//wMAUEsBAi0AFAAGAAgAAAAhANvh9svuAAAAhQEAABMAAAAAAAAA&#10;AAAAAAAAAAAAAFtDb250ZW50X1R5cGVzXS54bWxQSwECLQAUAAYACAAAACEAWvQsW78AAAAVAQAA&#10;CwAAAAAAAAAAAAAAAAAfAQAAX3JlbHMvLnJlbHNQSwECLQAUAAYACAAAACEAxhmSJM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aXywAAAOMAAAAPAAAAZHJzL2Rvd25yZXYueG1sRI9Bb8Iw&#10;DIXvk/YfIk/iNlLKVG0dATEkBNsNxmFHqzFttcapmiwUfv18mLSj7ef33rdYja5TiYbQejYwm2ag&#10;iCtvW64NnD63j8+gQkS22HkmA1cKsFre3y2wtP7CB0rHWCsx4VCigSbGvtQ6VA05DFPfE8vt7AeH&#10;Ucah1nbAi5i7TudZVmiHLUtCgz1tGqq+jz/OwH7zlXbp/bT+6Oe3mNr87XqOB2MmD+P6FVSkMf6L&#10;/773VuoXRTabvzzlQiFMsgC9/AUAAP//AwBQSwECLQAUAAYACAAAACEA2+H2y+4AAACFAQAAEwAA&#10;AAAAAAAAAAAAAAAAAAAAW0NvbnRlbnRfVHlwZXNdLnhtbFBLAQItABQABgAIAAAAIQBa9CxbvwAA&#10;ABUBAAALAAAAAAAAAAAAAAAAAB8BAABfcmVscy8ucmVsc1BLAQItABQABgAIAAAAIQBaBAaXywAA&#10;AOM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qLxgAAAOMAAAAPAAAAZHJzL2Rvd25yZXYueG1sRE/NSsNA&#10;EL4LvsMygje7m1SCpt2WIhQET8aC1zE7JqnZ2Zgdm9SndwXB43z/s97OvlcnGmMX2EK2MKCI6+A6&#10;biwcXvY3d6CiIDvsA5OFM0XYbi4v1li6MPEznSppVArhWKKFVmQotY51Sx7jIgzEiXsPo0dJ59ho&#10;N+KUwn2vc2MK7bHj1NDiQA8t1R/Vl7ewrKbh7SDf0ez66vz0+inHfS7WXl/NuxUooVn+xX/uR5fm&#10;F4XJlve3eQa/PyUA9OYHAAD//wMAUEsBAi0AFAAGAAgAAAAhANvh9svuAAAAhQEAABMAAAAAAAAA&#10;AAAAAAAAAAAAAFtDb250ZW50X1R5cGVzXS54bWxQSwECLQAUAAYACAAAACEAWvQsW78AAAAVAQAA&#10;CwAAAAAAAAAAAAAAAAAfAQAAX3JlbHMvLnJlbHNQSwECLQAUAAYACAAAACEAVhz6i8YAAADjAAAA&#10;DwAAAAAAAAAAAAAAAAAHAgAAZHJzL2Rvd25yZXYueG1sUEsFBgAAAAADAAMAtwAAAPoCA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wwByQAAAOMAAAAPAAAAZHJzL2Rvd25yZXYueG1sRE/NasJA&#10;EL4LfYdlCr3pxmhDTV1FBYlKoVRz6HHITpPQ7GyaXTW+fbdQ8Djf/8yXvWnEhTpXW1YwHkUgiAur&#10;ay4V5Kft8AWE88gaG8uk4EYOlouHwRxTba/8QZejL0UIYZeigsr7NpXSFRUZdCPbEgfuy3YGfTi7&#10;UuoOryHcNDKOokQarDk0VNjSpqLi+3g2CiYl/2wOu3W2tXl2fs7e9u/5516pp8d+9QrCU+/v4n/3&#10;Tof5SRKNJ7NpHMPfTwEAufgFAAD//wMAUEsBAi0AFAAGAAgAAAAhANvh9svuAAAAhQEAABMAAAAA&#10;AAAAAAAAAAAAAAAAAFtDb250ZW50X1R5cGVzXS54bWxQSwECLQAUAAYACAAAACEAWvQsW78AAAAV&#10;AQAACwAAAAAAAAAAAAAAAAAfAQAAX3JlbHMvLnJlbHNQSwECLQAUAAYACAAAACEAX2sMAckAAADj&#10;AAAADwAAAAAAAAAAAAAAAAAHAgAAZHJzL2Rvd25yZXYueG1sUEsFBgAAAAADAAMAtwAAAP0CAAAA&#10;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ES7xwAAAOMAAAAPAAAAZHJzL2Rvd25yZXYueG1sRE9fa8Iw&#10;EH8f7DuEG+xtJrVStBplDB2+DGk38PVozrasuZQm1u7bm8Fgj/f7f5vdZDsx0uBbxxqSmQJBXDnT&#10;cq3h6/PwsgThA7LBzjFp+CEPu+3jwwZz425c0FiGWsQQ9jlqaELocyl91ZBFP3M9ceQubrAY4jnU&#10;0gx4i+G2k3OlMmmx5djQYE9vDVXf5dVqOJ3Mef9BxUG9h+PVu2I/ponS+vlpel2DCDSFf/Gf+2ji&#10;/CxTSbpazFP4/SkCILd3AAAA//8DAFBLAQItABQABgAIAAAAIQDb4fbL7gAAAIUBAAATAAAAAAAA&#10;AAAAAAAAAAAAAABbQ29udGVudF9UeXBlc10ueG1sUEsBAi0AFAAGAAgAAAAhAFr0LFu/AAAAFQEA&#10;AAsAAAAAAAAAAAAAAAAAHwEAAF9yZWxzLy5yZWxzUEsBAi0AFAAGAAgAAAAhADLURLvHAAAA4wAA&#10;AA8AAAAAAAAAAAAAAAAABwIAAGRycy9kb3ducmV2LnhtbFBLBQYAAAAAAwADALcAAAD7Ag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HZhzAAAAOIAAAAPAAAAZHJzL2Rvd25yZXYueG1sRI9RS8Mw&#10;FIXfhf2HcAe+iEsXrNvqstEpsgm+uPkDLsldW2xuuiZu1V9vBMHHwznnO5zlenCtOFMfGs8appMM&#10;BLHxtuFKw/vh+XYOIkRki61n0vBFAdar0dUSC+sv/EbnfaxEgnAoUEMdY1dIGUxNDsPEd8TJO/re&#10;YUyyr6Tt8ZLgrpUqy+6lw4bTQo0dPdZkPvafTsPrYnsqy6etuzFmsXmZHg9qZr61vh4P5QOISEP8&#10;D/+1d1bDTCmV5/n8Dn4vpTsgVz8AAAD//wMAUEsBAi0AFAAGAAgAAAAhANvh9svuAAAAhQEAABMA&#10;AAAAAAAAAAAAAAAAAAAAAFtDb250ZW50X1R5cGVzXS54bWxQSwECLQAUAAYACAAAACEAWvQsW78A&#10;AAAVAQAACwAAAAAAAAAAAAAAAAAfAQAAX3JlbHMvLnJlbHNQSwECLQAUAAYACAAAACEA2Jh2YcwA&#10;AADiAAAADwAAAAAAAAAAAAAAAAAHAgAAZHJzL2Rvd25yZXYueG1sUEsFBgAAAAADAAMAtwAAAAAD&#10;A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lJgzAAAAOIAAAAPAAAAZHJzL2Rvd25yZXYueG1sRI9Ba8JA&#10;FITvBf/D8oTe6qaBRJu6ihQK9tBqbS+9vWZfk2D2bbq7mtRf7wpCj8PMfMPMl4NpxZGcbywruJ8k&#10;IIhLqxuuFHx+PN/NQPiArLG1TAr+yMNyMbqZY6Ftz+903IVKRAj7AhXUIXSFlL6syaCf2I44ej/W&#10;GQxRukpqh32Em1amSZJLgw3HhRo7eqqp3O8ORsHB9Xl+2sivl4d9+bp6+7Xf661V6nY8rB5BBBrC&#10;f/jaXmsF0zRNsyybZXC5FO+AXJwBAAD//wMAUEsBAi0AFAAGAAgAAAAhANvh9svuAAAAhQEAABMA&#10;AAAAAAAAAAAAAAAAAAAAAFtDb250ZW50X1R5cGVzXS54bWxQSwECLQAUAAYACAAAACEAWvQsW78A&#10;AAAVAQAACwAAAAAAAAAAAAAAAAAfAQAAX3JlbHMvLnJlbHNQSwECLQAUAAYACAAAACEAzFZSYMwA&#10;AADi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WKygAAAOIAAAAPAAAAZHJzL2Rvd25yZXYueG1sRI9Ba8JA&#10;FITvhf6H5Qne6sZg1EZXsYogPRQai+DtkX1NUrNvQ3Y18d+7hUKPw8x8wyzXvanFjVpXWVYwHkUg&#10;iHOrKy4UfB33L3MQziNrrC2Tgjs5WK+en5aYatvxJ90yX4gAYZeigtL7JpXS5SUZdCPbEAfv27YG&#10;fZBtIXWLXYCbWsZRNJUGKw4LJTa0LSm/ZFejgE7dK71t3rPTRDu7sx90vvxclRoO+s0ChKfe/4f/&#10;2getYBbHcZIk8yn8Xgp3QK4eAAAA//8DAFBLAQItABQABgAIAAAAIQDb4fbL7gAAAIUBAAATAAAA&#10;AAAAAAAAAAAAAAAAAABbQ29udGVudF9UeXBlc10ueG1sUEsBAi0AFAAGAAgAAAAhAFr0LFu/AAAA&#10;FQEAAAsAAAAAAAAAAAAAAAAAHwEAAF9yZWxzLy5yZWxzUEsBAi0AFAAGAAgAAAAhAN1qVYrKAAAA&#10;4gAAAA8AAAAAAAAAAAAAAAAABwIAAGRycy9kb3ducmV2LnhtbFBLBQYAAAAAAwADALcAAAD+AgAA&#10;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OEJyAAAAOIAAAAPAAAAZHJzL2Rvd25yZXYueG1sRI/disIw&#10;FITvBd8hHGHvNLUQf7pGEWFhQRDW+gCH5th2bU5KE7Xr0xtB2MthZr5hVpveNuJGna8da5hOEhDE&#10;hTM1lxpO+dd4AcIHZIONY9LwRx426+FghZlxd/6h2zGUIkLYZ6ihCqHNpPRFRRb9xLXE0Tu7zmKI&#10;siul6fAe4baRaZLMpMWa40KFLe0qKi7Hq9WwdIezeuTF7Ncvd3avzKmx04vWH6N++wkiUB/+w+/2&#10;t9EwT9NUKbWYw+tSvANy/QQAAP//AwBQSwECLQAUAAYACAAAACEA2+H2y+4AAACFAQAAEwAAAAAA&#10;AAAAAAAAAAAAAAAAW0NvbnRlbnRfVHlwZXNdLnhtbFBLAQItABQABgAIAAAAIQBa9CxbvwAAABUB&#10;AAALAAAAAAAAAAAAAAAAAB8BAABfcmVscy8ucmVsc1BLAQItABQABgAIAAAAIQAjmOEJyAAAAOIA&#10;AAAPAAAAAAAAAAAAAAAAAAcCAABkcnMvZG93bnJldi54bWxQSwUGAAAAAAMAAwC3AAAA/A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bMUyAAAAOIAAAAPAAAAZHJzL2Rvd25yZXYueG1sRE9NSwMx&#10;EL0X+h/CCF6KzZqyWtamRQRrQWix6n3cjLtbN5MlSdv035uD4PHxvherZHtxIh86xxpupwUI4tqZ&#10;jhsNH+/PN3MQISIb7B2ThgsFWC3HowVWxp35jU772IgcwqFCDW2MQyVlqFuyGKZuIM7ct/MWY4a+&#10;kcbjOYfbXqqiuJMWO84NLQ701FL9sz9aDRPF681lN9um2cvnemeP/jUdvrS+vkqPDyAipfgv/nNv&#10;jIZ7pVRZlvO8OV/Kd0AufwEAAP//AwBQSwECLQAUAAYACAAAACEA2+H2y+4AAACFAQAAEwAAAAAA&#10;AAAAAAAAAAAAAAAAW0NvbnRlbnRfVHlwZXNdLnhtbFBLAQItABQABgAIAAAAIQBa9CxbvwAAABUB&#10;AAALAAAAAAAAAAAAAAAAAB8BAABfcmVscy8ucmVsc1BLAQItABQABgAIAAAAIQBG8bMUyAAAAOIA&#10;AAAPAAAAAAAAAAAAAAAAAAcCAABkcnMvZG93bnJldi54bWxQSwUGAAAAAAMAAwC3AAAA/AI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jFzzAAAAOIAAAAPAAAAZHJzL2Rvd25yZXYueG1sRI9Ba8JA&#10;FITvBf/D8gq91U0X0qbRVUqprR5UtF68PbLPJJh9G7Jbk/bXdwsFj8PMfMNM54NtxIU6XzvW8DBO&#10;QBAXztRcajh8Lu4zED4gG2wck4Zv8jCfjW6mmBvX844u+1CKCGGfo4YqhDaX0hcVWfRj1xJH7+Q6&#10;iyHKrpSmwz7CbSNVkjxKizXHhQpbeq2oOO+/rIZtv1xstu+rNWYq+Timh+Pb7mel9d3t8DIBEWgI&#10;1/B/e2k0PCml0jTNnuHvUrwDcvYLAAD//wMAUEsBAi0AFAAGAAgAAAAhANvh9svuAAAAhQEAABMA&#10;AAAAAAAAAAAAAAAAAAAAAFtDb250ZW50X1R5cGVzXS54bWxQSwECLQAUAAYACAAAACEAWvQsW78A&#10;AAAVAQAACwAAAAAAAAAAAAAAAAAfAQAAX3JlbHMvLnJlbHNQSwECLQAUAAYACAAAACEAyrIxc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zxAygAAAOIAAAAPAAAAZHJzL2Rvd25yZXYueG1sRI/LasMw&#10;EEX3hf6DmEA2JZFj4qZ1LIdSMIRumheB7qbWxDa1RsZSHOfvq0Why8t9cbLNaFoxUO8aywoW8wgE&#10;cWl1w5WC07GYvYBwHllja5kU3MnBJn98yDDV9sZ7Gg6+EmGEXYoKau+7VEpX1mTQzW1HHLyL7Q36&#10;IPtK6h5vYdy0Mo6iZ2mw4fBQY0fvNZU/h6tRsC92dtldqi+9+HBPZ9qtrv7zW6npZHxbg/A0+v/w&#10;X3urFaziOE6S5DVABKSAAzL/BQAA//8DAFBLAQItABQABgAIAAAAIQDb4fbL7gAAAIUBAAATAAAA&#10;AAAAAAAAAAAAAAAAAABbQ29udGVudF9UeXBlc10ueG1sUEsBAi0AFAAGAAgAAAAhAFr0LFu/AAAA&#10;FQEAAAsAAAAAAAAAAAAAAAAAHwEAAF9yZWxzLy5yZWxzUEsBAi0AFAAGAAgAAAAhAIXjPEDKAAAA&#10;4gAAAA8AAAAAAAAAAAAAAAAABwIAAGRycy9kb3ducmV2LnhtbFBLBQYAAAAAAwADALcAAAD+AgAA&#10;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agywAAAOIAAAAPAAAAZHJzL2Rvd25yZXYueG1sRI9PS8NA&#10;FMTvQr/D8gre7G6i8U/stqgo7UGERvH8yL4mobtv0+yaxm/vCoLHYWZ+wyzXk7NipCF0njVkCwWC&#10;uPam40bDx/vLxS2IEJENWs+k4ZsCrFezsyWWxp94R2MVG5EgHErU0MbYl1KGuiWHYeF74uTt/eAw&#10;Jjk00gx4SnBnZa7UtXTYcVposaenlupD9eU02NFWm+PrLjuqfnp0n2/q6nLzrPX5fHq4BxFpiv/h&#10;v/bWaLjJ87woirsMfi+lOyBXPwAAAP//AwBQSwECLQAUAAYACAAAACEA2+H2y+4AAACFAQAAEwAA&#10;AAAAAAAAAAAAAAAAAAAAW0NvbnRlbnRfVHlwZXNdLnhtbFBLAQItABQABgAIAAAAIQBa9CxbvwAA&#10;ABUBAAALAAAAAAAAAAAAAAAAAB8BAABfcmVscy8ucmVsc1BLAQItABQABgAIAAAAIQCAjuagywAA&#10;AOIAAAAPAAAAAAAAAAAAAAAAAAcCAABkcnMvZG93bnJldi54bWxQSwUGAAAAAAMAAwC3AAAA/wIA&#10;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ZS2yQAAAOIAAAAPAAAAZHJzL2Rvd25yZXYueG1sRI9RS8Mw&#10;FIXfBf9DuIJvLm2kTuuyUQaCzr2s9Qdcm2tTbG5qE7f6781A8PFwzvkOZ7WZ3SCONIXes4Z8kYEg&#10;br3pudPw1jzd3IMIEdng4Jk0/FCAzfryYoWl8Sc+0LGOnUgQDiVqsDGOpZShteQwLPxInLwPPzmM&#10;SU6dNBOeEtwNUmXZnXTYc1qwONLWUvtZfzsN77dDrmrffO2bfGer+WWLr1Wt9fXVXD2CiDTH//Bf&#10;+9loWCqliqJ4UHC+lO6AXP8CAAD//wMAUEsBAi0AFAAGAAgAAAAhANvh9svuAAAAhQEAABMAAAAA&#10;AAAAAAAAAAAAAAAAAFtDb250ZW50X1R5cGVzXS54bWxQSwECLQAUAAYACAAAACEAWvQsW78AAAAV&#10;AQAACwAAAAAAAAAAAAAAAAAfAQAAX3JlbHMvLnJlbHNQSwECLQAUAAYACAAAACEAHzWUts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FzywAAAOIAAAAPAAAAZHJzL2Rvd25yZXYueG1sRI9PSwMx&#10;FMTvBb9DeIKX0iZuWf+sTYuIFU8VW1vw9ti8bhaTl2UT2/XbG0HocZiZ3zDz5eCdOFIf28AarqcK&#10;BHEdTMuNho/tanIHIiZkgy4wafihCMvFxWiOlQknfqfjJjUiQzhWqMGm1FVSxtqSxzgNHXH2DqH3&#10;mLLsG2l6PGW4d7JQ6kZ6bDkvWOzoyVL9tfn2GsYH5d5WYfdpmdXLfvY8lq1ba311OTw+gEg0pHP4&#10;v/1qNNwWRVGW5f0M/i7lOyAXvwAAAP//AwBQSwECLQAUAAYACAAAACEA2+H2y+4AAACFAQAAEwAA&#10;AAAAAAAAAAAAAAAAAAAAW0NvbnRlbnRfVHlwZXNdLnhtbFBLAQItABQABgAIAAAAIQBa9CxbvwAA&#10;ABUBAAALAAAAAAAAAAAAAAAAAB8BAABfcmVscy8ucmVsc1BLAQItABQABgAIAAAAIQAAiNFzywAA&#10;AOIAAAAPAAAAAAAAAAAAAAAAAAcCAABkcnMvZG93bnJldi54bWxQSwUGAAAAAAMAAwC3AAAA/wIA&#10;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OGyAAAAOIAAAAPAAAAZHJzL2Rvd25yZXYueG1sRI9Pa8JA&#10;FMTvhX6H5RW86abB2BrdBFEKXqvt/ZF9+VOzb2N2o7GfvisIPQ4z8xtmnY+mFRfqXWNZwessAkFc&#10;WN1wpeDr+DF9B+E8ssbWMim4kYM8e35aY6rtlT/pcvCVCBB2KSqove9SKV1Rk0E3sx1x8ErbG/RB&#10;9pXUPV4D3LQyjqKFNNhwWKixo21NxekwGAXtz/m31ENZDRaT4TS/bb93+0apycu4WYHwNPr/8KO9&#10;1wre4jhOkmQ5h/ulcAdk9gcAAP//AwBQSwECLQAUAAYACAAAACEA2+H2y+4AAACFAQAAEwAAAAAA&#10;AAAAAAAAAAAAAAAAW0NvbnRlbnRfVHlwZXNdLnhtbFBLAQItABQABgAIAAAAIQBa9CxbvwAAABUB&#10;AAALAAAAAAAAAAAAAAAAAB8BAABfcmVscy8ucmVsc1BLAQItABQABgAIAAAAIQAodJOGyAAAAOIA&#10;AAAPAAAAAAAAAAAAAAAAAAcCAABkcnMvZG93bnJldi54bWxQSwUGAAAAAAMAAwC3AAAA/A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1hygAAAOIAAAAPAAAAZHJzL2Rvd25yZXYueG1sRI9La8JA&#10;FIX3gv9huEI3UieGxkfMKKVQcCU1SteXzM2jzdxJM9OY/vtOoeDycB4fJzuMphUD9a6xrGC5iEAQ&#10;F1Y3XCm4Xl4fNyCcR9bYWiYFP+TgsJ9OMky1vfGZhtxXIoywS1FB7X2XSumKmgy6he2Ig1fa3qAP&#10;sq+k7vEWxk0r4yhaSYMNB0KNHb3UVHzm3yZA3svl0J79pfqQ8uu0fXuar09HpR5m4/MOhKfR38P/&#10;7aNWsI7jOEmSbQJ/l8IdkPtfAAAA//8DAFBLAQItABQABgAIAAAAIQDb4fbL7gAAAIUBAAATAAAA&#10;AAAAAAAAAAAAAAAAAABbQ29udGVudF9UeXBlc10ueG1sUEsBAi0AFAAGAAgAAAAhAFr0LFu/AAAA&#10;FQEAAAsAAAAAAAAAAAAAAAAAHwEAAF9yZWxzLy5yZWxzUEsBAi0AFAAGAAgAAAAhAF1IfWH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I8yQAAAOIAAAAPAAAAZHJzL2Rvd25yZXYueG1sRI9Ba8JA&#10;FITvhf6H5RW8lLppILZNXaUUUsWTTaXnR/aZXZp9G7Krpv/eFQSPw8x8w8yXo+vEkYZgPSt4nmYg&#10;iBuvLbcKdj/V0yuIEJE1dp5JwT8FWC7u7+ZYan/ibzrWsRUJwqFEBSbGvpQyNIYchqnviZO394PD&#10;mOTQSj3gKcFdJ/Msm0mHltOCwZ4+DTV/9cEpCKud32v7ax6/irqybrOtYr1VavIwfryDiDTGW/ja&#10;XmsFL3meF0XxNoPLpXQH5OIMAAD//wMAUEsBAi0AFAAGAAgAAAAhANvh9svuAAAAhQEAABMAAAAA&#10;AAAAAAAAAAAAAAAAAFtDb250ZW50X1R5cGVzXS54bWxQSwECLQAUAAYACAAAACEAWvQsW78AAAAV&#10;AQAACwAAAAAAAAAAAAAAAAAfAQAAX3JlbHMvLnJlbHNQSwECLQAUAAYACAAAACEAl8zyPMkAAADi&#10;AAAADwAAAAAAAAAAAAAAAAAHAgAAZHJzL2Rvd25yZXYueG1sUEsFBgAAAAADAAMAtwAAAP0CAAAA&#10;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eTywAAAOIAAAAPAAAAZHJzL2Rvd25yZXYueG1sRI9BTwIx&#10;FITvJv6H5pl4ky5rVmSlEIPReOBCIfH6sn1sV7av67bAyq+3JiQcJzPzTWa2GFwrjtSHxrOC8SgD&#10;QVx503CtYLt5f3gGESKywdYzKfilAIv57c0MS+NPvKajjrVIEA4lKrAxdqWUobLkMIx8R5y8ne8d&#10;xiT7WpoeTwnuWpln2ZN02HBasNjR0lK11wen4Lw+B705tN9v9kP/4Eo/mtXyS6n7u+H1BUSkIV7D&#10;l/anUTDJ87woiukE/i+lOyDnfwAAAP//AwBQSwECLQAUAAYACAAAACEA2+H2y+4AAACFAQAAEwAA&#10;AAAAAAAAAAAAAAAAAAAAW0NvbnRlbnRfVHlwZXNdLnhtbFBLAQItABQABgAIAAAAIQBa9CxbvwAA&#10;ABUBAAALAAAAAAAAAAAAAAAAAB8BAABfcmVscy8ucmVsc1BLAQItABQABgAIAAAAIQAnGceTywAA&#10;AOIAAAAPAAAAAAAAAAAAAAAAAAcCAABkcnMvZG93bnJldi54bWxQSwUGAAAAAAMAAwC3AAAA/wIA&#10;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lPCwwAAAOIAAAAPAAAAZHJzL2Rvd25yZXYueG1sRE89T8Mw&#10;EN2R+A/WIbFRp4YUGupWCAnRlYSF7RRfY4v4HNmmTf49HpAYn9737jD7UZwpJhdYw3pVgSDug3E8&#10;aPjs3u6eQKSMbHAMTBoWSnDYX1/tsDHhwh90bvMgSginBjXYnKdGytRb8phWYSIu3ClEj7nAOEgT&#10;8VLC/ShVVW2kR8elweJEr5b67/bHa7jPX0e0yvG6c23kh/C+dAtrfXszvzyDyDTnf/Gf+2g0PCql&#10;6rrels3lUrkDcv8LAAD//wMAUEsBAi0AFAAGAAgAAAAhANvh9svuAAAAhQEAABMAAAAAAAAAAAAA&#10;AAAAAAAAAFtDb250ZW50X1R5cGVzXS54bWxQSwECLQAUAAYACAAAACEAWvQsW78AAAAVAQAACwAA&#10;AAAAAAAAAAAAAAAfAQAAX3JlbHMvLnJlbHNQSwECLQAUAAYACAAAACEAkupTwsMAAADiAAAADwAA&#10;AAAAAAAAAAAAAAAHAgAAZHJzL2Rvd25yZXYueG1sUEsFBgAAAAADAAMAtwAAAPc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fuzAAAAOIAAAAPAAAAZHJzL2Rvd25yZXYueG1sRI9BS8NA&#10;FITvgv9heYIXaTaGRk3stkhB2h48WCt6fGSfSWz2bZJd09Rf7xYKHoeZ+YaZLUbTiIF6V1tWcBvF&#10;IIgLq2suFezenicPIJxH1thYJgVHcrCYX17MMNf2wK80bH0pAoRdjgoq79tcSldUZNBFtiUO3pft&#10;Dfog+1LqHg8BbhqZxPGdNFhzWKiwpWVFxX77YxTcvEz3v6v3blhm3bf7/MBuM0VU6vpqfHoE4Wn0&#10;/+Fze60V3CdJkqZplsHpUrgDcv4HAAD//wMAUEsBAi0AFAAGAAgAAAAhANvh9svuAAAAhQEAABMA&#10;AAAAAAAAAAAAAAAAAAAAAFtDb250ZW50X1R5cGVzXS54bWxQSwECLQAUAAYACAAAACEAWvQsW78A&#10;AAAVAQAACwAAAAAAAAAAAAAAAAAfAQAAX3JlbHMvLnJlbHNQSwECLQAUAAYACAAAACEAVnMn7swA&#10;AADiAAAADwAAAAAAAAAAAAAAAAAHAgAAZHJzL2Rvd25yZXYueG1sUEsFBgAAAAADAAMAtwAAAAAD&#10;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4XyAAAAOIAAAAPAAAAZHJzL2Rvd25yZXYueG1sRI/NagIx&#10;FIX3hb5DuEI3pWYc0NapUYoglO6qXczyMrnOpCY3YxLH8e3NotDl4fzxrTajs2KgEI1nBbNpAYK4&#10;8dpwq+DnsHt5AxETskbrmRTcKMJm/fiwwkr7K3/TsE+tyCMcK1TQpdRXUsamI4dx6nvi7B19cJiy&#10;DK3UAa953FlZFsVCOjScHzrsadtRc9pfnIKz+a3b+ms4awxyGYy9WDN7VuppMn68g0g0pv/wX/tT&#10;K3gty3I+XxQZIiNlHJDrOwAAAP//AwBQSwECLQAUAAYACAAAACEA2+H2y+4AAACFAQAAEwAAAAAA&#10;AAAAAAAAAAAAAAAAW0NvbnRlbnRfVHlwZXNdLnhtbFBLAQItABQABgAIAAAAIQBa9CxbvwAAABUB&#10;AAALAAAAAAAAAAAAAAAAAB8BAABfcmVscy8ucmVsc1BLAQItABQABgAIAAAAIQCwRD4X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InYyQAAAOIAAAAPAAAAZHJzL2Rvd25yZXYueG1sRI9BS8NA&#10;FITvgv9heYXe7CaB1DbttogoLfVktfdH9jUbkn0bsmsS/fVdQfA4zMw3zHY/2VYM1PvasYJ0kYAg&#10;Lp2uuVLw+fH6sALhA7LG1jEp+CYP+9393RYL7UZ+p+EcKhEh7AtUYELoCil9aciiX7iOOHpX11sM&#10;UfaV1D2OEW5bmSXJUlqsOS4Y7OjZUNmcv6wC/jGnpr2gPsh0XA3rdfOWn16Ums+mpw2IQFP4D/+1&#10;j1rBY5Zleb5MUvi9FO+A3N0AAAD//wMAUEsBAi0AFAAGAAgAAAAhANvh9svuAAAAhQEAABMAAAAA&#10;AAAAAAAAAAAAAAAAAFtDb250ZW50X1R5cGVzXS54bWxQSwECLQAUAAYACAAAACEAWvQsW78AAAAV&#10;AQAACwAAAAAAAAAAAAAAAAAfAQAAX3JlbHMvLnJlbHNQSwECLQAUAAYACAAAACEAKEiJ2MkAAADi&#10;AAAADwAAAAAAAAAAAAAAAAAHAgAAZHJzL2Rvd25yZXYueG1sUEsFBgAAAAADAAMAtwAAAP0CAAAA&#10;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qz1yQAAAOIAAAAPAAAAZHJzL2Rvd25yZXYueG1sRI9BSwMx&#10;FITvgv8hPKE3mzTQKmvTUlyEFg9i9eLtsXnuLrt5WZJ0d/vvjSB4HGbmG2a7n10vRgqx9WxgtVQg&#10;iCtvW64NfH683D+CiAnZYu+ZDFwpwn53e7PFwvqJ32k8p1pkCMcCDTQpDYWUsWrIYVz6gTh73z44&#10;TFmGWtqAU4a7XmqlNtJhy3mhwYGeG6q688UZmFbjWIe38tIpPnRfr6FMJ1kas7ibD08gEs3pP/zX&#10;PloDD1rr9XqjNPxeyndA7n4AAAD//wMAUEsBAi0AFAAGAAgAAAAhANvh9svuAAAAhQEAABMAAAAA&#10;AAAAAAAAAAAAAAAAAFtDb250ZW50X1R5cGVzXS54bWxQSwECLQAUAAYACAAAACEAWvQsW78AAAAV&#10;AQAACwAAAAAAAAAAAAAAAAAfAQAAX3JlbHMvLnJlbHNQSwECLQAUAAYACAAAACEA8Cas9c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eC6yAAAAOIAAAAPAAAAZHJzL2Rvd25yZXYueG1sRI9BS8Qw&#10;FITvgv8hPMGbmxrZKnWzi6so3sQqgrdH82yKzUttnrvZf28EweMwM98wq00Oo9rRnIbIFs4XFSji&#10;LrqBewuvL/dnV6CSIDscI5OFAyXYrI+PVti4uOdn2rXSqwLh1KAFLzI1WqfOU8C0iBNx8T7iHFCK&#10;nHvtZtwXeBi1qapaBxy4LHic6NZT99l+BwutP3RvUj/cTU/hfSvmK3M2W2tPT/LNNSihLP/hv/aj&#10;s3BpjFku6+oCfi+VO6DXPwAAAP//AwBQSwECLQAUAAYACAAAACEA2+H2y+4AAACFAQAAEwAAAAAA&#10;AAAAAAAAAAAAAAAAW0NvbnRlbnRfVHlwZXNdLnhtbFBLAQItABQABgAIAAAAIQBa9CxbvwAAABUB&#10;AAALAAAAAAAAAAAAAAAAAB8BAABfcmVscy8ucmVsc1BLAQItABQABgAIAAAAIQAf7eC6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yygAAAOIAAAAPAAAAZHJzL2Rvd25yZXYueG1sRI9Ba8JA&#10;FITvBf/D8gRvdddgbEldpZSKSr3Uas/P7DMJzb6N2dWk/75bKPQ4zMw3zHzZ21rcqPWVYw2TsQJB&#10;nDtTcaHh8LG6fwThA7LB2jFp+CYPy8Xgbo6ZcR2/020fChEh7DPUUIbQZFL6vCSLfuwa4uidXWsx&#10;RNkW0rTYRbitZaLUTFqsOC6U2NBLSfnX/mo1dOrVb49pjrvJVG4/7frSv51Q69Gwf34CEagP/+G/&#10;9sZoeEiSJE1nagq/l+IdkIsfAAAA//8DAFBLAQItABQABgAIAAAAIQDb4fbL7gAAAIUBAAATAAAA&#10;AAAAAAAAAAAAAAAAAABbQ29udGVudF9UeXBlc10ueG1sUEsBAi0AFAAGAAgAAAAhAFr0LFu/AAAA&#10;FQEAAAsAAAAAAAAAAAAAAAAAHwEAAF9yZWxzLy5yZWxzUEsBAi0AFAAGAAgAAAAhAP/Oh/LKAAAA&#10;4gAAAA8AAAAAAAAAAAAAAAAABwIAAGRycy9kb3ducmV2LnhtbFBLBQYAAAAAAwADALcAAAD+AgAA&#10;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K5yQAAAOIAAAAPAAAAZHJzL2Rvd25yZXYueG1sRI9BS8NA&#10;FITvgv9heYIXsRsDaSXttohS8CTYFM+P7DO7NPs25q1p9Ne7guBxmJlvmM1uDr2aaBQf2cDdogBF&#10;3EbruTNwbPa396AkIVvsI5OBLxLYbS8vNljbeOZXmg6pUxnCUqMBl9JQay2to4CyiANx9t7jGDBl&#10;OXbajnjO8NDrsiiWOqDnvOBwoEdH7enwGQzI99uLG0LTro6y95PcNP6jeTLm+mp+WINKNKf/8F/7&#10;2RpYlWVZVcuigt9L+Q7o7Q8AAAD//wMAUEsBAi0AFAAGAAgAAAAhANvh9svuAAAAhQEAABMAAAAA&#10;AAAAAAAAAAAAAAAAAFtDb250ZW50X1R5cGVzXS54bWxQSwECLQAUAAYACAAAACEAWvQsW78AAAAV&#10;AQAACwAAAAAAAAAAAAAAAAAfAQAAX3JlbHMvLnJlbHNQSwECLQAUAAYACAAAACEAGSYSuckAAADi&#10;AAAADwAAAAAAAAAAAAAAAAAHAgAAZHJzL2Rvd25yZXYueG1sUEsFBgAAAAADAAMAtwAAAP0CAAAA&#10;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lm5yQAAAOIAAAAPAAAAZHJzL2Rvd25yZXYueG1sRI9Ba8JA&#10;FITvQv/D8gredGPAKKmrtKEWES9J6/2RfU1Cs29DdtXUX+8KgsdhZr5hVpvBtOJMvWssK5hNIxDE&#10;pdUNVwp+vreTJQjnkTW2lknBPznYrF9GK0y1vXBO58JXIkDYpaig9r5LpXRlTQbd1HbEwfu1vUEf&#10;ZF9J3eMlwE0r4yhKpMGGw0KNHWU1lX/FySj4+NrmvtGz7Ho8tgWVh/xznw1KjV+H9zcQngb/DD/a&#10;O61gEcfxfJ5ECdwvhTsg1zcAAAD//wMAUEsBAi0AFAAGAAgAAAAhANvh9svuAAAAhQEAABMAAAAA&#10;AAAAAAAAAAAAAAAAAFtDb250ZW50X1R5cGVzXS54bWxQSwECLQAUAAYACAAAACEAWvQsW78AAAAV&#10;AQAACwAAAAAAAAAAAAAAAAAfAQAAX3JlbHMvLnJlbHNQSwECLQAUAAYACAAAACEARaJZuckAAADi&#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NlcyAAAAOIAAAAPAAAAZHJzL2Rvd25yZXYueG1sRE/Pa8Iw&#10;FL4P/B/CE7zNdEWddEbZBsOVnXSKeHs0z6aYvJQmat1fvxwGO358vxer3llxpS40nhU8jTMQxJXX&#10;DdcKdt8fj3MQISJrtJ5JwZ0CrJaDhwUW2t94Q9dtrEUK4VCgAhNjW0gZKkMOw9i3xIk7+c5hTLCr&#10;pe7wlsKdlXmWzaTDhlODwZbeDVXn7cUpOLb2sL/PK/u2Lr/i6WxK/JmUSo2G/esLiEh9/Bf/uT+1&#10;guc8z6fTWZY2p0vpDsjlLwAAAP//AwBQSwECLQAUAAYACAAAACEA2+H2y+4AAACFAQAAEwAAAAAA&#10;AAAAAAAAAAAAAAAAW0NvbnRlbnRfVHlwZXNdLnhtbFBLAQItABQABgAIAAAAIQBa9CxbvwAAABUB&#10;AAALAAAAAAAAAAAAAAAAAB8BAABfcmVscy8ucmVsc1BLAQItABQABgAIAAAAIQAY6NlcyAAAAOIA&#10;AAAPAAAAAAAAAAAAAAAAAAcCAABkcnMvZG93bnJldi54bWxQSwUGAAAAAAMAAwC3AAAA/AI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oCyQAAAOIAAAAPAAAAZHJzL2Rvd25yZXYueG1sRI/RSsQw&#10;FETfBf8hXME3NzXSVetmF1kUleLDrn7AJbkmxeamNrFb/94Iwj4OM3OGWW3m0IuJxtRF1nC5qEAQ&#10;m2g7dhre3x4vbkCkjGyxj0wafijBZn16ssLGxgPvaNpnJwqEU4MafM5DI2UyngKmRRyIi/cRx4C5&#10;yNFJO+KhwEMvVVUtZcCOy4LHgbaezOf+O2jA1+nFtk9fD65129pcGd+rdqf1+dl8fwci05yP4f/2&#10;s9VwrZSq62V1C3+Xyh2Q618AAAD//wMAUEsBAi0AFAAGAAgAAAAhANvh9svuAAAAhQEAABMAAAAA&#10;AAAAAAAAAAAAAAAAAFtDb250ZW50X1R5cGVzXS54bWxQSwECLQAUAAYACAAAACEAWvQsW78AAAAV&#10;AQAACwAAAAAAAAAAAAAAAAAfAQAAX3JlbHMvLnJlbHNQSwECLQAUAAYACAAAACEAtVvqAs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MQygAAAOIAAAAPAAAAZHJzL2Rvd25yZXYueG1sRI/BasMw&#10;DIbvg72D0WC31Wkg7cjqljIYlNLD1vWQo4jVJCSWQ+ylyZ6+Ogx2FL/+T/o2u8l1aqQhNJ4NLBcJ&#10;KOLS24YrA5fvj5dXUCEiW+w8k4GZAuy2jw8bzK2/8ReN51gpgXDI0UAdY59rHcqaHIaF74klu/rB&#10;YZRxqLQd8CZw1+k0SVbaYcNyocae3msq2/OPkzfm03wdj/1vtW5dUex1+5kVF2Oen6b9G6hIU/xf&#10;/msfrIF1mqZZtlqKhCgJB/T2DgAA//8DAFBLAQItABQABgAIAAAAIQDb4fbL7gAAAIUBAAATAAAA&#10;AAAAAAAAAAAAAAAAAABbQ29udGVudF9UeXBlc10ueG1sUEsBAi0AFAAGAAgAAAAhAFr0LFu/AAAA&#10;FQEAAAsAAAAAAAAAAAAAAAAAHwEAAF9yZWxzLy5yZWxzUEsBAi0AFAAGAAgAAAAhAG4+4xD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7DiywAAAOIAAAAPAAAAZHJzL2Rvd25yZXYueG1sRI/RasJA&#10;FETfhf7Dcgt9Ed0kNLGkrtJaivpQSm0/4JK9ZoPZu2l21fTvXUHo4zAzZ5j5crCtOFHvG8cK0mkC&#10;grhyuuFawc/3++QJhA/IGlvHpOCPPCwXd6M5ltqd+YtOu1CLCGFfogITQldK6StDFv3UdcTR27ve&#10;Yoiyr6Xu8RzhtpVZkhTSYsNxwWBHK0PVYXe0CgK/fXwWr4jb8Xa1P6wfzfE3N0o93A8vzyACDeE/&#10;fGtvtIJZlmV5XqQpXC/FOyAXFwAAAP//AwBQSwECLQAUAAYACAAAACEA2+H2y+4AAACFAQAAEwAA&#10;AAAAAAAAAAAAAAAAAAAAW0NvbnRlbnRfVHlwZXNdLnhtbFBLAQItABQABgAIAAAAIQBa9CxbvwAA&#10;ABUBAAALAAAAAAAAAAAAAAAAAB8BAABfcmVscy8ucmVsc1BLAQItABQABgAIAAAAIQAU07DiywAA&#10;AOIAAAAPAAAAAAAAAAAAAAAAAAcCAABkcnMvZG93bnJldi54bWxQSwUGAAAAAAMAAwC3AAAA/wIA&#10;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qLnzAAAAOIAAAAPAAAAZHJzL2Rvd25yZXYueG1sRI9BS8NA&#10;FITvgv9heYKXYjfZtrHEbktRChYKahS8PrLPJJh9G7NrGv31XaHgcZiZb5jVZrStGKj3jWMN6TQB&#10;QVw603Cl4e11d7ME4QOywdYxafghD5v15cUKc+OO/EJDESoRIexz1FCH0OVS+rImi37qOuLofbje&#10;Yoiyr6Tp8RjhtpUqSTJpseG4UGNH9zWVn8W31TBf/r4/jLu0OLjJ135Q8+enarbV+vpq3N6BCDSG&#10;//C5/Wg03CqlFossVfB3Kd4BuT4BAAD//wMAUEsBAi0AFAAGAAgAAAAhANvh9svuAAAAhQEAABMA&#10;AAAAAAAAAAAAAAAAAAAAAFtDb250ZW50X1R5cGVzXS54bWxQSwECLQAUAAYACAAAACEAWvQsW78A&#10;AAAVAQAACwAAAAAAAAAAAAAAAAAfAQAAX3JlbHMvLnJlbHNQSwECLQAUAAYACAAAACEASu6i58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12bywAAAOIAAAAPAAAAZHJzL2Rvd25yZXYueG1sRI9PSwMx&#10;FMTvgt8hPMGL2Gyj/cPatBRF6cGL1UN7e26em9XNy5Kk2+23NwXB4zAzv2EWq8G1oqcQG88axqMC&#10;BHHlTcO1ho/359s5iJiQDbaeScOJIqyWlxcLLI0/8hv121SLDOFYogabUldKGStLDuPId8TZ+/LB&#10;Ycoy1NIEPGa4a6Uqiql02HBesNjRo6XqZ3twGl7XNpxUeop9FYuX3b453H9+32h9fTWsH0AkGtJ/&#10;+K+9MRpmSqnJZDq+g/OlfAfk8hcAAP//AwBQSwECLQAUAAYACAAAACEA2+H2y+4AAACFAQAAEwAA&#10;AAAAAAAAAAAAAAAAAAAAW0NvbnRlbnRfVHlwZXNdLnhtbFBLAQItABQABgAIAAAAIQBa9CxbvwAA&#10;ABUBAAALAAAAAAAAAAAAAAAAAB8BAABfcmVscy8ucmVsc1BLAQItABQABgAIAAAAIQBq012bywAA&#10;AOI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lklywAAAOIAAAAPAAAAZHJzL2Rvd25yZXYueG1sRI9Ba8JA&#10;FITvQv/D8gq9SN0YG2tTVylFoYReqoJ4e2Rfs6HZtyG71fjvXUHwOMx8M8x82dtGHKnztWMF41EC&#10;grh0uuZKwW67fp6B8AFZY+OYFJzJw3LxMJhjrt2Jf+i4CZWIJexzVGBCaHMpfWnIoh+5ljh6v66z&#10;GKLsKqk7PMVy28g0SabSYs1xwWBLn4bKv82/VfBqi8O22K8Kk00oW+3Os7dh/63U02P/8Q4iUB/u&#10;4Rv9pSOXpmmWTccvcL0U74BcXAAAAP//AwBQSwECLQAUAAYACAAAACEA2+H2y+4AAACFAQAAEwAA&#10;AAAAAAAAAAAAAAAAAAAAW0NvbnRlbnRfVHlwZXNdLnhtbFBLAQItABQABgAIAAAAIQBa9CxbvwAA&#10;ABUBAAALAAAAAAAAAAAAAAAAAB8BAABfcmVscy8ucmVsc1BLAQItABQABgAIAAAAIQDoAlkl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6iygAAAOIAAAAPAAAAZHJzL2Rvd25yZXYueG1sRI/NasMw&#10;EITvhb6D2EAvppFj6qQ4UUIpbempkJ8HWKyNZWKtXEl1nDx9VSjkOMzMN8xqM9pODORD61jBbJqD&#10;IK6dbrlRcNi/Pz6DCBFZY+eYFFwowGZ9f7fCSrszb2nYxUYkCIcKFZgY+0rKUBuyGKauJ07e0XmL&#10;MUnfSO3xnOC2k0Wez6XFltOCwZ5eDdWn3Y9V4PdZvv3Knq5k3rps4I/2O14vSj1MxpcliEhjvIX/&#10;259awaIoirKcz0r4u5TugFz/AgAA//8DAFBLAQItABQABgAIAAAAIQDb4fbL7gAAAIUBAAATAAAA&#10;AAAAAAAAAAAAAAAAAABbQ29udGVudF9UeXBlc10ueG1sUEsBAi0AFAAGAAgAAAAhAFr0LFu/AAAA&#10;FQEAAAsAAAAAAAAAAAAAAAAAHwEAAF9yZWxzLy5yZWxzUEsBAi0AFAAGAAgAAAAhAPi7vqL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lDyQAAAOMAAAAPAAAAZHJzL2Rvd25yZXYueG1sRE9La8JA&#10;EL4X+h+WKXirG7XEmLpKW1vwUqgPBG/T7Jgszc6G7Brjv3cLhR7ne8982dtadNR641jBaJiAIC6c&#10;Nlwq2O8+HjMQPiBrrB2Tgit5WC7u7+aYa3fhDXXbUIoYwj5HBVUITS6lLyqy6IeuIY7cybUWQzzb&#10;UuoWLzHc1nKcJKm0aDg2VNjQW0XFz/ZsFXw1eD3K7vzO5ns13pjs8Pq5Oig1eOhfnkEE6sO/+M+9&#10;1nH+U5ZN09lkmsLvTxEAubgBAAD//wMAUEsBAi0AFAAGAAgAAAAhANvh9svuAAAAhQEAABMAAAAA&#10;AAAAAAAAAAAAAAAAAFtDb250ZW50X1R5cGVzXS54bWxQSwECLQAUAAYACAAAACEAWvQsW78AAAAV&#10;AQAACwAAAAAAAAAAAAAAAAAfAQAAX3JlbHMvLnJlbHNQSwECLQAUAAYACAAAACEAE05pQ8kAAADj&#10;AAAADwAAAAAAAAAAAAAAAAAHAgAAZHJzL2Rvd25yZXYueG1sUEsFBgAAAAADAAMAtwAAAP0CAAAA&#10;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rxwAAAOMAAAAPAAAAZHJzL2Rvd25yZXYueG1sRE/NSsNA&#10;EL4LfYdlCt7sRg1NmnZbRBAqiNRq70N2mqRmZ0N2TFOf3hUEj/P9z2ozulYN1IfGs4HbWQKKuPS2&#10;4crAx/vTTQ4qCLLF1jMZuFCAzXpytcLC+jO/0bCXSsUQDgUaqEW6QutQ1uQwzHxHHLmj7x1KPPtK&#10;2x7PMdy1+i5J5tphw7Ghxo4eayo/91/OwEnSAw7fWagGeX65hF36eqKtMdfT8WEJSmiUf/Gfe2vj&#10;/DTPs/niPsvg96cIgF7/AAAA//8DAFBLAQItABQABgAIAAAAIQDb4fbL7gAAAIUBAAATAAAAAAAA&#10;AAAAAAAAAAAAAABbQ29udGVudF9UeXBlc10ueG1sUEsBAi0AFAAGAAgAAAAhAFr0LFu/AAAAFQEA&#10;AAsAAAAAAAAAAAAAAAAAHwEAAF9yZWxzLy5yZWxzUEsBAi0AFAAGAAgAAAAhAD9Fn+v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tCLygAAAOMAAAAPAAAAZHJzL2Rvd25yZXYueG1sRI9BT8Mw&#10;DIXvSPsPkSdxY2kHW0tZNg0kJLjBBnfTmKaicbomrOXf4wMSR/s9v/d5s5t8p840xDawgXyRgSKu&#10;g225MfB2fLwqQcWEbLELTAZ+KMJuO7vYYGXDyK90PqRGSQjHCg24lPpK61g78hgXoScW7TMMHpOM&#10;Q6PtgKOE+04vs2ytPbYsDQ57enBUfx2+vYF6XOVlsfxYFS8OT+9d3o/H+2djLufT/g5Uoin9m/+u&#10;n6zg35Rlsb69LgRafpIF6O0vAAAA//8DAFBLAQItABQABgAIAAAAIQDb4fbL7gAAAIUBAAATAAAA&#10;AAAAAAAAAAAAAAAAAABbQ29udGVudF9UeXBlc10ueG1sUEsBAi0AFAAGAAgAAAAhAFr0LFu/AAAA&#10;FQEAAAsAAAAAAAAAAAAAAAAAHwEAAF9yZWxzLy5yZWxzUEsBAi0AFAAGAAgAAAAhAO1q0IvKAAAA&#10;4wAAAA8AAAAAAAAAAAAAAAAABwIAAGRycy9kb3ducmV2LnhtbFBLBQYAAAAAAwADALcAAAD+AgAA&#10;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sWxwAAAOMAAAAPAAAAZHJzL2Rvd25yZXYueG1sRE9La8JA&#10;EL4X+h+WKfQideM7pq5SSgVvPlL0OmSnSTQ7G7Krxn/vCkKP871ntmhNJS7UuNKygl43AkGcWV1y&#10;ruA3XX7EIJxH1lhZJgU3crCYv77MMNH2ylu67HwuQgi7BBUU3teJlC4ryKDr2po4cH+2MejD2eRS&#10;N3gN4aaS/SgaS4Mlh4YCa/ouKDvtzkbB2Q9azWmH5JH2o81h+9NP1yel3t/ar08Qnlr/L366VzrM&#10;H8bxZDwdTKbw+CkAIOd3AAAA//8DAFBLAQItABQABgAIAAAAIQDb4fbL7gAAAIUBAAATAAAAAAAA&#10;AAAAAAAAAAAAAABbQ29udGVudF9UeXBlc10ueG1sUEsBAi0AFAAGAAgAAAAhAFr0LFu/AAAAFQEA&#10;AAsAAAAAAAAAAAAAAAAAHwEAAF9yZWxzLy5yZWxzUEsBAi0AFAAGAAgAAAAhAJMo2xb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38zAAAAOMAAAAPAAAAZHJzL2Rvd25yZXYueG1sRI/RSsNA&#10;EEXfBf9hGaEvYjfWUNfYbRGhVioI1n7AmB2TYHY2zW6b9O+dB8HHmblz7z2L1ehbdaI+NoEt3E4z&#10;UMRlcA1XFvaf6xsDKiZkh21gsnCmCKvl5cUCCxcG/qDTLlVKTDgWaKFOqSu0jmVNHuM0dMRy+w69&#10;xyRjX2nX4yDmvtWzLJtrjw1LQo0dPddU/uyO3kJF73szy4/bt6+XzfaQh+sDDmTt5Gp8egSVaEz/&#10;4r/vVyf1c2Pu5w93RiiESRagl78AAAD//wMAUEsBAi0AFAAGAAgAAAAhANvh9svuAAAAhQEAABMA&#10;AAAAAAAAAAAAAAAAAAAAAFtDb250ZW50X1R5cGVzXS54bWxQSwECLQAUAAYACAAAACEAWvQsW78A&#10;AAAVAQAACwAAAAAAAAAAAAAAAAAfAQAAX3JlbHMvLnJlbHNQSwECLQAUAAYACAAAACEAAp8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QC1yQAAAOMAAAAPAAAAZHJzL2Rvd25yZXYueG1sRE/NasJA&#10;EL4LvsMyQm+6SdvYGF2lFEqlB8G09DzNjkk0OxuyGxPfvlso9Djf/2x2o2nElTpXW1YQLyIQxIXV&#10;NZcKPj9e5ykI55E1NpZJwY0c7LbTyQYzbQc+0jX3pQgh7DJUUHnfZlK6oiKDbmFb4sCdbGfQh7Mr&#10;pe5wCOGmkfdRtJQGaw4NFbb0UlFxyXuj4L2/fZ2T+DD4fZK8xecmP/bftVJ3s/F5DcLT6P/Ff+69&#10;DvMf0/RpuXpIY/j9KQAgtz8AAAD//wMAUEsBAi0AFAAGAAgAAAAhANvh9svuAAAAhQEAABMAAAAA&#10;AAAAAAAAAAAAAAAAAFtDb250ZW50X1R5cGVzXS54bWxQSwECLQAUAAYACAAAACEAWvQsW78AAAAV&#10;AQAACwAAAAAAAAAAAAAAAAAfAQAAX3JlbHMvLnJlbHNQSwECLQAUAAYACAAAACEAlA0AtckAAADj&#10;AAAADwAAAAAAAAAAAAAAAAAHAgAAZHJzL2Rvd25yZXYueG1sUEsFBgAAAAADAAMAtwAAAP0CAAAA&#10;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LixwAAAOMAAAAPAAAAZHJzL2Rvd25yZXYueG1sRE9La8JA&#10;EL4X/A/LFLzVTTVojK4iouChB2tL8Thkp0lodjZkNw//fVcQPM73nvV2MJXoqHGlZQXvkwgEcWZ1&#10;ybmC76/jWwLCeWSNlWVScCMH283oZY2ptj1/UnfxuQgh7FJUUHhfp1K6rCCDbmJr4sD92sagD2eT&#10;S91gH8JNJadRNJcGSw4NBda0Lyj7u7RGwaE9nl38c6rjBd6W/ce1k+dWKjV+HXYrEJ4G/xQ/3Ccd&#10;5sdJspgvZ8kM7j8FAOTmHwAA//8DAFBLAQItABQABgAIAAAAIQDb4fbL7gAAAIUBAAATAAAAAAAA&#10;AAAAAAAAAAAAAABbQ29udGVudF9UeXBlc10ueG1sUEsBAi0AFAAGAAgAAAAhAFr0LFu/AAAAFQEA&#10;AAsAAAAAAAAAAAAAAAAAHwEAAF9yZWxzLy5yZWxzUEsBAi0AFAAGAAgAAAAhAFsIouLHAAAA4wAA&#10;AA8AAAAAAAAAAAAAAAAABwIAAGRycy9kb3ducmV2LnhtbFBLBQYAAAAAAwADALcAAAD7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OUsyQAAAOMAAAAPAAAAZHJzL2Rvd25yZXYueG1sRE9LTsMw&#10;EN0j9Q7WVGJHnUJVklC34iNEVLGgKQcYxdM4bTwOsUkDp8dISCzn/We1GW0rBup941jBfJaAIK6c&#10;brhW8L5/vkpB+ICssXVMCr7Iw2Y9uVhhrt2ZdzSUoRYxhH2OCkwIXS6lrwxZ9DPXEUfu4HqLIZ59&#10;LXWP5xhuW3mdJEtpseHYYLCjR0PVqfy0Csq5rk+vH1nxPRyfku3bS1Y8mKDU5XS8vwMRaAz/4j93&#10;oeP8RZreLrObdAG/P0UA5PoHAAD//wMAUEsBAi0AFAAGAAgAAAAhANvh9svuAAAAhQEAABMAAAAA&#10;AAAAAAAAAAAAAAAAAFtDb250ZW50X1R5cGVzXS54bWxQSwECLQAUAAYACAAAACEAWvQsW78AAAAV&#10;AQAACwAAAAAAAAAAAAAAAAAfAQAAX3JlbHMvLnJlbHNQSwECLQAUAAYACAAAACEAsSTlLMkAAADj&#10;AAAADwAAAAAAAAAAAAAAAAAHAgAAZHJzL2Rvd25yZXYueG1sUEsFBgAAAAADAAMAtwAAAP0CAAAA&#10;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TyAAAAOMAAAAPAAAAZHJzL2Rvd25yZXYueG1sRE9LS8NA&#10;EL4L/odlBG9246tdY7dFIkKxKLYKXofsmEQzsyG7Nml/vSsIHud7z3w5cqt21IfGi4XzSQaKpPSu&#10;kcrC2+vDmQEVIorD1gtZ2FOA5eL4aI6584NsaLeNlUohEnK0UMfY5VqHsibGMPEdSeI+fM8Y09lX&#10;2vU4pHBu9UWWTTVjI6mhxo6Kmsqv7TdbeFo/8ns4FDy8yL4wn8+HFfK9tacn490tqEhj/Bf/uVcu&#10;zb8yZja9uTTX8PtTAkAvfgAAAP//AwBQSwECLQAUAAYACAAAACEA2+H2y+4AAACFAQAAEwAAAAAA&#10;AAAAAAAAAAAAAAAAW0NvbnRlbnRfVHlwZXNdLnhtbFBLAQItABQABgAIAAAAIQBa9CxbvwAAABUB&#10;AAALAAAAAAAAAAAAAAAAAB8BAABfcmVscy8ucmVsc1BLAQItABQABgAIAAAAIQB/U/8TyAAAAOMA&#10;AAAPAAAAAAAAAAAAAAAAAAcCAABkcnMvZG93bnJldi54bWxQSwUGAAAAAAMAAwC3AAAA/AI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KAqyAAAAOMAAAAPAAAAZHJzL2Rvd25yZXYueG1sRE/NasJA&#10;EL4X+g7LCL3VjVrTmLpKKZR6KEK0qMchO01Cs7Mhuybx7d2C4HG+/1muB1OLjlpXWVYwGUcgiHOr&#10;Ky4U/Ow/nxMQziNrrC2Tggs5WK8eH5aYattzRt3OFyKEsEtRQel9k0rp8pIMurFtiAP3a1uDPpxt&#10;IXWLfQg3tZxGUSwNVhwaSmzoo6T8b3c2CvTXgaLjdLY5S/vtipPPmvl2UOppNLy/gfA0+Lv45t7o&#10;MP8lSV7jxSyJ4f+nAIBcXQEAAP//AwBQSwECLQAUAAYACAAAACEA2+H2y+4AAACFAQAAEwAAAAAA&#10;AAAAAAAAAAAAAAAAW0NvbnRlbnRfVHlwZXNdLnhtbFBLAQItABQABgAIAAAAIQBa9CxbvwAAABUB&#10;AAALAAAAAAAAAAAAAAAAAB8BAABfcmVscy8ucmVsc1BLAQItABQABgAIAAAAIQCoCKAqyAAAAOMA&#10;AAAPAAAAAAAAAAAAAAAAAAcCAABkcnMvZG93bnJldi54bWxQSwUGAAAAAAMAAwC3AAAA/A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MQygAAAOMAAAAPAAAAZHJzL2Rvd25yZXYueG1sRE9LTwIx&#10;EL6b+B+aMfEmXcGwy0IhPkLgIAfQhHCbbMfu6na6aSus/npLYsJxvvfMFr1txZF8aBwruB9kIIgr&#10;pxs2Ct7flncFiBCRNbaOScEPBVjMr69mWGp34i0dd9GIFMKhRAV1jF0pZahqshgGriNO3IfzFmM6&#10;vZHa4ymF21YOs2wsLTacGmrs6Lmm6mv3bRV8/u43r4en4daY0SGuvdznL8uVUrc3/eMURKQ+XsT/&#10;7rVO8x+KIh9PRkUO558SAHL+BwAA//8DAFBLAQItABQABgAIAAAAIQDb4fbL7gAAAIUBAAATAAAA&#10;AAAAAAAAAAAAAAAAAABbQ29udGVudF9UeXBlc10ueG1sUEsBAi0AFAAGAAgAAAAhAFr0LFu/AAAA&#10;FQEAAAsAAAAAAAAAAAAAAAAAHwEAAF9yZWxzLy5yZWxzUEsBAi0AFAAGAAgAAAAhAKOnAxDKAAAA&#10;4wAAAA8AAAAAAAAAAAAAAAAABwIAAGRycy9kb3ducmV2LnhtbFBLBQYAAAAAAwADALcAAAD+AgAA&#10;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LFywAAAOMAAAAPAAAAZHJzL2Rvd25yZXYueG1sRI9PT8Mw&#10;DMXvSHyHyEjcWMofjawsmwABmrSJQRl3qzFtoHGqJmzl2+MDEkf7Pb/383w5hk7taUg+soXzSQGK&#10;uI7Oc2Nh9/Z4ZkCljOywi0wWfijBcnF8NMfSxQO/0r7KjZIQTiVaaHPuS61T3VLANIk9sWgfcQiY&#10;ZRwa7QY8SHjo9EVRTHVAz9LQYk/3LdVf1Xew8L59esbt52x1Z3abF5+o2jysvbWnJ+PtDahMY/43&#10;/12vnOBfGXM9nV0agZafZAF68QsAAP//AwBQSwECLQAUAAYACAAAACEA2+H2y+4AAACFAQAAEwAA&#10;AAAAAAAAAAAAAAAAAAAAW0NvbnRlbnRfVHlwZXNdLnhtbFBLAQItABQABgAIAAAAIQBa9CxbvwAA&#10;ABUBAAALAAAAAAAAAAAAAAAAAB8BAABfcmVscy8ucmVsc1BLAQItABQABgAIAAAAIQD8mHLFywAA&#10;AOMAAAAPAAAAAAAAAAAAAAAAAAcCAABkcnMvZG93bnJldi54bWxQSwUGAAAAAAMAAwC3AAAA/wIA&#10;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YB5yQAAAOMAAAAPAAAAZHJzL2Rvd25yZXYueG1sRE87T8Mw&#10;EN4r9T9Yh8RSUYeHQhLqVlBaqWKjsLCd4iMJtc+R7bTpv8dIlRjve99iNVojjuRD51jB7TwDQVw7&#10;3XGj4PNje1OACBFZo3FMCs4UYLWcThZYaXfidzruYyNSCIcKFbQx9pWUoW7JYpi7njhx385bjOn0&#10;jdQeTyncGnmXZbm02HFqaLGndUv1YT9YBT/l7ms9sH4x200+86/D5s2cM6Wur8bnJxCRxvgvvrh3&#10;Os1/KIrHvLwvSvj7KQEgl78AAAD//wMAUEsBAi0AFAAGAAgAAAAhANvh9svuAAAAhQEAABMAAAAA&#10;AAAAAAAAAAAAAAAAAFtDb250ZW50X1R5cGVzXS54bWxQSwECLQAUAAYACAAAACEAWvQsW78AAAAV&#10;AQAACwAAAAAAAAAAAAAAAAAfAQAAX3JlbHMvLnJlbHNQSwECLQAUAAYACAAAACEAZNmAeckAAADj&#10;AAAADwAAAAAAAAAAAAAAAAAHAgAAZHJzL2Rvd25yZXYueG1sUEsFBgAAAAADAAMAtwAAAP0CAAAA&#10;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V1+zAAAAOMAAAAPAAAAZHJzL2Rvd25yZXYueG1sRI9Ba8JA&#10;EIXvhf6HZQpeSt1oq42pq4gg1JPWloK3aXZMQrKzIbtq/PedQ6HHmXnz3vvmy9416kJdqDwbGA0T&#10;UMS5txUXBr4+N08pqBCRLTaeycCNAiwX93dzzKy/8gddDrFQYsIhQwNljG2mdchLchiGviWW28l3&#10;DqOMXaFth1cxd40eJ8lUO6xYEkpsaV1SXh/OzkBRb3/4+7Tj+jjOj3v/yLfthI0ZPPSrN1CR+vgv&#10;/vt+t1L/JU1fp7PnmVAIkyxAL34BAAD//wMAUEsBAi0AFAAGAAgAAAAhANvh9svuAAAAhQEAABMA&#10;AAAAAAAAAAAAAAAAAAAAAFtDb250ZW50X1R5cGVzXS54bWxQSwECLQAUAAYACAAAACEAWvQsW78A&#10;AAAVAQAACwAAAAAAAAAAAAAAAAAfAQAAX3JlbHMvLnJlbHNQSwECLQAUAAYACAAAACEAW+ldfswA&#10;AADjAAAADwAAAAAAAAAAAAAAAAAHAgAAZHJzL2Rvd25yZXYueG1sUEsFBgAAAAADAAMAtwAAAAAD&#10;A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5UMxwAAAOMAAAAPAAAAZHJzL2Rvd25yZXYueG1sRE9fS8Mw&#10;EH8X/A7hBr6IS1td19ZlQwRxsIfh1r0fzdmUNZfSxK1+eyMIPt7v/602k+3FhUbfOVaQzhMQxI3T&#10;HbcK6uPbQwHCB2SNvWNS8E0eNuvbmxVW2l35gy6H0IoYwr5CBSaEoZLSN4Ys+rkbiCP36UaLIZ5j&#10;K/WI1xhue5klSS4tdhwbDA70aqg5H76sAh/SfZbhNpyyfFHXpty93/NSqbvZ9PIMItAU/sV/7q2O&#10;85+KYpmXj2UKvz9FAOT6BwAA//8DAFBLAQItABQABgAIAAAAIQDb4fbL7gAAAIUBAAATAAAAAAAA&#10;AAAAAAAAAAAAAABbQ29udGVudF9UeXBlc10ueG1sUEsBAi0AFAAGAAgAAAAhAFr0LFu/AAAAFQEA&#10;AAsAAAAAAAAAAAAAAAAAHwEAAF9yZWxzLy5yZWxzUEsBAi0AFAAGAAgAAAAhALWflQzHAAAA4wAA&#10;AA8AAAAAAAAAAAAAAAAABwIAAGRycy9kb3ducmV2LnhtbFBLBQYAAAAAAwADALcAAAD7Ag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Ac+xwAAAOMAAAAPAAAAZHJzL2Rvd25yZXYueG1sRE9fa8Iw&#10;EH8f+B3CCb7NVDtc2zWKCOLeZJ2wPR7JrS02l9LE2n37ZTDY4/3+X7mbbCdGGnzrWMFqmYAg1s60&#10;XCu4vB8fMxA+IBvsHJOCb/Kw284eSiyMu/MbjVWoRQxhX6CCJoS+kNLrhiz6peuJI/flBoshnkMt&#10;zYD3GG47uU6SjbTYcmxosKdDQ/pa3awCTWNbf6Yf6Xl/vJgzr05edyelFvNp/wIi0BT+xX/uVxPn&#10;P2XZ8yZP8zX8/hQBkNsfAAAA//8DAFBLAQItABQABgAIAAAAIQDb4fbL7gAAAIUBAAATAAAAAAAA&#10;AAAAAAAAAAAAAABbQ29udGVudF9UeXBlc10ueG1sUEsBAi0AFAAGAAgAAAAhAFr0LFu/AAAAFQEA&#10;AAsAAAAAAAAAAAAAAAAAHwEAAF9yZWxzLy5yZWxzUEsBAi0AFAAGAAgAAAAhAAXMBz7HAAAA4wAA&#10;AA8AAAAAAAAAAAAAAAAABwIAAGRycy9kb3ducmV2LnhtbFBLBQYAAAAAAwADALcAAAD7Ag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0/VyAAAAOMAAAAPAAAAZHJzL2Rvd25yZXYueG1sRE9fS8Mw&#10;EH8X/A7hhL0Ml7pK7eqyIQOdD4Js7gMczbUpNpfYxK5+eyMMfLzf/1tvJ9uLkYbQOVZwt8hAENdO&#10;d9wqOH0835YgQkTW2DsmBT8UYLu5vlpjpd2ZDzQeYytSCIcKFZgYfSVlqA1ZDAvniRPXuMFiTOfQ&#10;Sj3gOYXbXi6zrJAWO04NBj3tDNWfx2+r4Cs7+fdx3rTF/s3sD7smJ//CSs1upqdHEJGm+C++uF91&#10;mn9flg/FKl/l8PdTAkBufgEAAP//AwBQSwECLQAUAAYACAAAACEA2+H2y+4AAACFAQAAEwAAAAAA&#10;AAAAAAAAAAAAAAAAW0NvbnRlbnRfVHlwZXNdLnhtbFBLAQItABQABgAIAAAAIQBa9CxbvwAAABUB&#10;AAALAAAAAAAAAAAAAAAAAB8BAABfcmVscy8ucmVsc1BLAQItABQABgAIAAAAIQAhK0/VyAAAAOMA&#10;AAAPAAAAAAAAAAAAAAAAAAcCAABkcnMvZG93bnJldi54bWxQSwUGAAAAAAMAAwC3AAAA/A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EVygAAAOMAAAAPAAAAZHJzL2Rvd25yZXYueG1sRE9fS8Mw&#10;EH8X/A7hBF9kS51ldnXZcA5lexp2A1+P5myqzaU2sat++mUg+Hi//zdfDrYRPXW+dqzgdpyAIC6d&#10;rrlScNg/jzIQPiBrbByTgh/ysFxcXswx1+7Ir9QXoRIxhH2OCkwIbS6lLw1Z9GPXEkfu3XUWQzy7&#10;SuoOjzHcNnKSJFNpsebYYLClJ0PlZ/FtFdx8bdb9elUXb78v25352Lpkb1Klrq+GxwcQgYbwL/5z&#10;b3Scn2bZ/XR2N0vh/FMEQC5OAAAA//8DAFBLAQItABQABgAIAAAAIQDb4fbL7gAAAIUBAAATAAAA&#10;AAAAAAAAAAAAAAAAAABbQ29udGVudF9UeXBlc10ueG1sUEsBAi0AFAAGAAgAAAAhAFr0LFu/AAAA&#10;FQEAAAsAAAAAAAAAAAAAAAAAHwEAAF9yZWxzLy5yZWxzUEsBAi0AFAAGAAgAAAAhAHA0gRXKAAAA&#10;4wAAAA8AAAAAAAAAAAAAAAAABwIAAGRycy9kb3ducmV2LnhtbFBLBQYAAAAAAwADALcAAAD+AgAA&#10;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Q4xwAAAOMAAAAPAAAAZHJzL2Rvd25yZXYueG1sRE/basJA&#10;EH0X+g/LCL5I3bTeYnSVIrT4YkDtBwzZMQlmZ0N2c+nfdwsFH+fcZ3cYTCU6alxpWcHbLAJBnFld&#10;cq7g+/b5GoNwHlljZZkU/JCDw/5ltMNE254v1F19LkIIuwQVFN7XiZQuK8igm9maOHB32xj04Wxy&#10;qRvsQ7ip5HsUraTBkkNDgTUdC8oe19YoOM3zab++3M6m7dp0qGPNX6lXajIePrYgPA3+Kf53n3SY&#10;v4jj9Woz3yzh76cAgNz/AgAA//8DAFBLAQItABQABgAIAAAAIQDb4fbL7gAAAIUBAAATAAAAAAAA&#10;AAAAAAAAAAAAAABbQ29udGVudF9UeXBlc10ueG1sUEsBAi0AFAAGAAgAAAAhAFr0LFu/AAAAFQEA&#10;AAsAAAAAAAAAAAAAAAAAHwEAAF9yZWxzLy5yZWxzUEsBAi0AFAAGAAgAAAAhADOi1Dj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ocjxgAAAOMAAAAPAAAAZHJzL2Rvd25yZXYueG1sRE9fa8Iw&#10;EH8X9h3CDXzTdFVq7YwiwsCniXYf4NacbbfmUpJM67dfBMHH+/2/1WYwnbiQ861lBW/TBARxZXXL&#10;tYKv8mOSg/ABWWNnmRTcyMNm/TJaYaHtlY90OYVaxBD2BSpoQugLKX3VkEE/tT1x5M7WGQzxdLXU&#10;Dq8x3HQyTZJMGmw5NjTY066h6vf0ZxQc0uPs8+wOaVnKavezvTn/7Z1S49dh+w4i0BCe4od7r+P8&#10;eZ4vsuVsmcH9pwiAXP8DAAD//wMAUEsBAi0AFAAGAAgAAAAhANvh9svuAAAAhQEAABMAAAAAAAAA&#10;AAAAAAAAAAAAAFtDb250ZW50X1R5cGVzXS54bWxQSwECLQAUAAYACAAAACEAWvQsW78AAAAVAQAA&#10;CwAAAAAAAAAAAAAAAAAfAQAAX3JlbHMvLnJlbHNQSwECLQAUAAYACAAAACEA7zKHI8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izxxwAAAOMAAAAPAAAAZHJzL2Rvd25yZXYueG1sRE9fa8Iw&#10;EH8f7DuEG+xtJtZpazXKHHPudTrw9WjOtqy5lCba+u3NQNjj/f7fcj3YRlyo87VjDeORAkFcOFNz&#10;qeHnsH3JQPiAbLBxTBqu5GG9enxYYm5cz9902YdSxBD2OWqoQmhzKX1RkUU/ci1x5E6usxji2ZXS&#10;dNjHcNvIRKmZtFhzbKiwpfeKit/92WpQzcdu25skOSfT8UF9Hoddetpo/fw0vC1ABBrCv/ju/jJx&#10;/muWpbP5ZJ7C308RALm6AQAA//8DAFBLAQItABQABgAIAAAAIQDb4fbL7gAAAIUBAAATAAAAAAAA&#10;AAAAAAAAAAAAAABbQ29udGVudF9UeXBlc10ueG1sUEsBAi0AFAAGAAgAAAAhAFr0LFu/AAAAFQEA&#10;AAsAAAAAAAAAAAAAAAAAHwEAAF9yZWxzLy5yZWxzUEsBAi0AFAAGAAgAAAAhANyuLPHHAAAA4wAA&#10;AA8AAAAAAAAAAAAAAAAABwIAAGRycy9kb3ducmV2LnhtbFBLBQYAAAAAAwADALcAAAD7Ag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zKzAAAAOMAAAAPAAAAZHJzL2Rvd25yZXYueG1sRI9BT8Mw&#10;DIXvSPyHyEjcWDo2bV1ZNiEECMEBsbHDblZi2orEqZqwtf8eH5A42u/5vc/r7RC8OlGf2sgGppMC&#10;FLGNruXawOf+6aYElTKyQx+ZDIyUYLu5vFhj5eKZP+i0y7WSEE4VGmhy7iqtk20oYJrEjli0r9gH&#10;zDL2tXY9niU8eH1bFAsdsGVpaLCjh4bs9+4nGPBjtnY8+seI79PnV7dfzg7zN2Our4b7O1CZhvxv&#10;/rt+cYI/L8vlYjVbCbT8JAvQm18AAAD//wMAUEsBAi0AFAAGAAgAAAAhANvh9svuAAAAhQEAABMA&#10;AAAAAAAAAAAAAAAAAAAAAFtDb250ZW50X1R5cGVzXS54bWxQSwECLQAUAAYACAAAACEAWvQsW78A&#10;AAAVAQAACwAAAAAAAAAAAAAAAAAfAQAAX3JlbHMvLnJlbHNQSwECLQAUAAYACAAAACEA8QMcyswA&#10;AADjAAAADwAAAAAAAAAAAAAAAAAHAgAAZHJzL2Rvd25yZXYueG1sUEsFBgAAAAADAAMAtwAAAAAD&#10;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7IygAAAOMAAAAPAAAAZHJzL2Rvd25yZXYueG1sRE/basJA&#10;EH0v9B+WKfhSdOOlmqSuopbSUvDBywcM2TGJzc6G3a3Gv+8KhT7Ouc982ZlGXMj52rKC4SABQVxY&#10;XXOp4Hh476cgfEDW2FgmBTfysFw8Pswx1/bKO7rsQyliCPscFVQhtLmUvqjIoB/YljhyJ+sMhni6&#10;UmqH1xhuGjlKkqk0WHNsqLClTUXF9/7HKDgPNy/jj7fRV3s+Prvb+rDblrxWqvfUrV5BBOrCv/jP&#10;/anj/EmazqbZOMvg/lMEQC5+AQAA//8DAFBLAQItABQABgAIAAAAIQDb4fbL7gAAAIUBAAATAAAA&#10;AAAAAAAAAAAAAAAAAABbQ29udGVudF9UeXBlc10ueG1sUEsBAi0AFAAGAAgAAAAhAFr0LFu/AAAA&#10;FQEAAAsAAAAAAAAAAAAAAAAAHwEAAF9yZWxzLy5yZWxzUEsBAi0AFAAGAAgAAAAhAFOHDsjKAAAA&#10;4wAAAA8AAAAAAAAAAAAAAAAABwIAAGRycy9kb3ducmV2LnhtbFBLBQYAAAAAAwADALcAAAD+AgAA&#10;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7N6ygAAAOMAAAAPAAAAZHJzL2Rvd25yZXYueG1sRI9BT8Mw&#10;DIXvSPyHyEjcWAqqRleWTRXSJDggtMKFm0lMU9E4VRO67t/jAxJH28/vvW+7X8KgZppSH9nA7aoA&#10;RWyj67kz8P52uKlApYzscIhMBs6UYL+7vNhi7eKJjzS3uVNiwqlGAz7nsdY6WU8B0yqOxHL7ilPA&#10;LOPUaTfhSczDoO+KYq0D9iwJHkd69GS/259goGnta/qI5/Iw91XjP9Pm2R5fjLm+WpoHUJmW/C/+&#10;+35yUr+sqvv1piyEQphkAXr3CwAA//8DAFBLAQItABQABgAIAAAAIQDb4fbL7gAAAIUBAAATAAAA&#10;AAAAAAAAAAAAAAAAAABbQ29udGVudF9UeXBlc10ueG1sUEsBAi0AFAAGAAgAAAAhAFr0LFu/AAAA&#10;FQEAAAsAAAAAAAAAAAAAAAAAHwEAAF9yZWxzLy5yZWxzUEsBAi0AFAAGAAgAAAAhAEQ/s3rKAAAA&#10;4w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6GzxAAAAOMAAAAPAAAAZHJzL2Rvd25yZXYueG1sRE9La8JA&#10;EL4X/A/LCN7qxio2pq4iBaEnISr0OmQnD5qdjdlR47/vCoUe53vPeju4Vt2oD41nA7NpAoq48Lbh&#10;ysD5tH9NQQVBtth6JgMPCrDdjF7WmFl/55xuR6lUDOGQoYFapMu0DkVNDsPUd8SRK33vUOLZV9r2&#10;eI/hrtVvSbLUDhuODTV29FlT8XO8OgOXtsjLQYfD/OryklZWvsWLMZPxsPsAJTTIv/jP/WXj/EWa&#10;vi9Xi2QGz58iAHrzCwAA//8DAFBLAQItABQABgAIAAAAIQDb4fbL7gAAAIUBAAATAAAAAAAAAAAA&#10;AAAAAAAAAABbQ29udGVudF9UeXBlc10ueG1sUEsBAi0AFAAGAAgAAAAhAFr0LFu/AAAAFQEAAAsA&#10;AAAAAAAAAAAAAAAAHwEAAF9yZWxzLy5yZWxzUEsBAi0AFAAGAAgAAAAhAKoHobPEAAAA4wAAAA8A&#10;AAAAAAAAAAAAAAAABwIAAGRycy9kb3ducmV2LnhtbFBLBQYAAAAAAwADALcAAAD4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cwyQAAAOMAAAAPAAAAZHJzL2Rvd25yZXYueG1sRE9fT8Iw&#10;EH8n8Ts0Z8ILkQ6CMAeFKMFE4UGdxudjPdfF9bqsFca3pyYkPN7v/y1Wna3FgVpfOVYwGiYgiAun&#10;Ky4VfH0+36UgfEDWWDsmBSfysFre9BaYaXfkDzrkoRQxhH2GCkwITSalLwxZ9EPXEEfux7UWQzzb&#10;UuoWjzHc1nKcJFNpseLYYLChtaHiN/+zCt7u/cCb0abazp5OWr/mu/fwvVeqf9s9zkEE6sJVfHG/&#10;6Dh/kqaz6cMkGcP/TxEAuTwDAAD//wMAUEsBAi0AFAAGAAgAAAAhANvh9svuAAAAhQEAABMAAAAA&#10;AAAAAAAAAAAAAAAAAFtDb250ZW50X1R5cGVzXS54bWxQSwECLQAUAAYACAAAACEAWvQsW78AAAAV&#10;AQAACwAAAAAAAAAAAAAAAAAfAQAAX3JlbHMvLnJlbHNQSwECLQAUAAYACAAAACEAQT1nMMkAAADj&#10;AAAADwAAAAAAAAAAAAAAAAAHAgAAZHJzL2Rvd25yZXYueG1sUEsFBgAAAAADAAMAtwAAAP0CAAAA&#10;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yBxgAAAOMAAAAPAAAAZHJzL2Rvd25yZXYueG1sRE9fS8Mw&#10;EH8X/A7hBF/EJW7drHXZUJnoHq36fjRnUmwupYld9+0XQfDxfv9vvZ18J0YaYhtYw81MgSBugmnZ&#10;avh4f74uQcSEbLALTBqOFGG7OT9bY2XCgd9orJMVOYRjhRpcSn0lZWwceYyz0BNn7isMHlM+ByvN&#10;gIcc7js5V2olPbacGxz29OSo+a5/vIYYHndHuVfW2c+5G7t6sSyuXrS+vJge7kEkmtK/+M/9avL8&#10;oixvV3eFWsDvTxkAuTkBAAD//wMAUEsBAi0AFAAGAAgAAAAhANvh9svuAAAAhQEAABMAAAAAAAAA&#10;AAAAAAAAAAAAAFtDb250ZW50X1R5cGVzXS54bWxQSwECLQAUAAYACAAAACEAWvQsW78AAAAVAQAA&#10;CwAAAAAAAAAAAAAAAAAfAQAAX3JlbHMvLnJlbHNQSwECLQAUAAYACAAAACEA4Yq8gcYAAADj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FRyAAAAOMAAAAPAAAAZHJzL2Rvd25yZXYueG1sRE/dS8Mw&#10;EH8X9j+EE3yRLVXK1tVlY0zL9EXYB/h6NLem2FxKErv63xtB8PF+37fajLYTA/nQOlbwMMtAENdO&#10;t9woOJ+qaQEiRGSNnWNS8E0BNuvJzQpL7a58oOEYG5FCOJSowMTYl1KG2pDFMHM9ceIuzluM6fSN&#10;1B6vKdx28jHL5tJiy6nBYE87Q/Xn8csqGM/VYv9+8a64f94544d99fbyodTd7bh9AhFpjP/iP/er&#10;TvPzoljMl3mWw+9PCQC5/gEAAP//AwBQSwECLQAUAAYACAAAACEA2+H2y+4AAACFAQAAEwAAAAAA&#10;AAAAAAAAAAAAAAAAW0NvbnRlbnRfVHlwZXNdLnhtbFBLAQItABQABgAIAAAAIQBa9CxbvwAAABUB&#10;AAALAAAAAAAAAAAAAAAAAB8BAABfcmVscy8ucmVsc1BLAQItABQABgAIAAAAIQAPpEFRyAAAAOMA&#10;AAAPAAAAAAAAAAAAAAAAAAcCAABkcnMvZG93bnJldi54bWxQSwUGAAAAAAMAAwC3AAAA/AI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TMywAAAOMAAAAPAAAAZHJzL2Rvd25yZXYueG1sRI/NasMw&#10;EITvhb6D2EIvpZEa8uO4UUIJBArtxWkeYLE2som1ciU1dt4+KhR63J2Zb2fX29F14kIhtp41vEwU&#10;COLam5athuPX/rkAEROywc4zabhShO3m/m6NpfEDV3Q5JCsyhGOJGpqU+lLKWDfkME58T5y1kw8O&#10;Ux6DlSbgkOGuk1OlFtJhy/lCgz3tGqrPhx+XKR/np+VoP+dVOE5336dqUNeV1frxYXx7BZFoTP/m&#10;v/S7yfVnRbFcrGZqDr8/5QXIzQ0AAP//AwBQSwECLQAUAAYACAAAACEA2+H2y+4AAACFAQAAEwAA&#10;AAAAAAAAAAAAAAAAAAAAW0NvbnRlbnRfVHlwZXNdLnhtbFBLAQItABQABgAIAAAAIQBa9CxbvwAA&#10;ABUBAAALAAAAAAAAAAAAAAAAAB8BAABfcmVscy8ucmVsc1BLAQItABQABgAIAAAAIQDuI4TMywAA&#10;AOMAAAAPAAAAAAAAAAAAAAAAAAcCAABkcnMvZG93bnJldi54bWxQSwUGAAAAAAMAAwC3AAAA/wIA&#10;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15ygAAAOMAAAAPAAAAZHJzL2Rvd25yZXYueG1sRE9LS8NA&#10;EL4L/odlhF7Ebvogxtht0UIl4MnUHnobsmM2Njsbsts27a93BcHjfO9ZrAbbihP1vnGsYDJOQBBX&#10;TjdcK/jcbh4yED4ga2wdk4ILeVgtb28WmGt35g86laEWMYR9jgpMCF0upa8MWfRj1xFH7sv1FkM8&#10;+1rqHs8x3LZymiSptNhwbDDY0dpQdSiPVsHr1sze9tlh955e74di0rn19btQanQ3vDyDCDSEf/Gf&#10;u9Bx/jzLHtOneZLC708RALn8AQAA//8DAFBLAQItABQABgAIAAAAIQDb4fbL7gAAAIUBAAATAAAA&#10;AAAAAAAAAAAAAAAAAABbQ29udGVudF9UeXBlc10ueG1sUEsBAi0AFAAGAAgAAAAhAFr0LFu/AAAA&#10;FQEAAAsAAAAAAAAAAAAAAAAAHwEAAF9yZWxzLy5yZWxzUEsBAi0AFAAGAAgAAAAhAHMb7XnKAAAA&#10;4wAAAA8AAAAAAAAAAAAAAAAABwIAAGRycy9kb3ducmV2LnhtbFBLBQYAAAAAAwADALcAAAD+AgAA&#10;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lqyAAAAOMAAAAPAAAAZHJzL2Rvd25yZXYueG1sRE/NSsNA&#10;EL4LvsMygje7W6lpjN0WERRBe7AGeh2y0yQ0OxuyY5v26V1B6HG+/1msRt+pAw2xDWxhOjGgiKvg&#10;Wq4tlN+vdzmoKMgOu8Bk4UQRVsvrqwUWLhz5iw4bqVUK4VighUakL7SOVUMe4yT0xInbhcGjpHOo&#10;tRvwmMJ9p++NybTHllNDgz29NFTtNz/egnOlbKemyvD0+XYu12fZfjysrb29GZ+fQAmNchH/u99d&#10;mj/L83n2ODNz+PspAaCXvwAAAP//AwBQSwECLQAUAAYACAAAACEA2+H2y+4AAACFAQAAEwAAAAAA&#10;AAAAAAAAAAAAAAAAW0NvbnRlbnRfVHlwZXNdLnhtbFBLAQItABQABgAIAAAAIQBa9CxbvwAAABUB&#10;AAALAAAAAAAAAAAAAAAAAB8BAABfcmVscy8ucmVsc1BLAQItABQABgAIAAAAIQDeqDlq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k4zyAAAAOMAAAAPAAAAZHJzL2Rvd25yZXYueG1sRE9Pa8Iw&#10;FL8L+w7hDbxpWlfEdUYZ2wTBk26H7fZonk2xecmarNZvbwRhx/f7/5brwbaipy40jhXk0wwEceV0&#10;w7WCr8/NZAEiRGSNrWNScKEA69XDaImldmfeU3+ItUghHEpUYGL0pZShMmQxTJ0nTtzRdRZjOrta&#10;6g7PKdy2cpZlc2mx4dRg0NOboep0+LMKvo/7/LJ733zMzWnm3c+vbHzolRo/Dq8vICIN8V98d291&#10;mr94es7yIi8KuP2UAJCrKwAAAP//AwBQSwECLQAUAAYACAAAACEA2+H2y+4AAACFAQAAEwAAAAAA&#10;AAAAAAAAAAAAAAAAW0NvbnRlbnRfVHlwZXNdLnhtbFBLAQItABQABgAIAAAAIQBa9CxbvwAAABUB&#10;AAALAAAAAAAAAAAAAAAAAB8BAABfcmVscy8ucmVsc1BLAQItABQABgAIAAAAIQBMpk4zyAAAAOMA&#10;AAAPAAAAAAAAAAAAAAAAAAcCAABkcnMvZG93bnJldi54bWxQSwUGAAAAAAMAAwC3AAAA/A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cQxgAAAOMAAAAPAAAAZHJzL2Rvd25yZXYueG1sRE9LS8NA&#10;EL4X/A/LCN7aTbSPmHZbiqBU6qWv+5idZoPZ2ZBdk/Tfu4Lgcb73rDaDrUVHra8cK0gnCQjiwumK&#10;SwXn0+s4A+EDssbaMSm4kYfN+m60wly7ng/UHUMpYgj7HBWYEJpcSl8YsugnriGO3NW1FkM821Lq&#10;FvsYbmv5mCRzabHi2GCwoRdDxdfx2yoo0Bze5QJn3RvP5YfZbz8vWa/Uw/2wXYIINIR/8Z97p+P8&#10;7Ok5SafpdAa/P0UA5PoHAAD//wMAUEsBAi0AFAAGAAgAAAAhANvh9svuAAAAhQEAABMAAAAAAAAA&#10;AAAAAAAAAAAAAFtDb250ZW50X1R5cGVzXS54bWxQSwECLQAUAAYACAAAACEAWvQsW78AAAAVAQAA&#10;CwAAAAAAAAAAAAAAAAAfAQAAX3JlbHMvLnJlbHNQSwECLQAUAAYACAAAACEAwq1nEMYAAADjAAAA&#10;DwAAAAAAAAAAAAAAAAAHAgAAZHJzL2Rvd25yZXYueG1sUEsFBgAAAAADAAMAtwAAAPoCA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AVeyAAAAOMAAAAPAAAAZHJzL2Rvd25yZXYueG1sRE/dSsMw&#10;FL4XfIdwBG/EpbVjbN2yIQWpDLzYzwMcm7Om2pyEJm717c1A2OX5/s9qM9penGkInWMF+SQDQdw4&#10;3XGr4Hh4e56DCBFZY++YFPxSgM36/m6FpXYX3tF5H1uRQjiUqMDE6EspQ2PIYpg4T5y4kxssxnQO&#10;rdQDXlK47eVLls2kxY5Tg0FPlaHme/9jFZDJP4unxVd9qLaV90WsC/9RK/X4ML4uQUQa4038737X&#10;af68WGT5NJ/O4PpTAkCu/wAAAP//AwBQSwECLQAUAAYACAAAACEA2+H2y+4AAACFAQAAEwAAAAAA&#10;AAAAAAAAAAAAAAAAW0NvbnRlbnRfVHlwZXNdLnhtbFBLAQItABQABgAIAAAAIQBa9CxbvwAAABUB&#10;AAALAAAAAAAAAAAAAAAAAB8BAABfcmVscy8ucmVsc1BLAQItABQABgAIAAAAIQC74AVeyAAAAOMA&#10;AAAPAAAAAAAAAAAAAAAAAAcCAABkcnMvZG93bnJldi54bWxQSwUGAAAAAAMAAwC3AAAA/AI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CBfyAAAAOMAAAAPAAAAZHJzL2Rvd25yZXYueG1sRE9fS8Mw&#10;EH8X/A7hBN9cEjdcrcvGFATHGMPNBx+P5myLzaUkseu+/SIIPt7v/y1Wo+vEQCG2ng3oiQJBXHnb&#10;cm3g4/h6V4CICdli55kMnCnCanl9tcDS+hO/03BItcghHEs00KTUl1LGqiGHceJ74sx9+eAw5TPU&#10;0gY85XDXyXulHqTDlnNDgz29NFR9H36cgUHtp5vPQkstd11YV5stH5+3xtzejOsnEInG9C/+c7/Z&#10;PL+YPio907M5/P6UAZDLCwAAAP//AwBQSwECLQAUAAYACAAAACEA2+H2y+4AAACFAQAAEwAAAAAA&#10;AAAAAAAAAAAAAAAAW0NvbnRlbnRfVHlwZXNdLnhtbFBLAQItABQABgAIAAAAIQBa9CxbvwAAABUB&#10;AAALAAAAAAAAAAAAAAAAAB8BAABfcmVscy8ucmVsc1BLAQItABQABgAIAAAAIQDaICBfyAAAAOMA&#10;AAAPAAAAAAAAAAAAAAAAAAcCAABkcnMvZG93bnJldi54bWxQSwUGAAAAAAMAAwC3AAAA/A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azAAAAOMAAAAPAAAAZHJzL2Rvd25yZXYueG1sRI/NbsJA&#10;DITvlfoOK1fqpSqblKiCwIKgUlFVuBT6AFbW+RFZb5RdIPD0+FCpR3vGM5/ny8G16kx9aDwbSEcJ&#10;KOLC24YrA7+Hz9cJqBCRLbaeycCVAiwXjw9zzK2/8A+d97FSEsIhRwN1jF2udShqchhGviMWrfS9&#10;wyhjX2nb40XCXavfkuRdO2xYGmrs6KOm4rg/OQOr79PLekgPmzA+7rbrJpbZjUpjnp+G1QxUpCH+&#10;m/+uv6zgT8bTJM3STKDlJ1mAXtwBAAD//wMAUEsBAi0AFAAGAAgAAAAhANvh9svuAAAAhQEAABMA&#10;AAAAAAAAAAAAAAAAAAAAAFtDb250ZW50X1R5cGVzXS54bWxQSwECLQAUAAYACAAAACEAWvQsW78A&#10;AAAVAQAACwAAAAAAAAAAAAAAAAAfAQAAX3JlbHMvLnJlbHNQSwECLQAUAAYACAAAACEAlKUv2swA&#10;AADjAAAADwAAAAAAAAAAAAAAAAAHAgAAZHJzL2Rvd25yZXYueG1sUEsFBgAAAAADAAMAtwAAAAAD&#10;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4UxQAAAOMAAAAPAAAAZHJzL2Rvd25yZXYueG1sRE9fS8Mw&#10;EH8X9h3CCb65pHO4ti4bQxgIirBNfD6aMyk2l5LErX57Iwg+3u//rbeTH8SZYuoDa6jmCgRxF0zP&#10;VsPbaX9bg0gZ2eAQmDR8U4LtZna1xtaECx/ofMxWlBBOLWpwOY+tlKlz5DHNw0hcuI8QPeZyRitN&#10;xEsJ94NcKHUvPfZcGhyO9Oio+zx+eQ3Y4/4lvlqszfj+PDQ7Zd1KaX1zPe0eQGSa8r/4z/1kyvz6&#10;rlHVslo28PtTAUBufgAAAP//AwBQSwECLQAUAAYACAAAACEA2+H2y+4AAACFAQAAEwAAAAAAAAAA&#10;AAAAAAAAAAAAW0NvbnRlbnRfVHlwZXNdLnhtbFBLAQItABQABgAIAAAAIQBa9CxbvwAAABUBAAAL&#10;AAAAAAAAAAAAAAAAAB8BAABfcmVscy8ucmVsc1BLAQItABQABgAIAAAAIQBopg4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p8zgAAAOMAAAAPAAAAZHJzL2Rvd25yZXYueG1sRI/NTsNA&#10;DITvSLzDykhcULtJgSqEbiuExI9Kq0LoA7hZk0RkvSG7bdO3xwckjrbHM/PNFoNr1YH60Hg2kI4T&#10;UMSltw1XBrafT6MMVIjIFlvPZOBEARbz87MZ5tYf+YMORayUmHDI0UAdY5drHcqaHIax74jl9uV7&#10;h1HGvtK2x6OYu1ZPkmSqHTYsCTV29FhT+V3snYH9urh6W2bUrX/05v1lWD2fst3EmMuL4eEeVKQh&#10;/ov/vl+t1M+u75L0Jr0VCmGSBej5LwAAAP//AwBQSwECLQAUAAYACAAAACEA2+H2y+4AAACFAQAA&#10;EwAAAAAAAAAAAAAAAAAAAAAAW0NvbnRlbnRfVHlwZXNdLnhtbFBLAQItABQABgAIAAAAIQBa9Cxb&#10;vwAAABUBAAALAAAAAAAAAAAAAAAAAB8BAABfcmVscy8ucmVsc1BLAQItABQABgAIAAAAIQCvhap8&#10;zgAAAOMAAAAPAAAAAAAAAAAAAAAAAAcCAABkcnMvZG93bnJldi54bWxQSwUGAAAAAAMAAwC3AAAA&#10;AgM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3jFxwAAAOMAAAAPAAAAZHJzL2Rvd25yZXYueG1sRE9LawIx&#10;EL4X+h/CFHqr2fSFrkaRguBBULeFXodk3Gy7mSybuK7/vikUepzvPYvV6FsxUB+bwBrUpABBbIJt&#10;uNbw8b55mIKICdliG5g0XCnCanl7s8DShgsfaahSLXIIxxI1uJS6UspoHHmMk9ARZ+4Ueo8pn30t&#10;bY+XHO5b+VgUr9Jjw7nBYUdvjsx3dfYaDtd2fTLSfMYDOrX7UkMV93ut7+/G9RxEojH9i//cW5vn&#10;T59mhXpWLwp+f8oAyOUPAAAA//8DAFBLAQItABQABgAIAAAAIQDb4fbL7gAAAIUBAAATAAAAAAAA&#10;AAAAAAAAAAAAAABbQ29udGVudF9UeXBlc10ueG1sUEsBAi0AFAAGAAgAAAAhAFr0LFu/AAAAFQEA&#10;AAsAAAAAAAAAAAAAAAAAHwEAAF9yZWxzLy5yZWxzUEsBAi0AFAAGAAgAAAAhAFgPeMXHAAAA4wAA&#10;AA8AAAAAAAAAAAAAAAAABwIAAGRycy9kb3ducmV2LnhtbFBLBQYAAAAAAwADALcAAAD7Ag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NIxxgAAAOMAAAAPAAAAZHJzL2Rvd25yZXYueG1sRE/da8Iw&#10;EH8f+D+EE3zTtHUTV40iG8IYY8Nuez+a6wc2l5LE2v33y0DY4/2+b7sfTScGcr61rCBdJCCIS6tb&#10;rhV8fR7naxA+IGvsLJOCH/Kw303utphre+UTDUWoRQxhn6OCJoQ+l9KXDRn0C9sTR66yzmCIp6ul&#10;dniN4aaTWZKspMGWY0ODPT01VJ6Li1FQvZnBFdlz1eNrPeL545uK906p2XQ8bEAEGsO/+OZ+0XH+&#10;evmYpPfpQwZ/P0UA5O4XAAD//wMAUEsBAi0AFAAGAAgAAAAhANvh9svuAAAAhQEAABMAAAAAAAAA&#10;AAAAAAAAAAAAAFtDb250ZW50X1R5cGVzXS54bWxQSwECLQAUAAYACAAAACEAWvQsW78AAAAVAQAA&#10;CwAAAAAAAAAAAAAAAAAfAQAAX3JlbHMvLnJlbHNQSwECLQAUAAYACAAAACEAUujSMcYAAADjAAAA&#10;DwAAAAAAAAAAAAAAAAAHAgAAZHJzL2Rvd25yZXYueG1sUEsFBgAAAAADAAMAtwAAAPoCA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AM0xgAAAOMAAAAPAAAAZHJzL2Rvd25yZXYueG1sRE9La8JA&#10;EL4X+h+WKfRWN4kPYnQVGxB68wleh+yYBLOzIbvR+O+7QqHH+d6zXA+mEXfqXG1ZQTyKQBAXVtdc&#10;Kjiftl8pCOeRNTaWScGTHKxX729LzLR98IHuR1+KEMIuQwWV920mpSsqMuhGtiUO3NV2Bn04u1Lq&#10;Dh8h3DQyiaKZNFhzaKiwpbyi4nbsjYJTsttT4i/PTZpPsG+u+fe2z5X6/Bg2CxCeBv8v/nP/6DA/&#10;Hc+jeBJPx/D6KQAgV78AAAD//wMAUEsBAi0AFAAGAAgAAAAhANvh9svuAAAAhQEAABMAAAAAAAAA&#10;AAAAAAAAAAAAAFtDb250ZW50X1R5cGVzXS54bWxQSwECLQAUAAYACAAAACEAWvQsW78AAAAVAQAA&#10;CwAAAAAAAAAAAAAAAAAfAQAAX3JlbHMvLnJlbHNQSwECLQAUAAYACAAAACEAYDQDNM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kuxQAAAOMAAAAPAAAAZHJzL2Rvd25yZXYueG1sRE9fS8Mw&#10;EH8X/A7hBN9cUp261mVDFEX2Zt3ej+Zsi82lJOda/fRGEHy83/9bb2c/qCPF1Ae2UCwMKOImuJ5b&#10;C/u3p4sVqCTIDofAZOGLEmw3pydrrFyY+JWOtbQqh3Cq0EInMlZap6Yjj2kRRuLMvYfoUfIZW+0i&#10;TjncD/rSmBvtsefc0OFIDx01H/Wnt9ALmrKtD4/727rcPU9D+R0PYu352Xx/B0poln/xn/vF5fmr&#10;q9IUy+J6Cb8/ZQD05gcAAP//AwBQSwECLQAUAAYACAAAACEA2+H2y+4AAACFAQAAEwAAAAAAAAAA&#10;AAAAAAAAAAAAW0NvbnRlbnRfVHlwZXNdLnhtbFBLAQItABQABgAIAAAAIQBa9CxbvwAAABUBAAAL&#10;AAAAAAAAAAAAAAAAAB8BAABfcmVscy8ucmVsc1BLAQItABQABgAIAAAAIQBlypku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7z/xwAAAOMAAAAPAAAAZHJzL2Rvd25yZXYueG1sRE9fa8Iw&#10;EH8f7DuEG+xtJtmmaDWKCMJeNlA72OPRnG2xuZQkq/XbL4PBHu/3/1ab0XVioBBbzwb0RIEgrrxt&#10;uTZQnvZPcxAxIVvsPJOBG0XYrO/vVlhYf+UDDcdUixzCsUADTUp9IWWsGnIYJ74nztzZB4cpn6GW&#10;NuA1h7tOPis1kw5bzg0N9rRrqLocv52B8FVpPAzqc/dxKrfvfnHR+1tpzOPDuF2CSDSmf/Gf+83m&#10;+fOXhdKvejqF358yAHL9AwAA//8DAFBLAQItABQABgAIAAAAIQDb4fbL7gAAAIUBAAATAAAAAAAA&#10;AAAAAAAAAAAAAABbQ29udGVudF9UeXBlc10ueG1sUEsBAi0AFAAGAAgAAAAhAFr0LFu/AAAAFQEA&#10;AAsAAAAAAAAAAAAAAAAAHwEAAF9yZWxzLy5yZWxzUEsBAi0AFAAGAAgAAAAhAOdLvP/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CPTygAAAOMAAAAPAAAAZHJzL2Rvd25yZXYueG1sRE9La8JA&#10;EL4X+h+WEbyUukmrVqOr1ELBij3UB3gcsmMSujsbstsY++u7hUKP871nvuysES01vnKsIB0kIIhz&#10;pysuFBz2r/cTED4gazSOScGVPCwXtzdzzLS78Ae1u1CIGMI+QwVlCHUmpc9LsugHriaO3Nk1FkM8&#10;m0LqBi8x3Br5kCRjabHi2FBiTS8l5Z+7L6sAg2mfzNuxoOtmm25Wd6f37/1JqX6ve56BCNSFf/Gf&#10;e63j/MnjNEmH6WgMvz9FAOTiBwAA//8DAFBLAQItABQABgAIAAAAIQDb4fbL7gAAAIUBAAATAAAA&#10;AAAAAAAAAAAAAAAAAABbQ29udGVudF9UeXBlc10ueG1sUEsBAi0AFAAGAAgAAAAhAFr0LFu/AAAA&#10;FQEAAAsAAAAAAAAAAAAAAAAAHwEAAF9yZWxzLy5yZWxzUEsBAi0AFAAGAAgAAAAhANxII9PKAAAA&#10;4wAAAA8AAAAAAAAAAAAAAAAABwIAAGRycy9kb3ducmV2LnhtbFBLBQYAAAAAAwADALcAAAD+AgAA&#10;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yX5ygAAAOMAAAAPAAAAZHJzL2Rvd25yZXYueG1sRE/dS8Mw&#10;EH8X/B/CDfbmkjp1W102RNgQFGQfMHy7Nre2rLmUJuvq/nojCD7e7/vmy97WoqPWV441JCMFgjh3&#10;puJCw363upuC8AHZYO2YNHyTh+Xi9maOqXEX3lC3DYWIIexT1FCG0KRS+rwki37kGuLIHV1rMcSz&#10;LaRp8RLDbS3vlXqSFiuODSU29FpSftqerYbDurkm2QzH169OTT78KfvM3LvWw0H/8gwiUB/+xX/u&#10;NxPnT8czlTwkjxP4/SkCIBc/AAAA//8DAFBLAQItABQABgAIAAAAIQDb4fbL7gAAAIUBAAATAAAA&#10;AAAAAAAAAAAAAAAAAABbQ29udGVudF9UeXBlc10ueG1sUEsBAi0AFAAGAAgAAAAhAFr0LFu/AAAA&#10;FQEAAAsAAAAAAAAAAAAAAAAAHwEAAF9yZWxzLy5yZWxzUEsBAi0AFAAGAAgAAAAhAMznJfnKAAAA&#10;4wAAAA8AAAAAAAAAAAAAAAAABwIAAGRycy9kb3ducmV2LnhtbFBLBQYAAAAAAwADALcAAAD+AgAA&#10;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yz1yAAAAOMAAAAPAAAAZHJzL2Rvd25yZXYueG1sRE9La8JA&#10;EL4L/Q/LFHrTTdr6iq5SCqmF6sGo9yE7JqHZ2SW71dRf3y0UepzvPct1b1pxoc43lhWkowQEcWl1&#10;w5WC4yEfzkD4gKyxtUwKvsnDenU3WGKm7ZX3dClCJWII+wwV1CG4TEpf1mTQj6wjjtzZdgZDPLtK&#10;6g6vMdy08jFJJtJgw7GhRkevNZWfxZdRoD9ubnoab4vNdOfM3uX5zrydlHq4718WIAL14V/8537X&#10;cf7saZ6kz+l4Dr8/RQDk6gcAAP//AwBQSwECLQAUAAYACAAAACEA2+H2y+4AAACFAQAAEwAAAAAA&#10;AAAAAAAAAAAAAAAAW0NvbnRlbnRfVHlwZXNdLnhtbFBLAQItABQABgAIAAAAIQBa9CxbvwAAABUB&#10;AAALAAAAAAAAAAAAAAAAAB8BAABfcmVscy8ucmVsc1BLAQItABQABgAIAAAAIQDa0yz1yAAAAOMA&#10;AAAPAAAAAAAAAAAAAAAAAAcCAABkcnMvZG93bnJldi54bWxQSwUGAAAAAAMAAwC3AAAA/AI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KYyAAAAOMAAAAPAAAAZHJzL2Rvd25yZXYueG1sRI9Ba8Mw&#10;DIXvg/0Ho8Fuq5N2lC6rW0qh0LHT0uwuYi0JieVgu2n676fDYEdJT++9b7uf3aAmCrHzbCBfZKCI&#10;a287bgxUl9PLBlRMyBYHz2TgThH2u8eHLRbW3/iLpjI1Skw4FmigTWkstI51Sw7jwo/EcvvxwWGS&#10;MTTaBryJuRv0MsvW2mHHktDiSMeW6r68OgOf1b28HHjqr999tWTLXH8ENub5aT68g0o0p3/x3/fZ&#10;Sv3N6i3LX/O1UAiTLEDvfgEAAP//AwBQSwECLQAUAAYACAAAACEA2+H2y+4AAACFAQAAEwAAAAAA&#10;AAAAAAAAAAAAAAAAW0NvbnRlbnRfVHlwZXNdLnhtbFBLAQItABQABgAIAAAAIQBa9CxbvwAAABUB&#10;AAALAAAAAAAAAAAAAAAAAB8BAABfcmVscy8ucmVsc1BLAQItABQABgAIAAAAIQBwsuKY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LwxwAAAOMAAAAPAAAAZHJzL2Rvd25yZXYueG1sRE9fT8Iw&#10;EH838Ts0Z+KbdEOzwKAQgmJ4BCTx9VyPdWy9zrWO+e2pCYmP9/t/8+VgG9FT5yvHCtJRAoK4cLri&#10;UsHxY/M0AeEDssbGMSn4JQ/Lxf3dHHPtLryn/hBKEUPY56jAhNDmUvrCkEU/ci1x5E6usxji2ZVS&#10;d3iJ4baR4yTJpMWKY4PBltaGivrwYxVserM78+fRn3fT/df766rOvt9qpR4fhtUMRKAh/Itv7q2O&#10;8yfP0yR9SbMU/n6KAMjFFQAA//8DAFBLAQItABQABgAIAAAAIQDb4fbL7gAAAIUBAAATAAAAAAAA&#10;AAAAAAAAAAAAAABbQ29udGVudF9UeXBlc10ueG1sUEsBAi0AFAAGAAgAAAAhAFr0LFu/AAAAFQEA&#10;AAsAAAAAAAAAAAAAAAAAHwEAAF9yZWxzLy5yZWxzUEsBAi0AFAAGAAgAAAAhAGUpMvD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OfNxwAAAOMAAAAPAAAAZHJzL2Rvd25yZXYueG1sRE9fS8Mw&#10;EH8X/A7hBN9smjnH2i0bQxR9dY6tj0dza4vNpSaxq9/eCIKP9/t/6+1kezGSD51jDSrLQRDXznTc&#10;aDi8P98tQYSIbLB3TBq+KcB2c321xtK4C7/RuI+NSCEcStTQxjiUUoa6JYshcwNx4s7OW4zp9I00&#10;Hi8p3PZylucLabHj1NDiQI8t1R/7L6uhOkzVWHw++Xp+jJV6OfVm96C0vr2ZdisQkab4L/5zv5o0&#10;f3lf5GquFjP4/SkBIDc/AAAA//8DAFBLAQItABQABgAIAAAAIQDb4fbL7gAAAIUBAAATAAAAAAAA&#10;AAAAAAAAAAAAAABbQ29udGVudF9UeXBlc10ueG1sUEsBAi0AFAAGAAgAAAAhAFr0LFu/AAAAFQEA&#10;AAsAAAAAAAAAAAAAAAAAHwEAAF9yZWxzLy5yZWxzUEsBAi0AFAAGAAgAAAAhAPa8583HAAAA4w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sVgxwAAAOMAAAAPAAAAZHJzL2Rvd25yZXYueG1sRE9fS8Mw&#10;EH8X9h3CCb65pLaM2i0b21AY7MkpyN6O5mxKm0tp4la/vREGPt7v/602k+vFhcbQetaQzRUI4tqb&#10;lhsNH++vjyWIEJEN9p5Jww8F2KxndyusjL/yG11OsREphEOFGmyMQyVlqC05DHM/ECfuy48OYzrH&#10;RpoRrync9fJJqYV02HJqsDjQ3lLdnb6dhrK0RXE4m/a4DS+faue6fd4prR/up+0SRKQp/otv7oNJ&#10;88v8WWVFtsjh76cEgFz/AgAA//8DAFBLAQItABQABgAIAAAAIQDb4fbL7gAAAIUBAAATAAAAAAAA&#10;AAAAAAAAAAAAAABbQ29udGVudF9UeXBlc10ueG1sUEsBAi0AFAAGAAgAAAAhAFr0LFu/AAAAFQEA&#10;AAsAAAAAAAAAAAAAAAAAHwEAAF9yZWxzLy5yZWxzUEsBAi0AFAAGAAgAAAAhABDyxWD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AdyAAAAOMAAAAPAAAAZHJzL2Rvd25yZXYueG1sRE9fS8Mw&#10;EH8X/A7hBF/EJdUxtrpsiDAo7KWrwvDtaM62rLnUJFu7b28Ewcf7/b/1drK9uJAPnWMN2UyBIK6d&#10;6bjR8PG+e1yCCBHZYO+YNFwpwHZze7PG3LiRD3SpYiNSCIccNbQxDrmUoW7JYpi5gThxX85bjOn0&#10;jTQexxRue/mk1EJa7Dg1tDjQW0v1qTpbDaXvD8eiXB3Lh/3nKNXpuyoUan1/N72+gIg0xX/xn7sw&#10;af7yeaWyebaYw+9PCQC5+QEAAP//AwBQSwECLQAUAAYACAAAACEA2+H2y+4AAACFAQAAEwAAAAAA&#10;AAAAAAAAAAAAAAAAW0NvbnRlbnRfVHlwZXNdLnhtbFBLAQItABQABgAIAAAAIQBa9CxbvwAAABUB&#10;AAALAAAAAAAAAAAAAAAAAB8BAABfcmVscy8ucmVsc1BLAQItABQABgAIAAAAIQByyRAdyAAAAOMA&#10;AAAPAAAAAAAAAAAAAAAAAAcCAABkcnMvZG93bnJldi54bWxQSwUGAAAAAAMAAwC3AAAA/AI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MMEyAAAAOMAAAAPAAAAZHJzL2Rvd25yZXYueG1sRE9fS8Mw&#10;EH8f+B3CCb5tSd2csy4bIhP6pDhF9ng2Z1PWXGqTtd23N4Lg4/3+33o7ukb01IXas4ZspkAQl97U&#10;XGl4f3uarkCEiGyw8UwazhRgu7mYrDE3fuBX6vexEimEQ44abIxtLmUoLTkMM98SJ+7Ldw5jOrtK&#10;mg6HFO4aea3UUjqsOTVYbOnRUnncn5yG4rCbK3u7sM8vn8fwfe4Plj681leX48M9iEhj/Bf/uQuT&#10;5q/mdypbZMsb+P0pASA3PwAAAP//AwBQSwECLQAUAAYACAAAACEA2+H2y+4AAACFAQAAEwAAAAAA&#10;AAAAAAAAAAAAAAAAW0NvbnRlbnRfVHlwZXNdLnhtbFBLAQItABQABgAIAAAAIQBa9CxbvwAAABUB&#10;AAALAAAAAAAAAAAAAAAAAB8BAABfcmVscy8ucmVsc1BLAQItABQABgAIAAAAIQC2xMMEyAAAAOMA&#10;AAAPAAAAAAAAAAAAAAAAAAcCAABkcnMvZG93bnJldi54bWxQSwUGAAAAAAMAAwC3AAAA/A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8C6yQAAAOMAAAAPAAAAZHJzL2Rvd25yZXYueG1sRE9fS8Mw&#10;EH8X9h3CCb6IS6q11rpsDEEQGYjTBx+P5trGNZfSxK3u0y+C4OP9/t9iNble7GkM1rOGbK5AENfe&#10;WG41fLw/XZUgQkQ22HsmDT8UYLWcnS2wMv7Ab7TfxlakEA4VauhiHCopQ92RwzD3A3HiGj86jOkc&#10;W2lGPKRw18trpQrp0HJq6HCgx47q3fbbaTg25eXX+qXJ7+ytzU1Qn+Xm1Wt9cT6tH0BEmuK/+M/9&#10;bNL88uZeZXlWFPD7UwJALk8AAAD//wMAUEsBAi0AFAAGAAgAAAAhANvh9svuAAAAhQEAABMAAAAA&#10;AAAAAAAAAAAAAAAAAFtDb250ZW50X1R5cGVzXS54bWxQSwECLQAUAAYACAAAACEAWvQsW78AAAAV&#10;AQAACwAAAAAAAAAAAAAAAAAfAQAAX3JlbHMvLnJlbHNQSwECLQAUAAYACAAAACEARG/Au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cHxQAAAOMAAAAPAAAAZHJzL2Rvd25yZXYueG1sRE/bisIw&#10;EH0X/IcwC/umSXelatcoIivsm9cPGJrpBZtJaaLWvzcLgo9z7rNY9bYRN+p87VhDMlYgiHNnai41&#10;nE/b0QyED8gGG8ek4UEeVsvhYIGZcXc+0O0YShFD2GeooQqhzaT0eUUW/di1xJErXGcxxLMrpenw&#10;HsNtI7+USqXFmmNDhS1tKsovx6vVMHVFcW1/98ocUjffnB6XZrJTWn9+9OsfEIH68Ba/3H8mzp99&#10;z1UySdIp/P8UAZDLJwAAAP//AwBQSwECLQAUAAYACAAAACEA2+H2y+4AAACFAQAAEwAAAAAAAAAA&#10;AAAAAAAAAAAAW0NvbnRlbnRfVHlwZXNdLnhtbFBLAQItABQABgAIAAAAIQBa9CxbvwAAABUBAAAL&#10;AAAAAAAAAAAAAAAAAB8BAABfcmVscy8ucmVsc1BLAQItABQABgAIAAAAIQCAhrcH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4wpzAAAAOMAAAAPAAAAZHJzL2Rvd25yZXYueG1sRI9BT8Mw&#10;DIXvSPsPkZG4sbQbTKUsm9CkARfEuu3A0WpMU9Y4VRO28u/xAYmj/Z7f+7xcj75TZxpiG9hAPs1A&#10;EdfBttwYOB62twWomJAtdoHJwA9FWK8mV0ssbbhwRed9apSEcCzRgEupL7WOtSOPcRp6YtE+w+Ax&#10;yTg02g54kXDf6VmWLbTHlqXBYU8bR/Vp/+0N7L7GWa6fm4PD7Utxv3mv5m8flTE31+PTI6hEY/o3&#10;/12/WsEv5g9ZfpcvBFp+kgXo1S8AAAD//wMAUEsBAi0AFAAGAAgAAAAhANvh9svuAAAAhQEAABMA&#10;AAAAAAAAAAAAAAAAAAAAAFtDb250ZW50X1R5cGVzXS54bWxQSwECLQAUAAYACAAAACEAWvQsW78A&#10;AAAVAQAACwAAAAAAAAAAAAAAAAAfAQAAX3JlbHMvLnJlbHNQSwECLQAUAAYACAAAACEA5SuMKcwA&#10;AADjAAAADwAAAAAAAAAAAAAAAAAHAgAAZHJzL2Rvd25yZXYueG1sUEsFBgAAAAADAAMAtwAAAAAD&#10;A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56LyAAAAOMAAAAPAAAAZHJzL2Rvd25yZXYueG1sRE9LawIx&#10;EL4L/Q9hCr1psraIuzWKlBakpQe1vY+b2QfdTNYk6vbfNwXB43zvWawG24kz+dA61pBNFAji0pmW&#10;aw1f+7fxHESIyAY7x6ThlwKslnejBRbGXXhL512sRQrhUKCGJsa+kDKUDVkME9cTJ65y3mJMp6+l&#10;8XhJ4baTU6Vm0mLLqaHBnl4aKn92J6vh+7U6bD+P5eajUqeunx7e87U/av1wP6yfQUQa4k18dW9M&#10;mj9/zFX2lM1y+P8pASCXfwAAAP//AwBQSwECLQAUAAYACAAAACEA2+H2y+4AAACFAQAAEwAAAAAA&#10;AAAAAAAAAAAAAAAAW0NvbnRlbnRfVHlwZXNdLnhtbFBLAQItABQABgAIAAAAIQBa9CxbvwAAABUB&#10;AAALAAAAAAAAAAAAAAAAAB8BAABfcmVscy8ucmVsc1BLAQItABQABgAIAAAAIQCdT56L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SUMywAAAOMAAAAPAAAAZHJzL2Rvd25yZXYueG1sRI9Bb8Iw&#10;DIXvSPsPkSdxg7RjAtYREJqEBLsNhrbdrMY01RqnawJ0/34+TOJo+/m99y1WvW/UhbpYBzaQjzNQ&#10;xGWwNVcG3g+b0RxUTMgWm8Bk4JcirJZ3gwUWNlz5jS77VCkx4VigAZdSW2gdS0ce4zi0xHI7hc5j&#10;krGrtO3wKua+0Q9ZNtUea5YEhy29OCq/92dvYPrZHs+vuy/8cT4eT5uPch0O0Zjhfb9+BpWoTzfx&#10;//fWSv355CnLH/OZUAiTLEAv/wAAAP//AwBQSwECLQAUAAYACAAAACEA2+H2y+4AAACFAQAAEwAA&#10;AAAAAAAAAAAAAAAAAAAAW0NvbnRlbnRfVHlwZXNdLnhtbFBLAQItABQABgAIAAAAIQBa9CxbvwAA&#10;ABUBAAALAAAAAAAAAAAAAAAAAB8BAABfcmVscy8ucmVsc1BLAQItABQABgAIAAAAIQDdKSUMywAA&#10;AOMAAAAPAAAAAAAAAAAAAAAAAAcCAABkcnMvZG93bnJldi54bWxQSwUGAAAAAAMAAwC3AAAA/wIA&#10;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lygxwAAAOMAAAAPAAAAZHJzL2Rvd25yZXYueG1sRE9La8JA&#10;EL4X/A/LCL3VTWqJGl1FLG316AO8jtkxiWZnQ3Yb03/vFgSP871ntuhMJVpqXGlZQTyIQBBnVpec&#10;Kzjsv97GIJxH1lhZJgV/5GAx773MMNX2xltqdz4XIYRdigoK7+tUSpcVZNANbE0cuLNtDPpwNrnU&#10;Dd5CuKnkexQl0mDJoaHAmlYFZdfdr1FwvHyf2uozWSXrYbK55nb0k9UnpV773XIKwlPnn+KHe63D&#10;/PFwEsUf8SiG/58CAHJ+BwAA//8DAFBLAQItABQABgAIAAAAIQDb4fbL7gAAAIUBAAATAAAAAAAA&#10;AAAAAAAAAAAAAABbQ29udGVudF9UeXBlc10ueG1sUEsBAi0AFAAGAAgAAAAhAFr0LFu/AAAAFQEA&#10;AAsAAAAAAAAAAAAAAAAAHwEAAF9yZWxzLy5yZWxzUEsBAi0AFAAGAAgAAAAhAKSGXKDHAAAA4wAA&#10;AA8AAAAAAAAAAAAAAAAABwIAAGRycy9kb3ducmV2LnhtbFBLBQYAAAAAAwADALcAAAD7Ag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l75yAAAAOMAAAAPAAAAZHJzL2Rvd25yZXYueG1sRE9fa8Iw&#10;EH8f+B3CDfY209Yxu2qUIYz5MCjq8PlozqasudQm1c5PvwwGe7zf/1uuR9uKC/W+cawgnSYgiCun&#10;G64VfB7eHnMQPiBrbB2Tgm/ysF5N7pZYaHflHV32oRYxhH2BCkwIXSGlrwxZ9FPXEUfu5HqLIZ59&#10;LXWP1xhuW5klybO02HBsMNjRxlD1tR+sgvLjPAyzNi9v79qXZrvJbsf6qNTD/fi6ABFoDP/iP/dW&#10;x/n57CVJn9J5Br8/RQDk6gcAAP//AwBQSwECLQAUAAYACAAAACEA2+H2y+4AAACFAQAAEwAAAAAA&#10;AAAAAAAAAAAAAAAAW0NvbnRlbnRfVHlwZXNdLnhtbFBLAQItABQABgAIAAAAIQBa9CxbvwAAABUB&#10;AAALAAAAAAAAAAAAAAAAAB8BAABfcmVscy8ucmVsc1BLAQItABQABgAIAAAAIQD2vl75yAAAAOMA&#10;AAAPAAAAAAAAAAAAAAAAAAcCAABkcnMvZG93bnJldi54bWxQSwUGAAAAAAMAAwC3AAAA/AI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RGxwAAAOMAAAAPAAAAZHJzL2Rvd25yZXYueG1sRE/NasJA&#10;EL4LvsMyhd50k1qqpq5SpKVePKilepxkx2wwOxuyW41v7woFj/P9z2zR2VqcqfWVYwXpMAFBXDhd&#10;cangZ/c1mIDwAVlj7ZgUXMnDYt7vzTDT7sIbOm9DKWII+wwVmBCaTEpfGLLoh64hjtzRtRZDPNtS&#10;6hYvMdzW8iVJ3qTFimODwYaWhorT9s8qsJ95/juVx1zuD75afxutl36t1PNT9/EOIlAXHuJ/90rH&#10;+ZPRNElf0/EI7j9FAOT8BgAA//8DAFBLAQItABQABgAIAAAAIQDb4fbL7gAAAIUBAAATAAAAAAAA&#10;AAAAAAAAAAAAAABbQ29udGVudF9UeXBlc10ueG1sUEsBAi0AFAAGAAgAAAAhAFr0LFu/AAAAFQEA&#10;AAsAAAAAAAAAAAAAAAAAHwEAAF9yZWxzLy5yZWxzUEsBAi0AFAAGAAgAAAAhAJpFlEbHAAAA4wAA&#10;AA8AAAAAAAAAAAAAAAAABwIAAGRycy9kb3ducmV2LnhtbFBLBQYAAAAAAwADALcAAAD7Ag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1/sxwAAAOMAAAAPAAAAZHJzL2Rvd25yZXYueG1sRE9fa8Iw&#10;EH8f+B3CCb7NtE6m64wiTmF7tLr5ejRnW00upYm2+/bLYLDH+/2/xaq3Rtyp9bVjBek4AUFcOF1z&#10;qeB42D3OQfiArNE4JgXf5GG1HDwsMNOu4z3d81CKGMI+QwVVCE0mpS8qsujHriGO3Nm1FkM821Lq&#10;FrsYbo2cJMmztFhzbKiwoU1FxTW/WQVN//G5laY7rTcnbb72b/ns4mqlRsN+/QoiUB/+xX/udx3n&#10;z59eknSazqbw+1MEQC5/AAAA//8DAFBLAQItABQABgAIAAAAIQDb4fbL7gAAAIUBAAATAAAAAAAA&#10;AAAAAAAAAAAAAABbQ29udGVudF9UeXBlc10ueG1sUEsBAi0AFAAGAAgAAAAhAFr0LFu/AAAAFQEA&#10;AAsAAAAAAAAAAAAAAAAAHwEAAF9yZWxzLy5yZWxzUEsBAi0AFAAGAAgAAAAhAJc7X+zHAAAA4wAA&#10;AA8AAAAAAAAAAAAAAAAABwIAAGRycy9kb3ducmV2LnhtbFBLBQYAAAAAAwADALcAAAD7Ag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sePyQAAAOMAAAAPAAAAZHJzL2Rvd25yZXYueG1sRE9fS8Mw&#10;EH8X/A7hBN9cWrXd1i0bIgjCiuDmHvZ2NLem2FxKE7tun94MBB/v9/+W69G2YqDeN44VpJMEBHHl&#10;dMO1gq/d28MMhA/IGlvHpOBMHtar25slFtqd+JOGbahFDGFfoAITQldI6StDFv3EdcSRO7reYohn&#10;X0vd4ymG21Y+JkkuLTYcGwx29Gqo+t7+WAWl2+eynG6yj8Fkcp/zZTiUO6Xu78aXBYhAY/gX/7nf&#10;dZw/e5on6XM6zeD6UwRArn4BAAD//wMAUEsBAi0AFAAGAAgAAAAhANvh9svuAAAAhQEAABMAAAAA&#10;AAAAAAAAAAAAAAAAAFtDb250ZW50X1R5cGVzXS54bWxQSwECLQAUAAYACAAAACEAWvQsW78AAAAV&#10;AQAACwAAAAAAAAAAAAAAAAAfAQAAX3JlbHMvLnJlbHNQSwECLQAUAAYACAAAACEAnBrHj8kAAADj&#10;AAAADwAAAAAAAAAAAAAAAAAHAgAAZHJzL2Rvd25yZXYueG1sUEsFBgAAAAADAAMAtwAAAP0CAAAA&#10;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RRywAAAOIAAAAPAAAAZHJzL2Rvd25yZXYueG1sRI9Pa8JA&#10;FMTvBb/D8gq91U2DVRNdRUILleLBP7TXR/aZDWbfhuxWk2/fLRQ8DjPzG2a57m0jrtT52rGCl3EC&#10;grh0uuZKwen4/jwH4QOyxsYxKRjIw3o1elhirt2N93Q9hEpECPscFZgQ2lxKXxqy6MeuJY7e2XUW&#10;Q5RdJXWHtwi3jUyTZCot1hwXDLZUGCovhx+r4GyH+nVn55+F2Rbb0/eQfr0dU6WeHvvNAkSgPtzD&#10;/+0PrWAyy2ZZlk4n8Hcp3gG5+gUAAP//AwBQSwECLQAUAAYACAAAACEA2+H2y+4AAACFAQAAEwAA&#10;AAAAAAAAAAAAAAAAAAAAW0NvbnRlbnRfVHlwZXNdLnhtbFBLAQItABQABgAIAAAAIQBa9CxbvwAA&#10;ABUBAAALAAAAAAAAAAAAAAAAAB8BAABfcmVscy8ucmVsc1BLAQItABQABgAIAAAAIQAc3ARR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sBzAAAAOIAAAAPAAAAZHJzL2Rvd25yZXYueG1sRI/RSsNA&#10;FETfBf9huYIvYneNbdrEbosWWwJCxdoPuGSvSWz2bsiuafx7VxB8HGbmDLNcj7YVA/W+cazhbqJA&#10;EJfONFxpOL5vbxcgfEA22DomDd/kYb26vFhibtyZ32g4hEpECPscNdQhdLmUvqzJop+4jjh6H663&#10;GKLsK2l6PEe4bWWiVCotNhwXauxoU1N5OnxZDSo7Jbtntd+/Dk839+nmpfictYXW11fj4wOIQGP4&#10;D/+1C6NhOs/mWZakM/i9FO+AXP0AAAD//wMAUEsBAi0AFAAGAAgAAAAhANvh9svuAAAAhQEAABMA&#10;AAAAAAAAAAAAAAAAAAAAAFtDb250ZW50X1R5cGVzXS54bWxQSwECLQAUAAYACAAAACEAWvQsW78A&#10;AAAVAQAACwAAAAAAAAAAAAAAAAAfAQAAX3JlbHMvLnJlbHNQSwECLQAUAAYACAAAACEAwxJrAcwA&#10;AADiAAAADwAAAAAAAAAAAAAAAAAHAgAAZHJzL2Rvd25yZXYueG1sUEsFBgAAAAADAAMAtwAAAAAD&#10;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GxTywAAAOIAAAAPAAAAZHJzL2Rvd25yZXYueG1sRI9Ba8JA&#10;FITvhf6H5RW81Y1iY5O6ihXEVgtFW9rrI/tMlmbfhuyq8d+7gtDjMDPfMJNZZ2txpNYbxwoG/QQE&#10;ceG04VLB99fy8RmED8gaa8ek4EweZtP7uwnm2p14S8ddKEWEsM9RQRVCk0vpi4os+r5riKO3d63F&#10;EGVbSt3iKcJtLYdJkkqLhuNChQ0tKir+dger4H27Ws158FF+bsx+LV835uf36axU76Gbv4AI1IX/&#10;8K39phWMxtk4y4ZpCtdL8Q7I6QUAAP//AwBQSwECLQAUAAYACAAAACEA2+H2y+4AAACFAQAAEwAA&#10;AAAAAAAAAAAAAAAAAAAAW0NvbnRlbnRfVHlwZXNdLnhtbFBLAQItABQABgAIAAAAIQBa9CxbvwAA&#10;ABUBAAALAAAAAAAAAAAAAAAAAB8BAABfcmVscy8ucmVsc1BLAQItABQABgAIAAAAIQAfuGxTywAA&#10;AOIAAAAPAAAAAAAAAAAAAAAAAAcCAABkcnMvZG93bnJldi54bWxQSwUGAAAAAAMAAwC3AAAA/wIA&#10;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Z/ygAAAOIAAAAPAAAAZHJzL2Rvd25yZXYueG1sRI9BS8NA&#10;FITvBf/D8gQvxW4sJTGx2yJFS4+mSr0+s89sMPs2za5p+u/dQsHjMDPfMMv1aFsxUO8bxwoeZgkI&#10;4srphmsFH++v948gfEDW2DomBWfysF7dTJZYaHfikoZ9qEWEsC9QgQmhK6T0lSGLfuY64uh9u95i&#10;iLKvpe7xFOG2lfMkSaXFhuOCwY42hqqf/a9V8FlW5dfLwS2mwxZreUi1Ob7lSt3djs9PIAKN4T98&#10;be+0gkWWZ3k+TzO4XIp3QK7+AAAA//8DAFBLAQItABQABgAIAAAAIQDb4fbL7gAAAIUBAAATAAAA&#10;AAAAAAAAAAAAAAAAAABbQ29udGVudF9UeXBlc10ueG1sUEsBAi0AFAAGAAgAAAAhAFr0LFu/AAAA&#10;FQEAAAsAAAAAAAAAAAAAAAAAHwEAAF9yZWxzLy5yZWxzUEsBAi0AFAAGAAgAAAAhAEboxn/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gYyAAAAOIAAAAPAAAAZHJzL2Rvd25yZXYueG1sRE/Pa8Iw&#10;FL4P9j+EN/A204morUaZG6Kwg1gVPL41b21p81KSqN1/vxwGHj++34tVb1pxI+drywrehgkI4sLq&#10;mksFp+PmdQbCB2SNrWVS8EseVsvnpwVm2t75QLc8lCKGsM9QQRVCl0npi4oM+qHtiCP3Y53BEKEr&#10;pXZ4j+GmlaMkmUiDNceGCjv6qKho8qtRcN3nzcy4/Tr5Xn9dGrs7f27HG6UGL/37HESgPjzE/+6d&#10;VjCeptM0HU3i5ngp3gG5/AMAAP//AwBQSwECLQAUAAYACAAAACEA2+H2y+4AAACFAQAAEwAAAAAA&#10;AAAAAAAAAAAAAAAAW0NvbnRlbnRfVHlwZXNdLnhtbFBLAQItABQABgAIAAAAIQBa9CxbvwAAABUB&#10;AAALAAAAAAAAAAAAAAAAAB8BAABfcmVscy8ucmVsc1BLAQItABQABgAIAAAAIQBr+4gY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44yQAAAOIAAAAPAAAAZHJzL2Rvd25yZXYueG1sRI9BSwMx&#10;FITvgv8hPMGbzVpka9amRZSKF5FWEXp7bF6T1c3LkqTb9d8bQfA4zMw3zHI9+V6MFFMXWMP1rAJB&#10;3AbTsdXw/ra5ugWRMrLBPjBp+KYE69X52RIbE068pXGXrSgQTg1qcDkPjZSpdeQxzcJAXLxDiB5z&#10;kdFKE/FU4L6X86qqpceOy4LDgR4ctV+7o9cwdh+Pr/b45O1+4/LL50Ht62i0vryY7u9AZJryf/iv&#10;/Ww03CzUQql5reD3UrkDcvUDAAD//wMAUEsBAi0AFAAGAAgAAAAhANvh9svuAAAAhQEAABMAAAAA&#10;AAAAAAAAAAAAAAAAAFtDb250ZW50X1R5cGVzXS54bWxQSwECLQAUAAYACAAAACEAWvQsW78AAAAV&#10;AQAACwAAAAAAAAAAAAAAAAAfAQAAX3JlbHMvLnJlbHNQSwECLQAUAAYACAAAACEA1UE+O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z9IyQAAAOIAAAAPAAAAZHJzL2Rvd25yZXYueG1sRI/fasIw&#10;FMbvB75DOIJ3M1VktZ1RRDbmJgrqHuDQnLWdyUlJMu329MvFYJcf3z9+i1VvjbiSD61jBZNxBoK4&#10;crrlWsH7+fl+DiJEZI3GMSn4pgCr5eBugaV2Nz7S9RRrkUY4lKigibErpQxVQxbD2HXEyftw3mJM&#10;0tdSe7ylcWvkNMsepMWW00ODHW0aqi6nL6tg//ZqDrX/qV7c1h3jefdkPmWm1GjYrx9BROrjf/iv&#10;vdUKZnmRF8U0TxAJKeGAXP4CAAD//wMAUEsBAi0AFAAGAAgAAAAhANvh9svuAAAAhQEAABMAAAAA&#10;AAAAAAAAAAAAAAAAAFtDb250ZW50X1R5cGVzXS54bWxQSwECLQAUAAYACAAAACEAWvQsW78AAAAV&#10;AQAACwAAAAAAAAAAAAAAAAAfAQAAX3JlbHMvLnJlbHNQSwECLQAUAAYACAAAACEAa9c/SMkAAADi&#10;AAAADwAAAAAAAAAAAAAAAAAHAgAAZHJzL2Rvd25yZXYueG1sUEsFBgAAAAADAAMAtwAAAP0CAAAA&#10;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GnNzAAAAOIAAAAPAAAAZHJzL2Rvd25yZXYueG1sRI/dSgMx&#10;FITvBd8hHME7m23RbndtWqQgVrSCWxEvj8nZH92cLEls17c3guDlMDPfMMv1aHtxIB86xwqmkwwE&#10;sXam40bBy/72YgEiRGSDvWNS8E0B1qvTkyWWxh35mQ5VbESCcChRQRvjUEoZdEsWw8QNxMmrnbcY&#10;k/SNNB6PCW57OcuyubTYcVpocaBNS/qz+rIK6tf3q+1G+7f7xyp70B9Pu7t6vlPq/Gy8uQYRaYz/&#10;4b/21ii4zIu8KGb5FH4vpTsgVz8AAAD//wMAUEsBAi0AFAAGAAgAAAAhANvh9svuAAAAhQEAABMA&#10;AAAAAAAAAAAAAAAAAAAAAFtDb250ZW50X1R5cGVzXS54bWxQSwECLQAUAAYACAAAACEAWvQsW78A&#10;AAAVAQAACwAAAAAAAAAAAAAAAAAfAQAAX3JlbHMvLnJlbHNQSwECLQAUAAYACAAAACEAXmRpzc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AExygAAAOIAAAAPAAAAZHJzL2Rvd25yZXYueG1sRI9Ba8JA&#10;FITvgv9heYVeim5Mi2miq1ihtoeC1ojnR/Y1CWbfhuyq8d93CwWPw8x8w8yXvWnEhTpXW1YwGUcg&#10;iAuray4VHPL30SsI55E1NpZJwY0cLBfDwRwzba/8TZe9L0WAsMtQQeV9m0npiooMurFtiYP3YzuD&#10;PsiulLrDa4CbRsZRNJUGaw4LFba0rqg47c9GwfPH23GXP23Ml5MNHuPdVudmq9TjQ7+agfDU+3v4&#10;v/2pFbwkaZKmcRLD36VwB+TiFwAA//8DAFBLAQItABQABgAIAAAAIQDb4fbL7gAAAIUBAAATAAAA&#10;AAAAAAAAAAAAAAAAAABbQ29udGVudF9UeXBlc10ueG1sUEsBAi0AFAAGAAgAAAAhAFr0LFu/AAAA&#10;FQEAAAsAAAAAAAAAAAAAAAAAHwEAAF9yZWxzLy5yZWxzUEsBAi0AFAAGAAgAAAAhAKZgAT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wH0ywAAAOIAAAAPAAAAZHJzL2Rvd25yZXYueG1sRI/dasJA&#10;FITvC32H5RR6VzdNxTTRTRClUKg32j7AMXvyQ7NnY3bV6NO7BaGXw8x8wyyK0XTiRINrLSt4nUQg&#10;iEurW64V/Hx/vLyDcB5ZY2eZFFzIQZE/Piww0/bMWzrtfC0ChF2GChrv+0xKVzZk0E1sTxy8yg4G&#10;fZBDLfWA5wA3nYyjaCYNthwWGuxp1VD5uzsaBav9cR1vp+vrxUaHCg9LufkqK6Wen8blHISn0f+H&#10;7+1PrWCapEmaxskb/F0Kd0DmNwAAAP//AwBQSwECLQAUAAYACAAAACEA2+H2y+4AAACFAQAAEwAA&#10;AAAAAAAAAAAAAAAAAAAAW0NvbnRlbnRfVHlwZXNdLnhtbFBLAQItABQABgAIAAAAIQBa9CxbvwAA&#10;ABUBAAALAAAAAAAAAAAAAAAAAB8BAABfcmVscy8ucmVsc1BLAQItABQABgAIAAAAIQBL2wH0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GuygAAAOIAAAAPAAAAZHJzL2Rvd25yZXYueG1sRI9BSwMx&#10;FITvQv9DeIIXsdnWxXXXpqUKBQ+92BbPz+S52bp5WZLYbv+9EQSPw8x8wyxWo+vFiULsPCuYTQsQ&#10;xNqbjlsFh/3m7hFETMgGe8+k4EIRVsvJ1QIb48/8RqddakWGcGxQgU1paKSM2pLDOPUDcfY+fXCY&#10;sgytNAHPGe56OS+KB+mw47xgcaAXS/pr9+0UpPf7sGkvt+vn3ujtsTxq/2G3St1cj+snEInG9B/+&#10;a78aBWVVV3U9r0r4vZTvgFz+AAAA//8DAFBLAQItABQABgAIAAAAIQDb4fbL7gAAAIUBAAATAAAA&#10;AAAAAAAAAAAAAAAAAABbQ29udGVudF9UeXBlc10ueG1sUEsBAi0AFAAGAAgAAAAhAFr0LFu/AAAA&#10;FQEAAAsAAAAAAAAAAAAAAAAAHwEAAF9yZWxzLy5yZWxzUEsBAi0AFAAGAAgAAAAhAFH/sa7KAAAA&#10;4gAAAA8AAAAAAAAAAAAAAAAABwIAAGRycy9kb3ducmV2LnhtbFBLBQYAAAAAAwADALcAAAD+AgAA&#10;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fgrygAAAOIAAAAPAAAAZHJzL2Rvd25yZXYueG1sRI9BS8NA&#10;FITvQv/D8gre7MYSjZt2W0qlULxoWnt/ZF+TYPZtyK7t6q93BcHjMDPfMMt1tL240Og7xxruZxkI&#10;4tqZjhsN78fd3RMIH5AN9o5Jwxd5WK8mN0ssjbtyRZdDaESCsC9RQxvCUErp65Ys+pkbiJN3dqPF&#10;kOTYSDPiNcFtL+dZ9igtdpwWWhxo21L9cfi0GuL+ZVeo6pxHfn5VoTodc3z71vp2GjcLEIFi+A//&#10;tfdGQ16oQql58QC/l9IdkKsfAAAA//8DAFBLAQItABQABgAIAAAAIQDb4fbL7gAAAIUBAAATAAAA&#10;AAAAAAAAAAAAAAAAAABbQ29udGVudF9UeXBlc10ueG1sUEsBAi0AFAAGAAgAAAAhAFr0LFu/AAAA&#10;FQEAAAsAAAAAAAAAAAAAAAAAHwEAAF9yZWxzLy5yZWxzUEsBAi0AFAAGAAgAAAAhAGeZ+Cv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b8UywAAAOIAAAAPAAAAZHJzL2Rvd25yZXYueG1sRI9PSwMx&#10;FMTvgt8hPMGbzVq1212bFilW7K1/BW+PzXMT3Lwsm9hu++lNQfA4zMxvmMmsd404UBesZwX3gwwE&#10;ceW15VrBbru4G4MIEVlj45kUnCjAbHp9NcFS+yOv6bCJtUgQDiUqMDG2pZShMuQwDHxLnLwv3zmM&#10;SXa11B0eE9w1cphlI+nQclow2NLcUPW9+XEKXs/zbL962NXWLN7C6unjU0u7VOr2pn95BhGpj//h&#10;v/a7VvCYF3lRDPMRXC6lOyCnvwAAAP//AwBQSwECLQAUAAYACAAAACEA2+H2y+4AAACFAQAAEwAA&#10;AAAAAAAAAAAAAAAAAAAAW0NvbnRlbnRfVHlwZXNdLnhtbFBLAQItABQABgAIAAAAIQBa9CxbvwAA&#10;ABUBAAALAAAAAAAAAAAAAAAAAB8BAABfcmVscy8ucmVsc1BLAQItABQABgAIAAAAIQD7ib8UywAA&#10;AOIAAAAPAAAAAAAAAAAAAAAAAAcCAABkcnMvZG93bnJldi54bWxQSwUGAAAAAAMAAwC3AAAA/wIA&#10;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X8HyAAAAOIAAAAPAAAAZHJzL2Rvd25yZXYueG1sRI9Ba8JA&#10;FITvBf/D8gRvdaNIY1JXiYLSm0Q99PjIviah2bchuybx37uFgsdhZr5hNrvRNKKnztWWFSzmEQji&#10;wuqaSwW36/F9DcJ5ZI2NZVLwIAe77eRtg6m2A+fUX3wpAoRdigoq79tUSldUZNDNbUscvB/bGfRB&#10;dqXUHQ4Bbhq5jKIPabDmsFBhS4eKit/L3SjIv4smS1b5qT9n9/2Aj+yEslRqNh2zTxCeRv8K/7e/&#10;tIJVnMRJsoxj+LsU7oDcPgEAAP//AwBQSwECLQAUAAYACAAAACEA2+H2y+4AAACFAQAAEwAAAAAA&#10;AAAAAAAAAAAAAAAAW0NvbnRlbnRfVHlwZXNdLnhtbFBLAQItABQABgAIAAAAIQBa9CxbvwAAABUB&#10;AAALAAAAAAAAAAAAAAAAAB8BAABfcmVscy8ucmVsc1BLAQItABQABgAIAAAAIQDdcX8H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OYyQAAAOIAAAAPAAAAZHJzL2Rvd25yZXYueG1sRE/PS8Mw&#10;FL4L/g/hCd5c6pDV1mVDprIJY7quHrw9mmdT1rzUJnb1vzeHgceP7/d8OdpWDNT7xrGC20kCgrhy&#10;uuFaQXl4ubkH4QOyxtYxKfglD8vF5cUcc+1OvKehCLWIIexzVGBC6HIpfWXIop+4jjhyX663GCLs&#10;a6l7PMVw28ppksykxYZjg8GOVoaqY/FjFazr3ebtCbcf7+2r6Xbftiw/h2elrq/GxwcQgcbwLz67&#10;N1rBXZqlWTZN4+Z4Kd4BufgDAAD//wMAUEsBAi0AFAAGAAgAAAAhANvh9svuAAAAhQEAABMAAAAA&#10;AAAAAAAAAAAAAAAAAFtDb250ZW50X1R5cGVzXS54bWxQSwECLQAUAAYACAAAACEAWvQsW78AAAAV&#10;AQAACwAAAAAAAAAAAAAAAAAfAQAAX3JlbHMvLnJlbHNQSwECLQAUAAYACAAAACEAcL+TmMkAAADi&#10;AAAADwAAAAAAAAAAAAAAAAAHAgAAZHJzL2Rvd25yZXYueG1sUEsFBgAAAAADAAMAtwAAAP0CAAAA&#10;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NghzAAAAOIAAAAPAAAAZHJzL2Rvd25yZXYueG1sRI9BS8NA&#10;FITvgv9heUJvdmMpTRO7LaW0onhoUxXx9sw+s6HZtyG7TeO/dwXB4zAz3zCL1WAb0VPna8cK7sYJ&#10;COLS6ZorBa8vu9s5CB+QNTaOScE3eVgtr68WmGt34YL6Y6hEhLDPUYEJoc2l9KUhi37sWuLofbnO&#10;Yoiyq6Tu8BLhtpGTJJlJizXHBYMtbQyVp+PZKniX+49DcTbbh+StfypmzWfYVM9KjW6G9T2IQEP4&#10;D/+1H7WCaZqlWTZJM/i9FO+AXP4AAAD//wMAUEsBAi0AFAAGAAgAAAAhANvh9svuAAAAhQEAABMA&#10;AAAAAAAAAAAAAAAAAAAAAFtDb250ZW50X1R5cGVzXS54bWxQSwECLQAUAAYACAAAACEAWvQsW78A&#10;AAAVAQAACwAAAAAAAAAAAAAAAAAfAQAAX3JlbHMvLnJlbHNQSwECLQAUAAYACAAAACEA3oTYIcwA&#10;AADi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VvDywAAAOIAAAAPAAAAZHJzL2Rvd25yZXYueG1sRI/NasJA&#10;FIX3hb7DcIVuis40Vk2ioxSlUKSbqgvd3WZuk2DmTsiMGt++syh0eTh/fItVbxtxpc7XjjW8jBQI&#10;4sKZmksNh/37MAXhA7LBxjFpuJOH1fLxYYG5cTf+ousulCKOsM9RQxVCm0vpi4os+pFriaP34zqL&#10;IcqulKbDWxy3jUyUmkqLNceHCltaV1ScdxerQannsd+2m3RCm+/t8XyffCaXk9ZPg/5tDiJQH/7D&#10;f+0Po+F1ls2yLEkjRESKOCCXvwAAAP//AwBQSwECLQAUAAYACAAAACEA2+H2y+4AAACFAQAAEwAA&#10;AAAAAAAAAAAAAAAAAAAAW0NvbnRlbnRfVHlwZXNdLnhtbFBLAQItABQABgAIAAAAIQBa9CxbvwAA&#10;ABUBAAALAAAAAAAAAAAAAAAAAB8BAABfcmVscy8ucmVsc1BLAQItABQABgAIAAAAIQA2NVvD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tQygAAAOIAAAAPAAAAZHJzL2Rvd25yZXYueG1sRI9Ba8JA&#10;FITvBf/D8oReSt2oxZjUVSS14MGLqeD1kX1Ngtm3IbvG5N93C4Ueh5n5htnsBtOInjpXW1Ywn0Ug&#10;iAuray4VXL4+X9cgnEfW2FgmBSM52G0nTxtMtX3wmfrclyJA2KWooPK+TaV0RUUG3cy2xMH7tp1B&#10;H2RXSt3hI8BNIxdRtJIGaw4LFbaUVVTc8rtRUPP4kt9Hun4coyKOs0N/Wma9Us/TYf8OwtPg/8N/&#10;7aNW8BYncZIs1nP4vRTugNz+AAAA//8DAFBLAQItABQABgAIAAAAIQDb4fbL7gAAAIUBAAATAAAA&#10;AAAAAAAAAAAAAAAAAABbQ29udGVudF9UeXBlc10ueG1sUEsBAi0AFAAGAAgAAAAhAFr0LFu/AAAA&#10;FQEAAAsAAAAAAAAAAAAAAAAAHwEAAF9yZWxzLy5yZWxzUEsBAi0AFAAGAAgAAAAhAJD5+1D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OclzAAAAOIAAAAPAAAAZHJzL2Rvd25yZXYueG1sRI/NTsMw&#10;EITvSLyDtUjcqNMI0STUrVAQiAt/pYf2tsTbOCJeR7ZJA0+PkZA4jmbmG81yPdlejORD51jBfJaB&#10;IG6c7rhVsH27uyhAhIissXdMCr4owHp1erLESrsjv9K4ia1IEA4VKjAxDpWUoTFkMczcQJy8g/MW&#10;Y5K+ldrjMcFtL/Msu5IWO04LBgeqDTUfm0+r4P17fhifff20q4vH+9txP9HL3ih1fjbdXIOINMX/&#10;8F/7QSu4XJSLssyLHH4vpTsgVz8AAAD//wMAUEsBAi0AFAAGAAgAAAAhANvh9svuAAAAhQEAABMA&#10;AAAAAAAAAAAAAAAAAAAAAFtDb250ZW50X1R5cGVzXS54bWxQSwECLQAUAAYACAAAACEAWvQsW78A&#10;AAAVAQAACwAAAAAAAAAAAAAAAAAfAQAAX3JlbHMvLnJlbHNQSwECLQAUAAYACAAAACEAt7jnJcwA&#10;AADi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D5YygAAAOIAAAAPAAAAZHJzL2Rvd25yZXYueG1sRI9BawIx&#10;FITvhf6H8ITealYr1V2NUloq1p66evD42Dw3i5uXJUnd7b9vhEKPw8x8w6w2g23FlXxoHCuYjDMQ&#10;xJXTDdcKjof3xwWIEJE1to5JwQ8F2Kzv71ZYaNfzF13LWIsE4VCgAhNjV0gZKkMWw9h1xMk7O28x&#10;JulrqT32CW5bOc2yZ2mx4bRgsKNXQ9Wl/LYKstP5c/IhT2bvqrI324N/y7VX6mE0vCxBRBrif/iv&#10;vdMKZvN8nufTxRPcLqU7INe/AAAA//8DAFBLAQItABQABgAIAAAAIQDb4fbL7gAAAIUBAAATAAAA&#10;AAAAAAAAAAAAAAAAAABbQ29udGVudF9UeXBlc10ueG1sUEsBAi0AFAAGAAgAAAAhAFr0LFu/AAAA&#10;FQEAAAsAAAAAAAAAAAAAAAAAHwEAAF9yZWxzLy5yZWxzUEsBAi0AFAAGAAgAAAAhAMCgPljKAAAA&#10;4gAAAA8AAAAAAAAAAAAAAAAABwIAAGRycy9kb3ducmV2LnhtbFBLBQYAAAAAAwADALcAAAD+AgAA&#10;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LpzAAAAOIAAAAPAAAAZHJzL2Rvd25yZXYueG1sRI9Ba8JA&#10;FITvBf/D8gRvzabSqkldRSwt6qFU46HH1+xrEs2+DdlV4793C0KPw8x8w0znnanFmVpXWVbwFMUg&#10;iHOrKy4U7LP3xwkI55E11pZJwZUczGe9hymm2l54S+edL0SAsEtRQel9k0rp8pIMusg2xMH7ta1B&#10;H2RbSN3iJcBNLYdxPJIGKw4LJTa0LCk/7k5GQbY//Wy/cJN9rK/HzzweHQ7N95tSg363eAXhqfP/&#10;4Xt7pRU8j5NxkgwnL/B3KdwBObsBAAD//wMAUEsBAi0AFAAGAAgAAAAhANvh9svuAAAAhQEAABMA&#10;AAAAAAAAAAAAAAAAAAAAAFtDb250ZW50X1R5cGVzXS54bWxQSwECLQAUAAYACAAAACEAWvQsW78A&#10;AAAVAQAACwAAAAAAAAAAAAAAAAAfAQAAX3JlbHMvLnJlbHNQSwECLQAUAAYACAAAACEAFLlC6cwA&#10;AADiAAAADwAAAAAAAAAAAAAAAAAHAgAAZHJzL2Rvd25yZXYueG1sUEsFBgAAAAADAAMAtwAAAAAD&#10;A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d6ywAAAOIAAAAPAAAAZHJzL2Rvd25yZXYueG1sRI9Ba8JA&#10;FITvQv/D8gredKOIJqmrtILQQqUk7aHentnXJDT7Nuyumv77bkHocZiZb5j1djCduJDzrWUFs2kC&#10;griyuuVawcf7fpKC8AFZY2eZFPyQh+3mbrTGXNsrF3QpQy0ihH2OCpoQ+lxKXzVk0E9tTxy9L+sM&#10;hihdLbXDa4SbTs6TZCkNthwXGuxp11D1XZ6NgmPn0nOBs/L0UjzZz+PB1W+vJ6XG98PjA4hAQ/gP&#10;39rPWsFila2ybJ4u4e9SvANy8wsAAP//AwBQSwECLQAUAAYACAAAACEA2+H2y+4AAACFAQAAEwAA&#10;AAAAAAAAAAAAAAAAAAAAW0NvbnRlbnRfVHlwZXNdLnhtbFBLAQItABQABgAIAAAAIQBa9CxbvwAA&#10;ABUBAAALAAAAAAAAAAAAAAAAAB8BAABfcmVscy8ucmVsc1BLAQItABQABgAIAAAAIQAJEwd6ywAA&#10;AOIAAAAPAAAAAAAAAAAAAAAAAAcCAABkcnMvZG93bnJldi54bWxQSwUGAAAAAAMAAwC3AAAA/wIA&#10;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hhzQAAAOIAAAAPAAAAZHJzL2Rvd25yZXYueG1sRI9BS8NA&#10;FITvgv9heUJvdtNWmiZ2WyRQrEgV24p4e2afSTD7Nt3dtvHfu4LgcZiZb5j5sjetOJHzjWUFo2EC&#10;gri0uuFKwX63up6B8AFZY2uZFHyTh+Xi8mKOubZnfqHTNlQiQtjnqKAOocul9GVNBv3QdsTR+7TO&#10;YIjSVVI7PEe4aeU4SabSYMNxocaOiprKr+3RKHDHzaZ4nBb48VCu359Gr2/Ph8m9UoOr/u4WRKA+&#10;/If/2mut4CbN0iwbz1L4vRTvgFz8AAAA//8DAFBLAQItABQABgAIAAAAIQDb4fbL7gAAAIUBAAAT&#10;AAAAAAAAAAAAAAAAAAAAAABbQ29udGVudF9UeXBlc10ueG1sUEsBAi0AFAAGAAgAAAAhAFr0LFu/&#10;AAAAFQEAAAsAAAAAAAAAAAAAAAAAHwEAAF9yZWxzLy5yZWxzUEsBAi0AFAAGAAgAAAAhAJpMeGHN&#10;AAAA4g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NFxwAAAOIAAAAPAAAAZHJzL2Rvd25yZXYueG1sRE/Pa8Iw&#10;FL4P9j+EN9hlzFSZs61GkYGwS8HWsfOjebZlzUuXZLX+98tB8Pjx/d7sJtOLkZzvLCuYzxIQxLXV&#10;HTcKvk6H1xSED8gae8uk4EoedtvHhw3m2l64pLEKjYgh7HNU0IYw5FL6uiWDfmYH4sidrTMYInSN&#10;1A4vMdz0cpEk79Jgx7GhxYE+Wqp/qj+jQJ8qdNf0+PI7HpbD+G2KskgKpZ6fpv0aRKAp3MU396dW&#10;8LbKVlm2SOPmeCneAbn9BwAA//8DAFBLAQItABQABgAIAAAAIQDb4fbL7gAAAIUBAAATAAAAAAAA&#10;AAAAAAAAAAAAAABbQ29udGVudF9UeXBlc10ueG1sUEsBAi0AFAAGAAgAAAAhAFr0LFu/AAAAFQEA&#10;AAsAAAAAAAAAAAAAAAAAHwEAAF9yZWxzLy5yZWxzUEsBAi0AFAAGAAgAAAAhAD+ek0XHAAAA4gAA&#10;AA8AAAAAAAAAAAAAAAAABwIAAGRycy9kb3ducmV2LnhtbFBLBQYAAAAAAwADALcAAAD7Ag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4ywAAAOIAAAAPAAAAZHJzL2Rvd25yZXYueG1sRI/dasJA&#10;FITvC32H5RR6Vzem8SfRVUqLRLwpah/gmD0mwezZmN1qfPtuQfBymJlvmPmyN424UOdqywqGgwgE&#10;cWF1zaWCn/3qbQrCeWSNjWVScCMHy8Xz0xwzba+8pcvOlyJA2GWooPK+zaR0RUUG3cC2xME72s6g&#10;D7Irpe7wGuCmkXEUjaXBmsNChS19VlScdr9GwWlk95t8q7+T8+EcfeXj91ES50q9vvQfMxCeev8I&#10;39trrSCZpJM0jacp/F8Kd0Au/gAAAP//AwBQSwECLQAUAAYACAAAACEA2+H2y+4AAACFAQAAEwAA&#10;AAAAAAAAAAAAAAAAAAAAW0NvbnRlbnRfVHlwZXNdLnhtbFBLAQItABQABgAIAAAAIQBa9CxbvwAA&#10;ABUBAAALAAAAAAAAAAAAAAAAAB8BAABfcmVscy8ucmVsc1BLAQItABQABgAIAAAAIQC4emf4ywAA&#10;AOIAAAAPAAAAAAAAAAAAAAAAAAcCAABkcnMvZG93bnJldi54bWxQSwUGAAAAAAMAAwC3AAAA/wIA&#10;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I4XyQAAAOIAAAAPAAAAZHJzL2Rvd25yZXYueG1sRI9da8Iw&#10;FIbvhf2HcITdaWpxc+2MIoJjfjC2TtjtoTlrypqT0kSt/95cDLx8eb945sveNuJMna8dK5iMExDE&#10;pdM1VwqO35vRCwgfkDU2jknBlTwsFw+DOebaXfiLzkWoRBxhn6MCE0KbS+lLQxb92LXE0ft1ncUQ&#10;ZVdJ3eEljttGpknyLC3WHB8MtrQ2VP4VJ6vg6bD5OIViveV292nkz96/pUev1OOwX72CCNSHe/i/&#10;/a4VTGfZLMvSLEJEpIgDcnEDAAD//wMAUEsBAi0AFAAGAAgAAAAhANvh9svuAAAAhQEAABMAAAAA&#10;AAAAAAAAAAAAAAAAAFtDb250ZW50X1R5cGVzXS54bWxQSwECLQAUAAYACAAAACEAWvQsW78AAAAV&#10;AQAACwAAAAAAAAAAAAAAAAAfAQAAX3JlbHMvLnJlbHNQSwECLQAUAAYACAAAACEA18yOF8kAAADi&#10;AAAADwAAAAAAAAAAAAAAAAAHAgAAZHJzL2Rvd25yZXYueG1sUEsFBgAAAAADAAMAtwAAAP0CAAAA&#10;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2kyQAAAOIAAAAPAAAAZHJzL2Rvd25yZXYueG1sRI9Pa8JA&#10;FMTvBb/D8gRvdaNINdFVRBAMeKn/8PjIPpNo9m3IrjHtp+8WCj0OM/MbZrHqTCVaalxpWcFoGIEg&#10;zqwuOVdwOm7fZyCcR9ZYWSYFX+Rgtey9LTDR9sWf1B58LgKEXYIKCu/rREqXFWTQDW1NHLybbQz6&#10;IJtc6gZfAW4qOY6iD2mw5LBQYE2bgrLH4WkUtHmL51ReuvQ6yb5Tf3f13u6VGvS79RyEp87/h//a&#10;O61gMo2ncTyOR/B7KdwBufwBAAD//wMAUEsBAi0AFAAGAAgAAAAhANvh9svuAAAAhQEAABMAAAAA&#10;AAAAAAAAAAAAAAAAAFtDb250ZW50X1R5cGVzXS54bWxQSwECLQAUAAYACAAAACEAWvQsW78AAAAV&#10;AQAACwAAAAAAAAAAAAAAAAAfAQAAX3JlbHMvLnJlbHNQSwECLQAUAAYACAAAACEAv9c9pMkAAADi&#10;AAAADwAAAAAAAAAAAAAAAAAHAgAAZHJzL2Rvd25yZXYueG1sUEsFBgAAAAADAAMAtwAAAP0CAAAA&#10;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KKyywAAAOIAAAAPAAAAZHJzL2Rvd25yZXYueG1sRI9PSwMx&#10;FMTvgt8hPMGbzbqKNWvTolJF6Mn+A2+vm9fN0s3LmsR2/fZGEDwOM/MbZjIbXCeOFGLrWcP1qABB&#10;XHvTcqNhvXq5ugcRE7LBzjNp+KYIs+n52QQr40/8TsdlakSGcKxQg02pr6SMtSWHceR74uztfXCY&#10;sgyNNAFPGe46WRbFnXTYcl6w2NOzpfqw/HIanva0mq/7bfi82XWbw6tdqI/5TuvLi+HxAUSiIf2H&#10;/9pvRsPtWI2VKlUJv5fyHZDTHwAAAP//AwBQSwECLQAUAAYACAAAACEA2+H2y+4AAACFAQAAEwAA&#10;AAAAAAAAAAAAAAAAAAAAW0NvbnRlbnRfVHlwZXNdLnhtbFBLAQItABQABgAIAAAAIQBa9CxbvwAA&#10;ABUBAAALAAAAAAAAAAAAAAAAAB8BAABfcmVscy8ucmVsc1BLAQItABQABgAIAAAAIQBqGKKy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koXzAAAAOIAAAAPAAAAZHJzL2Rvd25yZXYueG1sRI9BS8NA&#10;FITvBf/D8gRvdtMqtondlqqIUhAxNeDxmX3NhmbfxuzaJv++Kwg9DjPzDbNY9bYRB+p87VjBZJyA&#10;IC6drrlS8Ll9vp6D8AFZY+OYFAzkYbW8GC0w0+7IH3TIQyUihH2GCkwIbSalLw1Z9GPXEkdv5zqL&#10;IcqukrrDY4TbRk6T5E5arDkuGGzp0VC5z3+tgn0+FN9F+7IZivD18Pa+3jwZ/aPU1WW/vgcRqA/n&#10;8H/7VSu4naWzNJ2mN/B3Kd4BuTwBAAD//wMAUEsBAi0AFAAGAAgAAAAhANvh9svuAAAAhQEAABMA&#10;AAAAAAAAAAAAAAAAAAAAAFtDb250ZW50X1R5cGVzXS54bWxQSwECLQAUAAYACAAAACEAWvQsW78A&#10;AAAVAQAACwAAAAAAAAAAAAAAAAAfAQAAX3JlbHMvLnJlbHNQSwECLQAUAAYACAAAACEAiXZKF8wA&#10;AADiAAAADwAAAAAAAAAAAAAAAAAHAgAAZHJzL2Rvd25yZXYueG1sUEsFBgAAAAADAAMAtwAAAAAD&#10;A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dXyQAAAOIAAAAPAAAAZHJzL2Rvd25yZXYueG1sRI/dSgMx&#10;FITvBd8hHME7m20ptlmbFi0WBaHg6gMcNmd/6OYkbNJm+/ZGELwcZuYbZrOb7CAuNIbesYb5rABB&#10;XDvTc6vh++vwsAYRIrLBwTFpuFKA3fb2ZoOlcYk/6VLFVmQIhxI1dDH6UspQd2QxzJwnzl7jRosx&#10;y7GVZsSU4XaQi6J4lBZ7zgsdetp3VJ+qs9Xwcl1/eJXe0B+afdW0r8dUp7PW93fT8xOISFP8D/+1&#10;342G5UqtlFqoJfxeyndAbn8AAAD//wMAUEsBAi0AFAAGAAgAAAAhANvh9svuAAAAhQEAABMAAAAA&#10;AAAAAAAAAAAAAAAAAFtDb250ZW50X1R5cGVzXS54bWxQSwECLQAUAAYACAAAACEAWvQsW78AAAAV&#10;AQAACwAAAAAAAAAAAAAAAAAfAQAAX3JlbHMvLnJlbHNQSwECLQAUAAYACAAAACEA4I/nV8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fIyQAAAOIAAAAPAAAAZHJzL2Rvd25yZXYueG1sRI9Ra8JA&#10;EITfhf6HYwt904vSVBM9pRSEgkhpKj4vuTUJ5vbC3RmTf98TCn0cZuebnc1uMK3oyfnGsoL5LAFB&#10;XFrdcKXg9LOfrkD4gKyxtUwKRvKw2z5NNphre+dv6otQiQhhn6OCOoQul9KXNRn0M9sRR+9incEQ&#10;paukdniPcNPKRZK8SYMNx4YaO/qoqbwWNxPfGNLCXPuv9Nad90c5BjceD06pl+fhfQ0i0BD+j//S&#10;n1rB6zJbZtkiS+ExKXJAbn8BAAD//wMAUEsBAi0AFAAGAAgAAAAhANvh9svuAAAAhQEAABMAAAAA&#10;AAAAAAAAAAAAAAAAAFtDb250ZW50X1R5cGVzXS54bWxQSwECLQAUAAYACAAAACEAWvQsW78AAAAV&#10;AQAACwAAAAAAAAAAAAAAAAAfAQAAX3JlbHMvLnJlbHNQSwECLQAUAAYACAAAACEAliKHyMkAAADi&#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OexwAAAOIAAAAPAAAAZHJzL2Rvd25yZXYueG1sRE9NS8NA&#10;EL0L/odlBC9iN5UoIXZbpCBYUKTVHnobdsckNjsbd9cm/nvnIHh8vO/FavK9OlFMXWAD81kBitgG&#10;13Fj4P3t8boClTKywz4wGfihBKvl+dkCaxdG3tJplxslIZxqNNDmPNRaJ9uSxzQLA7FwHyF6zAJj&#10;o13EUcJ9r2+K4k577FgaWhxo3ZI97r69gf4QdPW1OX6m13H9bDdX2cb9izGXF9PDPahMU/4X/7mf&#10;nMwvb4tqXpZyQi4JBr38BQAA//8DAFBLAQItABQABgAIAAAAIQDb4fbL7gAAAIUBAAATAAAAAAAA&#10;AAAAAAAAAAAAAABbQ29udGVudF9UeXBlc10ueG1sUEsBAi0AFAAGAAgAAAAhAFr0LFu/AAAAFQEA&#10;AAsAAAAAAAAAAAAAAAAAHwEAAF9yZWxzLy5yZWxzUEsBAi0AFAAGAAgAAAAhAIAJo57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nAxgAAAOIAAAAPAAAAZHJzL2Rvd25yZXYueG1sRE9da8Iw&#10;FH0f+B/CFfYyNM3oVKpRRBAG82WuTB8vzbUtNjelybT790YQfDyc78Wqt424UOdrxxrUOAFBXDhT&#10;c6kh/9mOZiB8QDbYOCYN/+RhtRy8LDAz7srfdNmHUsQQ9hlqqEJoMyl9UZFFP3YtceROrrMYIuxK&#10;aTq8xnDbyPckmUiLNceGClvaVFSc939Ww0Ftv94mv9OjyTfqlJ/z3WHtvNavw349BxGoD0/xw/1p&#10;4vz0I5mpNFVwvxQxyOUNAAD//wMAUEsBAi0AFAAGAAgAAAAhANvh9svuAAAAhQEAABMAAAAAAAAA&#10;AAAAAAAAAAAAAFtDb250ZW50X1R5cGVzXS54bWxQSwECLQAUAAYACAAAACEAWvQsW78AAAAVAQAA&#10;CwAAAAAAAAAAAAAAAAAfAQAAX3JlbHMvLnJlbHNQSwECLQAUAAYACAAAACEALoV5wM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4HxgAAAOIAAAAPAAAAZHJzL2Rvd25yZXYueG1sRE9ba8Iw&#10;FH4f7D+EM9iLzMTSSalGGbuzPdn54tuhOTbV5qQ0Ubt/vwwGe/z47sv16DpxpiG0njXMpgoEce1N&#10;y42G7dfLXQEiRGSDnWfS8E0B1qvrqyWWxl94Q+cqNiKFcChRg42xL6UMtSWHYep74sTt/eAwJjg0&#10;0gx4SeGuk5lSc+mw5dRgsadHS/WxOjkNk09peS9fiyp7eubjmzp97A4TrW9vxocFiEhj/Bf/ud9N&#10;mp/fq2KW5xn8XkoY5OoHAAD//wMAUEsBAi0AFAAGAAgAAAAhANvh9svuAAAAhQEAABMAAAAAAAAA&#10;AAAAAAAAAAAAAFtDb250ZW50X1R5cGVzXS54bWxQSwECLQAUAAYACAAAACEAWvQsW78AAAAVAQAA&#10;CwAAAAAAAAAAAAAAAAAfAQAAX3JlbHMvLnJlbHNQSwECLQAUAAYACAAAACEAy9UeB8YAAADi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y2xgAAAOIAAAAPAAAAZHJzL2Rvd25yZXYueG1sRE9ba8Iw&#10;FH4f7D+EM/Btps4qtRplDBzuzdtgj4fmrOnWnJQmtt2/XwTBx4/vvtoMthYdtb5yrGAyTkAQF05X&#10;XCo4n7bPGQgfkDXWjknBH3nYrB8fVphr1/OBumMoRQxhn6MCE0KTS+kLQxb92DXEkft2rcUQYVtK&#10;3WIfw20tX5JkLi1WHBsMNvRmqPg9XqyCoj/N/Nf77rP7WfgPNtl+mHd7pUZPw+sSRKAh3MU3907H&#10;+eksySZpOoXrpYhBrv8BAAD//wMAUEsBAi0AFAAGAAgAAAAhANvh9svuAAAAhQEAABMAAAAAAAAA&#10;AAAAAAAAAAAAAFtDb250ZW50X1R5cGVzXS54bWxQSwECLQAUAAYACAAAACEAWvQsW78AAAAVAQAA&#10;CwAAAAAAAAAAAAAAAAAfAQAAX3JlbHMvLnJlbHNQSwECLQAUAAYACAAAACEAz8vctsYAAADiAAAA&#10;DwAAAAAAAAAAAAAAAAAHAgAAZHJzL2Rvd25yZXYueG1sUEsFBgAAAAADAAMAtwAAAPo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VG0yQAAAOIAAAAPAAAAZHJzL2Rvd25yZXYueG1sRE9ba8Iw&#10;FH4f7D+EM/Btps5uus4oIjqUwcDLg3s7a45tWHNSmli7f2+EwR4/vvtk1tlKtNR441jBoJ+AIM6d&#10;NlwoOOxXj2MQPiBrrByTgl/yMJve300w0+7CW2p3oRAxhH2GCsoQ6kxKn5dk0fddTRy5k2sshgib&#10;QuoGLzHcVvIpSV6kRcOxocSaFiXlP7uzVfA9X72226+Pd/u52R9Hw6U5nIJRqvfQzd9ABOrCv/jP&#10;vdZxfvqcjAdpmsLtUsQgp1cAAAD//wMAUEsBAi0AFAAGAAgAAAAhANvh9svuAAAAhQEAABMAAAAA&#10;AAAAAAAAAAAAAAAAAFtDb250ZW50X1R5cGVzXS54bWxQSwECLQAUAAYACAAAACEAWvQsW78AAAAV&#10;AQAACwAAAAAAAAAAAAAAAAAfAQAAX3JlbHMvLnJlbHNQSwECLQAUAAYACAAAACEA8MlRtMkAAADi&#10;AAAADwAAAAAAAAAAAAAAAAAHAgAAZHJzL2Rvd25yZXYueG1sUEsFBgAAAAADAAMAtwAAAP0CAAAA&#10;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iUwyAAAAOIAAAAPAAAAZHJzL2Rvd25yZXYueG1sRE/dasIw&#10;FL4f7B3CGexGZuqoo6tGEcemFxud1Qc4NMe22JyUJqv17Y0g7PLj+58vB9OInjpXW1YwGUcgiAur&#10;ay4VHPafLwkI55E1NpZJwYUcLBePD3NMtT3zjvrclyKEsEtRQeV9m0rpiooMurFtiQN3tJ1BH2BX&#10;St3hOYSbRr5G0Zs0WHNoqLCldUXFKf8zCszX9rv//Vj/1G32nm8SOyTZaKfU89OwmoHwNPh/8d29&#10;1WF+PI2SSRxP4XYpYJCLKwAAAP//AwBQSwECLQAUAAYACAAAACEA2+H2y+4AAACFAQAAEwAAAAAA&#10;AAAAAAAAAAAAAAAAW0NvbnRlbnRfVHlwZXNdLnhtbFBLAQItABQABgAIAAAAIQBa9CxbvwAAABUB&#10;AAALAAAAAAAAAAAAAAAAAB8BAABfcmVscy8ucmVsc1BLAQItABQABgAIAAAAIQBfniUwyAAAAOIA&#10;AAAPAAAAAAAAAAAAAAAAAAcCAABkcnMvZG93bnJldi54bWxQSwUGAAAAAAMAAwC3AAAA/A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QjxwAAAOIAAAAPAAAAZHJzL2Rvd25yZXYueG1sRE9bT8Iw&#10;FH438T80x4Q36WYmIYNClEDER5lcHk/Ww1ZcT8daYP57a2Li45fvPp33thFX6rxxrCAdJiCIS6cN&#10;Vwo+i9XjGIQPyBobx6TgmzzMZ/d3U8y1u/EHXTehEjGEfY4K6hDaXEpf1mTRD11LHLmj6yyGCLtK&#10;6g5vMdw28ilJRtKi4dhQY0uLmsqvzcUq8Onufb89vJ6KS3Eu19VhsTRvRqnBQ/8yARGoD//iP/da&#10;x/nZczJOs2wEv5ciBjn7AQAA//8DAFBLAQItABQABgAIAAAAIQDb4fbL7gAAAIUBAAATAAAAAAAA&#10;AAAAAAAAAAAAAABbQ29udGVudF9UeXBlc10ueG1sUEsBAi0AFAAGAAgAAAAhAFr0LFu/AAAAFQEA&#10;AAsAAAAAAAAAAAAAAAAAHwEAAF9yZWxzLy5yZWxzUEsBAi0AFAAGAAgAAAAhAJuPFCPHAAAA4gAA&#10;AA8AAAAAAAAAAAAAAAAABwIAAGRycy9kb3ducmV2LnhtbFBLBQYAAAAAAwADALcAAAD7Ag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srLyQAAAOIAAAAPAAAAZHJzL2Rvd25yZXYueG1sRE/LagIx&#10;FN0L/YdwC26kJspo7dQoWhG6kvroorvL5HZmcHIzTlId+/VGKHR5OO/pvLWVOFPjS8caBn0Fgjhz&#10;puRcw2G/fpqA8AHZYOWYNFzJw3z20JliatyFt3TehVzEEPYpaihCqFMpfVaQRd93NXHkvl1jMUTY&#10;5NI0eInhtpJDpcbSYsmxocCa3grKjrsfq2G5N+qwWXnztX35/eipz00+PvW07j62i1cQgdrwL/5z&#10;v5s4PxmpySBJnuF+KWKQsxsAAAD//wMAUEsBAi0AFAAGAAgAAAAhANvh9svuAAAAhQEAABMAAAAA&#10;AAAAAAAAAAAAAAAAAFtDb250ZW50X1R5cGVzXS54bWxQSwECLQAUAAYACAAAACEAWvQsW78AAAAV&#10;AQAACwAAAAAAAAAAAAAAAAAfAQAAX3JlbHMvLnJlbHNQSwECLQAUAAYACAAAACEA5NbKy8kAAADi&#10;AAAADwAAAAAAAAAAAAAAAAAHAgAAZHJzL2Rvd25yZXYueG1sUEsFBgAAAAADAAMAtwAAAP0CAAAA&#10;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QVxwAAAOIAAAAPAAAAZHJzL2Rvd25yZXYueG1sRE9NS8NA&#10;EL0L/Q/LFLyI3a0kUmK3pZQWvIgYLV7H7JgEs7Npdm3iv3cOgsfH+15vJ9+pCw2xDWxhuTCgiKvg&#10;Wq4tvL0eb1egYkJ22AUmCz8UYbuZXa2xcGHkF7qUqVYSwrFAC01KfaF1rBryGBehJxbuMwwek8Ch&#10;1m7AUcJ9p++MudceW5aGBnvaN1R9ld/ewrj7OOVP6XDzHFx+juXhZNz70drr+bR7AJVoSv/iP/ej&#10;k/lZblbLLJPNckkw6M0vAAAA//8DAFBLAQItABQABgAIAAAAIQDb4fbL7gAAAIUBAAATAAAAAAAA&#10;AAAAAAAAAAAAAABbQ29udGVudF9UeXBlc10ueG1sUEsBAi0AFAAGAAgAAAAhAFr0LFu/AAAAFQEA&#10;AAsAAAAAAAAAAAAAAAAAHwEAAF9yZWxzLy5yZWxzUEsBAi0AFAAGAAgAAAAhAGhURBXHAAAA4gAA&#10;AA8AAAAAAAAAAAAAAAAABwIAAGRycy9kb3ducmV2LnhtbFBLBQYAAAAAAwADALcAAAD7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S1xwAAAOIAAAAPAAAAZHJzL2Rvd25yZXYueG1sRE/LSsNA&#10;FN0L/sNwhe7sJDbVJnZapFDixkWqqMtL5uZBM3dCZtqkf+8IhS4P573eTqYTZxpca1lBPI9AEJdW&#10;t1wr+PrcP65AOI+ssbNMCi7kYLu5v1tjpu3IBZ0PvhYhhF2GChrv+0xKVzZk0M1tTxy4yg4GfYBD&#10;LfWAYwg3nXyKomdpsOXQ0GBPu4bK4+FkFOTHflHk5UcVj8XL7w+m/F2luVKzh+ntFYSnyd/EV/e7&#10;DvOTZbSKkySF/0sBg9z8AQAA//8DAFBLAQItABQABgAIAAAAIQDb4fbL7gAAAIUBAAATAAAAAAAA&#10;AAAAAAAAAAAAAABbQ29udGVudF9UeXBlc10ueG1sUEsBAi0AFAAGAAgAAAAhAFr0LFu/AAAAFQEA&#10;AAsAAAAAAAAAAAAAAAAAHwEAAF9yZWxzLy5yZWxzUEsBAi0AFAAGAAgAAAAhAPPn5LXHAAAA4gAA&#10;AA8AAAAAAAAAAAAAAAAABwIAAGRycy9kb3ducmV2LnhtbFBLBQYAAAAAAwADALcAAAD7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1eYyQAAAOIAAAAPAAAAZHJzL2Rvd25yZXYueG1sRI9PawIx&#10;EMXvhX6HMAVvNWmxRbZGUVH0VOpf6m3YjJttN5NlE3X99kYo9DLw471582Ywal0lztSE0rOGl64C&#10;QZx7U3KhYbuZP/dBhIhssPJMGq4UYDR8fBhgZvyFV3Rex0KkEA4ZarAx1pmUIbfkMHR9TZy0o28c&#10;xoRNIU2DlxTuKvmq1Lt0WHK6YLGmqaX8d31yGnb7lZoce1+LaXH4+Z65qsXPidW689SOP0BEauO/&#10;+W97aVL93pvq3wfcX0oMcngDAAD//wMAUEsBAi0AFAAGAAgAAAAhANvh9svuAAAAhQEAABMAAAAA&#10;AAAAAAAAAAAAAAAAAFtDb250ZW50X1R5cGVzXS54bWxQSwECLQAUAAYACAAAACEAWvQsW78AAAAV&#10;AQAACwAAAAAAAAAAAAAAAAAfAQAAX3JlbHMvLnJlbHNQSwECLQAUAAYACAAAACEAX+9XmMkAAADi&#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EbpywAAAOIAAAAPAAAAZHJzL2Rvd25yZXYueG1sRI9BS8NA&#10;EIXvQv/DMgVvdhPRWGK3pS0VehDBWgVvQ3ZMYrOzS3ZM4793BcHLwMd78+bNYjW6Tg3Ux9azgXyW&#10;gSKuvG25NnB8ebiag4qCbLHzTAa+KcJqOblYYGn9mZ9pOEitUgjHEg00IqHUOlYNOYwzH4iT9uF7&#10;h5Kwr7Xt8ZzCXaevs6zQDltOFxoMtG2oOh2+nIG3zfunPL7mQYr9cNqGYve0uzsaczkd1/eghEb5&#10;N/9t722qf3ObzdPI4felxKCXPwAAAP//AwBQSwECLQAUAAYACAAAACEA2+H2y+4AAACFAQAAEwAA&#10;AAAAAAAAAAAAAAAAAAAAW0NvbnRlbnRfVHlwZXNdLnhtbFBLAQItABQABgAIAAAAIQBa9CxbvwAA&#10;ABUBAAALAAAAAAAAAAAAAAAAAB8BAABfcmVscy8ucmVsc1BLAQItABQABgAIAAAAIQA6rEbpywAA&#10;AOIAAAAPAAAAAAAAAAAAAAAAAAcCAABkcnMvZG93bnJldi54bWxQSwUGAAAAAAMAAwC3AAAA/wIA&#10;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ZgyQAAAOIAAAAPAAAAZHJzL2Rvd25yZXYueG1sRI9Ba8JA&#10;EIXvQv/DMoVeRDcVFYmuUkoFwSIY9T7sjklsdjZkV03667sFwcvAx3vz5s1i1dpK3KjxpWMF78ME&#10;BLF2puRcwfGwHsxA+IBssHJMCjrysFq+9BaYGnfnPd2ykIsYwj5FBUUIdSql1wVZ9ENXE0ft7BqL&#10;IWKTS9PgPYbbSo6SZCotlhwvFFjTZ0H6J7taBbt8e752l69fffhuUZ/6VTeWa6XeXtuPOYhAbXia&#10;H9sbE+uPJ8ksjhH8vxQZ5PIPAAD//wMAUEsBAi0AFAAGAAgAAAAhANvh9svuAAAAhQEAABMAAAAA&#10;AAAAAAAAAAAAAAAAAFtDb250ZW50X1R5cGVzXS54bWxQSwECLQAUAAYACAAAACEAWvQsW78AAAAV&#10;AQAACwAAAAAAAAAAAAAAAAAfAQAAX3JlbHMvLnJlbHNQSwECLQAUAAYACAAAACEAl6RWYMkAAADi&#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Nz9yQAAAOIAAAAPAAAAZHJzL2Rvd25yZXYueG1sRI9Ba8JA&#10;EIXvhf6HZQre6sbaikZXaYVCQXowevE2ZMdsMDsbstMk/ffdQqGXgY/35s2bzW70jeqpi3VgA7Np&#10;Boq4DLbmysD59P64BBUF2WITmAx8U4Td9v5ug7kNAx+pL6RSKYRjjgacSJtrHUtHHuM0tMRJu4bO&#10;oyTsKm07HFK4b/RTli20x5rTBYct7R2Vt+LLG5AD6cWscJUc/OpyfRs+5/1tZczkYXxdgxIa5d/8&#10;t/1hU/3nl2yZxhx+X0oMevsDAAD//wMAUEsBAi0AFAAGAAgAAAAhANvh9svuAAAAhQEAABMAAAAA&#10;AAAAAAAAAAAAAAAAAFtDb250ZW50X1R5cGVzXS54bWxQSwECLQAUAAYACAAAACEAWvQsW78AAAAV&#10;AQAACwAAAAAAAAAAAAAAAAAfAQAAX3JlbHMvLnJlbHNQSwECLQAUAAYACAAAACEAWpTc/c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WAJyQAAAOIAAAAPAAAAZHJzL2Rvd25yZXYueG1sRI9Ba8JA&#10;EIXvhf6HZQredNM2rRJdpRQKKiJWxfOQHbPR7GzIrjH+e7cg9DLw8d68eTOZdbYSLTW+dKzgdZCA&#10;IM6dLrlQsN/99EcgfEDWWDkmBTfyMJs+P00w0+7Kv9RuQyFiCPsMFZgQ6kxKnxuy6AeuJo7a0TUW&#10;Q8SmkLrBawy3lXxLkk9pseR4wWBN34by8/ZiFexWufGL5eYwTE9Hem8PdO5orVTvpfsagwjUhX/z&#10;Y3uuY/30IxnFkcLfS5FBTu8AAAD//wMAUEsBAi0AFAAGAAgAAAAhANvh9svuAAAAhQEAABMAAAAA&#10;AAAAAAAAAAAAAAAAAFtDb250ZW50X1R5cGVzXS54bWxQSwECLQAUAAYACAAAACEAWvQsW78AAAAV&#10;AQAACwAAAAAAAAAAAAAAAAAfAQAAX3JlbHMvLnJlbHNQSwECLQAUAAYACAAAACEA+2lgC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nTFxwAAAOIAAAAPAAAAZHJzL2Rvd25yZXYueG1sRI9Ba8JA&#10;EIXvBf/DMoK3urF0q0RXsUJpT0JV8Dpkp0lodjZkR4399V1B8DLw8d68ebNY9b5RZ+piHdjCZJyB&#10;Ii6Cq7m0cNh/PM9ARUF22AQmC1eKsFoOnhaYu3DhbzrvpFQphGOOFiqRNtc6FhV5jOPQEiftJ3Qe&#10;JWFXatfhJYX7Rr9k2Zv2WHO6UGFLm4qK393JW9gfN+Zz+reVQg6teTfInk5s7WjYr+eghHp5mO/b&#10;Xy7VfzXZLA0Dt5cSg17+AwAA//8DAFBLAQItABQABgAIAAAAIQDb4fbL7gAAAIUBAAATAAAAAAAA&#10;AAAAAAAAAAAAAABbQ29udGVudF9UeXBlc10ueG1sUEsBAi0AFAAGAAgAAAAhAFr0LFu/AAAAFQEA&#10;AAsAAAAAAAAAAAAAAAAAHwEAAF9yZWxzLy5yZWxzUEsBAi0AFAAGAAgAAAAhADh+dMXHAAAA4gAA&#10;AA8AAAAAAAAAAAAAAAAABwIAAGRycy9kb3ducmV2LnhtbFBLBQYAAAAAAwADALcAAAD7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TrSyQAAAOIAAAAPAAAAZHJzL2Rvd25yZXYueG1sRI/RSgMx&#10;EEXfBf8hjOCbTSxattumpVhE6YNg2w+YJtPd1c1kSeLu9u9NQfBl4HDv3LmzXI+uFT2F2HjW8DhR&#10;IIiNtw1XGo6H14cCREzIFlvPpOFCEdar25slltYP/En9PlUih3AsUUOdUldKGU1NDuPEd8RZO/vg&#10;MGUMlbQBhxzuWjlVaiYdNpwv1NjRS03me//jNPRbM1yaeaFOYzBfbx8bu1MmaX1/N24WIBKN6d/8&#10;t/1uc/2nZ1XkMYPrS5lBrn4BAAD//wMAUEsBAi0AFAAGAAgAAAAhANvh9svuAAAAhQEAABMAAAAA&#10;AAAAAAAAAAAAAAAAAFtDb250ZW50X1R5cGVzXS54bWxQSwECLQAUAAYACAAAACEAWvQsW78AAAAV&#10;AQAACwAAAAAAAAAAAAAAAAAfAQAAX3JlbHMvLnJlbHNQSwECLQAUAAYACAAAACEA1zk60skAAADi&#10;AAAADwAAAAAAAAAAAAAAAAAHAgAAZHJzL2Rvd25yZXYueG1sUEsFBgAAAAADAAMAtwAAAP0CAAAA&#10;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ixywAAAOIAAAAPAAAAZHJzL2Rvd25yZXYueG1sRI9BSwMx&#10;EIXvgv8hjOBFbFappV2bFhEVKXiwlUJv0824WXYzWTexTf31zkHwMvAx7715M19m36kDDbEJbOBm&#10;VIAiroJtuDbwsXm+noKKCdliF5gMnCjCcnF+NsfShiO/02GdaiUhHEs04FLqS61j5chjHIWeWHaf&#10;YfCYBIda2wGPEu47fVsUE+2xYbngsKdHR1W7/vYG8uxqvE+7bbta/bw9fbWnF3TZG3N5kR/uQSXK&#10;6V/85361Un98V0xlSGd5SRj04hcAAP//AwBQSwECLQAUAAYACAAAACEA2+H2y+4AAACFAQAAEwAA&#10;AAAAAAAAAAAAAAAAAAAAW0NvbnRlbnRfVHlwZXNdLnhtbFBLAQItABQABgAIAAAAIQBa9CxbvwAA&#10;ABUBAAALAAAAAAAAAAAAAAAAAB8BAABfcmVscy8ucmVsc1BLAQItABQABgAIAAAAIQBECSixywAA&#10;AOIAAAAPAAAAAAAAAAAAAAAAAAcCAABkcnMvZG93bnJldi54bWxQSwUGAAAAAAMAAwC3AAAA/wIA&#10;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2xgygAAAOIAAAAPAAAAZHJzL2Rvd25yZXYueG1sRI/dagIx&#10;EIXvhb5DGMEbqYlFW90apRUL1av68wDTzbhZ3EyWTdT17ZuC4M3Axzlz5sxs0bpKXKgJpWcNw4EC&#10;QZx7U3Kh4bD/ep6ACBHZYOWZNNwowGL+1JlhZvyVt3TZxUKkEA4ZarAx1pmUIbfkMAx8TZy0o28c&#10;xoRNIU2D1xTuKvmi1Kt0WHK6YLGmpaX8tDs7DevfzdtPf1ms1CHyaeO2n6Nha7XudduPdxCR2vgw&#10;37e/Tao/GqtJGlP4fykxyPkfAAAA//8DAFBLAQItABQABgAIAAAAIQDb4fbL7gAAAIUBAAATAAAA&#10;AAAAAAAAAAAAAAAAAABbQ29udGVudF9UeXBlc10ueG1sUEsBAi0AFAAGAAgAAAAhAFr0LFu/AAAA&#10;FQEAAAsAAAAAAAAAAAAAAAAAHwEAAF9yZWxzLy5yZWxzUEsBAi0AFAAGAAgAAAAhAI0DbGDKAAAA&#10;4gAAAA8AAAAAAAAAAAAAAAAABwIAAGRycy9kb3ducmV2LnhtbFBLBQYAAAAAAwADALcAAAD+AgAA&#10;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YmvwwAAAOIAAAAPAAAAZHJzL2Rvd25yZXYueG1sRE/NSsNA&#10;EL4LvsMygje7aUnaELMpUij2qG0fYNgdk2B2NmS3aXx75yB4/Pj+6/3iBzXTFPvABtarDBSxDa7n&#10;1sD1cnwpQcWE7HAITAZ+KMK+eXyosXLhzp80n1OrJIRjhQa6lMZK62g78hhXYSQW7itMHpPAqdVu&#10;wruE+0FvsmyrPfYsDR2OdOjIfp9v3oCm9xO1vOuL60eRz4ejLWNujXl+Wt5eQSVa0r/4z31yMj8v&#10;snKdb+WEXBIMuvkFAAD//wMAUEsBAi0AFAAGAAgAAAAhANvh9svuAAAAhQEAABMAAAAAAAAAAAAA&#10;AAAAAAAAAFtDb250ZW50X1R5cGVzXS54bWxQSwECLQAUAAYACAAAACEAWvQsW78AAAAVAQAACwAA&#10;AAAAAAAAAAAAAAAfAQAAX3JlbHMvLnJlbHNQSwECLQAUAAYACAAAACEAbF2Jr8MAAADiAAAADwAA&#10;AAAAAAAAAAAAAAAHAgAAZHJzL2Rvd25yZXYueG1sUEsFBgAAAAADAAMAtwAAAPc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N5OxgAAAOIAAAAPAAAAZHJzL2Rvd25yZXYueG1sRE9da8Iw&#10;FH0X9h/CHexNk24qUo3iBoNtb+sEfbw0t01dc1OaqJ2/3gwGezyc79VmcK04Ux8azxqyiQJBXHrT&#10;cK1h9/U6XoAIEdlg65k0/FCAzfputMLc+At/0rmItUghHHLUYGPscilDaclhmPiOOHGV7x3GBPta&#10;mh4vKdy18lGpuXTYcGqw2NGLpfK7ODkNeP143tviPcyedls8HlSV2VOl9cP9sF2CiDTEf/Gf+82k&#10;+dOZWmTTeQa/lxIGub4BAAD//wMAUEsBAi0AFAAGAAgAAAAhANvh9svuAAAAhQEAABMAAAAAAAAA&#10;AAAAAAAAAAAAAFtDb250ZW50X1R5cGVzXS54bWxQSwECLQAUAAYACAAAACEAWvQsW78AAAAVAQAA&#10;CwAAAAAAAAAAAAAAAAAfAQAAX3JlbHMvLnJlbHNQSwECLQAUAAYACAAAACEAOLDeTsYAAADiAAAA&#10;DwAAAAAAAAAAAAAAAAAHAgAAZHJzL2Rvd25yZXYueG1sUEsFBgAAAAADAAMAtwAAAPoCA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MtlxAAAAOIAAAAPAAAAZHJzL2Rvd25yZXYueG1sRE/dasIw&#10;FL4f7B3CEbybaYtK6YziCgPB3ej6AIfmrClrTkoTbefTm4Hg5cf3v9lNthNXGnzrWEG6SEAQ1063&#10;3Ciovj/fchA+IGvsHJOCP/Kw276+bLDQbuQTXc+hETGEfYEKTAh9IaWvDVn0C9cTR+7HDRZDhEMj&#10;9YBjDLedzJJkLS22HBsM9lQaqn/PF6vghlVvPo7O2axJL18HzLArrVLz2bR/BxFoCk/xw33Qcf5y&#10;leTpcp3B/6WIQW7vAAAA//8DAFBLAQItABQABgAIAAAAIQDb4fbL7gAAAIUBAAATAAAAAAAAAAAA&#10;AAAAAAAAAABbQ29udGVudF9UeXBlc10ueG1sUEsBAi0AFAAGAAgAAAAhAFr0LFu/AAAAFQEAAAsA&#10;AAAAAAAAAAAAAAAAHwEAAF9yZWxzLy5yZWxzUEsBAi0AFAAGAAgAAAAhACa8y2XEAAAA4g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pdfyAAAAOIAAAAPAAAAZHJzL2Rvd25yZXYueG1sRE/PT8Iw&#10;FL6b8D80j8SbdFMgZFCIGk2Mnhh64PZYH9uwfV3WOip/vTUx8fjl+73aRGvEQL1vHSvIJxkI4srp&#10;lmsF77vnmwUIH5A1Gsek4Js8bNajqxUW2p15S0MZapFC2BeooAmhK6T0VUMW/cR1xIk7ut5iSLCv&#10;pe7xnMKtkbdZNpcWW04NDXb02FD1WX5ZBeXlEOunw6vZnfKH6m2IZj+7fCh1PY73SxCBYvgX/7lf&#10;dJo/nWWLfDq/g99LCYNc/wAAAP//AwBQSwECLQAUAAYACAAAACEA2+H2y+4AAACFAQAAEwAAAAAA&#10;AAAAAAAAAAAAAAAAW0NvbnRlbnRfVHlwZXNdLnhtbFBLAQItABQABgAIAAAAIQBa9CxbvwAAABUB&#10;AAALAAAAAAAAAAAAAAAAAB8BAABfcmVscy8ucmVsc1BLAQItABQABgAIAAAAIQBqApdfyAAAAOIA&#10;AAAPAAAAAAAAAAAAAAAAAAcCAABkcnMvZG93bnJldi54bWxQSwUGAAAAAAMAAwC3AAAA/A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JwxwAAAOIAAAAPAAAAZHJzL2Rvd25yZXYueG1sRE9da8Iw&#10;FH0f7D+EK+xlzMTRilSjyFDYy5DVia/X5toWm5uuyWz37xdh4OPhfC9Wg23ElTpfO9YwGSsQxIUz&#10;NZcavvbblxkIH5ANNo5Jwy95WC0fHxaYGdfzJ13zUIoYwj5DDVUIbSalLyqy6MeuJY7c2XUWQ4Rd&#10;KU2HfQy3jXxVaiot1hwbKmzpraLikv9YDf36dEg/wuZ550z67fPNQZnjVuun0bCegwg0hLv43/1u&#10;4vwkVbNJMk3gdilikMs/AAAA//8DAFBLAQItABQABgAIAAAAIQDb4fbL7gAAAIUBAAATAAAAAAAA&#10;AAAAAAAAAAAAAABbQ29udGVudF9UeXBlc10ueG1sUEsBAi0AFAAGAAgAAAAhAFr0LFu/AAAAFQEA&#10;AAsAAAAAAAAAAAAAAAAAHwEAAF9yZWxzLy5yZWxzUEsBAi0AFAAGAAgAAAAhAKKsEnDHAAAA4g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PqyAAAAOIAAAAPAAAAZHJzL2Rvd25yZXYueG1sRE9NS8NA&#10;EL0L/Q/LCF7EbqppKbHbogWhB7HaKl6H7JiEZmdjdpqk/75bEDw+3vdiNbhaddSGyrOByTgBRZx7&#10;W3Fh4HP/cjcHFQTZYu2ZDJwowGo5ulpgZn3PH9TtpFAxhEOGBkqRJtM65CU5DGPfEEfux7cOJcK2&#10;0LbFPoa7Wt8nyUw7rDg2lNjQuqT8sDs6A+vv5+2xO/2KpF+bh1f3/ib9/taYm+vh6RGU0CD/4j/3&#10;xsb56TSZT9LZFC6XIga9PAMAAP//AwBQSwECLQAUAAYACAAAACEA2+H2y+4AAACFAQAAEwAAAAAA&#10;AAAAAAAAAAAAAAAAW0NvbnRlbnRfVHlwZXNdLnhtbFBLAQItABQABgAIAAAAIQBa9CxbvwAAABUB&#10;AAALAAAAAAAAAAAAAAAAAB8BAABfcmVscy8ucmVsc1BLAQItABQABgAIAAAAIQBndUPqyAAAAOI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NdjxgAAAOIAAAAPAAAAZHJzL2Rvd25yZXYueG1sRE9da8Iw&#10;FH0f7D+EK/g2E4t20hllc4y5F2EqiG+X5q4tJjeliVr/vRkM9ng43/Nl76y4UBcazxrGIwWCuPSm&#10;4UrDfvfxNAMRIrJB65k03CjAcvH4MMfC+Ct/02UbK5FCOBSooY6xLaQMZU0Ow8i3xIn78Z3DmGBX&#10;SdPhNYU7KzOlcumw4dRQY0urmsrT9uw0bOx6Fd7fqqylqOzzV3aYmuOn1sNB//oCIlIf/8V/7rVJ&#10;8ydTNRtP8hx+LyUMcnEHAAD//wMAUEsBAi0AFAAGAAgAAAAhANvh9svuAAAAhQEAABMAAAAAAAAA&#10;AAAAAAAAAAAAAFtDb250ZW50X1R5cGVzXS54bWxQSwECLQAUAAYACAAAACEAWvQsW78AAAAVAQAA&#10;CwAAAAAAAAAAAAAAAAAfAQAAX3JlbHMvLnJlbHNQSwECLQAUAAYACAAAACEA3CjXY8YAAADiAAAA&#10;DwAAAAAAAAAAAAAAAAAHAgAAZHJzL2Rvd25yZXYueG1sUEsFBgAAAAADAAMAtwAAAPoCA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4LwxQAAAOIAAAAPAAAAZHJzL2Rvd25yZXYueG1sRE9da8Iw&#10;FH0f+B/CHexlzKSjOumMIsJAfVI3YY+X5q4tNjclybT+eyMIPh7O93Te21acyIfGsYZsqEAQl840&#10;XGn4+f56m4AIEdlg65g0XCjAfDZ4mmJh3Jl3dNrHSqQQDgVqqGPsCilDWZPFMHQdceL+nLcYE/SV&#10;NB7PKdy28l2psbTYcGqosaNlTeVx/281SHWk9WHz6pcyq7a09Tm2h1+tX577xSeISH18iO/ulUnz&#10;85GaZPn4A26XEgY5uwIAAP//AwBQSwECLQAUAAYACAAAACEA2+H2y+4AAACFAQAAEwAAAAAAAAAA&#10;AAAAAAAAAAAAW0NvbnRlbnRfVHlwZXNdLnhtbFBLAQItABQABgAIAAAAIQBa9CxbvwAAABUBAAAL&#10;AAAAAAAAAAAAAAAAAB8BAABfcmVscy8ucmVsc1BLAQItABQABgAIAAAAIQAyv4LwxQAAAOI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hYwxQAAAOIAAAAPAAAAZHJzL2Rvd25yZXYueG1sRE9Na8JA&#10;EL0X/A/LCN7qxmKtpK5SAgEvUmql52l2mkSzs2F3jfHfdw6FHh/ve7MbXacGCrH1bGAxz0ARV962&#10;XBs4fZaPa1AxIVvsPJOBO0XYbScPG8ytv/EHDcdUKwnhmKOBJqU+1zpWDTmMc98TC/fjg8MkMNTa&#10;BrxJuOv0U5attMOWpaHBnoqGqsvx6gx8p4D7l/draA9f43DS57I4FKUxs+n49goq0Zj+xX/uvZX5&#10;y+dsvViuZLNcEgx6+wsAAP//AwBQSwECLQAUAAYACAAAACEA2+H2y+4AAACFAQAAEwAAAAAAAAAA&#10;AAAAAAAAAAAAW0NvbnRlbnRfVHlwZXNdLnhtbFBLAQItABQABgAIAAAAIQBa9CxbvwAAABUBAAAL&#10;AAAAAAAAAAAAAAAAAB8BAABfcmVscy8ucmVsc1BLAQItABQABgAIAAAAIQD7DhYwxQAAAOI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38lxgAAAOIAAAAPAAAAZHJzL2Rvd25yZXYueG1sRE9bT8Iw&#10;FH438T80x8Q3aVFEHBSiJigvknB7P66Hbdl6OtvCxr+3JiY+fvnus0VvG3EmHyrHGoYDBYI4d6bi&#10;QsN+t7ybgAgR2WDjmDRcKMBifn01w8y4jjd03sZCpBAOGWooY2wzKUNeksUwcC1x4o7OW4wJ+kIa&#10;j10Kt428V2osLVacGkps6a2kvN6erAb1RN3D5ePwtf6sX3192Lx/09pqfXvTv0xBROrjv/jPvTJp&#10;/uhRTYaj8TP8XkoY5PwHAAD//wMAUEsBAi0AFAAGAAgAAAAhANvh9svuAAAAhQEAABMAAAAAAAAA&#10;AAAAAAAAAAAAAFtDb250ZW50X1R5cGVzXS54bWxQSwECLQAUAAYACAAAACEAWvQsW78AAAAVAQAA&#10;CwAAAAAAAAAAAAAAAAAfAQAAX3JlbHMvLnJlbHNQSwECLQAUAAYACAAAACEAO09/JcYAAADiAAAA&#10;DwAAAAAAAAAAAAAAAAAHAgAAZHJzL2Rvd25yZXYueG1sUEsFBgAAAAADAAMAtwAAAPoCA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gOqxgAAAOIAAAAPAAAAZHJzL2Rvd25yZXYueG1sRE9NS8NA&#10;EL0L/odlBG92kxJriN2WKgY8FZr20tuQHbPB7GzIrm36752D4PHxvtfb2Q/qQlPsAxvIFxko4jbY&#10;njsDp2P9VIKKCdniEJgM3CjCdnN/t8bKhisf6NKkTkkIxwoNuJTGSuvYOvIYF2EkFu4rTB6TwKnT&#10;dsKrhPtBL7NspT32LA0OR3p31H43P97Ax22Zr2q3r8vzroj7U/MWzu3BmMeHefcKKtGc/sV/7k8r&#10;84vnrMyLFzkhlwSD3vwCAAD//wMAUEsBAi0AFAAGAAgAAAAhANvh9svuAAAAhQEAABMAAAAAAAAA&#10;AAAAAAAAAAAAAFtDb250ZW50X1R5cGVzXS54bWxQSwECLQAUAAYACAAAACEAWvQsW78AAAAVAQAA&#10;CwAAAAAAAAAAAAAAAAAfAQAAX3JlbHMvLnJlbHNQSwECLQAUAAYACAAAACEAMlIDq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bFxQAAAOIAAAAPAAAAZHJzL2Rvd25yZXYueG1sRE/LasJA&#10;FN0L/sNwC93pJJL6iI6SFirdSdSFy0vmmoRm7oTMmMS/7xQKXR7Oe3cYTSN66lxtWUE8j0AQF1bX&#10;XCq4Xj5naxDOI2tsLJOCJzk47KeTHabaDpxTf/alCCHsUlRQed+mUrqiIoNublviwN1tZ9AH2JVS&#10;dziEcNPIRRQtpcGaQ0OFLX1UVHyfH0ZBfiuabJPkx/6UPd4HfGZHlKVSry9jtgXhafT/4j/3lw7z&#10;k7doHSerGH4vBQxy/wMAAP//AwBQSwECLQAUAAYACAAAACEA2+H2y+4AAACFAQAAEwAAAAAAAAAA&#10;AAAAAAAAAAAAW0NvbnRlbnRfVHlwZXNdLnhtbFBLAQItABQABgAIAAAAIQBa9CxbvwAAABUBAAAL&#10;AAAAAAAAAAAAAAAAAB8BAABfcmVscy8ucmVsc1BLAQItABQABgAIAAAAIQBqkdbFxQAAAOIAAAAP&#10;AAAAAAAAAAAAAAAAAAcCAABkcnMvZG93bnJldi54bWxQSwUGAAAAAAMAAwC3AAAA+Q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fbywAAAOMAAAAPAAAAZHJzL2Rvd25yZXYueG1sRI/NTsMw&#10;EITvSLyDtUjcqJ1UDSitWwESPxcqtdD7Nl6SKPE62KZJ3x4jIXEczcw3mtVmsr04kQ+tYw3ZTIEg&#10;rpxpudbw8f50cwciRGSDvWPScKYAm/XlxQpL40be0Wkfa5EgHErU0MQ4lFKGqiGLYeYG4uR9Om8x&#10;JulraTyOCW57mStVSIstp4UGB3psqOr231aDuqVxfn45HLdv3YPvDrvnL9para+vpvsliEhT/A//&#10;tV+NhjzLs7laFMUCfj+lPyDXPwAAAP//AwBQSwECLQAUAAYACAAAACEA2+H2y+4AAACFAQAAEwAA&#10;AAAAAAAAAAAAAAAAAAAAW0NvbnRlbnRfVHlwZXNdLnhtbFBLAQItABQABgAIAAAAIQBa9CxbvwAA&#10;ABUBAAALAAAAAAAAAAAAAAAAAB8BAABfcmVscy8ucmVsc1BLAQItABQABgAIAAAAIQDInSfbywAA&#10;AOMAAAAPAAAAAAAAAAAAAAAAAAcCAABkcnMvZG93bnJldi54bWxQSwUGAAAAAAMAAwC3AAAA/wIA&#10;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seRzAAAAOMAAAAPAAAAZHJzL2Rvd25yZXYueG1sRI9PS8NA&#10;FMTvQr/D8gRvdpMUQ4ndFolYvPiverC3Z/Y1G5p9G3bXNPrpXUHwOMzMb5jVZrK9GMmHzrGCfJ6B&#10;IG6c7rhV8PZ6d7kEESKyxt4xKfiiAJv17GyFlXYnfqFxF1uRIBwqVGBiHCopQ2PIYpi7gTh5B+ct&#10;xiR9K7XHU4LbXhZZVkqLHacFgwPVhprj7tMq+PjOD+OTrx/f6+XD9nbcT/S8N0pdnE831yAiTfE/&#10;/Ne+1wqKvMgX2VVZlvD7Kf0Buf4BAAD//wMAUEsBAi0AFAAGAAgAAAAhANvh9svuAAAAhQEAABMA&#10;AAAAAAAAAAAAAAAAAAAAAFtDb250ZW50X1R5cGVzXS54bWxQSwECLQAUAAYACAAAACEAWvQsW78A&#10;AAAVAQAACwAAAAAAAAAAAAAAAAAfAQAAX3JlbHMvLnJlbHNQSwECLQAUAAYACAAAACEA9aLHkcwA&#10;AADjAAAADwAAAAAAAAAAAAAAAAAHAgAAZHJzL2Rvd25yZXYueG1sUEsFBgAAAAADAAMAtwAAAAAD&#10;A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EywAAAOMAAAAPAAAAZHJzL2Rvd25yZXYueG1sRI9BSwMx&#10;FITvQv9DeAUvYpNd6Spr01JaFA8i2ApeH5vnZm3ysmxid/33RhA8DjPzDbPaTN6JMw2xC6yhWCgQ&#10;xE0wHbca3o4P13cgYkI26AKThm+KsFnPLlZYmzDyK50PqRUZwrFGDTalvpYyNpY8xkXoibP3EQaP&#10;KcuhlWbAMcO9k6VSlfTYcV6w2NPOUnM6fHkNn/LxJZyW7up5tDbu3XGn3k2n9eV82t6DSDSl//Bf&#10;+8loKIuyuFHLqrqF30/5D8j1DwAAAP//AwBQSwECLQAUAAYACAAAACEA2+H2y+4AAACFAQAAEwAA&#10;AAAAAAAAAAAAAAAAAAAAW0NvbnRlbnRfVHlwZXNdLnhtbFBLAQItABQABgAIAAAAIQBa9CxbvwAA&#10;ABUBAAALAAAAAAAAAAAAAAAAAB8BAABfcmVscy8ucmVsc1BLAQItABQABgAIAAAAIQBMWdFEywAA&#10;AOMAAAAPAAAAAAAAAAAAAAAAAAcCAABkcnMvZG93bnJldi54bWxQSwUGAAAAAAMAAwC3AAAA/wIA&#10;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ppxwAAAOMAAAAPAAAAZHJzL2Rvd25yZXYueG1sRE/Pa8Iw&#10;FL4L+x/CE3bTtHXrpBpFCg7Zbd0GPT6aZ1NsXkqT1e6/Xw6DHT++3/vjbHsx0eg7xwrSdQKCuHG6&#10;41bB58d5tQXhA7LG3jEp+CEPx8PDYo+Fdnd+p6kKrYgh7AtUYEIYCil9Y8iiX7uBOHJXN1oMEY6t&#10;1CPeY7jtZZYkubTYcWwwOFBpqLlV31bBdHt9ehneLqWpTZ+5sqq/0lOt1ONyPu1ABJrDv/jPfdEK&#10;sjRLN8lznsfR8VP8A/LwCwAA//8DAFBLAQItABQABgAIAAAAIQDb4fbL7gAAAIUBAAATAAAAAAAA&#10;AAAAAAAAAAAAAABbQ29udGVudF9UeXBlc10ueG1sUEsBAi0AFAAGAAgAAAAhAFr0LFu/AAAAFQEA&#10;AAsAAAAAAAAAAAAAAAAAHwEAAF9yZWxzLy5yZWxzUEsBAi0AFAAGAAgAAAAhANEiymn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WCAygAAAOMAAAAPAAAAZHJzL2Rvd25yZXYueG1sRI9BS8NA&#10;FITvgv9heQVv7SYRY43dliIERC9aredH9jWJzb4Nu2s3/feuUPA4zMw3zGozmUGcyPnesoJ8kYEg&#10;bqzuuVXw+VHPlyB8QNY4WCYFZ/KwWV9frbDSNvI7nXahFQnCvkIFXQhjJaVvOjLoF3YkTt7BOoMh&#10;SddK7TAmuBlkkWWlNNhzWuhwpKeOmuPuxyiYyvh672r3Vh+i3+71dzy/fLVK3cym7SOIQFP4D1/a&#10;z1pBkRf5bXZXlg/w9yn9Abn+BQAA//8DAFBLAQItABQABgAIAAAAIQDb4fbL7gAAAIUBAAATAAAA&#10;AAAAAAAAAAAAAAAAAABbQ29udGVudF9UeXBlc10ueG1sUEsBAi0AFAAGAAgAAAAhAFr0LFu/AAAA&#10;FQEAAAsAAAAAAAAAAAAAAAAAHwEAAF9yZWxzLy5yZWxzUEsBAi0AFAAGAAgAAAAhADDRYIDKAAAA&#10;4wAAAA8AAAAAAAAAAAAAAAAABwIAAGRycy9kb3ducmV2LnhtbFBLBQYAAAAAAwADALcAAAD+AgAA&#10;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2/yAAAAOMAAAAPAAAAZHJzL2Rvd25yZXYueG1sRI+9TsMw&#10;FIV3JN7Bukhs1E6qBhrqVqgSEowEBsZLfBtHja+DbVr37fGAxHh0/vRtdtlN4kQhjp41VAsFgrj3&#10;ZuRBw8f7890DiJiQDU6eScOFIuy211cbbI0/8xudujSIMsKxRQ02pbmVMvaWHMaFn4mLd/DBYSoy&#10;DNIEPJdxN8laqUY6HLk8WJxpb6k/dj9Ow/L4ubqk2Ukbvr+avM6deg17rW9v8tMjiEQ5/Yf/2i9G&#10;Q13V1VKtmvtCUZgKD8jtLwAAAP//AwBQSwECLQAUAAYACAAAACEA2+H2y+4AAACFAQAAEwAAAAAA&#10;AAAAAAAAAAAAAAAAW0NvbnRlbnRfVHlwZXNdLnhtbFBLAQItABQABgAIAAAAIQBa9CxbvwAAABUB&#10;AAALAAAAAAAAAAAAAAAAAB8BAABfcmVscy8ucmVsc1BLAQItABQABgAIAAAAIQD/MH2/yAAAAOM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sWPywAAAOMAAAAPAAAAZHJzL2Rvd25yZXYueG1sRI9Pa8JA&#10;FMTvBb/D8gre6iZp1ZK6ilgFoSf/NOdH9jUJzb6Nu6vGfvquUOhxmJnfMLNFb1pxIecbywrSUQKC&#10;uLS64UrB8bB5egXhA7LG1jIpuJGHxXzwMMNc2yvv6LIPlYgQ9jkqqEPocil9WZNBP7IdcfS+rDMY&#10;onSV1A6vEW5amSXJRBpsOC7U2NGqpvJ7fzYK3Dpz1cv4/WP5c7yZU7ErPt2pUGr42C/fQATqw3/4&#10;r73VCrI0S5+T8WSawv1T/ANy/gsAAP//AwBQSwECLQAUAAYACAAAACEA2+H2y+4AAACFAQAAEwAA&#10;AAAAAAAAAAAAAAAAAAAAW0NvbnRlbnRfVHlwZXNdLnhtbFBLAQItABQABgAIAAAAIQBa9CxbvwAA&#10;ABUBAAALAAAAAAAAAAAAAAAAAB8BAABfcmVscy8ucmVsc1BLAQItABQABgAIAAAAIQBgosWPywAA&#10;AOMAAAAPAAAAAAAAAAAAAAAAAAcCAABkcnMvZG93bnJldi54bWxQSwUGAAAAAAMAAwC3AAAA/wIA&#10;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xITzAAAAOMAAAAPAAAAZHJzL2Rvd25yZXYueG1sRI9Ba8JA&#10;FITvhf6H5Qne6m4iWpu6Sitoi+JB7aHH1+wzCc2+DdnVpP++Wyh4HGbmG2a+7G0trtT6yrGGZKRA&#10;EOfOVFxo+DitH2YgfEA2WDsmDT/kYbm4v5tjZlzHB7oeQyEihH2GGsoQmkxKn5dk0Y9cQxy9s2st&#10;hijbQpoWuwi3tUyVmkqLFceFEhtalZR/Hy9Ww2TzSoev8T6cVm/bz91TZ9QM91oPB/3LM4hAfbiF&#10;/9vvRkOapMlYTaaPKfx9in9ALn4BAAD//wMAUEsBAi0AFAAGAAgAAAAhANvh9svuAAAAhQEAABMA&#10;AAAAAAAAAAAAAAAAAAAAAFtDb250ZW50X1R5cGVzXS54bWxQSwECLQAUAAYACAAAACEAWvQsW78A&#10;AAAVAQAACwAAAAAAAAAAAAAAAAAfAQAAX3JlbHMvLnJlbHNQSwECLQAUAAYACAAAACEAgU8SE8wA&#10;AADjAAAADwAAAAAAAAAAAAAAAAAHAgAAZHJzL2Rvd25yZXYueG1sUEsFBgAAAAADAAMAtwAAAAAD&#10;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xZsyQAAAOMAAAAPAAAAZHJzL2Rvd25yZXYueG1sRI/BasMw&#10;EETvhf6D2EAvJpHtUCe4UUIJhPbqJJfcFmtrmVgrV1IT9++rQqHHYebNMJvdZAdxIx96xwqKRQ6C&#10;uHW6507B+XSYr0GEiKxxcEwKvinAbvv4sMFauzs3dDvGTqQSDjUqMDGOtZShNWQxLNxInLwP5y3G&#10;JH0ntcd7KreDLPO8khZ7TgsGR9obaq/HL6ugbE+hWjeZp8vw+XYpTJb5hpR6mk2vLyAiTfE//Ee/&#10;68QVZbHMn6vVEn4/pT8gtz8AAAD//wMAUEsBAi0AFAAGAAgAAAAhANvh9svuAAAAhQEAABMAAAAA&#10;AAAAAAAAAAAAAAAAAFtDb250ZW50X1R5cGVzXS54bWxQSwECLQAUAAYACAAAACEAWvQsW78AAAAV&#10;AQAACwAAAAAAAAAAAAAAAAAfAQAAX3JlbHMvLnJlbHNQSwECLQAUAAYACAAAACEAySsWbMkAAADj&#10;AAAADwAAAAAAAAAAAAAAAAAHAgAAZHJzL2Rvd25yZXYueG1sUEsFBgAAAAADAAMAtwAAAP0CAAAA&#10;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PjizgAAAOMAAAAPAAAAZHJzL2Rvd25yZXYueG1sRI/dSsNA&#10;FITvhb7DcgTv7CbR/hC7LVoUaitIWkFyd8ieJmmzZ0N2bePbdwuCl8PMfMPMFr1pxIk6V1tWEA8j&#10;EMSF1TWXCr52b/dTEM4ja2wsk4JfcrCYD25mmGp75oxOW1+KAGGXooLK+zaV0hUVGXRD2xIHb287&#10;gz7IrpS6w3OAm0YmUTSWBmsOCxW2tKyoOG5/jIJd+fJ52BzyfJ8t81W2fn3/+F6PlLq77Z+fQHjq&#10;/X/4r73SCpI4iR+i0XjyCNdP4Q/I+QUAAP//AwBQSwECLQAUAAYACAAAACEA2+H2y+4AAACFAQAA&#10;EwAAAAAAAAAAAAAAAAAAAAAAW0NvbnRlbnRfVHlwZXNdLnhtbFBLAQItABQABgAIAAAAIQBa9Cxb&#10;vwAAABUBAAALAAAAAAAAAAAAAAAAAB8BAABfcmVscy8ucmVsc1BLAQItABQABgAIAAAAIQBDXPji&#10;zgAAAOMAAAAPAAAAAAAAAAAAAAAAAAcCAABkcnMvZG93bnJldi54bWxQSwUGAAAAAAMAAwC3AAAA&#10;AgM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mpsywAAAOMAAAAPAAAAZHJzL2Rvd25yZXYueG1sRI9La8Mw&#10;EITvhf4HsYVeSiPJJQ+cKKEEAr2UPA89LtbGdmqtjKUmbn99FQjkOMzMN8xs0btGnKkLtWcDeqBA&#10;EBfe1lwaOOxXrxMQISJbbDyTgV8KsJg/Pswwt/7CWzrvYikShEOOBqoY21zKUFTkMAx8S5y8o+8c&#10;xiS7UtoOLwnuGpkpNZIOa04LFba0rKj43v04A7jUXxN1fNng6vA57k9xv9blnzHPT/37FESkPt7D&#10;t/aHNZDpTL+p4Wg8hOun9Afk/B8AAP//AwBQSwECLQAUAAYACAAAACEA2+H2y+4AAACFAQAAEwAA&#10;AAAAAAAAAAAAAAAAAAAAW0NvbnRlbnRfVHlwZXNdLnhtbFBLAQItABQABgAIAAAAIQBa9CxbvwAA&#10;ABUBAAALAAAAAAAAAAAAAAAAAB8BAABfcmVscy8ucmVsc1BLAQItABQABgAIAAAAIQBJnmpsywAA&#10;AOMAAAAPAAAAAAAAAAAAAAAAAAcCAABkcnMvZG93bnJldi54bWxQSwUGAAAAAAMAAwC3AAAA/wIA&#10;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moywAAAOMAAAAPAAAAZHJzL2Rvd25yZXYueG1sRI9RS8Mw&#10;FIXfBf9DuIJvLmnFbnTLxjYYioiwKez1rrlrypqb0sS1/nsjCD4ezjnf4SxWo2vFlfrQeNaQTRQI&#10;4sqbhmsNnx+7hxmIEJENtp5JwzcFWC1vbxZYGj/wnq6HWIsE4VCiBhtjV0oZKksOw8R3xMk7+95h&#10;TLKvpelxSHDXylypQjpsOC1Y7GhrqbocvpwGtXtt9+fRro+n9+dh+mZ8Ndt4re/vxvUcRKQx/of/&#10;2i9GQ57l2aN6KqYF/H5Kf0AufwAAAP//AwBQSwECLQAUAAYACAAAACEA2+H2y+4AAACFAQAAEwAA&#10;AAAAAAAAAAAAAAAAAAAAW0NvbnRlbnRfVHlwZXNdLnhtbFBLAQItABQABgAIAAAAIQBa9CxbvwAA&#10;ABUBAAALAAAAAAAAAAAAAAAAAB8BAABfcmVscy8ucmVsc1BLAQItABQABgAIAAAAIQAuRVmoywAA&#10;AOMAAAAPAAAAAAAAAAAAAAAAAAcCAABkcnMvZG93bnJldi54bWxQSwUGAAAAAAMAAwC3AAAA/wIA&#10;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zYzAAAAOMAAAAPAAAAZHJzL2Rvd25yZXYueG1sRI9BS8NA&#10;FITvQv/D8gRvdpOUJhq7LbUg9NCDbcXzM/vMhmbfht21jf76riB4HGbmG2axGm0vzuRD51hBPs1A&#10;EDdOd9wqeDu+3D+ACBFZY++YFHxTgNVycrPAWrsL7+l8iK1IEA41KjAxDrWUoTFkMUzdQJy8T+ct&#10;xiR9K7XHS4LbXhZZVkqLHacFgwNtDDWnw5dVUG7lfv64aZ9fT7P3whx3/qerPpS6ux3XTyAijfE/&#10;/NfeagVFXuSzbF5WFfx+Sn9ALq8AAAD//wMAUEsBAi0AFAAGAAgAAAAhANvh9svuAAAAhQEAABMA&#10;AAAAAAAAAAAAAAAAAAAAAFtDb250ZW50X1R5cGVzXS54bWxQSwECLQAUAAYACAAAACEAWvQsW78A&#10;AAAVAQAACwAAAAAAAAAAAAAAAAAfAQAAX3JlbHMvLnJlbHNQSwECLQAUAAYACAAAACEA2bA82MwA&#10;AADj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OrmygAAAOMAAAAPAAAAZHJzL2Rvd25yZXYueG1sRE9Na8JA&#10;EL0X/A/LCL3VTdI2JtFVpFQsCIK2hR6H7JgEs7NpdhvTf989FDw+3vdyPZpWDNS7xrKCeBaBIC6t&#10;brhS8PG+fchAOI+ssbVMCn7JwXo1uVtioe2VjzScfCVCCLsCFdTed4WUrqzJoJvZjjhwZ9sb9AH2&#10;ldQ9XkO4aWUSRak02HBoqLGjl5rKy+nHKJD58JXvhixtt/PvXfb0evjM9wel7qfjZgHC0+hv4n/3&#10;m1aQxEn8GD2n8zA6fAp/QK7+AAAA//8DAFBLAQItABQABgAIAAAAIQDb4fbL7gAAAIUBAAATAAAA&#10;AAAAAAAAAAAAAAAAAABbQ29udGVudF9UeXBlc10ueG1sUEsBAi0AFAAGAAgAAAAhAFr0LFu/AAAA&#10;FQEAAAsAAAAAAAAAAAAAAAAAHwEAAF9yZWxzLy5yZWxzUEsBAi0AFAAGAAgAAAAhAPcU6ub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X9ygAAAOMAAAAPAAAAZHJzL2Rvd25yZXYueG1sRI9BS8NA&#10;FITvgv9heYI3u0mKsabdFjFIczX1ktsj+8ymzb4N2bWJ/94VBI/DzHzD7A6LHcSVJt87VpCuEhDE&#10;rdM9dwo+Tm8PGxA+IGscHJOCb/Jw2N/e7LDQbuZ3utahExHCvkAFJoSxkNK3hiz6lRuJo/fpJosh&#10;yqmTesI5wu0gsyTJpcWe44LBkV4NtZf6yyrI07LZXMpqNsem1LY+r6u8OSp1f7e8bEEEWsJ/+K9d&#10;aQVZmqXr5DF/eobfT/EPyP0PAAAA//8DAFBLAQItABQABgAIAAAAIQDb4fbL7gAAAIUBAAATAAAA&#10;AAAAAAAAAAAAAAAAAABbQ29udGVudF9UeXBlc10ueG1sUEsBAi0AFAAGAAgAAAAhAFr0LFu/AAAA&#10;FQEAAAsAAAAAAAAAAAAAAAAAHwEAAF9yZWxzLy5yZWxzUEsBAi0AFAAGAAgAAAAhAMkRRf3KAAAA&#10;4wAAAA8AAAAAAAAAAAAAAAAABwIAAGRycy9kb3ducmV2LnhtbFBLBQYAAAAAAwADALcAAAD+AgAA&#10;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rZjywAAAOMAAAAPAAAAZHJzL2Rvd25yZXYueG1sRI+9bsIw&#10;FIX3SryDdSt1K05CS1HAoNAKtQML0IHxEl/ilPg6il0S3r4eKjEenT99i9VgG3GlzteOFaTjBARx&#10;6XTNlYLvw+Z5BsIHZI2NY1JwIw+r5ehhgbl2Pe/oug+ViCPsc1RgQmhzKX1pyKIfu5Y4emfXWQxR&#10;dpXUHfZx3DYyS5KptFhzfDDY0ruh8rL/tQqOH5/97fQy+WmK7fbcvxVmc1yvlXp6HIo5iEBDuIf/&#10;219aQZZm6SR5nc4iRWSKPCCXfwAAAP//AwBQSwECLQAUAAYACAAAACEA2+H2y+4AAACFAQAAEwAA&#10;AAAAAAAAAAAAAAAAAAAAW0NvbnRlbnRfVHlwZXNdLnhtbFBLAQItABQABgAIAAAAIQBa9CxbvwAA&#10;ABUBAAALAAAAAAAAAAAAAAAAAB8BAABfcmVscy8ucmVsc1BLAQItABQABgAIAAAAIQCp2rZjywAA&#10;AOMAAAAPAAAAAAAAAAAAAAAAAAcCAABkcnMvZG93bnJldi54bWxQSwUGAAAAAAMAAwC3AAAA/wIA&#10;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HOyQAAAOMAAAAPAAAAZHJzL2Rvd25yZXYueG1sRI/RasJA&#10;FETfhf7Dcgt9kbrZSEWiq9hKwbeg9gOu2WsSzd4N2dXEv3cLhT4OM3OGWa4H24g7db52rEFNEhDE&#10;hTM1lxp+jt/vcxA+IBtsHJOGB3lYr15GS8yM63lP90MoRYSwz1BDFUKbSemLiiz6iWuJo3d2ncUQ&#10;ZVdK02Ef4baRaZLMpMWa40KFLX1VVFwPN6vBjPPHlj7Vqd+fiS/1ZprnJWv99jpsFiACDeE//Nfe&#10;GQ2pStU0+ZjNFfx+in9Arp4AAAD//wMAUEsBAi0AFAAGAAgAAAAhANvh9svuAAAAhQEAABMAAAAA&#10;AAAAAAAAAAAAAAAAAFtDb250ZW50X1R5cGVzXS54bWxQSwECLQAUAAYACAAAACEAWvQsW78AAAAV&#10;AQAACwAAAAAAAAAAAAAAAAAfAQAAX3JlbHMvLnJlbHNQSwECLQAUAAYACAAAACEAwJWhzskAAADj&#10;AAAADwAAAAAAAAAAAAAAAAAHAgAAZHJzL2Rvd25yZXYueG1sUEsFBgAAAAADAAMAtwAAAP0CAAAA&#10;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St8ygAAAOMAAAAPAAAAZHJzL2Rvd25yZXYueG1sRI/BasMw&#10;EETvhfyD2EJvjWyHmuBGCSGk0EsLcQq9LtbGMpFWxlId119fFQo9DjPzhtnsJmfFSEPoPCvIlxkI&#10;4sbrjlsFH+eXxzWIEJE1Ws+k4JsC7LaLuw1W2t/4RGMdW5EgHCpUYGLsKylDY8hhWPqeOHkXPziM&#10;SQ6t1APeEtxZWWRZKR12nBYM9nQw1FzrL6dA27I+vF/GeV69fZr9PB9P1l2Verif9s8gIk3xP/zX&#10;ftUKirzIV9lTuS7g91P6A3L7AwAA//8DAFBLAQItABQABgAIAAAAIQDb4fbL7gAAAIUBAAATAAAA&#10;AAAAAAAAAAAAAAAAAABbQ29udGVudF9UeXBlc10ueG1sUEsBAi0AFAAGAAgAAAAhAFr0LFu/AAAA&#10;FQEAAAsAAAAAAAAAAAAAAAAAHwEAAF9yZWxzLy5yZWxzUEsBAi0AFAAGAAgAAAAhALblK3zKAAAA&#10;4wAAAA8AAAAAAAAAAAAAAAAABwIAAGRycy9kb3ducmV2LnhtbFBLBQYAAAAAAwADALcAAAD+AgAA&#10;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O0yQAAAOMAAAAPAAAAZHJzL2Rvd25yZXYueG1sRI9PawIx&#10;FMTvBb9DeIK3mv1DRVajaEHw0IvbUjw+kufu4uZlSVJd++mbQqHHYWZ+w6y3o+3FjXzoHCvI5xkI&#10;Yu1Mx42Cj/fD8xJEiMgGe8ek4EEBtpvJ0xor4+58olsdG5EgHCpU0MY4VFIG3ZLFMHcDcfIuzluM&#10;SfpGGo/3BLe9LLJsIS12nBZaHOi1JX2tv6yC+qgv7rv018/z/k3rA/oTdl6p2XTcrUBEGuN/+K99&#10;NAqKvMjL7GWxLOH3U/oDcvMDAAD//wMAUEsBAi0AFAAGAAgAAAAhANvh9svuAAAAhQEAABMAAAAA&#10;AAAAAAAAAAAAAAAAAFtDb250ZW50X1R5cGVzXS54bWxQSwECLQAUAAYACAAAACEAWvQsW78AAAAV&#10;AQAACwAAAAAAAAAAAAAAAAAfAQAAX3JlbHMvLnJlbHNQSwECLQAUAAYACAAAACEAhcEztMkAAADj&#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hYywAAAOMAAAAPAAAAZHJzL2Rvd25yZXYueG1sRI9Ba8JA&#10;FITvhf6H5RW81U1iKxJdRQSr9Na0CL09ss8kJvs23d1o+u+7hUKPw8x8w6w2o+nElZxvLCtIpwkI&#10;4tLqhisFH+/7xwUIH5A1dpZJwTd52Kzv71aYa3vjN7oWoRIRwj5HBXUIfS6lL2sy6Ke2J47e2TqD&#10;IUpXSe3wFuGmk1mSzKXBhuNCjT3tairbYjAKTkPBn5d27zocXg6H8+mr9bNXpSYP43YJItAY/sN/&#10;7aNWkKVZOkue54sn+P0U/4Bc/wAAAP//AwBQSwECLQAUAAYACAAAACEA2+H2y+4AAACFAQAAEwAA&#10;AAAAAAAAAAAAAAAAAAAAW0NvbnRlbnRfVHlwZXNdLnhtbFBLAQItABQABgAIAAAAIQBa9CxbvwAA&#10;ABUBAAALAAAAAAAAAAAAAAAAAB8BAABfcmVscy8ucmVsc1BLAQItABQABgAIAAAAIQAviwhYywAA&#10;AOMAAAAPAAAAAAAAAAAAAAAAAAcCAABkcnMvZG93bnJldi54bWxQSwUGAAAAAAMAAwC3AAAA/wIA&#10;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BrVzAAAAOMAAAAPAAAAZHJzL2Rvd25yZXYueG1sRI9Ba8JA&#10;FITvBf/D8gQvpW6Sokh0lVIoSsGD2iLeHrvPJJh9m2ZXjf31XUHocZiZb5jZorO1uFDrK8cK0mEC&#10;glg7U3Gh4Gv38TIB4QOywdoxKbiRh8W89zTD3Lgrb+iyDYWIEPY5KihDaHIpvS7Joh+6hjh6R9da&#10;DFG2hTQtXiPc1jJLkrG0WHFcKLGh95L0aXu2CvS6lsflPt39fjN+HnQTnjc/a6UG/e5tCiJQF/7D&#10;j/bKKMjSLH1NRuPJCO6f4h+Q8z8AAAD//wMAUEsBAi0AFAAGAAgAAAAhANvh9svuAAAAhQEAABMA&#10;AAAAAAAAAAAAAAAAAAAAAFtDb250ZW50X1R5cGVzXS54bWxQSwECLQAUAAYACAAAACEAWvQsW78A&#10;AAAVAQAACwAAAAAAAAAAAAAAAAAfAQAAX3JlbHMvLnJlbHNQSwECLQAUAAYACAAAACEAe/Qa1cwA&#10;AADjAAAADwAAAAAAAAAAAAAAAAAHAgAAZHJzL2Rvd25yZXYueG1sUEsFBgAAAAADAAMAtwAAAAAD&#10;A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WBYzAAAAOMAAAAPAAAAZHJzL2Rvd25yZXYueG1sRI9RS8Mw&#10;FIXfhf2HcAXfXNKKddRlYyrTwUR0E8S3S3Ntis1NabK1/nsjDHw8nHO+w5kvR9eKI/Wh8awhmyoQ&#10;xJU3Ddca3vfryxmIEJENtp5Jww8FWC4mZ3MsjR/4jY67WIsE4VCiBhtjV0oZKksOw9R3xMn78r3D&#10;mGRfS9PjkOCulblShXTYcFqw2NG9pep7d3AaPg8vrzf7h8dndee2jR3aJ7k2H1pfnI+rWxCRxvgf&#10;PrU3RkOe5dmVui5mBfx9Sn9ALn4BAAD//wMAUEsBAi0AFAAGAAgAAAAhANvh9svuAAAAhQEAABMA&#10;AAAAAAAAAAAAAAAAAAAAAFtDb250ZW50X1R5cGVzXS54bWxQSwECLQAUAAYACAAAACEAWvQsW78A&#10;AAAVAQAACwAAAAAAAAAAAAAAAAAfAQAAX3JlbHMvLnJlbHNQSwECLQAUAAYACAAAACEAvdVgWMwA&#10;AADjAAAADwAAAAAAAAAAAAAAAAAHAgAAZHJzL2Rvd25yZXYueG1sUEsFBgAAAAADAAMAtwAAAAAD&#10;A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DeygAAAOMAAAAPAAAAZHJzL2Rvd25yZXYueG1sRI9BS8NA&#10;FITvgv9heYI3u0nEWmK3RQopHryk7cXbI/vMps2+TXfXJP57VxA8DjPzDbPezrYXI/nQOVaQLzIQ&#10;xI3THbcKTsfqYQUiRGSNvWNS8E0BtpvbmzWW2k1c03iIrUgQDiUqMDEOpZShMWQxLNxAnLxP5y3G&#10;JH0rtccpwW0viyxbSosdpwWDA+0MNZfDl1VgKx9rMtW1/pjk++5k9tfxvFfq/m5+fQERaY7/4b/2&#10;m1ZQ5EX+mD0tV8/w+yn9Abn5AQAA//8DAFBLAQItABQABgAIAAAAIQDb4fbL7gAAAIUBAAATAAAA&#10;AAAAAAAAAAAAAAAAAABbQ29udGVudF9UeXBlc10ueG1sUEsBAi0AFAAGAAgAAAAhAFr0LFu/AAAA&#10;FQEAAAsAAAAAAAAAAAAAAAAAHwEAAF9yZWxzLy5yZWxzUEsBAi0AFAAGAAgAAAAhANHekN7KAAAA&#10;4wAAAA8AAAAAAAAAAAAAAAAABwIAAGRycy9kb3ducmV2LnhtbFBLBQYAAAAAAwADALcAAAD+AgAA&#10;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XpmygAAAOMAAAAPAAAAZHJzL2Rvd25yZXYueG1sRE9dS8Mw&#10;FH0X9h/CHfjm0naulG7ZGIKooDCnDPp2ba5NWXNTmthVf715EHw8nO/NbrKdGGnwrWMF6SIBQVw7&#10;3XKj4P3t/qYA4QOyxs4xKfgmD7vt7GqDpXYXfqXxGBoRQ9iXqMCE0JdS+tqQRb9wPXHkPt1gMUQ4&#10;NFIPeInhtpNZkuTSYsuxwWBPd4bq8/HLKvhYtmP6kJ+enm9XpiqqcPipXhqlrufTfg0i0BT+xX/u&#10;R60gS7N0mazyIo6On+IfkNtfAAAA//8DAFBLAQItABQABgAIAAAAIQDb4fbL7gAAAIUBAAATAAAA&#10;AAAAAAAAAAAAAAAAAABbQ29udGVudF9UeXBlc10ueG1sUEsBAi0AFAAGAAgAAAAhAFr0LFu/AAAA&#10;FQEAAAsAAAAAAAAAAAAAAAAAHwEAAF9yZWxzLy5yZWxzUEsBAi0AFAAGAAgAAAAhAHaJemb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YxrywAAAOMAAAAPAAAAZHJzL2Rvd25yZXYueG1sRI9BS8NA&#10;FITvgv9heYI3u0lKSxu7LSXQoqdgtPdn9iUbzb4N2W0b/70rCD0OM/MNs9lNthcXGn3nWEE6S0AQ&#10;10533Cr4eD88rUD4gKyxd0wKfsjDbnt/t8Fcuyu/0aUKrYgQ9jkqMCEMuZS+NmTRz9xAHL3GjRZD&#10;lGMr9YjXCLe9zJJkKS12HBcMDlQYqr+rs1Xwujg3zeFYfZblV3EyRduU86FU6vFh2j+DCDSFW/i/&#10;/aIVZGmWzpPFcrWGv0/xD8jtLwAAAP//AwBQSwECLQAUAAYACAAAACEA2+H2y+4AAACFAQAAEwAA&#10;AAAAAAAAAAAAAAAAAAAAW0NvbnRlbnRfVHlwZXNdLnhtbFBLAQItABQABgAIAAAAIQBa9CxbvwAA&#10;ABUBAAALAAAAAAAAAAAAAAAAAB8BAABfcmVscy8ucmVsc1BLAQItABQABgAIAAAAIQC9XYxrywAA&#10;AOMAAAAPAAAAAAAAAAAAAAAAAAcCAABkcnMvZG93bnJldi54bWxQSwUGAAAAAAMAAwC3AAAA/wIA&#10;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1XcygAAAOMAAAAPAAAAZHJzL2Rvd25yZXYueG1sRI+9bsIw&#10;FIX3SryDdZG6FSehhTZgUISExNAF6NLtKr4kUeJrExuS8vT1UKnj0fnTt96OphN36n1jWUE6S0AQ&#10;l1Y3XCn4Ou9f3kH4gKyxs0wKfsjDdjN5WmOu7cBHup9CJeII+xwV1CG4XEpf1mTQz6wjjt7F9gZD&#10;lH0ldY9DHDedzJJkIQ02HB9qdLSrqWxPN6Ng56ps2RbXtH287j/dcTnMm+9CqefpWKxABBrDf/iv&#10;fdAKsjRL58nb4iNSRKbIA3LzCwAA//8DAFBLAQItABQABgAIAAAAIQDb4fbL7gAAAIUBAAATAAAA&#10;AAAAAAAAAAAAAAAAAABbQ29udGVudF9UeXBlc10ueG1sUEsBAi0AFAAGAAgAAAAhAFr0LFu/AAAA&#10;FQEAAAsAAAAAAAAAAAAAAAAAHwEAAF9yZWxzLy5yZWxzUEsBAi0AFAAGAAgAAAAhAPuLVdzKAAAA&#10;4wAAAA8AAAAAAAAAAAAAAAAABwIAAGRycy9kb3ducmV2LnhtbFBLBQYAAAAAAwADALcAAAD+AgAA&#10;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6FygAAAOMAAAAPAAAAZHJzL2Rvd25yZXYueG1sRI9Ba8JA&#10;FITvQv/D8oTezCaRShtdpRYED15MS+nxsftMgtm3YXfVtL/eLRR6HGbmG2a1GW0vruRD51hBkeUg&#10;iLUzHTcKPt53s2cQISIb7B2Tgm8KsFk/TFZYGXfjI13r2IgE4VChgjbGoZIy6JYshswNxMk7OW8x&#10;JukbaTzeEtz2sszzhbTYcVpocaC3lvS5vlgF9V6f3M/cnz+/tgetd+iP2HmlHqfj6xJEpDH+h//a&#10;e6OgLMpinj8tXgr4/ZT+gFzfAQAA//8DAFBLAQItABQABgAIAAAAIQDb4fbL7gAAAIUBAAATAAAA&#10;AAAAAAAAAAAAAAAAAABbQ29udGVudF9UeXBlc10ueG1sUEsBAi0AFAAGAAgAAAAhAFr0LFu/AAAA&#10;FQEAAAsAAAAAAAAAAAAAAAAAHwEAAF9yZWxzLy5yZWxzUEsBAi0AFAAGAAgAAAAhAJ+GnoX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R8zAAAAOMAAAAPAAAAZHJzL2Rvd25yZXYueG1sRI9Ba8JA&#10;FITvhf6H5RW8FN0kUtHUVaRQWgQPakW8PXafSWj2bcyuGv313UKhx2FmvmGm887W4kKtrxwrSAcJ&#10;CGLtTMWFgq/te38Mwgdkg7VjUnAjD/PZ48MUc+OuvKbLJhQiQtjnqKAMocml9Loki37gGuLoHV1r&#10;MUTZFtK0eI1wW8ssSUbSYsVxocSG3krS35uzVaBXtTx+7NPtfce4POgmPK9PK6V6T93iFUSgLvyH&#10;/9qfRkGWZukweRlNMvj9FP+AnP0AAAD//wMAUEsBAi0AFAAGAAgAAAAhANvh9svuAAAAhQEAABMA&#10;AAAAAAAAAAAAAAAAAAAAAFtDb250ZW50X1R5cGVzXS54bWxQSwECLQAUAAYACAAAACEAWvQsW78A&#10;AAAVAQAACwAAAAAAAAAAAAAAAAAfAQAAX3JlbHMvLnJlbHNQSwECLQAUAAYACAAAACEAccQUfMwA&#10;AADjAAAADwAAAAAAAAAAAAAAAAAHAgAAZHJzL2Rvd25yZXYueG1sUEsFBgAAAAADAAMAtwAAAAAD&#10;AAAAAA==&#10;" strokeweight="3pt"/>
                <w10:wrap anchorx="margin"/>
              </v:group>
            </w:pict>
          </mc:Fallback>
        </mc:AlternateContent>
      </w:r>
      <w:r w:rsidRPr="00EB5945">
        <w:rPr>
          <w:b/>
          <w:sz w:val="28"/>
          <w:szCs w:val="28"/>
          <w:shd w:val="clear" w:color="auto" w:fill="FFFFFF"/>
        </w:rPr>
        <w:t>ĐẠI HỌC DUY TÂN</w:t>
      </w:r>
    </w:p>
    <w:p w14:paraId="747DB11A" w14:textId="77777777" w:rsidR="005A610A" w:rsidRPr="00EB5945" w:rsidRDefault="005A610A" w:rsidP="005A610A">
      <w:pPr>
        <w:spacing w:line="360" w:lineRule="auto"/>
        <w:jc w:val="center"/>
        <w:rPr>
          <w:b/>
          <w:sz w:val="28"/>
          <w:szCs w:val="28"/>
          <w:shd w:val="clear" w:color="auto" w:fill="FFFFFF"/>
        </w:rPr>
      </w:pPr>
      <w:r>
        <w:rPr>
          <w:b/>
          <w:sz w:val="28"/>
          <w:szCs w:val="28"/>
          <w:shd w:val="clear" w:color="auto" w:fill="FFFFFF"/>
        </w:rPr>
        <w:t>TRƯỜNG KHMT</w:t>
      </w:r>
    </w:p>
    <w:p w14:paraId="150017E7" w14:textId="77777777" w:rsidR="005A610A" w:rsidRPr="00EB5945" w:rsidRDefault="005A610A" w:rsidP="005A610A">
      <w:pPr>
        <w:spacing w:line="360" w:lineRule="auto"/>
        <w:jc w:val="center"/>
        <w:rPr>
          <w:b/>
          <w:sz w:val="28"/>
          <w:szCs w:val="28"/>
          <w:shd w:val="clear" w:color="auto" w:fill="FFFFFF"/>
        </w:rPr>
      </w:pPr>
      <w:r w:rsidRPr="00EB5945">
        <w:rPr>
          <w:b/>
          <w:sz w:val="28"/>
          <w:szCs w:val="28"/>
          <w:shd w:val="clear" w:color="auto" w:fill="FFFFFF"/>
        </w:rPr>
        <w:t>KHOA CÔNG NGHỆ THÔNG TIN</w:t>
      </w:r>
    </w:p>
    <w:p w14:paraId="3FA1AA4C" w14:textId="77777777" w:rsidR="005A610A" w:rsidRPr="00EB5945" w:rsidRDefault="005A610A" w:rsidP="005A610A">
      <w:pPr>
        <w:spacing w:line="276" w:lineRule="auto"/>
        <w:jc w:val="center"/>
        <w:rPr>
          <w:b/>
          <w:bCs/>
          <w:color w:val="000000"/>
          <w:sz w:val="28"/>
          <w:szCs w:val="28"/>
          <w14:shadow w14:blurRad="50800" w14:dist="38100" w14:dir="2700000" w14:sx="100000" w14:sy="100000" w14:kx="0" w14:ky="0" w14:algn="tl">
            <w14:srgbClr w14:val="000000">
              <w14:alpha w14:val="60000"/>
            </w14:srgbClr>
          </w14:shadow>
        </w:rPr>
      </w:pPr>
      <w:r w:rsidRPr="00EB5945">
        <w:rPr>
          <w:b/>
          <w:bCs/>
          <w:color w:val="000000"/>
          <w:sz w:val="28"/>
          <w:szCs w:val="28"/>
          <w14:shadow w14:blurRad="50800" w14:dist="38100" w14:dir="2700000" w14:sx="100000" w14:sy="100000" w14:kx="0" w14:ky="0" w14:algn="tl">
            <w14:srgbClr w14:val="000000">
              <w14:alpha w14:val="60000"/>
            </w14:srgbClr>
          </w14:shadow>
        </w:rPr>
        <w:t>--------------</w:t>
      </w:r>
      <w:r w:rsidRPr="00EB5945">
        <w:rPr>
          <w:b/>
          <w:bCs/>
          <w:color w:val="000000"/>
          <w:sz w:val="28"/>
          <w:szCs w:val="28"/>
          <w14:shadow w14:blurRad="50800" w14:dist="38100" w14:dir="2700000" w14:sx="100000" w14:sy="100000" w14:kx="0" w14:ky="0" w14:algn="tl">
            <w14:srgbClr w14:val="000000">
              <w14:alpha w14:val="60000"/>
            </w14:srgbClr>
          </w14:shadow>
        </w:rPr>
        <w:sym w:font="Wingdings" w:char="F0D0"/>
      </w:r>
      <w:r w:rsidRPr="00EB5945">
        <w:rPr>
          <w:b/>
          <w:bCs/>
          <w:color w:val="000000"/>
          <w:sz w:val="28"/>
          <w:szCs w:val="28"/>
          <w14:shadow w14:blurRad="50800" w14:dist="38100" w14:dir="2700000" w14:sx="100000" w14:sy="100000" w14:kx="0" w14:ky="0" w14:algn="tl">
            <w14:srgbClr w14:val="000000">
              <w14:alpha w14:val="60000"/>
            </w14:srgbClr>
          </w14:shadow>
        </w:rPr>
        <w:sym w:font="Wingdings" w:char="F0D1"/>
      </w:r>
      <w:r w:rsidRPr="00EB5945">
        <w:rPr>
          <w:b/>
          <w:bCs/>
          <w:color w:val="000000"/>
          <w:sz w:val="28"/>
          <w:szCs w:val="28"/>
          <w14:shadow w14:blurRad="50800" w14:dist="38100" w14:dir="2700000" w14:sx="100000" w14:sy="100000" w14:kx="0" w14:ky="0" w14:algn="tl">
            <w14:srgbClr w14:val="000000">
              <w14:alpha w14:val="60000"/>
            </w14:srgbClr>
          </w14:shadow>
        </w:rPr>
        <w:sym w:font="Wingdings" w:char="F0B6"/>
      </w:r>
      <w:r w:rsidRPr="00EB5945">
        <w:rPr>
          <w:b/>
          <w:bCs/>
          <w:color w:val="000000"/>
          <w:sz w:val="28"/>
          <w:szCs w:val="28"/>
          <w14:shadow w14:blurRad="50800" w14:dist="38100" w14:dir="2700000" w14:sx="100000" w14:sy="100000" w14:kx="0" w14:ky="0" w14:algn="tl">
            <w14:srgbClr w14:val="000000">
              <w14:alpha w14:val="60000"/>
            </w14:srgbClr>
          </w14:shadow>
        </w:rPr>
        <w:sym w:font="Wingdings" w:char="F0D0"/>
      </w:r>
      <w:r w:rsidRPr="00EB5945">
        <w:rPr>
          <w:b/>
          <w:bCs/>
          <w:color w:val="000000"/>
          <w:sz w:val="28"/>
          <w:szCs w:val="28"/>
          <w14:shadow w14:blurRad="50800" w14:dist="38100" w14:dir="2700000" w14:sx="100000" w14:sy="100000" w14:kx="0" w14:ky="0" w14:algn="tl">
            <w14:srgbClr w14:val="000000">
              <w14:alpha w14:val="60000"/>
            </w14:srgbClr>
          </w14:shadow>
        </w:rPr>
        <w:sym w:font="Wingdings" w:char="F0D1"/>
      </w:r>
      <w:r w:rsidRPr="00EB5945">
        <w:rPr>
          <w:b/>
          <w:bCs/>
          <w:color w:val="000000"/>
          <w:sz w:val="28"/>
          <w:szCs w:val="28"/>
          <w14:shadow w14:blurRad="50800" w14:dist="38100" w14:dir="2700000" w14:sx="100000" w14:sy="100000" w14:kx="0" w14:ky="0" w14:algn="tl">
            <w14:srgbClr w14:val="000000">
              <w14:alpha w14:val="60000"/>
            </w14:srgbClr>
          </w14:shadow>
        </w:rPr>
        <w:t>-------------</w:t>
      </w:r>
    </w:p>
    <w:p w14:paraId="380EF3FC" w14:textId="77777777" w:rsidR="005A610A" w:rsidRPr="00EB5945" w:rsidRDefault="005A610A" w:rsidP="005A610A">
      <w:pPr>
        <w:spacing w:line="276" w:lineRule="auto"/>
        <w:jc w:val="center"/>
        <w:rPr>
          <w:b/>
          <w:sz w:val="28"/>
          <w:szCs w:val="28"/>
          <w:shd w:val="clear" w:color="auto" w:fill="FFFFFF"/>
        </w:rPr>
      </w:pPr>
    </w:p>
    <w:p w14:paraId="30B2E43D" w14:textId="77777777" w:rsidR="005A610A" w:rsidRPr="00EB5945" w:rsidRDefault="005A610A" w:rsidP="005A610A">
      <w:pPr>
        <w:spacing w:line="276" w:lineRule="auto"/>
        <w:jc w:val="center"/>
        <w:rPr>
          <w:b/>
          <w:sz w:val="28"/>
          <w:szCs w:val="28"/>
          <w:shd w:val="clear" w:color="auto" w:fill="FFFFFF"/>
        </w:rPr>
      </w:pPr>
    </w:p>
    <w:p w14:paraId="59EABBE5" w14:textId="77777777" w:rsidR="005A610A" w:rsidRPr="00EB5945" w:rsidRDefault="005A610A" w:rsidP="005A610A">
      <w:pPr>
        <w:spacing w:line="276" w:lineRule="auto"/>
        <w:jc w:val="center"/>
        <w:rPr>
          <w:b/>
          <w:sz w:val="28"/>
          <w:szCs w:val="28"/>
        </w:rPr>
      </w:pPr>
      <w:r w:rsidRPr="00EB5945">
        <w:rPr>
          <w:b/>
          <w:sz w:val="28"/>
          <w:szCs w:val="28"/>
        </w:rPr>
        <w:object w:dxaOrig="4231" w:dyaOrig="1457" w14:anchorId="717502B8">
          <v:rect id="rectole0000000000" o:spid="_x0000_i1025" style="width:213.6pt;height:1in" o:ole="" o:preferrelative="t" stroked="f">
            <v:imagedata r:id="rId8" o:title=""/>
          </v:rect>
          <o:OLEObject Type="Embed" ProgID="StaticMetafile" ShapeID="rectole0000000000" DrawAspect="Content" ObjectID="_1808664639" r:id="rId9"/>
        </w:object>
      </w:r>
    </w:p>
    <w:p w14:paraId="1D3721D3" w14:textId="77777777" w:rsidR="005A610A" w:rsidRPr="00EB5945" w:rsidRDefault="005A610A" w:rsidP="005A610A">
      <w:pPr>
        <w:spacing w:line="276" w:lineRule="auto"/>
        <w:jc w:val="center"/>
        <w:rPr>
          <w:b/>
          <w:sz w:val="28"/>
          <w:szCs w:val="28"/>
          <w:shd w:val="clear" w:color="auto" w:fill="FFFFFF"/>
        </w:rPr>
      </w:pPr>
    </w:p>
    <w:p w14:paraId="67196920" w14:textId="77777777" w:rsidR="005A610A" w:rsidRDefault="005A610A" w:rsidP="005A610A">
      <w:pPr>
        <w:spacing w:line="276" w:lineRule="auto"/>
        <w:ind w:left="709"/>
        <w:rPr>
          <w:b/>
          <w:sz w:val="28"/>
          <w:szCs w:val="28"/>
          <w:shd w:val="clear" w:color="auto" w:fill="FFFFFF"/>
        </w:rPr>
      </w:pPr>
    </w:p>
    <w:p w14:paraId="54E2E9C8" w14:textId="77777777" w:rsidR="005A610A" w:rsidRDefault="005A610A" w:rsidP="005A610A">
      <w:pPr>
        <w:spacing w:line="276" w:lineRule="auto"/>
        <w:ind w:left="709"/>
        <w:rPr>
          <w:b/>
          <w:sz w:val="28"/>
          <w:szCs w:val="28"/>
          <w:shd w:val="clear" w:color="auto" w:fill="FFFFFF"/>
        </w:rPr>
      </w:pPr>
    </w:p>
    <w:p w14:paraId="202F92D9" w14:textId="77777777" w:rsidR="005A610A" w:rsidRPr="00EB5945" w:rsidRDefault="005A610A" w:rsidP="005A610A">
      <w:pPr>
        <w:spacing w:line="276" w:lineRule="auto"/>
        <w:ind w:left="709"/>
        <w:rPr>
          <w:b/>
          <w:sz w:val="28"/>
          <w:szCs w:val="28"/>
          <w:shd w:val="clear" w:color="auto" w:fill="FFFFFF"/>
        </w:rPr>
      </w:pPr>
    </w:p>
    <w:p w14:paraId="5C21459A" w14:textId="77777777" w:rsidR="005A610A" w:rsidRPr="00AB60C0" w:rsidRDefault="005A610A" w:rsidP="005A610A">
      <w:pPr>
        <w:spacing w:line="276" w:lineRule="auto"/>
        <w:jc w:val="center"/>
        <w:rPr>
          <w:b/>
          <w:sz w:val="32"/>
          <w:szCs w:val="32"/>
          <w:shd w:val="clear" w:color="auto" w:fill="FFFFFF"/>
        </w:rPr>
      </w:pPr>
      <w:r w:rsidRPr="00AB60C0">
        <w:rPr>
          <w:b/>
          <w:sz w:val="32"/>
          <w:szCs w:val="32"/>
          <w:shd w:val="clear" w:color="auto" w:fill="FFFFFF"/>
        </w:rPr>
        <w:t>Tên đề tài:</w:t>
      </w:r>
    </w:p>
    <w:p w14:paraId="6EDEF732" w14:textId="77777777" w:rsidR="0056289B" w:rsidRDefault="0056289B" w:rsidP="005A610A">
      <w:pPr>
        <w:spacing w:line="360" w:lineRule="auto"/>
        <w:jc w:val="center"/>
        <w:rPr>
          <w:b/>
          <w:sz w:val="36"/>
          <w:szCs w:val="36"/>
          <w:shd w:val="clear" w:color="auto" w:fill="FFFFFF"/>
        </w:rPr>
      </w:pPr>
      <w:r w:rsidRPr="0056289B">
        <w:rPr>
          <w:b/>
          <w:sz w:val="36"/>
          <w:szCs w:val="36"/>
          <w:shd w:val="clear" w:color="auto" w:fill="FFFFFF"/>
        </w:rPr>
        <w:t xml:space="preserve">XÂY DỰNG WEBSITE TRENDCUTS – ĐẶT LỊCH </w:t>
      </w:r>
    </w:p>
    <w:p w14:paraId="271DDC07" w14:textId="7ABE1925" w:rsidR="005A610A" w:rsidRDefault="0056289B" w:rsidP="005A610A">
      <w:pPr>
        <w:spacing w:line="360" w:lineRule="auto"/>
        <w:jc w:val="center"/>
        <w:rPr>
          <w:b/>
          <w:sz w:val="36"/>
          <w:szCs w:val="36"/>
          <w:shd w:val="clear" w:color="auto" w:fill="FFFFFF"/>
        </w:rPr>
      </w:pPr>
      <w:r w:rsidRPr="0056289B">
        <w:rPr>
          <w:b/>
          <w:sz w:val="36"/>
          <w:szCs w:val="36"/>
          <w:shd w:val="clear" w:color="auto" w:fill="FFFFFF"/>
        </w:rPr>
        <w:t>&amp; TƯ VẤN KIỂU TÓC THÔNG MINH</w:t>
      </w:r>
    </w:p>
    <w:p w14:paraId="69D79481" w14:textId="0E6900A4" w:rsidR="0056289B" w:rsidRDefault="0056289B" w:rsidP="005A610A">
      <w:pPr>
        <w:spacing w:line="360" w:lineRule="auto"/>
        <w:jc w:val="center"/>
        <w:rPr>
          <w:b/>
          <w:sz w:val="32"/>
          <w:szCs w:val="32"/>
          <w:shd w:val="clear" w:color="auto" w:fill="FFFFFF"/>
        </w:rPr>
      </w:pPr>
    </w:p>
    <w:p w14:paraId="6D4A5D01" w14:textId="77777777" w:rsidR="0056289B" w:rsidRPr="00EC0DC1" w:rsidRDefault="0056289B" w:rsidP="005A610A">
      <w:pPr>
        <w:spacing w:line="360" w:lineRule="auto"/>
        <w:jc w:val="center"/>
        <w:rPr>
          <w:b/>
          <w:sz w:val="32"/>
          <w:szCs w:val="32"/>
          <w:shd w:val="clear" w:color="auto" w:fill="FFFFFF"/>
        </w:rPr>
      </w:pPr>
    </w:p>
    <w:p w14:paraId="3F8EB8C2" w14:textId="041FCF48" w:rsidR="005A610A" w:rsidRPr="0056289B" w:rsidRDefault="005A610A" w:rsidP="0056289B">
      <w:pPr>
        <w:tabs>
          <w:tab w:val="left" w:pos="3544"/>
          <w:tab w:val="left" w:pos="4678"/>
        </w:tabs>
        <w:spacing w:line="360" w:lineRule="auto"/>
        <w:rPr>
          <w:sz w:val="36"/>
          <w:szCs w:val="28"/>
          <w:shd w:val="clear" w:color="auto" w:fill="FFFFFF"/>
        </w:rPr>
      </w:pPr>
      <w:r w:rsidRPr="00EC0DC1">
        <w:rPr>
          <w:b/>
          <w:shd w:val="clear" w:color="auto" w:fill="FFFFFF"/>
        </w:rPr>
        <w:tab/>
      </w:r>
      <w:r w:rsidRPr="0056289B">
        <w:rPr>
          <w:b/>
          <w:bCs/>
          <w:sz w:val="36"/>
          <w:szCs w:val="28"/>
          <w:shd w:val="clear" w:color="auto" w:fill="FFFFFF"/>
        </w:rPr>
        <w:t>GVHD</w:t>
      </w:r>
      <w:r w:rsidR="0056289B" w:rsidRPr="0056289B">
        <w:rPr>
          <w:b/>
          <w:bCs/>
          <w:sz w:val="36"/>
          <w:szCs w:val="28"/>
          <w:shd w:val="clear" w:color="auto" w:fill="FFFFFF"/>
        </w:rPr>
        <w:tab/>
      </w:r>
      <w:r w:rsidRPr="0056289B">
        <w:rPr>
          <w:b/>
          <w:bCs/>
          <w:sz w:val="36"/>
          <w:szCs w:val="28"/>
          <w:shd w:val="clear" w:color="auto" w:fill="FFFFFF"/>
        </w:rPr>
        <w:t xml:space="preserve">: </w:t>
      </w:r>
      <w:r w:rsidRPr="0056289B">
        <w:rPr>
          <w:sz w:val="36"/>
          <w:szCs w:val="28"/>
          <w:shd w:val="clear" w:color="auto" w:fill="FFFFFF"/>
        </w:rPr>
        <w:t xml:space="preserve">Th. S </w:t>
      </w:r>
      <w:r w:rsidRPr="0056289B">
        <w:rPr>
          <w:bCs/>
          <w:sz w:val="36"/>
          <w:szCs w:val="28"/>
          <w:lang w:eastAsia="ja-JP"/>
        </w:rPr>
        <w:t>Hồ L</w:t>
      </w:r>
      <w:r w:rsidRPr="0056289B">
        <w:rPr>
          <w:rFonts w:hint="eastAsia"/>
          <w:bCs/>
          <w:sz w:val="36"/>
          <w:szCs w:val="28"/>
          <w:lang w:eastAsia="ja-JP"/>
        </w:rPr>
        <w:t>ê</w:t>
      </w:r>
      <w:r w:rsidRPr="0056289B">
        <w:rPr>
          <w:bCs/>
          <w:sz w:val="36"/>
          <w:szCs w:val="28"/>
          <w:lang w:eastAsia="ja-JP"/>
        </w:rPr>
        <w:t xml:space="preserve"> Viết Nin</w:t>
      </w:r>
      <w:r w:rsidRPr="0056289B">
        <w:rPr>
          <w:b/>
          <w:sz w:val="36"/>
          <w:szCs w:val="28"/>
          <w:shd w:val="clear" w:color="auto" w:fill="FFFFFF"/>
        </w:rPr>
        <w:tab/>
      </w:r>
      <w:r w:rsidRPr="0056289B">
        <w:rPr>
          <w:sz w:val="36"/>
          <w:szCs w:val="28"/>
          <w:shd w:val="clear" w:color="auto" w:fill="FFFFFF"/>
        </w:rPr>
        <w:t xml:space="preserve">                             </w:t>
      </w:r>
    </w:p>
    <w:p w14:paraId="19612484" w14:textId="77777777" w:rsidR="0056289B" w:rsidRPr="0056289B" w:rsidRDefault="005A610A" w:rsidP="0056289B">
      <w:pPr>
        <w:tabs>
          <w:tab w:val="left" w:pos="3544"/>
          <w:tab w:val="left" w:pos="4678"/>
        </w:tabs>
        <w:spacing w:line="360" w:lineRule="auto"/>
        <w:rPr>
          <w:b/>
          <w:sz w:val="36"/>
          <w:szCs w:val="28"/>
          <w:shd w:val="clear" w:color="auto" w:fill="FFFFFF"/>
        </w:rPr>
      </w:pPr>
      <w:r w:rsidRPr="0056289B">
        <w:rPr>
          <w:b/>
          <w:bCs/>
          <w:sz w:val="36"/>
          <w:szCs w:val="28"/>
          <w:shd w:val="clear" w:color="auto" w:fill="FFFFFF"/>
        </w:rPr>
        <w:tab/>
      </w:r>
      <w:r w:rsidRPr="0056289B">
        <w:rPr>
          <w:b/>
          <w:sz w:val="36"/>
          <w:szCs w:val="28"/>
          <w:shd w:val="clear" w:color="auto" w:fill="FFFFFF"/>
        </w:rPr>
        <w:t>SVTH</w:t>
      </w:r>
      <w:r w:rsidR="0056289B" w:rsidRPr="0056289B">
        <w:rPr>
          <w:b/>
          <w:sz w:val="36"/>
          <w:szCs w:val="28"/>
          <w:shd w:val="clear" w:color="auto" w:fill="FFFFFF"/>
        </w:rPr>
        <w:tab/>
      </w:r>
      <w:r w:rsidRPr="0056289B">
        <w:rPr>
          <w:sz w:val="36"/>
          <w:szCs w:val="28"/>
          <w:shd w:val="clear" w:color="auto" w:fill="FFFFFF"/>
        </w:rPr>
        <w:t>: Cao Minh Tuấn</w:t>
      </w:r>
      <w:r w:rsidRPr="0056289B">
        <w:rPr>
          <w:b/>
          <w:sz w:val="36"/>
          <w:szCs w:val="28"/>
          <w:shd w:val="clear" w:color="auto" w:fill="FFFFFF"/>
        </w:rPr>
        <w:t xml:space="preserve"> </w:t>
      </w:r>
    </w:p>
    <w:p w14:paraId="6152B780" w14:textId="46D9D99A" w:rsidR="005A610A" w:rsidRPr="0056289B" w:rsidRDefault="0056289B" w:rsidP="0056289B">
      <w:pPr>
        <w:tabs>
          <w:tab w:val="left" w:pos="3544"/>
          <w:tab w:val="left" w:pos="4678"/>
        </w:tabs>
        <w:spacing w:line="360" w:lineRule="auto"/>
        <w:rPr>
          <w:sz w:val="36"/>
          <w:szCs w:val="28"/>
          <w:shd w:val="clear" w:color="auto" w:fill="FFFFFF"/>
          <w:lang w:val="en-US"/>
        </w:rPr>
      </w:pPr>
      <w:r w:rsidRPr="0056289B">
        <w:rPr>
          <w:b/>
          <w:sz w:val="36"/>
          <w:szCs w:val="28"/>
          <w:shd w:val="clear" w:color="auto" w:fill="FFFFFF"/>
        </w:rPr>
        <w:tab/>
      </w:r>
      <w:r w:rsidRPr="0056289B">
        <w:rPr>
          <w:b/>
          <w:sz w:val="36"/>
          <w:szCs w:val="28"/>
          <w:shd w:val="clear" w:color="auto" w:fill="FFFFFF"/>
          <w:lang w:val="en-US"/>
        </w:rPr>
        <w:t>MSSV</w:t>
      </w:r>
      <w:r w:rsidRPr="0056289B">
        <w:rPr>
          <w:b/>
          <w:sz w:val="36"/>
          <w:szCs w:val="28"/>
          <w:shd w:val="clear" w:color="auto" w:fill="FFFFFF"/>
          <w:lang w:val="en-US"/>
        </w:rPr>
        <w:tab/>
      </w:r>
      <w:r w:rsidRPr="0056289B">
        <w:rPr>
          <w:sz w:val="36"/>
          <w:szCs w:val="28"/>
          <w:shd w:val="clear" w:color="auto" w:fill="FFFFFF"/>
          <w:lang w:val="en-US"/>
        </w:rPr>
        <w:t>:</w:t>
      </w:r>
      <w:r w:rsidR="005A610A" w:rsidRPr="0056289B">
        <w:rPr>
          <w:sz w:val="36"/>
          <w:szCs w:val="28"/>
          <w:shd w:val="clear" w:color="auto" w:fill="FFFFFF"/>
        </w:rPr>
        <w:t xml:space="preserve"> 27211221387</w:t>
      </w:r>
    </w:p>
    <w:p w14:paraId="62E67EFD" w14:textId="78763DFE" w:rsidR="005A610A" w:rsidRPr="00EB5945" w:rsidRDefault="005A610A" w:rsidP="005A610A">
      <w:pPr>
        <w:tabs>
          <w:tab w:val="left" w:pos="3600"/>
          <w:tab w:val="left" w:pos="6570"/>
          <w:tab w:val="left" w:pos="6930"/>
        </w:tabs>
        <w:spacing w:line="360" w:lineRule="auto"/>
        <w:rPr>
          <w:b/>
          <w:color w:val="000000"/>
          <w:sz w:val="28"/>
          <w:szCs w:val="28"/>
          <w:shd w:val="clear" w:color="auto" w:fill="FFFFFF"/>
        </w:rPr>
      </w:pPr>
      <w:r>
        <w:rPr>
          <w:sz w:val="28"/>
          <w:szCs w:val="28"/>
          <w:shd w:val="clear" w:color="auto" w:fill="FFFFFF"/>
        </w:rPr>
        <w:tab/>
      </w:r>
    </w:p>
    <w:p w14:paraId="3FA2A9BE" w14:textId="77777777" w:rsidR="005A610A" w:rsidRDefault="005A610A" w:rsidP="005A610A">
      <w:pPr>
        <w:spacing w:line="276" w:lineRule="auto"/>
        <w:rPr>
          <w:b/>
          <w:color w:val="000000"/>
          <w:sz w:val="28"/>
          <w:szCs w:val="28"/>
          <w:shd w:val="clear" w:color="auto" w:fill="FFFFFF"/>
        </w:rPr>
      </w:pPr>
    </w:p>
    <w:p w14:paraId="5E56C533" w14:textId="58DEEFDD" w:rsidR="005A610A" w:rsidRDefault="005A610A" w:rsidP="005A610A">
      <w:pPr>
        <w:spacing w:line="276" w:lineRule="auto"/>
        <w:rPr>
          <w:b/>
          <w:color w:val="000000"/>
          <w:sz w:val="28"/>
          <w:szCs w:val="28"/>
          <w:shd w:val="clear" w:color="auto" w:fill="FFFFFF"/>
        </w:rPr>
      </w:pPr>
    </w:p>
    <w:p w14:paraId="7BA4DEE7" w14:textId="7F083A27" w:rsidR="0056289B" w:rsidRDefault="0056289B" w:rsidP="005A610A">
      <w:pPr>
        <w:spacing w:line="276" w:lineRule="auto"/>
        <w:rPr>
          <w:b/>
          <w:color w:val="000000"/>
          <w:sz w:val="28"/>
          <w:szCs w:val="28"/>
          <w:shd w:val="clear" w:color="auto" w:fill="FFFFFF"/>
        </w:rPr>
      </w:pPr>
    </w:p>
    <w:p w14:paraId="41D813F0" w14:textId="77777777" w:rsidR="005A610A" w:rsidRDefault="005A610A" w:rsidP="005A610A">
      <w:pPr>
        <w:spacing w:line="276" w:lineRule="auto"/>
        <w:rPr>
          <w:b/>
          <w:color w:val="000000"/>
          <w:sz w:val="28"/>
          <w:szCs w:val="28"/>
          <w:shd w:val="clear" w:color="auto" w:fill="FFFFFF"/>
        </w:rPr>
      </w:pPr>
    </w:p>
    <w:p w14:paraId="1981B2EF" w14:textId="77777777" w:rsidR="005A610A" w:rsidRDefault="005A610A" w:rsidP="005A610A">
      <w:pPr>
        <w:spacing w:line="276" w:lineRule="auto"/>
        <w:rPr>
          <w:b/>
          <w:color w:val="000000"/>
          <w:sz w:val="28"/>
          <w:szCs w:val="28"/>
          <w:shd w:val="clear" w:color="auto" w:fill="FFFFFF"/>
        </w:rPr>
      </w:pPr>
    </w:p>
    <w:p w14:paraId="1FBA3F03" w14:textId="77777777" w:rsidR="005A610A" w:rsidRDefault="005A610A" w:rsidP="005A610A">
      <w:pPr>
        <w:spacing w:line="276" w:lineRule="auto"/>
        <w:rPr>
          <w:b/>
          <w:color w:val="000000"/>
          <w:sz w:val="28"/>
          <w:szCs w:val="28"/>
          <w:shd w:val="clear" w:color="auto" w:fill="FFFFFF"/>
        </w:rPr>
      </w:pPr>
    </w:p>
    <w:p w14:paraId="471014CE" w14:textId="77777777" w:rsidR="005A610A" w:rsidRDefault="005A610A" w:rsidP="005A610A">
      <w:pPr>
        <w:spacing w:line="276" w:lineRule="auto"/>
        <w:jc w:val="center"/>
        <w:rPr>
          <w:b/>
          <w:color w:val="000000"/>
          <w:sz w:val="28"/>
          <w:szCs w:val="28"/>
          <w:shd w:val="clear" w:color="auto" w:fill="FFFFFF"/>
        </w:rPr>
      </w:pPr>
      <w:r w:rsidRPr="00EB5945">
        <w:rPr>
          <w:b/>
          <w:color w:val="000000"/>
          <w:sz w:val="28"/>
          <w:szCs w:val="28"/>
          <w:shd w:val="clear" w:color="auto" w:fill="FFFFFF"/>
        </w:rPr>
        <w:t xml:space="preserve">Đà Nẵng, Tháng </w:t>
      </w:r>
      <w:r>
        <w:rPr>
          <w:b/>
          <w:color w:val="000000"/>
          <w:sz w:val="28"/>
          <w:szCs w:val="28"/>
          <w:shd w:val="clear" w:color="auto" w:fill="FFFFFF"/>
        </w:rPr>
        <w:t>03</w:t>
      </w:r>
      <w:r w:rsidRPr="00EB5945">
        <w:rPr>
          <w:b/>
          <w:color w:val="000000"/>
          <w:sz w:val="28"/>
          <w:szCs w:val="28"/>
          <w:shd w:val="clear" w:color="auto" w:fill="FFFFFF"/>
        </w:rPr>
        <w:t xml:space="preserve"> năm 202</w:t>
      </w:r>
      <w:r>
        <w:rPr>
          <w:b/>
          <w:color w:val="000000"/>
          <w:sz w:val="28"/>
          <w:szCs w:val="28"/>
          <w:shd w:val="clear" w:color="auto" w:fill="FFFFFF"/>
        </w:rPr>
        <w:t>5</w:t>
      </w:r>
    </w:p>
    <w:p w14:paraId="1896CCD1" w14:textId="2BB48036" w:rsidR="005A610A" w:rsidRDefault="005A610A">
      <w:pPr>
        <w:spacing w:after="160" w:line="278" w:lineRule="auto"/>
        <w:rPr>
          <w:b/>
          <w:sz w:val="32"/>
          <w:szCs w:val="32"/>
        </w:rPr>
      </w:pPr>
    </w:p>
    <w:p w14:paraId="3CAFA4F1" w14:textId="54CB5C0A" w:rsidR="00D037BA" w:rsidRPr="00CC6C94" w:rsidRDefault="00D037BA" w:rsidP="00D037BA">
      <w:pPr>
        <w:spacing w:line="360" w:lineRule="auto"/>
        <w:contextualSpacing/>
        <w:jc w:val="center"/>
        <w:rPr>
          <w:b/>
          <w:i/>
          <w:lang w:val="en-US"/>
        </w:rPr>
      </w:pPr>
      <w:r w:rsidRPr="00CC6C94">
        <w:rPr>
          <w:b/>
          <w:sz w:val="32"/>
          <w:szCs w:val="32"/>
        </w:rPr>
        <w:t>LỜI CẢM ƠN</w:t>
      </w:r>
    </w:p>
    <w:p w14:paraId="395790B6" w14:textId="77777777" w:rsidR="00D037BA" w:rsidRPr="00CC6C94" w:rsidRDefault="00D037BA" w:rsidP="00D037BA">
      <w:pPr>
        <w:spacing w:line="360" w:lineRule="auto"/>
        <w:ind w:firstLine="450"/>
        <w:jc w:val="both"/>
        <w:rPr>
          <w:szCs w:val="26"/>
        </w:rPr>
      </w:pPr>
      <w:r w:rsidRPr="00CC6C94">
        <w:rPr>
          <w:szCs w:val="26"/>
        </w:rPr>
        <w:t>Em xin chân thành cảm ơn Khoa Công Nghệ Thông Tin, trường Đại Duy Tân đã tạo điều kiện tốt cho em thực hiện đề tài này.</w:t>
      </w:r>
    </w:p>
    <w:p w14:paraId="6F5763D1" w14:textId="02B25DB0" w:rsidR="00D037BA" w:rsidRPr="00CC6C94" w:rsidRDefault="00D037BA" w:rsidP="00D037BA">
      <w:pPr>
        <w:spacing w:line="360" w:lineRule="auto"/>
        <w:ind w:firstLine="446"/>
        <w:jc w:val="both"/>
        <w:rPr>
          <w:szCs w:val="26"/>
        </w:rPr>
      </w:pPr>
      <w:r w:rsidRPr="00CC6C94">
        <w:rPr>
          <w:szCs w:val="26"/>
        </w:rPr>
        <w:t xml:space="preserve">Em xin chân thành cảm ơn Thầy </w:t>
      </w:r>
      <w:r w:rsidR="00C624DD" w:rsidRPr="00C624DD">
        <w:rPr>
          <w:szCs w:val="26"/>
          <w:lang w:val="en-US"/>
        </w:rPr>
        <w:t>Hồ Lê Viết Nin</w:t>
      </w:r>
      <w:r w:rsidRPr="00CC6C94">
        <w:rPr>
          <w:szCs w:val="26"/>
        </w:rPr>
        <w: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069D30A1" w14:textId="77777777" w:rsidR="00D037BA" w:rsidRPr="00CC6C94" w:rsidRDefault="00D037BA" w:rsidP="00D037BA">
      <w:pPr>
        <w:spacing w:line="360" w:lineRule="auto"/>
        <w:ind w:firstLine="446"/>
        <w:jc w:val="both"/>
        <w:rPr>
          <w:szCs w:val="26"/>
        </w:rPr>
      </w:pPr>
    </w:p>
    <w:p w14:paraId="575F52F3" w14:textId="242A224B" w:rsidR="00D037BA" w:rsidRPr="00CC6C94" w:rsidRDefault="00D037BA" w:rsidP="00D037BA">
      <w:pPr>
        <w:spacing w:line="360" w:lineRule="auto"/>
        <w:ind w:left="4950"/>
        <w:jc w:val="center"/>
        <w:rPr>
          <w:iCs/>
        </w:rPr>
      </w:pPr>
      <w:r w:rsidRPr="00CC6C94">
        <w:rPr>
          <w:iCs/>
        </w:rPr>
        <w:t xml:space="preserve">Đà Nẵng, ngày 22 tháng </w:t>
      </w:r>
      <w:r w:rsidRPr="00CC6C94">
        <w:rPr>
          <w:iCs/>
          <w:lang w:val="en-US"/>
        </w:rPr>
        <w:t>5</w:t>
      </w:r>
      <w:r w:rsidRPr="00CC6C94">
        <w:rPr>
          <w:iCs/>
        </w:rPr>
        <w:t xml:space="preserve"> năm 20</w:t>
      </w:r>
      <w:r w:rsidRPr="00CC6C94">
        <w:rPr>
          <w:iCs/>
          <w:lang w:val="en-US"/>
        </w:rPr>
        <w:t>25</w:t>
      </w:r>
      <w:r w:rsidRPr="00CC6C94">
        <w:rPr>
          <w:iCs/>
        </w:rPr>
        <w:t>.</w:t>
      </w:r>
    </w:p>
    <w:p w14:paraId="7EFE1289" w14:textId="77777777" w:rsidR="00D037BA" w:rsidRPr="00CC6C94" w:rsidRDefault="00D037BA" w:rsidP="00D037BA">
      <w:pPr>
        <w:spacing w:line="360" w:lineRule="auto"/>
        <w:ind w:left="4950"/>
        <w:jc w:val="center"/>
        <w:rPr>
          <w:iCs/>
        </w:rPr>
      </w:pPr>
      <w:r w:rsidRPr="00CC6C94">
        <w:rPr>
          <w:iCs/>
        </w:rPr>
        <w:t>Sinh viện thực hiện</w:t>
      </w:r>
    </w:p>
    <w:p w14:paraId="7419FEF0" w14:textId="77777777" w:rsidR="00D037BA" w:rsidRPr="00CC6C94" w:rsidRDefault="00D037BA" w:rsidP="00D037BA">
      <w:pPr>
        <w:spacing w:line="360" w:lineRule="auto"/>
        <w:ind w:left="4950"/>
        <w:jc w:val="center"/>
        <w:rPr>
          <w:i/>
          <w:iCs/>
        </w:rPr>
      </w:pPr>
    </w:p>
    <w:p w14:paraId="2456300E" w14:textId="77777777" w:rsidR="00D037BA" w:rsidRPr="00CC6C94" w:rsidRDefault="00D037BA" w:rsidP="00D037BA">
      <w:pPr>
        <w:spacing w:line="360" w:lineRule="auto"/>
        <w:ind w:left="4950"/>
        <w:jc w:val="center"/>
        <w:rPr>
          <w:i/>
          <w:iCs/>
        </w:rPr>
      </w:pPr>
    </w:p>
    <w:p w14:paraId="197E4E19" w14:textId="747FE990" w:rsidR="00D037BA" w:rsidRPr="00CC6C94" w:rsidRDefault="00D037BA" w:rsidP="00D037BA">
      <w:pPr>
        <w:spacing w:line="360" w:lineRule="auto"/>
        <w:ind w:left="4950"/>
        <w:jc w:val="center"/>
        <w:rPr>
          <w:lang w:val="en-US"/>
        </w:rPr>
        <w:sectPr w:rsidR="00D037BA" w:rsidRPr="00CC6C94" w:rsidSect="00D037BA">
          <w:footerReference w:type="default" r:id="rId10"/>
          <w:pgSz w:w="12240" w:h="15840" w:code="1"/>
          <w:pgMar w:top="1138" w:right="1138" w:bottom="1138" w:left="1699" w:header="720" w:footer="720" w:gutter="0"/>
          <w:pgNumType w:start="1"/>
          <w:cols w:space="720"/>
          <w:docGrid w:linePitch="360"/>
        </w:sectPr>
      </w:pPr>
      <w:r w:rsidRPr="00CC6C94">
        <w:rPr>
          <w:lang w:val="en-US"/>
        </w:rPr>
        <w:t>Cao Minh Tuấn</w:t>
      </w:r>
    </w:p>
    <w:p w14:paraId="1D86D3B9" w14:textId="77777777" w:rsidR="00D037BA" w:rsidRPr="00CC6C94" w:rsidRDefault="00D037BA" w:rsidP="00D037BA">
      <w:pPr>
        <w:pStyle w:val="Title"/>
        <w:spacing w:after="0"/>
        <w:rPr>
          <w:rFonts w:ascii="Times New Roman" w:hAnsi="Times New Roman" w:cs="Times New Roman"/>
          <w:sz w:val="30"/>
          <w:szCs w:val="30"/>
        </w:rPr>
      </w:pPr>
    </w:p>
    <w:p w14:paraId="5875345A" w14:textId="77777777" w:rsidR="00D037BA" w:rsidRPr="00CC6C94" w:rsidRDefault="00D037BA" w:rsidP="00D037BA">
      <w:pPr>
        <w:pStyle w:val="Title"/>
        <w:spacing w:after="0"/>
        <w:rPr>
          <w:rFonts w:ascii="Times New Roman" w:hAnsi="Times New Roman" w:cs="Times New Roman"/>
          <w:sz w:val="30"/>
          <w:szCs w:val="30"/>
        </w:rPr>
      </w:pPr>
      <w:r w:rsidRPr="00CC6C94">
        <w:rPr>
          <w:rFonts w:ascii="Times New Roman" w:hAnsi="Times New Roman" w:cs="Times New Roman"/>
          <w:sz w:val="30"/>
          <w:szCs w:val="30"/>
        </w:rPr>
        <w:t>LỜI CAM ĐOAN</w:t>
      </w:r>
    </w:p>
    <w:p w14:paraId="236639DD" w14:textId="77777777" w:rsidR="00D037BA" w:rsidRPr="00CC6C94" w:rsidRDefault="00D037BA" w:rsidP="00D037BA">
      <w:pPr>
        <w:spacing w:line="360" w:lineRule="auto"/>
        <w:jc w:val="both"/>
        <w:rPr>
          <w:iCs/>
        </w:rPr>
      </w:pPr>
      <w:r w:rsidRPr="00CC6C94">
        <w:rPr>
          <w:iCs/>
        </w:rPr>
        <w:t>Tôi xin cam đoan :</w:t>
      </w:r>
    </w:p>
    <w:p w14:paraId="23C68C9B" w14:textId="57A6A187" w:rsidR="00D037BA" w:rsidRPr="00CC6C94" w:rsidRDefault="00D037BA" w:rsidP="00D037BA">
      <w:pPr>
        <w:pStyle w:val="ListParagraph"/>
        <w:numPr>
          <w:ilvl w:val="0"/>
          <w:numId w:val="1"/>
        </w:numPr>
        <w:spacing w:line="360" w:lineRule="auto"/>
        <w:jc w:val="both"/>
        <w:rPr>
          <w:iCs/>
        </w:rPr>
      </w:pPr>
      <w:r w:rsidRPr="00CC6C94">
        <w:rPr>
          <w:iCs/>
        </w:rPr>
        <w:t xml:space="preserve">Những nội dung trong luận văn này là do tôi thực hiện dưới sự hướng dẫn trực tiếp của thầy </w:t>
      </w:r>
      <w:r w:rsidR="00C624DD" w:rsidRPr="00C624DD">
        <w:rPr>
          <w:iCs/>
          <w:lang w:val="en-US"/>
        </w:rPr>
        <w:t>Hồ Lê Viết Nin</w:t>
      </w:r>
      <w:r w:rsidRPr="00CC6C94">
        <w:rPr>
          <w:iCs/>
        </w:rPr>
        <w:t>.</w:t>
      </w:r>
    </w:p>
    <w:p w14:paraId="130CEE6D" w14:textId="77777777" w:rsidR="00D037BA" w:rsidRPr="00CC6C94" w:rsidRDefault="00D037BA" w:rsidP="00D037BA">
      <w:pPr>
        <w:pStyle w:val="ListParagraph"/>
        <w:numPr>
          <w:ilvl w:val="0"/>
          <w:numId w:val="1"/>
        </w:numPr>
        <w:spacing w:line="360" w:lineRule="auto"/>
        <w:jc w:val="both"/>
        <w:rPr>
          <w:iCs/>
        </w:rPr>
      </w:pPr>
      <w:r w:rsidRPr="00CC6C94">
        <w:rPr>
          <w:iCs/>
        </w:rPr>
        <w:t>Mọi tham khảo dùng trong luận văn đều được trích dẫn rõ ràng và trung thực tên tác giả, tên công trình, thời gian, địa điểm công bố.</w:t>
      </w:r>
    </w:p>
    <w:p w14:paraId="72239673" w14:textId="77777777" w:rsidR="00D037BA" w:rsidRPr="00CC6C94" w:rsidRDefault="00D037BA" w:rsidP="00D037BA">
      <w:pPr>
        <w:pStyle w:val="ListParagraph"/>
        <w:numPr>
          <w:ilvl w:val="0"/>
          <w:numId w:val="1"/>
        </w:numPr>
        <w:spacing w:line="360" w:lineRule="auto"/>
        <w:jc w:val="both"/>
        <w:rPr>
          <w:iCs/>
        </w:rPr>
      </w:pPr>
      <w:r w:rsidRPr="00CC6C94">
        <w:rPr>
          <w:iCs/>
        </w:rPr>
        <w:t>Mọi sao chép không hợp lệ, vi phạm quy chế đào tạo, hay gian trá,</w:t>
      </w:r>
      <w:r w:rsidRPr="00CC6C94">
        <w:rPr>
          <w:iCs/>
        </w:rPr>
        <w:br/>
        <w:t>tôi xin chịu hoàn toàn trách nhiệm.</w:t>
      </w:r>
    </w:p>
    <w:p w14:paraId="5A4FA539" w14:textId="77777777" w:rsidR="00D037BA" w:rsidRPr="00CC6C94" w:rsidRDefault="00D037BA" w:rsidP="00D037BA">
      <w:pPr>
        <w:spacing w:line="360" w:lineRule="auto"/>
        <w:rPr>
          <w:iCs/>
        </w:rPr>
      </w:pPr>
    </w:p>
    <w:p w14:paraId="3C8267D4" w14:textId="77777777" w:rsidR="00D037BA" w:rsidRPr="00CC6C94" w:rsidRDefault="00D037BA" w:rsidP="00D037BA">
      <w:pPr>
        <w:spacing w:line="360" w:lineRule="auto"/>
      </w:pPr>
    </w:p>
    <w:p w14:paraId="71D60DF9" w14:textId="4D6B9886" w:rsidR="00D037BA" w:rsidRPr="00CC6C94" w:rsidRDefault="00D037BA" w:rsidP="00D037BA">
      <w:pPr>
        <w:spacing w:line="360" w:lineRule="auto"/>
        <w:ind w:left="4950"/>
        <w:jc w:val="center"/>
        <w:rPr>
          <w:iCs/>
          <w:color w:val="FF0000"/>
        </w:rPr>
      </w:pPr>
      <w:r w:rsidRPr="00CC6C94">
        <w:rPr>
          <w:iCs/>
          <w:color w:val="FF0000"/>
        </w:rPr>
        <w:t xml:space="preserve">Đà Nẵng, ngày 22 tháng </w:t>
      </w:r>
      <w:r w:rsidRPr="00CC6C94">
        <w:rPr>
          <w:iCs/>
          <w:color w:val="FF0000"/>
          <w:lang w:val="en-US"/>
        </w:rPr>
        <w:t>5</w:t>
      </w:r>
      <w:r w:rsidRPr="00CC6C94">
        <w:rPr>
          <w:iCs/>
          <w:color w:val="FF0000"/>
        </w:rPr>
        <w:t xml:space="preserve"> năm 20</w:t>
      </w:r>
      <w:r w:rsidRPr="00CC6C94">
        <w:rPr>
          <w:iCs/>
          <w:color w:val="FF0000"/>
          <w:lang w:val="en-US"/>
        </w:rPr>
        <w:t>25</w:t>
      </w:r>
      <w:r w:rsidRPr="00CC6C94">
        <w:rPr>
          <w:iCs/>
          <w:color w:val="FF0000"/>
        </w:rPr>
        <w:t>.</w:t>
      </w:r>
    </w:p>
    <w:p w14:paraId="3BE3011E" w14:textId="77777777" w:rsidR="00D037BA" w:rsidRPr="00CC6C94" w:rsidRDefault="00D037BA" w:rsidP="00D037BA">
      <w:pPr>
        <w:spacing w:line="360" w:lineRule="auto"/>
        <w:ind w:left="4950"/>
        <w:jc w:val="center"/>
        <w:rPr>
          <w:iCs/>
        </w:rPr>
      </w:pPr>
      <w:r w:rsidRPr="00CC6C94">
        <w:rPr>
          <w:iCs/>
        </w:rPr>
        <w:t>Sinh viện thực hiện</w:t>
      </w:r>
    </w:p>
    <w:p w14:paraId="0EAEB8E3" w14:textId="77777777" w:rsidR="00D037BA" w:rsidRPr="00CC6C94" w:rsidRDefault="00D037BA" w:rsidP="00D037BA">
      <w:pPr>
        <w:spacing w:line="360" w:lineRule="auto"/>
        <w:ind w:left="4950"/>
        <w:jc w:val="center"/>
        <w:rPr>
          <w:i/>
          <w:iCs/>
        </w:rPr>
      </w:pPr>
    </w:p>
    <w:p w14:paraId="5FF79FE6" w14:textId="77777777" w:rsidR="00D037BA" w:rsidRPr="00CC6C94" w:rsidRDefault="00D037BA" w:rsidP="00D037BA">
      <w:pPr>
        <w:spacing w:line="360" w:lineRule="auto"/>
        <w:ind w:left="4950"/>
        <w:jc w:val="center"/>
        <w:rPr>
          <w:i/>
          <w:iCs/>
        </w:rPr>
      </w:pPr>
    </w:p>
    <w:p w14:paraId="60E52203" w14:textId="798C6D95" w:rsidR="000E0806" w:rsidRPr="00CC6C94" w:rsidRDefault="00D037BA" w:rsidP="00D037BA">
      <w:pPr>
        <w:rPr>
          <w:color w:val="FF0000"/>
          <w:lang w:val="en-US"/>
        </w:rPr>
      </w:pPr>
      <w:r w:rsidRPr="00CC6C94">
        <w:rPr>
          <w:color w:val="FF0000"/>
          <w:lang w:val="en-US"/>
        </w:rPr>
        <w:t xml:space="preserve">                                                                                                  Cao Minh Tuấn  </w:t>
      </w:r>
    </w:p>
    <w:p w14:paraId="30DB37EA" w14:textId="196C75C3" w:rsidR="001C41DF" w:rsidRDefault="001C41DF">
      <w:pPr>
        <w:spacing w:after="160" w:line="278" w:lineRule="auto"/>
        <w:rPr>
          <w:color w:val="FF0000"/>
          <w:lang w:val="en-US"/>
        </w:rPr>
      </w:pPr>
      <w:r>
        <w:rPr>
          <w:color w:val="FF0000"/>
          <w:lang w:val="en-US"/>
        </w:rPr>
        <w:br w:type="page"/>
      </w:r>
    </w:p>
    <w:p w14:paraId="70EE7CAC" w14:textId="075CC438" w:rsidR="001C41DF" w:rsidRDefault="001C41DF" w:rsidP="00D037BA">
      <w:pPr>
        <w:rPr>
          <w:color w:val="FF0000"/>
          <w:lang w:val="en-US"/>
        </w:rPr>
      </w:pPr>
      <w:r>
        <w:rPr>
          <w:color w:val="FF0000"/>
          <w:lang w:val="en-US"/>
        </w:rPr>
        <w:lastRenderedPageBreak/>
        <w:t>MỤC LỤC</w:t>
      </w:r>
    </w:p>
    <w:p w14:paraId="0CE03BF0" w14:textId="77777777" w:rsidR="001C41DF" w:rsidRDefault="001C41DF">
      <w:pPr>
        <w:spacing w:after="160" w:line="278" w:lineRule="auto"/>
        <w:rPr>
          <w:color w:val="FF0000"/>
          <w:lang w:val="en-US"/>
        </w:rPr>
      </w:pPr>
      <w:r>
        <w:rPr>
          <w:color w:val="FF0000"/>
          <w:lang w:val="en-US"/>
        </w:rPr>
        <w:br w:type="page"/>
      </w:r>
    </w:p>
    <w:p w14:paraId="1E503DBA" w14:textId="185C3CAE" w:rsidR="00D037BA" w:rsidRDefault="001C41DF" w:rsidP="00D037BA">
      <w:pPr>
        <w:rPr>
          <w:color w:val="FF0000"/>
          <w:lang w:val="en-US"/>
        </w:rPr>
      </w:pPr>
      <w:r>
        <w:rPr>
          <w:color w:val="FF0000"/>
          <w:lang w:val="en-US"/>
        </w:rPr>
        <w:lastRenderedPageBreak/>
        <w:t>DANH MỤC HÌNH ẢNH</w:t>
      </w:r>
    </w:p>
    <w:p w14:paraId="2590A4F9" w14:textId="39159C0E" w:rsidR="001C41DF" w:rsidRDefault="001C41DF">
      <w:pPr>
        <w:spacing w:after="160" w:line="278" w:lineRule="auto"/>
        <w:rPr>
          <w:color w:val="FF0000"/>
          <w:lang w:val="en-US"/>
        </w:rPr>
      </w:pPr>
      <w:r>
        <w:rPr>
          <w:color w:val="FF0000"/>
          <w:lang w:val="en-US"/>
        </w:rPr>
        <w:br w:type="page"/>
      </w:r>
    </w:p>
    <w:p w14:paraId="0D109663" w14:textId="1BEC1829" w:rsidR="001C41DF" w:rsidRDefault="001C41DF" w:rsidP="00D037BA">
      <w:pPr>
        <w:rPr>
          <w:color w:val="FF0000"/>
          <w:lang w:val="en-US"/>
        </w:rPr>
      </w:pPr>
      <w:r>
        <w:rPr>
          <w:color w:val="FF0000"/>
          <w:lang w:val="en-US"/>
        </w:rPr>
        <w:lastRenderedPageBreak/>
        <w:t>DANH MỤC BIỂU ĐỒ</w:t>
      </w:r>
    </w:p>
    <w:p w14:paraId="4B67A187" w14:textId="77777777" w:rsidR="001C41DF" w:rsidRDefault="001C41DF">
      <w:pPr>
        <w:spacing w:after="160" w:line="278" w:lineRule="auto"/>
        <w:rPr>
          <w:color w:val="FF0000"/>
          <w:lang w:val="en-US"/>
        </w:rPr>
      </w:pPr>
      <w:r>
        <w:rPr>
          <w:color w:val="FF0000"/>
          <w:lang w:val="en-US"/>
        </w:rPr>
        <w:br w:type="page"/>
      </w:r>
    </w:p>
    <w:p w14:paraId="0403AC0D" w14:textId="0E2C6FBA" w:rsidR="001C41DF" w:rsidRDefault="001C41DF" w:rsidP="00D037BA">
      <w:pPr>
        <w:rPr>
          <w:color w:val="FF0000"/>
          <w:lang w:val="en-US"/>
        </w:rPr>
      </w:pPr>
      <w:r>
        <w:rPr>
          <w:color w:val="FF0000"/>
          <w:lang w:val="en-US"/>
        </w:rPr>
        <w:lastRenderedPageBreak/>
        <w:t>MỞ ĐẦU</w:t>
      </w:r>
    </w:p>
    <w:p w14:paraId="59C6ECCA" w14:textId="3F76E064" w:rsidR="001C41DF" w:rsidRDefault="001C41DF">
      <w:pPr>
        <w:spacing w:after="160" w:line="278" w:lineRule="auto"/>
        <w:rPr>
          <w:color w:val="FF0000"/>
          <w:lang w:val="en-US"/>
        </w:rPr>
      </w:pPr>
      <w:r>
        <w:rPr>
          <w:color w:val="FF0000"/>
          <w:lang w:val="en-US"/>
        </w:rPr>
        <w:br w:type="page"/>
      </w:r>
    </w:p>
    <w:p w14:paraId="4E8B4274" w14:textId="77369E54" w:rsidR="001C41DF" w:rsidRDefault="001C41DF" w:rsidP="00D037BA">
      <w:pPr>
        <w:rPr>
          <w:color w:val="FF0000"/>
          <w:lang w:val="en-US"/>
        </w:rPr>
      </w:pPr>
      <w:r>
        <w:rPr>
          <w:color w:val="FF0000"/>
          <w:lang w:val="en-US"/>
        </w:rPr>
        <w:lastRenderedPageBreak/>
        <w:t>CHƯƠNG 1</w:t>
      </w:r>
    </w:p>
    <w:p w14:paraId="056502B7" w14:textId="77777777" w:rsidR="001C41DF" w:rsidRPr="00CC6C94" w:rsidRDefault="001C41DF" w:rsidP="00D037BA">
      <w:pPr>
        <w:rPr>
          <w:color w:val="FF0000"/>
          <w:lang w:val="en-US"/>
        </w:rPr>
      </w:pPr>
    </w:p>
    <w:p w14:paraId="5FC5393B" w14:textId="77777777" w:rsidR="00D037BA" w:rsidRPr="00CC6C94" w:rsidRDefault="00D037BA" w:rsidP="00D037BA">
      <w:pPr>
        <w:rPr>
          <w:color w:val="FF0000"/>
          <w:lang w:val="en-US"/>
        </w:rPr>
      </w:pPr>
    </w:p>
    <w:p w14:paraId="7376ED31" w14:textId="4F30D5F8" w:rsidR="001C41DF" w:rsidRPr="001C41DF" w:rsidRDefault="001C41DF" w:rsidP="001C41DF">
      <w:pPr>
        <w:rPr>
          <w:color w:val="FF0000"/>
          <w:lang w:val="en-US"/>
        </w:rPr>
      </w:pPr>
      <w:r>
        <w:rPr>
          <w:color w:val="FF0000"/>
          <w:lang w:val="en-US"/>
        </w:rPr>
        <w:t xml:space="preserve">1.1 </w:t>
      </w:r>
      <w:r w:rsidRPr="001C41DF">
        <w:rPr>
          <w:color w:val="FF0000"/>
          <w:lang w:val="en-US"/>
        </w:rPr>
        <w:t>Tổng quan về các hệ thống đặt lịch salon hiện nay (30Shine, StyleSeat, Booksy...)</w:t>
      </w:r>
    </w:p>
    <w:p w14:paraId="34766FE1" w14:textId="77777777" w:rsidR="001C41DF" w:rsidRPr="001C41DF" w:rsidRDefault="001C41DF" w:rsidP="001C41DF">
      <w:pPr>
        <w:rPr>
          <w:color w:val="FF0000"/>
          <w:lang w:val="en-US"/>
        </w:rPr>
      </w:pPr>
    </w:p>
    <w:p w14:paraId="3EAEE6FA" w14:textId="1F8FA90B" w:rsidR="001C41DF" w:rsidRPr="001C41DF" w:rsidRDefault="001C41DF" w:rsidP="001C41DF">
      <w:pPr>
        <w:rPr>
          <w:color w:val="FF0000"/>
          <w:lang w:val="en-US"/>
        </w:rPr>
      </w:pPr>
      <w:r>
        <w:rPr>
          <w:color w:val="FF0000"/>
          <w:lang w:val="en-US"/>
        </w:rPr>
        <w:t xml:space="preserve">1.2 </w:t>
      </w:r>
      <w:r w:rsidRPr="001C41DF">
        <w:rPr>
          <w:color w:val="FF0000"/>
          <w:lang w:val="en-US"/>
        </w:rPr>
        <w:t>Giới thiệu công nghệ và công cụ sử dụng:</w:t>
      </w:r>
    </w:p>
    <w:p w14:paraId="56DFCF4C" w14:textId="77777777" w:rsidR="001C41DF" w:rsidRPr="001C41DF" w:rsidRDefault="001C41DF" w:rsidP="001C41DF">
      <w:pPr>
        <w:rPr>
          <w:color w:val="FF0000"/>
          <w:lang w:val="en-US"/>
        </w:rPr>
      </w:pPr>
    </w:p>
    <w:p w14:paraId="63208594" w14:textId="1DB2D754" w:rsidR="001C41DF" w:rsidRPr="001C41DF" w:rsidRDefault="001C41DF" w:rsidP="001C41DF">
      <w:pPr>
        <w:rPr>
          <w:color w:val="FF0000"/>
          <w:lang w:val="en-US"/>
        </w:rPr>
      </w:pPr>
      <w:r>
        <w:rPr>
          <w:color w:val="FF0000"/>
          <w:lang w:val="en-US"/>
        </w:rPr>
        <w:t xml:space="preserve">1.2.1 </w:t>
      </w:r>
      <w:r w:rsidRPr="001C41DF">
        <w:rPr>
          <w:color w:val="FF0000"/>
          <w:lang w:val="en-US"/>
        </w:rPr>
        <w:t>Ngôn ngữ lập trình (Node.js, React, hoặc tương đương)</w:t>
      </w:r>
    </w:p>
    <w:p w14:paraId="71B158FA" w14:textId="77777777" w:rsidR="001C41DF" w:rsidRPr="001C41DF" w:rsidRDefault="001C41DF" w:rsidP="001C41DF">
      <w:pPr>
        <w:rPr>
          <w:color w:val="FF0000"/>
          <w:lang w:val="en-US"/>
        </w:rPr>
      </w:pPr>
    </w:p>
    <w:p w14:paraId="3BAF6356" w14:textId="03B644F7" w:rsidR="001C41DF" w:rsidRPr="001C41DF" w:rsidRDefault="001C41DF" w:rsidP="001C41DF">
      <w:pPr>
        <w:rPr>
          <w:color w:val="FF0000"/>
          <w:lang w:val="en-US"/>
        </w:rPr>
      </w:pPr>
      <w:r>
        <w:rPr>
          <w:color w:val="FF0000"/>
          <w:lang w:val="en-US"/>
        </w:rPr>
        <w:t xml:space="preserve">1.2.2 </w:t>
      </w:r>
      <w:r w:rsidRPr="001C41DF">
        <w:rPr>
          <w:color w:val="FF0000"/>
          <w:lang w:val="en-US"/>
        </w:rPr>
        <w:t>Framework và thư viện front-end</w:t>
      </w:r>
    </w:p>
    <w:p w14:paraId="52829F1A" w14:textId="77777777" w:rsidR="001C41DF" w:rsidRPr="001C41DF" w:rsidRDefault="001C41DF" w:rsidP="001C41DF">
      <w:pPr>
        <w:rPr>
          <w:color w:val="FF0000"/>
          <w:lang w:val="en-US"/>
        </w:rPr>
      </w:pPr>
    </w:p>
    <w:p w14:paraId="781E7F82" w14:textId="028078EC" w:rsidR="001C41DF" w:rsidRPr="001C41DF" w:rsidRDefault="001C41DF" w:rsidP="001C41DF">
      <w:pPr>
        <w:rPr>
          <w:color w:val="FF0000"/>
          <w:lang w:val="en-US"/>
        </w:rPr>
      </w:pPr>
      <w:r>
        <w:rPr>
          <w:color w:val="FF0000"/>
          <w:lang w:val="en-US"/>
        </w:rPr>
        <w:t xml:space="preserve">1.2.3 </w:t>
      </w:r>
      <w:r w:rsidRPr="001C41DF">
        <w:rPr>
          <w:color w:val="FF0000"/>
          <w:lang w:val="en-US"/>
        </w:rPr>
        <w:t>Cơ sở dữ liệu NoSQL (MongoDB)</w:t>
      </w:r>
    </w:p>
    <w:p w14:paraId="450EA0FA" w14:textId="77777777" w:rsidR="001C41DF" w:rsidRPr="001C41DF" w:rsidRDefault="001C41DF" w:rsidP="001C41DF">
      <w:pPr>
        <w:rPr>
          <w:color w:val="FF0000"/>
          <w:lang w:val="en-US"/>
        </w:rPr>
      </w:pPr>
    </w:p>
    <w:p w14:paraId="5D426F4F" w14:textId="7CE7EEB7" w:rsidR="001C41DF" w:rsidRPr="001C41DF" w:rsidRDefault="001C41DF" w:rsidP="001C41DF">
      <w:pPr>
        <w:rPr>
          <w:color w:val="FF0000"/>
          <w:lang w:val="en-US"/>
        </w:rPr>
      </w:pPr>
      <w:r>
        <w:rPr>
          <w:color w:val="FF0000"/>
          <w:lang w:val="en-US"/>
        </w:rPr>
        <w:t xml:space="preserve">1.2.4 </w:t>
      </w:r>
      <w:r w:rsidRPr="001C41DF">
        <w:rPr>
          <w:color w:val="FF0000"/>
          <w:lang w:val="en-US"/>
        </w:rPr>
        <w:t>API tư vấn kiểu tóc bằng AI (gợi ý nếu có)</w:t>
      </w:r>
    </w:p>
    <w:p w14:paraId="58B51765" w14:textId="77777777" w:rsidR="001C41DF" w:rsidRPr="001C41DF" w:rsidRDefault="001C41DF" w:rsidP="001C41DF">
      <w:pPr>
        <w:rPr>
          <w:color w:val="FF0000"/>
          <w:lang w:val="en-US"/>
        </w:rPr>
      </w:pPr>
    </w:p>
    <w:p w14:paraId="7DB4A288" w14:textId="53351266" w:rsidR="00D037BA" w:rsidRDefault="001C41DF" w:rsidP="001C41DF">
      <w:pPr>
        <w:rPr>
          <w:color w:val="FF0000"/>
          <w:lang w:val="en-US"/>
        </w:rPr>
      </w:pPr>
      <w:r>
        <w:rPr>
          <w:color w:val="FF0000"/>
          <w:lang w:val="en-US"/>
        </w:rPr>
        <w:t xml:space="preserve">1.3 </w:t>
      </w:r>
      <w:r w:rsidRPr="001C41DF">
        <w:rPr>
          <w:color w:val="FF0000"/>
          <w:lang w:val="en-US"/>
        </w:rPr>
        <w:t>So sánh giải pháp hiện tại và định hướng cải tiến bằng AI</w:t>
      </w:r>
    </w:p>
    <w:p w14:paraId="4C9C5F92" w14:textId="77777777" w:rsidR="00F015A8" w:rsidRPr="00F015A8" w:rsidRDefault="00F015A8" w:rsidP="00F015A8">
      <w:pPr>
        <w:pStyle w:val="Heading1"/>
        <w:spacing w:before="0" w:line="360" w:lineRule="auto"/>
        <w:jc w:val="center"/>
        <w:rPr>
          <w:rFonts w:ascii="Times New Roman" w:hAnsi="Times New Roman" w:cs="Times New Roman"/>
          <w:b/>
          <w:bCs/>
          <w:color w:val="auto"/>
          <w:sz w:val="30"/>
          <w:szCs w:val="30"/>
        </w:rPr>
      </w:pPr>
      <w:bookmarkStart w:id="0" w:name="_Toc482523724"/>
      <w:r w:rsidRPr="00F015A8">
        <w:rPr>
          <w:rFonts w:ascii="Times New Roman" w:hAnsi="Times New Roman" w:cs="Times New Roman"/>
          <w:b/>
          <w:bCs/>
          <w:color w:val="auto"/>
          <w:sz w:val="30"/>
          <w:szCs w:val="30"/>
        </w:rPr>
        <w:t>MỞ ĐẦU</w:t>
      </w:r>
      <w:bookmarkEnd w:id="0"/>
    </w:p>
    <w:p w14:paraId="260B4EF7" w14:textId="77777777" w:rsidR="00F015A8" w:rsidRPr="00C46C60" w:rsidRDefault="00F015A8" w:rsidP="00F015A8">
      <w:pPr>
        <w:spacing w:line="360" w:lineRule="auto"/>
        <w:jc w:val="both"/>
        <w:rPr>
          <w:b/>
          <w:szCs w:val="26"/>
        </w:rPr>
      </w:pPr>
      <w:r w:rsidRPr="00C46C60">
        <w:rPr>
          <w:b/>
          <w:szCs w:val="26"/>
        </w:rPr>
        <w:t>1. Lý do chọn đề tài</w:t>
      </w:r>
    </w:p>
    <w:p w14:paraId="026AC3D1" w14:textId="77777777" w:rsidR="00F015A8" w:rsidRPr="00F015A8" w:rsidRDefault="00F015A8" w:rsidP="00F015A8">
      <w:pPr>
        <w:spacing w:line="360" w:lineRule="auto"/>
        <w:jc w:val="both"/>
        <w:rPr>
          <w:szCs w:val="26"/>
          <w:shd w:val="clear" w:color="auto" w:fill="FFFFFF"/>
          <w:lang w:val="en-US"/>
        </w:rPr>
      </w:pPr>
      <w:r w:rsidRPr="00F015A8">
        <w:rPr>
          <w:szCs w:val="26"/>
          <w:shd w:val="clear" w:color="auto" w:fill="FFFFFF"/>
          <w:lang w:val="en-US"/>
        </w:rPr>
        <w:t xml:space="preserve">Trong bối cảnh công nghệ thông tin ngày càng phát triển, nhu cầu số hóa các dịch vụ truyền thống trở nên cấp thiết nhằm nâng cao trải nghiệm khách hàng và tối ưu hóa quy trình quản lý. Ngành làm đẹp nói chung và dịch vụ cắt tóc nói riêng đang chứng kiến sự chuyển mình mạnh mẽ trong việc áp dụng công nghệ vào hoạt động kinh doanh, đặc biệt là trong việc </w:t>
      </w:r>
      <w:r w:rsidRPr="00F015A8">
        <w:rPr>
          <w:b/>
          <w:bCs/>
          <w:szCs w:val="26"/>
          <w:shd w:val="clear" w:color="auto" w:fill="FFFFFF"/>
          <w:lang w:val="en-US"/>
        </w:rPr>
        <w:t>đặt lịch hẹn, quản lý khách hàng và tư vấn cá nhân hóa</w:t>
      </w:r>
      <w:r w:rsidRPr="00F015A8">
        <w:rPr>
          <w:szCs w:val="26"/>
          <w:shd w:val="clear" w:color="auto" w:fill="FFFFFF"/>
          <w:lang w:val="en-US"/>
        </w:rPr>
        <w:t>.</w:t>
      </w:r>
    </w:p>
    <w:p w14:paraId="54E6E744" w14:textId="77777777" w:rsidR="00F015A8" w:rsidRPr="00F015A8" w:rsidRDefault="00F015A8" w:rsidP="00F015A8">
      <w:pPr>
        <w:spacing w:line="360" w:lineRule="auto"/>
        <w:jc w:val="both"/>
        <w:rPr>
          <w:szCs w:val="26"/>
          <w:shd w:val="clear" w:color="auto" w:fill="FFFFFF"/>
          <w:lang w:val="en-US"/>
        </w:rPr>
      </w:pPr>
      <w:r w:rsidRPr="00F015A8">
        <w:rPr>
          <w:szCs w:val="26"/>
          <w:shd w:val="clear" w:color="auto" w:fill="FFFFFF"/>
          <w:lang w:val="en-US"/>
        </w:rPr>
        <w:t xml:space="preserve">Tuy nhiên, hiện nay nhiều tiệm tóc vẫn đang vận hành theo phương pháp thủ công như ghi chép lịch hẹn bằng sổ tay, tư vấn trực tiếp mất thời gian, hoặc chưa tận dụng tốt công nghệ để tiếp cận khách hàng. Điều này dẫn đến sự </w:t>
      </w:r>
      <w:r w:rsidRPr="00F015A8">
        <w:rPr>
          <w:b/>
          <w:bCs/>
          <w:szCs w:val="26"/>
          <w:shd w:val="clear" w:color="auto" w:fill="FFFFFF"/>
          <w:lang w:val="en-US"/>
        </w:rPr>
        <w:t>thiếu hiệu quả trong quản lý thời gian</w:t>
      </w:r>
      <w:r w:rsidRPr="00F015A8">
        <w:rPr>
          <w:szCs w:val="26"/>
          <w:shd w:val="clear" w:color="auto" w:fill="FFFFFF"/>
          <w:lang w:val="en-US"/>
        </w:rPr>
        <w:t xml:space="preserve">, </w:t>
      </w:r>
      <w:r w:rsidRPr="00F015A8">
        <w:rPr>
          <w:b/>
          <w:bCs/>
          <w:szCs w:val="26"/>
          <w:shd w:val="clear" w:color="auto" w:fill="FFFFFF"/>
          <w:lang w:val="en-US"/>
        </w:rPr>
        <w:t>dễ xảy ra sai sót</w:t>
      </w:r>
      <w:r w:rsidRPr="00F015A8">
        <w:rPr>
          <w:szCs w:val="26"/>
          <w:shd w:val="clear" w:color="auto" w:fill="FFFFFF"/>
          <w:lang w:val="en-US"/>
        </w:rPr>
        <w:t xml:space="preserve"> và </w:t>
      </w:r>
      <w:r w:rsidRPr="00F015A8">
        <w:rPr>
          <w:b/>
          <w:bCs/>
          <w:szCs w:val="26"/>
          <w:shd w:val="clear" w:color="auto" w:fill="FFFFFF"/>
          <w:lang w:val="en-US"/>
        </w:rPr>
        <w:t>trải nghiệm khách hàng chưa tối ưu</w:t>
      </w:r>
      <w:r w:rsidRPr="00F015A8">
        <w:rPr>
          <w:szCs w:val="26"/>
          <w:shd w:val="clear" w:color="auto" w:fill="FFFFFF"/>
          <w:lang w:val="en-US"/>
        </w:rPr>
        <w:t>.</w:t>
      </w:r>
    </w:p>
    <w:p w14:paraId="3942FA57" w14:textId="77777777" w:rsidR="00F015A8" w:rsidRPr="00F015A8" w:rsidRDefault="00F015A8" w:rsidP="00F015A8">
      <w:pPr>
        <w:spacing w:line="360" w:lineRule="auto"/>
        <w:jc w:val="both"/>
        <w:rPr>
          <w:szCs w:val="26"/>
          <w:shd w:val="clear" w:color="auto" w:fill="FFFFFF"/>
          <w:lang w:val="en-US"/>
        </w:rPr>
      </w:pPr>
      <w:r w:rsidRPr="00F015A8">
        <w:rPr>
          <w:szCs w:val="26"/>
          <w:shd w:val="clear" w:color="auto" w:fill="FFFFFF"/>
          <w:lang w:val="en-US"/>
        </w:rPr>
        <w:t xml:space="preserve">Xuất phát từ thực tế đó, đề tài </w:t>
      </w:r>
      <w:r w:rsidRPr="00F015A8">
        <w:rPr>
          <w:b/>
          <w:bCs/>
          <w:szCs w:val="26"/>
          <w:shd w:val="clear" w:color="auto" w:fill="FFFFFF"/>
          <w:lang w:val="en-US"/>
        </w:rPr>
        <w:t>"Xây dựng website TrendCuts – Đặt lịch &amp; Tư vấn kiểu tóc thông minh"</w:t>
      </w:r>
      <w:r w:rsidRPr="00F015A8">
        <w:rPr>
          <w:szCs w:val="26"/>
          <w:shd w:val="clear" w:color="auto" w:fill="FFFFFF"/>
          <w:lang w:val="en-US"/>
        </w:rPr>
        <w:t xml:space="preserve"> được lựa chọn với mục tiêu:</w:t>
      </w:r>
    </w:p>
    <w:p w14:paraId="598AB5E5" w14:textId="77777777" w:rsidR="00F015A8" w:rsidRPr="00F015A8" w:rsidRDefault="00F015A8" w:rsidP="00F015A8">
      <w:pPr>
        <w:numPr>
          <w:ilvl w:val="0"/>
          <w:numId w:val="25"/>
        </w:numPr>
        <w:spacing w:line="360" w:lineRule="auto"/>
        <w:jc w:val="both"/>
        <w:rPr>
          <w:szCs w:val="26"/>
          <w:shd w:val="clear" w:color="auto" w:fill="FFFFFF"/>
          <w:lang w:val="en-US"/>
        </w:rPr>
      </w:pPr>
      <w:r w:rsidRPr="00F015A8">
        <w:rPr>
          <w:szCs w:val="26"/>
          <w:shd w:val="clear" w:color="auto" w:fill="FFFFFF"/>
          <w:lang w:val="en-US"/>
        </w:rPr>
        <w:t xml:space="preserve">Giải quyết bài toán </w:t>
      </w:r>
      <w:r w:rsidRPr="00F015A8">
        <w:rPr>
          <w:b/>
          <w:bCs/>
          <w:szCs w:val="26"/>
          <w:shd w:val="clear" w:color="auto" w:fill="FFFFFF"/>
          <w:lang w:val="en-US"/>
        </w:rPr>
        <w:t>tự động hóa quá trình đặt lịch và tư vấn kiểu tóc</w:t>
      </w:r>
      <w:r w:rsidRPr="00F015A8">
        <w:rPr>
          <w:szCs w:val="26"/>
          <w:shd w:val="clear" w:color="auto" w:fill="FFFFFF"/>
          <w:lang w:val="en-US"/>
        </w:rPr>
        <w:t>.</w:t>
      </w:r>
    </w:p>
    <w:p w14:paraId="3970E750" w14:textId="77777777" w:rsidR="00F015A8" w:rsidRPr="00F015A8" w:rsidRDefault="00F015A8" w:rsidP="00F015A8">
      <w:pPr>
        <w:numPr>
          <w:ilvl w:val="0"/>
          <w:numId w:val="25"/>
        </w:numPr>
        <w:spacing w:line="360" w:lineRule="auto"/>
        <w:jc w:val="both"/>
        <w:rPr>
          <w:szCs w:val="26"/>
          <w:shd w:val="clear" w:color="auto" w:fill="FFFFFF"/>
          <w:lang w:val="en-US"/>
        </w:rPr>
      </w:pPr>
      <w:r w:rsidRPr="00F015A8">
        <w:rPr>
          <w:szCs w:val="26"/>
          <w:shd w:val="clear" w:color="auto" w:fill="FFFFFF"/>
          <w:lang w:val="en-US"/>
        </w:rPr>
        <w:t>Cung cấp một nền tảng thông minh, thân thiện với người dùng và dễ dàng quản lý cho chủ salon.</w:t>
      </w:r>
    </w:p>
    <w:p w14:paraId="3B66A8BA" w14:textId="77777777" w:rsidR="00F015A8" w:rsidRPr="00F015A8" w:rsidRDefault="00F015A8" w:rsidP="00F015A8">
      <w:pPr>
        <w:numPr>
          <w:ilvl w:val="0"/>
          <w:numId w:val="25"/>
        </w:numPr>
        <w:spacing w:line="360" w:lineRule="auto"/>
        <w:jc w:val="both"/>
        <w:rPr>
          <w:szCs w:val="26"/>
          <w:shd w:val="clear" w:color="auto" w:fill="FFFFFF"/>
          <w:lang w:val="en-US"/>
        </w:rPr>
      </w:pPr>
      <w:r w:rsidRPr="00F015A8">
        <w:rPr>
          <w:szCs w:val="26"/>
          <w:shd w:val="clear" w:color="auto" w:fill="FFFFFF"/>
          <w:lang w:val="en-US"/>
        </w:rPr>
        <w:t xml:space="preserve">Ứng dụng công nghệ để </w:t>
      </w:r>
      <w:r w:rsidRPr="00F015A8">
        <w:rPr>
          <w:b/>
          <w:bCs/>
          <w:szCs w:val="26"/>
          <w:shd w:val="clear" w:color="auto" w:fill="FFFFFF"/>
          <w:lang w:val="en-US"/>
        </w:rPr>
        <w:t>phân tích xu hướng, gợi ý kiểu tóc phù hợp</w:t>
      </w:r>
      <w:r w:rsidRPr="00F015A8">
        <w:rPr>
          <w:szCs w:val="26"/>
          <w:shd w:val="clear" w:color="auto" w:fill="FFFFFF"/>
          <w:lang w:val="en-US"/>
        </w:rPr>
        <w:t xml:space="preserve"> với từng cá nhân dựa trên đặc điểm khuôn mặt, giới tính, độ tuổi,...</w:t>
      </w:r>
    </w:p>
    <w:p w14:paraId="6C63B80A" w14:textId="77777777" w:rsidR="00F015A8" w:rsidRPr="00F015A8" w:rsidRDefault="00F015A8" w:rsidP="00F015A8">
      <w:pPr>
        <w:numPr>
          <w:ilvl w:val="0"/>
          <w:numId w:val="25"/>
        </w:numPr>
        <w:spacing w:line="360" w:lineRule="auto"/>
        <w:jc w:val="both"/>
        <w:rPr>
          <w:szCs w:val="26"/>
          <w:shd w:val="clear" w:color="auto" w:fill="FFFFFF"/>
          <w:lang w:val="en-US"/>
        </w:rPr>
      </w:pPr>
      <w:r w:rsidRPr="00F015A8">
        <w:rPr>
          <w:szCs w:val="26"/>
          <w:shd w:val="clear" w:color="auto" w:fill="FFFFFF"/>
          <w:lang w:val="en-US"/>
        </w:rPr>
        <w:lastRenderedPageBreak/>
        <w:t xml:space="preserve">Tạo một môi trường </w:t>
      </w:r>
      <w:r w:rsidRPr="00F015A8">
        <w:rPr>
          <w:b/>
          <w:bCs/>
          <w:szCs w:val="26"/>
          <w:shd w:val="clear" w:color="auto" w:fill="FFFFFF"/>
          <w:lang w:val="en-US"/>
        </w:rPr>
        <w:t>chuyên nghiệp, hiện đại</w:t>
      </w:r>
      <w:r w:rsidRPr="00F015A8">
        <w:rPr>
          <w:szCs w:val="26"/>
          <w:shd w:val="clear" w:color="auto" w:fill="FFFFFF"/>
          <w:lang w:val="en-US"/>
        </w:rPr>
        <w:t xml:space="preserve"> giúp tiệm tóc tăng khả năng cạnh tranh trên thị trường.</w:t>
      </w:r>
    </w:p>
    <w:p w14:paraId="48985AFB" w14:textId="77777777" w:rsidR="00F015A8" w:rsidRPr="00F015A8" w:rsidRDefault="00F015A8" w:rsidP="00F015A8">
      <w:pPr>
        <w:spacing w:line="360" w:lineRule="auto"/>
        <w:jc w:val="both"/>
        <w:rPr>
          <w:szCs w:val="26"/>
          <w:shd w:val="clear" w:color="auto" w:fill="FFFFFF"/>
          <w:lang w:val="en-US"/>
        </w:rPr>
      </w:pPr>
      <w:r w:rsidRPr="00F015A8">
        <w:rPr>
          <w:szCs w:val="26"/>
          <w:shd w:val="clear" w:color="auto" w:fill="FFFFFF"/>
          <w:lang w:val="en-US"/>
        </w:rPr>
        <w:t>Đề tài không chỉ mang ý nghĩa thực tiễn cao mà còn thể hiện sự kết hợp giữa công nghệ và đời sống, giữa lập trình và yếu tố thẩm mỹ – điều đang ngày càng được quan tâm trong thời đại số.</w:t>
      </w:r>
    </w:p>
    <w:p w14:paraId="61472A85" w14:textId="77777777" w:rsidR="00F015A8" w:rsidRPr="00C46C60" w:rsidRDefault="00F015A8" w:rsidP="00F015A8">
      <w:pPr>
        <w:spacing w:line="360" w:lineRule="auto"/>
        <w:jc w:val="both"/>
        <w:rPr>
          <w:b/>
          <w:szCs w:val="26"/>
        </w:rPr>
      </w:pPr>
      <w:r w:rsidRPr="00C46C60">
        <w:rPr>
          <w:b/>
          <w:szCs w:val="26"/>
        </w:rPr>
        <w:t>2. Mục đích và ý nghĩa của đề tài</w:t>
      </w:r>
    </w:p>
    <w:p w14:paraId="023710FA" w14:textId="77777777" w:rsidR="00F015A8" w:rsidRPr="00BA2DC9" w:rsidRDefault="00F015A8" w:rsidP="00F015A8">
      <w:pPr>
        <w:pStyle w:val="ListParagraph"/>
        <w:numPr>
          <w:ilvl w:val="0"/>
          <w:numId w:val="19"/>
        </w:numPr>
        <w:spacing w:line="360" w:lineRule="auto"/>
        <w:jc w:val="both"/>
        <w:rPr>
          <w:b/>
          <w:szCs w:val="26"/>
        </w:rPr>
      </w:pPr>
      <w:r w:rsidRPr="00BA2DC9">
        <w:rPr>
          <w:b/>
          <w:szCs w:val="26"/>
        </w:rPr>
        <w:t>Mục đích</w:t>
      </w:r>
    </w:p>
    <w:p w14:paraId="37DD5455" w14:textId="6A8AE8ED" w:rsidR="00F015A8" w:rsidRPr="00F015A8" w:rsidRDefault="00F015A8" w:rsidP="00F015A8">
      <w:pPr>
        <w:pStyle w:val="ListParagraph"/>
        <w:numPr>
          <w:ilvl w:val="0"/>
          <w:numId w:val="21"/>
        </w:numPr>
        <w:spacing w:line="360" w:lineRule="auto"/>
        <w:jc w:val="both"/>
        <w:rPr>
          <w:szCs w:val="26"/>
        </w:rPr>
      </w:pPr>
      <w:r w:rsidRPr="00F015A8">
        <w:rPr>
          <w:sz w:val="24"/>
          <w:lang w:val="en-US"/>
        </w:rPr>
        <w:t xml:space="preserve">  </w:t>
      </w:r>
      <w:r w:rsidRPr="00F015A8">
        <w:rPr>
          <w:szCs w:val="26"/>
        </w:rPr>
        <w:t>Xây dựng một website chuyên nghiệp cho salon tóc TrendCuts, hỗ trợ người dùng đặt lịch trực tuyến nhanh chóng, thuận tiện và chính xác.</w:t>
      </w:r>
    </w:p>
    <w:p w14:paraId="446AB255" w14:textId="249C9E43" w:rsidR="00F015A8" w:rsidRPr="00F015A8" w:rsidRDefault="00F015A8" w:rsidP="00F015A8">
      <w:pPr>
        <w:pStyle w:val="ListParagraph"/>
        <w:numPr>
          <w:ilvl w:val="0"/>
          <w:numId w:val="21"/>
        </w:numPr>
        <w:spacing w:line="360" w:lineRule="auto"/>
        <w:jc w:val="both"/>
        <w:rPr>
          <w:szCs w:val="26"/>
        </w:rPr>
      </w:pPr>
      <w:r w:rsidRPr="00F015A8">
        <w:rPr>
          <w:szCs w:val="26"/>
        </w:rPr>
        <w:t xml:space="preserve">  Thiết kế hệ thống tư vấn kiểu tóc thông minh, có thể gợi ý kiểu tóc phù hợp với người dùng dựa trên các yếu tố như khuôn mặt, giới tính, độ tuổi, xu hướng thời trang,..</w:t>
      </w:r>
    </w:p>
    <w:p w14:paraId="4C4847D6" w14:textId="77777777" w:rsidR="00F015A8" w:rsidRPr="00BA2DC9" w:rsidRDefault="00F015A8" w:rsidP="00F015A8">
      <w:pPr>
        <w:pStyle w:val="ListParagraph"/>
        <w:numPr>
          <w:ilvl w:val="0"/>
          <w:numId w:val="19"/>
        </w:numPr>
        <w:spacing w:line="360" w:lineRule="auto"/>
        <w:jc w:val="both"/>
        <w:rPr>
          <w:b/>
          <w:szCs w:val="26"/>
        </w:rPr>
      </w:pPr>
      <w:r w:rsidRPr="00BA2DC9">
        <w:rPr>
          <w:b/>
          <w:szCs w:val="26"/>
        </w:rPr>
        <w:t>Ý nghĩa</w:t>
      </w:r>
    </w:p>
    <w:p w14:paraId="7FFAB8B7" w14:textId="52A3CB7A" w:rsidR="00F015A8" w:rsidRPr="00F015A8" w:rsidRDefault="00F015A8" w:rsidP="00F015A8">
      <w:pPr>
        <w:pStyle w:val="ListParagraph"/>
        <w:numPr>
          <w:ilvl w:val="0"/>
          <w:numId w:val="21"/>
        </w:numPr>
        <w:spacing w:line="360" w:lineRule="auto"/>
        <w:jc w:val="both"/>
        <w:rPr>
          <w:szCs w:val="26"/>
          <w:lang w:val="en-US"/>
        </w:rPr>
      </w:pPr>
      <w:r w:rsidRPr="00F015A8">
        <w:rPr>
          <w:sz w:val="24"/>
          <w:lang w:val="en-US"/>
        </w:rPr>
        <w:t xml:space="preserve"> </w:t>
      </w:r>
      <w:r w:rsidRPr="00F015A8">
        <w:rPr>
          <w:szCs w:val="26"/>
          <w:lang w:val="en-US"/>
        </w:rPr>
        <w:t>Về mặt thực tiễn: Đề tài giúp giải quyết những bất cập trong việc quản lý và vận hành của salon tóc truyền thống, đồng thời nâng cao trải nghiệm người dùng khi sử dụng dịch vụ làm đẹp.</w:t>
      </w:r>
    </w:p>
    <w:p w14:paraId="508D546B" w14:textId="70C1DE76" w:rsidR="00F015A8" w:rsidRPr="00F015A8" w:rsidRDefault="00F015A8" w:rsidP="00F015A8">
      <w:pPr>
        <w:pStyle w:val="ListParagraph"/>
        <w:numPr>
          <w:ilvl w:val="0"/>
          <w:numId w:val="21"/>
        </w:numPr>
        <w:spacing w:line="360" w:lineRule="auto"/>
        <w:jc w:val="both"/>
        <w:rPr>
          <w:szCs w:val="26"/>
          <w:lang w:val="en-US"/>
        </w:rPr>
      </w:pPr>
      <w:r w:rsidRPr="00F015A8">
        <w:rPr>
          <w:szCs w:val="26"/>
          <w:lang w:val="en-US"/>
        </w:rPr>
        <w:t xml:space="preserve"> Về mặt công nghệ: Đây là một bước ứng dụng công nghệ thông tin vào đời sống thực tế, góp phần thúc đẩy chuyển đổi số trong ngành làm đẹp.</w:t>
      </w:r>
    </w:p>
    <w:p w14:paraId="77200274" w14:textId="77777777" w:rsidR="00F015A8" w:rsidRPr="00C46C60" w:rsidRDefault="00F015A8" w:rsidP="00F015A8">
      <w:pPr>
        <w:spacing w:line="360" w:lineRule="auto"/>
        <w:rPr>
          <w:b/>
          <w:szCs w:val="26"/>
        </w:rPr>
      </w:pPr>
      <w:r w:rsidRPr="00C46C60">
        <w:rPr>
          <w:b/>
          <w:szCs w:val="26"/>
        </w:rPr>
        <w:t>3. Đối tượng và phạm vi nghiên cứu</w:t>
      </w:r>
    </w:p>
    <w:p w14:paraId="220B18F9" w14:textId="77777777" w:rsidR="00F015A8" w:rsidRPr="00BA2DC9" w:rsidRDefault="00F015A8" w:rsidP="00F015A8">
      <w:pPr>
        <w:pStyle w:val="ListParagraph"/>
        <w:numPr>
          <w:ilvl w:val="0"/>
          <w:numId w:val="22"/>
        </w:numPr>
        <w:spacing w:line="360" w:lineRule="auto"/>
        <w:jc w:val="both"/>
        <w:rPr>
          <w:b/>
          <w:szCs w:val="26"/>
        </w:rPr>
      </w:pPr>
      <w:r w:rsidRPr="00BA2DC9">
        <w:rPr>
          <w:b/>
          <w:szCs w:val="26"/>
        </w:rPr>
        <w:t xml:space="preserve">Đối tượng </w:t>
      </w:r>
    </w:p>
    <w:p w14:paraId="1EC9D39D" w14:textId="07E311C3" w:rsidR="00F015A8" w:rsidRPr="00BA2DC9" w:rsidRDefault="00F015A8" w:rsidP="00F015A8">
      <w:pPr>
        <w:pStyle w:val="ListParagraph"/>
        <w:spacing w:line="360" w:lineRule="auto"/>
        <w:ind w:left="0" w:firstLine="720"/>
        <w:jc w:val="both"/>
        <w:rPr>
          <w:szCs w:val="26"/>
        </w:rPr>
      </w:pPr>
      <w:r w:rsidRPr="00C46C60">
        <w:rPr>
          <w:szCs w:val="26"/>
        </w:rPr>
        <w:t xml:space="preserve">Người dùng có nhu cầu sử dụng các công cụ hỗ trợ để </w:t>
      </w:r>
      <w:r>
        <w:rPr>
          <w:szCs w:val="26"/>
          <w:lang w:val="en-US"/>
        </w:rPr>
        <w:t xml:space="preserve">đặt lịch cắt tóc </w:t>
      </w:r>
      <w:r w:rsidRPr="00C46C60">
        <w:rPr>
          <w:szCs w:val="26"/>
        </w:rPr>
        <w:t>học sinh, sinh viên</w:t>
      </w:r>
      <w:r>
        <w:rPr>
          <w:szCs w:val="26"/>
          <w:lang w:val="en-US"/>
        </w:rPr>
        <w:t>, người già,</w:t>
      </w:r>
      <w:r w:rsidRPr="00C46C60">
        <w:rPr>
          <w:szCs w:val="26"/>
        </w:rPr>
        <w:t xml:space="preserve"> v.v…</w:t>
      </w:r>
    </w:p>
    <w:p w14:paraId="3FC7E8A1" w14:textId="77777777" w:rsidR="00F015A8" w:rsidRPr="00BA2DC9" w:rsidRDefault="00F015A8" w:rsidP="00F015A8">
      <w:pPr>
        <w:pStyle w:val="ListParagraph"/>
        <w:numPr>
          <w:ilvl w:val="0"/>
          <w:numId w:val="22"/>
        </w:numPr>
        <w:spacing w:line="360" w:lineRule="auto"/>
        <w:jc w:val="both"/>
        <w:rPr>
          <w:b/>
          <w:szCs w:val="26"/>
        </w:rPr>
      </w:pPr>
      <w:r w:rsidRPr="00BA2DC9">
        <w:rPr>
          <w:b/>
          <w:szCs w:val="26"/>
        </w:rPr>
        <w:t>Phạm vi</w:t>
      </w:r>
    </w:p>
    <w:p w14:paraId="719AACE7" w14:textId="05B82FFE" w:rsidR="00F015A8" w:rsidRPr="00F015A8" w:rsidRDefault="00F015A8" w:rsidP="00F015A8">
      <w:pPr>
        <w:pStyle w:val="ListParagraph"/>
        <w:spacing w:line="360" w:lineRule="auto"/>
        <w:jc w:val="both"/>
        <w:rPr>
          <w:szCs w:val="26"/>
        </w:rPr>
      </w:pPr>
      <w:r>
        <w:rPr>
          <w:szCs w:val="26"/>
          <w:lang w:val="en-US"/>
        </w:rPr>
        <w:t>-</w:t>
      </w:r>
      <w:r w:rsidRPr="00F015A8">
        <w:rPr>
          <w:szCs w:val="26"/>
        </w:rPr>
        <w:t xml:space="preserve"> Website được phát triển sử dụng các công nghệ web phổ biến (HTML/CSS, JavaScript, Node.js, MongoDB/MySQL...).</w:t>
      </w:r>
    </w:p>
    <w:p w14:paraId="55E80E5B" w14:textId="0615C42C" w:rsidR="00F015A8" w:rsidRPr="00F015A8" w:rsidRDefault="00F015A8" w:rsidP="00F015A8">
      <w:pPr>
        <w:pStyle w:val="ListParagraph"/>
        <w:spacing w:line="360" w:lineRule="auto"/>
        <w:ind w:left="0" w:firstLine="720"/>
        <w:jc w:val="both"/>
        <w:rPr>
          <w:szCs w:val="26"/>
        </w:rPr>
      </w:pPr>
      <w:r>
        <w:rPr>
          <w:szCs w:val="26"/>
          <w:lang w:val="en-US"/>
        </w:rPr>
        <w:t xml:space="preserve">- </w:t>
      </w:r>
      <w:r w:rsidRPr="00F015A8">
        <w:rPr>
          <w:szCs w:val="26"/>
        </w:rPr>
        <w:t>Tập trung vào giao diện web, không bao gồm ứng dụng mobile (có thể mở rộng trong tương lai).</w:t>
      </w:r>
    </w:p>
    <w:p w14:paraId="427B9D63" w14:textId="6F8AD947" w:rsidR="00F015A8" w:rsidRPr="00F015A8" w:rsidRDefault="00F015A8" w:rsidP="00F015A8">
      <w:pPr>
        <w:pStyle w:val="ListParagraph"/>
        <w:spacing w:line="360" w:lineRule="auto"/>
        <w:ind w:left="0" w:firstLine="720"/>
        <w:jc w:val="both"/>
        <w:rPr>
          <w:szCs w:val="26"/>
        </w:rPr>
      </w:pPr>
      <w:r>
        <w:rPr>
          <w:szCs w:val="26"/>
          <w:lang w:val="en-US"/>
        </w:rPr>
        <w:t>-</w:t>
      </w:r>
      <w:r w:rsidRPr="00F015A8">
        <w:rPr>
          <w:szCs w:val="26"/>
        </w:rPr>
        <w:t xml:space="preserve">  Hệ thống tư vấn sử dụng các thuật toán đơn giản dựa trên thông tin đầu vào </w:t>
      </w:r>
    </w:p>
    <w:p w14:paraId="37CB19A1" w14:textId="77777777" w:rsidR="00F015A8" w:rsidRPr="00C46C60" w:rsidRDefault="00F015A8" w:rsidP="00F015A8">
      <w:pPr>
        <w:spacing w:line="360" w:lineRule="auto"/>
        <w:rPr>
          <w:b/>
          <w:szCs w:val="26"/>
        </w:rPr>
      </w:pPr>
      <w:r w:rsidRPr="00C46C60">
        <w:rPr>
          <w:b/>
          <w:szCs w:val="26"/>
        </w:rPr>
        <w:t>4. Phương pháp nghiên cứu</w:t>
      </w:r>
    </w:p>
    <w:p w14:paraId="06042DF6" w14:textId="77777777" w:rsidR="00B24EB0" w:rsidRPr="00B24EB0" w:rsidRDefault="00B24EB0" w:rsidP="00B24EB0">
      <w:pPr>
        <w:spacing w:line="360" w:lineRule="auto"/>
        <w:jc w:val="both"/>
        <w:rPr>
          <w:szCs w:val="26"/>
        </w:rPr>
      </w:pPr>
      <w:r w:rsidRPr="00B24EB0">
        <w:rPr>
          <w:szCs w:val="26"/>
        </w:rPr>
        <w:t>Đề tài sử dụng các phương pháp nghiên cứu sau:</w:t>
      </w:r>
    </w:p>
    <w:p w14:paraId="6963E6FE" w14:textId="77777777" w:rsidR="00B24EB0" w:rsidRPr="00B24EB0" w:rsidRDefault="00B24EB0" w:rsidP="00B24EB0">
      <w:pPr>
        <w:pStyle w:val="ListParagraph"/>
        <w:spacing w:line="360" w:lineRule="auto"/>
        <w:jc w:val="both"/>
        <w:rPr>
          <w:szCs w:val="26"/>
        </w:rPr>
      </w:pPr>
      <w:r w:rsidRPr="00B24EB0">
        <w:rPr>
          <w:szCs w:val="26"/>
        </w:rPr>
        <w:t>• Tổng hợp các kết quả nghiên cứu từ các tư liệu liên quan.</w:t>
      </w:r>
    </w:p>
    <w:p w14:paraId="38A19A0E" w14:textId="77777777" w:rsidR="00B24EB0" w:rsidRPr="00B24EB0" w:rsidRDefault="00B24EB0" w:rsidP="00B24EB0">
      <w:pPr>
        <w:pStyle w:val="ListParagraph"/>
        <w:spacing w:line="360" w:lineRule="auto"/>
        <w:jc w:val="both"/>
        <w:rPr>
          <w:szCs w:val="26"/>
        </w:rPr>
      </w:pPr>
      <w:r w:rsidRPr="00B24EB0">
        <w:rPr>
          <w:szCs w:val="26"/>
        </w:rPr>
        <w:lastRenderedPageBreak/>
        <w:t>• Sử dụng các kiến thức đã có và các công cụ để thiết kế website.</w:t>
      </w:r>
    </w:p>
    <w:p w14:paraId="2A9FE7A0" w14:textId="77777777" w:rsidR="00B24EB0" w:rsidRPr="00B24EB0" w:rsidRDefault="00B24EB0" w:rsidP="00B24EB0">
      <w:pPr>
        <w:pStyle w:val="ListParagraph"/>
        <w:spacing w:line="360" w:lineRule="auto"/>
        <w:jc w:val="both"/>
        <w:rPr>
          <w:szCs w:val="26"/>
        </w:rPr>
      </w:pPr>
      <w:r w:rsidRPr="00B24EB0">
        <w:rPr>
          <w:szCs w:val="26"/>
        </w:rPr>
        <w:t>• Quan sát hoạt động và quy trình các website tương tự.</w:t>
      </w:r>
    </w:p>
    <w:p w14:paraId="5385A51D" w14:textId="77777777" w:rsidR="00B24EB0" w:rsidRPr="00B24EB0" w:rsidRDefault="00B24EB0" w:rsidP="00B24EB0">
      <w:pPr>
        <w:pStyle w:val="ListParagraph"/>
        <w:spacing w:line="360" w:lineRule="auto"/>
        <w:jc w:val="both"/>
        <w:rPr>
          <w:szCs w:val="26"/>
        </w:rPr>
      </w:pPr>
      <w:r w:rsidRPr="00B24EB0">
        <w:rPr>
          <w:szCs w:val="26"/>
        </w:rPr>
        <w:t>• Góp ý của các chuyên gia.</w:t>
      </w:r>
    </w:p>
    <w:p w14:paraId="2F53D328" w14:textId="77777777" w:rsidR="00F015A8" w:rsidRPr="00C46C60" w:rsidRDefault="00F015A8" w:rsidP="00F015A8">
      <w:pPr>
        <w:spacing w:line="360" w:lineRule="auto"/>
        <w:rPr>
          <w:b/>
          <w:szCs w:val="26"/>
        </w:rPr>
      </w:pPr>
      <w:r w:rsidRPr="00C46C60">
        <w:rPr>
          <w:b/>
          <w:szCs w:val="26"/>
        </w:rPr>
        <w:t>5. Kết quả dự kiến</w:t>
      </w:r>
    </w:p>
    <w:p w14:paraId="3DD8764E" w14:textId="77777777" w:rsidR="00F015A8" w:rsidRPr="00C46C60" w:rsidRDefault="00F015A8" w:rsidP="00F015A8">
      <w:pPr>
        <w:spacing w:line="360" w:lineRule="auto"/>
        <w:ind w:firstLine="360"/>
        <w:rPr>
          <w:szCs w:val="26"/>
        </w:rPr>
      </w:pPr>
      <w:r w:rsidRPr="00C46C60">
        <w:rPr>
          <w:szCs w:val="26"/>
        </w:rPr>
        <w:t>Ứng dụng hoàn thành các chức năng cơ bản trong thời gian 2 tháng.</w:t>
      </w:r>
    </w:p>
    <w:p w14:paraId="343F60D5" w14:textId="77777777" w:rsidR="00F015A8" w:rsidRPr="00C46C60" w:rsidRDefault="00F015A8" w:rsidP="00F015A8">
      <w:pPr>
        <w:spacing w:line="360" w:lineRule="auto"/>
        <w:rPr>
          <w:b/>
          <w:szCs w:val="26"/>
        </w:rPr>
      </w:pPr>
      <w:r w:rsidRPr="00C46C60">
        <w:rPr>
          <w:b/>
          <w:szCs w:val="26"/>
        </w:rPr>
        <w:t>6. Bố cục đề tài</w:t>
      </w:r>
    </w:p>
    <w:p w14:paraId="419596AB" w14:textId="77777777" w:rsidR="00B24EB0" w:rsidRPr="00B24EB0" w:rsidRDefault="00B24EB0" w:rsidP="00B24EB0">
      <w:pPr>
        <w:pStyle w:val="ListParagraph"/>
        <w:spacing w:line="360" w:lineRule="auto"/>
        <w:jc w:val="both"/>
        <w:rPr>
          <w:szCs w:val="26"/>
        </w:rPr>
      </w:pPr>
      <w:r w:rsidRPr="00B24EB0">
        <w:rPr>
          <w:szCs w:val="26"/>
        </w:rPr>
        <w:t>Nội dung của đề tài gồm các phần:</w:t>
      </w:r>
    </w:p>
    <w:p w14:paraId="22C1FF02" w14:textId="77777777" w:rsidR="00B24EB0" w:rsidRPr="00B24EB0" w:rsidRDefault="00B24EB0" w:rsidP="00B24EB0">
      <w:pPr>
        <w:pStyle w:val="ListParagraph"/>
        <w:spacing w:line="360" w:lineRule="auto"/>
        <w:jc w:val="both"/>
        <w:rPr>
          <w:szCs w:val="26"/>
        </w:rPr>
      </w:pPr>
      <w:r w:rsidRPr="00B24EB0">
        <w:rPr>
          <w:szCs w:val="26"/>
        </w:rPr>
        <w:t>Phần 1: Giới thiệu tổng quan về đề tài và các công nghệ liên quan.</w:t>
      </w:r>
    </w:p>
    <w:p w14:paraId="0760A95A" w14:textId="77777777" w:rsidR="00B24EB0" w:rsidRPr="00B24EB0" w:rsidRDefault="00B24EB0" w:rsidP="00B24EB0">
      <w:pPr>
        <w:pStyle w:val="ListParagraph"/>
        <w:spacing w:line="360" w:lineRule="auto"/>
        <w:jc w:val="both"/>
        <w:rPr>
          <w:szCs w:val="26"/>
        </w:rPr>
      </w:pPr>
      <w:r w:rsidRPr="00B24EB0">
        <w:rPr>
          <w:szCs w:val="26"/>
        </w:rPr>
        <w:t>Phần 2: Phân tích và thiết kế hệ thống “Website TrendCuts – Đặt lịch &amp; Tư vấn kiểu tóc thông minh”.</w:t>
      </w:r>
    </w:p>
    <w:p w14:paraId="224D88F6" w14:textId="77777777" w:rsidR="00B24EB0" w:rsidRPr="00B24EB0" w:rsidRDefault="00B24EB0" w:rsidP="00B24EB0">
      <w:pPr>
        <w:pStyle w:val="ListParagraph"/>
        <w:spacing w:line="360" w:lineRule="auto"/>
        <w:jc w:val="both"/>
        <w:rPr>
          <w:szCs w:val="26"/>
        </w:rPr>
      </w:pPr>
      <w:r w:rsidRPr="00B24EB0">
        <w:rPr>
          <w:szCs w:val="26"/>
        </w:rPr>
        <w:t>Phần 3: Cài đặt, triển khai và kiểm thử một số yêu cầu của khách hàng.</w:t>
      </w:r>
    </w:p>
    <w:p w14:paraId="138BFFBD" w14:textId="2C5616B9" w:rsidR="00B24EB0" w:rsidRPr="00B24EB0" w:rsidRDefault="00B24EB0" w:rsidP="00B24EB0">
      <w:pPr>
        <w:pStyle w:val="ListParagraph"/>
        <w:spacing w:line="360" w:lineRule="auto"/>
        <w:jc w:val="both"/>
        <w:rPr>
          <w:szCs w:val="26"/>
        </w:rPr>
      </w:pPr>
      <w:r w:rsidRPr="00B24EB0">
        <w:rPr>
          <w:szCs w:val="26"/>
        </w:rPr>
        <w:t xml:space="preserve">Mặc dù đã rất cố gắng thực hiện đề tài nhưng vì năng lực cũng như thời gian còn hạn chế nên chương trình khó tránh khỏi những thiếu sót, rất mong thầy cô thông cảm. Những góp ý của thầy cô là bài học, là hành trang để em vững bước vào cuộc sống sau này. Qua đây, em xin gửi lời cảm ơn thầy </w:t>
      </w:r>
      <w:r w:rsidRPr="00B24EB0">
        <w:rPr>
          <w:szCs w:val="26"/>
        </w:rPr>
        <w:t>Hồ Lên Viết Nin</w:t>
      </w:r>
      <w:r w:rsidRPr="00B24EB0">
        <w:rPr>
          <w:szCs w:val="26"/>
        </w:rPr>
        <w:t>, người đã nhiệt tình hướng dẫn, chỉ bảo em trong quá trình thực hiện, hoàn thành đề tài.</w:t>
      </w:r>
      <w:r w:rsidRPr="00B24EB0">
        <w:rPr>
          <w:szCs w:val="26"/>
        </w:rPr>
        <w:br/>
        <w:t>Chân thành cám ơn sự đóng góp ý kiến của các thầy, cô và bạn đồng nghiệp để đề tài của tôi có thể hoàn thành tốt hơn.</w:t>
      </w:r>
    </w:p>
    <w:p w14:paraId="4A6A4100" w14:textId="3599B432" w:rsidR="00F015A8" w:rsidRDefault="00F015A8" w:rsidP="00F015A8">
      <w:pPr>
        <w:spacing w:line="360" w:lineRule="auto"/>
        <w:jc w:val="right"/>
        <w:rPr>
          <w:i/>
          <w:szCs w:val="26"/>
          <w:lang w:val="en-US"/>
        </w:rPr>
      </w:pPr>
      <w:r w:rsidRPr="00BA2DC9">
        <w:rPr>
          <w:i/>
          <w:szCs w:val="26"/>
        </w:rPr>
        <w:t xml:space="preserve">Đà Nẵng, </w:t>
      </w:r>
      <w:r w:rsidRPr="00C46C60">
        <w:rPr>
          <w:i/>
          <w:szCs w:val="26"/>
        </w:rPr>
        <w:t xml:space="preserve">ngày </w:t>
      </w:r>
      <w:r w:rsidR="00B24EB0">
        <w:rPr>
          <w:i/>
          <w:szCs w:val="26"/>
          <w:lang w:val="en-US"/>
        </w:rPr>
        <w:t>10</w:t>
      </w:r>
      <w:r w:rsidRPr="00C46C60">
        <w:rPr>
          <w:i/>
          <w:szCs w:val="26"/>
        </w:rPr>
        <w:t xml:space="preserve"> </w:t>
      </w:r>
      <w:r w:rsidRPr="00BA2DC9">
        <w:rPr>
          <w:i/>
          <w:szCs w:val="26"/>
        </w:rPr>
        <w:t xml:space="preserve">tháng </w:t>
      </w:r>
      <w:r w:rsidR="00B24EB0">
        <w:rPr>
          <w:i/>
          <w:szCs w:val="26"/>
          <w:lang w:val="en-US"/>
        </w:rPr>
        <w:t>5</w:t>
      </w:r>
      <w:r w:rsidRPr="00BA2DC9">
        <w:rPr>
          <w:i/>
          <w:szCs w:val="26"/>
        </w:rPr>
        <w:t>, năm 201</w:t>
      </w:r>
      <w:r w:rsidR="00B24EB0">
        <w:rPr>
          <w:i/>
          <w:szCs w:val="26"/>
          <w:lang w:val="en-US"/>
        </w:rPr>
        <w:t>5</w:t>
      </w:r>
      <w:r w:rsidRPr="00C46C60">
        <w:rPr>
          <w:i/>
          <w:szCs w:val="26"/>
        </w:rPr>
        <w:t>.</w:t>
      </w:r>
    </w:p>
    <w:p w14:paraId="6E1E274D" w14:textId="05333D50" w:rsidR="0021642E" w:rsidRPr="0021642E" w:rsidRDefault="0021642E" w:rsidP="0021642E">
      <w:pPr>
        <w:pStyle w:val="Heading1"/>
        <w:spacing w:before="0" w:line="360" w:lineRule="auto"/>
        <w:jc w:val="center"/>
        <w:rPr>
          <w:rFonts w:ascii="Times New Roman" w:hAnsi="Times New Roman" w:cs="Times New Roman"/>
          <w:b/>
          <w:bCs/>
          <w:color w:val="auto"/>
          <w:sz w:val="30"/>
          <w:szCs w:val="30"/>
        </w:rPr>
      </w:pPr>
      <w:bookmarkStart w:id="1" w:name="_Toc477553907"/>
      <w:bookmarkStart w:id="2" w:name="_Toc482523725"/>
      <w:r w:rsidRPr="0021642E">
        <w:rPr>
          <w:rFonts w:ascii="Times New Roman" w:hAnsi="Times New Roman" w:cs="Times New Roman"/>
          <w:b/>
          <w:bCs/>
          <w:color w:val="auto"/>
          <w:sz w:val="30"/>
          <w:szCs w:val="30"/>
        </w:rPr>
        <w:t>CHƯƠNG I</w:t>
      </w:r>
    </w:p>
    <w:p w14:paraId="15D69E8D" w14:textId="77777777" w:rsidR="0021642E" w:rsidRPr="0021642E" w:rsidRDefault="0021642E" w:rsidP="0021642E">
      <w:pPr>
        <w:pStyle w:val="Heading1"/>
        <w:spacing w:before="0" w:line="360" w:lineRule="auto"/>
        <w:jc w:val="center"/>
        <w:rPr>
          <w:rFonts w:ascii="Times New Roman" w:hAnsi="Times New Roman" w:cs="Times New Roman"/>
          <w:b/>
          <w:bCs/>
          <w:color w:val="auto"/>
          <w:sz w:val="30"/>
          <w:szCs w:val="30"/>
        </w:rPr>
      </w:pPr>
      <w:r w:rsidRPr="0021642E">
        <w:rPr>
          <w:rFonts w:ascii="Times New Roman" w:hAnsi="Times New Roman" w:cs="Times New Roman"/>
          <w:b/>
          <w:bCs/>
          <w:color w:val="auto"/>
          <w:sz w:val="30"/>
          <w:szCs w:val="30"/>
        </w:rPr>
        <w:t>TỔNG QUAN VỀ CÔNG CỤ VÀ MỖI TRƯỜNG PHÁT TRIỂN</w:t>
      </w:r>
      <w:bookmarkEnd w:id="1"/>
      <w:bookmarkEnd w:id="2"/>
    </w:p>
    <w:p w14:paraId="658D3826" w14:textId="77777777" w:rsidR="0021642E" w:rsidRPr="0021642E" w:rsidRDefault="0021642E" w:rsidP="0021642E">
      <w:pPr>
        <w:rPr>
          <w:b/>
          <w:bCs/>
        </w:rPr>
      </w:pPr>
    </w:p>
    <w:p w14:paraId="75AFFB18" w14:textId="0C6ACED0" w:rsidR="0021642E" w:rsidRPr="0021642E" w:rsidRDefault="0021642E" w:rsidP="0021642E">
      <w:pPr>
        <w:pStyle w:val="Heading2"/>
        <w:numPr>
          <w:ilvl w:val="1"/>
          <w:numId w:val="26"/>
        </w:numPr>
        <w:spacing w:before="0" w:line="360" w:lineRule="auto"/>
        <w:ind w:left="0" w:firstLine="0"/>
        <w:jc w:val="both"/>
        <w:rPr>
          <w:rFonts w:ascii="Times New Roman" w:hAnsi="Times New Roman" w:cs="Times New Roman"/>
          <w:b/>
          <w:bCs/>
          <w:color w:val="auto"/>
          <w:sz w:val="26"/>
        </w:rPr>
      </w:pPr>
      <w:bookmarkStart w:id="3" w:name="_Toc482523726"/>
      <w:r w:rsidRPr="0021642E">
        <w:rPr>
          <w:rFonts w:ascii="Times New Roman" w:hAnsi="Times New Roman" w:cs="Times New Roman"/>
          <w:b/>
          <w:bCs/>
          <w:color w:val="auto"/>
          <w:sz w:val="26"/>
        </w:rPr>
        <w:t xml:space="preserve">GIỚI THIỆU NGÔN NGỮ LẬP TRÌNH </w:t>
      </w:r>
      <w:bookmarkEnd w:id="3"/>
      <w:r>
        <w:rPr>
          <w:rFonts w:ascii="Times New Roman" w:hAnsi="Times New Roman" w:cs="Times New Roman"/>
          <w:b/>
          <w:bCs/>
          <w:color w:val="auto"/>
          <w:sz w:val="26"/>
          <w:lang w:val="en-US"/>
        </w:rPr>
        <w:t>NODE JS</w:t>
      </w:r>
    </w:p>
    <w:p w14:paraId="7B40BA22" w14:textId="037DA13E" w:rsidR="0021642E" w:rsidRDefault="0021642E" w:rsidP="0021642E">
      <w:pPr>
        <w:pStyle w:val="Heading3"/>
        <w:numPr>
          <w:ilvl w:val="0"/>
          <w:numId w:val="27"/>
        </w:numPr>
        <w:spacing w:before="0" w:line="360" w:lineRule="auto"/>
        <w:ind w:left="0" w:firstLine="0"/>
        <w:jc w:val="both"/>
        <w:rPr>
          <w:rFonts w:cs="Times New Roman"/>
          <w:b/>
          <w:bCs/>
          <w:color w:val="auto"/>
          <w:szCs w:val="26"/>
          <w:lang w:val="en-US"/>
        </w:rPr>
      </w:pPr>
      <w:bookmarkStart w:id="4" w:name="_Toc477553910"/>
      <w:bookmarkStart w:id="5" w:name="_Toc482523727"/>
      <w:r w:rsidRPr="0021642E">
        <w:rPr>
          <w:rFonts w:cs="Times New Roman"/>
          <w:b/>
          <w:bCs/>
          <w:color w:val="auto"/>
          <w:szCs w:val="26"/>
        </w:rPr>
        <w:t xml:space="preserve">Lịch sử phát triển của ngôn ngữ </w:t>
      </w:r>
      <w:bookmarkEnd w:id="4"/>
      <w:bookmarkEnd w:id="5"/>
    </w:p>
    <w:p w14:paraId="453A88A5" w14:textId="77777777" w:rsidR="0021642E" w:rsidRPr="0021642E" w:rsidRDefault="0021642E" w:rsidP="0021642E">
      <w:pPr>
        <w:spacing w:line="360" w:lineRule="auto"/>
        <w:ind w:firstLine="446"/>
        <w:jc w:val="both"/>
        <w:rPr>
          <w:szCs w:val="26"/>
        </w:rPr>
      </w:pPr>
      <w:r w:rsidRPr="0021642E">
        <w:rPr>
          <w:szCs w:val="26"/>
        </w:rPr>
        <w:t xml:space="preserve">Node.js được tạo ra bởi Ryan Dahl vào năm 2009. Được phát triển dựa trên Google’s V8 JavaScript Engine – trình thông dịch JavaScript được dùng trong trình duyệt Google Chrome. Lý do ra đời: JavaScript chỉ chạy trong trình duyệt, Ryan muốn mang JavaScript ra phía server để xử lý như một ngôn ngữ backend. Phiên bản đầu tiên được phát hành vào năm 2009, và kể từ đó, Node.js ngày càng phổ biến trong cộng đồng lập trình nhờ khả năng xử lý bất đồng bộ </w:t>
      </w:r>
      <w:r w:rsidRPr="0021642E">
        <w:rPr>
          <w:szCs w:val="26"/>
        </w:rPr>
        <w:lastRenderedPageBreak/>
        <w:t>mạnh mẽ. Node.js được duy trì và phát triển bởi OpenJS Foundation, tiền thân là Node.js Foundation và JS Foundation.</w:t>
      </w:r>
    </w:p>
    <w:p w14:paraId="1EC3DE4B" w14:textId="77777777" w:rsidR="0021642E" w:rsidRDefault="0021642E" w:rsidP="0021642E">
      <w:pPr>
        <w:pStyle w:val="ListParagraph"/>
        <w:rPr>
          <w:lang w:val="en-US"/>
        </w:rPr>
      </w:pPr>
    </w:p>
    <w:p w14:paraId="4A5F59E8" w14:textId="491A3260" w:rsidR="0021642E" w:rsidRDefault="0021642E" w:rsidP="0021642E">
      <w:pPr>
        <w:pStyle w:val="Heading3"/>
        <w:numPr>
          <w:ilvl w:val="0"/>
          <w:numId w:val="27"/>
        </w:numPr>
        <w:spacing w:before="0" w:line="360" w:lineRule="auto"/>
        <w:ind w:left="0" w:firstLine="0"/>
        <w:rPr>
          <w:rFonts w:cs="Times New Roman"/>
          <w:b/>
          <w:bCs/>
          <w:color w:val="auto"/>
          <w:szCs w:val="26"/>
          <w:lang w:val="en-US"/>
        </w:rPr>
      </w:pPr>
      <w:bookmarkStart w:id="6" w:name="_Toc477553909"/>
      <w:bookmarkStart w:id="7" w:name="_Toc482523728"/>
      <w:r>
        <w:rPr>
          <w:rFonts w:cs="Times New Roman"/>
          <w:b/>
          <w:bCs/>
          <w:color w:val="auto"/>
          <w:szCs w:val="26"/>
          <w:lang w:val="en-US"/>
        </w:rPr>
        <w:t>Node js</w:t>
      </w:r>
      <w:r w:rsidRPr="0021642E">
        <w:rPr>
          <w:rFonts w:cs="Times New Roman"/>
          <w:b/>
          <w:bCs/>
          <w:color w:val="auto"/>
          <w:szCs w:val="26"/>
        </w:rPr>
        <w:t xml:space="preserve"> là gì?</w:t>
      </w:r>
      <w:bookmarkEnd w:id="6"/>
      <w:bookmarkEnd w:id="7"/>
    </w:p>
    <w:p w14:paraId="5F813796" w14:textId="77777777" w:rsidR="0021642E" w:rsidRPr="0021642E" w:rsidRDefault="0021642E" w:rsidP="0021642E">
      <w:pPr>
        <w:spacing w:line="360" w:lineRule="auto"/>
        <w:ind w:firstLine="446"/>
        <w:jc w:val="both"/>
        <w:rPr>
          <w:szCs w:val="26"/>
        </w:rPr>
      </w:pPr>
      <w:r w:rsidRPr="0021642E">
        <w:rPr>
          <w:szCs w:val="26"/>
        </w:rPr>
        <w:t>Node.js không phải là một ngôn ngữ lập trình mới, mà là môi trường chạy JavaScript phía server. Nó cho phép bạn sử dụng JavaScript để lập trình backend, tạo server, xử lý API, kết nối cơ sở dữ liệu,... Node.js là môi trường runtime được xây dựng trên V8 Engine, cho phép thực thi JavaScript ngoài trình duyệt.</w:t>
      </w:r>
    </w:p>
    <w:p w14:paraId="4F75E305" w14:textId="77777777" w:rsidR="0021642E" w:rsidRDefault="0021642E" w:rsidP="0021642E">
      <w:pPr>
        <w:pStyle w:val="Heading3"/>
        <w:numPr>
          <w:ilvl w:val="0"/>
          <w:numId w:val="27"/>
        </w:numPr>
        <w:spacing w:before="0" w:line="360" w:lineRule="auto"/>
        <w:ind w:left="0" w:firstLine="0"/>
        <w:rPr>
          <w:rFonts w:cs="Times New Roman"/>
          <w:b/>
          <w:bCs/>
          <w:color w:val="auto"/>
          <w:szCs w:val="26"/>
          <w:lang w:val="en-US"/>
        </w:rPr>
      </w:pPr>
      <w:r>
        <w:rPr>
          <w:rFonts w:cs="Times New Roman"/>
          <w:b/>
          <w:bCs/>
          <w:color w:val="auto"/>
          <w:szCs w:val="26"/>
          <w:lang w:val="en-US"/>
        </w:rPr>
        <w:t>Node js</w:t>
      </w:r>
      <w:r w:rsidRPr="0021642E">
        <w:rPr>
          <w:rFonts w:cs="Times New Roman"/>
          <w:b/>
          <w:bCs/>
          <w:color w:val="auto"/>
          <w:szCs w:val="26"/>
        </w:rPr>
        <w:t xml:space="preserve"> là gì?</w:t>
      </w:r>
    </w:p>
    <w:p w14:paraId="0E7065F9" w14:textId="77777777" w:rsidR="0021642E" w:rsidRPr="0021642E" w:rsidRDefault="0021642E" w:rsidP="0021642E">
      <w:pPr>
        <w:spacing w:line="360" w:lineRule="auto"/>
        <w:ind w:firstLine="446"/>
        <w:jc w:val="both"/>
        <w:rPr>
          <w:szCs w:val="26"/>
        </w:rPr>
      </w:pPr>
      <w:r w:rsidRPr="0021642E">
        <w:rPr>
          <w:szCs w:val="26"/>
        </w:rPr>
        <w:t>Non-blocking I/O (bất đồng bộ): Node.js xử lý các thao tác I/O không chặn, giúp tăng hiệu suất khi xử lý nhiều kết nối cùng lúc.</w:t>
      </w:r>
    </w:p>
    <w:p w14:paraId="0904CA37" w14:textId="00D65423" w:rsidR="0021642E" w:rsidRPr="0021642E" w:rsidRDefault="0021642E" w:rsidP="0021642E">
      <w:pPr>
        <w:spacing w:line="360" w:lineRule="auto"/>
        <w:ind w:firstLine="446"/>
        <w:jc w:val="both"/>
        <w:rPr>
          <w:szCs w:val="26"/>
        </w:rPr>
      </w:pPr>
      <w:r w:rsidRPr="0021642E">
        <w:rPr>
          <w:szCs w:val="26"/>
        </w:rPr>
        <w:t xml:space="preserve"> Hiệu suất cao: Sử dụng V8 Engine của Google, Node.js thực thi mã JavaScript rất nhanh.</w:t>
      </w:r>
    </w:p>
    <w:p w14:paraId="17CE61C5" w14:textId="0ABC9CC1" w:rsidR="0021642E" w:rsidRPr="0021642E" w:rsidRDefault="0021642E" w:rsidP="0021642E">
      <w:pPr>
        <w:spacing w:line="360" w:lineRule="auto"/>
        <w:ind w:firstLine="446"/>
        <w:jc w:val="both"/>
        <w:rPr>
          <w:szCs w:val="26"/>
        </w:rPr>
      </w:pPr>
      <w:r w:rsidRPr="0021642E">
        <w:rPr>
          <w:szCs w:val="26"/>
        </w:rPr>
        <w:t xml:space="preserve"> Single-threaded nhưng xử lý đồng thời: Dùng mô hình event-driven giúp xử lý hàng ngàn kết nối mà không cần dùng nhiều luồng.</w:t>
      </w:r>
    </w:p>
    <w:p w14:paraId="63898879" w14:textId="19CA8E2A" w:rsidR="0021642E" w:rsidRPr="0021642E" w:rsidRDefault="0021642E" w:rsidP="0021642E">
      <w:pPr>
        <w:spacing w:line="360" w:lineRule="auto"/>
        <w:ind w:firstLine="446"/>
        <w:jc w:val="both"/>
        <w:rPr>
          <w:szCs w:val="26"/>
        </w:rPr>
      </w:pPr>
      <w:r w:rsidRPr="0021642E">
        <w:rPr>
          <w:szCs w:val="26"/>
        </w:rPr>
        <w:t xml:space="preserve"> Hệ sinh thái npm (Node Package Manager): Một kho thư viện khổng lồ hỗ trợ lập trình viên dễ dàng tích hợp chức năng.</w:t>
      </w:r>
    </w:p>
    <w:p w14:paraId="2E4575DB" w14:textId="4DADA61D" w:rsidR="0021642E" w:rsidRDefault="0021642E" w:rsidP="0021642E">
      <w:pPr>
        <w:spacing w:line="360" w:lineRule="auto"/>
        <w:ind w:firstLine="446"/>
        <w:jc w:val="both"/>
        <w:rPr>
          <w:szCs w:val="26"/>
          <w:lang w:val="en-US"/>
        </w:rPr>
      </w:pPr>
      <w:r w:rsidRPr="0021642E">
        <w:rPr>
          <w:szCs w:val="26"/>
        </w:rPr>
        <w:t xml:space="preserve"> Có thể dùng cho cả client và server: Vì sử dụng JavaScript ở cả frontend và backend, giúp đồng nhất công nghệ trong dự án.</w:t>
      </w:r>
    </w:p>
    <w:p w14:paraId="06E0FF5C" w14:textId="27441ECF" w:rsidR="0021642E" w:rsidRDefault="0021642E" w:rsidP="0021642E">
      <w:pPr>
        <w:pStyle w:val="Heading3"/>
        <w:numPr>
          <w:ilvl w:val="0"/>
          <w:numId w:val="27"/>
        </w:numPr>
        <w:spacing w:before="0" w:line="360" w:lineRule="auto"/>
        <w:ind w:left="0" w:firstLine="0"/>
        <w:jc w:val="both"/>
        <w:rPr>
          <w:rFonts w:cs="Times New Roman"/>
          <w:b/>
          <w:bCs/>
          <w:color w:val="auto"/>
          <w:szCs w:val="26"/>
          <w:lang w:val="en-US"/>
        </w:rPr>
      </w:pPr>
      <w:bookmarkStart w:id="8" w:name="_Toc477553912"/>
      <w:bookmarkStart w:id="9" w:name="_Toc482523730"/>
      <w:r w:rsidRPr="0021642E">
        <w:rPr>
          <w:rFonts w:cs="Times New Roman"/>
          <w:b/>
          <w:bCs/>
          <w:color w:val="auto"/>
          <w:szCs w:val="26"/>
          <w:lang w:val="en-US"/>
        </w:rPr>
        <w:t xml:space="preserve">Các  ứng dụng </w:t>
      </w:r>
      <w:bookmarkEnd w:id="8"/>
      <w:bookmarkEnd w:id="9"/>
      <w:r>
        <w:rPr>
          <w:rFonts w:cs="Times New Roman"/>
          <w:b/>
          <w:bCs/>
          <w:color w:val="auto"/>
          <w:szCs w:val="26"/>
          <w:lang w:val="en-US"/>
        </w:rPr>
        <w:t>Nodejs</w:t>
      </w:r>
    </w:p>
    <w:p w14:paraId="5F13AA5D" w14:textId="77777777" w:rsidR="0021642E" w:rsidRPr="0021642E" w:rsidRDefault="0021642E" w:rsidP="0021642E">
      <w:pPr>
        <w:spacing w:line="360" w:lineRule="auto"/>
        <w:ind w:firstLine="446"/>
        <w:jc w:val="both"/>
        <w:rPr>
          <w:szCs w:val="26"/>
        </w:rPr>
      </w:pPr>
      <w:r w:rsidRPr="0021642E">
        <w:rPr>
          <w:szCs w:val="26"/>
        </w:rPr>
        <w:t>• Xây dựng website và API backend: Rất phổ biến trong các ứng dụng như RESTful API, GraphQL, v.v.</w:t>
      </w:r>
    </w:p>
    <w:p w14:paraId="107BA88D" w14:textId="77777777" w:rsidR="0021642E" w:rsidRPr="0021642E" w:rsidRDefault="0021642E" w:rsidP="0021642E">
      <w:pPr>
        <w:spacing w:line="360" w:lineRule="auto"/>
        <w:ind w:firstLine="446"/>
        <w:jc w:val="both"/>
        <w:rPr>
          <w:szCs w:val="26"/>
        </w:rPr>
      </w:pPr>
      <w:r w:rsidRPr="0021642E">
        <w:rPr>
          <w:szCs w:val="26"/>
        </w:rPr>
        <w:t>• Ứng dụng real-time: Ví dụ như chat trực tuyến, ứng dụng livestream, nhờ WebSocket và cơ chế event.</w:t>
      </w:r>
    </w:p>
    <w:p w14:paraId="72FDD8E0" w14:textId="77777777" w:rsidR="0021642E" w:rsidRPr="0021642E" w:rsidRDefault="0021642E" w:rsidP="0021642E">
      <w:pPr>
        <w:spacing w:line="360" w:lineRule="auto"/>
        <w:ind w:firstLine="446"/>
        <w:jc w:val="both"/>
        <w:rPr>
          <w:szCs w:val="26"/>
        </w:rPr>
      </w:pPr>
      <w:r w:rsidRPr="0021642E">
        <w:rPr>
          <w:szCs w:val="26"/>
        </w:rPr>
        <w:t>• E-commerce: Nhiều nền tảng thương mại điện tử sử dụng Node.js nhờ khả năng xử lý nhiều người dùng cùng lúc.</w:t>
      </w:r>
    </w:p>
    <w:p w14:paraId="0F75F74C" w14:textId="77777777" w:rsidR="0021642E" w:rsidRPr="0021642E" w:rsidRDefault="0021642E" w:rsidP="0021642E">
      <w:pPr>
        <w:spacing w:line="360" w:lineRule="auto"/>
        <w:ind w:firstLine="446"/>
        <w:jc w:val="both"/>
        <w:rPr>
          <w:szCs w:val="26"/>
        </w:rPr>
      </w:pPr>
      <w:r w:rsidRPr="0021642E">
        <w:rPr>
          <w:szCs w:val="26"/>
        </w:rPr>
        <w:t>• Microservices: Node.js phù hợp để xây dựng các dịch vụ nhỏ, độc lập, dễ mở rộng.</w:t>
      </w:r>
    </w:p>
    <w:p w14:paraId="3B9CE412" w14:textId="77777777" w:rsidR="0021642E" w:rsidRDefault="0021642E" w:rsidP="0021642E">
      <w:pPr>
        <w:spacing w:line="360" w:lineRule="auto"/>
        <w:ind w:firstLine="446"/>
        <w:jc w:val="both"/>
        <w:rPr>
          <w:szCs w:val="26"/>
          <w:lang w:val="en-US"/>
        </w:rPr>
      </w:pPr>
      <w:r w:rsidRPr="0021642E">
        <w:rPr>
          <w:szCs w:val="26"/>
        </w:rPr>
        <w:t>• Command-line tools (CLI): Rất nhiều công cụ dòng lệnh được viết bằng Node.js (như npm, eslint,...).</w:t>
      </w:r>
    </w:p>
    <w:p w14:paraId="3ABA133E" w14:textId="77777777" w:rsidR="0021642E" w:rsidRDefault="0021642E" w:rsidP="0021642E">
      <w:pPr>
        <w:pStyle w:val="Heading2"/>
        <w:numPr>
          <w:ilvl w:val="1"/>
          <w:numId w:val="26"/>
        </w:numPr>
        <w:spacing w:before="0" w:line="360" w:lineRule="auto"/>
        <w:ind w:left="0" w:firstLine="0"/>
        <w:rPr>
          <w:rFonts w:ascii="Times New Roman" w:hAnsi="Times New Roman" w:cs="Times New Roman"/>
          <w:b/>
          <w:color w:val="auto"/>
          <w:sz w:val="26"/>
          <w:lang w:val="en-US"/>
        </w:rPr>
      </w:pPr>
      <w:bookmarkStart w:id="10" w:name="_Toc477553913"/>
      <w:bookmarkStart w:id="11" w:name="_Toc482523731"/>
      <w:r w:rsidRPr="0021642E">
        <w:rPr>
          <w:rFonts w:ascii="Times New Roman" w:hAnsi="Times New Roman" w:cs="Times New Roman"/>
          <w:b/>
          <w:color w:val="auto"/>
          <w:sz w:val="26"/>
          <w:lang w:val="en-US"/>
        </w:rPr>
        <w:lastRenderedPageBreak/>
        <w:t>GIỚI THIỆU SPRING FRAMEWORK</w:t>
      </w:r>
      <w:bookmarkEnd w:id="10"/>
      <w:bookmarkEnd w:id="11"/>
    </w:p>
    <w:p w14:paraId="4F76AE89" w14:textId="77777777" w:rsidR="00F1668F" w:rsidRPr="00F1668F" w:rsidRDefault="00F1668F" w:rsidP="00F1668F">
      <w:pPr>
        <w:spacing w:line="360" w:lineRule="auto"/>
        <w:ind w:firstLine="446"/>
        <w:jc w:val="both"/>
        <w:rPr>
          <w:b/>
          <w:bCs/>
          <w:szCs w:val="26"/>
        </w:rPr>
      </w:pPr>
      <w:r w:rsidRPr="00F1668F">
        <w:rPr>
          <w:b/>
          <w:bCs/>
          <w:szCs w:val="26"/>
        </w:rPr>
        <w:t>1.2.1 Lịch sử phát triển</w:t>
      </w:r>
    </w:p>
    <w:p w14:paraId="1712930A" w14:textId="77777777" w:rsidR="00F1668F" w:rsidRPr="00F1668F" w:rsidRDefault="00F1668F" w:rsidP="00F1668F">
      <w:pPr>
        <w:spacing w:line="360" w:lineRule="auto"/>
        <w:ind w:firstLine="446"/>
        <w:jc w:val="both"/>
        <w:rPr>
          <w:szCs w:val="26"/>
        </w:rPr>
      </w:pPr>
      <w:r w:rsidRPr="00F1668F">
        <w:rPr>
          <w:szCs w:val="26"/>
        </w:rPr>
        <w:t>Nguồn gốc và sự ra đời của Express</w:t>
      </w:r>
    </w:p>
    <w:p w14:paraId="3E9FB53C" w14:textId="77777777" w:rsidR="00F1668F" w:rsidRPr="00F1668F" w:rsidRDefault="00F1668F" w:rsidP="00F1668F">
      <w:pPr>
        <w:spacing w:line="360" w:lineRule="auto"/>
        <w:ind w:firstLine="446"/>
        <w:jc w:val="both"/>
        <w:rPr>
          <w:szCs w:val="26"/>
        </w:rPr>
      </w:pPr>
      <w:r w:rsidRPr="00F1668F">
        <w:rPr>
          <w:szCs w:val="26"/>
        </w:rPr>
        <w:t>ExpressJS (thường được gọi ngắn gọn là Express) là một framework web minimal và linh hoạt cho Node.js, được phát triển bởi TJ Holowaychuk vào năm 2010. Trước khi Express ra đời, việc xây dựng các ứng dụng web trên Node.js đòi hỏi lập trình viên phải xử lý thủ công các thao tác như định tuyến, xử lý request/response, quản lý middleware,... dẫn đến sự phức tạp không cần thiết.</w:t>
      </w:r>
    </w:p>
    <w:p w14:paraId="0FF88708" w14:textId="77777777" w:rsidR="00F1668F" w:rsidRPr="00F1668F" w:rsidRDefault="00F1668F" w:rsidP="00F1668F">
      <w:pPr>
        <w:spacing w:line="360" w:lineRule="auto"/>
        <w:ind w:firstLine="446"/>
        <w:jc w:val="both"/>
        <w:rPr>
          <w:szCs w:val="26"/>
        </w:rPr>
      </w:pPr>
      <w:r w:rsidRPr="00F1668F">
        <w:rPr>
          <w:szCs w:val="26"/>
        </w:rPr>
        <w:t>Express ra đời như một giải pháp đơn giản hóa việc xây dựng các ứng dụng web và API. Express xây dựng dựa trên mô-đun HTTP gốc của Node.js, cung cấp một lớp trừu tượng mạnh mẽ và dễ sử dụng hơn. Express nhanh chóng được cộng đồng Node.js đón nhận và trở thành framework phổ biến nhất trên nền tảng này.</w:t>
      </w:r>
    </w:p>
    <w:p w14:paraId="4C60F547" w14:textId="77777777" w:rsidR="00F1668F" w:rsidRPr="00F1668F" w:rsidRDefault="00F1668F" w:rsidP="00F1668F">
      <w:pPr>
        <w:spacing w:line="360" w:lineRule="auto"/>
        <w:ind w:firstLine="446"/>
        <w:jc w:val="both"/>
        <w:rPr>
          <w:szCs w:val="26"/>
        </w:rPr>
      </w:pPr>
      <w:r w:rsidRPr="00F1668F">
        <w:rPr>
          <w:szCs w:val="26"/>
        </w:rPr>
        <w:t>Năm 2014, Express trở thành một phần của Node.js Foundation thông qua dự án OpenJS Foundation, giúp việc phát triển và duy trì framework trở nên ổn định và lâu dài hơn.</w:t>
      </w:r>
    </w:p>
    <w:p w14:paraId="3EAE878D" w14:textId="77777777" w:rsidR="00F1668F" w:rsidRPr="00F1668F" w:rsidRDefault="00F1668F" w:rsidP="00F1668F">
      <w:pPr>
        <w:spacing w:line="360" w:lineRule="auto"/>
        <w:ind w:firstLine="446"/>
        <w:jc w:val="both"/>
        <w:rPr>
          <w:b/>
          <w:bCs/>
          <w:szCs w:val="26"/>
        </w:rPr>
      </w:pPr>
      <w:r w:rsidRPr="00F1668F">
        <w:rPr>
          <w:b/>
          <w:bCs/>
          <w:szCs w:val="26"/>
        </w:rPr>
        <w:t>1.2.2 Các đặc điểm nổi bật của Express</w:t>
      </w:r>
    </w:p>
    <w:p w14:paraId="4892EF22" w14:textId="77777777" w:rsidR="00F1668F" w:rsidRPr="00F1668F" w:rsidRDefault="00F1668F" w:rsidP="00F1668F">
      <w:pPr>
        <w:tabs>
          <w:tab w:val="num" w:pos="720"/>
        </w:tabs>
        <w:spacing w:line="360" w:lineRule="auto"/>
        <w:ind w:firstLine="446"/>
        <w:jc w:val="both"/>
        <w:rPr>
          <w:szCs w:val="26"/>
        </w:rPr>
      </w:pPr>
      <w:r w:rsidRPr="00F1668F">
        <w:rPr>
          <w:szCs w:val="26"/>
        </w:rPr>
        <w:t>Tối giản nhưng mạnh mẽ: Express không ép buộc kiến trúc, cho phép lập trình viên tùy chỉnh theo cách riêng, nhưng vẫn cung cấp đầy đủ công cụ cho việc phát triển web.</w:t>
      </w:r>
    </w:p>
    <w:p w14:paraId="47ECCD0F" w14:textId="77777777" w:rsidR="00F1668F" w:rsidRPr="00F1668F" w:rsidRDefault="00F1668F" w:rsidP="00F1668F">
      <w:pPr>
        <w:tabs>
          <w:tab w:val="num" w:pos="720"/>
        </w:tabs>
        <w:spacing w:line="360" w:lineRule="auto"/>
        <w:ind w:firstLine="446"/>
        <w:jc w:val="both"/>
        <w:rPr>
          <w:szCs w:val="26"/>
        </w:rPr>
      </w:pPr>
      <w:r w:rsidRPr="00F1668F">
        <w:rPr>
          <w:szCs w:val="26"/>
        </w:rPr>
        <w:t>Middleware linh hoạt: Express sử dụng kiến trúc middleware, cho phép mở rộng ứng dụng bằng cách thêm vào các hàm xử lý trung gian cho request và response.</w:t>
      </w:r>
    </w:p>
    <w:p w14:paraId="62838CE4" w14:textId="77777777" w:rsidR="00F1668F" w:rsidRPr="00F1668F" w:rsidRDefault="00F1668F" w:rsidP="00F1668F">
      <w:pPr>
        <w:tabs>
          <w:tab w:val="num" w:pos="720"/>
        </w:tabs>
        <w:spacing w:line="360" w:lineRule="auto"/>
        <w:ind w:firstLine="446"/>
        <w:jc w:val="both"/>
        <w:rPr>
          <w:szCs w:val="26"/>
        </w:rPr>
      </w:pPr>
      <w:r w:rsidRPr="00F1668F">
        <w:rPr>
          <w:szCs w:val="26"/>
        </w:rPr>
        <w:t>Routing mạnh mẽ: Hệ thống định tuyến của Express rất linh hoạt và dễ sử dụng, hỗ trợ các phương thức HTTP như GET, POST, PUT, DELETE,...</w:t>
      </w:r>
    </w:p>
    <w:p w14:paraId="6BC0FBDD" w14:textId="77777777" w:rsidR="00F1668F" w:rsidRPr="00F1668F" w:rsidRDefault="00F1668F" w:rsidP="00F1668F">
      <w:pPr>
        <w:tabs>
          <w:tab w:val="num" w:pos="720"/>
        </w:tabs>
        <w:spacing w:line="360" w:lineRule="auto"/>
        <w:ind w:firstLine="446"/>
        <w:jc w:val="both"/>
        <w:rPr>
          <w:szCs w:val="26"/>
        </w:rPr>
      </w:pPr>
      <w:r w:rsidRPr="00F1668F">
        <w:rPr>
          <w:szCs w:val="26"/>
        </w:rPr>
        <w:t>Hỗ trợ template engine: Cho phép tích hợp với nhiều engine như EJS, Pug, Handlebars để tạo giao diện động.</w:t>
      </w:r>
    </w:p>
    <w:p w14:paraId="658B42D8" w14:textId="77777777" w:rsidR="00F1668F" w:rsidRPr="00F1668F" w:rsidRDefault="00F1668F" w:rsidP="00F1668F">
      <w:pPr>
        <w:tabs>
          <w:tab w:val="num" w:pos="720"/>
        </w:tabs>
        <w:spacing w:line="360" w:lineRule="auto"/>
        <w:ind w:firstLine="446"/>
        <w:jc w:val="both"/>
        <w:rPr>
          <w:szCs w:val="26"/>
        </w:rPr>
      </w:pPr>
      <w:r w:rsidRPr="00F1668F">
        <w:rPr>
          <w:szCs w:val="26"/>
        </w:rPr>
        <w:t>Tích hợp dễ dàng: Express dễ dàng tích hợp với các công nghệ khác như MongoDB, MySQL, Redis, Passport, Socket.io,...</w:t>
      </w:r>
    </w:p>
    <w:p w14:paraId="2A905886" w14:textId="77777777" w:rsidR="00F1668F" w:rsidRPr="00F1668F" w:rsidRDefault="00F1668F" w:rsidP="00F1668F">
      <w:pPr>
        <w:spacing w:line="360" w:lineRule="auto"/>
        <w:ind w:firstLine="446"/>
        <w:jc w:val="both"/>
        <w:rPr>
          <w:b/>
          <w:bCs/>
          <w:szCs w:val="26"/>
        </w:rPr>
      </w:pPr>
      <w:r w:rsidRPr="00F1668F">
        <w:rPr>
          <w:b/>
          <w:bCs/>
          <w:szCs w:val="26"/>
        </w:rPr>
        <w:t>1.2.3 Kiến trúc tổng quát ExpressJS</w:t>
      </w:r>
    </w:p>
    <w:p w14:paraId="7EA0D069" w14:textId="77777777" w:rsidR="00F1668F" w:rsidRPr="00F1668F" w:rsidRDefault="00F1668F" w:rsidP="00F1668F">
      <w:pPr>
        <w:spacing w:line="360" w:lineRule="auto"/>
        <w:ind w:firstLine="446"/>
        <w:jc w:val="both"/>
        <w:rPr>
          <w:szCs w:val="26"/>
        </w:rPr>
      </w:pPr>
      <w:r w:rsidRPr="00F1668F">
        <w:rPr>
          <w:szCs w:val="26"/>
        </w:rPr>
        <w:t>Express không chia module rõ ràng như Spring, nhưng kiến trúc cơ bản có thể được chia thành các phần:</w:t>
      </w:r>
    </w:p>
    <w:p w14:paraId="7A685423" w14:textId="77777777" w:rsidR="00F1668F" w:rsidRPr="00F1668F" w:rsidRDefault="00F1668F" w:rsidP="00F1668F">
      <w:pPr>
        <w:tabs>
          <w:tab w:val="num" w:pos="720"/>
        </w:tabs>
        <w:spacing w:line="360" w:lineRule="auto"/>
        <w:ind w:firstLine="446"/>
        <w:jc w:val="both"/>
        <w:rPr>
          <w:szCs w:val="26"/>
        </w:rPr>
      </w:pPr>
      <w:r w:rsidRPr="00F1668F">
        <w:rPr>
          <w:szCs w:val="26"/>
        </w:rPr>
        <w:t>Routing Layer: Định nghĩa các tuyến (route) để xử lý các yêu cầu cụ thể.</w:t>
      </w:r>
    </w:p>
    <w:p w14:paraId="0F70B6A2" w14:textId="77777777" w:rsidR="00F1668F" w:rsidRPr="00F1668F" w:rsidRDefault="00F1668F" w:rsidP="00F1668F">
      <w:pPr>
        <w:tabs>
          <w:tab w:val="num" w:pos="720"/>
        </w:tabs>
        <w:spacing w:line="360" w:lineRule="auto"/>
        <w:ind w:firstLine="446"/>
        <w:jc w:val="both"/>
        <w:rPr>
          <w:szCs w:val="26"/>
        </w:rPr>
      </w:pPr>
      <w:r w:rsidRPr="00F1668F">
        <w:rPr>
          <w:szCs w:val="26"/>
        </w:rPr>
        <w:lastRenderedPageBreak/>
        <w:t>Middleware Layer: Xử lý các chức năng trung gian như logging, kiểm tra xác thực, xử lý lỗi, parse body,...</w:t>
      </w:r>
    </w:p>
    <w:p w14:paraId="721B1853" w14:textId="77777777" w:rsidR="00F1668F" w:rsidRPr="00F1668F" w:rsidRDefault="00F1668F" w:rsidP="00F1668F">
      <w:pPr>
        <w:tabs>
          <w:tab w:val="num" w:pos="720"/>
        </w:tabs>
        <w:spacing w:line="360" w:lineRule="auto"/>
        <w:ind w:firstLine="446"/>
        <w:jc w:val="both"/>
        <w:rPr>
          <w:szCs w:val="26"/>
        </w:rPr>
      </w:pPr>
      <w:r w:rsidRPr="00F1668F">
        <w:rPr>
          <w:szCs w:val="26"/>
        </w:rPr>
        <w:t>Controller/Handler: Chứa logic xử lý các tuyến.</w:t>
      </w:r>
    </w:p>
    <w:p w14:paraId="14812031" w14:textId="77777777" w:rsidR="00F1668F" w:rsidRPr="00F1668F" w:rsidRDefault="00F1668F" w:rsidP="00F1668F">
      <w:pPr>
        <w:tabs>
          <w:tab w:val="num" w:pos="720"/>
        </w:tabs>
        <w:spacing w:line="360" w:lineRule="auto"/>
        <w:ind w:firstLine="446"/>
        <w:jc w:val="both"/>
        <w:rPr>
          <w:szCs w:val="26"/>
        </w:rPr>
      </w:pPr>
      <w:r w:rsidRPr="00F1668F">
        <w:rPr>
          <w:szCs w:val="26"/>
        </w:rPr>
        <w:t>View (nếu có): Tích hợp với template engine để tạo ra giao diện HTML động.</w:t>
      </w:r>
    </w:p>
    <w:p w14:paraId="38BCAAFA" w14:textId="77777777" w:rsidR="00F1668F" w:rsidRPr="00F1668F" w:rsidRDefault="00F1668F" w:rsidP="00F1668F">
      <w:pPr>
        <w:tabs>
          <w:tab w:val="num" w:pos="720"/>
        </w:tabs>
        <w:spacing w:line="360" w:lineRule="auto"/>
        <w:ind w:firstLine="446"/>
        <w:jc w:val="both"/>
        <w:rPr>
          <w:szCs w:val="26"/>
        </w:rPr>
      </w:pPr>
      <w:r w:rsidRPr="00F1668F">
        <w:rPr>
          <w:szCs w:val="26"/>
        </w:rPr>
        <w:t>Service/Model (tùy chọn): Được dùng trong các ứng dụng lớn để tách logic nghiệp vụ và xử lý dữ liệu.</w:t>
      </w:r>
    </w:p>
    <w:p w14:paraId="38F814FC" w14:textId="77777777" w:rsidR="00F1668F" w:rsidRPr="00F1668F" w:rsidRDefault="00F1668F" w:rsidP="00F1668F">
      <w:pPr>
        <w:spacing w:line="360" w:lineRule="auto"/>
        <w:ind w:firstLine="446"/>
        <w:jc w:val="both"/>
        <w:rPr>
          <w:b/>
          <w:bCs/>
          <w:szCs w:val="26"/>
        </w:rPr>
      </w:pPr>
      <w:r w:rsidRPr="00F1668F">
        <w:rPr>
          <w:b/>
          <w:bCs/>
          <w:szCs w:val="26"/>
        </w:rPr>
        <w:t>1.2.4 Một số thành phần quan trọng trong Express</w:t>
      </w:r>
    </w:p>
    <w:p w14:paraId="2049CB0F" w14:textId="77777777" w:rsidR="00F1668F" w:rsidRPr="00F1668F" w:rsidRDefault="00F1668F" w:rsidP="00F1668F">
      <w:pPr>
        <w:spacing w:line="360" w:lineRule="auto"/>
        <w:ind w:firstLine="446"/>
        <w:jc w:val="both"/>
        <w:rPr>
          <w:szCs w:val="26"/>
        </w:rPr>
      </w:pPr>
      <w:r w:rsidRPr="00F1668F">
        <w:rPr>
          <w:szCs w:val="26"/>
        </w:rPr>
        <w:t>Middleware</w:t>
      </w:r>
    </w:p>
    <w:p w14:paraId="49FFCB2D" w14:textId="77777777" w:rsidR="00F1668F" w:rsidRPr="00F1668F" w:rsidRDefault="00F1668F" w:rsidP="00F1668F">
      <w:pPr>
        <w:spacing w:line="360" w:lineRule="auto"/>
        <w:ind w:firstLine="446"/>
        <w:jc w:val="both"/>
        <w:rPr>
          <w:szCs w:val="26"/>
        </w:rPr>
      </w:pPr>
      <w:r w:rsidRPr="00F1668F">
        <w:rPr>
          <w:szCs w:val="26"/>
        </w:rPr>
        <w:t>Middleware là các hàm được thực thi tuần tự khi có request đi qua server. Express sử dụng middleware để xử lý request, response, xác thực, log, lỗi, parse dữ liệu,…</w:t>
      </w:r>
    </w:p>
    <w:p w14:paraId="11BA369D" w14:textId="77777777" w:rsidR="00F1668F" w:rsidRPr="00F1668F" w:rsidRDefault="00F1668F" w:rsidP="00F1668F">
      <w:pPr>
        <w:spacing w:line="360" w:lineRule="auto"/>
        <w:ind w:firstLine="446"/>
        <w:jc w:val="both"/>
        <w:rPr>
          <w:b/>
          <w:bCs/>
          <w:szCs w:val="26"/>
        </w:rPr>
      </w:pPr>
      <w:r w:rsidRPr="00F1668F">
        <w:rPr>
          <w:b/>
          <w:bCs/>
          <w:szCs w:val="26"/>
        </w:rPr>
        <w:t>1.2.5 Các dự án/ứng dụng sử dụng ExpressJS</w:t>
      </w:r>
    </w:p>
    <w:p w14:paraId="2FCDDCDC" w14:textId="77777777" w:rsidR="00F1668F" w:rsidRPr="00F1668F" w:rsidRDefault="00F1668F" w:rsidP="00F1668F">
      <w:pPr>
        <w:tabs>
          <w:tab w:val="num" w:pos="720"/>
        </w:tabs>
        <w:spacing w:line="360" w:lineRule="auto"/>
        <w:ind w:firstLine="446"/>
        <w:jc w:val="both"/>
        <w:rPr>
          <w:szCs w:val="26"/>
        </w:rPr>
      </w:pPr>
      <w:r w:rsidRPr="00F1668F">
        <w:rPr>
          <w:szCs w:val="26"/>
        </w:rPr>
        <w:t>API Server: Express là lựa chọn hàng đầu để xây dựng RESTful API cho các ứng dụng web và mobile.</w:t>
      </w:r>
    </w:p>
    <w:p w14:paraId="079EA3C4" w14:textId="77777777" w:rsidR="00F1668F" w:rsidRPr="00F1668F" w:rsidRDefault="00F1668F" w:rsidP="00F1668F">
      <w:pPr>
        <w:tabs>
          <w:tab w:val="num" w:pos="720"/>
        </w:tabs>
        <w:spacing w:line="360" w:lineRule="auto"/>
        <w:ind w:firstLine="446"/>
        <w:jc w:val="both"/>
        <w:rPr>
          <w:szCs w:val="26"/>
        </w:rPr>
      </w:pPr>
      <w:r w:rsidRPr="00F1668F">
        <w:rPr>
          <w:szCs w:val="26"/>
        </w:rPr>
        <w:t>Web Application: Dễ dàng xây dựng website với giao diện động bằng cách kết hợp Express với template engine như EJS hoặc Pug.</w:t>
      </w:r>
    </w:p>
    <w:p w14:paraId="6BFD4063" w14:textId="77777777" w:rsidR="00F1668F" w:rsidRPr="00F1668F" w:rsidRDefault="00F1668F" w:rsidP="00F1668F">
      <w:pPr>
        <w:tabs>
          <w:tab w:val="num" w:pos="720"/>
        </w:tabs>
        <w:spacing w:line="360" w:lineRule="auto"/>
        <w:ind w:firstLine="446"/>
        <w:jc w:val="both"/>
        <w:rPr>
          <w:szCs w:val="26"/>
        </w:rPr>
      </w:pPr>
      <w:r w:rsidRPr="00F1668F">
        <w:rPr>
          <w:szCs w:val="26"/>
        </w:rPr>
        <w:t>Ứng dụng real-time: Kết hợp với Socket.io để tạo các ứng dụng chat, game, hoặc dashboard thời gian thực.</w:t>
      </w:r>
    </w:p>
    <w:p w14:paraId="6D9BF9EB" w14:textId="77777777" w:rsidR="00F1668F" w:rsidRPr="00F1668F" w:rsidRDefault="00F1668F" w:rsidP="00F1668F">
      <w:pPr>
        <w:tabs>
          <w:tab w:val="num" w:pos="720"/>
        </w:tabs>
        <w:spacing w:line="360" w:lineRule="auto"/>
        <w:ind w:firstLine="446"/>
        <w:jc w:val="both"/>
        <w:rPr>
          <w:szCs w:val="26"/>
        </w:rPr>
      </w:pPr>
      <w:r w:rsidRPr="00F1668F">
        <w:rPr>
          <w:szCs w:val="26"/>
        </w:rPr>
        <w:t>Microservices: Express hỗ trợ thiết kế hệ thống theo kiến trúc microservices bằng cách chia nhỏ logic thành các module độc lập.</w:t>
      </w:r>
    </w:p>
    <w:p w14:paraId="13CF9234" w14:textId="77777777" w:rsidR="00F1668F" w:rsidRPr="00F1668F" w:rsidRDefault="00F1668F" w:rsidP="00F1668F">
      <w:pPr>
        <w:tabs>
          <w:tab w:val="num" w:pos="720"/>
        </w:tabs>
        <w:spacing w:line="360" w:lineRule="auto"/>
        <w:ind w:firstLine="446"/>
        <w:jc w:val="both"/>
        <w:rPr>
          <w:szCs w:val="26"/>
        </w:rPr>
      </w:pPr>
      <w:r w:rsidRPr="00F1668F">
        <w:rPr>
          <w:szCs w:val="26"/>
        </w:rPr>
        <w:t>Các hệ thống thương mại điện tử, blog, mạng xã hội... có thể được xây dựng hiệu quả trên nền tảng Express do tính linh hoạt và mở rộng cao.</w:t>
      </w:r>
    </w:p>
    <w:p w14:paraId="5C1CF8B6" w14:textId="16FEFE71" w:rsidR="00F1668F" w:rsidRPr="00F1668F" w:rsidRDefault="00F1668F" w:rsidP="00F1668F">
      <w:pPr>
        <w:spacing w:line="360" w:lineRule="auto"/>
        <w:ind w:firstLine="446"/>
        <w:jc w:val="both"/>
        <w:rPr>
          <w:b/>
          <w:bCs/>
          <w:szCs w:val="26"/>
        </w:rPr>
      </w:pPr>
      <w:r w:rsidRPr="00F1668F">
        <w:rPr>
          <w:b/>
          <w:bCs/>
          <w:szCs w:val="26"/>
        </w:rPr>
        <w:t>1.</w:t>
      </w:r>
      <w:r>
        <w:rPr>
          <w:b/>
          <w:bCs/>
          <w:szCs w:val="26"/>
          <w:lang w:val="en-US"/>
        </w:rPr>
        <w:t>3</w:t>
      </w:r>
      <w:r w:rsidRPr="00F1668F">
        <w:rPr>
          <w:b/>
          <w:bCs/>
          <w:szCs w:val="26"/>
        </w:rPr>
        <w:t>. GIỚI THIỆU TEMPLATE ENGINE: EJS</w:t>
      </w:r>
    </w:p>
    <w:p w14:paraId="5E7E4225" w14:textId="2D198FCD" w:rsidR="00F1668F" w:rsidRPr="00F1668F" w:rsidRDefault="00F1668F" w:rsidP="00F1668F">
      <w:pPr>
        <w:spacing w:line="360" w:lineRule="auto"/>
        <w:ind w:firstLine="446"/>
        <w:jc w:val="both"/>
        <w:rPr>
          <w:b/>
          <w:bCs/>
          <w:szCs w:val="26"/>
        </w:rPr>
      </w:pPr>
      <w:r w:rsidRPr="00F1668F">
        <w:rPr>
          <w:b/>
          <w:bCs/>
          <w:szCs w:val="26"/>
        </w:rPr>
        <w:t>1.</w:t>
      </w:r>
      <w:r>
        <w:rPr>
          <w:b/>
          <w:bCs/>
          <w:szCs w:val="26"/>
          <w:lang w:val="en-US"/>
        </w:rPr>
        <w:t>3</w:t>
      </w:r>
      <w:r w:rsidRPr="00F1668F">
        <w:rPr>
          <w:b/>
          <w:bCs/>
          <w:szCs w:val="26"/>
        </w:rPr>
        <w:t>.1 EJS là gì?</w:t>
      </w:r>
    </w:p>
    <w:p w14:paraId="2CBC7217" w14:textId="77777777" w:rsidR="00F1668F" w:rsidRPr="00F1668F" w:rsidRDefault="00F1668F" w:rsidP="00F1668F">
      <w:pPr>
        <w:tabs>
          <w:tab w:val="num" w:pos="720"/>
        </w:tabs>
        <w:spacing w:line="360" w:lineRule="auto"/>
        <w:ind w:firstLine="446"/>
        <w:jc w:val="both"/>
        <w:rPr>
          <w:szCs w:val="26"/>
        </w:rPr>
      </w:pPr>
      <w:r w:rsidRPr="00F1668F">
        <w:rPr>
          <w:szCs w:val="26"/>
        </w:rPr>
        <w:t>EJS (viết tắt của Embedded JavaScript) là một Template Engine dành cho Node.js, cho phép nhúng mã JavaScript trực tiếp vào bên trong HTML.</w:t>
      </w:r>
    </w:p>
    <w:p w14:paraId="54719E5E" w14:textId="77777777" w:rsidR="00F1668F" w:rsidRPr="00F1668F" w:rsidRDefault="00F1668F" w:rsidP="00F1668F">
      <w:pPr>
        <w:tabs>
          <w:tab w:val="num" w:pos="720"/>
        </w:tabs>
        <w:spacing w:line="360" w:lineRule="auto"/>
        <w:ind w:firstLine="446"/>
        <w:jc w:val="both"/>
        <w:rPr>
          <w:szCs w:val="26"/>
        </w:rPr>
      </w:pPr>
      <w:r w:rsidRPr="00F1668F">
        <w:rPr>
          <w:szCs w:val="26"/>
        </w:rPr>
        <w:t>Template Engine nói chung, và EJS nói riêng, giúp tách phần giao diện (view) ra khỏi phần xử lý logic (controller, service), góp phần xây dựng ứng dụng theo mô hình MVC (Model - View - Controller) rõ ràng.</w:t>
      </w:r>
    </w:p>
    <w:p w14:paraId="25D556F7" w14:textId="77777777" w:rsidR="00F1668F" w:rsidRPr="00F1668F" w:rsidRDefault="00F1668F" w:rsidP="00F1668F">
      <w:pPr>
        <w:tabs>
          <w:tab w:val="num" w:pos="720"/>
        </w:tabs>
        <w:spacing w:line="360" w:lineRule="auto"/>
        <w:ind w:firstLine="446"/>
        <w:jc w:val="both"/>
        <w:rPr>
          <w:szCs w:val="26"/>
        </w:rPr>
      </w:pPr>
      <w:r w:rsidRPr="00F1668F">
        <w:rPr>
          <w:szCs w:val="26"/>
        </w:rPr>
        <w:t>EJS giúp render nội dung HTML động bằng cách sử dụng cú pháp đơn giản, dễ học, dễ tiếp cận – rất thích hợp với những người mới làm quen lập trình web bằng Node.js.</w:t>
      </w:r>
    </w:p>
    <w:p w14:paraId="0475FAE8" w14:textId="310A85BD" w:rsidR="00F1668F" w:rsidRPr="00F1668F" w:rsidRDefault="00F1668F" w:rsidP="00F1668F">
      <w:pPr>
        <w:spacing w:line="360" w:lineRule="auto"/>
        <w:ind w:firstLine="446"/>
        <w:jc w:val="both"/>
        <w:rPr>
          <w:b/>
          <w:bCs/>
          <w:szCs w:val="26"/>
        </w:rPr>
      </w:pPr>
    </w:p>
    <w:p w14:paraId="3D273A19" w14:textId="69B325F1" w:rsidR="00F1668F" w:rsidRPr="00F1668F" w:rsidRDefault="00F1668F" w:rsidP="00F1668F">
      <w:pPr>
        <w:spacing w:line="360" w:lineRule="auto"/>
        <w:ind w:firstLine="446"/>
        <w:jc w:val="both"/>
        <w:rPr>
          <w:b/>
          <w:bCs/>
          <w:szCs w:val="26"/>
        </w:rPr>
      </w:pPr>
      <w:r w:rsidRPr="00F1668F">
        <w:rPr>
          <w:b/>
          <w:bCs/>
          <w:szCs w:val="26"/>
        </w:rPr>
        <w:t>1.</w:t>
      </w:r>
      <w:r>
        <w:rPr>
          <w:b/>
          <w:bCs/>
          <w:szCs w:val="26"/>
          <w:lang w:val="en-US"/>
        </w:rPr>
        <w:t>3</w:t>
      </w:r>
      <w:r w:rsidRPr="00F1668F">
        <w:rPr>
          <w:b/>
          <w:bCs/>
          <w:szCs w:val="26"/>
        </w:rPr>
        <w:t>.2 Đặc điểm nổi bật của EJS</w:t>
      </w:r>
    </w:p>
    <w:p w14:paraId="24ECA42E" w14:textId="77777777" w:rsidR="00F1668F" w:rsidRPr="00F1668F" w:rsidRDefault="00F1668F" w:rsidP="00F1668F">
      <w:pPr>
        <w:tabs>
          <w:tab w:val="num" w:pos="720"/>
        </w:tabs>
        <w:spacing w:line="360" w:lineRule="auto"/>
        <w:ind w:firstLine="446"/>
        <w:jc w:val="both"/>
        <w:rPr>
          <w:szCs w:val="26"/>
        </w:rPr>
      </w:pPr>
      <w:r w:rsidRPr="00F1668F">
        <w:rPr>
          <w:szCs w:val="26"/>
        </w:rPr>
        <w:t>Dễ sử dụng: Cú pháp tương tự như JavaScript thuần, dễ đọc và học nhanh.</w:t>
      </w:r>
    </w:p>
    <w:p w14:paraId="25633D0C" w14:textId="77777777" w:rsidR="00F1668F" w:rsidRPr="00F1668F" w:rsidRDefault="00F1668F" w:rsidP="00F1668F">
      <w:pPr>
        <w:tabs>
          <w:tab w:val="num" w:pos="720"/>
        </w:tabs>
        <w:spacing w:line="360" w:lineRule="auto"/>
        <w:ind w:firstLine="446"/>
        <w:jc w:val="both"/>
        <w:rPr>
          <w:szCs w:val="26"/>
        </w:rPr>
      </w:pPr>
      <w:r w:rsidRPr="00F1668F">
        <w:rPr>
          <w:szCs w:val="26"/>
        </w:rPr>
        <w:t>Linh hoạt: Có thể sử dụng vòng lặp, điều kiện, hàm, biến,... như trong JavaScript.</w:t>
      </w:r>
    </w:p>
    <w:p w14:paraId="6B29C202" w14:textId="77777777" w:rsidR="00F1668F" w:rsidRPr="00F1668F" w:rsidRDefault="00F1668F" w:rsidP="00F1668F">
      <w:pPr>
        <w:tabs>
          <w:tab w:val="num" w:pos="720"/>
        </w:tabs>
        <w:spacing w:line="360" w:lineRule="auto"/>
        <w:ind w:firstLine="446"/>
        <w:jc w:val="both"/>
        <w:rPr>
          <w:szCs w:val="26"/>
        </w:rPr>
      </w:pPr>
      <w:r w:rsidRPr="00F1668F">
        <w:rPr>
          <w:szCs w:val="26"/>
        </w:rPr>
        <w:t>Tương thích cao: Hoạt động tốt với ExpressJS và các framework Node.js phổ biến.</w:t>
      </w:r>
    </w:p>
    <w:p w14:paraId="3C04BFF6" w14:textId="77777777" w:rsidR="00F1668F" w:rsidRPr="00F1668F" w:rsidRDefault="00F1668F" w:rsidP="00F1668F">
      <w:pPr>
        <w:tabs>
          <w:tab w:val="num" w:pos="720"/>
        </w:tabs>
        <w:spacing w:line="360" w:lineRule="auto"/>
        <w:ind w:firstLine="446"/>
        <w:jc w:val="both"/>
        <w:rPr>
          <w:szCs w:val="26"/>
        </w:rPr>
      </w:pPr>
      <w:r w:rsidRPr="00F1668F">
        <w:rPr>
          <w:szCs w:val="26"/>
        </w:rPr>
        <w:t>Hỗ trợ layouts: Có thể chia nhỏ giao diện thành các phần như header, footer, sidebar để tái sử dụng (giống partials).</w:t>
      </w:r>
    </w:p>
    <w:p w14:paraId="2CD63AB5" w14:textId="6D3AD626" w:rsidR="00F1668F" w:rsidRPr="00F1668F" w:rsidRDefault="00F1668F" w:rsidP="00F1668F">
      <w:pPr>
        <w:spacing w:line="360" w:lineRule="auto"/>
        <w:ind w:firstLine="446"/>
        <w:jc w:val="both"/>
        <w:rPr>
          <w:szCs w:val="26"/>
        </w:rPr>
      </w:pPr>
      <w:r w:rsidRPr="00F1668F">
        <w:rPr>
          <w:szCs w:val="26"/>
        </w:rPr>
        <w:t>Không phụ thuộc nhiều: EJS không yêu cầu quá nhiều cấu hình, có thể tích hợp vào dự án rất nhanh.</w:t>
      </w:r>
    </w:p>
    <w:p w14:paraId="3196F472" w14:textId="1C5D4C6F" w:rsidR="00F1668F" w:rsidRPr="00F1668F" w:rsidRDefault="00F1668F" w:rsidP="00F1668F">
      <w:pPr>
        <w:spacing w:line="360" w:lineRule="auto"/>
        <w:ind w:firstLine="446"/>
        <w:jc w:val="both"/>
        <w:rPr>
          <w:b/>
          <w:bCs/>
          <w:szCs w:val="26"/>
        </w:rPr>
      </w:pPr>
      <w:r w:rsidRPr="00F1668F">
        <w:rPr>
          <w:b/>
          <w:bCs/>
          <w:szCs w:val="26"/>
        </w:rPr>
        <w:t>1.</w:t>
      </w:r>
      <w:r>
        <w:rPr>
          <w:b/>
          <w:bCs/>
          <w:szCs w:val="26"/>
          <w:lang w:val="en-US"/>
        </w:rPr>
        <w:t>3</w:t>
      </w:r>
      <w:r w:rsidRPr="00F1668F">
        <w:rPr>
          <w:b/>
          <w:bCs/>
          <w:szCs w:val="26"/>
        </w:rPr>
        <w:t>.</w:t>
      </w:r>
      <w:r w:rsidRPr="00F1668F">
        <w:rPr>
          <w:b/>
          <w:bCs/>
          <w:szCs w:val="26"/>
        </w:rPr>
        <w:t>3</w:t>
      </w:r>
      <w:r w:rsidRPr="00F1668F">
        <w:rPr>
          <w:b/>
          <w:bCs/>
          <w:szCs w:val="26"/>
        </w:rPr>
        <w:t xml:space="preserve"> Ứng dụng của EJS trong dự án</w:t>
      </w:r>
    </w:p>
    <w:p w14:paraId="072C76DC" w14:textId="77777777" w:rsidR="00F1668F" w:rsidRPr="00F1668F" w:rsidRDefault="00F1668F" w:rsidP="00F1668F">
      <w:pPr>
        <w:spacing w:line="360" w:lineRule="auto"/>
        <w:ind w:firstLine="446"/>
        <w:jc w:val="both"/>
        <w:rPr>
          <w:szCs w:val="26"/>
        </w:rPr>
      </w:pPr>
      <w:r w:rsidRPr="00F1668F">
        <w:rPr>
          <w:szCs w:val="26"/>
        </w:rPr>
        <w:t>Trong các dự án sử dụng ExpressJS, EJS thường được chọn để xây dựng giao diện người dùng (UI). EJS giúp:</w:t>
      </w:r>
    </w:p>
    <w:p w14:paraId="4FD8874D" w14:textId="77777777" w:rsidR="00F1668F" w:rsidRPr="00F1668F" w:rsidRDefault="00F1668F" w:rsidP="00F1668F">
      <w:pPr>
        <w:tabs>
          <w:tab w:val="num" w:pos="720"/>
        </w:tabs>
        <w:spacing w:line="360" w:lineRule="auto"/>
        <w:ind w:firstLine="446"/>
        <w:jc w:val="both"/>
        <w:rPr>
          <w:szCs w:val="26"/>
        </w:rPr>
      </w:pPr>
      <w:r w:rsidRPr="00F1668F">
        <w:rPr>
          <w:szCs w:val="26"/>
        </w:rPr>
        <w:t>Hiển thị dữ liệu động từ server gửi về trình duyệt.</w:t>
      </w:r>
    </w:p>
    <w:p w14:paraId="40CB6359" w14:textId="77777777" w:rsidR="00F1668F" w:rsidRPr="00F1668F" w:rsidRDefault="00F1668F" w:rsidP="00F1668F">
      <w:pPr>
        <w:tabs>
          <w:tab w:val="num" w:pos="720"/>
        </w:tabs>
        <w:spacing w:line="360" w:lineRule="auto"/>
        <w:ind w:firstLine="446"/>
        <w:jc w:val="both"/>
        <w:rPr>
          <w:szCs w:val="26"/>
        </w:rPr>
      </w:pPr>
      <w:r w:rsidRPr="00F1668F">
        <w:rPr>
          <w:szCs w:val="26"/>
        </w:rPr>
        <w:t>Tái sử dụng các thành phần UI thông qua include.</w:t>
      </w:r>
    </w:p>
    <w:p w14:paraId="55AF2705" w14:textId="77777777" w:rsidR="00F1668F" w:rsidRPr="00F1668F" w:rsidRDefault="00F1668F" w:rsidP="00F1668F">
      <w:pPr>
        <w:tabs>
          <w:tab w:val="num" w:pos="720"/>
        </w:tabs>
        <w:spacing w:line="360" w:lineRule="auto"/>
        <w:ind w:firstLine="446"/>
        <w:jc w:val="both"/>
        <w:rPr>
          <w:szCs w:val="26"/>
        </w:rPr>
      </w:pPr>
      <w:r w:rsidRPr="00F1668F">
        <w:rPr>
          <w:szCs w:val="26"/>
        </w:rPr>
        <w:t>Tạo các form, danh sách, bảng dữ liệu... với nội dung linh hoạt.</w:t>
      </w:r>
    </w:p>
    <w:p w14:paraId="4E12A1EE" w14:textId="77777777" w:rsidR="00F1668F" w:rsidRPr="00F1668F" w:rsidRDefault="00F1668F" w:rsidP="00F1668F">
      <w:pPr>
        <w:rPr>
          <w:lang w:val="en-US"/>
        </w:rPr>
      </w:pPr>
    </w:p>
    <w:p w14:paraId="7302BDD0" w14:textId="266BFCE8" w:rsidR="00F1668F" w:rsidRPr="00F1668F" w:rsidRDefault="00F1668F" w:rsidP="00F1668F">
      <w:pPr>
        <w:spacing w:line="360" w:lineRule="auto"/>
        <w:ind w:firstLine="446"/>
        <w:jc w:val="both"/>
        <w:rPr>
          <w:b/>
          <w:bCs/>
          <w:szCs w:val="26"/>
          <w:lang w:val="en-US"/>
        </w:rPr>
      </w:pPr>
      <w:r w:rsidRPr="00F1668F">
        <w:rPr>
          <w:b/>
          <w:bCs/>
          <w:szCs w:val="26"/>
          <w:lang w:val="en-US"/>
        </w:rPr>
        <w:t>1.</w:t>
      </w:r>
      <w:r>
        <w:rPr>
          <w:b/>
          <w:bCs/>
          <w:szCs w:val="26"/>
          <w:lang w:val="en-US"/>
        </w:rPr>
        <w:t>4</w:t>
      </w:r>
      <w:r w:rsidRPr="00F1668F">
        <w:rPr>
          <w:b/>
          <w:bCs/>
          <w:szCs w:val="26"/>
          <w:lang w:val="en-US"/>
        </w:rPr>
        <w:t xml:space="preserve"> GIỚI THIỆU VỀ MONGODB</w:t>
      </w:r>
    </w:p>
    <w:p w14:paraId="4B38CCF9" w14:textId="716ADE2D" w:rsidR="00F1668F" w:rsidRPr="00F1668F" w:rsidRDefault="00F1668F" w:rsidP="00F1668F">
      <w:pPr>
        <w:spacing w:line="360" w:lineRule="auto"/>
        <w:ind w:firstLine="446"/>
        <w:jc w:val="both"/>
        <w:rPr>
          <w:b/>
          <w:bCs/>
          <w:szCs w:val="26"/>
          <w:lang w:val="en-US"/>
        </w:rPr>
      </w:pPr>
      <w:r w:rsidRPr="00F1668F">
        <w:rPr>
          <w:b/>
          <w:bCs/>
          <w:szCs w:val="26"/>
          <w:lang w:val="en-US"/>
        </w:rPr>
        <w:t>1.</w:t>
      </w:r>
      <w:r>
        <w:rPr>
          <w:b/>
          <w:bCs/>
          <w:szCs w:val="26"/>
          <w:lang w:val="en-US"/>
        </w:rPr>
        <w:t>4</w:t>
      </w:r>
      <w:r w:rsidRPr="00F1668F">
        <w:rPr>
          <w:b/>
          <w:bCs/>
          <w:szCs w:val="26"/>
          <w:lang w:val="en-US"/>
        </w:rPr>
        <w:t>.1 MongoDB là gì?</w:t>
      </w:r>
    </w:p>
    <w:p w14:paraId="5D1C4266" w14:textId="77777777" w:rsidR="00F1668F" w:rsidRPr="00F1668F" w:rsidRDefault="00F1668F" w:rsidP="00F1668F">
      <w:pPr>
        <w:tabs>
          <w:tab w:val="num" w:pos="720"/>
        </w:tabs>
        <w:spacing w:line="360" w:lineRule="auto"/>
        <w:ind w:firstLine="446"/>
        <w:jc w:val="both"/>
        <w:rPr>
          <w:szCs w:val="26"/>
        </w:rPr>
      </w:pPr>
      <w:r w:rsidRPr="00F1668F">
        <w:rPr>
          <w:szCs w:val="26"/>
        </w:rPr>
        <w:t>MongoDB là một Cơ sở dữ liệu NoSQL mã nguồn mở, được thiết kế để dễ dàng mở rộng và hỗ trợ lưu trữ dữ liệu phi cấu trúc hoặc bán cấu trúc. Nó được phát triển và duy trì bởi MongoDB, Inc..</w:t>
      </w:r>
    </w:p>
    <w:p w14:paraId="202C2A02" w14:textId="77777777" w:rsidR="00F1668F" w:rsidRPr="00F1668F" w:rsidRDefault="00F1668F" w:rsidP="00F1668F">
      <w:pPr>
        <w:tabs>
          <w:tab w:val="num" w:pos="720"/>
        </w:tabs>
        <w:spacing w:line="360" w:lineRule="auto"/>
        <w:ind w:firstLine="446"/>
        <w:jc w:val="both"/>
        <w:rPr>
          <w:szCs w:val="26"/>
        </w:rPr>
      </w:pPr>
      <w:r w:rsidRPr="00F1668F">
        <w:rPr>
          <w:szCs w:val="26"/>
        </w:rPr>
        <w:t>MongoDB lưu trữ dữ liệu dưới dạng dữ liệu tài liệu (document), thay vì sử dụng bảng (table) như trong các cơ sở dữ liệu quan hệ. Các tài liệu này có cấu trúc tương tự như JSON (JavaScript Object Notation) nhưng sử dụng BSON (Binary JSON) để hỗ trợ lưu trữ và truyền tải dữ liệu hiệu quả hơn.</w:t>
      </w:r>
    </w:p>
    <w:p w14:paraId="5954583B" w14:textId="77777777" w:rsidR="00F1668F" w:rsidRPr="00F1668F" w:rsidRDefault="00F1668F" w:rsidP="00F1668F">
      <w:pPr>
        <w:tabs>
          <w:tab w:val="num" w:pos="720"/>
        </w:tabs>
        <w:spacing w:line="360" w:lineRule="auto"/>
        <w:ind w:firstLine="446"/>
        <w:jc w:val="both"/>
        <w:rPr>
          <w:szCs w:val="26"/>
        </w:rPr>
      </w:pPr>
      <w:r w:rsidRPr="00F1668F">
        <w:rPr>
          <w:szCs w:val="26"/>
        </w:rPr>
        <w:t>MongoDB hỗ trợ tính năng tìm kiếm nhanh, khả năng mở rộng cao và dễ dàng tích hợp với các ứng dụng web hiện đại.</w:t>
      </w:r>
    </w:p>
    <w:p w14:paraId="13C9B08B" w14:textId="38F3E76A" w:rsidR="00F1668F" w:rsidRPr="00F1668F" w:rsidRDefault="00F1668F" w:rsidP="00F1668F">
      <w:pPr>
        <w:spacing w:line="360" w:lineRule="auto"/>
        <w:ind w:firstLine="446"/>
        <w:jc w:val="both"/>
        <w:rPr>
          <w:szCs w:val="26"/>
          <w:lang w:val="en-US"/>
        </w:rPr>
      </w:pPr>
    </w:p>
    <w:p w14:paraId="3B86878F" w14:textId="57B43F79" w:rsidR="00F1668F" w:rsidRPr="00F1668F" w:rsidRDefault="00F1668F" w:rsidP="00F1668F">
      <w:pPr>
        <w:spacing w:line="360" w:lineRule="auto"/>
        <w:ind w:firstLine="446"/>
        <w:jc w:val="both"/>
        <w:rPr>
          <w:b/>
          <w:bCs/>
          <w:szCs w:val="26"/>
          <w:lang w:val="en-US"/>
        </w:rPr>
      </w:pPr>
      <w:r w:rsidRPr="00F1668F">
        <w:rPr>
          <w:b/>
          <w:bCs/>
          <w:szCs w:val="26"/>
          <w:lang w:val="en-US"/>
        </w:rPr>
        <w:t>1.</w:t>
      </w:r>
      <w:r>
        <w:rPr>
          <w:b/>
          <w:bCs/>
          <w:szCs w:val="26"/>
          <w:lang w:val="en-US"/>
        </w:rPr>
        <w:t>4</w:t>
      </w:r>
      <w:r w:rsidRPr="00F1668F">
        <w:rPr>
          <w:b/>
          <w:bCs/>
          <w:szCs w:val="26"/>
          <w:lang w:val="en-US"/>
        </w:rPr>
        <w:t>.2 Các tính năng nổi bật của MongoDB</w:t>
      </w:r>
    </w:p>
    <w:p w14:paraId="330B423B" w14:textId="77777777" w:rsidR="00F1668F" w:rsidRPr="00F1668F" w:rsidRDefault="00F1668F" w:rsidP="00F1668F">
      <w:pPr>
        <w:tabs>
          <w:tab w:val="num" w:pos="720"/>
        </w:tabs>
        <w:spacing w:line="360" w:lineRule="auto"/>
        <w:ind w:firstLine="446"/>
        <w:jc w:val="both"/>
        <w:rPr>
          <w:szCs w:val="26"/>
        </w:rPr>
      </w:pPr>
      <w:r w:rsidRPr="00F1668F">
        <w:rPr>
          <w:szCs w:val="26"/>
        </w:rPr>
        <w:lastRenderedPageBreak/>
        <w:t>Dữ liệu phi cấu trúc: MongoDB không yêu cầu dữ liệu phải tuân theo một cấu trúc cố định (như các bảng trong cơ sở dữ liệu quan hệ). Điều này cho phép lưu trữ và xử lý dữ liệu đa dạng từ các ứng dụng web hiện đại.</w:t>
      </w:r>
    </w:p>
    <w:p w14:paraId="51F89DA3" w14:textId="77777777" w:rsidR="00F1668F" w:rsidRPr="00F1668F" w:rsidRDefault="00F1668F" w:rsidP="00F1668F">
      <w:pPr>
        <w:tabs>
          <w:tab w:val="num" w:pos="720"/>
        </w:tabs>
        <w:spacing w:line="360" w:lineRule="auto"/>
        <w:ind w:firstLine="446"/>
        <w:jc w:val="both"/>
        <w:rPr>
          <w:szCs w:val="26"/>
        </w:rPr>
      </w:pPr>
      <w:r w:rsidRPr="00F1668F">
        <w:rPr>
          <w:szCs w:val="26"/>
        </w:rPr>
        <w:t>Lưu trữ theo dạng tài liệu (Document): Dữ liệu trong MongoDB được lưu trữ dưới dạng tài liệu JSON (hoặc BSON). Mỗi tài liệu có thể chứa các trường và giá trị, có thể là kiểu dữ liệu cơ bản (string, number, boolean, ...) hoặc thậm chí là các mảng hoặc tài liệu con.</w:t>
      </w:r>
    </w:p>
    <w:p w14:paraId="49C445A3" w14:textId="77777777" w:rsidR="00F1668F" w:rsidRPr="00F1668F" w:rsidRDefault="00F1668F" w:rsidP="00F1668F">
      <w:pPr>
        <w:tabs>
          <w:tab w:val="num" w:pos="720"/>
        </w:tabs>
        <w:spacing w:line="360" w:lineRule="auto"/>
        <w:ind w:firstLine="446"/>
        <w:jc w:val="both"/>
        <w:rPr>
          <w:szCs w:val="26"/>
        </w:rPr>
      </w:pPr>
      <w:r w:rsidRPr="00F1668F">
        <w:rPr>
          <w:szCs w:val="26"/>
        </w:rPr>
        <w:t>Khả năng mở rộng ngang (Horizontal Scalability): MongoDB hỗ trợ sharding (phân mảnh), cho phép phân phối dữ liệu trên nhiều máy chủ để cải thiện khả năng mở rộng và hiệu suất hệ thống khi dữ liệu trở nên lớn.</w:t>
      </w:r>
    </w:p>
    <w:p w14:paraId="09B06CBD" w14:textId="77777777" w:rsidR="00F1668F" w:rsidRPr="00F1668F" w:rsidRDefault="00F1668F" w:rsidP="00F1668F">
      <w:pPr>
        <w:tabs>
          <w:tab w:val="num" w:pos="720"/>
        </w:tabs>
        <w:spacing w:line="360" w:lineRule="auto"/>
        <w:ind w:firstLine="446"/>
        <w:jc w:val="both"/>
        <w:rPr>
          <w:szCs w:val="26"/>
        </w:rPr>
      </w:pPr>
      <w:r w:rsidRPr="00F1668F">
        <w:rPr>
          <w:szCs w:val="26"/>
        </w:rPr>
        <w:t>Tính năng sao lưu và phục hồi: MongoDB cung cấp cơ chế sao lưu và phục hồi mạnh mẽ, giúp duy trì tính toàn vẹn của dữ liệu ngay cả khi xảy ra sự cố.</w:t>
      </w:r>
    </w:p>
    <w:p w14:paraId="50483F10" w14:textId="77777777" w:rsidR="00F1668F" w:rsidRPr="00F1668F" w:rsidRDefault="00F1668F" w:rsidP="00F1668F">
      <w:pPr>
        <w:tabs>
          <w:tab w:val="num" w:pos="720"/>
        </w:tabs>
        <w:spacing w:line="360" w:lineRule="auto"/>
        <w:ind w:firstLine="446"/>
        <w:jc w:val="both"/>
        <w:rPr>
          <w:szCs w:val="26"/>
        </w:rPr>
      </w:pPr>
      <w:r w:rsidRPr="00F1668F">
        <w:rPr>
          <w:szCs w:val="26"/>
        </w:rPr>
        <w:t>Tìm kiếm mạnh mẽ: MongoDB hỗ trợ các truy vấn tìm kiếm phức tạp với khả năng lọc, sắp xếp và tìm kiếm theo các trường cụ thể. Nó cũng hỗ trợ các chỉ mục (indexes) để tối ưu hóa hiệu suất tìm kiếm.</w:t>
      </w:r>
    </w:p>
    <w:p w14:paraId="7EA82FAF" w14:textId="77777777" w:rsidR="00F1668F" w:rsidRPr="00F1668F" w:rsidRDefault="00F1668F" w:rsidP="00F1668F">
      <w:pPr>
        <w:tabs>
          <w:tab w:val="num" w:pos="720"/>
        </w:tabs>
        <w:spacing w:line="360" w:lineRule="auto"/>
        <w:ind w:firstLine="446"/>
        <w:jc w:val="both"/>
        <w:rPr>
          <w:szCs w:val="26"/>
        </w:rPr>
      </w:pPr>
      <w:r w:rsidRPr="00F1668F">
        <w:rPr>
          <w:szCs w:val="26"/>
        </w:rPr>
        <w:t>Phân phối dữ liệu tự động: MongoDB cung cấp khả năng replication (sao chép), sao cho dữ liệu của bạn luôn có bản sao dự phòng và có thể chịu đựng được sự cố của một hoặc nhiều máy chủ.</w:t>
      </w:r>
    </w:p>
    <w:p w14:paraId="153A5BD7" w14:textId="66E9A904" w:rsidR="00F1668F" w:rsidRPr="00F1668F" w:rsidRDefault="00F1668F" w:rsidP="00F1668F">
      <w:pPr>
        <w:spacing w:line="360" w:lineRule="auto"/>
        <w:ind w:firstLine="446"/>
        <w:jc w:val="both"/>
        <w:rPr>
          <w:szCs w:val="26"/>
          <w:lang w:val="en-US"/>
        </w:rPr>
      </w:pPr>
    </w:p>
    <w:p w14:paraId="7AE205F8" w14:textId="448CC18A" w:rsidR="00F1668F" w:rsidRPr="00F1668F" w:rsidRDefault="00F1668F" w:rsidP="00F1668F">
      <w:pPr>
        <w:spacing w:line="360" w:lineRule="auto"/>
        <w:ind w:firstLine="446"/>
        <w:jc w:val="both"/>
        <w:rPr>
          <w:b/>
          <w:bCs/>
          <w:szCs w:val="26"/>
          <w:lang w:val="en-US"/>
        </w:rPr>
      </w:pPr>
      <w:r w:rsidRPr="00F1668F">
        <w:rPr>
          <w:b/>
          <w:bCs/>
          <w:szCs w:val="26"/>
          <w:lang w:val="en-US"/>
        </w:rPr>
        <w:t>1.</w:t>
      </w:r>
      <w:r>
        <w:rPr>
          <w:b/>
          <w:bCs/>
          <w:szCs w:val="26"/>
          <w:lang w:val="en-US"/>
        </w:rPr>
        <w:t>4</w:t>
      </w:r>
      <w:r w:rsidRPr="00F1668F">
        <w:rPr>
          <w:b/>
          <w:bCs/>
          <w:szCs w:val="26"/>
          <w:lang w:val="en-US"/>
        </w:rPr>
        <w:t>.3 Cấu trúc của MongoDB</w:t>
      </w:r>
    </w:p>
    <w:p w14:paraId="4C0BE425" w14:textId="77777777" w:rsidR="00F1668F" w:rsidRPr="00F1668F" w:rsidRDefault="00F1668F" w:rsidP="00F1668F">
      <w:pPr>
        <w:tabs>
          <w:tab w:val="num" w:pos="720"/>
        </w:tabs>
        <w:spacing w:line="360" w:lineRule="auto"/>
        <w:ind w:firstLine="446"/>
        <w:jc w:val="both"/>
        <w:rPr>
          <w:szCs w:val="26"/>
        </w:rPr>
      </w:pPr>
      <w:r w:rsidRPr="00F1668F">
        <w:rPr>
          <w:szCs w:val="26"/>
        </w:rPr>
        <w:t>Database: Một cơ sở dữ liệu MongoDB có thể chứa nhiều bộ sưu tập (collections), mỗi bộ sưu tập có thể chứa nhiều tài liệu.</w:t>
      </w:r>
    </w:p>
    <w:p w14:paraId="7F3C2C64" w14:textId="77777777" w:rsidR="00F1668F" w:rsidRPr="00F1668F" w:rsidRDefault="00F1668F" w:rsidP="00F1668F">
      <w:pPr>
        <w:tabs>
          <w:tab w:val="num" w:pos="720"/>
        </w:tabs>
        <w:spacing w:line="360" w:lineRule="auto"/>
        <w:ind w:firstLine="446"/>
        <w:jc w:val="both"/>
        <w:rPr>
          <w:szCs w:val="26"/>
        </w:rPr>
      </w:pPr>
      <w:r w:rsidRPr="00F1668F">
        <w:rPr>
          <w:szCs w:val="26"/>
        </w:rPr>
        <w:t>Collection: Tương tự như một bảng trong cơ sở dữ liệu quan hệ, nhưng không yêu cầu các tài liệu trong một collection phải có cấu trúc giống nhau.</w:t>
      </w:r>
    </w:p>
    <w:p w14:paraId="427FE713" w14:textId="77777777" w:rsidR="00F1668F" w:rsidRPr="00F1668F" w:rsidRDefault="00F1668F" w:rsidP="00F1668F">
      <w:pPr>
        <w:tabs>
          <w:tab w:val="num" w:pos="720"/>
        </w:tabs>
        <w:spacing w:line="360" w:lineRule="auto"/>
        <w:ind w:firstLine="446"/>
        <w:jc w:val="both"/>
        <w:rPr>
          <w:szCs w:val="26"/>
        </w:rPr>
      </w:pPr>
      <w:r w:rsidRPr="00F1668F">
        <w:rPr>
          <w:szCs w:val="26"/>
        </w:rPr>
        <w:t>Document: Mỗi tài liệu trong MongoDB tương đương với một bản ghi trong cơ sở dữ liệu quan hệ. Tài liệu này được lưu trữ dưới dạng JSON hoặc BSON.</w:t>
      </w:r>
    </w:p>
    <w:p w14:paraId="3FD0895C" w14:textId="77777777" w:rsidR="00F1668F" w:rsidRPr="00F1668F" w:rsidRDefault="00F1668F" w:rsidP="00F1668F">
      <w:pPr>
        <w:tabs>
          <w:tab w:val="num" w:pos="720"/>
        </w:tabs>
        <w:spacing w:line="360" w:lineRule="auto"/>
        <w:ind w:firstLine="446"/>
        <w:jc w:val="both"/>
        <w:rPr>
          <w:szCs w:val="26"/>
        </w:rPr>
      </w:pPr>
      <w:r w:rsidRPr="00F1668F">
        <w:rPr>
          <w:szCs w:val="26"/>
        </w:rPr>
        <w:t>Field: Mỗi tài liệu có thể chứa nhiều trường (field), tương tự như các cột trong cơ sở dữ liệu quan hệ.</w:t>
      </w:r>
    </w:p>
    <w:p w14:paraId="3E3276DF" w14:textId="46A20E8D" w:rsidR="00F1668F" w:rsidRPr="00F1668F" w:rsidRDefault="00F1668F" w:rsidP="00F1668F">
      <w:pPr>
        <w:spacing w:line="360" w:lineRule="auto"/>
        <w:ind w:firstLine="446"/>
        <w:jc w:val="both"/>
        <w:rPr>
          <w:szCs w:val="26"/>
          <w:lang w:val="en-US"/>
        </w:rPr>
      </w:pPr>
    </w:p>
    <w:p w14:paraId="31072ACB" w14:textId="0E2819E2" w:rsidR="00F1668F" w:rsidRPr="00F1668F" w:rsidRDefault="00F1668F" w:rsidP="00F1668F">
      <w:pPr>
        <w:spacing w:line="360" w:lineRule="auto"/>
        <w:ind w:firstLine="446"/>
        <w:jc w:val="both"/>
        <w:rPr>
          <w:b/>
          <w:bCs/>
          <w:szCs w:val="26"/>
          <w:lang w:val="en-US"/>
        </w:rPr>
      </w:pPr>
      <w:r w:rsidRPr="00F1668F">
        <w:rPr>
          <w:b/>
          <w:bCs/>
          <w:szCs w:val="26"/>
          <w:lang w:val="en-US"/>
        </w:rPr>
        <w:t>1.</w:t>
      </w:r>
      <w:r>
        <w:rPr>
          <w:b/>
          <w:bCs/>
          <w:szCs w:val="26"/>
          <w:lang w:val="en-US"/>
        </w:rPr>
        <w:t>4</w:t>
      </w:r>
      <w:r w:rsidRPr="00F1668F">
        <w:rPr>
          <w:b/>
          <w:bCs/>
          <w:szCs w:val="26"/>
          <w:lang w:val="en-US"/>
        </w:rPr>
        <w:t>.4 Lợi ích của MongoDB</w:t>
      </w:r>
    </w:p>
    <w:p w14:paraId="7B018928" w14:textId="77777777" w:rsidR="00F1668F" w:rsidRPr="00F1668F" w:rsidRDefault="00F1668F" w:rsidP="00F1668F">
      <w:pPr>
        <w:tabs>
          <w:tab w:val="num" w:pos="720"/>
        </w:tabs>
        <w:spacing w:line="360" w:lineRule="auto"/>
        <w:ind w:firstLine="446"/>
        <w:jc w:val="both"/>
        <w:rPr>
          <w:szCs w:val="26"/>
        </w:rPr>
      </w:pPr>
      <w:r w:rsidRPr="00F1668F">
        <w:rPr>
          <w:szCs w:val="26"/>
        </w:rPr>
        <w:lastRenderedPageBreak/>
        <w:t>Tính linh hoạt: MongoDB cho phép bạn thay đổi cấu trúc dữ liệu một cách dễ dàng mà không cần phải lo lắng về việc thay đổi schema (cấu trúc dữ liệu) trong cơ sở dữ liệu.</w:t>
      </w:r>
    </w:p>
    <w:p w14:paraId="04F7B474" w14:textId="77777777" w:rsidR="00F1668F" w:rsidRPr="00F1668F" w:rsidRDefault="00F1668F" w:rsidP="00F1668F">
      <w:pPr>
        <w:tabs>
          <w:tab w:val="num" w:pos="720"/>
        </w:tabs>
        <w:spacing w:line="360" w:lineRule="auto"/>
        <w:ind w:firstLine="446"/>
        <w:jc w:val="both"/>
        <w:rPr>
          <w:szCs w:val="26"/>
        </w:rPr>
      </w:pPr>
      <w:r w:rsidRPr="00F1668F">
        <w:rPr>
          <w:szCs w:val="26"/>
        </w:rPr>
        <w:t>Tối ưu cho các ứng dụng web hiện đại: MongoDB rất phù hợp cho các ứng dụng yêu cầu lưu trữ dữ liệu phi cấu trúc như log dữ liệu, dữ liệu cảm biến, dữ liệu mạng xã hội, hoặc bất kỳ dữ liệu nào mà có thể thay đổi liên tục.</w:t>
      </w:r>
    </w:p>
    <w:p w14:paraId="2DD26F6D" w14:textId="77777777" w:rsidR="00F1668F" w:rsidRPr="00F1668F" w:rsidRDefault="00F1668F" w:rsidP="00F1668F">
      <w:pPr>
        <w:tabs>
          <w:tab w:val="num" w:pos="720"/>
        </w:tabs>
        <w:spacing w:line="360" w:lineRule="auto"/>
        <w:ind w:firstLine="446"/>
        <w:jc w:val="both"/>
        <w:rPr>
          <w:szCs w:val="26"/>
        </w:rPr>
      </w:pPr>
      <w:r w:rsidRPr="00F1668F">
        <w:rPr>
          <w:szCs w:val="26"/>
        </w:rPr>
        <w:t>Khả năng mở rộng linh hoạt: MongoDB hỗ trợ mở rộng quy mô hệ thống rất dễ dàng nhờ vào tính năng sharding và replication, giúp hệ thống luôn duy trì hiệu suất cao khi có nhiều dữ liệu.</w:t>
      </w:r>
    </w:p>
    <w:p w14:paraId="7D0985A8" w14:textId="77777777" w:rsidR="00F1668F" w:rsidRPr="00F1668F" w:rsidRDefault="00F1668F" w:rsidP="00F1668F">
      <w:pPr>
        <w:tabs>
          <w:tab w:val="num" w:pos="720"/>
        </w:tabs>
        <w:spacing w:line="360" w:lineRule="auto"/>
        <w:ind w:firstLine="446"/>
        <w:jc w:val="both"/>
        <w:rPr>
          <w:szCs w:val="26"/>
        </w:rPr>
      </w:pPr>
      <w:r w:rsidRPr="00F1668F">
        <w:rPr>
          <w:szCs w:val="26"/>
        </w:rPr>
        <w:t>Tính sẵn sàng cao: Tính năng sao chép (replication) giúp MongoDB đảm bảo tính sẵn sàng của dữ liệu ngay cả khi một hoặc nhiều máy chủ bị lỗi.</w:t>
      </w:r>
    </w:p>
    <w:p w14:paraId="71596ECC" w14:textId="7363618B" w:rsidR="00F1668F" w:rsidRPr="00F1668F" w:rsidRDefault="00F1668F" w:rsidP="00F1668F">
      <w:pPr>
        <w:spacing w:line="360" w:lineRule="auto"/>
        <w:ind w:firstLine="446"/>
        <w:jc w:val="both"/>
        <w:rPr>
          <w:szCs w:val="26"/>
          <w:lang w:val="en-US"/>
        </w:rPr>
      </w:pPr>
    </w:p>
    <w:p w14:paraId="0EFC7030" w14:textId="67062FC4" w:rsidR="00F1668F" w:rsidRPr="00F1668F" w:rsidRDefault="00F1668F" w:rsidP="00F1668F">
      <w:pPr>
        <w:spacing w:line="360" w:lineRule="auto"/>
        <w:ind w:firstLine="446"/>
        <w:jc w:val="both"/>
        <w:rPr>
          <w:b/>
          <w:bCs/>
          <w:szCs w:val="26"/>
          <w:lang w:val="en-US"/>
        </w:rPr>
      </w:pPr>
      <w:r w:rsidRPr="00F1668F">
        <w:rPr>
          <w:b/>
          <w:bCs/>
          <w:szCs w:val="26"/>
          <w:lang w:val="en-US"/>
        </w:rPr>
        <w:t>1.</w:t>
      </w:r>
      <w:r>
        <w:rPr>
          <w:b/>
          <w:bCs/>
          <w:szCs w:val="26"/>
          <w:lang w:val="en-US"/>
        </w:rPr>
        <w:t>4</w:t>
      </w:r>
      <w:r w:rsidRPr="00F1668F">
        <w:rPr>
          <w:b/>
          <w:bCs/>
          <w:szCs w:val="26"/>
          <w:lang w:val="en-US"/>
        </w:rPr>
        <w:t>.5 Ứng dụng của MongoDB</w:t>
      </w:r>
    </w:p>
    <w:p w14:paraId="0568A075" w14:textId="77777777" w:rsidR="00F1668F" w:rsidRPr="00F1668F" w:rsidRDefault="00F1668F" w:rsidP="00F1668F">
      <w:pPr>
        <w:tabs>
          <w:tab w:val="num" w:pos="720"/>
        </w:tabs>
        <w:spacing w:line="360" w:lineRule="auto"/>
        <w:ind w:firstLine="446"/>
        <w:jc w:val="both"/>
        <w:rPr>
          <w:szCs w:val="26"/>
        </w:rPr>
      </w:pPr>
      <w:r w:rsidRPr="00F1668F">
        <w:rPr>
          <w:szCs w:val="26"/>
        </w:rPr>
        <w:t>MongoDB được sử dụng rộng rãi trong các ứng dụng yêu cầu quy mô lớn, dữ liệu phi cấu trúc hoặc cập nhật liên tục, chẳng hạn như:</w:t>
      </w:r>
    </w:p>
    <w:p w14:paraId="19E052C4" w14:textId="77777777" w:rsidR="00F1668F" w:rsidRPr="00F1668F" w:rsidRDefault="00F1668F" w:rsidP="00F1668F">
      <w:pPr>
        <w:tabs>
          <w:tab w:val="num" w:pos="720"/>
        </w:tabs>
        <w:spacing w:line="360" w:lineRule="auto"/>
        <w:ind w:firstLine="446"/>
        <w:jc w:val="both"/>
        <w:rPr>
          <w:szCs w:val="26"/>
        </w:rPr>
      </w:pPr>
      <w:r w:rsidRPr="00F1668F">
        <w:rPr>
          <w:szCs w:val="26"/>
        </w:rPr>
        <w:t>Ứng dụng web và mobile: Các nền tảng mạng xã hội, e-commerce, ứng dụng chia sẻ video, ...</w:t>
      </w:r>
    </w:p>
    <w:p w14:paraId="4DD3EDC3" w14:textId="77777777" w:rsidR="00F1668F" w:rsidRPr="00F1668F" w:rsidRDefault="00F1668F" w:rsidP="00F1668F">
      <w:pPr>
        <w:tabs>
          <w:tab w:val="num" w:pos="720"/>
        </w:tabs>
        <w:spacing w:line="360" w:lineRule="auto"/>
        <w:ind w:firstLine="446"/>
        <w:jc w:val="both"/>
        <w:rPr>
          <w:szCs w:val="26"/>
        </w:rPr>
      </w:pPr>
      <w:r w:rsidRPr="00F1668F">
        <w:rPr>
          <w:szCs w:val="26"/>
        </w:rPr>
        <w:t>Hệ thống phân tích dữ liệu lớn: Xử lý và phân tích dữ liệu lớn từ các cảm biến, thiết bị IoT, hoặc logs hệ thống.</w:t>
      </w:r>
    </w:p>
    <w:p w14:paraId="56553365" w14:textId="77777777" w:rsidR="00F1668F" w:rsidRPr="00F1668F" w:rsidRDefault="00F1668F" w:rsidP="00F1668F">
      <w:pPr>
        <w:tabs>
          <w:tab w:val="num" w:pos="720"/>
        </w:tabs>
        <w:spacing w:line="360" w:lineRule="auto"/>
        <w:ind w:firstLine="446"/>
        <w:jc w:val="both"/>
        <w:rPr>
          <w:szCs w:val="26"/>
        </w:rPr>
      </w:pPr>
      <w:r w:rsidRPr="00F1668F">
        <w:rPr>
          <w:szCs w:val="26"/>
        </w:rPr>
        <w:t>Quản lý nội dung và thông tin: Quản lý nội dung động từ nhiều nguồn và người dùng khác nhau.</w:t>
      </w:r>
    </w:p>
    <w:p w14:paraId="1DA19691" w14:textId="77777777" w:rsidR="00F1668F" w:rsidRPr="00F1668F" w:rsidRDefault="00F1668F" w:rsidP="00F1668F">
      <w:pPr>
        <w:tabs>
          <w:tab w:val="num" w:pos="720"/>
        </w:tabs>
        <w:spacing w:line="360" w:lineRule="auto"/>
        <w:ind w:firstLine="446"/>
        <w:jc w:val="both"/>
        <w:rPr>
          <w:szCs w:val="26"/>
        </w:rPr>
      </w:pPr>
      <w:r w:rsidRPr="00F1668F">
        <w:rPr>
          <w:szCs w:val="26"/>
        </w:rPr>
        <w:t>Dự án về Big Data và Machine Learning: MongoDB hỗ trợ lưu trữ các dữ liệu có cấu trúc và bán cấu trúc, rất thích hợp cho các hệ thống Big Data.</w:t>
      </w:r>
    </w:p>
    <w:p w14:paraId="326A7FEA" w14:textId="77777777" w:rsidR="0021642E" w:rsidRPr="0021642E" w:rsidRDefault="0021642E" w:rsidP="0021642E">
      <w:pPr>
        <w:spacing w:line="360" w:lineRule="auto"/>
        <w:ind w:firstLine="446"/>
        <w:jc w:val="both"/>
        <w:rPr>
          <w:szCs w:val="26"/>
          <w:lang w:val="en-US"/>
        </w:rPr>
      </w:pPr>
    </w:p>
    <w:p w14:paraId="32681C55" w14:textId="77777777" w:rsidR="0021642E" w:rsidRPr="0021642E" w:rsidRDefault="0021642E" w:rsidP="0021642E">
      <w:pPr>
        <w:rPr>
          <w:lang w:val="en-US"/>
        </w:rPr>
      </w:pPr>
    </w:p>
    <w:p w14:paraId="7AFAE99C" w14:textId="77777777" w:rsidR="0021642E" w:rsidRPr="0021642E" w:rsidRDefault="0021642E" w:rsidP="0021642E">
      <w:pPr>
        <w:spacing w:line="360" w:lineRule="auto"/>
        <w:ind w:firstLine="446"/>
        <w:jc w:val="both"/>
        <w:rPr>
          <w:szCs w:val="26"/>
          <w:lang w:val="en-US"/>
        </w:rPr>
      </w:pPr>
    </w:p>
    <w:p w14:paraId="7C2C6D9C" w14:textId="77777777" w:rsidR="0021642E" w:rsidRPr="0021642E" w:rsidRDefault="0021642E" w:rsidP="0021642E">
      <w:pPr>
        <w:pStyle w:val="ListParagraph"/>
        <w:rPr>
          <w:lang w:val="en-US"/>
        </w:rPr>
      </w:pPr>
    </w:p>
    <w:p w14:paraId="57B896E2" w14:textId="77777777" w:rsidR="0021642E" w:rsidRPr="0021642E" w:rsidRDefault="0021642E" w:rsidP="0021642E">
      <w:pPr>
        <w:rPr>
          <w:lang w:val="en-US"/>
        </w:rPr>
      </w:pPr>
    </w:p>
    <w:p w14:paraId="4CAE00BE" w14:textId="77777777" w:rsidR="0021642E" w:rsidRPr="0021642E" w:rsidRDefault="0021642E" w:rsidP="0021642E">
      <w:pPr>
        <w:pStyle w:val="ListParagraph"/>
        <w:rPr>
          <w:lang w:val="en-US"/>
        </w:rPr>
      </w:pPr>
    </w:p>
    <w:p w14:paraId="1FA62DDF" w14:textId="77777777" w:rsidR="0021642E" w:rsidRPr="0021642E" w:rsidRDefault="0021642E" w:rsidP="0021642E">
      <w:pPr>
        <w:rPr>
          <w:lang w:val="en-US"/>
        </w:rPr>
      </w:pPr>
    </w:p>
    <w:p w14:paraId="176739B9" w14:textId="77777777" w:rsidR="0021642E" w:rsidRPr="0021642E" w:rsidRDefault="0021642E" w:rsidP="00F015A8">
      <w:pPr>
        <w:spacing w:line="360" w:lineRule="auto"/>
        <w:jc w:val="right"/>
        <w:rPr>
          <w:i/>
          <w:szCs w:val="26"/>
          <w:lang w:val="en-US"/>
        </w:rPr>
      </w:pPr>
    </w:p>
    <w:p w14:paraId="495E958F" w14:textId="77777777" w:rsidR="00F015A8" w:rsidRPr="00CC6C94" w:rsidRDefault="00F015A8" w:rsidP="001C41DF">
      <w:pPr>
        <w:rPr>
          <w:color w:val="FF0000"/>
          <w:lang w:val="en-US"/>
        </w:rPr>
      </w:pPr>
    </w:p>
    <w:p w14:paraId="5437C286" w14:textId="77777777" w:rsidR="00D037BA" w:rsidRPr="00CC6C94" w:rsidRDefault="00D037BA" w:rsidP="00D037BA">
      <w:pPr>
        <w:rPr>
          <w:color w:val="FF0000"/>
          <w:lang w:val="en-US"/>
        </w:rPr>
      </w:pPr>
    </w:p>
    <w:p w14:paraId="65467BA1" w14:textId="77777777" w:rsidR="00D037BA" w:rsidRPr="00CC6C94" w:rsidRDefault="00D037BA" w:rsidP="00D037BA">
      <w:pPr>
        <w:rPr>
          <w:color w:val="FF0000"/>
          <w:lang w:val="en-US"/>
        </w:rPr>
      </w:pPr>
    </w:p>
    <w:p w14:paraId="479E839E" w14:textId="77777777" w:rsidR="00D037BA" w:rsidRPr="00CC6C94" w:rsidRDefault="00D037BA" w:rsidP="00D037BA">
      <w:pPr>
        <w:rPr>
          <w:color w:val="FF0000"/>
          <w:lang w:val="en-US"/>
        </w:rPr>
      </w:pPr>
    </w:p>
    <w:p w14:paraId="62CA593E" w14:textId="77777777" w:rsidR="00D037BA" w:rsidRPr="00CC6C94" w:rsidRDefault="00D037BA" w:rsidP="00D037BA">
      <w:pPr>
        <w:rPr>
          <w:color w:val="FF0000"/>
          <w:lang w:val="en-US"/>
        </w:rPr>
      </w:pPr>
    </w:p>
    <w:p w14:paraId="1BE6BED9" w14:textId="77777777" w:rsidR="00D037BA" w:rsidRPr="00CC6C94" w:rsidRDefault="00D037BA" w:rsidP="00D037BA">
      <w:pPr>
        <w:rPr>
          <w:color w:val="FF0000"/>
          <w:lang w:val="en-US"/>
        </w:rPr>
      </w:pPr>
    </w:p>
    <w:p w14:paraId="39DBF99B" w14:textId="77777777" w:rsidR="00D037BA" w:rsidRPr="00CC6C94" w:rsidRDefault="00D037BA" w:rsidP="00D037BA">
      <w:pPr>
        <w:rPr>
          <w:color w:val="FF0000"/>
          <w:lang w:val="en-US"/>
        </w:rPr>
      </w:pPr>
    </w:p>
    <w:p w14:paraId="6EA2BD9C" w14:textId="77777777" w:rsidR="00D037BA" w:rsidRPr="00CC6C94" w:rsidRDefault="00D037BA" w:rsidP="00D037BA">
      <w:pPr>
        <w:rPr>
          <w:color w:val="FF0000"/>
          <w:lang w:val="en-US"/>
        </w:rPr>
      </w:pPr>
    </w:p>
    <w:p w14:paraId="63C0EA73" w14:textId="77777777" w:rsidR="00D037BA" w:rsidRPr="00CC6C94" w:rsidRDefault="00D037BA" w:rsidP="00D037BA">
      <w:pPr>
        <w:rPr>
          <w:color w:val="FF0000"/>
          <w:lang w:val="en-US"/>
        </w:rPr>
      </w:pPr>
    </w:p>
    <w:p w14:paraId="42051316" w14:textId="77777777" w:rsidR="00D037BA" w:rsidRPr="00CC6C94" w:rsidRDefault="00D037BA" w:rsidP="00D037BA">
      <w:pPr>
        <w:rPr>
          <w:color w:val="FF0000"/>
          <w:lang w:val="en-US"/>
        </w:rPr>
      </w:pPr>
    </w:p>
    <w:p w14:paraId="189F0CA3" w14:textId="77777777" w:rsidR="00D037BA" w:rsidRPr="00CC6C94" w:rsidRDefault="00D037BA" w:rsidP="00D037BA">
      <w:pPr>
        <w:rPr>
          <w:color w:val="FF0000"/>
          <w:lang w:val="en-US"/>
        </w:rPr>
      </w:pPr>
    </w:p>
    <w:p w14:paraId="3302F73A" w14:textId="77777777" w:rsidR="00D037BA" w:rsidRPr="00CC6C94" w:rsidRDefault="00D037BA" w:rsidP="00D037BA">
      <w:pPr>
        <w:rPr>
          <w:color w:val="FF0000"/>
          <w:lang w:val="en-US"/>
        </w:rPr>
      </w:pPr>
    </w:p>
    <w:p w14:paraId="2A255937" w14:textId="77777777" w:rsidR="00D037BA" w:rsidRPr="00CC6C94" w:rsidRDefault="00D037BA" w:rsidP="00D037BA">
      <w:pPr>
        <w:rPr>
          <w:color w:val="FF0000"/>
          <w:lang w:val="en-US"/>
        </w:rPr>
      </w:pPr>
    </w:p>
    <w:p w14:paraId="2389CE80" w14:textId="77777777" w:rsidR="00D037BA" w:rsidRPr="00CC6C94" w:rsidRDefault="00D037BA" w:rsidP="00D037BA">
      <w:pPr>
        <w:rPr>
          <w:color w:val="FF0000"/>
          <w:lang w:val="en-US"/>
        </w:rPr>
      </w:pPr>
    </w:p>
    <w:p w14:paraId="07E8BE53" w14:textId="77777777" w:rsidR="00D037BA" w:rsidRPr="00CC6C94" w:rsidRDefault="00D037BA" w:rsidP="00D037BA">
      <w:pPr>
        <w:rPr>
          <w:color w:val="FF0000"/>
          <w:lang w:val="en-US"/>
        </w:rPr>
      </w:pPr>
    </w:p>
    <w:p w14:paraId="78BB6B55" w14:textId="77777777" w:rsidR="00D037BA" w:rsidRPr="00CC6C94" w:rsidRDefault="00D037BA" w:rsidP="00D037BA">
      <w:pPr>
        <w:rPr>
          <w:color w:val="FF0000"/>
          <w:lang w:val="en-US"/>
        </w:rPr>
      </w:pPr>
    </w:p>
    <w:p w14:paraId="4227F430" w14:textId="77777777" w:rsidR="00D037BA" w:rsidRPr="00CC6C94" w:rsidRDefault="00D037BA" w:rsidP="00D037BA">
      <w:pPr>
        <w:rPr>
          <w:color w:val="FF0000"/>
          <w:lang w:val="en-US"/>
        </w:rPr>
      </w:pPr>
    </w:p>
    <w:p w14:paraId="684A5F8A" w14:textId="77777777" w:rsidR="00D037BA" w:rsidRPr="00CC6C94" w:rsidRDefault="00D037BA" w:rsidP="00D037BA">
      <w:pPr>
        <w:rPr>
          <w:color w:val="FF0000"/>
          <w:lang w:val="en-US"/>
        </w:rPr>
      </w:pPr>
    </w:p>
    <w:p w14:paraId="153FDE26" w14:textId="77777777" w:rsidR="001C41DF" w:rsidRDefault="001C41DF">
      <w:pPr>
        <w:spacing w:after="160" w:line="278" w:lineRule="auto"/>
        <w:rPr>
          <w:rFonts w:eastAsiaTheme="majorEastAsia"/>
          <w:color w:val="2F5496" w:themeColor="accent1" w:themeShade="BF"/>
          <w:sz w:val="32"/>
          <w:szCs w:val="32"/>
          <w:lang w:val="en-US"/>
        </w:rPr>
      </w:pPr>
      <w:bookmarkStart w:id="12" w:name="_Toc482523745"/>
      <w:bookmarkStart w:id="13" w:name="_Toc477553923"/>
      <w:bookmarkStart w:id="14" w:name="_Toc482523748"/>
      <w:r>
        <w:rPr>
          <w:sz w:val="32"/>
          <w:szCs w:val="32"/>
          <w:lang w:val="en-US"/>
        </w:rPr>
        <w:br w:type="page"/>
      </w:r>
    </w:p>
    <w:p w14:paraId="63971039" w14:textId="360FBFDA" w:rsidR="00CC6C94" w:rsidRPr="002B3EBE" w:rsidRDefault="00CC6C94" w:rsidP="00CC6C94">
      <w:pPr>
        <w:pStyle w:val="Heading1"/>
        <w:spacing w:before="0" w:line="360" w:lineRule="auto"/>
        <w:jc w:val="center"/>
        <w:rPr>
          <w:rFonts w:ascii="Times New Roman" w:hAnsi="Times New Roman" w:cs="Times New Roman"/>
          <w:color w:val="auto"/>
          <w:sz w:val="32"/>
          <w:szCs w:val="32"/>
          <w:lang w:val="en-US"/>
        </w:rPr>
      </w:pPr>
      <w:r w:rsidRPr="002B3EBE">
        <w:rPr>
          <w:rFonts w:ascii="Times New Roman" w:hAnsi="Times New Roman" w:cs="Times New Roman"/>
          <w:color w:val="auto"/>
          <w:sz w:val="32"/>
          <w:szCs w:val="32"/>
          <w:lang w:val="en-US"/>
        </w:rPr>
        <w:lastRenderedPageBreak/>
        <w:t>CHƯƠNG II</w:t>
      </w:r>
    </w:p>
    <w:p w14:paraId="4810A62F" w14:textId="6499E4F5" w:rsidR="00CC6C94" w:rsidRPr="002B3EBE" w:rsidRDefault="00CC6C94" w:rsidP="00F1664B">
      <w:pPr>
        <w:pStyle w:val="Heading1"/>
        <w:spacing w:before="0" w:line="360" w:lineRule="auto"/>
        <w:jc w:val="center"/>
        <w:rPr>
          <w:rFonts w:ascii="Times New Roman" w:hAnsi="Times New Roman" w:cs="Times New Roman"/>
          <w:color w:val="auto"/>
          <w:sz w:val="32"/>
          <w:szCs w:val="32"/>
          <w:lang w:val="en-US"/>
        </w:rPr>
      </w:pPr>
      <w:r w:rsidRPr="002B3EBE">
        <w:rPr>
          <w:rFonts w:ascii="Times New Roman" w:hAnsi="Times New Roman" w:cs="Times New Roman"/>
          <w:color w:val="auto"/>
          <w:sz w:val="32"/>
          <w:szCs w:val="32"/>
          <w:lang w:val="en-US"/>
        </w:rPr>
        <w:t>PHÂN TÍCH VÀ THIẾT KẾ HỆ THỐNG</w:t>
      </w:r>
      <w:bookmarkEnd w:id="12"/>
    </w:p>
    <w:p w14:paraId="41C4420D" w14:textId="77777777" w:rsidR="00CC6C94" w:rsidRPr="002B3EBE" w:rsidRDefault="00CC6C94" w:rsidP="00CC6C94">
      <w:pPr>
        <w:pStyle w:val="Heading2"/>
        <w:numPr>
          <w:ilvl w:val="0"/>
          <w:numId w:val="2"/>
        </w:numPr>
        <w:tabs>
          <w:tab w:val="num" w:pos="360"/>
        </w:tabs>
        <w:spacing w:before="0" w:line="360" w:lineRule="auto"/>
        <w:ind w:left="0" w:hanging="720"/>
        <w:jc w:val="both"/>
        <w:rPr>
          <w:rFonts w:ascii="Times New Roman" w:hAnsi="Times New Roman" w:cs="Times New Roman"/>
          <w:b/>
          <w:color w:val="auto"/>
          <w:sz w:val="26"/>
          <w:lang w:val="en-US"/>
        </w:rPr>
      </w:pPr>
      <w:bookmarkStart w:id="15" w:name="_Toc482523746"/>
      <w:r w:rsidRPr="002B3EBE">
        <w:rPr>
          <w:rFonts w:ascii="Times New Roman" w:hAnsi="Times New Roman" w:cs="Times New Roman"/>
          <w:b/>
          <w:color w:val="auto"/>
          <w:sz w:val="26"/>
          <w:lang w:val="en-US"/>
        </w:rPr>
        <w:t>KHẢO SÁT THỰC TRẠNG</w:t>
      </w:r>
      <w:bookmarkEnd w:id="15"/>
    </w:p>
    <w:p w14:paraId="087A4FAC" w14:textId="77777777" w:rsidR="007F7B93" w:rsidRPr="007F7B93" w:rsidRDefault="007F7B93" w:rsidP="007F7B93">
      <w:pPr>
        <w:spacing w:line="360" w:lineRule="auto"/>
        <w:ind w:firstLine="360"/>
        <w:jc w:val="both"/>
        <w:rPr>
          <w:lang w:val="en-US"/>
        </w:rPr>
      </w:pPr>
      <w:r w:rsidRPr="007F7B93">
        <w:rPr>
          <w:lang w:val="en-US"/>
        </w:rPr>
        <w:t>Ngày nay, cả nam giới và nữ giới đều quan tâm đến ngoại hình, đặc biệt là chăm sóc và tạo kiểu tóc. Tuy nhiên, nhịp sống bận rộn khiến họ khó sắp xếp thời gian đến trực tiếp salon, thay vào đó, họ muốn đặt lịch trước để chủ động thời gian và được phục vụ nhanh chóng.</w:t>
      </w:r>
    </w:p>
    <w:p w14:paraId="574F36D9" w14:textId="77777777" w:rsidR="007F7B93" w:rsidRPr="007F7B93" w:rsidRDefault="007F7B93" w:rsidP="007F7B93">
      <w:pPr>
        <w:spacing w:line="360" w:lineRule="auto"/>
        <w:ind w:firstLine="360"/>
        <w:jc w:val="both"/>
        <w:rPr>
          <w:lang w:val="en-US"/>
        </w:rPr>
      </w:pPr>
      <w:r w:rsidRPr="007F7B93">
        <w:rPr>
          <w:lang w:val="en-US"/>
        </w:rPr>
        <w:t>Qua tìm hiểu một số nền tảng đặt lịch cắt tóc tại Đà Nẵng như 30Shine, 3Man Salon Hair, Vương Barber Shop, Hair Salon Trịnh Saser, Traky Hair Salon, em nhận thấy rằng hầu hết các hệ thống chỉ hỗ trợ đặt lịch và quản lý khách hàng, nhưng chưa có tính năng AI tư vấn kiểu tóc theo khuôn mặt hay gợi ý thợ cắt tóc theo phong cách cá nhân. Bên cạnh đó, các nền tảng quốc tế như StyleSeat, Booksy, Fresha dù mang đến nhiều tiện ích nhưng vẫn thiếu sự cá nhân hóa bằng công nghệ AI.</w:t>
      </w:r>
    </w:p>
    <w:p w14:paraId="0B4EA02C" w14:textId="77777777" w:rsidR="00CC6C94" w:rsidRPr="004A3A3D" w:rsidRDefault="00CC6C94" w:rsidP="00CC6C94">
      <w:pPr>
        <w:rPr>
          <w:lang w:val="en-US"/>
        </w:rPr>
      </w:pPr>
    </w:p>
    <w:p w14:paraId="62636CF5" w14:textId="77777777" w:rsidR="00CC6C94" w:rsidRPr="00CC6C94" w:rsidRDefault="00CC6C94" w:rsidP="00CC6C94"/>
    <w:p w14:paraId="1B57DCF4" w14:textId="77777777" w:rsidR="00CC6C94" w:rsidRPr="00CC6C94" w:rsidRDefault="00CC6C94" w:rsidP="00CC6C94"/>
    <w:p w14:paraId="14C45057" w14:textId="63599828" w:rsidR="00CC6C94" w:rsidRPr="002B3EBE" w:rsidRDefault="00CC6C94" w:rsidP="00CC6C94">
      <w:pPr>
        <w:pStyle w:val="Heading2"/>
        <w:numPr>
          <w:ilvl w:val="0"/>
          <w:numId w:val="2"/>
        </w:numPr>
        <w:tabs>
          <w:tab w:val="num" w:pos="360"/>
        </w:tabs>
        <w:spacing w:before="0" w:line="360" w:lineRule="auto"/>
        <w:ind w:left="0" w:hanging="720"/>
        <w:jc w:val="both"/>
        <w:rPr>
          <w:rFonts w:ascii="Times New Roman" w:hAnsi="Times New Roman" w:cs="Times New Roman"/>
          <w:b/>
          <w:color w:val="auto"/>
          <w:sz w:val="26"/>
        </w:rPr>
      </w:pPr>
      <w:bookmarkStart w:id="16" w:name="_Toc482523747"/>
      <w:r w:rsidRPr="002B3EBE">
        <w:rPr>
          <w:rFonts w:ascii="Times New Roman" w:hAnsi="Times New Roman" w:cs="Times New Roman"/>
          <w:b/>
          <w:color w:val="auto"/>
          <w:sz w:val="26"/>
        </w:rPr>
        <w:t xml:space="preserve">MỘT SỐ WEB SITE </w:t>
      </w:r>
      <w:bookmarkEnd w:id="16"/>
      <w:r w:rsidR="004A3A3D" w:rsidRPr="002B3EBE">
        <w:rPr>
          <w:rFonts w:ascii="Times New Roman" w:hAnsi="Times New Roman" w:cs="Times New Roman"/>
          <w:b/>
          <w:color w:val="auto"/>
          <w:sz w:val="26"/>
          <w:lang w:val="en-US"/>
        </w:rPr>
        <w:t>của các cửa hàng cắt tóc</w:t>
      </w:r>
    </w:p>
    <w:p w14:paraId="4A4AC8F6" w14:textId="2AC0EE73" w:rsidR="00CC6C94" w:rsidRPr="00CC6C94" w:rsidRDefault="00CC6C94" w:rsidP="00CC6C94">
      <w:pPr>
        <w:pStyle w:val="ListParagraph"/>
        <w:numPr>
          <w:ilvl w:val="0"/>
          <w:numId w:val="3"/>
        </w:numPr>
        <w:spacing w:line="360" w:lineRule="auto"/>
        <w:jc w:val="both"/>
        <w:rPr>
          <w:b/>
          <w:lang w:val="en-US"/>
        </w:rPr>
      </w:pPr>
      <w:r w:rsidRPr="00CC6C94">
        <w:rPr>
          <w:b/>
          <w:lang w:val="en-US"/>
        </w:rPr>
        <w:t xml:space="preserve">Trang </w:t>
      </w:r>
      <w:r w:rsidR="004A3A3D">
        <w:rPr>
          <w:b/>
          <w:lang w:val="en-US"/>
        </w:rPr>
        <w:t>30Shine</w:t>
      </w:r>
    </w:p>
    <w:p w14:paraId="320C576A" w14:textId="04C10D5F" w:rsidR="00CC6C94" w:rsidRPr="00CC6C94" w:rsidRDefault="00CC6C94" w:rsidP="00CC6C94">
      <w:pPr>
        <w:spacing w:line="360" w:lineRule="auto"/>
        <w:ind w:firstLine="360"/>
        <w:jc w:val="both"/>
        <w:rPr>
          <w:lang w:val="en-US"/>
        </w:rPr>
      </w:pPr>
      <w:r w:rsidRPr="00CC6C94">
        <w:rPr>
          <w:lang w:val="en-US"/>
        </w:rPr>
        <w:t xml:space="preserve">Link: </w:t>
      </w:r>
      <w:r w:rsidR="004A3A3D" w:rsidRPr="004A3A3D">
        <w:t>https://30shine.com/</w:t>
      </w:r>
    </w:p>
    <w:p w14:paraId="09E7A44F" w14:textId="77777777" w:rsidR="004A3A3D" w:rsidRDefault="00CC6C94" w:rsidP="004A3A3D">
      <w:pPr>
        <w:spacing w:line="360" w:lineRule="auto"/>
        <w:ind w:firstLine="360"/>
        <w:jc w:val="both"/>
        <w:rPr>
          <w:lang w:val="en-US"/>
        </w:rPr>
      </w:pPr>
      <w:r w:rsidRPr="00CC6C94">
        <w:rPr>
          <w:lang w:val="en-US"/>
        </w:rPr>
        <w:t xml:space="preserve">Ưu điểm: </w:t>
      </w:r>
      <w:r w:rsidR="004A3A3D" w:rsidRPr="004A3A3D">
        <w:rPr>
          <w:lang w:val="en-US"/>
        </w:rPr>
        <w:t xml:space="preserve">  </w:t>
      </w:r>
    </w:p>
    <w:p w14:paraId="2C80909E" w14:textId="04A140F2" w:rsidR="004A3A3D" w:rsidRPr="004A3A3D" w:rsidRDefault="004A3A3D" w:rsidP="004A3A3D">
      <w:pPr>
        <w:spacing w:line="360" w:lineRule="auto"/>
        <w:ind w:firstLine="360"/>
        <w:jc w:val="both"/>
        <w:rPr>
          <w:lang w:val="en-US"/>
        </w:rPr>
      </w:pPr>
      <w:r>
        <w:rPr>
          <w:lang w:val="en-US"/>
        </w:rPr>
        <w:t xml:space="preserve">- </w:t>
      </w:r>
      <w:r w:rsidRPr="004A3A3D">
        <w:rPr>
          <w:lang w:val="en-US"/>
        </w:rPr>
        <w:t>Giao diện đẹp, dễ sử dụng.</w:t>
      </w:r>
    </w:p>
    <w:p w14:paraId="5B38BCC9" w14:textId="7B90FF5B" w:rsidR="004A3A3D" w:rsidRPr="004A3A3D" w:rsidRDefault="004A3A3D" w:rsidP="004A3A3D">
      <w:pPr>
        <w:spacing w:line="360" w:lineRule="auto"/>
        <w:ind w:firstLine="360"/>
        <w:jc w:val="both"/>
        <w:rPr>
          <w:lang w:val="en-US"/>
        </w:rPr>
      </w:pPr>
      <w:r>
        <w:rPr>
          <w:lang w:val="en-US"/>
        </w:rPr>
        <w:t xml:space="preserve">- </w:t>
      </w:r>
      <w:r w:rsidRPr="004A3A3D">
        <w:rPr>
          <w:lang w:val="en-US"/>
        </w:rPr>
        <w:t>Đặt lịch online tiện lợi.</w:t>
      </w:r>
    </w:p>
    <w:p w14:paraId="2AAF5E7C" w14:textId="43FA7CC2" w:rsidR="004A3A3D" w:rsidRPr="004A3A3D" w:rsidRDefault="004A3A3D" w:rsidP="004A3A3D">
      <w:pPr>
        <w:spacing w:line="360" w:lineRule="auto"/>
        <w:ind w:firstLine="360"/>
        <w:jc w:val="both"/>
        <w:rPr>
          <w:lang w:val="en-US"/>
        </w:rPr>
      </w:pPr>
      <w:r>
        <w:rPr>
          <w:lang w:val="en-US"/>
        </w:rPr>
        <w:t xml:space="preserve">- </w:t>
      </w:r>
      <w:r w:rsidRPr="004A3A3D">
        <w:rPr>
          <w:lang w:val="en-US"/>
        </w:rPr>
        <w:t>Cung cấp thông tin và sản phẩm chăm sóc tóc.</w:t>
      </w:r>
    </w:p>
    <w:p w14:paraId="24C8915E" w14:textId="14DED768" w:rsidR="004A3A3D" w:rsidRPr="004A3A3D" w:rsidRDefault="004A3A3D" w:rsidP="004A3A3D">
      <w:pPr>
        <w:spacing w:line="360" w:lineRule="auto"/>
        <w:ind w:firstLine="360"/>
        <w:jc w:val="both"/>
        <w:rPr>
          <w:lang w:val="en-US"/>
        </w:rPr>
      </w:pPr>
      <w:r>
        <w:rPr>
          <w:lang w:val="en-US"/>
        </w:rPr>
        <w:t xml:space="preserve">- </w:t>
      </w:r>
      <w:r w:rsidRPr="004A3A3D">
        <w:rPr>
          <w:lang w:val="en-US"/>
        </w:rPr>
        <w:t>Nhiều chi nhánh, khuyến mãi hấp dẫn.</w:t>
      </w:r>
    </w:p>
    <w:p w14:paraId="08C569DD" w14:textId="39453332" w:rsidR="00CC6C94" w:rsidRDefault="00CC6C94" w:rsidP="00CC6C94">
      <w:pPr>
        <w:spacing w:line="360" w:lineRule="auto"/>
        <w:ind w:firstLine="360"/>
        <w:jc w:val="both"/>
        <w:rPr>
          <w:lang w:val="en-US"/>
        </w:rPr>
      </w:pPr>
      <w:r w:rsidRPr="00CC6C94">
        <w:rPr>
          <w:lang w:val="en-US"/>
        </w:rPr>
        <w:t xml:space="preserve">Nhược điểm: </w:t>
      </w:r>
    </w:p>
    <w:p w14:paraId="774D7EFA" w14:textId="6BB1F5B1" w:rsidR="004A3A3D" w:rsidRPr="004A3A3D" w:rsidRDefault="004A3A3D" w:rsidP="004A3A3D">
      <w:pPr>
        <w:spacing w:line="360" w:lineRule="auto"/>
        <w:ind w:firstLine="360"/>
        <w:jc w:val="both"/>
        <w:rPr>
          <w:lang w:val="en-US"/>
        </w:rPr>
      </w:pPr>
      <w:r>
        <w:rPr>
          <w:lang w:val="en-US"/>
        </w:rPr>
        <w:t>-</w:t>
      </w:r>
      <w:r w:rsidRPr="004A3A3D">
        <w:rPr>
          <w:lang w:val="en-US"/>
        </w:rPr>
        <w:t xml:space="preserve">  Tốc độ tải trang đôi khi chậm.</w:t>
      </w:r>
    </w:p>
    <w:p w14:paraId="730D2D23" w14:textId="114AD994" w:rsidR="004A3A3D" w:rsidRPr="004A3A3D" w:rsidRDefault="004A3A3D" w:rsidP="004A3A3D">
      <w:pPr>
        <w:spacing w:line="360" w:lineRule="auto"/>
        <w:ind w:firstLine="360"/>
        <w:jc w:val="both"/>
        <w:rPr>
          <w:lang w:val="en-US"/>
        </w:rPr>
      </w:pPr>
      <w:r>
        <w:rPr>
          <w:lang w:val="en-US"/>
        </w:rPr>
        <w:t>-</w:t>
      </w:r>
      <w:r w:rsidRPr="004A3A3D">
        <w:rPr>
          <w:lang w:val="en-US"/>
        </w:rPr>
        <w:t xml:space="preserve">  Một số lỗi khi đặt lịch online.</w:t>
      </w:r>
    </w:p>
    <w:p w14:paraId="5B897C58" w14:textId="60946088" w:rsidR="004A3A3D" w:rsidRPr="004A3A3D" w:rsidRDefault="004A3A3D" w:rsidP="004A3A3D">
      <w:pPr>
        <w:spacing w:line="360" w:lineRule="auto"/>
        <w:ind w:firstLine="360"/>
        <w:jc w:val="both"/>
        <w:rPr>
          <w:lang w:val="en-US"/>
        </w:rPr>
      </w:pPr>
      <w:r>
        <w:rPr>
          <w:lang w:val="en-US"/>
        </w:rPr>
        <w:t>-</w:t>
      </w:r>
      <w:r w:rsidRPr="004A3A3D">
        <w:rPr>
          <w:lang w:val="en-US"/>
        </w:rPr>
        <w:t xml:space="preserve">  Trải nghiệm trên điện thoại chưa tối ưu.</w:t>
      </w:r>
    </w:p>
    <w:p w14:paraId="447413B6" w14:textId="65BFC0BF" w:rsidR="004A3A3D" w:rsidRPr="004A3A3D" w:rsidRDefault="004A3A3D" w:rsidP="004A3A3D">
      <w:pPr>
        <w:spacing w:line="360" w:lineRule="auto"/>
        <w:ind w:firstLine="360"/>
        <w:jc w:val="both"/>
        <w:rPr>
          <w:lang w:val="en-US"/>
        </w:rPr>
      </w:pPr>
      <w:r>
        <w:rPr>
          <w:lang w:val="en-US"/>
        </w:rPr>
        <w:t>-</w:t>
      </w:r>
      <w:r w:rsidRPr="004A3A3D">
        <w:rPr>
          <w:lang w:val="en-US"/>
        </w:rPr>
        <w:t xml:space="preserve">  Thông tin sản phẩm chưa đầy đủ.</w:t>
      </w:r>
    </w:p>
    <w:p w14:paraId="0F46B484" w14:textId="77777777" w:rsidR="004A3A3D" w:rsidRPr="00CC6C94" w:rsidRDefault="004A3A3D" w:rsidP="00CC6C94">
      <w:pPr>
        <w:spacing w:line="360" w:lineRule="auto"/>
        <w:ind w:firstLine="360"/>
        <w:jc w:val="both"/>
        <w:rPr>
          <w:lang w:val="en-US"/>
        </w:rPr>
      </w:pPr>
    </w:p>
    <w:p w14:paraId="187AEA8D" w14:textId="24EEC664" w:rsidR="00CC6C94" w:rsidRPr="00CC6C94" w:rsidRDefault="004A3A3D" w:rsidP="00CC6C94">
      <w:pPr>
        <w:keepNext/>
        <w:spacing w:line="360" w:lineRule="auto"/>
        <w:jc w:val="center"/>
      </w:pPr>
      <w:r w:rsidRPr="004A3A3D">
        <w:rPr>
          <w:noProof/>
        </w:rPr>
        <w:lastRenderedPageBreak/>
        <w:drawing>
          <wp:inline distT="0" distB="0" distL="0" distR="0" wp14:anchorId="773DA06C" wp14:editId="7A95CAB7">
            <wp:extent cx="5943600" cy="2529840"/>
            <wp:effectExtent l="0" t="0" r="0" b="3810"/>
            <wp:docPr id="47979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9284" name=""/>
                    <pic:cNvPicPr/>
                  </pic:nvPicPr>
                  <pic:blipFill>
                    <a:blip r:embed="rId11"/>
                    <a:stretch>
                      <a:fillRect/>
                    </a:stretch>
                  </pic:blipFill>
                  <pic:spPr>
                    <a:xfrm>
                      <a:off x="0" y="0"/>
                      <a:ext cx="5943600" cy="2529840"/>
                    </a:xfrm>
                    <a:prstGeom prst="rect">
                      <a:avLst/>
                    </a:prstGeom>
                  </pic:spPr>
                </pic:pic>
              </a:graphicData>
            </a:graphic>
          </wp:inline>
        </w:drawing>
      </w:r>
    </w:p>
    <w:p w14:paraId="00DEB555" w14:textId="39FE8B33" w:rsidR="00102371" w:rsidRPr="00F015A8" w:rsidRDefault="00CC6C94" w:rsidP="00F015A8">
      <w:pPr>
        <w:pStyle w:val="Caption"/>
        <w:spacing w:after="0" w:line="360" w:lineRule="auto"/>
        <w:jc w:val="center"/>
        <w:rPr>
          <w:color w:val="auto"/>
          <w:sz w:val="26"/>
          <w:szCs w:val="22"/>
          <w:lang w:val="en-US"/>
        </w:rPr>
      </w:pPr>
      <w:bookmarkStart w:id="17" w:name="_Toc480583735"/>
      <w:bookmarkStart w:id="18" w:name="_Toc480584535"/>
      <w:bookmarkStart w:id="19" w:name="_Toc480584751"/>
      <w:bookmarkStart w:id="20" w:name="_Toc482518790"/>
      <w:bookmarkStart w:id="21" w:name="_Toc482522906"/>
      <w:r w:rsidRPr="00CC6C94">
        <w:rPr>
          <w:color w:val="auto"/>
          <w:sz w:val="26"/>
          <w:szCs w:val="22"/>
        </w:rPr>
        <w:t xml:space="preserve">Hình 2. </w:t>
      </w:r>
      <w:r w:rsidRPr="00CC6C94">
        <w:rPr>
          <w:color w:val="auto"/>
          <w:sz w:val="26"/>
          <w:szCs w:val="22"/>
        </w:rPr>
        <w:fldChar w:fldCharType="begin"/>
      </w:r>
      <w:r w:rsidRPr="00CC6C94">
        <w:rPr>
          <w:color w:val="auto"/>
          <w:sz w:val="26"/>
          <w:szCs w:val="22"/>
        </w:rPr>
        <w:instrText xml:space="preserve"> SEQ Hình_2. \* ARABIC </w:instrText>
      </w:r>
      <w:r w:rsidRPr="00CC6C94">
        <w:rPr>
          <w:color w:val="auto"/>
          <w:sz w:val="26"/>
          <w:szCs w:val="22"/>
        </w:rPr>
        <w:fldChar w:fldCharType="separate"/>
      </w:r>
      <w:r w:rsidRPr="00CC6C94">
        <w:rPr>
          <w:noProof/>
          <w:color w:val="auto"/>
          <w:sz w:val="26"/>
          <w:szCs w:val="22"/>
        </w:rPr>
        <w:t>2</w:t>
      </w:r>
      <w:r w:rsidRPr="00CC6C94">
        <w:rPr>
          <w:color w:val="auto"/>
          <w:sz w:val="26"/>
          <w:szCs w:val="22"/>
        </w:rPr>
        <w:fldChar w:fldCharType="end"/>
      </w:r>
      <w:r w:rsidRPr="00CC6C94">
        <w:rPr>
          <w:color w:val="auto"/>
          <w:sz w:val="26"/>
          <w:szCs w:val="22"/>
          <w:lang w:val="en-US"/>
        </w:rPr>
        <w:t xml:space="preserve"> Giao diện trang web </w:t>
      </w:r>
      <w:bookmarkEnd w:id="17"/>
      <w:bookmarkEnd w:id="18"/>
      <w:bookmarkEnd w:id="19"/>
      <w:bookmarkEnd w:id="20"/>
      <w:bookmarkEnd w:id="21"/>
      <w:r w:rsidR="004A3A3D">
        <w:rPr>
          <w:color w:val="auto"/>
          <w:sz w:val="26"/>
          <w:szCs w:val="22"/>
          <w:lang w:val="en-US"/>
        </w:rPr>
        <w:t>30Shin</w:t>
      </w:r>
      <w:r w:rsidR="00F015A8">
        <w:rPr>
          <w:color w:val="auto"/>
          <w:sz w:val="26"/>
          <w:szCs w:val="22"/>
          <w:lang w:val="en-US"/>
        </w:rPr>
        <w:t>e</w:t>
      </w:r>
    </w:p>
    <w:p w14:paraId="7EFDA45A" w14:textId="77777777" w:rsidR="00CC6C94" w:rsidRPr="00CC6C94" w:rsidRDefault="00CC6C94" w:rsidP="00CC6C94">
      <w:pPr>
        <w:pStyle w:val="Heading2"/>
        <w:spacing w:before="0" w:line="360" w:lineRule="auto"/>
        <w:rPr>
          <w:rFonts w:ascii="Times New Roman" w:hAnsi="Times New Roman" w:cs="Times New Roman"/>
          <w:b/>
          <w:sz w:val="26"/>
          <w:lang w:val="en-US"/>
        </w:rPr>
      </w:pPr>
    </w:p>
    <w:p w14:paraId="31E34272" w14:textId="77777777" w:rsidR="00CC6C94" w:rsidRDefault="00CC6C94" w:rsidP="00CC6C94">
      <w:pPr>
        <w:pStyle w:val="Heading2"/>
        <w:numPr>
          <w:ilvl w:val="0"/>
          <w:numId w:val="2"/>
        </w:numPr>
        <w:tabs>
          <w:tab w:val="num" w:pos="360"/>
        </w:tabs>
        <w:spacing w:before="0" w:line="360" w:lineRule="auto"/>
        <w:ind w:left="0" w:hanging="720"/>
        <w:rPr>
          <w:rFonts w:ascii="Times New Roman" w:hAnsi="Times New Roman" w:cs="Times New Roman"/>
          <w:b/>
          <w:color w:val="auto"/>
          <w:sz w:val="26"/>
          <w:lang w:val="en-US"/>
        </w:rPr>
      </w:pPr>
      <w:bookmarkStart w:id="22" w:name="_Toc482523749"/>
      <w:bookmarkEnd w:id="13"/>
      <w:bookmarkEnd w:id="14"/>
      <w:r w:rsidRPr="00CC6C94">
        <w:rPr>
          <w:rFonts w:ascii="Times New Roman" w:hAnsi="Times New Roman" w:cs="Times New Roman"/>
          <w:b/>
          <w:color w:val="auto"/>
          <w:sz w:val="26"/>
          <w:lang w:val="en-US"/>
        </w:rPr>
        <w:t>SƠ ĐỒ USECASE SỬ DỤNG (USECASE DIAGRAM)</w:t>
      </w:r>
      <w:bookmarkEnd w:id="22"/>
    </w:p>
    <w:p w14:paraId="563413B6" w14:textId="78C97773" w:rsidR="00D148AD" w:rsidRDefault="00CC6C94" w:rsidP="00D148AD">
      <w:pPr>
        <w:pStyle w:val="ListParagraph"/>
        <w:numPr>
          <w:ilvl w:val="0"/>
          <w:numId w:val="7"/>
        </w:numPr>
        <w:tabs>
          <w:tab w:val="left" w:pos="360"/>
        </w:tabs>
        <w:spacing w:line="360" w:lineRule="auto"/>
        <w:jc w:val="both"/>
        <w:outlineLvl w:val="2"/>
        <w:rPr>
          <w:b/>
          <w:lang w:val="en-US"/>
        </w:rPr>
      </w:pPr>
      <w:bookmarkStart w:id="23" w:name="_Toc482523750"/>
      <w:r w:rsidRPr="00BA2DC9">
        <w:rPr>
          <w:b/>
          <w:lang w:val="en-US"/>
        </w:rPr>
        <w:t>Use case tổng quát</w:t>
      </w:r>
      <w:bookmarkEnd w:id="23"/>
      <w:r w:rsidR="00D148AD">
        <w:rPr>
          <w:b/>
          <w:lang w:val="en-US"/>
        </w:rPr>
        <w:t xml:space="preserve"> </w:t>
      </w:r>
    </w:p>
    <w:p w14:paraId="2C06E8CD" w14:textId="0DCD306F" w:rsidR="00D30902" w:rsidRDefault="00D30902" w:rsidP="00D30902">
      <w:pPr>
        <w:pStyle w:val="ListParagraph"/>
        <w:tabs>
          <w:tab w:val="left" w:pos="360"/>
        </w:tabs>
        <w:spacing w:line="360" w:lineRule="auto"/>
        <w:jc w:val="both"/>
        <w:outlineLvl w:val="2"/>
        <w:rPr>
          <w:b/>
          <w:lang w:val="en-US"/>
        </w:rPr>
      </w:pPr>
      <w:r w:rsidRPr="00D30902">
        <w:rPr>
          <w:b/>
          <w:lang w:val="en-US"/>
        </w:rPr>
        <w:drawing>
          <wp:inline distT="0" distB="0" distL="0" distR="0" wp14:anchorId="13C7C2A8" wp14:editId="6E660F9C">
            <wp:extent cx="6151880" cy="4191000"/>
            <wp:effectExtent l="0" t="0" r="1270" b="0"/>
            <wp:docPr id="125074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43829" name=""/>
                    <pic:cNvPicPr/>
                  </pic:nvPicPr>
                  <pic:blipFill>
                    <a:blip r:embed="rId12"/>
                    <a:stretch>
                      <a:fillRect/>
                    </a:stretch>
                  </pic:blipFill>
                  <pic:spPr>
                    <a:xfrm>
                      <a:off x="0" y="0"/>
                      <a:ext cx="6151880" cy="4191000"/>
                    </a:xfrm>
                    <a:prstGeom prst="rect">
                      <a:avLst/>
                    </a:prstGeom>
                  </pic:spPr>
                </pic:pic>
              </a:graphicData>
            </a:graphic>
          </wp:inline>
        </w:drawing>
      </w:r>
    </w:p>
    <w:p w14:paraId="7196CC47" w14:textId="5BD4B999" w:rsidR="002B3EBE" w:rsidRPr="002B3EBE" w:rsidRDefault="002B3EBE" w:rsidP="002B3EBE">
      <w:pPr>
        <w:pStyle w:val="ListParagraph"/>
        <w:tabs>
          <w:tab w:val="left" w:pos="360"/>
        </w:tabs>
        <w:spacing w:line="360" w:lineRule="auto"/>
        <w:jc w:val="center"/>
        <w:outlineLvl w:val="2"/>
        <w:rPr>
          <w:bCs/>
          <w:lang w:val="en-US"/>
        </w:rPr>
      </w:pPr>
      <w:r>
        <w:rPr>
          <w:bCs/>
          <w:lang w:val="en-US"/>
        </w:rPr>
        <w:t>Hình 2.3. Use case tổng quát</w:t>
      </w:r>
    </w:p>
    <w:p w14:paraId="5C324EAE" w14:textId="77777777" w:rsidR="00BB73D2" w:rsidRPr="00BB73D2" w:rsidRDefault="00BB73D2" w:rsidP="00BB73D2">
      <w:pPr>
        <w:spacing w:line="360" w:lineRule="auto"/>
        <w:ind w:left="360"/>
        <w:jc w:val="both"/>
        <w:rPr>
          <w:lang w:val="en-US"/>
        </w:rPr>
      </w:pPr>
    </w:p>
    <w:p w14:paraId="0DFAAC17" w14:textId="37F8E7FA" w:rsidR="00BB73D2" w:rsidRDefault="00BB73D2" w:rsidP="00BB73D2">
      <w:pPr>
        <w:pStyle w:val="ListParagraph"/>
        <w:numPr>
          <w:ilvl w:val="0"/>
          <w:numId w:val="8"/>
        </w:numPr>
        <w:spacing w:line="360" w:lineRule="auto"/>
        <w:jc w:val="both"/>
        <w:rPr>
          <w:lang w:val="en-US"/>
        </w:rPr>
      </w:pPr>
      <w:r w:rsidRPr="00BA2DC9">
        <w:rPr>
          <w:lang w:val="en-US"/>
        </w:rPr>
        <w:t xml:space="preserve">Biểu đồ Use case </w:t>
      </w:r>
      <w:r w:rsidR="003831E0">
        <w:rPr>
          <w:lang w:val="en-US"/>
        </w:rPr>
        <w:t>khách hàng</w:t>
      </w:r>
    </w:p>
    <w:p w14:paraId="3CE9EF04" w14:textId="7AAB4252" w:rsidR="00BB73D2" w:rsidRDefault="003831E0" w:rsidP="00BB73D2">
      <w:pPr>
        <w:pStyle w:val="ListParagraph"/>
        <w:spacing w:line="360" w:lineRule="auto"/>
        <w:jc w:val="both"/>
        <w:rPr>
          <w:lang w:val="en-US"/>
        </w:rPr>
      </w:pPr>
      <w:r w:rsidRPr="003831E0">
        <w:rPr>
          <w:lang w:val="en-US"/>
        </w:rPr>
        <w:drawing>
          <wp:inline distT="0" distB="0" distL="0" distR="0" wp14:anchorId="171C4F29" wp14:editId="341585AD">
            <wp:extent cx="5868219" cy="4439270"/>
            <wp:effectExtent l="0" t="0" r="0" b="0"/>
            <wp:docPr id="166938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86952" name=""/>
                    <pic:cNvPicPr/>
                  </pic:nvPicPr>
                  <pic:blipFill>
                    <a:blip r:embed="rId13"/>
                    <a:stretch>
                      <a:fillRect/>
                    </a:stretch>
                  </pic:blipFill>
                  <pic:spPr>
                    <a:xfrm>
                      <a:off x="0" y="0"/>
                      <a:ext cx="5868219" cy="4439270"/>
                    </a:xfrm>
                    <a:prstGeom prst="rect">
                      <a:avLst/>
                    </a:prstGeom>
                  </pic:spPr>
                </pic:pic>
              </a:graphicData>
            </a:graphic>
          </wp:inline>
        </w:drawing>
      </w:r>
    </w:p>
    <w:p w14:paraId="2224BFAB" w14:textId="74E46588" w:rsidR="00BB73D2" w:rsidRPr="00C46C60" w:rsidRDefault="00BB73D2" w:rsidP="00BB73D2">
      <w:pPr>
        <w:pStyle w:val="Caption"/>
        <w:spacing w:after="0" w:line="360" w:lineRule="auto"/>
        <w:jc w:val="center"/>
        <w:rPr>
          <w:color w:val="auto"/>
          <w:sz w:val="26"/>
          <w:szCs w:val="22"/>
          <w:lang w:val="en-US"/>
        </w:rPr>
      </w:pPr>
      <w:bookmarkStart w:id="24" w:name="_Toc480583738"/>
      <w:bookmarkStart w:id="25" w:name="_Toc480584538"/>
      <w:bookmarkStart w:id="26" w:name="_Toc480584754"/>
      <w:bookmarkStart w:id="27" w:name="_Toc482518794"/>
      <w:bookmarkStart w:id="28" w:name="_Toc482522910"/>
      <w:r w:rsidRPr="00C46C60">
        <w:rPr>
          <w:color w:val="auto"/>
          <w:sz w:val="26"/>
          <w:szCs w:val="22"/>
        </w:rPr>
        <w:t xml:space="preserve">Hình 2. </w:t>
      </w:r>
      <w:r w:rsidR="002B3EBE">
        <w:rPr>
          <w:color w:val="auto"/>
          <w:sz w:val="26"/>
          <w:szCs w:val="22"/>
          <w:lang w:val="en-US"/>
        </w:rPr>
        <w:t>4</w:t>
      </w:r>
      <w:r w:rsidRPr="00C46C60">
        <w:rPr>
          <w:color w:val="auto"/>
          <w:sz w:val="26"/>
          <w:szCs w:val="22"/>
          <w:lang w:val="en-US"/>
        </w:rPr>
        <w:t xml:space="preserve"> Use case </w:t>
      </w:r>
      <w:bookmarkEnd w:id="24"/>
      <w:bookmarkEnd w:id="25"/>
      <w:bookmarkEnd w:id="26"/>
      <w:bookmarkEnd w:id="27"/>
      <w:bookmarkEnd w:id="28"/>
      <w:r w:rsidR="003831E0">
        <w:rPr>
          <w:color w:val="auto"/>
          <w:sz w:val="26"/>
          <w:szCs w:val="22"/>
          <w:lang w:val="en-US"/>
        </w:rPr>
        <w:t>khách hàng</w:t>
      </w:r>
    </w:p>
    <w:p w14:paraId="79F409B1" w14:textId="77777777" w:rsidR="00BB73D2" w:rsidRDefault="00BB73D2" w:rsidP="00BB73D2">
      <w:pPr>
        <w:pStyle w:val="ListParagraph"/>
        <w:spacing w:line="360" w:lineRule="auto"/>
        <w:jc w:val="both"/>
        <w:rPr>
          <w:lang w:val="en-US"/>
        </w:rPr>
      </w:pPr>
    </w:p>
    <w:p w14:paraId="675505C0" w14:textId="77777777" w:rsidR="00BB73D2" w:rsidRDefault="00BB73D2" w:rsidP="00BB73D2">
      <w:pPr>
        <w:pStyle w:val="ListParagraph"/>
        <w:numPr>
          <w:ilvl w:val="0"/>
          <w:numId w:val="8"/>
        </w:numPr>
        <w:spacing w:line="360" w:lineRule="auto"/>
        <w:ind w:left="0" w:firstLine="360"/>
        <w:jc w:val="both"/>
        <w:rPr>
          <w:lang w:val="en-US"/>
        </w:rPr>
      </w:pPr>
      <w:r w:rsidRPr="00BA2DC9">
        <w:rPr>
          <w:lang w:val="en-US"/>
        </w:rPr>
        <w:t>Biểu đồ Use case người quản trị</w:t>
      </w:r>
    </w:p>
    <w:p w14:paraId="69B344E6" w14:textId="66EDDF01" w:rsidR="00BB73D2" w:rsidRDefault="003831E0" w:rsidP="00BB73D2">
      <w:pPr>
        <w:pStyle w:val="ListParagraph"/>
        <w:spacing w:line="360" w:lineRule="auto"/>
        <w:ind w:left="360"/>
        <w:jc w:val="both"/>
        <w:rPr>
          <w:lang w:val="en-US"/>
        </w:rPr>
      </w:pPr>
      <w:r w:rsidRPr="003831E0">
        <w:rPr>
          <w:lang w:val="en-US"/>
        </w:rPr>
        <w:lastRenderedPageBreak/>
        <w:drawing>
          <wp:inline distT="0" distB="0" distL="0" distR="0" wp14:anchorId="4E9120B9" wp14:editId="30A1409C">
            <wp:extent cx="5620534" cy="4344006"/>
            <wp:effectExtent l="0" t="0" r="0" b="0"/>
            <wp:docPr id="102898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6223" name=""/>
                    <pic:cNvPicPr/>
                  </pic:nvPicPr>
                  <pic:blipFill>
                    <a:blip r:embed="rId14"/>
                    <a:stretch>
                      <a:fillRect/>
                    </a:stretch>
                  </pic:blipFill>
                  <pic:spPr>
                    <a:xfrm>
                      <a:off x="0" y="0"/>
                      <a:ext cx="5620534" cy="4344006"/>
                    </a:xfrm>
                    <a:prstGeom prst="rect">
                      <a:avLst/>
                    </a:prstGeom>
                  </pic:spPr>
                </pic:pic>
              </a:graphicData>
            </a:graphic>
          </wp:inline>
        </w:drawing>
      </w:r>
    </w:p>
    <w:p w14:paraId="46A00FC9" w14:textId="2AC8656B" w:rsidR="00D148AD" w:rsidRDefault="00BB73D2" w:rsidP="00D148AD">
      <w:pPr>
        <w:pStyle w:val="Caption"/>
        <w:spacing w:after="0" w:line="360" w:lineRule="auto"/>
        <w:jc w:val="center"/>
        <w:rPr>
          <w:color w:val="auto"/>
          <w:sz w:val="26"/>
          <w:szCs w:val="22"/>
          <w:lang w:val="en-US"/>
        </w:rPr>
      </w:pPr>
      <w:bookmarkStart w:id="29" w:name="_Toc480583739"/>
      <w:bookmarkStart w:id="30" w:name="_Toc480584539"/>
      <w:bookmarkStart w:id="31" w:name="_Toc480584755"/>
      <w:bookmarkStart w:id="32" w:name="_Toc482518795"/>
      <w:bookmarkStart w:id="33" w:name="_Toc482522911"/>
      <w:r w:rsidRPr="00C46C60">
        <w:rPr>
          <w:color w:val="auto"/>
          <w:sz w:val="26"/>
          <w:szCs w:val="22"/>
        </w:rPr>
        <w:t xml:space="preserve">Hình 2. </w:t>
      </w:r>
      <w:r w:rsidR="002B3EBE">
        <w:rPr>
          <w:color w:val="auto"/>
          <w:sz w:val="26"/>
          <w:szCs w:val="22"/>
          <w:lang w:val="en-US"/>
        </w:rPr>
        <w:t>5</w:t>
      </w:r>
      <w:r w:rsidRPr="00C46C60">
        <w:rPr>
          <w:color w:val="auto"/>
          <w:sz w:val="26"/>
          <w:szCs w:val="22"/>
          <w:lang w:val="en-US"/>
        </w:rPr>
        <w:t xml:space="preserve"> Use case người quản trị</w:t>
      </w:r>
      <w:bookmarkStart w:id="34" w:name="_Toc482523751"/>
      <w:bookmarkEnd w:id="29"/>
      <w:bookmarkEnd w:id="30"/>
      <w:bookmarkEnd w:id="31"/>
      <w:bookmarkEnd w:id="32"/>
      <w:bookmarkEnd w:id="33"/>
    </w:p>
    <w:p w14:paraId="1DB20E2B" w14:textId="77777777" w:rsidR="00D148AD" w:rsidRPr="00D148AD" w:rsidRDefault="00D148AD" w:rsidP="00D148AD">
      <w:pPr>
        <w:rPr>
          <w:lang w:val="en-US"/>
        </w:rPr>
      </w:pPr>
    </w:p>
    <w:p w14:paraId="50338C5F" w14:textId="77777777" w:rsidR="00D148AD" w:rsidRDefault="00D148AD" w:rsidP="00D148AD">
      <w:pPr>
        <w:pStyle w:val="ListParagraph"/>
        <w:numPr>
          <w:ilvl w:val="0"/>
          <w:numId w:val="7"/>
        </w:numPr>
        <w:spacing w:line="360" w:lineRule="auto"/>
        <w:outlineLvl w:val="2"/>
        <w:rPr>
          <w:b/>
          <w:lang w:val="en-US"/>
        </w:rPr>
      </w:pPr>
      <w:bookmarkStart w:id="35" w:name="_Hlk193200593"/>
      <w:bookmarkEnd w:id="34"/>
      <w:r w:rsidRPr="00BA2DC9">
        <w:rPr>
          <w:b/>
          <w:lang w:val="en-US"/>
        </w:rPr>
        <w:t>Use case chi tiết</w:t>
      </w:r>
    </w:p>
    <w:p w14:paraId="0429A4B7" w14:textId="2B7B0B55" w:rsidR="00D148AD" w:rsidRDefault="00D148AD" w:rsidP="00D148AD">
      <w:pPr>
        <w:pStyle w:val="Heading4"/>
        <w:numPr>
          <w:ilvl w:val="0"/>
          <w:numId w:val="10"/>
        </w:numPr>
        <w:tabs>
          <w:tab w:val="num" w:pos="360"/>
        </w:tabs>
        <w:ind w:left="630" w:firstLine="0"/>
        <w:rPr>
          <w:b/>
          <w:bCs/>
          <w:color w:val="auto"/>
          <w:lang w:val="en-US"/>
        </w:rPr>
      </w:pPr>
      <w:bookmarkStart w:id="36" w:name="_Toc482523752"/>
      <w:r>
        <w:rPr>
          <w:b/>
          <w:bCs/>
          <w:lang w:val="en-US"/>
        </w:rPr>
        <w:t xml:space="preserve">         </w:t>
      </w:r>
      <w:r w:rsidRPr="00D148AD">
        <w:rPr>
          <w:b/>
          <w:bCs/>
          <w:color w:val="auto"/>
          <w:lang w:val="en-US"/>
        </w:rPr>
        <w:t>Use case xem bài viết</w:t>
      </w:r>
      <w:bookmarkEnd w:id="36"/>
    </w:p>
    <w:p w14:paraId="06C3B9B8" w14:textId="5AE9F6C2" w:rsidR="00D148AD" w:rsidRDefault="003831E0" w:rsidP="00D148AD">
      <w:pPr>
        <w:rPr>
          <w:lang w:val="en-US"/>
        </w:rPr>
      </w:pPr>
      <w:r w:rsidRPr="003831E0">
        <w:rPr>
          <w:lang w:val="en-US"/>
        </w:rPr>
        <w:drawing>
          <wp:inline distT="0" distB="0" distL="0" distR="0" wp14:anchorId="5CAC66B6" wp14:editId="72E34B88">
            <wp:extent cx="6151880" cy="1432560"/>
            <wp:effectExtent l="0" t="0" r="1270" b="0"/>
            <wp:docPr id="41631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14631" name=""/>
                    <pic:cNvPicPr/>
                  </pic:nvPicPr>
                  <pic:blipFill>
                    <a:blip r:embed="rId15"/>
                    <a:stretch>
                      <a:fillRect/>
                    </a:stretch>
                  </pic:blipFill>
                  <pic:spPr>
                    <a:xfrm>
                      <a:off x="0" y="0"/>
                      <a:ext cx="6151880" cy="1432560"/>
                    </a:xfrm>
                    <a:prstGeom prst="rect">
                      <a:avLst/>
                    </a:prstGeom>
                  </pic:spPr>
                </pic:pic>
              </a:graphicData>
            </a:graphic>
          </wp:inline>
        </w:drawing>
      </w:r>
    </w:p>
    <w:p w14:paraId="15846CF8" w14:textId="197D41E5" w:rsidR="00D148AD" w:rsidRDefault="00D148AD" w:rsidP="00D148AD">
      <w:pPr>
        <w:pStyle w:val="Caption"/>
        <w:spacing w:after="0" w:line="360" w:lineRule="auto"/>
        <w:jc w:val="center"/>
        <w:rPr>
          <w:color w:val="auto"/>
          <w:sz w:val="26"/>
          <w:szCs w:val="22"/>
          <w:lang w:val="en-US"/>
        </w:rPr>
      </w:pPr>
      <w:bookmarkStart w:id="37" w:name="_Toc480583740"/>
      <w:bookmarkStart w:id="38" w:name="_Toc480584540"/>
      <w:bookmarkStart w:id="39" w:name="_Toc480584756"/>
      <w:bookmarkStart w:id="40" w:name="_Toc482518796"/>
      <w:bookmarkStart w:id="41" w:name="_Toc482522912"/>
      <w:r w:rsidRPr="00C46C60">
        <w:rPr>
          <w:color w:val="auto"/>
          <w:sz w:val="26"/>
          <w:szCs w:val="22"/>
        </w:rPr>
        <w:t>Hình 2.</w:t>
      </w:r>
      <w:r w:rsidR="002B3EBE">
        <w:rPr>
          <w:color w:val="auto"/>
          <w:sz w:val="26"/>
          <w:szCs w:val="22"/>
          <w:lang w:val="en-US"/>
        </w:rPr>
        <w:t>6</w:t>
      </w:r>
      <w:r w:rsidRPr="00C46C60">
        <w:rPr>
          <w:color w:val="auto"/>
          <w:sz w:val="26"/>
          <w:szCs w:val="22"/>
          <w:lang w:val="en-US"/>
        </w:rPr>
        <w:t xml:space="preserve"> Use case xem </w:t>
      </w:r>
      <w:bookmarkEnd w:id="37"/>
      <w:bookmarkEnd w:id="38"/>
      <w:bookmarkEnd w:id="39"/>
      <w:bookmarkEnd w:id="40"/>
      <w:bookmarkEnd w:id="41"/>
      <w:r>
        <w:rPr>
          <w:color w:val="auto"/>
          <w:sz w:val="26"/>
          <w:szCs w:val="22"/>
          <w:lang w:val="en-US"/>
        </w:rPr>
        <w:t>dịch vụ</w:t>
      </w:r>
    </w:p>
    <w:p w14:paraId="44DDC4C2" w14:textId="624540D0" w:rsidR="00D148AD" w:rsidRPr="00BA2DC9" w:rsidRDefault="00D148AD" w:rsidP="00D148AD">
      <w:pPr>
        <w:spacing w:line="360" w:lineRule="auto"/>
        <w:ind w:firstLine="360"/>
        <w:jc w:val="both"/>
        <w:rPr>
          <w:szCs w:val="26"/>
          <w:lang w:val="en-US"/>
        </w:rPr>
      </w:pPr>
      <w:r w:rsidRPr="00BA2DC9">
        <w:rPr>
          <w:b/>
          <w:szCs w:val="26"/>
          <w:lang w:val="en-US"/>
        </w:rPr>
        <w:t xml:space="preserve">Mục đích: </w:t>
      </w:r>
      <w:r w:rsidRPr="00BA2DC9">
        <w:rPr>
          <w:szCs w:val="26"/>
          <w:lang w:val="en-US"/>
        </w:rPr>
        <w:t xml:space="preserve">Cho phép người dùng xem </w:t>
      </w:r>
      <w:r>
        <w:rPr>
          <w:szCs w:val="26"/>
          <w:lang w:val="en-US"/>
        </w:rPr>
        <w:t>dịch vụ</w:t>
      </w:r>
      <w:r w:rsidRPr="00BA2DC9">
        <w:rPr>
          <w:szCs w:val="26"/>
          <w:lang w:val="en-US"/>
        </w:rPr>
        <w:t>.</w:t>
      </w:r>
    </w:p>
    <w:p w14:paraId="0AD21D2C" w14:textId="77777777" w:rsidR="00D148AD" w:rsidRPr="00BA2DC9" w:rsidRDefault="00D148AD" w:rsidP="00D148AD">
      <w:pPr>
        <w:spacing w:line="360" w:lineRule="auto"/>
        <w:ind w:firstLine="360"/>
        <w:jc w:val="both"/>
        <w:rPr>
          <w:szCs w:val="26"/>
          <w:lang w:val="en-US"/>
        </w:rPr>
      </w:pPr>
      <w:r w:rsidRPr="00BA2DC9">
        <w:rPr>
          <w:b/>
          <w:szCs w:val="26"/>
          <w:lang w:val="en-US"/>
        </w:rPr>
        <w:t xml:space="preserve">Tác nhân, mô tả chung: </w:t>
      </w:r>
    </w:p>
    <w:p w14:paraId="39B5DA88" w14:textId="57ACAB86" w:rsidR="00D148AD" w:rsidRPr="00BA2DC9" w:rsidRDefault="00D148AD" w:rsidP="00D148AD">
      <w:pPr>
        <w:spacing w:line="360" w:lineRule="auto"/>
        <w:ind w:firstLine="360"/>
        <w:jc w:val="both"/>
        <w:rPr>
          <w:szCs w:val="26"/>
          <w:lang w:val="en-US"/>
        </w:rPr>
      </w:pPr>
      <w:r w:rsidRPr="00BA2DC9">
        <w:rPr>
          <w:szCs w:val="26"/>
          <w:lang w:val="en-US"/>
        </w:rPr>
        <w:t xml:space="preserve">- Tác nhân: </w:t>
      </w:r>
      <w:r w:rsidR="003831E0">
        <w:rPr>
          <w:szCs w:val="26"/>
          <w:lang w:val="en-US"/>
        </w:rPr>
        <w:t>Khách hàng</w:t>
      </w:r>
    </w:p>
    <w:p w14:paraId="108D5A11" w14:textId="7055B384" w:rsidR="00D148AD" w:rsidRPr="00BA2DC9" w:rsidRDefault="00D148AD" w:rsidP="00D148AD">
      <w:pPr>
        <w:spacing w:line="360" w:lineRule="auto"/>
        <w:ind w:firstLine="360"/>
        <w:jc w:val="both"/>
        <w:rPr>
          <w:szCs w:val="26"/>
          <w:lang w:val="en-US"/>
        </w:rPr>
      </w:pPr>
      <w:r w:rsidRPr="00BA2DC9">
        <w:rPr>
          <w:szCs w:val="26"/>
          <w:lang w:val="en-US"/>
        </w:rPr>
        <w:t xml:space="preserve">- Mô tả chung: Mô tả việc người dùng thực hiện xem </w:t>
      </w:r>
      <w:r>
        <w:rPr>
          <w:szCs w:val="26"/>
          <w:lang w:val="en-US"/>
        </w:rPr>
        <w:t>dịch vụ</w:t>
      </w:r>
      <w:r w:rsidRPr="00BA2DC9">
        <w:rPr>
          <w:szCs w:val="26"/>
          <w:lang w:val="en-US"/>
        </w:rPr>
        <w:t xml:space="preserve"> của </w:t>
      </w:r>
      <w:r>
        <w:rPr>
          <w:szCs w:val="26"/>
          <w:lang w:val="en-US"/>
        </w:rPr>
        <w:t>trang web</w:t>
      </w:r>
      <w:r w:rsidRPr="00BA2DC9">
        <w:rPr>
          <w:szCs w:val="26"/>
          <w:lang w:val="en-US"/>
        </w:rPr>
        <w:t>.</w:t>
      </w:r>
    </w:p>
    <w:p w14:paraId="19C4FCAB" w14:textId="77777777" w:rsidR="00D148AD" w:rsidRDefault="00D148AD" w:rsidP="00D148AD">
      <w:pPr>
        <w:spacing w:line="360" w:lineRule="auto"/>
        <w:ind w:firstLine="360"/>
        <w:jc w:val="both"/>
        <w:rPr>
          <w:b/>
          <w:szCs w:val="26"/>
          <w:lang w:val="en-US"/>
        </w:rPr>
      </w:pPr>
      <w:r w:rsidRPr="00BA2DC9">
        <w:rPr>
          <w:b/>
          <w:szCs w:val="26"/>
          <w:lang w:val="en-US"/>
        </w:rPr>
        <w:lastRenderedPageBreak/>
        <w:t>Luồng sự kiên chính</w:t>
      </w:r>
    </w:p>
    <w:p w14:paraId="351DF254" w14:textId="742D2C00" w:rsidR="00D148AD" w:rsidRDefault="00D148AD" w:rsidP="00D148AD">
      <w:pPr>
        <w:pStyle w:val="Caption"/>
        <w:spacing w:after="0" w:line="360" w:lineRule="auto"/>
        <w:jc w:val="center"/>
        <w:rPr>
          <w:color w:val="auto"/>
          <w:sz w:val="22"/>
          <w:szCs w:val="22"/>
        </w:rPr>
      </w:pPr>
      <w:bookmarkStart w:id="42" w:name="_Toc482522913"/>
      <w:r w:rsidRPr="00C46C60">
        <w:rPr>
          <w:color w:val="auto"/>
          <w:sz w:val="26"/>
          <w:szCs w:val="22"/>
        </w:rPr>
        <w:t xml:space="preserve">Bảng 2. </w:t>
      </w:r>
      <w:r w:rsidR="002B3EBE">
        <w:rPr>
          <w:color w:val="auto"/>
          <w:sz w:val="26"/>
          <w:szCs w:val="22"/>
          <w:lang w:val="en-US"/>
        </w:rPr>
        <w:t>1</w:t>
      </w:r>
      <w:r w:rsidRPr="00C46C60">
        <w:rPr>
          <w:color w:val="auto"/>
          <w:sz w:val="26"/>
          <w:szCs w:val="22"/>
        </w:rPr>
        <w:t xml:space="preserve"> Luồng sự kiện chính use case xem bài viết</w:t>
      </w:r>
      <w:bookmarkEnd w:id="42"/>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D148AD" w:rsidRPr="00BA2DC9" w14:paraId="66137447" w14:textId="77777777" w:rsidTr="005A610A">
        <w:trPr>
          <w:jc w:val="center"/>
        </w:trPr>
        <w:tc>
          <w:tcPr>
            <w:tcW w:w="4694" w:type="dxa"/>
            <w:shd w:val="clear" w:color="auto" w:fill="CCFFCC"/>
            <w:vAlign w:val="center"/>
          </w:tcPr>
          <w:p w14:paraId="58E661EC" w14:textId="77777777" w:rsidR="00D148AD" w:rsidRPr="00C46C60" w:rsidRDefault="00D148AD" w:rsidP="005A610A">
            <w:pPr>
              <w:spacing w:line="360" w:lineRule="auto"/>
              <w:jc w:val="center"/>
              <w:rPr>
                <w:szCs w:val="26"/>
              </w:rPr>
            </w:pPr>
            <w:r w:rsidRPr="00C46C60">
              <w:rPr>
                <w:szCs w:val="26"/>
              </w:rPr>
              <w:t>Hành động của tác nhân</w:t>
            </w:r>
          </w:p>
        </w:tc>
        <w:tc>
          <w:tcPr>
            <w:tcW w:w="4695" w:type="dxa"/>
            <w:shd w:val="clear" w:color="auto" w:fill="CCFFCC"/>
            <w:vAlign w:val="center"/>
          </w:tcPr>
          <w:p w14:paraId="194779AC" w14:textId="77777777" w:rsidR="00D148AD" w:rsidRPr="00EE441E" w:rsidRDefault="00D148AD" w:rsidP="005A610A">
            <w:pPr>
              <w:spacing w:line="360" w:lineRule="auto"/>
              <w:jc w:val="center"/>
              <w:rPr>
                <w:szCs w:val="26"/>
              </w:rPr>
            </w:pPr>
            <w:r w:rsidRPr="00EE441E">
              <w:rPr>
                <w:szCs w:val="26"/>
              </w:rPr>
              <w:t>Phản ứng của hệ thống</w:t>
            </w:r>
          </w:p>
        </w:tc>
      </w:tr>
      <w:tr w:rsidR="00D148AD" w:rsidRPr="00BA2DC9" w14:paraId="53347065" w14:textId="77777777" w:rsidTr="005A610A">
        <w:trPr>
          <w:jc w:val="center"/>
        </w:trPr>
        <w:tc>
          <w:tcPr>
            <w:tcW w:w="4694" w:type="dxa"/>
          </w:tcPr>
          <w:p w14:paraId="1360BBDC" w14:textId="43339BA0" w:rsidR="00D148AD" w:rsidRPr="00C46C60" w:rsidRDefault="00D148AD" w:rsidP="005A610A">
            <w:pPr>
              <w:spacing w:line="360" w:lineRule="auto"/>
              <w:rPr>
                <w:szCs w:val="26"/>
              </w:rPr>
            </w:pPr>
            <w:r w:rsidRPr="00C46C60">
              <w:rPr>
                <w:szCs w:val="26"/>
              </w:rPr>
              <w:t xml:space="preserve">1. Người dùng chọn vào </w:t>
            </w:r>
            <w:r>
              <w:rPr>
                <w:szCs w:val="26"/>
                <w:lang w:val="en-US"/>
              </w:rPr>
              <w:t>dịch vụ</w:t>
            </w:r>
            <w:r w:rsidRPr="00C46C60">
              <w:rPr>
                <w:szCs w:val="26"/>
              </w:rPr>
              <w:t>.</w:t>
            </w:r>
          </w:p>
          <w:p w14:paraId="0113A843" w14:textId="77777777" w:rsidR="00D148AD" w:rsidRPr="00BA2DC9" w:rsidRDefault="00D148AD" w:rsidP="005A610A">
            <w:pPr>
              <w:spacing w:line="360" w:lineRule="auto"/>
              <w:rPr>
                <w:szCs w:val="26"/>
                <w:lang w:val="en-US"/>
              </w:rPr>
            </w:pPr>
            <w:r w:rsidRPr="00BA2DC9">
              <w:rPr>
                <w:szCs w:val="26"/>
                <w:lang w:val="en-US"/>
              </w:rPr>
              <w:t>-</w:t>
            </w:r>
          </w:p>
          <w:p w14:paraId="6A2AD4CD" w14:textId="77777777" w:rsidR="00D148AD" w:rsidRPr="00BA2DC9" w:rsidRDefault="00D148AD" w:rsidP="005A610A">
            <w:pPr>
              <w:spacing w:line="360" w:lineRule="auto"/>
              <w:rPr>
                <w:szCs w:val="26"/>
                <w:lang w:val="en-US"/>
              </w:rPr>
            </w:pPr>
            <w:r w:rsidRPr="00BA2DC9">
              <w:rPr>
                <w:szCs w:val="26"/>
                <w:lang w:val="en-US"/>
              </w:rPr>
              <w:t>-</w:t>
            </w:r>
          </w:p>
        </w:tc>
        <w:tc>
          <w:tcPr>
            <w:tcW w:w="4695" w:type="dxa"/>
          </w:tcPr>
          <w:p w14:paraId="08329ABD" w14:textId="77777777" w:rsidR="00D148AD" w:rsidRPr="00BA2DC9" w:rsidRDefault="00D148AD" w:rsidP="005A610A">
            <w:pPr>
              <w:spacing w:line="360" w:lineRule="auto"/>
              <w:rPr>
                <w:szCs w:val="26"/>
                <w:lang w:val="en-US"/>
              </w:rPr>
            </w:pPr>
            <w:r w:rsidRPr="00BA2DC9">
              <w:rPr>
                <w:szCs w:val="26"/>
                <w:lang w:val="en-US"/>
              </w:rPr>
              <w:t>-</w:t>
            </w:r>
          </w:p>
          <w:p w14:paraId="1866F092" w14:textId="71574103" w:rsidR="00D148AD" w:rsidRPr="00BA2DC9" w:rsidRDefault="00D148AD" w:rsidP="005A610A">
            <w:pPr>
              <w:spacing w:line="360" w:lineRule="auto"/>
              <w:rPr>
                <w:szCs w:val="26"/>
                <w:lang w:val="en-US"/>
              </w:rPr>
            </w:pPr>
            <w:r w:rsidRPr="00BA2DC9">
              <w:rPr>
                <w:szCs w:val="26"/>
                <w:lang w:val="en-US"/>
              </w:rPr>
              <w:t>2. Hiển thị form nội dung</w:t>
            </w:r>
            <w:r>
              <w:rPr>
                <w:szCs w:val="26"/>
                <w:lang w:val="en-US"/>
              </w:rPr>
              <w:t xml:space="preserve"> dịch vụ</w:t>
            </w:r>
            <w:r w:rsidRPr="00BA2DC9">
              <w:rPr>
                <w:szCs w:val="26"/>
                <w:lang w:val="en-US"/>
              </w:rPr>
              <w:t>.</w:t>
            </w:r>
          </w:p>
          <w:p w14:paraId="4027D573" w14:textId="77777777" w:rsidR="00D148AD" w:rsidRPr="00BA2DC9" w:rsidRDefault="00D148AD" w:rsidP="005A610A">
            <w:pPr>
              <w:keepNext/>
              <w:spacing w:line="360" w:lineRule="auto"/>
              <w:rPr>
                <w:szCs w:val="26"/>
                <w:lang w:val="en-US"/>
              </w:rPr>
            </w:pPr>
            <w:r w:rsidRPr="00BA2DC9">
              <w:rPr>
                <w:szCs w:val="26"/>
                <w:lang w:val="en-US"/>
              </w:rPr>
              <w:t>3.Kết thúc Use case.</w:t>
            </w:r>
          </w:p>
        </w:tc>
      </w:tr>
    </w:tbl>
    <w:p w14:paraId="1DC8C7CF" w14:textId="77777777" w:rsidR="00D148AD" w:rsidRPr="00BA2DC9" w:rsidRDefault="00D148AD" w:rsidP="00D148AD">
      <w:pPr>
        <w:spacing w:line="360" w:lineRule="auto"/>
        <w:ind w:firstLine="360"/>
        <w:jc w:val="both"/>
        <w:rPr>
          <w:szCs w:val="26"/>
          <w:lang w:val="en-US"/>
        </w:rPr>
      </w:pPr>
      <w:r w:rsidRPr="00BA2DC9">
        <w:rPr>
          <w:b/>
          <w:szCs w:val="26"/>
          <w:lang w:val="en-US"/>
        </w:rPr>
        <w:t xml:space="preserve">Luồng thay thế: </w:t>
      </w:r>
      <w:r w:rsidRPr="00BA2DC9">
        <w:rPr>
          <w:szCs w:val="26"/>
          <w:lang w:val="en-US"/>
        </w:rPr>
        <w:t>Không có.</w:t>
      </w:r>
    </w:p>
    <w:p w14:paraId="3AA60001" w14:textId="77777777" w:rsidR="00D148AD" w:rsidRPr="00BA2DC9" w:rsidRDefault="00D148AD" w:rsidP="00D148AD">
      <w:pPr>
        <w:spacing w:line="360" w:lineRule="auto"/>
        <w:ind w:firstLine="360"/>
        <w:jc w:val="both"/>
        <w:rPr>
          <w:szCs w:val="26"/>
          <w:lang w:val="en-US"/>
        </w:rPr>
      </w:pPr>
      <w:r w:rsidRPr="00BA2DC9">
        <w:rPr>
          <w:b/>
          <w:szCs w:val="26"/>
          <w:lang w:val="en-US"/>
        </w:rPr>
        <w:t xml:space="preserve">Các yêu cầu cụ thể: </w:t>
      </w:r>
      <w:r w:rsidRPr="00BA2DC9">
        <w:rPr>
          <w:szCs w:val="26"/>
          <w:lang w:val="en-US"/>
        </w:rPr>
        <w:t>Không có.</w:t>
      </w:r>
    </w:p>
    <w:p w14:paraId="0D5AFBDC" w14:textId="77777777" w:rsidR="00D148AD" w:rsidRPr="00BA2DC9" w:rsidRDefault="00D148AD" w:rsidP="00D148AD">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Không có.</w:t>
      </w:r>
    </w:p>
    <w:p w14:paraId="767CE40F" w14:textId="77777777" w:rsidR="00D148AD" w:rsidRDefault="00D148AD" w:rsidP="00D148AD">
      <w:pPr>
        <w:spacing w:line="360" w:lineRule="auto"/>
        <w:ind w:firstLine="360"/>
        <w:jc w:val="both"/>
        <w:rPr>
          <w:szCs w:val="26"/>
          <w:lang w:val="en-US"/>
        </w:rPr>
      </w:pPr>
      <w:r w:rsidRPr="00BA2DC9">
        <w:rPr>
          <w:b/>
          <w:szCs w:val="26"/>
          <w:lang w:val="en-US"/>
        </w:rPr>
        <w:t xml:space="preserve">Điều kiện sau: </w:t>
      </w:r>
      <w:r w:rsidRPr="00BA2DC9">
        <w:rPr>
          <w:szCs w:val="26"/>
          <w:lang w:val="en-US"/>
        </w:rPr>
        <w:t>Không có.</w:t>
      </w:r>
    </w:p>
    <w:p w14:paraId="603EADB0" w14:textId="33552734" w:rsidR="00BE19E2" w:rsidRDefault="00BE19E2" w:rsidP="00022578">
      <w:pPr>
        <w:jc w:val="right"/>
        <w:rPr>
          <w:lang w:val="en-US"/>
        </w:rPr>
      </w:pPr>
    </w:p>
    <w:p w14:paraId="21231C07" w14:textId="543BEC41" w:rsidR="00022578" w:rsidRDefault="00022578" w:rsidP="00022578">
      <w:pPr>
        <w:pStyle w:val="Heading4"/>
        <w:numPr>
          <w:ilvl w:val="0"/>
          <w:numId w:val="10"/>
        </w:numPr>
        <w:tabs>
          <w:tab w:val="num" w:pos="360"/>
        </w:tabs>
        <w:ind w:left="0" w:firstLine="0"/>
        <w:rPr>
          <w:b/>
          <w:bCs/>
          <w:color w:val="000000" w:themeColor="text1"/>
          <w:lang w:val="en-US"/>
        </w:rPr>
      </w:pPr>
      <w:bookmarkStart w:id="43" w:name="_Toc482523756"/>
      <w:r w:rsidRPr="00022578">
        <w:rPr>
          <w:b/>
          <w:bCs/>
          <w:color w:val="000000" w:themeColor="text1"/>
          <w:lang w:val="en-US"/>
        </w:rPr>
        <w:t xml:space="preserve">Use case </w:t>
      </w:r>
      <w:bookmarkEnd w:id="43"/>
      <w:r>
        <w:rPr>
          <w:b/>
          <w:bCs/>
          <w:color w:val="000000" w:themeColor="text1"/>
          <w:lang w:val="en-US"/>
        </w:rPr>
        <w:t>tư vấn</w:t>
      </w:r>
    </w:p>
    <w:p w14:paraId="42F6A470" w14:textId="661680BB" w:rsidR="00022578" w:rsidRDefault="00330CD8" w:rsidP="00022578">
      <w:pPr>
        <w:rPr>
          <w:lang w:val="en-US"/>
        </w:rPr>
      </w:pPr>
      <w:r w:rsidRPr="003831E0">
        <w:rPr>
          <w:szCs w:val="22"/>
        </w:rPr>
        <w:drawing>
          <wp:inline distT="0" distB="0" distL="0" distR="0" wp14:anchorId="085567DE" wp14:editId="4F7E72A2">
            <wp:extent cx="4629796" cy="1924319"/>
            <wp:effectExtent l="0" t="0" r="0" b="0"/>
            <wp:docPr id="111341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00945" name=""/>
                    <pic:cNvPicPr/>
                  </pic:nvPicPr>
                  <pic:blipFill>
                    <a:blip r:embed="rId16"/>
                    <a:stretch>
                      <a:fillRect/>
                    </a:stretch>
                  </pic:blipFill>
                  <pic:spPr>
                    <a:xfrm>
                      <a:off x="0" y="0"/>
                      <a:ext cx="4629796" cy="1924319"/>
                    </a:xfrm>
                    <a:prstGeom prst="rect">
                      <a:avLst/>
                    </a:prstGeom>
                  </pic:spPr>
                </pic:pic>
              </a:graphicData>
            </a:graphic>
          </wp:inline>
        </w:drawing>
      </w:r>
    </w:p>
    <w:p w14:paraId="5E696965" w14:textId="329D3C3E" w:rsidR="00022578" w:rsidRPr="00022578" w:rsidRDefault="00022578" w:rsidP="00022578">
      <w:pPr>
        <w:pStyle w:val="Caption"/>
        <w:spacing w:after="0" w:line="360" w:lineRule="auto"/>
        <w:jc w:val="center"/>
        <w:rPr>
          <w:color w:val="auto"/>
          <w:sz w:val="26"/>
          <w:szCs w:val="22"/>
          <w:lang w:val="en-US"/>
        </w:rPr>
      </w:pPr>
      <w:r w:rsidRPr="00C46C60">
        <w:rPr>
          <w:color w:val="auto"/>
          <w:sz w:val="26"/>
          <w:szCs w:val="22"/>
        </w:rPr>
        <w:t>Hình 2.</w:t>
      </w:r>
      <w:r w:rsidR="002B3EBE">
        <w:rPr>
          <w:color w:val="auto"/>
          <w:sz w:val="26"/>
          <w:szCs w:val="22"/>
          <w:lang w:val="en-US"/>
        </w:rPr>
        <w:t xml:space="preserve">7 </w:t>
      </w:r>
      <w:r w:rsidRPr="00022578">
        <w:rPr>
          <w:color w:val="auto"/>
          <w:sz w:val="26"/>
          <w:szCs w:val="22"/>
        </w:rPr>
        <w:t xml:space="preserve">Use case </w:t>
      </w:r>
      <w:r>
        <w:rPr>
          <w:color w:val="auto"/>
          <w:sz w:val="26"/>
          <w:szCs w:val="22"/>
          <w:lang w:val="en-US"/>
        </w:rPr>
        <w:t xml:space="preserve">tư vấn </w:t>
      </w:r>
    </w:p>
    <w:p w14:paraId="5D1D1109" w14:textId="32F968F0" w:rsidR="00D43480" w:rsidRDefault="00D43480" w:rsidP="00022578">
      <w:pPr>
        <w:spacing w:line="360" w:lineRule="auto"/>
        <w:ind w:firstLine="360"/>
        <w:jc w:val="both"/>
        <w:rPr>
          <w:bCs/>
          <w:szCs w:val="26"/>
          <w:lang w:val="en-US"/>
        </w:rPr>
      </w:pPr>
      <w:r>
        <w:rPr>
          <w:b/>
          <w:szCs w:val="26"/>
          <w:lang w:val="en-US"/>
        </w:rPr>
        <w:t xml:space="preserve"> </w:t>
      </w:r>
      <w:r w:rsidR="00022578" w:rsidRPr="00022578">
        <w:rPr>
          <w:b/>
          <w:szCs w:val="26"/>
          <w:lang w:val="en-US"/>
        </w:rPr>
        <w:t>Mục đích:</w:t>
      </w:r>
      <w:r w:rsidR="00022578" w:rsidRPr="00D43480">
        <w:rPr>
          <w:bCs/>
          <w:szCs w:val="26"/>
          <w:lang w:val="en-US"/>
        </w:rPr>
        <w:t xml:space="preserve"> </w:t>
      </w:r>
      <w:r w:rsidRPr="00D43480">
        <w:rPr>
          <w:bCs/>
          <w:szCs w:val="26"/>
          <w:lang w:val="en-US"/>
        </w:rPr>
        <w:t>Cho phép người dùng nhận tư vấn kiểu tóc phù hợp thông qua website.</w:t>
      </w:r>
    </w:p>
    <w:p w14:paraId="66A52D9C" w14:textId="789DE9BE" w:rsidR="00022578" w:rsidRPr="00022578" w:rsidRDefault="00D43480" w:rsidP="00022578">
      <w:pPr>
        <w:spacing w:line="360" w:lineRule="auto"/>
        <w:ind w:firstLine="360"/>
        <w:jc w:val="both"/>
        <w:rPr>
          <w:b/>
          <w:szCs w:val="26"/>
          <w:lang w:val="en-US"/>
        </w:rPr>
      </w:pPr>
      <w:r w:rsidRPr="00D43480">
        <w:rPr>
          <w:b/>
          <w:szCs w:val="26"/>
          <w:lang w:val="en-US"/>
        </w:rPr>
        <w:t xml:space="preserve"> </w:t>
      </w:r>
      <w:r w:rsidR="00022578" w:rsidRPr="00022578">
        <w:rPr>
          <w:b/>
          <w:szCs w:val="26"/>
          <w:lang w:val="en-US"/>
        </w:rPr>
        <w:t xml:space="preserve">Tác nhân, mô tả chung: </w:t>
      </w:r>
    </w:p>
    <w:p w14:paraId="0CCFC5C3" w14:textId="2A31667D" w:rsidR="00D43480" w:rsidRPr="00D43480" w:rsidRDefault="00D43480" w:rsidP="00D43480">
      <w:pPr>
        <w:spacing w:line="360" w:lineRule="auto"/>
        <w:ind w:firstLine="360"/>
        <w:jc w:val="both"/>
        <w:rPr>
          <w:bCs/>
          <w:szCs w:val="26"/>
          <w:lang w:val="en-US"/>
        </w:rPr>
      </w:pPr>
      <w:r w:rsidRPr="00D43480">
        <w:rPr>
          <w:bCs/>
          <w:szCs w:val="26"/>
          <w:lang w:val="en-US"/>
        </w:rPr>
        <w:t xml:space="preserve">- Tác nhân: </w:t>
      </w:r>
      <w:r w:rsidR="00330CD8">
        <w:rPr>
          <w:bCs/>
          <w:szCs w:val="26"/>
          <w:lang w:val="en-US"/>
        </w:rPr>
        <w:t>Khách hàng</w:t>
      </w:r>
      <w:r w:rsidRPr="00D43480">
        <w:rPr>
          <w:bCs/>
          <w:szCs w:val="26"/>
          <w:lang w:val="en-US"/>
        </w:rPr>
        <w:t xml:space="preserve"> </w:t>
      </w:r>
    </w:p>
    <w:p w14:paraId="72A78EED" w14:textId="4FE22D87" w:rsidR="00022578" w:rsidRPr="00D43480" w:rsidRDefault="00D43480" w:rsidP="00D43480">
      <w:pPr>
        <w:spacing w:line="360" w:lineRule="auto"/>
        <w:ind w:firstLine="360"/>
        <w:jc w:val="both"/>
        <w:rPr>
          <w:bCs/>
          <w:szCs w:val="26"/>
          <w:lang w:val="en-US"/>
        </w:rPr>
      </w:pPr>
      <w:r>
        <w:rPr>
          <w:bCs/>
          <w:szCs w:val="26"/>
          <w:lang w:val="en-US"/>
        </w:rPr>
        <w:t>-</w:t>
      </w:r>
      <w:r w:rsidRPr="00D43480">
        <w:rPr>
          <w:bCs/>
          <w:szCs w:val="26"/>
          <w:lang w:val="en-US"/>
        </w:rPr>
        <w:t xml:space="preserve"> Mô tả chung: Mô tả việc người dùng nhận tư vấn kiểu tóc từ hệ thống.</w:t>
      </w:r>
    </w:p>
    <w:p w14:paraId="1FD3A4C4" w14:textId="77777777" w:rsidR="00D43480" w:rsidRDefault="00D43480" w:rsidP="00D43480">
      <w:pPr>
        <w:spacing w:line="360" w:lineRule="auto"/>
        <w:ind w:firstLine="360"/>
        <w:jc w:val="both"/>
        <w:rPr>
          <w:b/>
          <w:szCs w:val="26"/>
          <w:lang w:val="en-US"/>
        </w:rPr>
      </w:pPr>
      <w:r w:rsidRPr="00BA2DC9">
        <w:rPr>
          <w:b/>
          <w:szCs w:val="26"/>
          <w:lang w:val="en-US"/>
        </w:rPr>
        <w:t>Luồng sự kiên chính</w:t>
      </w:r>
    </w:p>
    <w:p w14:paraId="1564A69B" w14:textId="4DDA0406" w:rsidR="00D43480" w:rsidRPr="00C46C60" w:rsidRDefault="00D43480" w:rsidP="00D43480">
      <w:pPr>
        <w:pStyle w:val="Caption"/>
        <w:spacing w:after="0" w:line="360" w:lineRule="auto"/>
        <w:jc w:val="center"/>
        <w:rPr>
          <w:b/>
          <w:color w:val="auto"/>
          <w:sz w:val="26"/>
          <w:szCs w:val="22"/>
        </w:rPr>
      </w:pPr>
      <w:r w:rsidRPr="00C46C60">
        <w:rPr>
          <w:color w:val="auto"/>
          <w:sz w:val="26"/>
          <w:szCs w:val="22"/>
        </w:rPr>
        <w:t xml:space="preserve">Bảng 2. </w:t>
      </w:r>
      <w:r w:rsidR="002B3EBE">
        <w:rPr>
          <w:color w:val="auto"/>
          <w:sz w:val="26"/>
          <w:szCs w:val="22"/>
          <w:lang w:val="en-US"/>
        </w:rPr>
        <w:t>2</w:t>
      </w:r>
      <w:r w:rsidRPr="00C46C60">
        <w:rPr>
          <w:color w:val="auto"/>
          <w:sz w:val="26"/>
          <w:szCs w:val="22"/>
        </w:rPr>
        <w:t>Luồng sự kiện chính use case đăng nhập người dùng</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D43480" w:rsidRPr="00BA2DC9" w14:paraId="697A1CCB" w14:textId="77777777" w:rsidTr="005A610A">
        <w:trPr>
          <w:jc w:val="center"/>
        </w:trPr>
        <w:tc>
          <w:tcPr>
            <w:tcW w:w="4694" w:type="dxa"/>
            <w:shd w:val="clear" w:color="auto" w:fill="CCFFCC"/>
            <w:vAlign w:val="center"/>
          </w:tcPr>
          <w:p w14:paraId="51585303" w14:textId="77777777" w:rsidR="00D43480" w:rsidRPr="00C46C60" w:rsidRDefault="00D43480" w:rsidP="005A610A">
            <w:pPr>
              <w:spacing w:line="360" w:lineRule="auto"/>
              <w:jc w:val="center"/>
              <w:rPr>
                <w:szCs w:val="26"/>
              </w:rPr>
            </w:pPr>
            <w:r w:rsidRPr="00C46C60">
              <w:rPr>
                <w:szCs w:val="26"/>
              </w:rPr>
              <w:t>Hành động của tác nhân</w:t>
            </w:r>
          </w:p>
        </w:tc>
        <w:tc>
          <w:tcPr>
            <w:tcW w:w="4695" w:type="dxa"/>
            <w:shd w:val="clear" w:color="auto" w:fill="CCFFCC"/>
            <w:vAlign w:val="center"/>
          </w:tcPr>
          <w:p w14:paraId="4475779A" w14:textId="77777777" w:rsidR="00D43480" w:rsidRPr="00EE441E" w:rsidRDefault="00D43480" w:rsidP="005A610A">
            <w:pPr>
              <w:spacing w:line="360" w:lineRule="auto"/>
              <w:jc w:val="center"/>
              <w:rPr>
                <w:szCs w:val="26"/>
              </w:rPr>
            </w:pPr>
            <w:r w:rsidRPr="00EE441E">
              <w:rPr>
                <w:szCs w:val="26"/>
              </w:rPr>
              <w:t>Phản ứng của hệ thống</w:t>
            </w:r>
          </w:p>
        </w:tc>
      </w:tr>
      <w:tr w:rsidR="00D43480" w:rsidRPr="00BA2DC9" w14:paraId="135F8B11" w14:textId="77777777" w:rsidTr="00D43480">
        <w:trPr>
          <w:trHeight w:val="1448"/>
          <w:jc w:val="center"/>
        </w:trPr>
        <w:tc>
          <w:tcPr>
            <w:tcW w:w="4694" w:type="dxa"/>
          </w:tcPr>
          <w:p w14:paraId="03D75F26" w14:textId="77777777" w:rsidR="00D43480" w:rsidRDefault="00D43480" w:rsidP="005A610A">
            <w:pPr>
              <w:spacing w:line="360" w:lineRule="auto"/>
              <w:rPr>
                <w:szCs w:val="26"/>
                <w:lang w:val="en-US"/>
              </w:rPr>
            </w:pPr>
            <w:r w:rsidRPr="00D43480">
              <w:rPr>
                <w:szCs w:val="26"/>
              </w:rPr>
              <w:t>1. Người dùng chọn chức năng tư vấn cắt tóc.</w:t>
            </w:r>
          </w:p>
          <w:p w14:paraId="45CFC92F" w14:textId="026B957C" w:rsidR="00D43480" w:rsidRDefault="00D43480" w:rsidP="005A610A">
            <w:pPr>
              <w:spacing w:line="360" w:lineRule="auto"/>
              <w:rPr>
                <w:szCs w:val="26"/>
              </w:rPr>
            </w:pPr>
            <w:r w:rsidRPr="00C46C60">
              <w:rPr>
                <w:szCs w:val="26"/>
              </w:rPr>
              <w:t>-</w:t>
            </w:r>
          </w:p>
          <w:p w14:paraId="18FD477A" w14:textId="77777777" w:rsidR="00D43480" w:rsidRDefault="00D43480" w:rsidP="005A610A">
            <w:pPr>
              <w:spacing w:line="360" w:lineRule="auto"/>
              <w:rPr>
                <w:szCs w:val="26"/>
              </w:rPr>
            </w:pPr>
          </w:p>
          <w:p w14:paraId="2612B978" w14:textId="77777777" w:rsidR="00D43480" w:rsidRPr="00D43480" w:rsidRDefault="00D43480" w:rsidP="005A610A">
            <w:pPr>
              <w:spacing w:line="360" w:lineRule="auto"/>
              <w:rPr>
                <w:szCs w:val="26"/>
                <w:lang w:val="en-US"/>
              </w:rPr>
            </w:pPr>
          </w:p>
          <w:p w14:paraId="29593B2A" w14:textId="074339F5" w:rsidR="00D43480" w:rsidRPr="00BA2DC9" w:rsidRDefault="00D43480" w:rsidP="00D43480">
            <w:pPr>
              <w:spacing w:line="360" w:lineRule="auto"/>
              <w:rPr>
                <w:szCs w:val="26"/>
                <w:lang w:val="en-US"/>
              </w:rPr>
            </w:pPr>
            <w:r w:rsidRPr="00C46C60">
              <w:rPr>
                <w:szCs w:val="26"/>
              </w:rPr>
              <w:t xml:space="preserve">3. </w:t>
            </w:r>
            <w:r w:rsidRPr="00D43480">
              <w:rPr>
                <w:szCs w:val="26"/>
              </w:rPr>
              <w:t>Người dùng trả lời các câu hỏi hoặc chọn các tùy chọn</w:t>
            </w:r>
          </w:p>
          <w:p w14:paraId="16BCD0D4" w14:textId="6ED24804" w:rsidR="00D43480" w:rsidRDefault="00D43480" w:rsidP="005A610A">
            <w:pPr>
              <w:spacing w:line="360" w:lineRule="auto"/>
              <w:rPr>
                <w:szCs w:val="26"/>
                <w:lang w:val="en-US"/>
              </w:rPr>
            </w:pPr>
            <w:r>
              <w:rPr>
                <w:szCs w:val="26"/>
                <w:lang w:val="en-US"/>
              </w:rPr>
              <w:t>-</w:t>
            </w:r>
          </w:p>
          <w:p w14:paraId="5F3F7932" w14:textId="4CEB27B9" w:rsidR="00D43480" w:rsidRPr="00BA2DC9" w:rsidRDefault="00D43480" w:rsidP="005A610A">
            <w:pPr>
              <w:spacing w:line="360" w:lineRule="auto"/>
              <w:rPr>
                <w:szCs w:val="26"/>
                <w:lang w:val="en-US"/>
              </w:rPr>
            </w:pPr>
            <w:r>
              <w:rPr>
                <w:szCs w:val="26"/>
                <w:lang w:val="en-US"/>
              </w:rPr>
              <w:t>-</w:t>
            </w:r>
          </w:p>
        </w:tc>
        <w:tc>
          <w:tcPr>
            <w:tcW w:w="4695" w:type="dxa"/>
          </w:tcPr>
          <w:p w14:paraId="2119632F" w14:textId="77777777" w:rsidR="00D43480" w:rsidRDefault="00D43480" w:rsidP="005A610A">
            <w:pPr>
              <w:spacing w:line="360" w:lineRule="auto"/>
              <w:rPr>
                <w:szCs w:val="26"/>
                <w:lang w:val="en-US"/>
              </w:rPr>
            </w:pPr>
            <w:r w:rsidRPr="00BA2DC9">
              <w:rPr>
                <w:szCs w:val="26"/>
                <w:lang w:val="en-US"/>
              </w:rPr>
              <w:lastRenderedPageBreak/>
              <w:t>-</w:t>
            </w:r>
          </w:p>
          <w:p w14:paraId="1C68F471" w14:textId="460663B4" w:rsidR="00D43480" w:rsidRPr="00BA2DC9" w:rsidRDefault="00D43480" w:rsidP="005A610A">
            <w:pPr>
              <w:spacing w:line="360" w:lineRule="auto"/>
              <w:rPr>
                <w:szCs w:val="26"/>
                <w:lang w:val="en-US"/>
              </w:rPr>
            </w:pPr>
          </w:p>
          <w:p w14:paraId="113E2C44" w14:textId="78584F5A" w:rsidR="00D43480" w:rsidRPr="00BA2DC9" w:rsidRDefault="00D43480" w:rsidP="005A610A">
            <w:pPr>
              <w:spacing w:line="360" w:lineRule="auto"/>
              <w:rPr>
                <w:szCs w:val="26"/>
                <w:lang w:val="en-US"/>
              </w:rPr>
            </w:pPr>
            <w:r w:rsidRPr="00BA2DC9">
              <w:rPr>
                <w:szCs w:val="26"/>
                <w:lang w:val="en-US"/>
              </w:rPr>
              <w:lastRenderedPageBreak/>
              <w:t xml:space="preserve">2. </w:t>
            </w:r>
            <w:r w:rsidRPr="00D43480">
              <w:rPr>
                <w:szCs w:val="26"/>
              </w:rPr>
              <w:t>Hiển thị bảng câu hỏi hoặc tùy chọn liên quan đến kiểu tóc, sở thích và đặc điểm khuôn mặt.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9"/>
            </w:tblGrid>
            <w:tr w:rsidR="00D43480" w:rsidRPr="00D43480" w14:paraId="20184D64" w14:textId="77777777" w:rsidTr="00D43480">
              <w:trPr>
                <w:tblCellSpacing w:w="15" w:type="dxa"/>
              </w:trPr>
              <w:tc>
                <w:tcPr>
                  <w:tcW w:w="0" w:type="auto"/>
                  <w:vAlign w:val="center"/>
                  <w:hideMark/>
                </w:tcPr>
                <w:p w14:paraId="02836072" w14:textId="1C31D8C1" w:rsidR="00D43480" w:rsidRDefault="00D43480" w:rsidP="00D43480">
                  <w:pPr>
                    <w:spacing w:line="360" w:lineRule="auto"/>
                    <w:rPr>
                      <w:szCs w:val="26"/>
                      <w:lang w:val="en-US"/>
                    </w:rPr>
                  </w:pPr>
                  <w:r>
                    <w:rPr>
                      <w:szCs w:val="26"/>
                      <w:lang w:val="en-US"/>
                    </w:rPr>
                    <w:t>-</w:t>
                  </w:r>
                </w:p>
                <w:p w14:paraId="3F1D8607" w14:textId="77777777" w:rsidR="00D43480" w:rsidRDefault="00D43480" w:rsidP="00D43480">
                  <w:pPr>
                    <w:spacing w:line="360" w:lineRule="auto"/>
                    <w:rPr>
                      <w:szCs w:val="26"/>
                      <w:lang w:val="en-US"/>
                    </w:rPr>
                  </w:pPr>
                </w:p>
                <w:p w14:paraId="1934F7EF" w14:textId="5203D54F" w:rsidR="00D43480" w:rsidRPr="00D43480" w:rsidRDefault="00D43480" w:rsidP="00D43480">
                  <w:pPr>
                    <w:spacing w:line="360" w:lineRule="auto"/>
                    <w:rPr>
                      <w:szCs w:val="26"/>
                      <w:lang w:val="en-US"/>
                    </w:rPr>
                  </w:pPr>
                  <w:r>
                    <w:rPr>
                      <w:szCs w:val="26"/>
                      <w:lang w:val="en-US"/>
                    </w:rPr>
                    <w:t>4.</w:t>
                  </w:r>
                  <w:r w:rsidRPr="00D43480">
                    <w:rPr>
                      <w:szCs w:val="26"/>
                      <w:lang w:val="en-US"/>
                    </w:rPr>
                    <w:t>Xử lý thông tin và phân tích dựa trên thuật toán tư vấn.</w:t>
                  </w:r>
                </w:p>
              </w:tc>
            </w:tr>
          </w:tbl>
          <w:p w14:paraId="5F5DA654" w14:textId="77777777" w:rsidR="00D43480" w:rsidRPr="00D43480" w:rsidRDefault="00D43480" w:rsidP="00D43480">
            <w:pPr>
              <w:spacing w:line="360"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3480" w:rsidRPr="00D43480" w14:paraId="1C9C863A" w14:textId="77777777" w:rsidTr="00D43480">
              <w:trPr>
                <w:tblCellSpacing w:w="15" w:type="dxa"/>
              </w:trPr>
              <w:tc>
                <w:tcPr>
                  <w:tcW w:w="0" w:type="auto"/>
                  <w:vAlign w:val="center"/>
                  <w:hideMark/>
                </w:tcPr>
                <w:p w14:paraId="26C2DCC7" w14:textId="77777777" w:rsidR="00D43480" w:rsidRPr="00D43480" w:rsidRDefault="00D43480" w:rsidP="00D43480">
                  <w:pPr>
                    <w:spacing w:line="360" w:lineRule="auto"/>
                    <w:rPr>
                      <w:szCs w:val="26"/>
                      <w:lang w:val="en-US"/>
                    </w:rPr>
                  </w:pPr>
                </w:p>
              </w:tc>
            </w:tr>
          </w:tbl>
          <w:p w14:paraId="369098BD" w14:textId="64F9AAFD" w:rsidR="00D43480" w:rsidRPr="00D43480" w:rsidRDefault="00D43480" w:rsidP="005A610A">
            <w:pPr>
              <w:spacing w:line="360" w:lineRule="auto"/>
              <w:rPr>
                <w:szCs w:val="26"/>
                <w:lang w:val="en-US"/>
              </w:rPr>
            </w:pPr>
            <w:r w:rsidRPr="00BA2DC9">
              <w:rPr>
                <w:szCs w:val="26"/>
                <w:lang w:val="en-US"/>
              </w:rPr>
              <w:t xml:space="preserve">5. </w:t>
            </w:r>
            <w:r w:rsidRPr="00D43480">
              <w:rPr>
                <w:szCs w:val="26"/>
              </w:rPr>
              <w:t>Hiển thị kết quả tư vấn và có thể đính kèm hình ảnh minh họa.</w:t>
            </w:r>
          </w:p>
          <w:p w14:paraId="6440573C" w14:textId="77777777" w:rsidR="00D43480" w:rsidRPr="00BA2DC9" w:rsidRDefault="00D43480" w:rsidP="005A610A">
            <w:pPr>
              <w:keepNext/>
              <w:spacing w:line="360" w:lineRule="auto"/>
              <w:rPr>
                <w:szCs w:val="26"/>
                <w:lang w:val="en-US"/>
              </w:rPr>
            </w:pPr>
            <w:r w:rsidRPr="00BA2DC9">
              <w:rPr>
                <w:szCs w:val="26"/>
                <w:lang w:val="en-US"/>
              </w:rPr>
              <w:t>6. Kết thúc Use case.</w:t>
            </w:r>
          </w:p>
        </w:tc>
      </w:tr>
    </w:tbl>
    <w:p w14:paraId="5366BEBA" w14:textId="350CD05F" w:rsidR="00D43480" w:rsidRPr="00C46C60" w:rsidRDefault="00D43480" w:rsidP="00D43480">
      <w:pPr>
        <w:spacing w:line="360" w:lineRule="auto"/>
        <w:ind w:firstLine="360"/>
        <w:jc w:val="both"/>
        <w:rPr>
          <w:szCs w:val="26"/>
        </w:rPr>
      </w:pPr>
      <w:r w:rsidRPr="00C46C60">
        <w:rPr>
          <w:b/>
          <w:szCs w:val="26"/>
        </w:rPr>
        <w:lastRenderedPageBreak/>
        <w:t xml:space="preserve">Luồng thay thế: </w:t>
      </w:r>
      <w:r>
        <w:rPr>
          <w:szCs w:val="26"/>
          <w:lang w:val="en-US"/>
        </w:rPr>
        <w:t>không có</w:t>
      </w:r>
      <w:r w:rsidRPr="00C46C60">
        <w:rPr>
          <w:szCs w:val="26"/>
        </w:rPr>
        <w:t>.</w:t>
      </w:r>
    </w:p>
    <w:p w14:paraId="27AFBE36" w14:textId="34DFF880" w:rsidR="00D43480" w:rsidRPr="00C46C60" w:rsidRDefault="00D43480" w:rsidP="00D43480">
      <w:pPr>
        <w:spacing w:line="360" w:lineRule="auto"/>
        <w:ind w:left="360"/>
        <w:jc w:val="both"/>
        <w:rPr>
          <w:szCs w:val="26"/>
        </w:rPr>
      </w:pPr>
      <w:r w:rsidRPr="00C46C60">
        <w:rPr>
          <w:b/>
          <w:szCs w:val="26"/>
        </w:rPr>
        <w:t xml:space="preserve">Các yêu cầu cụ thể: </w:t>
      </w:r>
      <w:r w:rsidRPr="00D43480">
        <w:rPr>
          <w:szCs w:val="26"/>
        </w:rPr>
        <w:t>Người dùng cần cung cấp thông tin về độ dài tóc hiện tại, hình dáng khuôn mặt, sở thích cá nhân hoặc xu hướng thời trang</w:t>
      </w:r>
    </w:p>
    <w:p w14:paraId="1C20F2E3" w14:textId="309FC47E" w:rsidR="00D43480" w:rsidRPr="00D43480" w:rsidRDefault="00D43480" w:rsidP="00D43480">
      <w:pPr>
        <w:spacing w:line="360" w:lineRule="auto"/>
        <w:ind w:firstLine="360"/>
        <w:jc w:val="both"/>
        <w:rPr>
          <w:szCs w:val="26"/>
          <w:lang w:val="en-US"/>
        </w:rPr>
      </w:pPr>
      <w:r w:rsidRPr="00C46C60">
        <w:rPr>
          <w:b/>
          <w:szCs w:val="26"/>
        </w:rPr>
        <w:t xml:space="preserve">Điều kiện trước: </w:t>
      </w:r>
      <w:r w:rsidRPr="00D43480">
        <w:rPr>
          <w:szCs w:val="26"/>
          <w:lang w:val="en-US"/>
        </w:rPr>
        <w:t>Người dùng đã đăng nhập vào hệ thống.</w:t>
      </w:r>
      <w:r w:rsidRPr="00D43480">
        <w:rPr>
          <w:szCs w:val="26"/>
        </w:rPr>
        <w:t>.</w:t>
      </w:r>
    </w:p>
    <w:p w14:paraId="3712BD11" w14:textId="26D918B3" w:rsidR="00D43480" w:rsidRDefault="00D43480" w:rsidP="00D43480">
      <w:pPr>
        <w:spacing w:line="360" w:lineRule="auto"/>
        <w:ind w:firstLine="360"/>
        <w:jc w:val="both"/>
        <w:rPr>
          <w:szCs w:val="26"/>
          <w:lang w:val="en-US"/>
        </w:rPr>
      </w:pPr>
      <w:r w:rsidRPr="00C46C60">
        <w:rPr>
          <w:b/>
          <w:szCs w:val="26"/>
        </w:rPr>
        <w:t xml:space="preserve">Điều kiện sau: </w:t>
      </w:r>
      <w:r w:rsidRPr="00D43480">
        <w:rPr>
          <w:szCs w:val="26"/>
        </w:rPr>
        <w:t>Hệ thống hiển thị các gợi ý kiểu tóc phù hợp sau khi hoàn thành tư vấn</w:t>
      </w:r>
    </w:p>
    <w:p w14:paraId="4D648D4A" w14:textId="0122A577" w:rsidR="00D43480" w:rsidRDefault="00D43480" w:rsidP="00D43480">
      <w:pPr>
        <w:pStyle w:val="Heading4"/>
        <w:numPr>
          <w:ilvl w:val="0"/>
          <w:numId w:val="10"/>
        </w:numPr>
        <w:tabs>
          <w:tab w:val="num" w:pos="360"/>
        </w:tabs>
        <w:ind w:left="0" w:firstLine="0"/>
        <w:rPr>
          <w:b/>
          <w:bCs/>
          <w:color w:val="000000" w:themeColor="text1"/>
          <w:lang w:val="en-US"/>
        </w:rPr>
      </w:pPr>
      <w:r w:rsidRPr="00022578">
        <w:rPr>
          <w:b/>
          <w:bCs/>
          <w:color w:val="000000" w:themeColor="text1"/>
          <w:lang w:val="en-US"/>
        </w:rPr>
        <w:t xml:space="preserve">Use case </w:t>
      </w:r>
      <w:r>
        <w:rPr>
          <w:b/>
          <w:bCs/>
          <w:color w:val="000000" w:themeColor="text1"/>
          <w:lang w:val="en-US"/>
        </w:rPr>
        <w:t>đặt lịch</w:t>
      </w:r>
    </w:p>
    <w:p w14:paraId="11B6FDA0" w14:textId="77777777" w:rsidR="00330CD8" w:rsidRDefault="00330CD8" w:rsidP="00D46FBE">
      <w:pPr>
        <w:pStyle w:val="Caption"/>
        <w:spacing w:after="0" w:line="360" w:lineRule="auto"/>
        <w:jc w:val="center"/>
        <w:rPr>
          <w:color w:val="auto"/>
          <w:sz w:val="26"/>
          <w:szCs w:val="22"/>
          <w:lang w:val="en-US"/>
        </w:rPr>
      </w:pPr>
      <w:r w:rsidRPr="003831E0">
        <w:rPr>
          <w:lang w:val="en-US"/>
        </w:rPr>
        <w:drawing>
          <wp:inline distT="0" distB="0" distL="0" distR="0" wp14:anchorId="40A7BC4B" wp14:editId="7DEF51A0">
            <wp:extent cx="4915586" cy="2124371"/>
            <wp:effectExtent l="0" t="0" r="0" b="9525"/>
            <wp:docPr id="36878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6730" name=""/>
                    <pic:cNvPicPr/>
                  </pic:nvPicPr>
                  <pic:blipFill>
                    <a:blip r:embed="rId17"/>
                    <a:stretch>
                      <a:fillRect/>
                    </a:stretch>
                  </pic:blipFill>
                  <pic:spPr>
                    <a:xfrm>
                      <a:off x="0" y="0"/>
                      <a:ext cx="4915586" cy="2124371"/>
                    </a:xfrm>
                    <a:prstGeom prst="rect">
                      <a:avLst/>
                    </a:prstGeom>
                  </pic:spPr>
                </pic:pic>
              </a:graphicData>
            </a:graphic>
          </wp:inline>
        </w:drawing>
      </w:r>
    </w:p>
    <w:p w14:paraId="71BD6004" w14:textId="7E9194EE" w:rsidR="00D46FBE" w:rsidRDefault="00D46FBE" w:rsidP="00D46FBE">
      <w:pPr>
        <w:pStyle w:val="Caption"/>
        <w:spacing w:after="0" w:line="360" w:lineRule="auto"/>
        <w:jc w:val="center"/>
        <w:rPr>
          <w:color w:val="auto"/>
          <w:sz w:val="26"/>
          <w:szCs w:val="22"/>
          <w:lang w:val="en-US"/>
        </w:rPr>
      </w:pPr>
      <w:r w:rsidRPr="00D46FBE">
        <w:rPr>
          <w:color w:val="auto"/>
          <w:sz w:val="26"/>
          <w:szCs w:val="22"/>
        </w:rPr>
        <w:t xml:space="preserve"> </w:t>
      </w:r>
      <w:r w:rsidRPr="00C46C60">
        <w:rPr>
          <w:color w:val="auto"/>
          <w:sz w:val="26"/>
          <w:szCs w:val="22"/>
        </w:rPr>
        <w:t xml:space="preserve">Hình 2. </w:t>
      </w:r>
      <w:r w:rsidR="002B3EBE">
        <w:rPr>
          <w:color w:val="auto"/>
          <w:sz w:val="26"/>
          <w:szCs w:val="22"/>
          <w:lang w:val="en-US"/>
        </w:rPr>
        <w:t xml:space="preserve">8 </w:t>
      </w:r>
      <w:r w:rsidRPr="00022578">
        <w:rPr>
          <w:color w:val="auto"/>
          <w:sz w:val="26"/>
          <w:szCs w:val="22"/>
        </w:rPr>
        <w:t xml:space="preserve">Use case </w:t>
      </w:r>
      <w:r>
        <w:rPr>
          <w:color w:val="auto"/>
          <w:sz w:val="26"/>
          <w:szCs w:val="22"/>
          <w:lang w:val="en-US"/>
        </w:rPr>
        <w:t>đặt lịch</w:t>
      </w:r>
    </w:p>
    <w:p w14:paraId="439E40FD" w14:textId="77777777" w:rsidR="00D46FBE" w:rsidRPr="00D46FBE" w:rsidRDefault="00D46FBE" w:rsidP="00D46FBE">
      <w:pPr>
        <w:spacing w:line="360" w:lineRule="auto"/>
        <w:ind w:firstLine="360"/>
        <w:jc w:val="both"/>
        <w:rPr>
          <w:szCs w:val="26"/>
          <w:lang w:val="en-US"/>
        </w:rPr>
      </w:pPr>
      <w:r w:rsidRPr="00BA2DC9">
        <w:rPr>
          <w:b/>
          <w:szCs w:val="26"/>
          <w:lang w:val="en-US"/>
        </w:rPr>
        <w:t xml:space="preserve">Mục đích: </w:t>
      </w:r>
      <w:r w:rsidRPr="00D46FBE">
        <w:rPr>
          <w:szCs w:val="26"/>
          <w:lang w:val="en-US"/>
        </w:rPr>
        <w:t>Cho phép người dùng đặt lịch hẹn cắt tóc trực tuyến thông qua website.</w:t>
      </w:r>
    </w:p>
    <w:p w14:paraId="784EE0E5" w14:textId="5EF750C2" w:rsidR="00D46FBE" w:rsidRPr="00BA2DC9" w:rsidRDefault="00D46FBE" w:rsidP="00D46FBE">
      <w:pPr>
        <w:spacing w:line="360" w:lineRule="auto"/>
        <w:ind w:firstLine="360"/>
        <w:jc w:val="both"/>
        <w:rPr>
          <w:szCs w:val="26"/>
          <w:lang w:val="en-US"/>
        </w:rPr>
      </w:pPr>
    </w:p>
    <w:p w14:paraId="0516A556" w14:textId="77777777" w:rsidR="00D46FBE" w:rsidRPr="00BA2DC9" w:rsidRDefault="00D46FBE" w:rsidP="00D46FBE">
      <w:pPr>
        <w:spacing w:line="360" w:lineRule="auto"/>
        <w:ind w:firstLine="360"/>
        <w:jc w:val="both"/>
        <w:rPr>
          <w:szCs w:val="26"/>
          <w:lang w:val="en-US"/>
        </w:rPr>
      </w:pPr>
      <w:r w:rsidRPr="00BA2DC9">
        <w:rPr>
          <w:b/>
          <w:szCs w:val="26"/>
          <w:lang w:val="en-US"/>
        </w:rPr>
        <w:t xml:space="preserve">Tác nhân, mô tả chung: </w:t>
      </w:r>
    </w:p>
    <w:p w14:paraId="4CD69A2F" w14:textId="40B89294" w:rsidR="00D46FBE" w:rsidRPr="00D46FBE" w:rsidRDefault="00D46FBE" w:rsidP="00D46FBE">
      <w:pPr>
        <w:spacing w:line="360" w:lineRule="auto"/>
        <w:ind w:firstLine="360"/>
        <w:jc w:val="both"/>
        <w:rPr>
          <w:szCs w:val="26"/>
          <w:lang w:val="en-US"/>
        </w:rPr>
      </w:pPr>
      <w:r w:rsidRPr="00BA2DC9">
        <w:rPr>
          <w:szCs w:val="26"/>
          <w:lang w:val="en-US"/>
        </w:rPr>
        <w:t xml:space="preserve">- </w:t>
      </w:r>
      <w:r w:rsidRPr="00D46FBE">
        <w:rPr>
          <w:b/>
          <w:bCs/>
          <w:szCs w:val="26"/>
          <w:lang w:val="en-US"/>
        </w:rPr>
        <w:t>Tác nhân:</w:t>
      </w:r>
      <w:r w:rsidRPr="00D46FBE">
        <w:rPr>
          <w:szCs w:val="26"/>
          <w:lang w:val="en-US"/>
        </w:rPr>
        <w:t xml:space="preserve"> </w:t>
      </w:r>
      <w:r w:rsidR="00330CD8">
        <w:rPr>
          <w:szCs w:val="26"/>
          <w:lang w:val="en-US"/>
        </w:rPr>
        <w:t>Khách hàng</w:t>
      </w:r>
      <w:r w:rsidRPr="00D46FBE">
        <w:rPr>
          <w:szCs w:val="26"/>
          <w:lang w:val="en-US"/>
        </w:rPr>
        <w:t xml:space="preserve"> </w:t>
      </w:r>
    </w:p>
    <w:p w14:paraId="6602FDB5" w14:textId="0B562010" w:rsidR="00D46FBE" w:rsidRDefault="00D46FBE" w:rsidP="00D46FBE">
      <w:pPr>
        <w:spacing w:line="360" w:lineRule="auto"/>
        <w:ind w:firstLine="360"/>
        <w:jc w:val="both"/>
        <w:rPr>
          <w:b/>
          <w:szCs w:val="26"/>
          <w:lang w:val="en-US"/>
        </w:rPr>
      </w:pPr>
      <w:r>
        <w:rPr>
          <w:szCs w:val="26"/>
          <w:lang w:val="en-US"/>
        </w:rPr>
        <w:t xml:space="preserve">- </w:t>
      </w:r>
      <w:r w:rsidRPr="00D46FBE">
        <w:rPr>
          <w:b/>
          <w:bCs/>
          <w:szCs w:val="26"/>
          <w:lang w:val="en-US"/>
        </w:rPr>
        <w:t>Mô tả chung:</w:t>
      </w:r>
      <w:r w:rsidRPr="00D46FBE">
        <w:rPr>
          <w:szCs w:val="26"/>
          <w:lang w:val="en-US"/>
        </w:rPr>
        <w:t xml:space="preserve"> Mô tả việc người dùng thực hiện đặt lịch cắt tóc tại salon.</w:t>
      </w:r>
    </w:p>
    <w:p w14:paraId="1BCBF328" w14:textId="77777777" w:rsidR="00D46FBE" w:rsidRDefault="00D46FBE" w:rsidP="00D46FBE">
      <w:pPr>
        <w:spacing w:line="360" w:lineRule="auto"/>
        <w:ind w:firstLine="360"/>
        <w:jc w:val="both"/>
        <w:rPr>
          <w:b/>
          <w:szCs w:val="26"/>
          <w:lang w:val="en-US"/>
        </w:rPr>
      </w:pPr>
    </w:p>
    <w:p w14:paraId="7A3BF64E" w14:textId="77777777" w:rsidR="00D46FBE" w:rsidRDefault="00D46FBE" w:rsidP="00D46FBE">
      <w:pPr>
        <w:spacing w:line="360" w:lineRule="auto"/>
        <w:ind w:firstLine="360"/>
        <w:jc w:val="both"/>
        <w:rPr>
          <w:b/>
          <w:szCs w:val="26"/>
          <w:lang w:val="en-US"/>
        </w:rPr>
      </w:pPr>
      <w:r w:rsidRPr="00BA2DC9">
        <w:rPr>
          <w:b/>
          <w:szCs w:val="26"/>
          <w:lang w:val="en-US"/>
        </w:rPr>
        <w:t>Luồng sự kiên chính</w:t>
      </w:r>
    </w:p>
    <w:p w14:paraId="6965180D" w14:textId="76037C11" w:rsidR="00D46FBE" w:rsidRPr="00D46FBE" w:rsidRDefault="00D46FBE" w:rsidP="00D46FBE">
      <w:pPr>
        <w:pStyle w:val="Caption"/>
        <w:spacing w:after="0" w:line="360" w:lineRule="auto"/>
        <w:jc w:val="center"/>
        <w:rPr>
          <w:b/>
          <w:color w:val="auto"/>
          <w:sz w:val="26"/>
          <w:szCs w:val="22"/>
          <w:lang w:val="en-US"/>
        </w:rPr>
      </w:pPr>
      <w:bookmarkStart w:id="44" w:name="_Toc482522923"/>
      <w:r w:rsidRPr="00C46C60">
        <w:rPr>
          <w:color w:val="auto"/>
          <w:sz w:val="26"/>
          <w:szCs w:val="22"/>
        </w:rPr>
        <w:t>Bảng 2.</w:t>
      </w:r>
      <w:r w:rsidR="002B3EBE">
        <w:rPr>
          <w:color w:val="auto"/>
          <w:sz w:val="26"/>
          <w:szCs w:val="22"/>
          <w:lang w:val="en-US"/>
        </w:rPr>
        <w:t>3</w:t>
      </w:r>
      <w:r w:rsidRPr="00C46C60">
        <w:rPr>
          <w:color w:val="auto"/>
          <w:sz w:val="26"/>
          <w:szCs w:val="22"/>
        </w:rPr>
        <w:t xml:space="preserve"> Luồng sự kiện chính use case </w:t>
      </w:r>
      <w:bookmarkEnd w:id="44"/>
      <w:r>
        <w:rPr>
          <w:color w:val="auto"/>
          <w:sz w:val="26"/>
          <w:szCs w:val="22"/>
          <w:lang w:val="en-US"/>
        </w:rPr>
        <w:t>đặt lịch</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D46FBE" w:rsidRPr="00BA2DC9" w14:paraId="4BA8F1D4" w14:textId="77777777" w:rsidTr="005A610A">
        <w:trPr>
          <w:jc w:val="center"/>
        </w:trPr>
        <w:tc>
          <w:tcPr>
            <w:tcW w:w="4694" w:type="dxa"/>
            <w:shd w:val="clear" w:color="auto" w:fill="CCFFCC"/>
            <w:vAlign w:val="center"/>
          </w:tcPr>
          <w:p w14:paraId="6658A587" w14:textId="77777777" w:rsidR="00D46FBE" w:rsidRPr="00C46C60" w:rsidRDefault="00D46FBE" w:rsidP="005A610A">
            <w:pPr>
              <w:spacing w:line="336" w:lineRule="auto"/>
              <w:jc w:val="center"/>
              <w:rPr>
                <w:szCs w:val="26"/>
              </w:rPr>
            </w:pPr>
            <w:r w:rsidRPr="00C46C60">
              <w:rPr>
                <w:szCs w:val="26"/>
              </w:rPr>
              <w:t>Hành động của tác nhân</w:t>
            </w:r>
          </w:p>
        </w:tc>
        <w:tc>
          <w:tcPr>
            <w:tcW w:w="4695" w:type="dxa"/>
            <w:shd w:val="clear" w:color="auto" w:fill="CCFFCC"/>
            <w:vAlign w:val="center"/>
          </w:tcPr>
          <w:p w14:paraId="71D32114" w14:textId="77777777" w:rsidR="00D46FBE" w:rsidRPr="00EE441E" w:rsidRDefault="00D46FBE" w:rsidP="005A610A">
            <w:pPr>
              <w:spacing w:line="336" w:lineRule="auto"/>
              <w:jc w:val="center"/>
              <w:rPr>
                <w:szCs w:val="26"/>
              </w:rPr>
            </w:pPr>
            <w:r w:rsidRPr="00EE441E">
              <w:rPr>
                <w:szCs w:val="26"/>
              </w:rPr>
              <w:t>Phản ứng của hệ thống</w:t>
            </w:r>
          </w:p>
        </w:tc>
      </w:tr>
      <w:tr w:rsidR="00D46FBE" w:rsidRPr="00BA2DC9" w14:paraId="5EA2169F" w14:textId="77777777" w:rsidTr="005A610A">
        <w:trPr>
          <w:jc w:val="center"/>
        </w:trPr>
        <w:tc>
          <w:tcPr>
            <w:tcW w:w="46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4"/>
            </w:tblGrid>
            <w:tr w:rsidR="00D46FBE" w:rsidRPr="00D46FBE" w14:paraId="5CD917D5" w14:textId="77777777" w:rsidTr="00D46FBE">
              <w:trPr>
                <w:tblCellSpacing w:w="15" w:type="dxa"/>
              </w:trPr>
              <w:tc>
                <w:tcPr>
                  <w:tcW w:w="0" w:type="auto"/>
                  <w:vAlign w:val="center"/>
                  <w:hideMark/>
                </w:tcPr>
                <w:p w14:paraId="448FD487" w14:textId="77777777" w:rsidR="00D46FBE" w:rsidRPr="00D46FBE" w:rsidRDefault="00D46FBE" w:rsidP="00D46FBE">
                  <w:pPr>
                    <w:spacing w:line="336" w:lineRule="auto"/>
                    <w:rPr>
                      <w:szCs w:val="26"/>
                      <w:lang w:val="en-US"/>
                    </w:rPr>
                  </w:pPr>
                  <w:r w:rsidRPr="00D46FBE">
                    <w:rPr>
                      <w:szCs w:val="26"/>
                      <w:lang w:val="en-US"/>
                    </w:rPr>
                    <w:t>1. Người dùng chọn chức năng đặt lịch.</w:t>
                  </w:r>
                </w:p>
              </w:tc>
            </w:tr>
          </w:tbl>
          <w:p w14:paraId="0F742996"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2DF4E52D" w14:textId="77777777" w:rsidTr="00D46FBE">
              <w:trPr>
                <w:tblCellSpacing w:w="15" w:type="dxa"/>
              </w:trPr>
              <w:tc>
                <w:tcPr>
                  <w:tcW w:w="0" w:type="auto"/>
                  <w:vAlign w:val="center"/>
                  <w:hideMark/>
                </w:tcPr>
                <w:p w14:paraId="766C25D9" w14:textId="77777777" w:rsidR="00D46FBE" w:rsidRPr="00D46FBE" w:rsidRDefault="00D46FBE" w:rsidP="00D46FBE">
                  <w:pPr>
                    <w:spacing w:line="336" w:lineRule="auto"/>
                    <w:rPr>
                      <w:szCs w:val="26"/>
                      <w:lang w:val="en-US"/>
                    </w:rPr>
                  </w:pPr>
                </w:p>
              </w:tc>
            </w:tr>
          </w:tbl>
          <w:p w14:paraId="0A63827E" w14:textId="77777777" w:rsidR="00D46FBE" w:rsidRPr="00C46C60" w:rsidRDefault="00D46FBE" w:rsidP="005A610A">
            <w:pPr>
              <w:spacing w:line="336" w:lineRule="auto"/>
              <w:rPr>
                <w:szCs w:val="26"/>
              </w:rPr>
            </w:pPr>
            <w:r w:rsidRPr="00C46C60">
              <w:rPr>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8"/>
            </w:tblGrid>
            <w:tr w:rsidR="00D46FBE" w:rsidRPr="00D46FBE" w14:paraId="4A08F44F" w14:textId="77777777" w:rsidTr="00D46FBE">
              <w:trPr>
                <w:tblCellSpacing w:w="15" w:type="dxa"/>
              </w:trPr>
              <w:tc>
                <w:tcPr>
                  <w:tcW w:w="0" w:type="auto"/>
                  <w:vAlign w:val="center"/>
                  <w:hideMark/>
                </w:tcPr>
                <w:p w14:paraId="0A611901" w14:textId="77777777" w:rsidR="00D46FBE" w:rsidRPr="00D46FBE" w:rsidRDefault="00D46FBE" w:rsidP="00D46FBE">
                  <w:pPr>
                    <w:spacing w:line="336" w:lineRule="auto"/>
                    <w:rPr>
                      <w:szCs w:val="26"/>
                      <w:lang w:val="en-US"/>
                    </w:rPr>
                  </w:pPr>
                  <w:r w:rsidRPr="00D46FBE">
                    <w:rPr>
                      <w:szCs w:val="26"/>
                      <w:lang w:val="en-US"/>
                    </w:rPr>
                    <w:t>3. Người dùng chọn ngày, giờ, dịch vụ và nhân viên (nếu có).</w:t>
                  </w:r>
                </w:p>
              </w:tc>
            </w:tr>
          </w:tbl>
          <w:p w14:paraId="54915656"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22E9BC9A" w14:textId="77777777" w:rsidTr="00D46FBE">
              <w:trPr>
                <w:tblCellSpacing w:w="15" w:type="dxa"/>
              </w:trPr>
              <w:tc>
                <w:tcPr>
                  <w:tcW w:w="0" w:type="auto"/>
                  <w:vAlign w:val="center"/>
                  <w:hideMark/>
                </w:tcPr>
                <w:p w14:paraId="66AA00B3" w14:textId="77777777" w:rsidR="00D46FBE" w:rsidRPr="00D46FBE" w:rsidRDefault="00D46FBE" w:rsidP="00D46FBE">
                  <w:pPr>
                    <w:spacing w:line="336" w:lineRule="auto"/>
                    <w:rPr>
                      <w:szCs w:val="26"/>
                      <w:lang w:val="en-US"/>
                    </w:rPr>
                  </w:pPr>
                </w:p>
              </w:tc>
            </w:tr>
          </w:tbl>
          <w:p w14:paraId="43F38E79" w14:textId="77777777" w:rsidR="00D46FBE" w:rsidRDefault="00D46FBE" w:rsidP="005A610A">
            <w:pPr>
              <w:spacing w:line="336" w:lineRule="auto"/>
              <w:rPr>
                <w:szCs w:val="26"/>
                <w:lang w:val="en-US"/>
              </w:rPr>
            </w:pPr>
            <w:r w:rsidRPr="00BA2DC9">
              <w:rPr>
                <w:szCs w:val="26"/>
                <w:lang w:val="en-US"/>
              </w:rPr>
              <w:t>-</w:t>
            </w:r>
          </w:p>
          <w:p w14:paraId="5082FF59" w14:textId="77777777" w:rsidR="00D46FBE" w:rsidRPr="00BA2DC9" w:rsidRDefault="00D46FBE" w:rsidP="005A610A">
            <w:pPr>
              <w:spacing w:line="336" w:lineRule="auto"/>
              <w:rPr>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8"/>
            </w:tblGrid>
            <w:tr w:rsidR="00D46FBE" w:rsidRPr="00D46FBE" w14:paraId="67A84DD8" w14:textId="77777777" w:rsidTr="00D46FBE">
              <w:trPr>
                <w:tblCellSpacing w:w="15" w:type="dxa"/>
              </w:trPr>
              <w:tc>
                <w:tcPr>
                  <w:tcW w:w="0" w:type="auto"/>
                  <w:vAlign w:val="center"/>
                  <w:hideMark/>
                </w:tcPr>
                <w:p w14:paraId="4CE0D06A" w14:textId="77777777" w:rsidR="00D46FBE" w:rsidRPr="00D46FBE" w:rsidRDefault="00D46FBE" w:rsidP="00D46FBE">
                  <w:pPr>
                    <w:spacing w:line="336" w:lineRule="auto"/>
                    <w:rPr>
                      <w:szCs w:val="26"/>
                      <w:lang w:val="en-US"/>
                    </w:rPr>
                  </w:pPr>
                  <w:r w:rsidRPr="00D46FBE">
                    <w:rPr>
                      <w:szCs w:val="26"/>
                      <w:lang w:val="en-US"/>
                    </w:rPr>
                    <w:t>5. Người dùng xác nhận thông tin đặt lịch.</w:t>
                  </w:r>
                </w:p>
              </w:tc>
            </w:tr>
          </w:tbl>
          <w:p w14:paraId="3EBF416B"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336D8565" w14:textId="77777777" w:rsidTr="00D46FBE">
              <w:trPr>
                <w:tblCellSpacing w:w="15" w:type="dxa"/>
              </w:trPr>
              <w:tc>
                <w:tcPr>
                  <w:tcW w:w="0" w:type="auto"/>
                  <w:vAlign w:val="center"/>
                  <w:hideMark/>
                </w:tcPr>
                <w:p w14:paraId="4A3D7991" w14:textId="77777777" w:rsidR="00D46FBE" w:rsidRPr="00D46FBE" w:rsidRDefault="00D46FBE" w:rsidP="00D46FBE">
                  <w:pPr>
                    <w:spacing w:line="336" w:lineRule="auto"/>
                    <w:rPr>
                      <w:szCs w:val="26"/>
                      <w:lang w:val="en-US"/>
                    </w:rPr>
                  </w:pPr>
                </w:p>
              </w:tc>
            </w:tr>
          </w:tbl>
          <w:p w14:paraId="71AD8AC0" w14:textId="5BC3639D" w:rsidR="00D46FBE" w:rsidRPr="00BA2DC9" w:rsidRDefault="00D46FBE" w:rsidP="005A610A">
            <w:pPr>
              <w:spacing w:line="336" w:lineRule="auto"/>
              <w:rPr>
                <w:szCs w:val="26"/>
                <w:lang w:val="en-US"/>
              </w:rPr>
            </w:pPr>
            <w:r>
              <w:rPr>
                <w:szCs w:val="26"/>
                <w:lang w:val="en-US"/>
              </w:rPr>
              <w:t>-</w:t>
            </w:r>
          </w:p>
          <w:p w14:paraId="29B0DCF1" w14:textId="71D176F7" w:rsidR="00D46FBE" w:rsidRPr="00BA2DC9" w:rsidRDefault="00D46FBE" w:rsidP="005A610A">
            <w:pPr>
              <w:spacing w:line="336" w:lineRule="auto"/>
              <w:rPr>
                <w:szCs w:val="26"/>
                <w:lang w:val="en-US"/>
              </w:rPr>
            </w:pPr>
          </w:p>
        </w:tc>
        <w:tc>
          <w:tcPr>
            <w:tcW w:w="4695" w:type="dxa"/>
          </w:tcPr>
          <w:p w14:paraId="0118C054" w14:textId="77777777" w:rsidR="00D46FBE" w:rsidRPr="00BA2DC9" w:rsidRDefault="00D46FBE" w:rsidP="005A610A">
            <w:pPr>
              <w:spacing w:line="336" w:lineRule="auto"/>
              <w:rPr>
                <w:szCs w:val="26"/>
                <w:lang w:val="en-US"/>
              </w:rPr>
            </w:pPr>
            <w:r w:rsidRPr="00BA2DC9">
              <w:rPr>
                <w:szCs w:val="26"/>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71208F71" w14:textId="77777777" w:rsidTr="00D46FBE">
              <w:trPr>
                <w:tblCellSpacing w:w="15" w:type="dxa"/>
              </w:trPr>
              <w:tc>
                <w:tcPr>
                  <w:tcW w:w="0" w:type="auto"/>
                  <w:vAlign w:val="center"/>
                  <w:hideMark/>
                </w:tcPr>
                <w:p w14:paraId="0397C9AC" w14:textId="77777777" w:rsidR="00D46FBE" w:rsidRPr="00D46FBE" w:rsidRDefault="00D46FBE" w:rsidP="00D46FBE">
                  <w:pPr>
                    <w:spacing w:line="336" w:lineRule="auto"/>
                    <w:rPr>
                      <w:szCs w:val="26"/>
                      <w:lang w:val="en-US"/>
                    </w:rPr>
                  </w:pPr>
                </w:p>
              </w:tc>
            </w:tr>
          </w:tbl>
          <w:p w14:paraId="092BD897"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9"/>
            </w:tblGrid>
            <w:tr w:rsidR="00D46FBE" w:rsidRPr="00D46FBE" w14:paraId="715C92C1" w14:textId="77777777" w:rsidTr="00D46FBE">
              <w:trPr>
                <w:tblCellSpacing w:w="15" w:type="dxa"/>
              </w:trPr>
              <w:tc>
                <w:tcPr>
                  <w:tcW w:w="0" w:type="auto"/>
                  <w:vAlign w:val="center"/>
                  <w:hideMark/>
                </w:tcPr>
                <w:p w14:paraId="7220DA1E" w14:textId="77777777" w:rsidR="00D46FBE" w:rsidRPr="00D46FBE" w:rsidRDefault="00D46FBE" w:rsidP="00D46FBE">
                  <w:pPr>
                    <w:spacing w:line="336" w:lineRule="auto"/>
                    <w:rPr>
                      <w:szCs w:val="26"/>
                      <w:lang w:val="en-US"/>
                    </w:rPr>
                  </w:pPr>
                  <w:r w:rsidRPr="00D46FBE">
                    <w:rPr>
                      <w:szCs w:val="26"/>
                      <w:lang w:val="en-US"/>
                    </w:rPr>
                    <w:t>2. Hiển thị giao diện đặt lịch với các thông tin như ngày, giờ, dịch vụ và nhân viên</w:t>
                  </w:r>
                </w:p>
              </w:tc>
            </w:tr>
          </w:tbl>
          <w:p w14:paraId="15225590" w14:textId="77777777" w:rsidR="00D46FBE" w:rsidRDefault="00D46FBE" w:rsidP="005A610A">
            <w:pPr>
              <w:spacing w:line="336" w:lineRule="auto"/>
              <w:rPr>
                <w:szCs w:val="26"/>
                <w:lang w:val="en-US"/>
              </w:rPr>
            </w:pPr>
            <w:r w:rsidRPr="00BA2DC9">
              <w:rPr>
                <w:szCs w:val="26"/>
                <w:lang w:val="en-US"/>
              </w:rPr>
              <w:t>-</w:t>
            </w:r>
          </w:p>
          <w:p w14:paraId="3D7162C1" w14:textId="77777777" w:rsidR="00D46FBE" w:rsidRPr="00BA2DC9" w:rsidRDefault="00D46FBE" w:rsidP="005A610A">
            <w:pPr>
              <w:spacing w:line="336" w:lineRule="auto"/>
              <w:rPr>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9"/>
            </w:tblGrid>
            <w:tr w:rsidR="00D46FBE" w:rsidRPr="00D46FBE" w14:paraId="0F40C10D" w14:textId="77777777" w:rsidTr="00D46FBE">
              <w:trPr>
                <w:tblCellSpacing w:w="15" w:type="dxa"/>
              </w:trPr>
              <w:tc>
                <w:tcPr>
                  <w:tcW w:w="0" w:type="auto"/>
                  <w:vAlign w:val="center"/>
                  <w:hideMark/>
                </w:tcPr>
                <w:p w14:paraId="492F17B8" w14:textId="77777777" w:rsidR="00D46FBE" w:rsidRDefault="00D46FBE" w:rsidP="00D46FBE">
                  <w:pPr>
                    <w:spacing w:line="336" w:lineRule="auto"/>
                    <w:rPr>
                      <w:szCs w:val="26"/>
                      <w:lang w:val="en-US"/>
                    </w:rPr>
                  </w:pPr>
                  <w:r w:rsidRPr="00D46FBE">
                    <w:rPr>
                      <w:szCs w:val="26"/>
                      <w:lang w:val="en-US"/>
                    </w:rPr>
                    <w:t>4. Xác nhận thông tin và kiểm tra tính khả dụng.</w:t>
                  </w:r>
                </w:p>
                <w:p w14:paraId="3AA90B98" w14:textId="4C8ACBAE" w:rsidR="00D46FBE" w:rsidRDefault="00D46FBE" w:rsidP="00D46FBE">
                  <w:pPr>
                    <w:spacing w:line="336" w:lineRule="auto"/>
                    <w:rPr>
                      <w:szCs w:val="26"/>
                      <w:lang w:val="en-US"/>
                    </w:rPr>
                  </w:pPr>
                  <w:r>
                    <w:rPr>
                      <w:szCs w:val="26"/>
                      <w:lang w:val="en-US"/>
                    </w:rPr>
                    <w:t>-</w:t>
                  </w:r>
                </w:p>
                <w:p w14:paraId="4680F1A7" w14:textId="77777777" w:rsidR="00D46FBE" w:rsidRDefault="00D46FBE" w:rsidP="00D46FBE">
                  <w:pPr>
                    <w:spacing w:line="336" w:lineRule="auto"/>
                    <w:rPr>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9"/>
                  </w:tblGrid>
                  <w:tr w:rsidR="00D46FBE" w:rsidRPr="00D46FBE" w14:paraId="02738F20" w14:textId="77777777" w:rsidTr="00D46FBE">
                    <w:trPr>
                      <w:tblCellSpacing w:w="15" w:type="dxa"/>
                    </w:trPr>
                    <w:tc>
                      <w:tcPr>
                        <w:tcW w:w="0" w:type="auto"/>
                        <w:vAlign w:val="center"/>
                        <w:hideMark/>
                      </w:tcPr>
                      <w:p w14:paraId="3C9D87E7" w14:textId="77777777" w:rsidR="00D46FBE" w:rsidRPr="00D46FBE" w:rsidRDefault="00D46FBE" w:rsidP="00D46FBE">
                        <w:pPr>
                          <w:spacing w:line="336" w:lineRule="auto"/>
                          <w:rPr>
                            <w:szCs w:val="26"/>
                            <w:lang w:val="en-US"/>
                          </w:rPr>
                        </w:pPr>
                        <w:r w:rsidRPr="00D46FBE">
                          <w:rPr>
                            <w:szCs w:val="26"/>
                            <w:lang w:val="en-US"/>
                          </w:rPr>
                          <w:t>6. Lưu thông tin đặt lịch và gửi thông báo xác nhận.</w:t>
                        </w:r>
                      </w:p>
                    </w:tc>
                  </w:tr>
                </w:tbl>
                <w:p w14:paraId="264668D0"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1EAC21DA" w14:textId="77777777" w:rsidTr="00D46FBE">
                    <w:trPr>
                      <w:tblCellSpacing w:w="15" w:type="dxa"/>
                    </w:trPr>
                    <w:tc>
                      <w:tcPr>
                        <w:tcW w:w="0" w:type="auto"/>
                        <w:vAlign w:val="center"/>
                        <w:hideMark/>
                      </w:tcPr>
                      <w:p w14:paraId="762FB127" w14:textId="77777777" w:rsidR="00D46FBE" w:rsidRPr="00D46FBE" w:rsidRDefault="00D46FBE" w:rsidP="00D46FBE">
                        <w:pPr>
                          <w:spacing w:line="336" w:lineRule="auto"/>
                          <w:rPr>
                            <w:szCs w:val="26"/>
                            <w:lang w:val="en-US"/>
                          </w:rPr>
                        </w:pPr>
                      </w:p>
                    </w:tc>
                  </w:tr>
                </w:tbl>
                <w:p w14:paraId="172205AF" w14:textId="77777777" w:rsidR="00D46FBE" w:rsidRPr="00D46FBE" w:rsidRDefault="00D46FBE" w:rsidP="00D46FBE">
                  <w:pPr>
                    <w:spacing w:line="336" w:lineRule="auto"/>
                    <w:rPr>
                      <w:szCs w:val="26"/>
                      <w:lang w:val="en-US"/>
                    </w:rPr>
                  </w:pPr>
                </w:p>
              </w:tc>
            </w:tr>
          </w:tbl>
          <w:p w14:paraId="423AC539" w14:textId="77777777" w:rsidR="00D46FBE" w:rsidRPr="00D46FBE" w:rsidRDefault="00D46FBE" w:rsidP="00D46FBE">
            <w:pPr>
              <w:spacing w:line="336" w:lineRule="auto"/>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BE" w:rsidRPr="00D46FBE" w14:paraId="7B8EA1F6" w14:textId="77777777" w:rsidTr="00D46FBE">
              <w:trPr>
                <w:tblCellSpacing w:w="15" w:type="dxa"/>
              </w:trPr>
              <w:tc>
                <w:tcPr>
                  <w:tcW w:w="0" w:type="auto"/>
                  <w:vAlign w:val="center"/>
                  <w:hideMark/>
                </w:tcPr>
                <w:p w14:paraId="63ACE9B5" w14:textId="77777777" w:rsidR="00D46FBE" w:rsidRPr="00D46FBE" w:rsidRDefault="00D46FBE" w:rsidP="00D46FBE">
                  <w:pPr>
                    <w:spacing w:line="336" w:lineRule="auto"/>
                    <w:rPr>
                      <w:szCs w:val="26"/>
                      <w:lang w:val="en-US"/>
                    </w:rPr>
                  </w:pPr>
                </w:p>
              </w:tc>
            </w:tr>
          </w:tbl>
          <w:p w14:paraId="6B52B2CB" w14:textId="0BCDE861" w:rsidR="00D46FBE" w:rsidRPr="00BA2DC9" w:rsidRDefault="00D46FBE" w:rsidP="005A610A">
            <w:pPr>
              <w:keepNext/>
              <w:spacing w:line="336" w:lineRule="auto"/>
              <w:rPr>
                <w:szCs w:val="26"/>
                <w:lang w:val="en-US"/>
              </w:rPr>
            </w:pPr>
            <w:r>
              <w:rPr>
                <w:szCs w:val="26"/>
                <w:lang w:val="en-US"/>
              </w:rPr>
              <w:t>7</w:t>
            </w:r>
            <w:r w:rsidRPr="00BA2DC9">
              <w:rPr>
                <w:szCs w:val="26"/>
                <w:lang w:val="en-US"/>
              </w:rPr>
              <w:t>. Kết thúc Use cae.</w:t>
            </w:r>
          </w:p>
        </w:tc>
      </w:tr>
    </w:tbl>
    <w:p w14:paraId="0B4ABBCA" w14:textId="20DBDDA7" w:rsidR="00D46FBE" w:rsidRPr="00C46C60" w:rsidRDefault="00D46FBE" w:rsidP="00D46FBE">
      <w:pPr>
        <w:spacing w:line="336" w:lineRule="auto"/>
        <w:ind w:left="357"/>
        <w:rPr>
          <w:szCs w:val="26"/>
        </w:rPr>
      </w:pPr>
      <w:r w:rsidRPr="00C46C60">
        <w:rPr>
          <w:b/>
          <w:szCs w:val="26"/>
        </w:rPr>
        <w:t xml:space="preserve">Luồng thay thế: </w:t>
      </w:r>
      <w:r w:rsidRPr="00D46FBE">
        <w:rPr>
          <w:szCs w:val="26"/>
        </w:rPr>
        <w:t>Nếu thời gian hoặc nhân viên không khả dụng, hệ thống thông báo và đề xuất các khung giờ hoặc nhân viên khác.</w:t>
      </w:r>
    </w:p>
    <w:p w14:paraId="4D12E8AF" w14:textId="56310114" w:rsidR="00D46FBE" w:rsidRPr="00D46FBE" w:rsidRDefault="00D46FBE" w:rsidP="00D46FBE">
      <w:pPr>
        <w:spacing w:line="336" w:lineRule="auto"/>
        <w:ind w:left="357"/>
        <w:rPr>
          <w:szCs w:val="26"/>
          <w:lang w:val="en-US"/>
        </w:rPr>
      </w:pPr>
      <w:r w:rsidRPr="00C46C60">
        <w:rPr>
          <w:b/>
          <w:szCs w:val="26"/>
        </w:rPr>
        <w:t>Các yêu cầu cụ thể:</w:t>
      </w:r>
      <w:r w:rsidRPr="00C46C60">
        <w:rPr>
          <w:szCs w:val="26"/>
        </w:rPr>
        <w:t xml:space="preserve"> </w:t>
      </w:r>
      <w:r w:rsidRPr="00D46FBE">
        <w:rPr>
          <w:szCs w:val="26"/>
        </w:rPr>
        <w:t>Người dùng chỉ có thể đặt lịch trong các khung giờ và ngày còn trống.</w:t>
      </w:r>
      <w:r>
        <w:rPr>
          <w:szCs w:val="26"/>
          <w:lang w:val="en-US"/>
        </w:rPr>
        <w:tab/>
      </w:r>
    </w:p>
    <w:p w14:paraId="6975532B" w14:textId="77777777" w:rsidR="00D46FBE" w:rsidRPr="00C46C60" w:rsidRDefault="00D46FBE" w:rsidP="00D46FBE">
      <w:pPr>
        <w:spacing w:line="336" w:lineRule="auto"/>
        <w:ind w:firstLine="357"/>
        <w:rPr>
          <w:szCs w:val="26"/>
        </w:rPr>
      </w:pPr>
      <w:r w:rsidRPr="00C46C60">
        <w:rPr>
          <w:b/>
          <w:szCs w:val="26"/>
        </w:rPr>
        <w:t xml:space="preserve">Điều kiện trước: </w:t>
      </w:r>
      <w:r w:rsidRPr="00C46C60">
        <w:rPr>
          <w:szCs w:val="26"/>
        </w:rPr>
        <w:t>Người dùng đã đăng nhập vào hệ thống.</w:t>
      </w:r>
    </w:p>
    <w:p w14:paraId="55049168" w14:textId="408E156F" w:rsidR="00D46FBE" w:rsidRDefault="00D46FBE" w:rsidP="00D46FBE">
      <w:pPr>
        <w:spacing w:line="336" w:lineRule="auto"/>
        <w:ind w:left="357"/>
        <w:rPr>
          <w:szCs w:val="26"/>
          <w:lang w:val="en-US"/>
        </w:rPr>
      </w:pPr>
      <w:r w:rsidRPr="00C46C60">
        <w:rPr>
          <w:b/>
          <w:szCs w:val="26"/>
        </w:rPr>
        <w:t>Điều kiện sau:</w:t>
      </w:r>
      <w:r w:rsidRPr="00C46C60">
        <w:rPr>
          <w:szCs w:val="26"/>
        </w:rPr>
        <w:t xml:space="preserve"> </w:t>
      </w:r>
      <w:r w:rsidRPr="00D46FBE">
        <w:rPr>
          <w:szCs w:val="26"/>
        </w:rPr>
        <w:t>Thông tin đặt lịch được lưu trong hệ thống và xác nhận với người dùng.</w:t>
      </w:r>
    </w:p>
    <w:p w14:paraId="25030956" w14:textId="6D45E8DA" w:rsidR="00D46FBE" w:rsidRDefault="00D46FBE" w:rsidP="00D46FBE">
      <w:pPr>
        <w:pStyle w:val="Heading4"/>
        <w:numPr>
          <w:ilvl w:val="0"/>
          <w:numId w:val="10"/>
        </w:numPr>
        <w:tabs>
          <w:tab w:val="num" w:pos="360"/>
        </w:tabs>
        <w:spacing w:line="336" w:lineRule="auto"/>
        <w:ind w:left="0" w:firstLine="0"/>
        <w:rPr>
          <w:b/>
          <w:bCs/>
          <w:color w:val="000000" w:themeColor="text1"/>
          <w:lang w:val="en-US"/>
        </w:rPr>
      </w:pPr>
      <w:bookmarkStart w:id="45" w:name="_Toc482523758"/>
      <w:r w:rsidRPr="00D46FBE">
        <w:rPr>
          <w:b/>
          <w:bCs/>
          <w:color w:val="000000" w:themeColor="text1"/>
          <w:lang w:val="en-US"/>
        </w:rPr>
        <w:t xml:space="preserve">Use case đăng nhập </w:t>
      </w:r>
      <w:bookmarkEnd w:id="45"/>
      <w:r>
        <w:rPr>
          <w:b/>
          <w:bCs/>
          <w:color w:val="000000" w:themeColor="text1"/>
          <w:lang w:val="en-US"/>
        </w:rPr>
        <w:t>admin</w:t>
      </w:r>
    </w:p>
    <w:p w14:paraId="3FB6BF08" w14:textId="235F56AB" w:rsidR="00D46FBE" w:rsidRDefault="00D46FBE" w:rsidP="00D46FBE">
      <w:pPr>
        <w:rPr>
          <w:lang w:val="en-US"/>
        </w:rPr>
      </w:pPr>
      <w:r w:rsidRPr="00D46FBE">
        <w:rPr>
          <w:noProof/>
          <w:lang w:val="en-US"/>
        </w:rPr>
        <w:drawing>
          <wp:inline distT="0" distB="0" distL="0" distR="0" wp14:anchorId="1B8CAE72" wp14:editId="26C08E69">
            <wp:extent cx="5943600" cy="1283970"/>
            <wp:effectExtent l="0" t="0" r="0" b="0"/>
            <wp:docPr id="202038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5797" name=""/>
                    <pic:cNvPicPr/>
                  </pic:nvPicPr>
                  <pic:blipFill>
                    <a:blip r:embed="rId18"/>
                    <a:stretch>
                      <a:fillRect/>
                    </a:stretch>
                  </pic:blipFill>
                  <pic:spPr>
                    <a:xfrm>
                      <a:off x="0" y="0"/>
                      <a:ext cx="5943600" cy="1283970"/>
                    </a:xfrm>
                    <a:prstGeom prst="rect">
                      <a:avLst/>
                    </a:prstGeom>
                  </pic:spPr>
                </pic:pic>
              </a:graphicData>
            </a:graphic>
          </wp:inline>
        </w:drawing>
      </w:r>
    </w:p>
    <w:p w14:paraId="79CA020A" w14:textId="55511D3B" w:rsidR="00D46FBE" w:rsidRPr="00C46C60" w:rsidRDefault="00D46FBE" w:rsidP="00D46FBE">
      <w:pPr>
        <w:pStyle w:val="Caption"/>
        <w:spacing w:after="0" w:line="336" w:lineRule="auto"/>
        <w:jc w:val="center"/>
        <w:rPr>
          <w:color w:val="auto"/>
          <w:sz w:val="26"/>
          <w:szCs w:val="22"/>
          <w:lang w:val="en-US"/>
        </w:rPr>
      </w:pPr>
      <w:bookmarkStart w:id="46" w:name="_Toc480583746"/>
      <w:bookmarkStart w:id="47" w:name="_Toc480584546"/>
      <w:bookmarkStart w:id="48" w:name="_Toc480584762"/>
      <w:bookmarkStart w:id="49" w:name="_Toc482518802"/>
      <w:bookmarkStart w:id="50" w:name="_Toc482522924"/>
      <w:r w:rsidRPr="00C46C60">
        <w:rPr>
          <w:color w:val="auto"/>
          <w:sz w:val="26"/>
          <w:szCs w:val="22"/>
        </w:rPr>
        <w:t xml:space="preserve">Hình 2. </w:t>
      </w:r>
      <w:r w:rsidR="002B3EBE">
        <w:rPr>
          <w:color w:val="auto"/>
          <w:sz w:val="26"/>
          <w:szCs w:val="22"/>
          <w:lang w:val="en-US"/>
        </w:rPr>
        <w:t xml:space="preserve">9 </w:t>
      </w:r>
      <w:r w:rsidRPr="00C46C60">
        <w:rPr>
          <w:color w:val="auto"/>
          <w:sz w:val="26"/>
          <w:szCs w:val="22"/>
          <w:lang w:val="en-US"/>
        </w:rPr>
        <w:t xml:space="preserve">Use case đăng nhập </w:t>
      </w:r>
      <w:bookmarkEnd w:id="46"/>
      <w:bookmarkEnd w:id="47"/>
      <w:bookmarkEnd w:id="48"/>
      <w:bookmarkEnd w:id="49"/>
      <w:bookmarkEnd w:id="50"/>
      <w:r>
        <w:rPr>
          <w:color w:val="auto"/>
          <w:sz w:val="26"/>
          <w:szCs w:val="22"/>
          <w:lang w:val="en-US"/>
        </w:rPr>
        <w:t>Admin</w:t>
      </w:r>
    </w:p>
    <w:p w14:paraId="55BD2D05" w14:textId="77777777" w:rsidR="00D46FBE" w:rsidRPr="00BA2DC9" w:rsidRDefault="00D46FBE" w:rsidP="00D46FBE">
      <w:pPr>
        <w:spacing w:line="336" w:lineRule="auto"/>
        <w:ind w:firstLine="360"/>
        <w:jc w:val="both"/>
        <w:rPr>
          <w:szCs w:val="26"/>
          <w:lang w:val="en-US"/>
        </w:rPr>
      </w:pPr>
      <w:r w:rsidRPr="00BA2DC9">
        <w:rPr>
          <w:b/>
          <w:szCs w:val="26"/>
          <w:lang w:val="en-US"/>
        </w:rPr>
        <w:lastRenderedPageBreak/>
        <w:t xml:space="preserve">Mục đích: </w:t>
      </w:r>
      <w:r w:rsidRPr="00BA2DC9">
        <w:rPr>
          <w:szCs w:val="26"/>
          <w:lang w:val="en-US"/>
        </w:rPr>
        <w:t>Đảm bảo xác thực thông tin người quản trị và an toàn bảo mật hệ thống.</w:t>
      </w:r>
    </w:p>
    <w:p w14:paraId="55750E87" w14:textId="77777777" w:rsidR="00D46FBE" w:rsidRPr="00BA2DC9" w:rsidRDefault="00D46FBE" w:rsidP="00D46FBE">
      <w:pPr>
        <w:spacing w:line="336" w:lineRule="auto"/>
        <w:ind w:firstLine="360"/>
        <w:jc w:val="both"/>
        <w:rPr>
          <w:szCs w:val="26"/>
          <w:lang w:val="en-US"/>
        </w:rPr>
      </w:pPr>
      <w:r w:rsidRPr="00BA2DC9">
        <w:rPr>
          <w:b/>
          <w:szCs w:val="26"/>
          <w:lang w:val="en-US"/>
        </w:rPr>
        <w:t>Tác nhân, mô tả chung:</w:t>
      </w:r>
    </w:p>
    <w:p w14:paraId="06BB3899" w14:textId="77777777" w:rsidR="00D46FBE" w:rsidRPr="00BA2DC9" w:rsidRDefault="00D46FBE" w:rsidP="00D46FBE">
      <w:pPr>
        <w:spacing w:line="336" w:lineRule="auto"/>
        <w:ind w:firstLine="360"/>
        <w:jc w:val="both"/>
        <w:rPr>
          <w:szCs w:val="26"/>
          <w:lang w:val="en-US"/>
        </w:rPr>
      </w:pPr>
      <w:r w:rsidRPr="00BA2DC9">
        <w:rPr>
          <w:szCs w:val="26"/>
          <w:lang w:val="en-US"/>
        </w:rPr>
        <w:t>- Tác nhân: Người quản trị.</w:t>
      </w:r>
    </w:p>
    <w:p w14:paraId="5776FA1B" w14:textId="77777777" w:rsidR="00D46FBE" w:rsidRPr="00BA2DC9" w:rsidRDefault="00D46FBE" w:rsidP="00D46FBE">
      <w:pPr>
        <w:spacing w:line="336" w:lineRule="auto"/>
        <w:ind w:firstLine="360"/>
        <w:jc w:val="both"/>
        <w:rPr>
          <w:szCs w:val="26"/>
          <w:lang w:val="en-US"/>
        </w:rPr>
      </w:pPr>
      <w:r w:rsidRPr="00BA2DC9">
        <w:rPr>
          <w:szCs w:val="26"/>
          <w:lang w:val="en-US"/>
        </w:rPr>
        <w:t>- Mô tả chung: Mô tả việc người quản trị đăng nhập vào hệ thống.</w:t>
      </w:r>
    </w:p>
    <w:p w14:paraId="0A65C450" w14:textId="77777777" w:rsidR="00D46FBE" w:rsidRDefault="00D46FBE" w:rsidP="00D46FBE">
      <w:pPr>
        <w:spacing w:line="336" w:lineRule="auto"/>
        <w:ind w:firstLine="360"/>
        <w:jc w:val="both"/>
        <w:rPr>
          <w:b/>
          <w:szCs w:val="26"/>
          <w:lang w:val="en-US"/>
        </w:rPr>
      </w:pPr>
      <w:r w:rsidRPr="00BA2DC9">
        <w:rPr>
          <w:b/>
          <w:szCs w:val="26"/>
          <w:lang w:val="en-US"/>
        </w:rPr>
        <w:t>Luồng sự kiên chính</w:t>
      </w:r>
    </w:p>
    <w:p w14:paraId="7D28F71E" w14:textId="54DEBAB1" w:rsidR="00D46FBE" w:rsidRPr="00EE441E" w:rsidRDefault="00D46FBE" w:rsidP="00D46FBE">
      <w:pPr>
        <w:spacing w:line="336" w:lineRule="auto"/>
        <w:ind w:firstLine="360"/>
        <w:jc w:val="center"/>
        <w:rPr>
          <w:b/>
          <w:szCs w:val="26"/>
        </w:rPr>
      </w:pPr>
      <w:bookmarkStart w:id="51" w:name="_Toc482522925"/>
      <w:r w:rsidRPr="00C46C60">
        <w:rPr>
          <w:szCs w:val="22"/>
        </w:rPr>
        <w:t xml:space="preserve">Bảng 2. </w:t>
      </w:r>
      <w:r w:rsidR="002B3EBE">
        <w:rPr>
          <w:szCs w:val="22"/>
          <w:lang w:val="en-US"/>
        </w:rPr>
        <w:t>4</w:t>
      </w:r>
      <w:r w:rsidRPr="00C46C60">
        <w:rPr>
          <w:szCs w:val="22"/>
        </w:rPr>
        <w:t xml:space="preserve"> Luồng sự kiện chính use case đăng nhập người quản trị</w:t>
      </w:r>
      <w:bookmarkEnd w:id="51"/>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6"/>
        <w:gridCol w:w="4697"/>
      </w:tblGrid>
      <w:tr w:rsidR="00D46FBE" w:rsidRPr="00BA2DC9" w14:paraId="4236F453" w14:textId="77777777" w:rsidTr="005A610A">
        <w:trPr>
          <w:jc w:val="center"/>
        </w:trPr>
        <w:tc>
          <w:tcPr>
            <w:tcW w:w="4696" w:type="dxa"/>
            <w:shd w:val="clear" w:color="auto" w:fill="CCFFCC"/>
            <w:vAlign w:val="center"/>
          </w:tcPr>
          <w:p w14:paraId="279D33BC" w14:textId="77777777" w:rsidR="00D46FBE" w:rsidRPr="00EE441E" w:rsidRDefault="00D46FBE" w:rsidP="005A610A">
            <w:pPr>
              <w:spacing w:line="336" w:lineRule="auto"/>
              <w:jc w:val="center"/>
              <w:rPr>
                <w:szCs w:val="26"/>
              </w:rPr>
            </w:pPr>
            <w:r w:rsidRPr="00EE441E">
              <w:rPr>
                <w:szCs w:val="26"/>
              </w:rPr>
              <w:t>Hành động của tác nhân</w:t>
            </w:r>
          </w:p>
        </w:tc>
        <w:tc>
          <w:tcPr>
            <w:tcW w:w="4697" w:type="dxa"/>
            <w:shd w:val="clear" w:color="auto" w:fill="CCFFCC"/>
            <w:vAlign w:val="center"/>
          </w:tcPr>
          <w:p w14:paraId="54D67442" w14:textId="77777777" w:rsidR="00D46FBE" w:rsidRPr="00EE441E" w:rsidRDefault="00D46FBE" w:rsidP="005A610A">
            <w:pPr>
              <w:spacing w:line="336" w:lineRule="auto"/>
              <w:jc w:val="center"/>
              <w:rPr>
                <w:szCs w:val="26"/>
              </w:rPr>
            </w:pPr>
            <w:r w:rsidRPr="00EE441E">
              <w:rPr>
                <w:szCs w:val="26"/>
              </w:rPr>
              <w:t>Phản ứng của hệ thống</w:t>
            </w:r>
          </w:p>
        </w:tc>
      </w:tr>
      <w:tr w:rsidR="00D46FBE" w:rsidRPr="00BA2DC9" w14:paraId="6D52841C" w14:textId="77777777" w:rsidTr="005A610A">
        <w:trPr>
          <w:jc w:val="center"/>
        </w:trPr>
        <w:tc>
          <w:tcPr>
            <w:tcW w:w="4696" w:type="dxa"/>
          </w:tcPr>
          <w:p w14:paraId="5147E0A7" w14:textId="77777777" w:rsidR="00D46FBE" w:rsidRPr="00C46C60" w:rsidRDefault="00D46FBE" w:rsidP="005A610A">
            <w:pPr>
              <w:spacing w:line="336" w:lineRule="auto"/>
              <w:rPr>
                <w:szCs w:val="26"/>
              </w:rPr>
            </w:pPr>
            <w:r w:rsidRPr="00C46C60">
              <w:rPr>
                <w:szCs w:val="26"/>
              </w:rPr>
              <w:t>1. Người quản trị chọn mục đăng nhập.</w:t>
            </w:r>
          </w:p>
          <w:p w14:paraId="4D8251F7" w14:textId="77777777" w:rsidR="00D46FBE" w:rsidRPr="00C46C60" w:rsidRDefault="00D46FBE" w:rsidP="005A610A">
            <w:pPr>
              <w:spacing w:line="336" w:lineRule="auto"/>
              <w:rPr>
                <w:szCs w:val="26"/>
              </w:rPr>
            </w:pPr>
            <w:r w:rsidRPr="00C46C60">
              <w:rPr>
                <w:szCs w:val="26"/>
              </w:rPr>
              <w:t>-</w:t>
            </w:r>
          </w:p>
          <w:p w14:paraId="1B8F4EC5" w14:textId="77777777" w:rsidR="00D46FBE" w:rsidRPr="00C46C60" w:rsidRDefault="00D46FBE" w:rsidP="005A610A">
            <w:pPr>
              <w:spacing w:line="336" w:lineRule="auto"/>
              <w:rPr>
                <w:szCs w:val="26"/>
              </w:rPr>
            </w:pPr>
            <w:r w:rsidRPr="00C46C60">
              <w:rPr>
                <w:szCs w:val="26"/>
              </w:rPr>
              <w:t>3. Nhập thông tin đăng nhập.</w:t>
            </w:r>
          </w:p>
          <w:p w14:paraId="63CD8D77" w14:textId="77777777" w:rsidR="00D46FBE" w:rsidRPr="00C46C60" w:rsidRDefault="00D46FBE" w:rsidP="005A610A">
            <w:pPr>
              <w:spacing w:line="336" w:lineRule="auto"/>
              <w:rPr>
                <w:szCs w:val="26"/>
              </w:rPr>
            </w:pPr>
            <w:r w:rsidRPr="00C46C60">
              <w:rPr>
                <w:szCs w:val="26"/>
              </w:rPr>
              <w:t>4. Gửi thông tin đăng nhập.</w:t>
            </w:r>
          </w:p>
          <w:p w14:paraId="5FB90D62" w14:textId="77777777" w:rsidR="00D46FBE" w:rsidRPr="00BA2DC9" w:rsidRDefault="00D46FBE" w:rsidP="005A610A">
            <w:pPr>
              <w:spacing w:line="336" w:lineRule="auto"/>
              <w:rPr>
                <w:szCs w:val="26"/>
                <w:lang w:val="en-US"/>
              </w:rPr>
            </w:pPr>
            <w:r w:rsidRPr="00BA2DC9">
              <w:rPr>
                <w:szCs w:val="26"/>
                <w:lang w:val="en-US"/>
              </w:rPr>
              <w:t>-</w:t>
            </w:r>
          </w:p>
          <w:p w14:paraId="59434BCE" w14:textId="77777777" w:rsidR="00D46FBE" w:rsidRPr="00BA2DC9" w:rsidRDefault="00D46FBE" w:rsidP="005A610A">
            <w:pPr>
              <w:spacing w:line="336" w:lineRule="auto"/>
              <w:rPr>
                <w:szCs w:val="26"/>
                <w:lang w:val="en-US"/>
              </w:rPr>
            </w:pPr>
          </w:p>
          <w:p w14:paraId="05C00A90" w14:textId="77777777" w:rsidR="00D46FBE" w:rsidRPr="00BA2DC9" w:rsidRDefault="00D46FBE" w:rsidP="005A610A">
            <w:pPr>
              <w:spacing w:line="336" w:lineRule="auto"/>
              <w:rPr>
                <w:szCs w:val="26"/>
                <w:lang w:val="en-US"/>
              </w:rPr>
            </w:pPr>
            <w:r w:rsidRPr="00BA2DC9">
              <w:rPr>
                <w:szCs w:val="26"/>
                <w:lang w:val="en-US"/>
              </w:rPr>
              <w:t>-</w:t>
            </w:r>
          </w:p>
        </w:tc>
        <w:tc>
          <w:tcPr>
            <w:tcW w:w="4697" w:type="dxa"/>
          </w:tcPr>
          <w:p w14:paraId="3361D8EE" w14:textId="77777777" w:rsidR="00D46FBE" w:rsidRPr="00BA2DC9" w:rsidRDefault="00D46FBE" w:rsidP="005A610A">
            <w:pPr>
              <w:spacing w:line="336" w:lineRule="auto"/>
              <w:rPr>
                <w:szCs w:val="26"/>
                <w:lang w:val="en-US"/>
              </w:rPr>
            </w:pPr>
            <w:r w:rsidRPr="00BA2DC9">
              <w:rPr>
                <w:szCs w:val="26"/>
                <w:lang w:val="en-US"/>
              </w:rPr>
              <w:t>-</w:t>
            </w:r>
          </w:p>
          <w:p w14:paraId="4BCBF927" w14:textId="77777777" w:rsidR="00D46FBE" w:rsidRPr="00BA2DC9" w:rsidRDefault="00D46FBE" w:rsidP="005A610A">
            <w:pPr>
              <w:spacing w:line="336" w:lineRule="auto"/>
              <w:rPr>
                <w:szCs w:val="26"/>
                <w:lang w:val="en-US"/>
              </w:rPr>
            </w:pPr>
            <w:r w:rsidRPr="00BA2DC9">
              <w:rPr>
                <w:szCs w:val="26"/>
                <w:lang w:val="en-US"/>
              </w:rPr>
              <w:t>2. Hiển thị form đăng nhập.</w:t>
            </w:r>
          </w:p>
          <w:p w14:paraId="6B222D13" w14:textId="77777777" w:rsidR="00D46FBE" w:rsidRPr="00BA2DC9" w:rsidRDefault="00D46FBE" w:rsidP="005A610A">
            <w:pPr>
              <w:spacing w:line="336" w:lineRule="auto"/>
              <w:rPr>
                <w:szCs w:val="26"/>
                <w:lang w:val="en-US"/>
              </w:rPr>
            </w:pPr>
            <w:r w:rsidRPr="00BA2DC9">
              <w:rPr>
                <w:szCs w:val="26"/>
                <w:lang w:val="en-US"/>
              </w:rPr>
              <w:t>-</w:t>
            </w:r>
          </w:p>
          <w:p w14:paraId="19281EED" w14:textId="77777777" w:rsidR="00D46FBE" w:rsidRPr="00BA2DC9" w:rsidRDefault="00D46FBE" w:rsidP="005A610A">
            <w:pPr>
              <w:spacing w:line="336" w:lineRule="auto"/>
              <w:rPr>
                <w:szCs w:val="26"/>
                <w:lang w:val="en-US"/>
              </w:rPr>
            </w:pPr>
            <w:r w:rsidRPr="00BA2DC9">
              <w:rPr>
                <w:szCs w:val="26"/>
                <w:lang w:val="en-US"/>
              </w:rPr>
              <w:t>-</w:t>
            </w:r>
          </w:p>
          <w:p w14:paraId="333728AA" w14:textId="77777777" w:rsidR="00D46FBE" w:rsidRPr="00BA2DC9" w:rsidRDefault="00D46FBE" w:rsidP="005A610A">
            <w:pPr>
              <w:spacing w:line="336" w:lineRule="auto"/>
              <w:rPr>
                <w:szCs w:val="26"/>
                <w:lang w:val="en-US"/>
              </w:rPr>
            </w:pPr>
            <w:r w:rsidRPr="00BA2DC9">
              <w:rPr>
                <w:szCs w:val="26"/>
                <w:lang w:val="en-US"/>
              </w:rPr>
              <w:t>5. Xác thực tài khoản, nếu đúng cho phép đăng nhâp và ngược lại.</w:t>
            </w:r>
          </w:p>
          <w:p w14:paraId="661FCEEF" w14:textId="77777777" w:rsidR="00D46FBE" w:rsidRPr="00BA2DC9" w:rsidRDefault="00D46FBE" w:rsidP="005A610A">
            <w:pPr>
              <w:keepNext/>
              <w:spacing w:line="336" w:lineRule="auto"/>
              <w:rPr>
                <w:szCs w:val="26"/>
                <w:lang w:val="en-US"/>
              </w:rPr>
            </w:pPr>
            <w:r w:rsidRPr="00BA2DC9">
              <w:rPr>
                <w:szCs w:val="26"/>
                <w:lang w:val="en-US"/>
              </w:rPr>
              <w:t>6. Kết thúc Use case.</w:t>
            </w:r>
          </w:p>
        </w:tc>
      </w:tr>
    </w:tbl>
    <w:p w14:paraId="11A3057C" w14:textId="77777777" w:rsidR="00D46FBE" w:rsidRPr="00C46C60" w:rsidRDefault="00D46FBE" w:rsidP="00D46FBE">
      <w:pPr>
        <w:pStyle w:val="Caption"/>
        <w:spacing w:after="0" w:line="360" w:lineRule="auto"/>
        <w:jc w:val="center"/>
        <w:rPr>
          <w:b/>
          <w:color w:val="auto"/>
          <w:sz w:val="22"/>
          <w:szCs w:val="22"/>
        </w:rPr>
      </w:pPr>
    </w:p>
    <w:p w14:paraId="36161B52" w14:textId="77777777" w:rsidR="00D46FBE" w:rsidRPr="00C46C60" w:rsidRDefault="00D46FBE" w:rsidP="00D46FBE">
      <w:pPr>
        <w:spacing w:line="360" w:lineRule="auto"/>
        <w:ind w:firstLine="360"/>
        <w:jc w:val="both"/>
        <w:rPr>
          <w:szCs w:val="26"/>
        </w:rPr>
      </w:pPr>
      <w:r w:rsidRPr="00C46C60">
        <w:rPr>
          <w:b/>
          <w:szCs w:val="26"/>
        </w:rPr>
        <w:t xml:space="preserve">Luồng thay thế: </w:t>
      </w:r>
      <w:r w:rsidRPr="00C46C60">
        <w:rPr>
          <w:szCs w:val="26"/>
        </w:rPr>
        <w:t>Nếu người quản trị nhập sai thông tin thì yêu cầu nhập lại.</w:t>
      </w:r>
    </w:p>
    <w:p w14:paraId="0922F840" w14:textId="77777777" w:rsidR="00D46FBE" w:rsidRPr="00C46C60" w:rsidRDefault="00D46FBE" w:rsidP="00D46FBE">
      <w:pPr>
        <w:spacing w:line="360" w:lineRule="auto"/>
        <w:ind w:firstLine="360"/>
        <w:jc w:val="both"/>
        <w:rPr>
          <w:szCs w:val="26"/>
        </w:rPr>
      </w:pPr>
      <w:r w:rsidRPr="00C46C60">
        <w:rPr>
          <w:b/>
          <w:szCs w:val="26"/>
        </w:rPr>
        <w:t xml:space="preserve">Các yêu cầu cụ thể: </w:t>
      </w:r>
      <w:r w:rsidRPr="00C46C60">
        <w:rPr>
          <w:szCs w:val="26"/>
        </w:rPr>
        <w:t>Tên đăng nhập và mật khẩu phải khớp với thông tin trong hệ thống.</w:t>
      </w:r>
    </w:p>
    <w:p w14:paraId="1D9A7277" w14:textId="77777777" w:rsidR="00D46FBE" w:rsidRPr="00C46C60" w:rsidRDefault="00D46FBE" w:rsidP="00D46FBE">
      <w:pPr>
        <w:spacing w:line="360" w:lineRule="auto"/>
        <w:ind w:firstLine="360"/>
        <w:jc w:val="both"/>
        <w:rPr>
          <w:szCs w:val="26"/>
        </w:rPr>
      </w:pPr>
      <w:r w:rsidRPr="00C46C60">
        <w:rPr>
          <w:b/>
          <w:szCs w:val="26"/>
        </w:rPr>
        <w:t xml:space="preserve">Điều kiện trước: </w:t>
      </w:r>
      <w:r w:rsidRPr="00C46C60">
        <w:rPr>
          <w:szCs w:val="26"/>
        </w:rPr>
        <w:t>Là người quản trị đã có tài khoản của hệ thống.</w:t>
      </w:r>
    </w:p>
    <w:p w14:paraId="4925F015" w14:textId="77777777" w:rsidR="00D46FBE" w:rsidRDefault="00D46FBE" w:rsidP="00D46FBE">
      <w:pPr>
        <w:spacing w:line="360" w:lineRule="auto"/>
        <w:ind w:firstLine="360"/>
        <w:jc w:val="both"/>
        <w:rPr>
          <w:szCs w:val="26"/>
          <w:lang w:val="en-US"/>
        </w:rPr>
      </w:pPr>
      <w:r w:rsidRPr="00C46C60">
        <w:rPr>
          <w:b/>
          <w:szCs w:val="26"/>
        </w:rPr>
        <w:t xml:space="preserve">Điều kiện sau: </w:t>
      </w:r>
      <w:r w:rsidRPr="00C46C60">
        <w:rPr>
          <w:szCs w:val="26"/>
        </w:rPr>
        <w:t>Nếu đăng nhập thành công chuyển đến trang chủ giao diện người quản trị.</w:t>
      </w:r>
    </w:p>
    <w:p w14:paraId="29F97D70" w14:textId="77777777" w:rsidR="00BE0EB1" w:rsidRPr="00BE0EB1" w:rsidRDefault="00BE0EB1" w:rsidP="00BE0EB1">
      <w:pPr>
        <w:rPr>
          <w:lang w:val="en-US"/>
        </w:rPr>
      </w:pPr>
    </w:p>
    <w:p w14:paraId="2990292E" w14:textId="520C02E8" w:rsidR="00BE0EB1" w:rsidRDefault="00BE0EB1" w:rsidP="00BE0EB1">
      <w:pPr>
        <w:pStyle w:val="Heading4"/>
        <w:numPr>
          <w:ilvl w:val="0"/>
          <w:numId w:val="10"/>
        </w:numPr>
        <w:tabs>
          <w:tab w:val="num" w:pos="360"/>
        </w:tabs>
        <w:ind w:left="0" w:firstLine="0"/>
        <w:rPr>
          <w:b/>
          <w:bCs/>
          <w:color w:val="000000" w:themeColor="text1"/>
          <w:lang w:val="en-US"/>
        </w:rPr>
      </w:pPr>
      <w:bookmarkStart w:id="52" w:name="_Toc482523760"/>
      <w:r w:rsidRPr="00BE0EB1">
        <w:rPr>
          <w:b/>
          <w:bCs/>
          <w:color w:val="000000" w:themeColor="text1"/>
          <w:lang w:val="en-US"/>
        </w:rPr>
        <w:lastRenderedPageBreak/>
        <w:t xml:space="preserve">Use case quản lý </w:t>
      </w:r>
      <w:bookmarkEnd w:id="52"/>
      <w:r>
        <w:rPr>
          <w:b/>
          <w:bCs/>
          <w:color w:val="000000" w:themeColor="text1"/>
          <w:lang w:val="en-US"/>
        </w:rPr>
        <w:t>thợ cắt tóc</w:t>
      </w:r>
    </w:p>
    <w:p w14:paraId="558B19FB" w14:textId="5F091F23" w:rsidR="00BE0EB1" w:rsidRDefault="00330CD8" w:rsidP="00BE0EB1">
      <w:pPr>
        <w:rPr>
          <w:lang w:val="en-US"/>
        </w:rPr>
      </w:pPr>
      <w:r w:rsidRPr="00330CD8">
        <w:rPr>
          <w:lang w:val="en-US"/>
        </w:rPr>
        <w:drawing>
          <wp:inline distT="0" distB="0" distL="0" distR="0" wp14:anchorId="7BFC678A" wp14:editId="084530A6">
            <wp:extent cx="6151880" cy="3603625"/>
            <wp:effectExtent l="0" t="0" r="1270" b="0"/>
            <wp:docPr id="112394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9718" name=""/>
                    <pic:cNvPicPr/>
                  </pic:nvPicPr>
                  <pic:blipFill>
                    <a:blip r:embed="rId19"/>
                    <a:stretch>
                      <a:fillRect/>
                    </a:stretch>
                  </pic:blipFill>
                  <pic:spPr>
                    <a:xfrm>
                      <a:off x="0" y="0"/>
                      <a:ext cx="6151880" cy="3603625"/>
                    </a:xfrm>
                    <a:prstGeom prst="rect">
                      <a:avLst/>
                    </a:prstGeom>
                  </pic:spPr>
                </pic:pic>
              </a:graphicData>
            </a:graphic>
          </wp:inline>
        </w:drawing>
      </w:r>
    </w:p>
    <w:p w14:paraId="39423C13" w14:textId="78CDC293" w:rsidR="00BE0EB1" w:rsidRPr="00C46C60" w:rsidRDefault="00BE0EB1" w:rsidP="00BE0EB1">
      <w:pPr>
        <w:pStyle w:val="Caption"/>
        <w:spacing w:after="0" w:line="360" w:lineRule="auto"/>
        <w:jc w:val="center"/>
        <w:rPr>
          <w:color w:val="auto"/>
          <w:sz w:val="26"/>
          <w:szCs w:val="22"/>
          <w:lang w:val="en-US"/>
        </w:rPr>
      </w:pPr>
      <w:bookmarkStart w:id="53" w:name="_Toc480583748"/>
      <w:bookmarkStart w:id="54" w:name="_Toc480584548"/>
      <w:bookmarkStart w:id="55" w:name="_Toc480584764"/>
      <w:bookmarkStart w:id="56" w:name="_Toc482518804"/>
      <w:bookmarkStart w:id="57" w:name="_Toc482522928"/>
      <w:r w:rsidRPr="00C46C60">
        <w:rPr>
          <w:color w:val="auto"/>
          <w:sz w:val="26"/>
          <w:szCs w:val="22"/>
        </w:rPr>
        <w:t xml:space="preserve">Hình 2. </w:t>
      </w:r>
      <w:r w:rsidR="002B3EBE">
        <w:rPr>
          <w:color w:val="auto"/>
          <w:sz w:val="26"/>
          <w:szCs w:val="22"/>
          <w:lang w:val="en-US"/>
        </w:rPr>
        <w:t xml:space="preserve">10 </w:t>
      </w:r>
      <w:r w:rsidRPr="00C46C60">
        <w:rPr>
          <w:color w:val="auto"/>
          <w:sz w:val="26"/>
          <w:szCs w:val="22"/>
          <w:lang w:val="en-US"/>
        </w:rPr>
        <w:t xml:space="preserve">Use case quản lý </w:t>
      </w:r>
      <w:bookmarkEnd w:id="53"/>
      <w:bookmarkEnd w:id="54"/>
      <w:bookmarkEnd w:id="55"/>
      <w:bookmarkEnd w:id="56"/>
      <w:bookmarkEnd w:id="57"/>
      <w:r>
        <w:rPr>
          <w:color w:val="auto"/>
          <w:sz w:val="26"/>
          <w:szCs w:val="22"/>
          <w:lang w:val="en-US"/>
        </w:rPr>
        <w:t>thợ cắt tóc</w:t>
      </w:r>
    </w:p>
    <w:p w14:paraId="3D077D2B" w14:textId="0D05A4B0" w:rsidR="00BE0EB1" w:rsidRPr="00BA2DC9" w:rsidRDefault="00BE0EB1" w:rsidP="00BE0EB1">
      <w:pPr>
        <w:spacing w:line="360" w:lineRule="auto"/>
        <w:ind w:firstLine="360"/>
        <w:jc w:val="both"/>
        <w:rPr>
          <w:szCs w:val="26"/>
          <w:lang w:val="en-US"/>
        </w:rPr>
      </w:pPr>
      <w:r w:rsidRPr="00BA2DC9">
        <w:rPr>
          <w:b/>
          <w:szCs w:val="26"/>
          <w:lang w:val="en-US"/>
        </w:rPr>
        <w:t xml:space="preserve">Mục đích: </w:t>
      </w:r>
      <w:r w:rsidRPr="00BE0EB1">
        <w:rPr>
          <w:szCs w:val="26"/>
        </w:rPr>
        <w:t>Cho phép Admin quản lý thông tin thợ cắt tóc, bao gồm thêm mới, cập nhật hoặc xóa thông tin thợ cắt tóc trên hệ thống.</w:t>
      </w:r>
    </w:p>
    <w:p w14:paraId="6359B369" w14:textId="77777777" w:rsidR="00BE0EB1" w:rsidRPr="00BA2DC9" w:rsidRDefault="00BE0EB1" w:rsidP="00BE0EB1">
      <w:pPr>
        <w:spacing w:line="360" w:lineRule="auto"/>
        <w:ind w:firstLine="360"/>
        <w:jc w:val="both"/>
        <w:rPr>
          <w:szCs w:val="26"/>
          <w:lang w:val="en-US"/>
        </w:rPr>
      </w:pPr>
      <w:r w:rsidRPr="00BA2DC9">
        <w:rPr>
          <w:b/>
          <w:szCs w:val="26"/>
          <w:lang w:val="en-US"/>
        </w:rPr>
        <w:t xml:space="preserve">Tác nhân, mô tả chung: </w:t>
      </w:r>
    </w:p>
    <w:p w14:paraId="0344A65B" w14:textId="44533A8D" w:rsidR="00BE0EB1" w:rsidRPr="00BA2DC9" w:rsidRDefault="00BE0EB1" w:rsidP="00BE0EB1">
      <w:pPr>
        <w:spacing w:line="360" w:lineRule="auto"/>
        <w:ind w:firstLine="360"/>
        <w:jc w:val="both"/>
        <w:rPr>
          <w:szCs w:val="26"/>
          <w:lang w:val="en-US"/>
        </w:rPr>
      </w:pPr>
      <w:r w:rsidRPr="00BA2DC9">
        <w:rPr>
          <w:szCs w:val="26"/>
          <w:lang w:val="en-US"/>
        </w:rPr>
        <w:t xml:space="preserve">- Tác nhân: </w:t>
      </w:r>
      <w:r>
        <w:rPr>
          <w:szCs w:val="26"/>
          <w:lang w:val="en-US"/>
        </w:rPr>
        <w:t>Adminm</w:t>
      </w:r>
      <w:r w:rsidRPr="00BA2DC9">
        <w:rPr>
          <w:szCs w:val="26"/>
          <w:lang w:val="en-US"/>
        </w:rPr>
        <w:t>.</w:t>
      </w:r>
    </w:p>
    <w:p w14:paraId="7BAE910D" w14:textId="273F788E" w:rsidR="00BE0EB1" w:rsidRPr="00BA2DC9" w:rsidRDefault="00BE0EB1" w:rsidP="00BE0EB1">
      <w:pPr>
        <w:spacing w:line="360" w:lineRule="auto"/>
        <w:ind w:firstLine="360"/>
        <w:jc w:val="both"/>
        <w:rPr>
          <w:szCs w:val="26"/>
          <w:lang w:val="en-US"/>
        </w:rPr>
      </w:pPr>
      <w:r w:rsidRPr="00BA2DC9">
        <w:rPr>
          <w:szCs w:val="26"/>
          <w:lang w:val="en-US"/>
        </w:rPr>
        <w:t>- Mô tả chung: Mô tả việc</w:t>
      </w:r>
      <w:r>
        <w:rPr>
          <w:szCs w:val="26"/>
          <w:lang w:val="en-US"/>
        </w:rPr>
        <w:t xml:space="preserve"> admin quản lí thợ cắt tóc</w:t>
      </w:r>
    </w:p>
    <w:p w14:paraId="72FF8F11" w14:textId="77777777" w:rsidR="00BE0EB1" w:rsidRDefault="00BE0EB1" w:rsidP="00BE0EB1">
      <w:pPr>
        <w:spacing w:line="360" w:lineRule="auto"/>
        <w:ind w:firstLine="360"/>
        <w:jc w:val="both"/>
        <w:rPr>
          <w:b/>
          <w:szCs w:val="26"/>
          <w:lang w:val="en-US"/>
        </w:rPr>
      </w:pPr>
      <w:r w:rsidRPr="00BA2DC9">
        <w:rPr>
          <w:b/>
          <w:szCs w:val="26"/>
          <w:lang w:val="en-US"/>
        </w:rPr>
        <w:t>Luồng sự kiên chính</w:t>
      </w:r>
    </w:p>
    <w:p w14:paraId="51206CF2" w14:textId="0AA46D8C" w:rsidR="00BE0EB1" w:rsidRPr="00BE0EB1" w:rsidRDefault="00BE0EB1" w:rsidP="00BE0EB1">
      <w:pPr>
        <w:pStyle w:val="Caption"/>
        <w:spacing w:after="0" w:line="360" w:lineRule="auto"/>
        <w:jc w:val="center"/>
        <w:rPr>
          <w:b/>
          <w:color w:val="auto"/>
          <w:sz w:val="26"/>
          <w:szCs w:val="22"/>
          <w:lang w:val="en-US"/>
        </w:rPr>
      </w:pPr>
      <w:bookmarkStart w:id="58" w:name="_Toc482522929"/>
      <w:r w:rsidRPr="00C46C60">
        <w:rPr>
          <w:color w:val="auto"/>
          <w:sz w:val="26"/>
          <w:szCs w:val="22"/>
        </w:rPr>
        <w:t xml:space="preserve">Bảng 2. </w:t>
      </w:r>
      <w:r w:rsidR="002B3EBE">
        <w:rPr>
          <w:color w:val="auto"/>
          <w:sz w:val="26"/>
          <w:szCs w:val="22"/>
          <w:lang w:val="en-US"/>
        </w:rPr>
        <w:t xml:space="preserve">5 </w:t>
      </w:r>
      <w:r w:rsidRPr="00C46C60">
        <w:rPr>
          <w:color w:val="auto"/>
          <w:sz w:val="26"/>
          <w:szCs w:val="22"/>
        </w:rPr>
        <w:t xml:space="preserve">Luồng sự kiện chính use case quản lý </w:t>
      </w:r>
      <w:bookmarkEnd w:id="58"/>
      <w:r>
        <w:rPr>
          <w:color w:val="auto"/>
          <w:sz w:val="26"/>
          <w:szCs w:val="22"/>
          <w:lang w:val="en-US"/>
        </w:rPr>
        <w:t>thợ cắt tóc</w:t>
      </w:r>
    </w:p>
    <w:tbl>
      <w:tblPr>
        <w:tblStyle w:val="TableGrid"/>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BE0EB1" w:rsidRPr="00BA2DC9" w14:paraId="1B37D882" w14:textId="77777777" w:rsidTr="005A610A">
        <w:tc>
          <w:tcPr>
            <w:tcW w:w="4694" w:type="dxa"/>
            <w:shd w:val="clear" w:color="auto" w:fill="CCFFCC"/>
            <w:vAlign w:val="center"/>
          </w:tcPr>
          <w:p w14:paraId="64005DCC" w14:textId="77777777" w:rsidR="00BE0EB1" w:rsidRPr="00C46C60" w:rsidRDefault="00BE0EB1" w:rsidP="005A610A">
            <w:pPr>
              <w:spacing w:line="360" w:lineRule="auto"/>
              <w:jc w:val="center"/>
              <w:rPr>
                <w:szCs w:val="26"/>
              </w:rPr>
            </w:pPr>
            <w:r w:rsidRPr="00C46C60">
              <w:rPr>
                <w:szCs w:val="26"/>
              </w:rPr>
              <w:t>Hành động của tác nhân</w:t>
            </w:r>
          </w:p>
        </w:tc>
        <w:tc>
          <w:tcPr>
            <w:tcW w:w="4695" w:type="dxa"/>
            <w:shd w:val="clear" w:color="auto" w:fill="CCFFCC"/>
            <w:vAlign w:val="center"/>
          </w:tcPr>
          <w:p w14:paraId="7D1B4BCC" w14:textId="77777777" w:rsidR="00BE0EB1" w:rsidRPr="00EE441E" w:rsidRDefault="00BE0EB1" w:rsidP="005A610A">
            <w:pPr>
              <w:spacing w:line="360" w:lineRule="auto"/>
              <w:jc w:val="center"/>
              <w:rPr>
                <w:szCs w:val="26"/>
              </w:rPr>
            </w:pPr>
            <w:r w:rsidRPr="00EE441E">
              <w:rPr>
                <w:szCs w:val="26"/>
              </w:rPr>
              <w:t>Phản ứng của hệ thống</w:t>
            </w:r>
          </w:p>
        </w:tc>
      </w:tr>
      <w:tr w:rsidR="00BE0EB1" w:rsidRPr="00BA2DC9" w14:paraId="2FAFE7AA" w14:textId="77777777" w:rsidTr="005A610A">
        <w:tc>
          <w:tcPr>
            <w:tcW w:w="4694" w:type="dxa"/>
          </w:tcPr>
          <w:p w14:paraId="4879AF65" w14:textId="7FD354C4" w:rsidR="00BE0EB1" w:rsidRPr="00C46C60" w:rsidRDefault="00BE0EB1" w:rsidP="005A610A">
            <w:pPr>
              <w:spacing w:line="360" w:lineRule="auto"/>
              <w:rPr>
                <w:szCs w:val="26"/>
              </w:rPr>
            </w:pPr>
            <w:r w:rsidRPr="00C46C60">
              <w:rPr>
                <w:szCs w:val="26"/>
              </w:rPr>
              <w:t xml:space="preserve">1. </w:t>
            </w:r>
            <w:r w:rsidRPr="00BE0EB1">
              <w:rPr>
                <w:szCs w:val="26"/>
              </w:rPr>
              <w:t>Admin chọn chức năng quản lý thợ cắt tóc.</w:t>
            </w:r>
          </w:p>
          <w:p w14:paraId="7F4A8A0F" w14:textId="77777777" w:rsidR="00BE0EB1" w:rsidRPr="00BA2DC9" w:rsidRDefault="00BE0EB1" w:rsidP="005A610A">
            <w:pPr>
              <w:spacing w:line="360" w:lineRule="auto"/>
              <w:rPr>
                <w:szCs w:val="26"/>
                <w:lang w:val="en-US"/>
              </w:rPr>
            </w:pPr>
            <w:r w:rsidRPr="00BA2DC9">
              <w:rPr>
                <w:szCs w:val="26"/>
                <w:lang w:val="en-US"/>
              </w:rPr>
              <w:t>-</w:t>
            </w:r>
          </w:p>
          <w:p w14:paraId="699F4F84" w14:textId="77777777" w:rsidR="00BE0EB1" w:rsidRPr="00BA2DC9" w:rsidRDefault="00BE0EB1" w:rsidP="005A610A">
            <w:pPr>
              <w:spacing w:line="360" w:lineRule="auto"/>
              <w:rPr>
                <w:szCs w:val="26"/>
                <w:lang w:val="en-US"/>
              </w:rPr>
            </w:pPr>
            <w:r w:rsidRPr="00BA2DC9">
              <w:rPr>
                <w:szCs w:val="26"/>
                <w:lang w:val="en-US"/>
              </w:rPr>
              <w:t>-</w:t>
            </w:r>
          </w:p>
          <w:p w14:paraId="1FBA74B7" w14:textId="77777777" w:rsidR="00BE0EB1" w:rsidRPr="00BA2DC9" w:rsidRDefault="00BE0EB1" w:rsidP="005A610A">
            <w:pPr>
              <w:spacing w:line="360" w:lineRule="auto"/>
              <w:rPr>
                <w:szCs w:val="26"/>
                <w:lang w:val="en-US"/>
              </w:rPr>
            </w:pPr>
          </w:p>
          <w:p w14:paraId="4F1C4A53" w14:textId="77777777" w:rsidR="00BE0EB1" w:rsidRPr="00BA2DC9" w:rsidRDefault="00BE0EB1" w:rsidP="005A610A">
            <w:pPr>
              <w:spacing w:line="360" w:lineRule="auto"/>
              <w:rPr>
                <w:szCs w:val="26"/>
                <w:lang w:val="en-US"/>
              </w:rPr>
            </w:pPr>
            <w:r w:rsidRPr="00BA2DC9">
              <w:rPr>
                <w:szCs w:val="26"/>
                <w:lang w:val="en-US"/>
              </w:rPr>
              <w:t>4. Chọn chức năng</w:t>
            </w:r>
          </w:p>
          <w:p w14:paraId="0B5C34B0" w14:textId="77777777" w:rsidR="00BE0EB1" w:rsidRPr="00BA2DC9" w:rsidRDefault="00BE0EB1" w:rsidP="005A610A">
            <w:pPr>
              <w:spacing w:line="360" w:lineRule="auto"/>
              <w:rPr>
                <w:szCs w:val="26"/>
                <w:lang w:val="en-US"/>
              </w:rPr>
            </w:pPr>
            <w:r w:rsidRPr="00BA2DC9">
              <w:rPr>
                <w:szCs w:val="26"/>
                <w:lang w:val="en-US"/>
              </w:rPr>
              <w:t>-</w:t>
            </w:r>
          </w:p>
          <w:p w14:paraId="6B5DF1F1" w14:textId="77777777" w:rsidR="00BE0EB1" w:rsidRPr="00BA2DC9" w:rsidRDefault="00BE0EB1" w:rsidP="005A610A">
            <w:pPr>
              <w:spacing w:line="360" w:lineRule="auto"/>
              <w:rPr>
                <w:szCs w:val="26"/>
                <w:lang w:val="en-US"/>
              </w:rPr>
            </w:pPr>
          </w:p>
          <w:p w14:paraId="0E1798A0" w14:textId="77777777" w:rsidR="00BE0EB1" w:rsidRPr="00BA2DC9" w:rsidRDefault="00BE0EB1" w:rsidP="005A610A">
            <w:pPr>
              <w:spacing w:line="360" w:lineRule="auto"/>
              <w:rPr>
                <w:szCs w:val="26"/>
                <w:lang w:val="en-US"/>
              </w:rPr>
            </w:pPr>
          </w:p>
          <w:p w14:paraId="3A46DF28" w14:textId="77777777" w:rsidR="00BE0EB1" w:rsidRPr="00BA2DC9" w:rsidRDefault="00BE0EB1" w:rsidP="005A610A">
            <w:pPr>
              <w:spacing w:line="360" w:lineRule="auto"/>
              <w:rPr>
                <w:szCs w:val="26"/>
                <w:lang w:val="en-US"/>
              </w:rPr>
            </w:pPr>
            <w:r w:rsidRPr="00BA2DC9">
              <w:rPr>
                <w:szCs w:val="26"/>
                <w:lang w:val="en-US"/>
              </w:rPr>
              <w:t>-</w:t>
            </w:r>
          </w:p>
        </w:tc>
        <w:tc>
          <w:tcPr>
            <w:tcW w:w="4695" w:type="dxa"/>
          </w:tcPr>
          <w:p w14:paraId="4BEBE1BD" w14:textId="77777777" w:rsidR="00BE0EB1" w:rsidRPr="00BA2DC9" w:rsidRDefault="00BE0EB1" w:rsidP="005A610A">
            <w:pPr>
              <w:spacing w:line="360" w:lineRule="auto"/>
              <w:rPr>
                <w:szCs w:val="26"/>
                <w:lang w:val="en-US"/>
              </w:rPr>
            </w:pPr>
            <w:r w:rsidRPr="00BA2DC9">
              <w:rPr>
                <w:szCs w:val="26"/>
                <w:lang w:val="en-US"/>
              </w:rPr>
              <w:lastRenderedPageBreak/>
              <w:t>-</w:t>
            </w:r>
          </w:p>
          <w:p w14:paraId="333FF231" w14:textId="77777777" w:rsidR="00BE0EB1" w:rsidRPr="00BA2DC9" w:rsidRDefault="00BE0EB1" w:rsidP="005A610A">
            <w:pPr>
              <w:spacing w:line="360" w:lineRule="auto"/>
              <w:rPr>
                <w:szCs w:val="26"/>
                <w:lang w:val="en-US"/>
              </w:rPr>
            </w:pPr>
          </w:p>
          <w:p w14:paraId="373B162C" w14:textId="04FBC2E2" w:rsidR="00BE0EB1" w:rsidRPr="00BA2DC9" w:rsidRDefault="00BE0EB1" w:rsidP="005A610A">
            <w:pPr>
              <w:spacing w:line="360" w:lineRule="auto"/>
              <w:rPr>
                <w:szCs w:val="26"/>
                <w:lang w:val="en-US"/>
              </w:rPr>
            </w:pPr>
            <w:r w:rsidRPr="00BA2DC9">
              <w:rPr>
                <w:szCs w:val="26"/>
                <w:lang w:val="en-US"/>
              </w:rPr>
              <w:t xml:space="preserve">2. Hiển thị form quản lý </w:t>
            </w:r>
            <w:r>
              <w:rPr>
                <w:szCs w:val="26"/>
                <w:lang w:val="en-US"/>
              </w:rPr>
              <w:t>thợ cắt</w:t>
            </w:r>
            <w:r w:rsidRPr="00BA2DC9">
              <w:rPr>
                <w:szCs w:val="26"/>
                <w:lang w:val="en-US"/>
              </w:rPr>
              <w:t>.</w:t>
            </w:r>
          </w:p>
          <w:p w14:paraId="70CE5DB0" w14:textId="3D90963D" w:rsidR="00BE0EB1" w:rsidRPr="00BA2DC9" w:rsidRDefault="00BE0EB1" w:rsidP="005A610A">
            <w:pPr>
              <w:spacing w:line="360" w:lineRule="auto"/>
              <w:rPr>
                <w:szCs w:val="26"/>
                <w:lang w:val="en-US"/>
              </w:rPr>
            </w:pPr>
            <w:r w:rsidRPr="00BA2DC9">
              <w:rPr>
                <w:szCs w:val="26"/>
                <w:lang w:val="en-US"/>
              </w:rPr>
              <w:t xml:space="preserve">3. Yêu cầu chọn chức năng muốn thực hiên (thêm, sửa, xóa </w:t>
            </w:r>
            <w:r>
              <w:rPr>
                <w:szCs w:val="26"/>
                <w:lang w:val="en-US"/>
              </w:rPr>
              <w:t>thợ cắt tóc</w:t>
            </w:r>
            <w:r w:rsidRPr="00BA2DC9">
              <w:rPr>
                <w:szCs w:val="26"/>
                <w:lang w:val="en-US"/>
              </w:rPr>
              <w:t>).</w:t>
            </w:r>
          </w:p>
          <w:p w14:paraId="37ED229F" w14:textId="77777777" w:rsidR="00BE0EB1" w:rsidRPr="00BA2DC9" w:rsidRDefault="00BE0EB1" w:rsidP="005A610A">
            <w:pPr>
              <w:spacing w:line="360" w:lineRule="auto"/>
              <w:rPr>
                <w:szCs w:val="26"/>
                <w:lang w:val="en-US"/>
              </w:rPr>
            </w:pPr>
            <w:r w:rsidRPr="00BA2DC9">
              <w:rPr>
                <w:szCs w:val="26"/>
                <w:lang w:val="en-US"/>
              </w:rPr>
              <w:t>-</w:t>
            </w:r>
          </w:p>
          <w:p w14:paraId="1F560701" w14:textId="3BF4E22F" w:rsidR="00BE0EB1" w:rsidRPr="00BA2DC9" w:rsidRDefault="00BE0EB1" w:rsidP="005A610A">
            <w:pPr>
              <w:spacing w:line="360" w:lineRule="auto"/>
              <w:rPr>
                <w:szCs w:val="26"/>
                <w:lang w:val="en-US"/>
              </w:rPr>
            </w:pPr>
            <w:r w:rsidRPr="00BA2DC9">
              <w:rPr>
                <w:szCs w:val="26"/>
                <w:lang w:val="en-US"/>
              </w:rPr>
              <w:lastRenderedPageBreak/>
              <w:t xml:space="preserve">5. Luồng phụ tương ứng được thực hiện(Thêm </w:t>
            </w:r>
            <w:r>
              <w:rPr>
                <w:szCs w:val="26"/>
                <w:lang w:val="en-US"/>
              </w:rPr>
              <w:t>thợ cắt</w:t>
            </w:r>
            <w:r w:rsidRPr="00BA2DC9">
              <w:rPr>
                <w:szCs w:val="26"/>
                <w:lang w:val="en-US"/>
              </w:rPr>
              <w:t xml:space="preserve">, cập nhật thông tin </w:t>
            </w:r>
            <w:r>
              <w:rPr>
                <w:szCs w:val="26"/>
                <w:lang w:val="en-US"/>
              </w:rPr>
              <w:t>thợ cắt</w:t>
            </w:r>
            <w:r w:rsidRPr="00BA2DC9">
              <w:rPr>
                <w:szCs w:val="26"/>
                <w:lang w:val="en-US"/>
              </w:rPr>
              <w:t xml:space="preserve">, xóa </w:t>
            </w:r>
            <w:r>
              <w:rPr>
                <w:szCs w:val="26"/>
                <w:lang w:val="en-US"/>
              </w:rPr>
              <w:t>thợ</w:t>
            </w:r>
            <w:r w:rsidRPr="00BA2DC9">
              <w:rPr>
                <w:szCs w:val="26"/>
                <w:lang w:val="en-US"/>
              </w:rPr>
              <w:t>).</w:t>
            </w:r>
          </w:p>
          <w:p w14:paraId="425771A7" w14:textId="77777777" w:rsidR="00BE0EB1" w:rsidRPr="00BA2DC9" w:rsidRDefault="00BE0EB1" w:rsidP="005A610A">
            <w:pPr>
              <w:keepNext/>
              <w:spacing w:line="360" w:lineRule="auto"/>
              <w:rPr>
                <w:szCs w:val="26"/>
                <w:lang w:val="en-US"/>
              </w:rPr>
            </w:pPr>
            <w:r w:rsidRPr="00BA2DC9">
              <w:rPr>
                <w:szCs w:val="26"/>
                <w:lang w:val="en-US"/>
              </w:rPr>
              <w:t>6. Kết thúc Use case.</w:t>
            </w:r>
          </w:p>
        </w:tc>
      </w:tr>
    </w:tbl>
    <w:p w14:paraId="0A572FFD" w14:textId="77777777" w:rsidR="00BE0EB1" w:rsidRPr="00BA2DC9" w:rsidRDefault="00BE0EB1" w:rsidP="00BE0EB1">
      <w:pPr>
        <w:spacing w:line="360" w:lineRule="auto"/>
        <w:ind w:firstLine="360"/>
        <w:jc w:val="both"/>
        <w:rPr>
          <w:szCs w:val="26"/>
          <w:lang w:val="en-US"/>
        </w:rPr>
      </w:pPr>
      <w:r w:rsidRPr="00BA2DC9">
        <w:rPr>
          <w:b/>
          <w:szCs w:val="26"/>
          <w:lang w:val="en-US"/>
        </w:rPr>
        <w:lastRenderedPageBreak/>
        <w:t>Luồng thay thế:</w:t>
      </w:r>
      <w:r w:rsidRPr="00BA2DC9">
        <w:rPr>
          <w:szCs w:val="26"/>
          <w:lang w:val="en-US"/>
        </w:rPr>
        <w:t xml:space="preserve"> Không có.</w:t>
      </w:r>
    </w:p>
    <w:p w14:paraId="4DD8BE79" w14:textId="77777777" w:rsidR="00BE0EB1" w:rsidRPr="00BA2DC9" w:rsidRDefault="00BE0EB1" w:rsidP="00BE0EB1">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0F0FFF54" w14:textId="77777777" w:rsidR="00BE0EB1" w:rsidRPr="00BA2DC9" w:rsidRDefault="00BE0EB1" w:rsidP="00BE0EB1">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Người quản trị đã đăng nhập vào hệ thống.</w:t>
      </w:r>
    </w:p>
    <w:p w14:paraId="73C2E50C" w14:textId="77777777" w:rsidR="00BE0EB1" w:rsidRDefault="00BE0EB1" w:rsidP="00BE0EB1">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2090B50B" w14:textId="3940DF20" w:rsidR="000060C3" w:rsidRDefault="000060C3" w:rsidP="000060C3">
      <w:pPr>
        <w:pStyle w:val="Heading4"/>
        <w:numPr>
          <w:ilvl w:val="0"/>
          <w:numId w:val="10"/>
        </w:numPr>
        <w:tabs>
          <w:tab w:val="num" w:pos="360"/>
        </w:tabs>
        <w:ind w:left="0" w:firstLine="0"/>
        <w:rPr>
          <w:b/>
          <w:bCs/>
          <w:color w:val="000000" w:themeColor="text1"/>
          <w:lang w:val="en-US"/>
        </w:rPr>
      </w:pPr>
      <w:bookmarkStart w:id="59" w:name="_Toc482523761"/>
      <w:r w:rsidRPr="000060C3">
        <w:rPr>
          <w:b/>
          <w:bCs/>
          <w:color w:val="000000" w:themeColor="text1"/>
          <w:lang w:val="en-US"/>
        </w:rPr>
        <w:t xml:space="preserve">Use case quản lý </w:t>
      </w:r>
      <w:bookmarkEnd w:id="59"/>
      <w:r>
        <w:rPr>
          <w:b/>
          <w:bCs/>
          <w:color w:val="000000" w:themeColor="text1"/>
          <w:lang w:val="en-US"/>
        </w:rPr>
        <w:t>lịch hẹn</w:t>
      </w:r>
    </w:p>
    <w:p w14:paraId="3FE8B9C5" w14:textId="22E595E8" w:rsidR="000060C3" w:rsidRDefault="002A65FE" w:rsidP="000060C3">
      <w:pPr>
        <w:rPr>
          <w:lang w:val="en-US"/>
        </w:rPr>
      </w:pPr>
      <w:r w:rsidRPr="002A65FE">
        <w:rPr>
          <w:lang w:val="en-US"/>
        </w:rPr>
        <w:drawing>
          <wp:inline distT="0" distB="0" distL="0" distR="0" wp14:anchorId="5CB4B2FB" wp14:editId="626D119A">
            <wp:extent cx="6151880" cy="3425190"/>
            <wp:effectExtent l="0" t="0" r="1270" b="3810"/>
            <wp:docPr id="8743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620" name=""/>
                    <pic:cNvPicPr/>
                  </pic:nvPicPr>
                  <pic:blipFill>
                    <a:blip r:embed="rId20"/>
                    <a:stretch>
                      <a:fillRect/>
                    </a:stretch>
                  </pic:blipFill>
                  <pic:spPr>
                    <a:xfrm>
                      <a:off x="0" y="0"/>
                      <a:ext cx="6151880" cy="3425190"/>
                    </a:xfrm>
                    <a:prstGeom prst="rect">
                      <a:avLst/>
                    </a:prstGeom>
                  </pic:spPr>
                </pic:pic>
              </a:graphicData>
            </a:graphic>
          </wp:inline>
        </w:drawing>
      </w:r>
    </w:p>
    <w:p w14:paraId="4FE9D0CB" w14:textId="2BA97584" w:rsidR="000060C3" w:rsidRPr="00C46C60" w:rsidRDefault="000060C3" w:rsidP="000060C3">
      <w:pPr>
        <w:pStyle w:val="Caption"/>
        <w:spacing w:after="0" w:line="360" w:lineRule="auto"/>
        <w:jc w:val="center"/>
        <w:rPr>
          <w:b/>
          <w:color w:val="auto"/>
          <w:sz w:val="26"/>
          <w:szCs w:val="22"/>
          <w:lang w:val="en-US"/>
        </w:rPr>
      </w:pPr>
      <w:bookmarkStart w:id="60" w:name="_Toc480583749"/>
      <w:bookmarkStart w:id="61" w:name="_Toc480584549"/>
      <w:bookmarkStart w:id="62" w:name="_Toc480584765"/>
      <w:bookmarkStart w:id="63" w:name="_Toc482518805"/>
      <w:bookmarkStart w:id="64" w:name="_Toc482522930"/>
      <w:r w:rsidRPr="00C46C60">
        <w:rPr>
          <w:color w:val="auto"/>
          <w:sz w:val="26"/>
          <w:szCs w:val="22"/>
        </w:rPr>
        <w:t xml:space="preserve">Hình 2. </w:t>
      </w:r>
      <w:r w:rsidR="002B3EBE">
        <w:rPr>
          <w:color w:val="auto"/>
          <w:sz w:val="26"/>
          <w:szCs w:val="22"/>
          <w:lang w:val="en-US"/>
        </w:rPr>
        <w:t xml:space="preserve">11 </w:t>
      </w:r>
      <w:r w:rsidRPr="00C46C60">
        <w:rPr>
          <w:color w:val="auto"/>
          <w:sz w:val="26"/>
          <w:szCs w:val="22"/>
          <w:lang w:val="en-US"/>
        </w:rPr>
        <w:t xml:space="preserve">Use case quản lý </w:t>
      </w:r>
      <w:bookmarkEnd w:id="60"/>
      <w:bookmarkEnd w:id="61"/>
      <w:bookmarkEnd w:id="62"/>
      <w:bookmarkEnd w:id="63"/>
      <w:bookmarkEnd w:id="64"/>
      <w:r>
        <w:rPr>
          <w:color w:val="auto"/>
          <w:sz w:val="26"/>
          <w:szCs w:val="22"/>
          <w:lang w:val="en-US"/>
        </w:rPr>
        <w:t>lịch hẹn</w:t>
      </w:r>
    </w:p>
    <w:p w14:paraId="57FBD775" w14:textId="66D72DE1" w:rsidR="000060C3" w:rsidRPr="00BA2DC9" w:rsidRDefault="000060C3" w:rsidP="000060C3">
      <w:pPr>
        <w:spacing w:line="360" w:lineRule="auto"/>
        <w:ind w:firstLine="360"/>
        <w:jc w:val="both"/>
        <w:rPr>
          <w:szCs w:val="26"/>
          <w:lang w:val="en-US"/>
        </w:rPr>
      </w:pPr>
      <w:r w:rsidRPr="00BA2DC9">
        <w:rPr>
          <w:b/>
          <w:szCs w:val="26"/>
          <w:lang w:val="en-US"/>
        </w:rPr>
        <w:t xml:space="preserve">Mục đích: </w:t>
      </w:r>
      <w:r w:rsidRPr="000060C3">
        <w:rPr>
          <w:szCs w:val="26"/>
          <w:lang w:val="en-US"/>
        </w:rPr>
        <w:t>Cho phép Admin thực hiện các thao tác quản lý lịch hẹn cắt tóc, bao gồm cập nhật thông tin ngày giờ, cập nhật thông tin người đặt và xóa lịch hẹn nếu cần thiết.</w:t>
      </w:r>
    </w:p>
    <w:p w14:paraId="738589EE" w14:textId="77777777" w:rsidR="000060C3" w:rsidRPr="00BA2DC9" w:rsidRDefault="000060C3" w:rsidP="000060C3">
      <w:pPr>
        <w:spacing w:line="360" w:lineRule="auto"/>
        <w:ind w:firstLine="360"/>
        <w:jc w:val="both"/>
        <w:rPr>
          <w:szCs w:val="26"/>
          <w:lang w:val="en-US"/>
        </w:rPr>
      </w:pPr>
      <w:r w:rsidRPr="00BA2DC9">
        <w:rPr>
          <w:b/>
          <w:szCs w:val="26"/>
          <w:lang w:val="en-US"/>
        </w:rPr>
        <w:t xml:space="preserve">Tác nhân, mô tả chung: </w:t>
      </w:r>
    </w:p>
    <w:p w14:paraId="650954E9" w14:textId="10FBB01D" w:rsidR="000060C3" w:rsidRPr="00BA2DC9" w:rsidRDefault="000060C3" w:rsidP="000060C3">
      <w:pPr>
        <w:spacing w:line="360" w:lineRule="auto"/>
        <w:ind w:firstLine="360"/>
        <w:jc w:val="both"/>
        <w:rPr>
          <w:szCs w:val="26"/>
          <w:lang w:val="en-US"/>
        </w:rPr>
      </w:pPr>
      <w:r w:rsidRPr="00BA2DC9">
        <w:rPr>
          <w:szCs w:val="26"/>
          <w:lang w:val="en-US"/>
        </w:rPr>
        <w:t xml:space="preserve">- Tác nhân: </w:t>
      </w:r>
      <w:r>
        <w:rPr>
          <w:szCs w:val="26"/>
          <w:lang w:val="en-US"/>
        </w:rPr>
        <w:t>Admin</w:t>
      </w:r>
    </w:p>
    <w:p w14:paraId="320B6CC0" w14:textId="3368AE21" w:rsidR="000060C3" w:rsidRPr="00BA2DC9" w:rsidRDefault="000060C3" w:rsidP="000060C3">
      <w:pPr>
        <w:spacing w:line="360" w:lineRule="auto"/>
        <w:ind w:firstLine="360"/>
        <w:jc w:val="both"/>
        <w:rPr>
          <w:szCs w:val="26"/>
          <w:lang w:val="en-US"/>
        </w:rPr>
      </w:pPr>
      <w:r w:rsidRPr="00BA2DC9">
        <w:rPr>
          <w:szCs w:val="26"/>
          <w:lang w:val="en-US"/>
        </w:rPr>
        <w:t xml:space="preserve">- Mô tả chung: Mô tả việc </w:t>
      </w:r>
      <w:r>
        <w:rPr>
          <w:szCs w:val="26"/>
          <w:lang w:val="en-US"/>
        </w:rPr>
        <w:t>admin quản lí lịch hẹn</w:t>
      </w:r>
    </w:p>
    <w:p w14:paraId="7B57D01F" w14:textId="77777777" w:rsidR="000060C3" w:rsidRDefault="000060C3" w:rsidP="000060C3">
      <w:pPr>
        <w:spacing w:line="360" w:lineRule="auto"/>
        <w:ind w:firstLine="360"/>
        <w:jc w:val="both"/>
        <w:rPr>
          <w:b/>
          <w:szCs w:val="26"/>
          <w:lang w:val="en-US"/>
        </w:rPr>
      </w:pPr>
      <w:r w:rsidRPr="00BA2DC9">
        <w:rPr>
          <w:b/>
          <w:szCs w:val="26"/>
          <w:lang w:val="en-US"/>
        </w:rPr>
        <w:t>Luồng sự kiên chính</w:t>
      </w:r>
    </w:p>
    <w:p w14:paraId="72D83550" w14:textId="21559425" w:rsidR="000060C3" w:rsidRPr="00C46C60" w:rsidRDefault="000060C3" w:rsidP="000060C3">
      <w:pPr>
        <w:pStyle w:val="Caption"/>
        <w:spacing w:after="0" w:line="360" w:lineRule="auto"/>
        <w:jc w:val="center"/>
        <w:rPr>
          <w:b/>
          <w:color w:val="auto"/>
          <w:sz w:val="26"/>
          <w:szCs w:val="22"/>
        </w:rPr>
      </w:pPr>
      <w:bookmarkStart w:id="65" w:name="_Toc482522931"/>
      <w:r w:rsidRPr="00C46C60">
        <w:rPr>
          <w:color w:val="auto"/>
          <w:sz w:val="26"/>
          <w:szCs w:val="22"/>
        </w:rPr>
        <w:t xml:space="preserve">Bảng 2. </w:t>
      </w:r>
      <w:r w:rsidR="002B3EBE">
        <w:rPr>
          <w:color w:val="auto"/>
          <w:sz w:val="26"/>
          <w:szCs w:val="22"/>
          <w:lang w:val="en-US"/>
        </w:rPr>
        <w:t xml:space="preserve">6 </w:t>
      </w:r>
      <w:r w:rsidRPr="00C46C60">
        <w:rPr>
          <w:color w:val="auto"/>
          <w:sz w:val="26"/>
          <w:szCs w:val="22"/>
        </w:rPr>
        <w:t>Luồng sự kiện chính use case quản lý bài viết</w:t>
      </w:r>
      <w:bookmarkEnd w:id="65"/>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0060C3" w:rsidRPr="00BA2DC9" w14:paraId="0AF0E85C" w14:textId="77777777" w:rsidTr="005A610A">
        <w:trPr>
          <w:jc w:val="center"/>
        </w:trPr>
        <w:tc>
          <w:tcPr>
            <w:tcW w:w="4694" w:type="dxa"/>
            <w:shd w:val="clear" w:color="auto" w:fill="CCFFCC"/>
            <w:vAlign w:val="center"/>
          </w:tcPr>
          <w:p w14:paraId="6B82283C" w14:textId="77777777" w:rsidR="000060C3" w:rsidRPr="00C46C60" w:rsidRDefault="000060C3" w:rsidP="005A610A">
            <w:pPr>
              <w:spacing w:line="360" w:lineRule="auto"/>
              <w:jc w:val="both"/>
              <w:rPr>
                <w:szCs w:val="26"/>
              </w:rPr>
            </w:pPr>
            <w:r w:rsidRPr="00C46C60">
              <w:rPr>
                <w:szCs w:val="26"/>
              </w:rPr>
              <w:lastRenderedPageBreak/>
              <w:t>Hành động của tác nhân</w:t>
            </w:r>
          </w:p>
        </w:tc>
        <w:tc>
          <w:tcPr>
            <w:tcW w:w="4695" w:type="dxa"/>
            <w:shd w:val="clear" w:color="auto" w:fill="CCFFCC"/>
            <w:vAlign w:val="center"/>
          </w:tcPr>
          <w:p w14:paraId="7B4E6E78" w14:textId="77777777" w:rsidR="000060C3" w:rsidRPr="00EE441E" w:rsidRDefault="000060C3" w:rsidP="005A610A">
            <w:pPr>
              <w:spacing w:line="360" w:lineRule="auto"/>
              <w:jc w:val="both"/>
              <w:rPr>
                <w:szCs w:val="26"/>
              </w:rPr>
            </w:pPr>
            <w:r w:rsidRPr="00EE441E">
              <w:rPr>
                <w:szCs w:val="26"/>
              </w:rPr>
              <w:t>Phản ứng của hệ thống</w:t>
            </w:r>
          </w:p>
        </w:tc>
      </w:tr>
      <w:tr w:rsidR="000060C3" w:rsidRPr="00BA2DC9" w14:paraId="0DC9201B" w14:textId="77777777" w:rsidTr="005A610A">
        <w:trPr>
          <w:jc w:val="center"/>
        </w:trPr>
        <w:tc>
          <w:tcPr>
            <w:tcW w:w="4694" w:type="dxa"/>
          </w:tcPr>
          <w:p w14:paraId="570EC126" w14:textId="643A7771" w:rsidR="000060C3" w:rsidRPr="00C46C60" w:rsidRDefault="000060C3" w:rsidP="005A610A">
            <w:pPr>
              <w:spacing w:line="360" w:lineRule="auto"/>
              <w:jc w:val="both"/>
              <w:rPr>
                <w:szCs w:val="26"/>
              </w:rPr>
            </w:pPr>
            <w:r w:rsidRPr="00C46C60">
              <w:rPr>
                <w:szCs w:val="26"/>
              </w:rPr>
              <w:t xml:space="preserve">1. </w:t>
            </w:r>
            <w:r w:rsidRPr="000060C3">
              <w:rPr>
                <w:szCs w:val="26"/>
              </w:rPr>
              <w:t>Admin chọn chức năng quản lý lịch hẹn.</w:t>
            </w:r>
          </w:p>
          <w:p w14:paraId="6C14C3B1" w14:textId="77777777" w:rsidR="000060C3" w:rsidRPr="00BA2DC9" w:rsidRDefault="000060C3" w:rsidP="005A610A">
            <w:pPr>
              <w:spacing w:line="360" w:lineRule="auto"/>
              <w:jc w:val="both"/>
              <w:rPr>
                <w:szCs w:val="26"/>
                <w:lang w:val="en-US"/>
              </w:rPr>
            </w:pPr>
            <w:r w:rsidRPr="00BA2DC9">
              <w:rPr>
                <w:szCs w:val="26"/>
                <w:lang w:val="en-US"/>
              </w:rPr>
              <w:t>-</w:t>
            </w:r>
          </w:p>
          <w:p w14:paraId="73A444EC" w14:textId="77777777" w:rsidR="000060C3" w:rsidRPr="00BA2DC9" w:rsidRDefault="000060C3" w:rsidP="005A610A">
            <w:pPr>
              <w:spacing w:line="360" w:lineRule="auto"/>
              <w:jc w:val="both"/>
              <w:rPr>
                <w:szCs w:val="26"/>
                <w:lang w:val="en-US"/>
              </w:rPr>
            </w:pPr>
            <w:r w:rsidRPr="00BA2DC9">
              <w:rPr>
                <w:szCs w:val="26"/>
                <w:lang w:val="en-US"/>
              </w:rPr>
              <w:t>-</w:t>
            </w:r>
          </w:p>
          <w:p w14:paraId="7FF51A06" w14:textId="77777777" w:rsidR="000060C3" w:rsidRPr="00BA2DC9" w:rsidRDefault="000060C3" w:rsidP="005A610A">
            <w:pPr>
              <w:spacing w:line="360" w:lineRule="auto"/>
              <w:jc w:val="both"/>
              <w:rPr>
                <w:szCs w:val="26"/>
                <w:lang w:val="en-US"/>
              </w:rPr>
            </w:pPr>
          </w:p>
          <w:p w14:paraId="78F467F7" w14:textId="77777777" w:rsidR="000060C3" w:rsidRPr="00BA2DC9" w:rsidRDefault="000060C3" w:rsidP="005A610A">
            <w:pPr>
              <w:spacing w:line="360" w:lineRule="auto"/>
              <w:jc w:val="both"/>
              <w:rPr>
                <w:szCs w:val="26"/>
                <w:lang w:val="en-US"/>
              </w:rPr>
            </w:pPr>
            <w:r w:rsidRPr="00BA2DC9">
              <w:rPr>
                <w:szCs w:val="26"/>
                <w:lang w:val="en-US"/>
              </w:rPr>
              <w:t>4. Chọn chức năng</w:t>
            </w:r>
          </w:p>
          <w:p w14:paraId="53455E73" w14:textId="77777777" w:rsidR="000060C3" w:rsidRPr="00BA2DC9" w:rsidRDefault="000060C3" w:rsidP="005A610A">
            <w:pPr>
              <w:spacing w:line="360" w:lineRule="auto"/>
              <w:jc w:val="both"/>
              <w:rPr>
                <w:szCs w:val="26"/>
                <w:lang w:val="en-US"/>
              </w:rPr>
            </w:pPr>
            <w:r w:rsidRPr="00BA2DC9">
              <w:rPr>
                <w:szCs w:val="26"/>
                <w:lang w:val="en-US"/>
              </w:rPr>
              <w:t>-</w:t>
            </w:r>
          </w:p>
          <w:p w14:paraId="27453506" w14:textId="77777777" w:rsidR="000060C3" w:rsidRPr="00BA2DC9" w:rsidRDefault="000060C3" w:rsidP="005A610A">
            <w:pPr>
              <w:spacing w:line="360" w:lineRule="auto"/>
              <w:jc w:val="both"/>
              <w:rPr>
                <w:szCs w:val="26"/>
                <w:lang w:val="en-US"/>
              </w:rPr>
            </w:pPr>
          </w:p>
          <w:p w14:paraId="250FF974" w14:textId="77777777" w:rsidR="000060C3" w:rsidRPr="00BA2DC9" w:rsidRDefault="000060C3" w:rsidP="005A610A">
            <w:pPr>
              <w:spacing w:line="360" w:lineRule="auto"/>
              <w:jc w:val="both"/>
              <w:rPr>
                <w:szCs w:val="26"/>
                <w:lang w:val="en-US"/>
              </w:rPr>
            </w:pPr>
          </w:p>
          <w:p w14:paraId="70E19B8C" w14:textId="77777777" w:rsidR="000060C3" w:rsidRPr="00BA2DC9" w:rsidRDefault="000060C3" w:rsidP="005A610A">
            <w:pPr>
              <w:spacing w:line="360" w:lineRule="auto"/>
              <w:jc w:val="both"/>
              <w:rPr>
                <w:szCs w:val="26"/>
                <w:lang w:val="en-US"/>
              </w:rPr>
            </w:pPr>
            <w:r w:rsidRPr="00BA2DC9">
              <w:rPr>
                <w:szCs w:val="26"/>
                <w:lang w:val="en-US"/>
              </w:rPr>
              <w:t>-</w:t>
            </w:r>
          </w:p>
        </w:tc>
        <w:tc>
          <w:tcPr>
            <w:tcW w:w="4695" w:type="dxa"/>
          </w:tcPr>
          <w:p w14:paraId="1A1943D8" w14:textId="77777777" w:rsidR="000060C3" w:rsidRPr="00BA2DC9" w:rsidRDefault="000060C3" w:rsidP="005A610A">
            <w:pPr>
              <w:spacing w:line="360" w:lineRule="auto"/>
              <w:jc w:val="both"/>
              <w:rPr>
                <w:szCs w:val="26"/>
                <w:lang w:val="en-US"/>
              </w:rPr>
            </w:pPr>
            <w:r w:rsidRPr="00BA2DC9">
              <w:rPr>
                <w:szCs w:val="26"/>
                <w:lang w:val="en-US"/>
              </w:rPr>
              <w:t>-</w:t>
            </w:r>
          </w:p>
          <w:p w14:paraId="564C8438" w14:textId="77777777" w:rsidR="000060C3" w:rsidRPr="00BA2DC9" w:rsidRDefault="000060C3" w:rsidP="005A610A">
            <w:pPr>
              <w:spacing w:line="360" w:lineRule="auto"/>
              <w:jc w:val="both"/>
              <w:rPr>
                <w:szCs w:val="26"/>
                <w:lang w:val="en-US"/>
              </w:rPr>
            </w:pPr>
          </w:p>
          <w:p w14:paraId="50792E83" w14:textId="536D32D2" w:rsidR="000060C3" w:rsidRPr="00BA2DC9" w:rsidRDefault="000060C3" w:rsidP="005A610A">
            <w:pPr>
              <w:spacing w:line="360" w:lineRule="auto"/>
              <w:jc w:val="both"/>
              <w:rPr>
                <w:szCs w:val="26"/>
                <w:lang w:val="en-US"/>
              </w:rPr>
            </w:pPr>
            <w:r w:rsidRPr="00BA2DC9">
              <w:rPr>
                <w:szCs w:val="26"/>
                <w:lang w:val="en-US"/>
              </w:rPr>
              <w:t xml:space="preserve">2. Hiển thị form quản lý </w:t>
            </w:r>
            <w:r>
              <w:rPr>
                <w:szCs w:val="26"/>
                <w:lang w:val="en-US"/>
              </w:rPr>
              <w:t>lịch hẹn</w:t>
            </w:r>
            <w:r w:rsidRPr="00BA2DC9">
              <w:rPr>
                <w:szCs w:val="26"/>
                <w:lang w:val="en-US"/>
              </w:rPr>
              <w:t>.</w:t>
            </w:r>
          </w:p>
          <w:p w14:paraId="53FA2D15" w14:textId="1422585A" w:rsidR="000060C3" w:rsidRPr="00BA2DC9" w:rsidRDefault="000060C3" w:rsidP="005A610A">
            <w:pPr>
              <w:spacing w:line="360" w:lineRule="auto"/>
              <w:jc w:val="both"/>
              <w:rPr>
                <w:szCs w:val="26"/>
                <w:lang w:val="en-US"/>
              </w:rPr>
            </w:pPr>
            <w:r w:rsidRPr="00BA2DC9">
              <w:rPr>
                <w:szCs w:val="26"/>
                <w:lang w:val="en-US"/>
              </w:rPr>
              <w:t>3. Yêu cầu chọn chức năng muốn thực hiên (</w:t>
            </w:r>
            <w:r>
              <w:rPr>
                <w:szCs w:val="26"/>
                <w:lang w:val="en-US"/>
              </w:rPr>
              <w:t>cập nhật thông tin ngày giờ, người đặt</w:t>
            </w:r>
            <w:r w:rsidRPr="00BA2DC9">
              <w:rPr>
                <w:szCs w:val="26"/>
                <w:lang w:val="en-US"/>
              </w:rPr>
              <w:t>).</w:t>
            </w:r>
          </w:p>
          <w:p w14:paraId="3FA06222" w14:textId="77777777" w:rsidR="000060C3" w:rsidRPr="00BA2DC9" w:rsidRDefault="000060C3" w:rsidP="005A610A">
            <w:pPr>
              <w:spacing w:line="360" w:lineRule="auto"/>
              <w:jc w:val="both"/>
              <w:rPr>
                <w:szCs w:val="26"/>
                <w:lang w:val="en-US"/>
              </w:rPr>
            </w:pPr>
            <w:r w:rsidRPr="00BA2DC9">
              <w:rPr>
                <w:szCs w:val="26"/>
                <w:lang w:val="en-US"/>
              </w:rPr>
              <w:t>-</w:t>
            </w:r>
          </w:p>
          <w:p w14:paraId="06E19496" w14:textId="1F23A12B" w:rsidR="000060C3" w:rsidRPr="00BA2DC9" w:rsidRDefault="000060C3" w:rsidP="005A610A">
            <w:pPr>
              <w:spacing w:line="360" w:lineRule="auto"/>
              <w:jc w:val="both"/>
              <w:rPr>
                <w:szCs w:val="26"/>
                <w:lang w:val="en-US"/>
              </w:rPr>
            </w:pPr>
            <w:r w:rsidRPr="00BA2DC9">
              <w:rPr>
                <w:szCs w:val="26"/>
                <w:lang w:val="en-US"/>
              </w:rPr>
              <w:t>5. Luồng phụ tương ứng được thực hiện(Thêm</w:t>
            </w:r>
            <w:r>
              <w:rPr>
                <w:szCs w:val="26"/>
                <w:lang w:val="en-US"/>
              </w:rPr>
              <w:t xml:space="preserve"> lịch hẹn</w:t>
            </w:r>
            <w:r w:rsidRPr="00BA2DC9">
              <w:rPr>
                <w:szCs w:val="26"/>
                <w:lang w:val="en-US"/>
              </w:rPr>
              <w:t xml:space="preserve">, cập nhật thông </w:t>
            </w:r>
            <w:r>
              <w:rPr>
                <w:szCs w:val="26"/>
                <w:lang w:val="en-US"/>
              </w:rPr>
              <w:t>tin lịch hẹn</w:t>
            </w:r>
            <w:r w:rsidRPr="00BA2DC9">
              <w:rPr>
                <w:szCs w:val="26"/>
                <w:lang w:val="en-US"/>
              </w:rPr>
              <w:t xml:space="preserve">, xóa </w:t>
            </w:r>
            <w:r>
              <w:rPr>
                <w:szCs w:val="26"/>
                <w:lang w:val="en-US"/>
              </w:rPr>
              <w:t>lịch hẹn</w:t>
            </w:r>
            <w:r w:rsidRPr="00BA2DC9">
              <w:rPr>
                <w:szCs w:val="26"/>
                <w:lang w:val="en-US"/>
              </w:rPr>
              <w:t>).</w:t>
            </w:r>
          </w:p>
          <w:p w14:paraId="170DF6FE" w14:textId="77777777" w:rsidR="000060C3" w:rsidRPr="00BA2DC9" w:rsidRDefault="000060C3" w:rsidP="005A610A">
            <w:pPr>
              <w:keepNext/>
              <w:spacing w:line="360" w:lineRule="auto"/>
              <w:jc w:val="both"/>
              <w:rPr>
                <w:szCs w:val="26"/>
                <w:lang w:val="en-US"/>
              </w:rPr>
            </w:pPr>
            <w:r w:rsidRPr="00BA2DC9">
              <w:rPr>
                <w:szCs w:val="26"/>
                <w:lang w:val="en-US"/>
              </w:rPr>
              <w:t>6. Kết thúc Use case.</w:t>
            </w:r>
          </w:p>
        </w:tc>
      </w:tr>
    </w:tbl>
    <w:p w14:paraId="77E15744" w14:textId="77777777" w:rsidR="000060C3" w:rsidRPr="00BA2DC9" w:rsidRDefault="000060C3" w:rsidP="000060C3">
      <w:pPr>
        <w:spacing w:line="360" w:lineRule="auto"/>
        <w:ind w:firstLine="360"/>
        <w:jc w:val="both"/>
        <w:rPr>
          <w:szCs w:val="26"/>
          <w:lang w:val="en-US"/>
        </w:rPr>
      </w:pPr>
      <w:r w:rsidRPr="00BA2DC9">
        <w:rPr>
          <w:b/>
          <w:szCs w:val="26"/>
          <w:lang w:val="en-US"/>
        </w:rPr>
        <w:t>Luồng thay thế:</w:t>
      </w:r>
      <w:r w:rsidRPr="00BA2DC9">
        <w:rPr>
          <w:szCs w:val="26"/>
          <w:lang w:val="en-US"/>
        </w:rPr>
        <w:t xml:space="preserve"> Không có.</w:t>
      </w:r>
    </w:p>
    <w:p w14:paraId="1ADDB308" w14:textId="77777777" w:rsidR="000060C3" w:rsidRPr="00BA2DC9" w:rsidRDefault="000060C3" w:rsidP="000060C3">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4629FFF7" w14:textId="03D6A60F" w:rsidR="000060C3" w:rsidRPr="00BA2DC9" w:rsidRDefault="000060C3" w:rsidP="000060C3">
      <w:pPr>
        <w:spacing w:line="360" w:lineRule="auto"/>
        <w:ind w:firstLine="360"/>
        <w:jc w:val="both"/>
        <w:rPr>
          <w:szCs w:val="26"/>
          <w:lang w:val="en-US"/>
        </w:rPr>
      </w:pPr>
      <w:r w:rsidRPr="00BA2DC9">
        <w:rPr>
          <w:b/>
          <w:szCs w:val="26"/>
          <w:lang w:val="en-US"/>
        </w:rPr>
        <w:t xml:space="preserve">Điều kiện trước: </w:t>
      </w:r>
      <w:r>
        <w:rPr>
          <w:szCs w:val="26"/>
          <w:lang w:val="en-US"/>
        </w:rPr>
        <w:t>Admin</w:t>
      </w:r>
      <w:r w:rsidRPr="00BA2DC9">
        <w:rPr>
          <w:szCs w:val="26"/>
          <w:lang w:val="en-US"/>
        </w:rPr>
        <w:t xml:space="preserve"> đã đăng nhập vào hệ thống.</w:t>
      </w:r>
    </w:p>
    <w:p w14:paraId="544D7A33" w14:textId="77777777" w:rsidR="000060C3" w:rsidRDefault="000060C3" w:rsidP="000060C3">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2E0A7E93" w14:textId="14DFFFCD" w:rsidR="00330CD8" w:rsidRDefault="00330CD8" w:rsidP="00330CD8">
      <w:pPr>
        <w:pStyle w:val="Heading4"/>
        <w:numPr>
          <w:ilvl w:val="0"/>
          <w:numId w:val="10"/>
        </w:numPr>
        <w:tabs>
          <w:tab w:val="num" w:pos="360"/>
        </w:tabs>
        <w:ind w:left="0" w:firstLine="0"/>
        <w:rPr>
          <w:b/>
          <w:bCs/>
          <w:color w:val="000000" w:themeColor="text1"/>
          <w:lang w:val="en-US"/>
        </w:rPr>
      </w:pPr>
      <w:r w:rsidRPr="000060C3">
        <w:rPr>
          <w:b/>
          <w:bCs/>
          <w:color w:val="000000" w:themeColor="text1"/>
          <w:lang w:val="en-US"/>
        </w:rPr>
        <w:t xml:space="preserve">Use case quản lý </w:t>
      </w:r>
      <w:r>
        <w:rPr>
          <w:b/>
          <w:bCs/>
          <w:color w:val="000000" w:themeColor="text1"/>
          <w:lang w:val="en-US"/>
        </w:rPr>
        <w:t>bài viết</w:t>
      </w:r>
    </w:p>
    <w:p w14:paraId="48EB9ED0" w14:textId="62688076" w:rsidR="002A65FE" w:rsidRDefault="002A65FE" w:rsidP="002A65FE">
      <w:pPr>
        <w:rPr>
          <w:lang w:val="en-US"/>
        </w:rPr>
      </w:pPr>
      <w:r w:rsidRPr="002A65FE">
        <w:rPr>
          <w:lang w:val="en-US"/>
        </w:rPr>
        <w:drawing>
          <wp:inline distT="0" distB="0" distL="0" distR="0" wp14:anchorId="5E1514EB" wp14:editId="625F6A31">
            <wp:extent cx="6151880" cy="3457575"/>
            <wp:effectExtent l="0" t="0" r="1270" b="9525"/>
            <wp:docPr id="5356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00003" name=""/>
                    <pic:cNvPicPr/>
                  </pic:nvPicPr>
                  <pic:blipFill>
                    <a:blip r:embed="rId21"/>
                    <a:stretch>
                      <a:fillRect/>
                    </a:stretch>
                  </pic:blipFill>
                  <pic:spPr>
                    <a:xfrm>
                      <a:off x="0" y="0"/>
                      <a:ext cx="6151880" cy="3457575"/>
                    </a:xfrm>
                    <a:prstGeom prst="rect">
                      <a:avLst/>
                    </a:prstGeom>
                  </pic:spPr>
                </pic:pic>
              </a:graphicData>
            </a:graphic>
          </wp:inline>
        </w:drawing>
      </w:r>
    </w:p>
    <w:p w14:paraId="3D225743" w14:textId="31740231" w:rsidR="002A65FE" w:rsidRPr="00C46C60" w:rsidRDefault="002A65FE" w:rsidP="002A65FE">
      <w:pPr>
        <w:pStyle w:val="Caption"/>
        <w:spacing w:after="0" w:line="360" w:lineRule="auto"/>
        <w:jc w:val="center"/>
        <w:rPr>
          <w:b/>
          <w:color w:val="auto"/>
          <w:sz w:val="26"/>
          <w:szCs w:val="22"/>
          <w:lang w:val="en-US"/>
        </w:rPr>
      </w:pPr>
      <w:r w:rsidRPr="00C46C60">
        <w:rPr>
          <w:color w:val="auto"/>
          <w:sz w:val="26"/>
          <w:szCs w:val="22"/>
        </w:rPr>
        <w:t xml:space="preserve">Hình 2. </w:t>
      </w:r>
      <w:r w:rsidR="002B3EBE">
        <w:rPr>
          <w:color w:val="auto"/>
          <w:sz w:val="26"/>
          <w:szCs w:val="22"/>
          <w:lang w:val="en-US"/>
        </w:rPr>
        <w:t xml:space="preserve">12 </w:t>
      </w:r>
      <w:r w:rsidRPr="00C46C60">
        <w:rPr>
          <w:color w:val="auto"/>
          <w:sz w:val="26"/>
          <w:szCs w:val="22"/>
          <w:lang w:val="en-US"/>
        </w:rPr>
        <w:t xml:space="preserve">Use case quản lý </w:t>
      </w:r>
      <w:r>
        <w:rPr>
          <w:color w:val="auto"/>
          <w:sz w:val="26"/>
          <w:szCs w:val="22"/>
          <w:lang w:val="en-US"/>
        </w:rPr>
        <w:t>bài viết</w:t>
      </w:r>
    </w:p>
    <w:p w14:paraId="2A7E6875" w14:textId="4472FED2" w:rsidR="002A65FE" w:rsidRPr="00BA2DC9" w:rsidRDefault="002A65FE" w:rsidP="002A65FE">
      <w:pPr>
        <w:spacing w:line="360" w:lineRule="auto"/>
        <w:ind w:firstLine="360"/>
        <w:jc w:val="both"/>
        <w:rPr>
          <w:szCs w:val="26"/>
          <w:lang w:val="en-US"/>
        </w:rPr>
      </w:pPr>
      <w:r w:rsidRPr="00BA2DC9">
        <w:rPr>
          <w:b/>
          <w:szCs w:val="26"/>
          <w:lang w:val="en-US"/>
        </w:rPr>
        <w:lastRenderedPageBreak/>
        <w:t xml:space="preserve">Mục đích: </w:t>
      </w:r>
      <w:r w:rsidRPr="000060C3">
        <w:rPr>
          <w:szCs w:val="26"/>
          <w:lang w:val="en-US"/>
        </w:rPr>
        <w:t xml:space="preserve">Cho phép Admin thực hiện các thao tác quản </w:t>
      </w:r>
      <w:r>
        <w:rPr>
          <w:szCs w:val="26"/>
          <w:lang w:val="en-US"/>
        </w:rPr>
        <w:t>bài viết</w:t>
      </w:r>
      <w:r w:rsidRPr="000060C3">
        <w:rPr>
          <w:szCs w:val="26"/>
          <w:lang w:val="en-US"/>
        </w:rPr>
        <w:t xml:space="preserve">, bao gồm cập nhật thông tin ngày giờ, cập nhật thông tin người đặt và xóa </w:t>
      </w:r>
      <w:r>
        <w:rPr>
          <w:szCs w:val="26"/>
          <w:lang w:val="en-US"/>
        </w:rPr>
        <w:t>bài viết</w:t>
      </w:r>
      <w:r w:rsidRPr="000060C3">
        <w:rPr>
          <w:szCs w:val="26"/>
          <w:lang w:val="en-US"/>
        </w:rPr>
        <w:t xml:space="preserve"> nếu cần thiết.</w:t>
      </w:r>
    </w:p>
    <w:p w14:paraId="4E7A0D58" w14:textId="77777777" w:rsidR="002A65FE" w:rsidRPr="00BA2DC9" w:rsidRDefault="002A65FE" w:rsidP="002A65FE">
      <w:pPr>
        <w:spacing w:line="360" w:lineRule="auto"/>
        <w:ind w:firstLine="360"/>
        <w:jc w:val="both"/>
        <w:rPr>
          <w:szCs w:val="26"/>
          <w:lang w:val="en-US"/>
        </w:rPr>
      </w:pPr>
      <w:r w:rsidRPr="00BA2DC9">
        <w:rPr>
          <w:b/>
          <w:szCs w:val="26"/>
          <w:lang w:val="en-US"/>
        </w:rPr>
        <w:t xml:space="preserve">Tác nhân, mô tả chung: </w:t>
      </w:r>
    </w:p>
    <w:p w14:paraId="3B5ED5B1" w14:textId="77777777" w:rsidR="002A65FE" w:rsidRPr="00BA2DC9" w:rsidRDefault="002A65FE" w:rsidP="002A65FE">
      <w:pPr>
        <w:spacing w:line="360" w:lineRule="auto"/>
        <w:ind w:firstLine="360"/>
        <w:jc w:val="both"/>
        <w:rPr>
          <w:szCs w:val="26"/>
          <w:lang w:val="en-US"/>
        </w:rPr>
      </w:pPr>
      <w:r w:rsidRPr="00BA2DC9">
        <w:rPr>
          <w:szCs w:val="26"/>
          <w:lang w:val="en-US"/>
        </w:rPr>
        <w:t xml:space="preserve">- Tác nhân: </w:t>
      </w:r>
      <w:r>
        <w:rPr>
          <w:szCs w:val="26"/>
          <w:lang w:val="en-US"/>
        </w:rPr>
        <w:t>Admin</w:t>
      </w:r>
    </w:p>
    <w:p w14:paraId="4038B048" w14:textId="77777777" w:rsidR="002A65FE" w:rsidRPr="00BA2DC9" w:rsidRDefault="002A65FE" w:rsidP="002A65FE">
      <w:pPr>
        <w:spacing w:line="360" w:lineRule="auto"/>
        <w:ind w:firstLine="360"/>
        <w:jc w:val="both"/>
        <w:rPr>
          <w:szCs w:val="26"/>
          <w:lang w:val="en-US"/>
        </w:rPr>
      </w:pPr>
      <w:r w:rsidRPr="00BA2DC9">
        <w:rPr>
          <w:szCs w:val="26"/>
          <w:lang w:val="en-US"/>
        </w:rPr>
        <w:t xml:space="preserve">- Mô tả chung: Mô tả việc </w:t>
      </w:r>
      <w:r>
        <w:rPr>
          <w:szCs w:val="26"/>
          <w:lang w:val="en-US"/>
        </w:rPr>
        <w:t>admin quản lí lịch hẹn</w:t>
      </w:r>
    </w:p>
    <w:p w14:paraId="59CF90D9" w14:textId="77777777" w:rsidR="002A65FE" w:rsidRDefault="002A65FE" w:rsidP="002A65FE">
      <w:pPr>
        <w:spacing w:line="360" w:lineRule="auto"/>
        <w:ind w:firstLine="360"/>
        <w:jc w:val="both"/>
        <w:rPr>
          <w:b/>
          <w:szCs w:val="26"/>
          <w:lang w:val="en-US"/>
        </w:rPr>
      </w:pPr>
      <w:r w:rsidRPr="00BA2DC9">
        <w:rPr>
          <w:b/>
          <w:szCs w:val="26"/>
          <w:lang w:val="en-US"/>
        </w:rPr>
        <w:t>Luồng sự kiên chính</w:t>
      </w:r>
    </w:p>
    <w:p w14:paraId="0AF4B4BE" w14:textId="38A54D60" w:rsidR="002A65FE" w:rsidRPr="00C46C60" w:rsidRDefault="002A65FE" w:rsidP="002A65FE">
      <w:pPr>
        <w:pStyle w:val="Caption"/>
        <w:spacing w:after="0" w:line="360" w:lineRule="auto"/>
        <w:jc w:val="center"/>
        <w:rPr>
          <w:b/>
          <w:color w:val="auto"/>
          <w:sz w:val="26"/>
          <w:szCs w:val="22"/>
        </w:rPr>
      </w:pPr>
      <w:r w:rsidRPr="00C46C60">
        <w:rPr>
          <w:color w:val="auto"/>
          <w:sz w:val="26"/>
          <w:szCs w:val="22"/>
        </w:rPr>
        <w:t xml:space="preserve">Bảng 2. </w:t>
      </w:r>
      <w:r w:rsidR="002B3EBE">
        <w:rPr>
          <w:color w:val="auto"/>
          <w:sz w:val="26"/>
          <w:szCs w:val="22"/>
          <w:lang w:val="en-US"/>
        </w:rPr>
        <w:t xml:space="preserve">7 </w:t>
      </w:r>
      <w:r w:rsidRPr="00C46C60">
        <w:rPr>
          <w:color w:val="auto"/>
          <w:sz w:val="26"/>
          <w:szCs w:val="22"/>
        </w:rPr>
        <w:t>Luồng sự kiện chính use case quản lý bài viết</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2A65FE" w:rsidRPr="00BA2DC9" w14:paraId="48546562" w14:textId="77777777" w:rsidTr="001D2FF1">
        <w:trPr>
          <w:jc w:val="center"/>
        </w:trPr>
        <w:tc>
          <w:tcPr>
            <w:tcW w:w="4694" w:type="dxa"/>
            <w:shd w:val="clear" w:color="auto" w:fill="CCFFCC"/>
            <w:vAlign w:val="center"/>
          </w:tcPr>
          <w:p w14:paraId="68C6A3AE" w14:textId="77777777" w:rsidR="002A65FE" w:rsidRPr="00C46C60" w:rsidRDefault="002A65FE" w:rsidP="001D2FF1">
            <w:pPr>
              <w:spacing w:line="360" w:lineRule="auto"/>
              <w:jc w:val="both"/>
              <w:rPr>
                <w:szCs w:val="26"/>
              </w:rPr>
            </w:pPr>
            <w:r w:rsidRPr="00C46C60">
              <w:rPr>
                <w:szCs w:val="26"/>
              </w:rPr>
              <w:t>Hành động của tác nhân</w:t>
            </w:r>
          </w:p>
        </w:tc>
        <w:tc>
          <w:tcPr>
            <w:tcW w:w="4695" w:type="dxa"/>
            <w:shd w:val="clear" w:color="auto" w:fill="CCFFCC"/>
            <w:vAlign w:val="center"/>
          </w:tcPr>
          <w:p w14:paraId="27822F11" w14:textId="77777777" w:rsidR="002A65FE" w:rsidRPr="00EE441E" w:rsidRDefault="002A65FE" w:rsidP="001D2FF1">
            <w:pPr>
              <w:spacing w:line="360" w:lineRule="auto"/>
              <w:jc w:val="both"/>
              <w:rPr>
                <w:szCs w:val="26"/>
              </w:rPr>
            </w:pPr>
            <w:r w:rsidRPr="00EE441E">
              <w:rPr>
                <w:szCs w:val="26"/>
              </w:rPr>
              <w:t>Phản ứng của hệ thống</w:t>
            </w:r>
          </w:p>
        </w:tc>
      </w:tr>
      <w:tr w:rsidR="002A65FE" w:rsidRPr="00BA2DC9" w14:paraId="5A2F86A3" w14:textId="77777777" w:rsidTr="001D2FF1">
        <w:trPr>
          <w:jc w:val="center"/>
        </w:trPr>
        <w:tc>
          <w:tcPr>
            <w:tcW w:w="4694" w:type="dxa"/>
          </w:tcPr>
          <w:p w14:paraId="68C24202" w14:textId="26B5EA81" w:rsidR="002A65FE" w:rsidRPr="00C46C60" w:rsidRDefault="002A65FE" w:rsidP="001D2FF1">
            <w:pPr>
              <w:spacing w:line="360" w:lineRule="auto"/>
              <w:jc w:val="both"/>
              <w:rPr>
                <w:szCs w:val="26"/>
              </w:rPr>
            </w:pPr>
            <w:r w:rsidRPr="00C46C60">
              <w:rPr>
                <w:szCs w:val="26"/>
              </w:rPr>
              <w:t xml:space="preserve">1. </w:t>
            </w:r>
            <w:r w:rsidRPr="000060C3">
              <w:rPr>
                <w:szCs w:val="26"/>
              </w:rPr>
              <w:t xml:space="preserve">Admin chọn chức năng quản lý </w:t>
            </w:r>
            <w:r>
              <w:rPr>
                <w:szCs w:val="26"/>
                <w:lang w:val="en-US"/>
              </w:rPr>
              <w:t>bài viết</w:t>
            </w:r>
            <w:r w:rsidRPr="000060C3">
              <w:rPr>
                <w:szCs w:val="26"/>
              </w:rPr>
              <w:t>.</w:t>
            </w:r>
          </w:p>
          <w:p w14:paraId="7F6B25A8" w14:textId="77777777" w:rsidR="002A65FE" w:rsidRPr="00BA2DC9" w:rsidRDefault="002A65FE" w:rsidP="001D2FF1">
            <w:pPr>
              <w:spacing w:line="360" w:lineRule="auto"/>
              <w:jc w:val="both"/>
              <w:rPr>
                <w:szCs w:val="26"/>
                <w:lang w:val="en-US"/>
              </w:rPr>
            </w:pPr>
            <w:r w:rsidRPr="00BA2DC9">
              <w:rPr>
                <w:szCs w:val="26"/>
                <w:lang w:val="en-US"/>
              </w:rPr>
              <w:t>-</w:t>
            </w:r>
          </w:p>
          <w:p w14:paraId="4C90A38E" w14:textId="77777777" w:rsidR="002A65FE" w:rsidRPr="00BA2DC9" w:rsidRDefault="002A65FE" w:rsidP="001D2FF1">
            <w:pPr>
              <w:spacing w:line="360" w:lineRule="auto"/>
              <w:jc w:val="both"/>
              <w:rPr>
                <w:szCs w:val="26"/>
                <w:lang w:val="en-US"/>
              </w:rPr>
            </w:pPr>
            <w:r w:rsidRPr="00BA2DC9">
              <w:rPr>
                <w:szCs w:val="26"/>
                <w:lang w:val="en-US"/>
              </w:rPr>
              <w:t>-</w:t>
            </w:r>
          </w:p>
          <w:p w14:paraId="63DF4C6F" w14:textId="77777777" w:rsidR="002A65FE" w:rsidRPr="00BA2DC9" w:rsidRDefault="002A65FE" w:rsidP="001D2FF1">
            <w:pPr>
              <w:spacing w:line="360" w:lineRule="auto"/>
              <w:jc w:val="both"/>
              <w:rPr>
                <w:szCs w:val="26"/>
                <w:lang w:val="en-US"/>
              </w:rPr>
            </w:pPr>
          </w:p>
          <w:p w14:paraId="088433F7" w14:textId="77777777" w:rsidR="002A65FE" w:rsidRPr="00BA2DC9" w:rsidRDefault="002A65FE" w:rsidP="001D2FF1">
            <w:pPr>
              <w:spacing w:line="360" w:lineRule="auto"/>
              <w:jc w:val="both"/>
              <w:rPr>
                <w:szCs w:val="26"/>
                <w:lang w:val="en-US"/>
              </w:rPr>
            </w:pPr>
            <w:r w:rsidRPr="00BA2DC9">
              <w:rPr>
                <w:szCs w:val="26"/>
                <w:lang w:val="en-US"/>
              </w:rPr>
              <w:t>4. Chọn chức năng</w:t>
            </w:r>
          </w:p>
          <w:p w14:paraId="52CA44F3" w14:textId="77777777" w:rsidR="002A65FE" w:rsidRPr="00BA2DC9" w:rsidRDefault="002A65FE" w:rsidP="001D2FF1">
            <w:pPr>
              <w:spacing w:line="360" w:lineRule="auto"/>
              <w:jc w:val="both"/>
              <w:rPr>
                <w:szCs w:val="26"/>
                <w:lang w:val="en-US"/>
              </w:rPr>
            </w:pPr>
            <w:r w:rsidRPr="00BA2DC9">
              <w:rPr>
                <w:szCs w:val="26"/>
                <w:lang w:val="en-US"/>
              </w:rPr>
              <w:t>-</w:t>
            </w:r>
          </w:p>
          <w:p w14:paraId="34C3FD4A" w14:textId="77777777" w:rsidR="002A65FE" w:rsidRPr="00BA2DC9" w:rsidRDefault="002A65FE" w:rsidP="001D2FF1">
            <w:pPr>
              <w:spacing w:line="360" w:lineRule="auto"/>
              <w:jc w:val="both"/>
              <w:rPr>
                <w:szCs w:val="26"/>
                <w:lang w:val="en-US"/>
              </w:rPr>
            </w:pPr>
          </w:p>
          <w:p w14:paraId="5DD8BFA5" w14:textId="77777777" w:rsidR="002A65FE" w:rsidRPr="00BA2DC9" w:rsidRDefault="002A65FE" w:rsidP="001D2FF1">
            <w:pPr>
              <w:spacing w:line="360" w:lineRule="auto"/>
              <w:jc w:val="both"/>
              <w:rPr>
                <w:szCs w:val="26"/>
                <w:lang w:val="en-US"/>
              </w:rPr>
            </w:pPr>
          </w:p>
          <w:p w14:paraId="5F3D0CE2" w14:textId="77777777" w:rsidR="002A65FE" w:rsidRPr="00BA2DC9" w:rsidRDefault="002A65FE" w:rsidP="001D2FF1">
            <w:pPr>
              <w:spacing w:line="360" w:lineRule="auto"/>
              <w:jc w:val="both"/>
              <w:rPr>
                <w:szCs w:val="26"/>
                <w:lang w:val="en-US"/>
              </w:rPr>
            </w:pPr>
            <w:r w:rsidRPr="00BA2DC9">
              <w:rPr>
                <w:szCs w:val="26"/>
                <w:lang w:val="en-US"/>
              </w:rPr>
              <w:t>-</w:t>
            </w:r>
          </w:p>
        </w:tc>
        <w:tc>
          <w:tcPr>
            <w:tcW w:w="4695" w:type="dxa"/>
          </w:tcPr>
          <w:p w14:paraId="4424222D" w14:textId="77777777" w:rsidR="002A65FE" w:rsidRPr="00BA2DC9" w:rsidRDefault="002A65FE" w:rsidP="001D2FF1">
            <w:pPr>
              <w:spacing w:line="360" w:lineRule="auto"/>
              <w:jc w:val="both"/>
              <w:rPr>
                <w:szCs w:val="26"/>
                <w:lang w:val="en-US"/>
              </w:rPr>
            </w:pPr>
            <w:r w:rsidRPr="00BA2DC9">
              <w:rPr>
                <w:szCs w:val="26"/>
                <w:lang w:val="en-US"/>
              </w:rPr>
              <w:t>-</w:t>
            </w:r>
          </w:p>
          <w:p w14:paraId="393FFDA7" w14:textId="77777777" w:rsidR="002A65FE" w:rsidRPr="00BA2DC9" w:rsidRDefault="002A65FE" w:rsidP="001D2FF1">
            <w:pPr>
              <w:spacing w:line="360" w:lineRule="auto"/>
              <w:jc w:val="both"/>
              <w:rPr>
                <w:szCs w:val="26"/>
                <w:lang w:val="en-US"/>
              </w:rPr>
            </w:pPr>
          </w:p>
          <w:p w14:paraId="66F2B952" w14:textId="7E232DD9" w:rsidR="002A65FE" w:rsidRPr="00BA2DC9" w:rsidRDefault="002A65FE" w:rsidP="001D2FF1">
            <w:pPr>
              <w:spacing w:line="360" w:lineRule="auto"/>
              <w:jc w:val="both"/>
              <w:rPr>
                <w:szCs w:val="26"/>
                <w:lang w:val="en-US"/>
              </w:rPr>
            </w:pPr>
            <w:r w:rsidRPr="00BA2DC9">
              <w:rPr>
                <w:szCs w:val="26"/>
                <w:lang w:val="en-US"/>
              </w:rPr>
              <w:t xml:space="preserve">2. Hiển thị form quản lý </w:t>
            </w:r>
            <w:r>
              <w:rPr>
                <w:szCs w:val="26"/>
                <w:lang w:val="en-US"/>
              </w:rPr>
              <w:t>bài viết</w:t>
            </w:r>
            <w:r w:rsidRPr="00BA2DC9">
              <w:rPr>
                <w:szCs w:val="26"/>
                <w:lang w:val="en-US"/>
              </w:rPr>
              <w:t>.</w:t>
            </w:r>
          </w:p>
          <w:p w14:paraId="08BC6DD6" w14:textId="77777777" w:rsidR="002A65FE" w:rsidRPr="00BA2DC9" w:rsidRDefault="002A65FE" w:rsidP="001D2FF1">
            <w:pPr>
              <w:spacing w:line="360" w:lineRule="auto"/>
              <w:jc w:val="both"/>
              <w:rPr>
                <w:szCs w:val="26"/>
                <w:lang w:val="en-US"/>
              </w:rPr>
            </w:pPr>
            <w:r w:rsidRPr="00BA2DC9">
              <w:rPr>
                <w:szCs w:val="26"/>
                <w:lang w:val="en-US"/>
              </w:rPr>
              <w:t>3. Yêu cầu chọn chức năng muốn thực hiên (</w:t>
            </w:r>
            <w:r>
              <w:rPr>
                <w:szCs w:val="26"/>
                <w:lang w:val="en-US"/>
              </w:rPr>
              <w:t>cập nhật thông tin ngày giờ, người đặt</w:t>
            </w:r>
            <w:r w:rsidRPr="00BA2DC9">
              <w:rPr>
                <w:szCs w:val="26"/>
                <w:lang w:val="en-US"/>
              </w:rPr>
              <w:t>).</w:t>
            </w:r>
          </w:p>
          <w:p w14:paraId="3FCE6590" w14:textId="77777777" w:rsidR="002A65FE" w:rsidRPr="00BA2DC9" w:rsidRDefault="002A65FE" w:rsidP="001D2FF1">
            <w:pPr>
              <w:spacing w:line="360" w:lineRule="auto"/>
              <w:jc w:val="both"/>
              <w:rPr>
                <w:szCs w:val="26"/>
                <w:lang w:val="en-US"/>
              </w:rPr>
            </w:pPr>
            <w:r w:rsidRPr="00BA2DC9">
              <w:rPr>
                <w:szCs w:val="26"/>
                <w:lang w:val="en-US"/>
              </w:rPr>
              <w:t>-</w:t>
            </w:r>
          </w:p>
          <w:p w14:paraId="6C1B0F57" w14:textId="11B7E019" w:rsidR="002A65FE" w:rsidRPr="00BA2DC9" w:rsidRDefault="002A65FE" w:rsidP="001D2FF1">
            <w:pPr>
              <w:spacing w:line="360" w:lineRule="auto"/>
              <w:jc w:val="both"/>
              <w:rPr>
                <w:szCs w:val="26"/>
                <w:lang w:val="en-US"/>
              </w:rPr>
            </w:pPr>
            <w:r w:rsidRPr="00BA2DC9">
              <w:rPr>
                <w:szCs w:val="26"/>
                <w:lang w:val="en-US"/>
              </w:rPr>
              <w:t>5. Luồng phụ tương ứng được thực hiện(Thêm</w:t>
            </w:r>
            <w:r>
              <w:rPr>
                <w:szCs w:val="26"/>
                <w:lang w:val="en-US"/>
              </w:rPr>
              <w:t xml:space="preserve"> </w:t>
            </w:r>
            <w:r>
              <w:rPr>
                <w:szCs w:val="26"/>
                <w:lang w:val="en-US"/>
              </w:rPr>
              <w:t>bài viết</w:t>
            </w:r>
            <w:r w:rsidRPr="00BA2DC9">
              <w:rPr>
                <w:szCs w:val="26"/>
                <w:lang w:val="en-US"/>
              </w:rPr>
              <w:t xml:space="preserve">, cập nhật thông </w:t>
            </w:r>
            <w:r>
              <w:rPr>
                <w:szCs w:val="26"/>
                <w:lang w:val="en-US"/>
              </w:rPr>
              <w:t>bài viết</w:t>
            </w:r>
            <w:r w:rsidRPr="00BA2DC9">
              <w:rPr>
                <w:szCs w:val="26"/>
                <w:lang w:val="en-US"/>
              </w:rPr>
              <w:t xml:space="preserve">, xóa </w:t>
            </w:r>
            <w:r>
              <w:rPr>
                <w:szCs w:val="26"/>
                <w:lang w:val="en-US"/>
              </w:rPr>
              <w:t>bài viết</w:t>
            </w:r>
            <w:r w:rsidRPr="00BA2DC9">
              <w:rPr>
                <w:szCs w:val="26"/>
                <w:lang w:val="en-US"/>
              </w:rPr>
              <w:t>).</w:t>
            </w:r>
          </w:p>
          <w:p w14:paraId="65286820" w14:textId="77777777" w:rsidR="002A65FE" w:rsidRPr="00BA2DC9" w:rsidRDefault="002A65FE" w:rsidP="001D2FF1">
            <w:pPr>
              <w:keepNext/>
              <w:spacing w:line="360" w:lineRule="auto"/>
              <w:jc w:val="both"/>
              <w:rPr>
                <w:szCs w:val="26"/>
                <w:lang w:val="en-US"/>
              </w:rPr>
            </w:pPr>
            <w:r w:rsidRPr="00BA2DC9">
              <w:rPr>
                <w:szCs w:val="26"/>
                <w:lang w:val="en-US"/>
              </w:rPr>
              <w:t>6. Kết thúc Use case.</w:t>
            </w:r>
          </w:p>
        </w:tc>
      </w:tr>
    </w:tbl>
    <w:p w14:paraId="6C4D1472" w14:textId="77777777" w:rsidR="002A65FE" w:rsidRPr="00BA2DC9" w:rsidRDefault="002A65FE" w:rsidP="002A65FE">
      <w:pPr>
        <w:spacing w:line="360" w:lineRule="auto"/>
        <w:ind w:firstLine="360"/>
        <w:jc w:val="both"/>
        <w:rPr>
          <w:szCs w:val="26"/>
          <w:lang w:val="en-US"/>
        </w:rPr>
      </w:pPr>
      <w:r w:rsidRPr="00BA2DC9">
        <w:rPr>
          <w:b/>
          <w:szCs w:val="26"/>
          <w:lang w:val="en-US"/>
        </w:rPr>
        <w:t>Luồng thay thế:</w:t>
      </w:r>
      <w:r w:rsidRPr="00BA2DC9">
        <w:rPr>
          <w:szCs w:val="26"/>
          <w:lang w:val="en-US"/>
        </w:rPr>
        <w:t xml:space="preserve"> Không có.</w:t>
      </w:r>
    </w:p>
    <w:p w14:paraId="64165592" w14:textId="77777777" w:rsidR="002A65FE" w:rsidRPr="00BA2DC9" w:rsidRDefault="002A65FE" w:rsidP="002A65FE">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47DD9B21" w14:textId="77777777" w:rsidR="002A65FE" w:rsidRPr="00BA2DC9" w:rsidRDefault="002A65FE" w:rsidP="002A65FE">
      <w:pPr>
        <w:spacing w:line="360" w:lineRule="auto"/>
        <w:ind w:firstLine="360"/>
        <w:jc w:val="both"/>
        <w:rPr>
          <w:szCs w:val="26"/>
          <w:lang w:val="en-US"/>
        </w:rPr>
      </w:pPr>
      <w:r w:rsidRPr="00BA2DC9">
        <w:rPr>
          <w:b/>
          <w:szCs w:val="26"/>
          <w:lang w:val="en-US"/>
        </w:rPr>
        <w:t xml:space="preserve">Điều kiện trước: </w:t>
      </w:r>
      <w:r>
        <w:rPr>
          <w:szCs w:val="26"/>
          <w:lang w:val="en-US"/>
        </w:rPr>
        <w:t>Admin</w:t>
      </w:r>
      <w:r w:rsidRPr="00BA2DC9">
        <w:rPr>
          <w:szCs w:val="26"/>
          <w:lang w:val="en-US"/>
        </w:rPr>
        <w:t xml:space="preserve"> đã đăng nhập vào hệ thống.</w:t>
      </w:r>
    </w:p>
    <w:p w14:paraId="1B9519B5" w14:textId="77777777" w:rsidR="002A65FE" w:rsidRDefault="002A65FE" w:rsidP="002A65FE">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26CA621A" w14:textId="77777777" w:rsidR="002A65FE" w:rsidRPr="002A65FE" w:rsidRDefault="002A65FE" w:rsidP="002A65FE">
      <w:pPr>
        <w:rPr>
          <w:lang w:val="en-US"/>
        </w:rPr>
      </w:pPr>
    </w:p>
    <w:p w14:paraId="7325ED7A" w14:textId="77777777" w:rsidR="00330CD8" w:rsidRPr="00330CD8" w:rsidRDefault="00330CD8" w:rsidP="00330CD8">
      <w:pPr>
        <w:rPr>
          <w:lang w:val="en-US"/>
        </w:rPr>
      </w:pPr>
    </w:p>
    <w:p w14:paraId="619DFD00" w14:textId="77777777" w:rsidR="00CD7255" w:rsidRPr="00CD7255" w:rsidRDefault="00CD7255" w:rsidP="00CD7255">
      <w:pPr>
        <w:pStyle w:val="Heading2"/>
        <w:numPr>
          <w:ilvl w:val="0"/>
          <w:numId w:val="2"/>
        </w:numPr>
        <w:tabs>
          <w:tab w:val="num" w:pos="360"/>
        </w:tabs>
        <w:spacing w:before="0" w:line="360" w:lineRule="auto"/>
        <w:ind w:left="0" w:hanging="720"/>
        <w:jc w:val="both"/>
        <w:rPr>
          <w:rFonts w:ascii="Times New Roman" w:hAnsi="Times New Roman" w:cs="Times New Roman"/>
          <w:b/>
          <w:color w:val="auto"/>
          <w:sz w:val="26"/>
          <w:lang w:val="en-US"/>
        </w:rPr>
      </w:pPr>
      <w:bookmarkStart w:id="66" w:name="_Toc477553925"/>
      <w:bookmarkStart w:id="67" w:name="_Toc482523762"/>
      <w:r w:rsidRPr="00CD7255">
        <w:rPr>
          <w:rFonts w:ascii="Times New Roman" w:hAnsi="Times New Roman" w:cs="Times New Roman"/>
          <w:b/>
          <w:color w:val="auto"/>
          <w:sz w:val="26"/>
          <w:lang w:val="en-US"/>
        </w:rPr>
        <w:lastRenderedPageBreak/>
        <w:t>SƠ ĐỒ TUẦN TỰ (SEQUENSE DIAGRAM)</w:t>
      </w:r>
      <w:bookmarkEnd w:id="66"/>
      <w:bookmarkEnd w:id="67"/>
    </w:p>
    <w:p w14:paraId="04FFC1DE" w14:textId="77777777" w:rsidR="00CD7255" w:rsidRDefault="00CD7255" w:rsidP="00CD7255">
      <w:pPr>
        <w:pStyle w:val="Heading3"/>
        <w:numPr>
          <w:ilvl w:val="0"/>
          <w:numId w:val="12"/>
        </w:numPr>
        <w:tabs>
          <w:tab w:val="num" w:pos="360"/>
        </w:tabs>
        <w:spacing w:before="0" w:line="360" w:lineRule="auto"/>
        <w:ind w:left="0" w:firstLine="0"/>
        <w:jc w:val="both"/>
        <w:rPr>
          <w:rFonts w:cs="Times New Roman"/>
          <w:b/>
          <w:color w:val="auto"/>
          <w:lang w:val="en-US"/>
        </w:rPr>
      </w:pPr>
      <w:bookmarkStart w:id="68" w:name="_Toc482523763"/>
      <w:r w:rsidRPr="00CD7255">
        <w:rPr>
          <w:rFonts w:cs="Times New Roman"/>
          <w:b/>
          <w:color w:val="auto"/>
          <w:lang w:val="en-US"/>
        </w:rPr>
        <w:t>Sơ đồ tuần tự xem bài viết</w:t>
      </w:r>
      <w:bookmarkEnd w:id="68"/>
    </w:p>
    <w:p w14:paraId="03C5120C" w14:textId="31C7F304" w:rsidR="00CD7255" w:rsidRDefault="00CD7255" w:rsidP="00CD7255">
      <w:pPr>
        <w:rPr>
          <w:lang w:val="en-US"/>
        </w:rPr>
      </w:pPr>
      <w:r w:rsidRPr="00CD7255">
        <w:rPr>
          <w:noProof/>
          <w:lang w:val="en-US"/>
        </w:rPr>
        <w:drawing>
          <wp:inline distT="0" distB="0" distL="0" distR="0" wp14:anchorId="5EC2BE09" wp14:editId="54ADDB85">
            <wp:extent cx="5943600" cy="3231515"/>
            <wp:effectExtent l="0" t="0" r="0" b="6985"/>
            <wp:docPr id="134626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66453" name=""/>
                    <pic:cNvPicPr/>
                  </pic:nvPicPr>
                  <pic:blipFill>
                    <a:blip r:embed="rId22"/>
                    <a:stretch>
                      <a:fillRect/>
                    </a:stretch>
                  </pic:blipFill>
                  <pic:spPr>
                    <a:xfrm>
                      <a:off x="0" y="0"/>
                      <a:ext cx="5943600" cy="3231515"/>
                    </a:xfrm>
                    <a:prstGeom prst="rect">
                      <a:avLst/>
                    </a:prstGeom>
                  </pic:spPr>
                </pic:pic>
              </a:graphicData>
            </a:graphic>
          </wp:inline>
        </w:drawing>
      </w:r>
    </w:p>
    <w:p w14:paraId="377CCC00" w14:textId="5ED01C12" w:rsidR="002D6CE4" w:rsidRDefault="002D6CE4" w:rsidP="002D6CE4">
      <w:pPr>
        <w:pStyle w:val="Caption"/>
        <w:spacing w:after="0" w:line="360" w:lineRule="auto"/>
        <w:jc w:val="center"/>
        <w:rPr>
          <w:color w:val="auto"/>
          <w:sz w:val="26"/>
          <w:szCs w:val="22"/>
          <w:lang w:val="en-US"/>
        </w:rPr>
      </w:pPr>
      <w:bookmarkStart w:id="69" w:name="_Toc480583750"/>
      <w:bookmarkStart w:id="70" w:name="_Toc480584550"/>
      <w:bookmarkStart w:id="71" w:name="_Toc480584766"/>
      <w:bookmarkStart w:id="72" w:name="_Toc482518806"/>
      <w:bookmarkStart w:id="73" w:name="_Toc482522932"/>
      <w:r w:rsidRPr="00527C7C">
        <w:rPr>
          <w:color w:val="auto"/>
          <w:sz w:val="26"/>
          <w:szCs w:val="22"/>
        </w:rPr>
        <w:t xml:space="preserve">Hình 2. </w:t>
      </w:r>
      <w:r w:rsidR="002B3EBE">
        <w:rPr>
          <w:color w:val="auto"/>
          <w:sz w:val="26"/>
          <w:szCs w:val="22"/>
          <w:lang w:val="en-US"/>
        </w:rPr>
        <w:t xml:space="preserve">13 </w:t>
      </w:r>
      <w:r w:rsidRPr="00527C7C">
        <w:rPr>
          <w:color w:val="auto"/>
          <w:sz w:val="26"/>
          <w:szCs w:val="22"/>
        </w:rPr>
        <w:t>Sơ đồ tuần tự xem bài viết</w:t>
      </w:r>
      <w:bookmarkEnd w:id="69"/>
      <w:bookmarkEnd w:id="70"/>
      <w:bookmarkEnd w:id="71"/>
      <w:bookmarkEnd w:id="72"/>
      <w:bookmarkEnd w:id="73"/>
    </w:p>
    <w:p w14:paraId="554B8677" w14:textId="48C1C0AF" w:rsidR="003F76CB" w:rsidRDefault="003F76CB" w:rsidP="003F76CB">
      <w:pPr>
        <w:pStyle w:val="Heading3"/>
        <w:numPr>
          <w:ilvl w:val="0"/>
          <w:numId w:val="12"/>
        </w:numPr>
        <w:tabs>
          <w:tab w:val="num" w:pos="360"/>
        </w:tabs>
        <w:spacing w:before="0" w:line="360" w:lineRule="auto"/>
        <w:ind w:left="0" w:firstLine="0"/>
        <w:jc w:val="both"/>
        <w:rPr>
          <w:rFonts w:cs="Times New Roman"/>
          <w:b/>
          <w:color w:val="auto"/>
          <w:lang w:val="en-US"/>
        </w:rPr>
      </w:pPr>
      <w:r w:rsidRPr="00CD7255">
        <w:rPr>
          <w:rFonts w:cs="Times New Roman"/>
          <w:b/>
          <w:color w:val="auto"/>
          <w:lang w:val="en-US"/>
        </w:rPr>
        <w:t xml:space="preserve">Sơ đồ tuần tự </w:t>
      </w:r>
      <w:r>
        <w:rPr>
          <w:rFonts w:cs="Times New Roman"/>
          <w:b/>
          <w:color w:val="auto"/>
          <w:lang w:val="en-US"/>
        </w:rPr>
        <w:t>thêm bài viết</w:t>
      </w:r>
    </w:p>
    <w:p w14:paraId="0DECECF7" w14:textId="307B5265" w:rsidR="003F76CB" w:rsidRDefault="003F76CB" w:rsidP="003F76CB">
      <w:pPr>
        <w:rPr>
          <w:lang w:val="en-US"/>
        </w:rPr>
      </w:pPr>
      <w:r w:rsidRPr="003F76CB">
        <w:rPr>
          <w:lang w:val="en-US"/>
        </w:rPr>
        <w:drawing>
          <wp:inline distT="0" distB="0" distL="0" distR="0" wp14:anchorId="0614BF0B" wp14:editId="70E17E44">
            <wp:extent cx="6151880" cy="2766695"/>
            <wp:effectExtent l="0" t="0" r="1270" b="0"/>
            <wp:docPr id="8766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899" name=""/>
                    <pic:cNvPicPr/>
                  </pic:nvPicPr>
                  <pic:blipFill>
                    <a:blip r:embed="rId23"/>
                    <a:stretch>
                      <a:fillRect/>
                    </a:stretch>
                  </pic:blipFill>
                  <pic:spPr>
                    <a:xfrm>
                      <a:off x="0" y="0"/>
                      <a:ext cx="6151880" cy="2766695"/>
                    </a:xfrm>
                    <a:prstGeom prst="rect">
                      <a:avLst/>
                    </a:prstGeom>
                  </pic:spPr>
                </pic:pic>
              </a:graphicData>
            </a:graphic>
          </wp:inline>
        </w:drawing>
      </w:r>
    </w:p>
    <w:p w14:paraId="3471470C" w14:textId="47CA5B19" w:rsidR="00102371" w:rsidRDefault="00102371" w:rsidP="00102371">
      <w:pPr>
        <w:pStyle w:val="Caption"/>
        <w:spacing w:after="0" w:line="360" w:lineRule="auto"/>
        <w:jc w:val="center"/>
        <w:rPr>
          <w:color w:val="auto"/>
          <w:sz w:val="26"/>
          <w:szCs w:val="22"/>
          <w:lang w:val="en-US"/>
        </w:rPr>
      </w:pPr>
      <w:r w:rsidRPr="00527C7C">
        <w:rPr>
          <w:color w:val="auto"/>
          <w:sz w:val="26"/>
          <w:szCs w:val="22"/>
        </w:rPr>
        <w:t xml:space="preserve">Hình 2. </w:t>
      </w:r>
      <w:r w:rsidR="002B3EBE">
        <w:rPr>
          <w:color w:val="auto"/>
          <w:sz w:val="26"/>
          <w:szCs w:val="22"/>
          <w:lang w:val="en-US"/>
        </w:rPr>
        <w:t xml:space="preserve">14 </w:t>
      </w:r>
      <w:r w:rsidRPr="00527C7C">
        <w:rPr>
          <w:color w:val="auto"/>
          <w:sz w:val="26"/>
          <w:szCs w:val="22"/>
        </w:rPr>
        <w:t xml:space="preserve">Sơ đồ tuần tự </w:t>
      </w:r>
      <w:r>
        <w:rPr>
          <w:color w:val="auto"/>
          <w:sz w:val="26"/>
          <w:szCs w:val="22"/>
          <w:lang w:val="en-US"/>
        </w:rPr>
        <w:t>thêm</w:t>
      </w:r>
      <w:r w:rsidRPr="00527C7C">
        <w:rPr>
          <w:color w:val="auto"/>
          <w:sz w:val="26"/>
          <w:szCs w:val="22"/>
        </w:rPr>
        <w:t xml:space="preserve"> bài viết</w:t>
      </w:r>
    </w:p>
    <w:p w14:paraId="551EADD9" w14:textId="77777777" w:rsidR="00102371" w:rsidRPr="003F76CB" w:rsidRDefault="00102371" w:rsidP="003F76CB">
      <w:pPr>
        <w:rPr>
          <w:lang w:val="en-US"/>
        </w:rPr>
      </w:pPr>
    </w:p>
    <w:p w14:paraId="04A1350C" w14:textId="77777777" w:rsidR="002D6CE4" w:rsidRDefault="002D6CE4" w:rsidP="00CD7255">
      <w:pPr>
        <w:rPr>
          <w:lang w:val="en-US"/>
        </w:rPr>
      </w:pPr>
    </w:p>
    <w:p w14:paraId="4C6D3AB0" w14:textId="04A3759A" w:rsidR="00102371" w:rsidRDefault="00102371" w:rsidP="00102371">
      <w:pPr>
        <w:pStyle w:val="Heading3"/>
        <w:numPr>
          <w:ilvl w:val="0"/>
          <w:numId w:val="12"/>
        </w:numPr>
        <w:tabs>
          <w:tab w:val="num" w:pos="360"/>
        </w:tabs>
        <w:spacing w:before="0" w:line="360" w:lineRule="auto"/>
        <w:ind w:left="0" w:firstLine="0"/>
        <w:jc w:val="both"/>
        <w:rPr>
          <w:rFonts w:cs="Times New Roman"/>
          <w:b/>
          <w:color w:val="auto"/>
          <w:lang w:val="en-US"/>
        </w:rPr>
      </w:pPr>
      <w:r w:rsidRPr="00CD7255">
        <w:rPr>
          <w:rFonts w:cs="Times New Roman"/>
          <w:b/>
          <w:color w:val="auto"/>
          <w:lang w:val="en-US"/>
        </w:rPr>
        <w:lastRenderedPageBreak/>
        <w:t xml:space="preserve">Sơ đồ tuần tự </w:t>
      </w:r>
      <w:r>
        <w:rPr>
          <w:rFonts w:cs="Times New Roman"/>
          <w:b/>
          <w:color w:val="auto"/>
          <w:lang w:val="en-US"/>
        </w:rPr>
        <w:t>xóa</w:t>
      </w:r>
      <w:r>
        <w:rPr>
          <w:rFonts w:cs="Times New Roman"/>
          <w:b/>
          <w:color w:val="auto"/>
          <w:lang w:val="en-US"/>
        </w:rPr>
        <w:t xml:space="preserve"> bài viết</w:t>
      </w:r>
    </w:p>
    <w:p w14:paraId="3471399F" w14:textId="348BFAEA" w:rsidR="00102371" w:rsidRDefault="00102371" w:rsidP="00102371">
      <w:pPr>
        <w:rPr>
          <w:lang w:val="en-US"/>
        </w:rPr>
      </w:pPr>
      <w:r w:rsidRPr="00102371">
        <w:rPr>
          <w:lang w:val="en-US"/>
        </w:rPr>
        <w:drawing>
          <wp:inline distT="0" distB="0" distL="0" distR="0" wp14:anchorId="7925AFE2" wp14:editId="46AA3F4A">
            <wp:extent cx="6151880" cy="3166745"/>
            <wp:effectExtent l="0" t="0" r="1270" b="0"/>
            <wp:docPr id="209239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9075" name=""/>
                    <pic:cNvPicPr/>
                  </pic:nvPicPr>
                  <pic:blipFill>
                    <a:blip r:embed="rId24"/>
                    <a:stretch>
                      <a:fillRect/>
                    </a:stretch>
                  </pic:blipFill>
                  <pic:spPr>
                    <a:xfrm>
                      <a:off x="0" y="0"/>
                      <a:ext cx="6151880" cy="3166745"/>
                    </a:xfrm>
                    <a:prstGeom prst="rect">
                      <a:avLst/>
                    </a:prstGeom>
                  </pic:spPr>
                </pic:pic>
              </a:graphicData>
            </a:graphic>
          </wp:inline>
        </w:drawing>
      </w:r>
    </w:p>
    <w:p w14:paraId="45E50B80" w14:textId="0B449174" w:rsidR="00102371" w:rsidRDefault="00102371" w:rsidP="00102371">
      <w:pPr>
        <w:pStyle w:val="Caption"/>
        <w:spacing w:after="0" w:line="360" w:lineRule="auto"/>
        <w:jc w:val="center"/>
        <w:rPr>
          <w:color w:val="auto"/>
          <w:sz w:val="26"/>
          <w:szCs w:val="22"/>
          <w:lang w:val="en-US"/>
        </w:rPr>
      </w:pPr>
      <w:r w:rsidRPr="00527C7C">
        <w:rPr>
          <w:color w:val="auto"/>
          <w:sz w:val="26"/>
          <w:szCs w:val="22"/>
        </w:rPr>
        <w:t xml:space="preserve">Hình 2. </w:t>
      </w:r>
      <w:r w:rsidR="002B3EBE">
        <w:rPr>
          <w:color w:val="auto"/>
          <w:sz w:val="26"/>
          <w:szCs w:val="22"/>
          <w:lang w:val="en-US"/>
        </w:rPr>
        <w:t xml:space="preserve">18 </w:t>
      </w:r>
      <w:r w:rsidRPr="00527C7C">
        <w:rPr>
          <w:color w:val="auto"/>
          <w:sz w:val="26"/>
          <w:szCs w:val="22"/>
        </w:rPr>
        <w:t xml:space="preserve">Sơ đồ tuần tự </w:t>
      </w:r>
      <w:r>
        <w:rPr>
          <w:color w:val="auto"/>
          <w:sz w:val="26"/>
          <w:szCs w:val="22"/>
          <w:lang w:val="en-US"/>
        </w:rPr>
        <w:t>xóa</w:t>
      </w:r>
      <w:r w:rsidRPr="00527C7C">
        <w:rPr>
          <w:color w:val="auto"/>
          <w:sz w:val="26"/>
          <w:szCs w:val="22"/>
        </w:rPr>
        <w:t xml:space="preserve"> bài viết</w:t>
      </w:r>
    </w:p>
    <w:p w14:paraId="69E9B581" w14:textId="77777777" w:rsidR="00102371" w:rsidRPr="00102371" w:rsidRDefault="00102371" w:rsidP="00102371">
      <w:pPr>
        <w:rPr>
          <w:lang w:val="en-US"/>
        </w:rPr>
      </w:pPr>
    </w:p>
    <w:p w14:paraId="635B9B99" w14:textId="77777777" w:rsidR="00102371" w:rsidRDefault="00102371" w:rsidP="00CD7255">
      <w:pPr>
        <w:rPr>
          <w:lang w:val="en-US"/>
        </w:rPr>
      </w:pPr>
    </w:p>
    <w:p w14:paraId="6C1F02A1" w14:textId="16EE685F" w:rsidR="002D6CE4" w:rsidRDefault="002D6CE4" w:rsidP="002D6CE4">
      <w:pPr>
        <w:rPr>
          <w:lang w:val="en-US"/>
        </w:rPr>
      </w:pPr>
    </w:p>
    <w:p w14:paraId="4638A8D5" w14:textId="00741CAC" w:rsidR="00922ABC" w:rsidRDefault="00922ABC" w:rsidP="00922ABC">
      <w:pPr>
        <w:pStyle w:val="Heading3"/>
        <w:numPr>
          <w:ilvl w:val="0"/>
          <w:numId w:val="12"/>
        </w:numPr>
        <w:tabs>
          <w:tab w:val="num" w:pos="360"/>
        </w:tabs>
        <w:spacing w:before="0" w:line="360" w:lineRule="auto"/>
        <w:ind w:left="0" w:firstLine="0"/>
        <w:jc w:val="both"/>
        <w:rPr>
          <w:b/>
          <w:bCs/>
          <w:color w:val="auto"/>
          <w:lang w:val="en-US"/>
        </w:rPr>
      </w:pPr>
      <w:bookmarkStart w:id="74" w:name="_Toc482523770"/>
      <w:r w:rsidRPr="00922ABC">
        <w:rPr>
          <w:b/>
          <w:bCs/>
          <w:color w:val="auto"/>
        </w:rPr>
        <w:t xml:space="preserve">Sơ đồ tuần tự quản lý </w:t>
      </w:r>
      <w:bookmarkEnd w:id="74"/>
      <w:r w:rsidR="00A9666B">
        <w:rPr>
          <w:b/>
          <w:bCs/>
          <w:color w:val="auto"/>
          <w:lang w:val="en-US"/>
        </w:rPr>
        <w:t>thợ cắt</w:t>
      </w:r>
    </w:p>
    <w:p w14:paraId="448194AC" w14:textId="1DEBB140" w:rsidR="00922ABC" w:rsidRDefault="00A9666B" w:rsidP="00922ABC">
      <w:pPr>
        <w:rPr>
          <w:lang w:val="en-US"/>
        </w:rPr>
      </w:pPr>
      <w:r w:rsidRPr="00A9666B">
        <w:rPr>
          <w:noProof/>
          <w:lang w:val="en-US"/>
        </w:rPr>
        <w:drawing>
          <wp:inline distT="0" distB="0" distL="0" distR="0" wp14:anchorId="75FB9852" wp14:editId="7EF07B98">
            <wp:extent cx="5943600" cy="3067685"/>
            <wp:effectExtent l="0" t="0" r="0" b="0"/>
            <wp:docPr id="35233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4250" name=""/>
                    <pic:cNvPicPr/>
                  </pic:nvPicPr>
                  <pic:blipFill>
                    <a:blip r:embed="rId25"/>
                    <a:stretch>
                      <a:fillRect/>
                    </a:stretch>
                  </pic:blipFill>
                  <pic:spPr>
                    <a:xfrm>
                      <a:off x="0" y="0"/>
                      <a:ext cx="5943600" cy="3067685"/>
                    </a:xfrm>
                    <a:prstGeom prst="rect">
                      <a:avLst/>
                    </a:prstGeom>
                  </pic:spPr>
                </pic:pic>
              </a:graphicData>
            </a:graphic>
          </wp:inline>
        </w:drawing>
      </w:r>
    </w:p>
    <w:p w14:paraId="23255B54" w14:textId="24D9B303" w:rsidR="00922ABC" w:rsidRPr="00527C7C" w:rsidRDefault="00922ABC" w:rsidP="00922ABC">
      <w:pPr>
        <w:pStyle w:val="Caption"/>
        <w:spacing w:after="0" w:line="360" w:lineRule="auto"/>
        <w:jc w:val="center"/>
        <w:rPr>
          <w:color w:val="auto"/>
          <w:sz w:val="26"/>
          <w:szCs w:val="22"/>
        </w:rPr>
      </w:pPr>
      <w:bookmarkStart w:id="75" w:name="_Toc480583757"/>
      <w:bookmarkStart w:id="76" w:name="_Toc480584557"/>
      <w:bookmarkStart w:id="77" w:name="_Toc480584773"/>
      <w:bookmarkStart w:id="78" w:name="_Toc482518813"/>
      <w:bookmarkStart w:id="79" w:name="_Toc482522939"/>
      <w:r w:rsidRPr="00527C7C">
        <w:rPr>
          <w:color w:val="auto"/>
          <w:sz w:val="26"/>
          <w:szCs w:val="22"/>
        </w:rPr>
        <w:t xml:space="preserve">Hình 2. </w:t>
      </w:r>
      <w:r w:rsidR="002B3EBE">
        <w:rPr>
          <w:color w:val="auto"/>
          <w:sz w:val="26"/>
          <w:szCs w:val="22"/>
          <w:lang w:val="en-US"/>
        </w:rPr>
        <w:t xml:space="preserve">19 </w:t>
      </w:r>
      <w:r w:rsidRPr="00527C7C">
        <w:rPr>
          <w:color w:val="auto"/>
          <w:sz w:val="26"/>
          <w:szCs w:val="22"/>
        </w:rPr>
        <w:t>Sơ đồ tuận tự quản lý người dùng</w:t>
      </w:r>
      <w:bookmarkEnd w:id="75"/>
      <w:bookmarkEnd w:id="76"/>
      <w:bookmarkEnd w:id="77"/>
      <w:bookmarkEnd w:id="78"/>
      <w:bookmarkEnd w:id="79"/>
    </w:p>
    <w:p w14:paraId="72120CF8" w14:textId="289E9193" w:rsidR="00922ABC" w:rsidRDefault="00922ABC" w:rsidP="00922ABC">
      <w:pPr>
        <w:pStyle w:val="Heading3"/>
        <w:numPr>
          <w:ilvl w:val="0"/>
          <w:numId w:val="12"/>
        </w:numPr>
        <w:tabs>
          <w:tab w:val="num" w:pos="360"/>
        </w:tabs>
        <w:spacing w:before="0" w:line="360" w:lineRule="auto"/>
        <w:ind w:left="0" w:firstLine="0"/>
        <w:jc w:val="both"/>
        <w:rPr>
          <w:b/>
          <w:bCs/>
          <w:color w:val="auto"/>
          <w:lang w:val="en-US"/>
        </w:rPr>
      </w:pPr>
      <w:bookmarkStart w:id="80" w:name="_Toc482523771"/>
      <w:r w:rsidRPr="00922ABC">
        <w:rPr>
          <w:b/>
          <w:bCs/>
          <w:color w:val="auto"/>
        </w:rPr>
        <w:lastRenderedPageBreak/>
        <w:t xml:space="preserve">Sơ đồ tuần tự thêm </w:t>
      </w:r>
      <w:bookmarkEnd w:id="80"/>
      <w:r w:rsidR="000E557B">
        <w:rPr>
          <w:b/>
          <w:bCs/>
          <w:color w:val="auto"/>
          <w:lang w:val="en-US"/>
        </w:rPr>
        <w:t>thợ cắt tóc</w:t>
      </w:r>
    </w:p>
    <w:p w14:paraId="475BC1B7" w14:textId="15A40029" w:rsidR="000E557B" w:rsidRDefault="00A9666B" w:rsidP="000E557B">
      <w:pPr>
        <w:rPr>
          <w:lang w:val="en-US"/>
        </w:rPr>
      </w:pPr>
      <w:r w:rsidRPr="00A9666B">
        <w:rPr>
          <w:noProof/>
          <w:lang w:val="en-US"/>
        </w:rPr>
        <w:drawing>
          <wp:inline distT="0" distB="0" distL="0" distR="0" wp14:anchorId="4FA6E795" wp14:editId="3A6116F6">
            <wp:extent cx="5943600" cy="3900805"/>
            <wp:effectExtent l="0" t="0" r="0" b="4445"/>
            <wp:docPr id="27262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22529" name=""/>
                    <pic:cNvPicPr/>
                  </pic:nvPicPr>
                  <pic:blipFill>
                    <a:blip r:embed="rId26"/>
                    <a:stretch>
                      <a:fillRect/>
                    </a:stretch>
                  </pic:blipFill>
                  <pic:spPr>
                    <a:xfrm>
                      <a:off x="0" y="0"/>
                      <a:ext cx="5943600" cy="3900805"/>
                    </a:xfrm>
                    <a:prstGeom prst="rect">
                      <a:avLst/>
                    </a:prstGeom>
                  </pic:spPr>
                </pic:pic>
              </a:graphicData>
            </a:graphic>
          </wp:inline>
        </w:drawing>
      </w:r>
    </w:p>
    <w:p w14:paraId="60769FA8" w14:textId="1CD3FC86" w:rsidR="00591C27" w:rsidRDefault="00591C27" w:rsidP="00591C27">
      <w:pPr>
        <w:pStyle w:val="Caption"/>
        <w:spacing w:after="0" w:line="360" w:lineRule="auto"/>
        <w:jc w:val="center"/>
        <w:rPr>
          <w:color w:val="auto"/>
          <w:sz w:val="26"/>
          <w:szCs w:val="22"/>
          <w:lang w:val="en-US"/>
        </w:rPr>
      </w:pPr>
      <w:bookmarkStart w:id="81" w:name="_Toc480583758"/>
      <w:bookmarkStart w:id="82" w:name="_Toc480584558"/>
      <w:bookmarkStart w:id="83" w:name="_Toc480584774"/>
      <w:bookmarkStart w:id="84" w:name="_Toc482518814"/>
      <w:bookmarkStart w:id="85" w:name="_Toc482522940"/>
      <w:r w:rsidRPr="00527C7C">
        <w:rPr>
          <w:color w:val="auto"/>
          <w:sz w:val="26"/>
          <w:szCs w:val="22"/>
        </w:rPr>
        <w:t xml:space="preserve">Hình 2. </w:t>
      </w:r>
      <w:r w:rsidR="002B3EBE">
        <w:rPr>
          <w:color w:val="auto"/>
          <w:sz w:val="26"/>
          <w:szCs w:val="22"/>
          <w:lang w:val="en-US"/>
        </w:rPr>
        <w:t xml:space="preserve">20 </w:t>
      </w:r>
      <w:r w:rsidRPr="00527C7C">
        <w:rPr>
          <w:color w:val="auto"/>
          <w:sz w:val="26"/>
          <w:szCs w:val="22"/>
        </w:rPr>
        <w:t xml:space="preserve">Sơ đồ tuần tự thêm </w:t>
      </w:r>
      <w:bookmarkEnd w:id="81"/>
      <w:bookmarkEnd w:id="82"/>
      <w:bookmarkEnd w:id="83"/>
      <w:bookmarkEnd w:id="84"/>
      <w:bookmarkEnd w:id="85"/>
      <w:r>
        <w:rPr>
          <w:color w:val="auto"/>
          <w:sz w:val="26"/>
          <w:szCs w:val="22"/>
          <w:lang w:val="en-US"/>
        </w:rPr>
        <w:t>thợ cắt</w:t>
      </w:r>
    </w:p>
    <w:p w14:paraId="275694F2" w14:textId="15923609" w:rsidR="00591C27" w:rsidRPr="00591C27" w:rsidRDefault="00591C27" w:rsidP="00591C27">
      <w:pPr>
        <w:pStyle w:val="Heading3"/>
        <w:numPr>
          <w:ilvl w:val="0"/>
          <w:numId w:val="12"/>
        </w:numPr>
        <w:tabs>
          <w:tab w:val="num" w:pos="360"/>
        </w:tabs>
        <w:spacing w:before="0" w:line="360" w:lineRule="auto"/>
        <w:ind w:left="0" w:firstLine="0"/>
        <w:jc w:val="both"/>
        <w:rPr>
          <w:b/>
          <w:bCs/>
          <w:color w:val="000000" w:themeColor="text1"/>
        </w:rPr>
      </w:pPr>
      <w:bookmarkStart w:id="86" w:name="_Toc482523772"/>
      <w:r w:rsidRPr="00591C27">
        <w:rPr>
          <w:b/>
          <w:bCs/>
          <w:color w:val="000000" w:themeColor="text1"/>
        </w:rPr>
        <w:lastRenderedPageBreak/>
        <w:t xml:space="preserve">Sơ đồ tuần tự </w:t>
      </w:r>
      <w:r>
        <w:rPr>
          <w:b/>
          <w:bCs/>
          <w:color w:val="000000" w:themeColor="text1"/>
          <w:lang w:val="en-US"/>
        </w:rPr>
        <w:t>sửa</w:t>
      </w:r>
      <w:r w:rsidRPr="00591C27">
        <w:rPr>
          <w:b/>
          <w:bCs/>
          <w:color w:val="000000" w:themeColor="text1"/>
        </w:rPr>
        <w:t xml:space="preserve"> thông tin </w:t>
      </w:r>
      <w:bookmarkEnd w:id="86"/>
      <w:r>
        <w:rPr>
          <w:b/>
          <w:bCs/>
          <w:color w:val="000000" w:themeColor="text1"/>
          <w:lang w:val="en-US"/>
        </w:rPr>
        <w:t>thợ cắt</w:t>
      </w:r>
    </w:p>
    <w:p w14:paraId="6581E33C" w14:textId="438CB295" w:rsidR="00591C27" w:rsidRDefault="00591C27" w:rsidP="00591C27">
      <w:pPr>
        <w:rPr>
          <w:lang w:val="en-US"/>
        </w:rPr>
      </w:pPr>
      <w:r w:rsidRPr="00591C27">
        <w:rPr>
          <w:noProof/>
          <w:lang w:val="en-US"/>
        </w:rPr>
        <w:drawing>
          <wp:inline distT="0" distB="0" distL="0" distR="0" wp14:anchorId="07ABE48F" wp14:editId="6FB8EDE1">
            <wp:extent cx="5943600" cy="3907790"/>
            <wp:effectExtent l="0" t="0" r="0" b="0"/>
            <wp:docPr id="6395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5847" name=""/>
                    <pic:cNvPicPr/>
                  </pic:nvPicPr>
                  <pic:blipFill>
                    <a:blip r:embed="rId27"/>
                    <a:stretch>
                      <a:fillRect/>
                    </a:stretch>
                  </pic:blipFill>
                  <pic:spPr>
                    <a:xfrm>
                      <a:off x="0" y="0"/>
                      <a:ext cx="5943600" cy="3907790"/>
                    </a:xfrm>
                    <a:prstGeom prst="rect">
                      <a:avLst/>
                    </a:prstGeom>
                  </pic:spPr>
                </pic:pic>
              </a:graphicData>
            </a:graphic>
          </wp:inline>
        </w:drawing>
      </w:r>
    </w:p>
    <w:p w14:paraId="6655BA7F" w14:textId="37BAE961" w:rsidR="00591C27" w:rsidRDefault="00591C27" w:rsidP="00591C27">
      <w:pPr>
        <w:pStyle w:val="Caption"/>
        <w:spacing w:after="0" w:line="360" w:lineRule="auto"/>
        <w:jc w:val="center"/>
        <w:rPr>
          <w:color w:val="auto"/>
          <w:sz w:val="26"/>
          <w:szCs w:val="22"/>
          <w:lang w:val="en-US"/>
        </w:rPr>
      </w:pPr>
      <w:bookmarkStart w:id="87" w:name="_Toc480583759"/>
      <w:bookmarkStart w:id="88" w:name="_Toc480584559"/>
      <w:bookmarkStart w:id="89" w:name="_Toc480584775"/>
      <w:bookmarkStart w:id="90" w:name="_Toc482518815"/>
      <w:bookmarkStart w:id="91" w:name="_Toc482522941"/>
      <w:r w:rsidRPr="00527C7C">
        <w:rPr>
          <w:color w:val="auto"/>
          <w:sz w:val="26"/>
          <w:szCs w:val="22"/>
        </w:rPr>
        <w:t xml:space="preserve">Hình 2. </w:t>
      </w:r>
      <w:r w:rsidR="002B3EBE">
        <w:rPr>
          <w:color w:val="auto"/>
          <w:sz w:val="26"/>
          <w:szCs w:val="22"/>
          <w:lang w:val="en-US"/>
        </w:rPr>
        <w:t xml:space="preserve">21 </w:t>
      </w:r>
      <w:r w:rsidRPr="00527C7C">
        <w:rPr>
          <w:color w:val="auto"/>
          <w:sz w:val="26"/>
          <w:szCs w:val="22"/>
        </w:rPr>
        <w:t xml:space="preserve">Sơ đồ tuần tự </w:t>
      </w:r>
      <w:r>
        <w:rPr>
          <w:color w:val="auto"/>
          <w:sz w:val="26"/>
          <w:szCs w:val="22"/>
          <w:lang w:val="en-US"/>
        </w:rPr>
        <w:t>sửa</w:t>
      </w:r>
      <w:r w:rsidRPr="00527C7C">
        <w:rPr>
          <w:color w:val="auto"/>
          <w:sz w:val="26"/>
          <w:szCs w:val="22"/>
        </w:rPr>
        <w:t xml:space="preserve"> thông tin </w:t>
      </w:r>
      <w:bookmarkEnd w:id="87"/>
      <w:bookmarkEnd w:id="88"/>
      <w:bookmarkEnd w:id="89"/>
      <w:bookmarkEnd w:id="90"/>
      <w:bookmarkEnd w:id="91"/>
      <w:r>
        <w:rPr>
          <w:color w:val="auto"/>
          <w:sz w:val="26"/>
          <w:szCs w:val="22"/>
          <w:lang w:val="en-US"/>
        </w:rPr>
        <w:t>thợ cắt</w:t>
      </w:r>
    </w:p>
    <w:p w14:paraId="6BB93683" w14:textId="2D7F8489" w:rsidR="00842912" w:rsidRDefault="00842912" w:rsidP="00842912">
      <w:pPr>
        <w:pStyle w:val="Heading3"/>
        <w:numPr>
          <w:ilvl w:val="0"/>
          <w:numId w:val="12"/>
        </w:numPr>
        <w:tabs>
          <w:tab w:val="num" w:pos="360"/>
        </w:tabs>
        <w:spacing w:before="0" w:line="360" w:lineRule="auto"/>
        <w:ind w:left="0" w:firstLine="0"/>
        <w:jc w:val="both"/>
        <w:rPr>
          <w:b/>
          <w:bCs/>
          <w:color w:val="000000" w:themeColor="text1"/>
          <w:lang w:val="en-US"/>
        </w:rPr>
      </w:pPr>
      <w:r w:rsidRPr="00591C27">
        <w:rPr>
          <w:b/>
          <w:bCs/>
          <w:color w:val="000000" w:themeColor="text1"/>
        </w:rPr>
        <w:t xml:space="preserve">Sơ đồ tuần tự </w:t>
      </w:r>
      <w:r>
        <w:rPr>
          <w:b/>
          <w:bCs/>
          <w:color w:val="000000" w:themeColor="text1"/>
          <w:lang w:val="en-US"/>
        </w:rPr>
        <w:t>xóa</w:t>
      </w:r>
      <w:r w:rsidRPr="00591C27">
        <w:rPr>
          <w:b/>
          <w:bCs/>
          <w:color w:val="000000" w:themeColor="text1"/>
        </w:rPr>
        <w:t xml:space="preserve"> thông tin </w:t>
      </w:r>
      <w:r>
        <w:rPr>
          <w:b/>
          <w:bCs/>
          <w:color w:val="000000" w:themeColor="text1"/>
          <w:lang w:val="en-US"/>
        </w:rPr>
        <w:t>thợ cắt</w:t>
      </w:r>
    </w:p>
    <w:p w14:paraId="41601452" w14:textId="50C114E7" w:rsidR="00842912" w:rsidRDefault="00842912" w:rsidP="00842912">
      <w:pPr>
        <w:rPr>
          <w:lang w:val="en-US"/>
        </w:rPr>
      </w:pPr>
      <w:r w:rsidRPr="00842912">
        <w:rPr>
          <w:noProof/>
          <w:lang w:val="en-US"/>
        </w:rPr>
        <w:drawing>
          <wp:inline distT="0" distB="0" distL="0" distR="0" wp14:anchorId="1A4BC859" wp14:editId="365327E4">
            <wp:extent cx="5943600" cy="3227705"/>
            <wp:effectExtent l="0" t="0" r="0" b="0"/>
            <wp:docPr id="148876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9382" name=""/>
                    <pic:cNvPicPr/>
                  </pic:nvPicPr>
                  <pic:blipFill>
                    <a:blip r:embed="rId28"/>
                    <a:stretch>
                      <a:fillRect/>
                    </a:stretch>
                  </pic:blipFill>
                  <pic:spPr>
                    <a:xfrm>
                      <a:off x="0" y="0"/>
                      <a:ext cx="5943600" cy="3227705"/>
                    </a:xfrm>
                    <a:prstGeom prst="rect">
                      <a:avLst/>
                    </a:prstGeom>
                  </pic:spPr>
                </pic:pic>
              </a:graphicData>
            </a:graphic>
          </wp:inline>
        </w:drawing>
      </w:r>
    </w:p>
    <w:p w14:paraId="71B11DFF" w14:textId="1A3027D0" w:rsidR="00410A4F" w:rsidRDefault="00410A4F" w:rsidP="00410A4F">
      <w:pPr>
        <w:pStyle w:val="Caption"/>
        <w:spacing w:after="0" w:line="360" w:lineRule="auto"/>
        <w:jc w:val="center"/>
        <w:rPr>
          <w:color w:val="auto"/>
          <w:sz w:val="26"/>
          <w:szCs w:val="22"/>
          <w:lang w:val="en-US"/>
        </w:rPr>
      </w:pPr>
      <w:r w:rsidRPr="00527C7C">
        <w:rPr>
          <w:color w:val="auto"/>
          <w:sz w:val="26"/>
          <w:szCs w:val="22"/>
        </w:rPr>
        <w:t xml:space="preserve">Hình 2. </w:t>
      </w:r>
      <w:r>
        <w:rPr>
          <w:color w:val="auto"/>
          <w:sz w:val="26"/>
          <w:szCs w:val="22"/>
          <w:lang w:val="en-US"/>
        </w:rPr>
        <w:t>2</w:t>
      </w:r>
      <w:r w:rsidR="002B3EBE">
        <w:rPr>
          <w:color w:val="auto"/>
          <w:sz w:val="26"/>
          <w:szCs w:val="22"/>
          <w:lang w:val="en-US"/>
        </w:rPr>
        <w:t>2</w:t>
      </w:r>
      <w:r w:rsidRPr="00527C7C">
        <w:rPr>
          <w:color w:val="auto"/>
          <w:sz w:val="26"/>
          <w:szCs w:val="22"/>
        </w:rPr>
        <w:t xml:space="preserve"> Sơ đồ tuần tự </w:t>
      </w:r>
      <w:r>
        <w:rPr>
          <w:color w:val="auto"/>
          <w:sz w:val="26"/>
          <w:szCs w:val="22"/>
          <w:lang w:val="en-US"/>
        </w:rPr>
        <w:t>xóa</w:t>
      </w:r>
      <w:r w:rsidRPr="00527C7C">
        <w:rPr>
          <w:color w:val="auto"/>
          <w:sz w:val="26"/>
          <w:szCs w:val="22"/>
        </w:rPr>
        <w:t xml:space="preserve"> thông tin </w:t>
      </w:r>
      <w:r>
        <w:rPr>
          <w:color w:val="auto"/>
          <w:sz w:val="26"/>
          <w:szCs w:val="22"/>
          <w:lang w:val="en-US"/>
        </w:rPr>
        <w:t>thợ cắt</w:t>
      </w:r>
    </w:p>
    <w:p w14:paraId="76C15399" w14:textId="77777777" w:rsidR="00410A4F" w:rsidRDefault="00410A4F" w:rsidP="00842912">
      <w:pPr>
        <w:rPr>
          <w:lang w:val="en-US"/>
        </w:rPr>
      </w:pPr>
    </w:p>
    <w:p w14:paraId="0AA0E898" w14:textId="50E64749" w:rsidR="00410A4F" w:rsidRDefault="00410A4F" w:rsidP="00410A4F">
      <w:pPr>
        <w:pStyle w:val="Heading3"/>
        <w:numPr>
          <w:ilvl w:val="0"/>
          <w:numId w:val="12"/>
        </w:numPr>
        <w:tabs>
          <w:tab w:val="num" w:pos="360"/>
        </w:tabs>
        <w:spacing w:before="0" w:line="360" w:lineRule="auto"/>
        <w:ind w:left="0" w:firstLine="0"/>
        <w:jc w:val="both"/>
        <w:rPr>
          <w:b/>
          <w:bCs/>
          <w:color w:val="000000" w:themeColor="text1"/>
          <w:lang w:val="en-US"/>
        </w:rPr>
      </w:pPr>
      <w:r w:rsidRPr="00591C27">
        <w:rPr>
          <w:b/>
          <w:bCs/>
          <w:color w:val="000000" w:themeColor="text1"/>
        </w:rPr>
        <w:t>Sơ đồ tuần t</w:t>
      </w:r>
      <w:r>
        <w:rPr>
          <w:b/>
          <w:bCs/>
          <w:color w:val="000000" w:themeColor="text1"/>
          <w:lang w:val="en-US"/>
        </w:rPr>
        <w:t>ự đặt lịch cắt tóc</w:t>
      </w:r>
    </w:p>
    <w:p w14:paraId="79D44906" w14:textId="5BED2DA9" w:rsidR="00410A4F" w:rsidRDefault="00410A4F" w:rsidP="00410A4F">
      <w:pPr>
        <w:rPr>
          <w:lang w:val="en-US"/>
        </w:rPr>
      </w:pPr>
      <w:r w:rsidRPr="00410A4F">
        <w:rPr>
          <w:noProof/>
          <w:lang w:val="en-US"/>
        </w:rPr>
        <w:drawing>
          <wp:inline distT="0" distB="0" distL="0" distR="0" wp14:anchorId="34FD81BD" wp14:editId="09BC060F">
            <wp:extent cx="5943600" cy="4046855"/>
            <wp:effectExtent l="0" t="0" r="0" b="0"/>
            <wp:docPr id="166013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9407" name=""/>
                    <pic:cNvPicPr/>
                  </pic:nvPicPr>
                  <pic:blipFill>
                    <a:blip r:embed="rId29"/>
                    <a:stretch>
                      <a:fillRect/>
                    </a:stretch>
                  </pic:blipFill>
                  <pic:spPr>
                    <a:xfrm>
                      <a:off x="0" y="0"/>
                      <a:ext cx="5943600" cy="4046855"/>
                    </a:xfrm>
                    <a:prstGeom prst="rect">
                      <a:avLst/>
                    </a:prstGeom>
                  </pic:spPr>
                </pic:pic>
              </a:graphicData>
            </a:graphic>
          </wp:inline>
        </w:drawing>
      </w:r>
    </w:p>
    <w:p w14:paraId="6F1F9247" w14:textId="34A8FCAC" w:rsidR="00410A4F" w:rsidRDefault="00410A4F" w:rsidP="00410A4F">
      <w:pPr>
        <w:pStyle w:val="Caption"/>
        <w:spacing w:after="0" w:line="360" w:lineRule="auto"/>
        <w:jc w:val="center"/>
        <w:rPr>
          <w:color w:val="auto"/>
          <w:sz w:val="26"/>
          <w:szCs w:val="22"/>
          <w:lang w:val="en-US"/>
        </w:rPr>
      </w:pPr>
      <w:r w:rsidRPr="00527C7C">
        <w:rPr>
          <w:color w:val="auto"/>
          <w:sz w:val="26"/>
          <w:szCs w:val="22"/>
        </w:rPr>
        <w:t xml:space="preserve">Hình 2. </w:t>
      </w:r>
      <w:r>
        <w:rPr>
          <w:color w:val="auto"/>
          <w:sz w:val="26"/>
          <w:szCs w:val="22"/>
          <w:lang w:val="en-US"/>
        </w:rPr>
        <w:t>2</w:t>
      </w:r>
      <w:r w:rsidR="002B3EBE">
        <w:rPr>
          <w:color w:val="auto"/>
          <w:sz w:val="26"/>
          <w:szCs w:val="22"/>
          <w:lang w:val="en-US"/>
        </w:rPr>
        <w:t>3</w:t>
      </w:r>
      <w:r w:rsidRPr="00527C7C">
        <w:rPr>
          <w:color w:val="auto"/>
          <w:sz w:val="26"/>
          <w:szCs w:val="22"/>
        </w:rPr>
        <w:t xml:space="preserve"> Sơ đồ tuần tự </w:t>
      </w:r>
      <w:r>
        <w:rPr>
          <w:color w:val="auto"/>
          <w:sz w:val="26"/>
          <w:szCs w:val="22"/>
          <w:lang w:val="en-US"/>
        </w:rPr>
        <w:t>đặt lịch cắt tóc</w:t>
      </w:r>
    </w:p>
    <w:p w14:paraId="3A4B2036" w14:textId="77777777" w:rsidR="00410A4F" w:rsidRPr="00410A4F" w:rsidRDefault="00410A4F" w:rsidP="00410A4F">
      <w:pPr>
        <w:rPr>
          <w:lang w:val="en-US"/>
        </w:rPr>
      </w:pPr>
    </w:p>
    <w:p w14:paraId="2B4B8102" w14:textId="77777777" w:rsidR="00410A4F" w:rsidRPr="00842912" w:rsidRDefault="00410A4F" w:rsidP="00842912">
      <w:pPr>
        <w:rPr>
          <w:lang w:val="en-US"/>
        </w:rPr>
      </w:pPr>
    </w:p>
    <w:p w14:paraId="2F2CFB80" w14:textId="77777777" w:rsidR="00842912" w:rsidRPr="00842912" w:rsidRDefault="00842912" w:rsidP="00842912">
      <w:pPr>
        <w:rPr>
          <w:lang w:val="en-US"/>
        </w:rPr>
      </w:pPr>
    </w:p>
    <w:p w14:paraId="01DAE5E9" w14:textId="77777777" w:rsidR="00C82212" w:rsidRPr="00C82212" w:rsidRDefault="00C82212" w:rsidP="00C82212">
      <w:pPr>
        <w:pStyle w:val="Heading2"/>
        <w:numPr>
          <w:ilvl w:val="0"/>
          <w:numId w:val="2"/>
        </w:numPr>
        <w:tabs>
          <w:tab w:val="num" w:pos="360"/>
        </w:tabs>
        <w:spacing w:before="0" w:line="360" w:lineRule="auto"/>
        <w:ind w:left="0" w:hanging="720"/>
        <w:jc w:val="both"/>
        <w:rPr>
          <w:rFonts w:ascii="Times New Roman" w:hAnsi="Times New Roman" w:cs="Times New Roman"/>
          <w:b/>
          <w:color w:val="000000" w:themeColor="text1"/>
          <w:sz w:val="26"/>
          <w:lang w:val="en-US"/>
        </w:rPr>
      </w:pPr>
      <w:bookmarkStart w:id="92" w:name="_Toc477553926"/>
      <w:bookmarkStart w:id="93" w:name="_Toc482523782"/>
      <w:r w:rsidRPr="00C82212">
        <w:rPr>
          <w:rFonts w:ascii="Times New Roman" w:hAnsi="Times New Roman" w:cs="Times New Roman"/>
          <w:b/>
          <w:color w:val="000000" w:themeColor="text1"/>
          <w:sz w:val="26"/>
          <w:lang w:val="en-US"/>
        </w:rPr>
        <w:t>SƠ ĐỒ HOẠT ĐỘNG (ACTIVITY DIAGRAM)</w:t>
      </w:r>
      <w:bookmarkEnd w:id="92"/>
      <w:bookmarkEnd w:id="93"/>
    </w:p>
    <w:p w14:paraId="0ABF420E" w14:textId="06F0AD6E" w:rsidR="00591C27" w:rsidRPr="00591C27" w:rsidRDefault="00591C27" w:rsidP="00591C27">
      <w:pPr>
        <w:rPr>
          <w:lang w:val="en-US"/>
        </w:rPr>
      </w:pPr>
    </w:p>
    <w:p w14:paraId="15315998" w14:textId="77777777" w:rsidR="00C82212" w:rsidRDefault="00C82212" w:rsidP="00C82212">
      <w:pPr>
        <w:pStyle w:val="Heading3"/>
        <w:numPr>
          <w:ilvl w:val="0"/>
          <w:numId w:val="13"/>
        </w:numPr>
        <w:tabs>
          <w:tab w:val="num" w:pos="360"/>
        </w:tabs>
        <w:spacing w:before="0" w:line="360" w:lineRule="auto"/>
        <w:ind w:left="0" w:firstLine="0"/>
        <w:jc w:val="both"/>
        <w:rPr>
          <w:b/>
          <w:bCs/>
          <w:color w:val="000000" w:themeColor="text1"/>
          <w:lang w:val="en-US"/>
        </w:rPr>
      </w:pPr>
      <w:bookmarkStart w:id="94" w:name="_Toc482523783"/>
      <w:r w:rsidRPr="00C82212">
        <w:rPr>
          <w:b/>
          <w:bCs/>
          <w:color w:val="000000" w:themeColor="text1"/>
          <w:lang w:val="en-US"/>
        </w:rPr>
        <w:lastRenderedPageBreak/>
        <w:t>Sơ đồ hoạt động đăng nhập</w:t>
      </w:r>
      <w:bookmarkEnd w:id="94"/>
    </w:p>
    <w:p w14:paraId="2557D0B1" w14:textId="4266F641" w:rsidR="00C82212" w:rsidRDefault="00C82212" w:rsidP="00C82212">
      <w:pPr>
        <w:rPr>
          <w:lang w:val="en-US"/>
        </w:rPr>
      </w:pPr>
      <w:r w:rsidRPr="00C82212">
        <w:rPr>
          <w:noProof/>
          <w:lang w:val="en-US"/>
        </w:rPr>
        <w:drawing>
          <wp:inline distT="0" distB="0" distL="0" distR="0" wp14:anchorId="030204F7" wp14:editId="7F853A0A">
            <wp:extent cx="5544324" cy="6449325"/>
            <wp:effectExtent l="0" t="0" r="0" b="8890"/>
            <wp:docPr id="98554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41387" name=""/>
                    <pic:cNvPicPr/>
                  </pic:nvPicPr>
                  <pic:blipFill>
                    <a:blip r:embed="rId30"/>
                    <a:stretch>
                      <a:fillRect/>
                    </a:stretch>
                  </pic:blipFill>
                  <pic:spPr>
                    <a:xfrm>
                      <a:off x="0" y="0"/>
                      <a:ext cx="5544324" cy="6449325"/>
                    </a:xfrm>
                    <a:prstGeom prst="rect">
                      <a:avLst/>
                    </a:prstGeom>
                  </pic:spPr>
                </pic:pic>
              </a:graphicData>
            </a:graphic>
          </wp:inline>
        </w:drawing>
      </w:r>
    </w:p>
    <w:p w14:paraId="42D79FA1" w14:textId="1FC7CE08" w:rsidR="00C97D0C" w:rsidRPr="002B3EBE" w:rsidRDefault="002B3EBE" w:rsidP="002B3EBE">
      <w:pPr>
        <w:pStyle w:val="Caption"/>
        <w:spacing w:after="0" w:line="360" w:lineRule="auto"/>
        <w:jc w:val="center"/>
        <w:rPr>
          <w:color w:val="auto"/>
          <w:sz w:val="26"/>
          <w:szCs w:val="22"/>
          <w:lang w:val="en-US"/>
        </w:rPr>
      </w:pPr>
      <w:r w:rsidRPr="00527C7C">
        <w:rPr>
          <w:color w:val="auto"/>
          <w:sz w:val="26"/>
          <w:szCs w:val="22"/>
        </w:rPr>
        <w:t xml:space="preserve">Hình 2. </w:t>
      </w:r>
      <w:r>
        <w:rPr>
          <w:color w:val="auto"/>
          <w:sz w:val="26"/>
          <w:szCs w:val="22"/>
          <w:lang w:val="en-US"/>
        </w:rPr>
        <w:t>2</w:t>
      </w:r>
      <w:r>
        <w:rPr>
          <w:color w:val="auto"/>
          <w:sz w:val="26"/>
          <w:szCs w:val="22"/>
          <w:lang w:val="en-US"/>
        </w:rPr>
        <w:t>4</w:t>
      </w:r>
      <w:r w:rsidRPr="00527C7C">
        <w:rPr>
          <w:color w:val="auto"/>
          <w:sz w:val="26"/>
          <w:szCs w:val="22"/>
        </w:rPr>
        <w:t xml:space="preserve"> Sơ đồ</w:t>
      </w:r>
      <w:r>
        <w:rPr>
          <w:color w:val="auto"/>
          <w:sz w:val="26"/>
          <w:szCs w:val="22"/>
          <w:lang w:val="en-US"/>
        </w:rPr>
        <w:t xml:space="preserve"> hoạt động</w:t>
      </w:r>
      <w:r w:rsidRPr="00527C7C">
        <w:rPr>
          <w:color w:val="auto"/>
          <w:sz w:val="26"/>
          <w:szCs w:val="22"/>
        </w:rPr>
        <w:t xml:space="preserve"> </w:t>
      </w:r>
      <w:r>
        <w:rPr>
          <w:color w:val="auto"/>
          <w:sz w:val="26"/>
          <w:szCs w:val="22"/>
          <w:lang w:val="en-US"/>
        </w:rPr>
        <w:t>đăng nhập</w:t>
      </w:r>
      <w:r w:rsidR="00C97D0C" w:rsidRPr="00EA4EA1">
        <w:rPr>
          <w:lang w:val="en-US"/>
        </w:rPr>
        <w:t xml:space="preserve">                                                                                                                          </w:t>
      </w:r>
    </w:p>
    <w:p w14:paraId="7772659F" w14:textId="77777777" w:rsidR="002B3EBE" w:rsidRDefault="002B3EBE" w:rsidP="002B3EBE">
      <w:pPr>
        <w:pStyle w:val="Heading3"/>
        <w:numPr>
          <w:ilvl w:val="0"/>
          <w:numId w:val="13"/>
        </w:numPr>
        <w:tabs>
          <w:tab w:val="left" w:pos="360"/>
        </w:tabs>
        <w:spacing w:before="0" w:line="360" w:lineRule="auto"/>
        <w:ind w:left="0" w:firstLine="0"/>
        <w:jc w:val="both"/>
        <w:rPr>
          <w:b/>
          <w:bCs/>
          <w:color w:val="000000" w:themeColor="text1"/>
          <w:lang w:val="en-US"/>
        </w:rPr>
      </w:pPr>
      <w:r>
        <w:rPr>
          <w:b/>
          <w:bCs/>
          <w:color w:val="000000" w:themeColor="text1"/>
          <w:lang w:val="en-US"/>
        </w:rPr>
        <w:lastRenderedPageBreak/>
        <w:t>Sơ đồ hoạt động xóa bài viết</w:t>
      </w:r>
    </w:p>
    <w:p w14:paraId="7AB17168" w14:textId="77777777" w:rsidR="002B3EBE" w:rsidRDefault="002B3EBE" w:rsidP="002B3EBE">
      <w:pPr>
        <w:jc w:val="center"/>
      </w:pPr>
      <w:r>
        <w:rPr>
          <w:noProof/>
        </w:rPr>
        <w:drawing>
          <wp:inline distT="0" distB="0" distL="114300" distR="114300" wp14:anchorId="53E51829" wp14:editId="16DCBB28">
            <wp:extent cx="3832860" cy="5326380"/>
            <wp:effectExtent l="0" t="0" r="7620" b="7620"/>
            <wp:docPr id="1472294402" name="Picture 147229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1"/>
                    <a:stretch>
                      <a:fillRect/>
                    </a:stretch>
                  </pic:blipFill>
                  <pic:spPr>
                    <a:xfrm>
                      <a:off x="0" y="0"/>
                      <a:ext cx="3832860" cy="5326380"/>
                    </a:xfrm>
                    <a:prstGeom prst="rect">
                      <a:avLst/>
                    </a:prstGeom>
                    <a:noFill/>
                    <a:ln>
                      <a:noFill/>
                    </a:ln>
                  </pic:spPr>
                </pic:pic>
              </a:graphicData>
            </a:graphic>
          </wp:inline>
        </w:drawing>
      </w:r>
    </w:p>
    <w:p w14:paraId="04588B4F" w14:textId="47755141" w:rsidR="002B3EBE" w:rsidRDefault="002B3EBE" w:rsidP="002B3EBE">
      <w:pPr>
        <w:pStyle w:val="Caption"/>
        <w:spacing w:after="0" w:line="360" w:lineRule="auto"/>
        <w:jc w:val="center"/>
        <w:rPr>
          <w:color w:val="auto"/>
          <w:sz w:val="26"/>
          <w:szCs w:val="22"/>
          <w:lang w:val="en-US"/>
        </w:rPr>
      </w:pPr>
      <w:r>
        <w:rPr>
          <w:color w:val="auto"/>
          <w:sz w:val="26"/>
          <w:szCs w:val="22"/>
        </w:rPr>
        <w:t xml:space="preserve">Hình 2. </w:t>
      </w:r>
      <w:r>
        <w:rPr>
          <w:color w:val="auto"/>
          <w:sz w:val="26"/>
          <w:szCs w:val="22"/>
          <w:lang w:val="en-US"/>
        </w:rPr>
        <w:t xml:space="preserve">25 </w:t>
      </w:r>
      <w:r>
        <w:rPr>
          <w:color w:val="auto"/>
          <w:sz w:val="26"/>
          <w:szCs w:val="22"/>
        </w:rPr>
        <w:t xml:space="preserve"> Sơ </w:t>
      </w:r>
      <w:r>
        <w:rPr>
          <w:color w:val="auto"/>
          <w:sz w:val="26"/>
          <w:szCs w:val="22"/>
          <w:lang w:val="en-US"/>
        </w:rPr>
        <w:t>đồ hoạt động xóa bài viết</w:t>
      </w:r>
    </w:p>
    <w:p w14:paraId="56F39591" w14:textId="77777777" w:rsidR="002B3EBE" w:rsidRDefault="002B3EBE" w:rsidP="002B3EBE">
      <w:pPr>
        <w:pStyle w:val="Heading3"/>
        <w:numPr>
          <w:ilvl w:val="0"/>
          <w:numId w:val="13"/>
        </w:numPr>
        <w:tabs>
          <w:tab w:val="left" w:pos="360"/>
        </w:tabs>
        <w:spacing w:before="0" w:line="360" w:lineRule="auto"/>
        <w:ind w:left="0" w:firstLine="0"/>
        <w:jc w:val="both"/>
        <w:rPr>
          <w:b/>
          <w:bCs/>
          <w:color w:val="000000" w:themeColor="text1"/>
          <w:lang w:val="en-US"/>
        </w:rPr>
      </w:pPr>
      <w:r>
        <w:rPr>
          <w:b/>
          <w:bCs/>
          <w:color w:val="000000" w:themeColor="text1"/>
          <w:lang w:val="en-US"/>
        </w:rPr>
        <w:lastRenderedPageBreak/>
        <w:t>Sơ đồ hoạt động thêm bài viết</w:t>
      </w:r>
    </w:p>
    <w:p w14:paraId="59BDB2AB" w14:textId="77777777" w:rsidR="002B3EBE" w:rsidRDefault="002B3EBE" w:rsidP="002B3EBE">
      <w:pPr>
        <w:jc w:val="center"/>
      </w:pPr>
      <w:r>
        <w:rPr>
          <w:noProof/>
        </w:rPr>
        <w:drawing>
          <wp:inline distT="0" distB="0" distL="114300" distR="114300" wp14:anchorId="7DD2CDAA" wp14:editId="1B28FF7A">
            <wp:extent cx="3878580" cy="47701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2"/>
                    <a:stretch>
                      <a:fillRect/>
                    </a:stretch>
                  </pic:blipFill>
                  <pic:spPr>
                    <a:xfrm>
                      <a:off x="0" y="0"/>
                      <a:ext cx="3878580" cy="4770120"/>
                    </a:xfrm>
                    <a:prstGeom prst="rect">
                      <a:avLst/>
                    </a:prstGeom>
                    <a:noFill/>
                    <a:ln>
                      <a:noFill/>
                    </a:ln>
                  </pic:spPr>
                </pic:pic>
              </a:graphicData>
            </a:graphic>
          </wp:inline>
        </w:drawing>
      </w:r>
    </w:p>
    <w:p w14:paraId="5D7C1F8A" w14:textId="00850492" w:rsidR="002B3EBE" w:rsidRDefault="002B3EBE" w:rsidP="002B3EBE">
      <w:pPr>
        <w:pStyle w:val="Caption"/>
        <w:spacing w:after="0" w:line="360" w:lineRule="auto"/>
        <w:jc w:val="center"/>
        <w:rPr>
          <w:color w:val="auto"/>
          <w:sz w:val="26"/>
          <w:szCs w:val="22"/>
          <w:lang w:val="en-US"/>
        </w:rPr>
      </w:pPr>
      <w:r>
        <w:rPr>
          <w:color w:val="auto"/>
          <w:sz w:val="26"/>
          <w:szCs w:val="22"/>
        </w:rPr>
        <w:t xml:space="preserve">Hình 2. </w:t>
      </w:r>
      <w:r>
        <w:rPr>
          <w:color w:val="auto"/>
          <w:sz w:val="26"/>
          <w:szCs w:val="22"/>
          <w:lang w:val="en-US"/>
        </w:rPr>
        <w:t xml:space="preserve">26 </w:t>
      </w:r>
      <w:r>
        <w:rPr>
          <w:color w:val="auto"/>
          <w:sz w:val="26"/>
          <w:szCs w:val="22"/>
        </w:rPr>
        <w:t xml:space="preserve"> Sơ </w:t>
      </w:r>
      <w:r>
        <w:rPr>
          <w:color w:val="auto"/>
          <w:sz w:val="26"/>
          <w:szCs w:val="22"/>
          <w:lang w:val="en-US"/>
        </w:rPr>
        <w:t>đồ hoạt động thêm bài viết</w:t>
      </w:r>
    </w:p>
    <w:p w14:paraId="44B50114" w14:textId="77777777" w:rsidR="00C97D0C" w:rsidRPr="00CC6C94" w:rsidRDefault="00C97D0C" w:rsidP="00C97D0C">
      <w:pPr>
        <w:jc w:val="center"/>
        <w:rPr>
          <w:color w:val="FF0000"/>
          <w:lang w:val="en-US"/>
        </w:rPr>
      </w:pPr>
    </w:p>
    <w:p w14:paraId="6EF73FFE" w14:textId="77777777" w:rsidR="00C97D0C" w:rsidRDefault="00C97D0C" w:rsidP="00C97D0C">
      <w:pPr>
        <w:pStyle w:val="Heading3"/>
        <w:numPr>
          <w:ilvl w:val="0"/>
          <w:numId w:val="13"/>
        </w:numPr>
        <w:tabs>
          <w:tab w:val="num" w:pos="360"/>
        </w:tabs>
        <w:spacing w:before="0" w:line="360" w:lineRule="auto"/>
        <w:ind w:left="0" w:firstLine="0"/>
        <w:jc w:val="both"/>
        <w:rPr>
          <w:b/>
          <w:bCs/>
          <w:color w:val="000000" w:themeColor="text1"/>
          <w:lang w:val="en-US"/>
        </w:rPr>
      </w:pPr>
      <w:r w:rsidRPr="00C82212">
        <w:rPr>
          <w:b/>
          <w:bCs/>
          <w:color w:val="000000" w:themeColor="text1"/>
          <w:lang w:val="en-US"/>
        </w:rPr>
        <w:lastRenderedPageBreak/>
        <w:t xml:space="preserve">Sơ đồ hoạt động </w:t>
      </w:r>
      <w:r>
        <w:rPr>
          <w:b/>
          <w:bCs/>
          <w:color w:val="000000" w:themeColor="text1"/>
          <w:lang w:val="en-US"/>
        </w:rPr>
        <w:t>thêm thợ cắt</w:t>
      </w:r>
    </w:p>
    <w:p w14:paraId="1E5EEA69" w14:textId="77777777" w:rsidR="00C97D0C" w:rsidRDefault="00C97D0C" w:rsidP="00C97D0C">
      <w:pPr>
        <w:jc w:val="center"/>
        <w:rPr>
          <w:lang w:val="en-US"/>
        </w:rPr>
      </w:pPr>
      <w:r>
        <w:rPr>
          <w:noProof/>
          <w14:ligatures w14:val="standardContextual"/>
        </w:rPr>
        <w:drawing>
          <wp:inline distT="0" distB="0" distL="0" distR="0" wp14:anchorId="16A1CF17" wp14:editId="589263C5">
            <wp:extent cx="4619048" cy="5828571"/>
            <wp:effectExtent l="0" t="0" r="0" b="1270"/>
            <wp:docPr id="7559309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30990" name=""/>
                    <pic:cNvPicPr/>
                  </pic:nvPicPr>
                  <pic:blipFill>
                    <a:blip r:embed="rId33"/>
                    <a:stretch>
                      <a:fillRect/>
                    </a:stretch>
                  </pic:blipFill>
                  <pic:spPr>
                    <a:xfrm>
                      <a:off x="0" y="0"/>
                      <a:ext cx="4619048" cy="5828571"/>
                    </a:xfrm>
                    <a:prstGeom prst="rect">
                      <a:avLst/>
                    </a:prstGeom>
                  </pic:spPr>
                </pic:pic>
              </a:graphicData>
            </a:graphic>
          </wp:inline>
        </w:drawing>
      </w:r>
    </w:p>
    <w:p w14:paraId="3A5390CB" w14:textId="38C7FD16" w:rsidR="00C97D0C" w:rsidRPr="00E33272" w:rsidRDefault="00C97D0C" w:rsidP="00C97D0C">
      <w:pPr>
        <w:pStyle w:val="Caption"/>
        <w:spacing w:after="0" w:line="360" w:lineRule="auto"/>
        <w:jc w:val="center"/>
        <w:rPr>
          <w:color w:val="auto"/>
          <w:sz w:val="26"/>
          <w:szCs w:val="22"/>
          <w:lang w:val="en-US"/>
        </w:rPr>
      </w:pPr>
      <w:r w:rsidRPr="00527C7C">
        <w:rPr>
          <w:color w:val="auto"/>
          <w:sz w:val="26"/>
          <w:szCs w:val="22"/>
        </w:rPr>
        <w:t xml:space="preserve">Hình 2. </w:t>
      </w:r>
      <w:r w:rsidR="002B3EBE">
        <w:rPr>
          <w:color w:val="auto"/>
          <w:sz w:val="26"/>
          <w:szCs w:val="22"/>
          <w:lang w:val="en-US"/>
        </w:rPr>
        <w:t xml:space="preserve">27 </w:t>
      </w:r>
      <w:r w:rsidRPr="00527C7C">
        <w:rPr>
          <w:color w:val="auto"/>
          <w:sz w:val="26"/>
          <w:szCs w:val="22"/>
        </w:rPr>
        <w:t xml:space="preserve"> Sơ </w:t>
      </w:r>
      <w:r>
        <w:rPr>
          <w:color w:val="auto"/>
          <w:sz w:val="26"/>
          <w:szCs w:val="22"/>
          <w:lang w:val="en-US"/>
        </w:rPr>
        <w:t>đồ hoạt động thêm thợ cắt</w:t>
      </w:r>
    </w:p>
    <w:p w14:paraId="32E67CA3" w14:textId="77777777" w:rsidR="00C97D0C" w:rsidRDefault="00C97D0C" w:rsidP="00C97D0C">
      <w:pPr>
        <w:pStyle w:val="Heading3"/>
        <w:numPr>
          <w:ilvl w:val="0"/>
          <w:numId w:val="13"/>
        </w:numPr>
        <w:tabs>
          <w:tab w:val="num" w:pos="360"/>
        </w:tabs>
        <w:spacing w:before="0" w:line="360" w:lineRule="auto"/>
        <w:ind w:left="0" w:firstLine="0"/>
        <w:jc w:val="both"/>
        <w:rPr>
          <w:b/>
          <w:bCs/>
          <w:color w:val="000000" w:themeColor="text1"/>
          <w:lang w:val="en-US"/>
        </w:rPr>
      </w:pPr>
      <w:r w:rsidRPr="00C82212">
        <w:rPr>
          <w:b/>
          <w:bCs/>
          <w:color w:val="000000" w:themeColor="text1"/>
          <w:lang w:val="en-US"/>
        </w:rPr>
        <w:lastRenderedPageBreak/>
        <w:t xml:space="preserve">Sơ đồ hoạt động </w:t>
      </w:r>
      <w:r>
        <w:rPr>
          <w:b/>
          <w:bCs/>
          <w:color w:val="000000" w:themeColor="text1"/>
          <w:lang w:val="en-US"/>
        </w:rPr>
        <w:t>cập nhật thợ cắt</w:t>
      </w:r>
    </w:p>
    <w:p w14:paraId="4F48383B" w14:textId="77777777" w:rsidR="00C97D0C" w:rsidRDefault="00C97D0C" w:rsidP="00C97D0C">
      <w:pPr>
        <w:jc w:val="center"/>
        <w:rPr>
          <w:lang w:val="en-US"/>
        </w:rPr>
      </w:pPr>
      <w:r>
        <w:rPr>
          <w:noProof/>
          <w14:ligatures w14:val="standardContextual"/>
        </w:rPr>
        <w:drawing>
          <wp:inline distT="0" distB="0" distL="0" distR="0" wp14:anchorId="030A622C" wp14:editId="4064F126">
            <wp:extent cx="4542857" cy="5885714"/>
            <wp:effectExtent l="0" t="0" r="0" b="1270"/>
            <wp:docPr id="1450814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1457" name=""/>
                    <pic:cNvPicPr/>
                  </pic:nvPicPr>
                  <pic:blipFill>
                    <a:blip r:embed="rId34"/>
                    <a:stretch>
                      <a:fillRect/>
                    </a:stretch>
                  </pic:blipFill>
                  <pic:spPr>
                    <a:xfrm>
                      <a:off x="0" y="0"/>
                      <a:ext cx="4542857" cy="5885714"/>
                    </a:xfrm>
                    <a:prstGeom prst="rect">
                      <a:avLst/>
                    </a:prstGeom>
                  </pic:spPr>
                </pic:pic>
              </a:graphicData>
            </a:graphic>
          </wp:inline>
        </w:drawing>
      </w:r>
    </w:p>
    <w:p w14:paraId="20A2000F" w14:textId="5423205D" w:rsidR="00C97D0C" w:rsidRPr="00E33272" w:rsidRDefault="00C97D0C" w:rsidP="00C97D0C">
      <w:pPr>
        <w:pStyle w:val="Caption"/>
        <w:spacing w:after="0" w:line="360" w:lineRule="auto"/>
        <w:jc w:val="center"/>
        <w:rPr>
          <w:color w:val="auto"/>
          <w:sz w:val="26"/>
          <w:szCs w:val="22"/>
          <w:lang w:val="en-US"/>
        </w:rPr>
      </w:pPr>
      <w:r w:rsidRPr="00527C7C">
        <w:rPr>
          <w:color w:val="auto"/>
          <w:sz w:val="26"/>
          <w:szCs w:val="22"/>
        </w:rPr>
        <w:t xml:space="preserve">Hình 2. </w:t>
      </w:r>
      <w:r w:rsidR="002B3EBE">
        <w:rPr>
          <w:color w:val="auto"/>
          <w:sz w:val="26"/>
          <w:szCs w:val="22"/>
          <w:lang w:val="en-US"/>
        </w:rPr>
        <w:t xml:space="preserve">28 </w:t>
      </w:r>
      <w:r w:rsidRPr="00527C7C">
        <w:rPr>
          <w:color w:val="auto"/>
          <w:sz w:val="26"/>
          <w:szCs w:val="22"/>
        </w:rPr>
        <w:t xml:space="preserve"> Sơ </w:t>
      </w:r>
      <w:r>
        <w:rPr>
          <w:color w:val="auto"/>
          <w:sz w:val="26"/>
          <w:szCs w:val="22"/>
          <w:lang w:val="en-US"/>
        </w:rPr>
        <w:t>đồ hoạt động cập nhật thợ cắt</w:t>
      </w:r>
    </w:p>
    <w:p w14:paraId="01E90403" w14:textId="77777777" w:rsidR="00C97D0C" w:rsidRDefault="00C97D0C" w:rsidP="00C97D0C">
      <w:pPr>
        <w:jc w:val="center"/>
        <w:rPr>
          <w:lang w:val="en-US"/>
        </w:rPr>
      </w:pPr>
    </w:p>
    <w:p w14:paraId="634BA248" w14:textId="77777777" w:rsidR="00C97D0C" w:rsidRDefault="00C97D0C" w:rsidP="00C97D0C">
      <w:pPr>
        <w:pStyle w:val="Heading3"/>
        <w:numPr>
          <w:ilvl w:val="0"/>
          <w:numId w:val="13"/>
        </w:numPr>
        <w:tabs>
          <w:tab w:val="num" w:pos="360"/>
        </w:tabs>
        <w:spacing w:before="0" w:line="360" w:lineRule="auto"/>
        <w:ind w:left="0" w:firstLine="0"/>
        <w:jc w:val="both"/>
        <w:rPr>
          <w:b/>
          <w:bCs/>
          <w:color w:val="000000" w:themeColor="text1"/>
          <w:lang w:val="en-US"/>
        </w:rPr>
      </w:pPr>
      <w:r w:rsidRPr="00C82212">
        <w:rPr>
          <w:b/>
          <w:bCs/>
          <w:color w:val="000000" w:themeColor="text1"/>
          <w:lang w:val="en-US"/>
        </w:rPr>
        <w:lastRenderedPageBreak/>
        <w:t xml:space="preserve">Sơ đồ hoạt động </w:t>
      </w:r>
      <w:r>
        <w:rPr>
          <w:b/>
          <w:bCs/>
          <w:color w:val="000000" w:themeColor="text1"/>
          <w:lang w:val="en-US"/>
        </w:rPr>
        <w:t>xóa thợ cắt</w:t>
      </w:r>
    </w:p>
    <w:p w14:paraId="679D9107" w14:textId="77777777" w:rsidR="00C97D0C" w:rsidRDefault="00C97D0C" w:rsidP="00C97D0C">
      <w:pPr>
        <w:jc w:val="center"/>
        <w:rPr>
          <w:lang w:val="en-US"/>
        </w:rPr>
      </w:pPr>
      <w:r>
        <w:rPr>
          <w:noProof/>
          <w14:ligatures w14:val="standardContextual"/>
        </w:rPr>
        <w:drawing>
          <wp:inline distT="0" distB="0" distL="0" distR="0" wp14:anchorId="7B841D5D" wp14:editId="16677279">
            <wp:extent cx="4590476" cy="5819048"/>
            <wp:effectExtent l="0" t="0" r="635" b="0"/>
            <wp:docPr id="4834301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0152" name=""/>
                    <pic:cNvPicPr/>
                  </pic:nvPicPr>
                  <pic:blipFill>
                    <a:blip r:embed="rId35"/>
                    <a:stretch>
                      <a:fillRect/>
                    </a:stretch>
                  </pic:blipFill>
                  <pic:spPr>
                    <a:xfrm>
                      <a:off x="0" y="0"/>
                      <a:ext cx="4590476" cy="5819048"/>
                    </a:xfrm>
                    <a:prstGeom prst="rect">
                      <a:avLst/>
                    </a:prstGeom>
                  </pic:spPr>
                </pic:pic>
              </a:graphicData>
            </a:graphic>
          </wp:inline>
        </w:drawing>
      </w:r>
    </w:p>
    <w:p w14:paraId="22D1A777" w14:textId="358F1A4F" w:rsidR="00C97D0C" w:rsidRPr="00E33272" w:rsidRDefault="00C97D0C" w:rsidP="00C97D0C">
      <w:pPr>
        <w:pStyle w:val="Caption"/>
        <w:spacing w:after="0" w:line="360" w:lineRule="auto"/>
        <w:jc w:val="center"/>
        <w:rPr>
          <w:color w:val="auto"/>
          <w:sz w:val="26"/>
          <w:szCs w:val="22"/>
          <w:lang w:val="en-US"/>
        </w:rPr>
      </w:pPr>
      <w:r w:rsidRPr="00527C7C">
        <w:rPr>
          <w:color w:val="auto"/>
          <w:sz w:val="26"/>
          <w:szCs w:val="22"/>
        </w:rPr>
        <w:t xml:space="preserve">Hình 2. </w:t>
      </w:r>
      <w:r w:rsidR="002B3EBE">
        <w:rPr>
          <w:color w:val="auto"/>
          <w:sz w:val="26"/>
          <w:szCs w:val="22"/>
          <w:lang w:val="en-US"/>
        </w:rPr>
        <w:t>29</w:t>
      </w:r>
      <w:r w:rsidRPr="00527C7C">
        <w:rPr>
          <w:color w:val="auto"/>
          <w:sz w:val="26"/>
          <w:szCs w:val="22"/>
        </w:rPr>
        <w:t xml:space="preserve"> Sơ </w:t>
      </w:r>
      <w:r>
        <w:rPr>
          <w:color w:val="auto"/>
          <w:sz w:val="26"/>
          <w:szCs w:val="22"/>
          <w:lang w:val="en-US"/>
        </w:rPr>
        <w:t>đồ hoạt động xóa thợ cắt</w:t>
      </w:r>
    </w:p>
    <w:p w14:paraId="6012459D" w14:textId="77777777" w:rsidR="00C97D0C" w:rsidRDefault="00C97D0C" w:rsidP="00C97D0C">
      <w:pPr>
        <w:jc w:val="center"/>
        <w:rPr>
          <w:lang w:val="en-US"/>
        </w:rPr>
      </w:pPr>
    </w:p>
    <w:p w14:paraId="38057985" w14:textId="77777777" w:rsidR="00C97D0C" w:rsidRDefault="00C97D0C" w:rsidP="00C97D0C">
      <w:pPr>
        <w:pStyle w:val="Heading3"/>
        <w:numPr>
          <w:ilvl w:val="0"/>
          <w:numId w:val="13"/>
        </w:numPr>
        <w:tabs>
          <w:tab w:val="num" w:pos="360"/>
        </w:tabs>
        <w:spacing w:before="0" w:line="360" w:lineRule="auto"/>
        <w:ind w:left="0" w:firstLine="0"/>
        <w:jc w:val="both"/>
        <w:rPr>
          <w:b/>
          <w:bCs/>
          <w:color w:val="000000" w:themeColor="text1"/>
          <w:lang w:val="en-US"/>
        </w:rPr>
      </w:pPr>
      <w:r w:rsidRPr="00C82212">
        <w:rPr>
          <w:b/>
          <w:bCs/>
          <w:color w:val="000000" w:themeColor="text1"/>
          <w:lang w:val="en-US"/>
        </w:rPr>
        <w:lastRenderedPageBreak/>
        <w:t xml:space="preserve">Sơ đồ hoạt động </w:t>
      </w:r>
      <w:r>
        <w:rPr>
          <w:b/>
          <w:bCs/>
          <w:color w:val="000000" w:themeColor="text1"/>
          <w:lang w:val="en-US"/>
        </w:rPr>
        <w:t>đặt lịch cắt tóc</w:t>
      </w:r>
    </w:p>
    <w:p w14:paraId="4513A2DB" w14:textId="77777777" w:rsidR="00C97D0C" w:rsidRPr="00C810CE" w:rsidRDefault="00C97D0C" w:rsidP="00C97D0C">
      <w:pPr>
        <w:jc w:val="center"/>
        <w:rPr>
          <w:lang w:val="en-US"/>
        </w:rPr>
      </w:pPr>
      <w:r>
        <w:rPr>
          <w:noProof/>
          <w14:ligatures w14:val="standardContextual"/>
        </w:rPr>
        <w:drawing>
          <wp:inline distT="0" distB="0" distL="0" distR="0" wp14:anchorId="199F3ED6" wp14:editId="0D3A5809">
            <wp:extent cx="5371429" cy="5857143"/>
            <wp:effectExtent l="0" t="0" r="1270" b="0"/>
            <wp:docPr id="359454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4667" name=""/>
                    <pic:cNvPicPr/>
                  </pic:nvPicPr>
                  <pic:blipFill>
                    <a:blip r:embed="rId36"/>
                    <a:stretch>
                      <a:fillRect/>
                    </a:stretch>
                  </pic:blipFill>
                  <pic:spPr>
                    <a:xfrm>
                      <a:off x="0" y="0"/>
                      <a:ext cx="5371429" cy="5857143"/>
                    </a:xfrm>
                    <a:prstGeom prst="rect">
                      <a:avLst/>
                    </a:prstGeom>
                  </pic:spPr>
                </pic:pic>
              </a:graphicData>
            </a:graphic>
          </wp:inline>
        </w:drawing>
      </w:r>
    </w:p>
    <w:p w14:paraId="1D5B8699" w14:textId="359317CA" w:rsidR="00C97D0C" w:rsidRPr="00E33272" w:rsidRDefault="00C97D0C" w:rsidP="00C97D0C">
      <w:pPr>
        <w:pStyle w:val="Caption"/>
        <w:spacing w:after="0" w:line="360" w:lineRule="auto"/>
        <w:jc w:val="center"/>
        <w:rPr>
          <w:color w:val="auto"/>
          <w:sz w:val="26"/>
          <w:szCs w:val="22"/>
          <w:lang w:val="en-US"/>
        </w:rPr>
      </w:pPr>
      <w:r w:rsidRPr="00527C7C">
        <w:rPr>
          <w:color w:val="auto"/>
          <w:sz w:val="26"/>
          <w:szCs w:val="22"/>
        </w:rPr>
        <w:t xml:space="preserve">Hình 2. </w:t>
      </w:r>
      <w:r>
        <w:rPr>
          <w:color w:val="auto"/>
          <w:sz w:val="26"/>
          <w:szCs w:val="22"/>
          <w:lang w:val="en-US"/>
        </w:rPr>
        <w:t>3</w:t>
      </w:r>
      <w:r w:rsidR="002B3EBE">
        <w:rPr>
          <w:color w:val="auto"/>
          <w:sz w:val="26"/>
          <w:szCs w:val="22"/>
          <w:lang w:val="en-US"/>
        </w:rPr>
        <w:t xml:space="preserve">0 </w:t>
      </w:r>
      <w:r w:rsidRPr="00527C7C">
        <w:rPr>
          <w:color w:val="auto"/>
          <w:sz w:val="26"/>
          <w:szCs w:val="22"/>
        </w:rPr>
        <w:t xml:space="preserve"> Sơ </w:t>
      </w:r>
      <w:r>
        <w:rPr>
          <w:color w:val="auto"/>
          <w:sz w:val="26"/>
          <w:szCs w:val="22"/>
          <w:lang w:val="en-US"/>
        </w:rPr>
        <w:t>đồ hoạt động đặt lịch cắt tóc</w:t>
      </w:r>
    </w:p>
    <w:p w14:paraId="00465472" w14:textId="77777777" w:rsidR="00C97D0C" w:rsidRDefault="00C97D0C" w:rsidP="00C97D0C">
      <w:pPr>
        <w:pStyle w:val="Heading2"/>
        <w:numPr>
          <w:ilvl w:val="0"/>
          <w:numId w:val="2"/>
        </w:numPr>
        <w:tabs>
          <w:tab w:val="num" w:pos="360"/>
        </w:tabs>
        <w:spacing w:before="0" w:line="360" w:lineRule="auto"/>
        <w:ind w:left="0" w:hanging="720"/>
        <w:jc w:val="both"/>
        <w:rPr>
          <w:rFonts w:ascii="Times New Roman" w:hAnsi="Times New Roman" w:cs="Times New Roman"/>
          <w:b/>
          <w:color w:val="000000" w:themeColor="text1"/>
          <w:sz w:val="26"/>
          <w:lang w:val="en-US"/>
        </w:rPr>
      </w:pPr>
      <w:bookmarkStart w:id="95" w:name="_Toc477553927"/>
      <w:bookmarkStart w:id="96" w:name="_Toc482523796"/>
      <w:r w:rsidRPr="00C97D0C">
        <w:rPr>
          <w:rFonts w:ascii="Times New Roman" w:hAnsi="Times New Roman" w:cs="Times New Roman"/>
          <w:b/>
          <w:color w:val="000000" w:themeColor="text1"/>
          <w:sz w:val="26"/>
          <w:lang w:val="en-US"/>
        </w:rPr>
        <w:lastRenderedPageBreak/>
        <w:t>SƠ ĐỒ LỚP (CLASS DIAGRAM)</w:t>
      </w:r>
      <w:bookmarkEnd w:id="95"/>
      <w:bookmarkEnd w:id="96"/>
    </w:p>
    <w:p w14:paraId="031D351F" w14:textId="451E61BE" w:rsidR="00C97D0C" w:rsidRDefault="00C97D0C" w:rsidP="00C97D0C">
      <w:pPr>
        <w:rPr>
          <w:lang w:val="en-US"/>
        </w:rPr>
      </w:pPr>
      <w:r w:rsidRPr="00C97D0C">
        <w:rPr>
          <w:noProof/>
          <w:lang w:val="en-US"/>
        </w:rPr>
        <w:drawing>
          <wp:inline distT="0" distB="0" distL="0" distR="0" wp14:anchorId="399889F2" wp14:editId="46E6CAFE">
            <wp:extent cx="5943600" cy="5406390"/>
            <wp:effectExtent l="0" t="0" r="0" b="3810"/>
            <wp:docPr id="75123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8429" name=""/>
                    <pic:cNvPicPr/>
                  </pic:nvPicPr>
                  <pic:blipFill>
                    <a:blip r:embed="rId37"/>
                    <a:stretch>
                      <a:fillRect/>
                    </a:stretch>
                  </pic:blipFill>
                  <pic:spPr>
                    <a:xfrm>
                      <a:off x="0" y="0"/>
                      <a:ext cx="5943600" cy="5406390"/>
                    </a:xfrm>
                    <a:prstGeom prst="rect">
                      <a:avLst/>
                    </a:prstGeom>
                  </pic:spPr>
                </pic:pic>
              </a:graphicData>
            </a:graphic>
          </wp:inline>
        </w:drawing>
      </w:r>
    </w:p>
    <w:p w14:paraId="52E50887" w14:textId="12B33494" w:rsidR="00C97D0C" w:rsidRDefault="00C97D0C" w:rsidP="00C97D0C">
      <w:pPr>
        <w:jc w:val="center"/>
        <w:rPr>
          <w:lang w:val="en-US"/>
        </w:rPr>
      </w:pPr>
      <w:bookmarkStart w:id="97" w:name="_Toc480583782"/>
      <w:bookmarkStart w:id="98" w:name="_Toc480584582"/>
      <w:bookmarkStart w:id="99" w:name="_Toc480584798"/>
      <w:r w:rsidRPr="00527C7C">
        <w:rPr>
          <w:i/>
          <w:szCs w:val="22"/>
        </w:rPr>
        <w:t xml:space="preserve">Hình 2. </w:t>
      </w:r>
      <w:r w:rsidR="002B3EBE">
        <w:rPr>
          <w:i/>
          <w:szCs w:val="22"/>
          <w:lang w:val="en-US"/>
        </w:rPr>
        <w:t xml:space="preserve">31 </w:t>
      </w:r>
      <w:r w:rsidRPr="00527C7C">
        <w:rPr>
          <w:i/>
          <w:szCs w:val="22"/>
          <w:lang w:val="en-US"/>
        </w:rPr>
        <w:t>Sơ đồ lớp</w:t>
      </w:r>
      <w:bookmarkEnd w:id="97"/>
      <w:bookmarkEnd w:id="98"/>
      <w:bookmarkEnd w:id="99"/>
    </w:p>
    <w:p w14:paraId="1A249C00" w14:textId="77777777" w:rsidR="00C97D0C" w:rsidRDefault="00C97D0C" w:rsidP="00C97D0C">
      <w:pPr>
        <w:pStyle w:val="Heading2"/>
        <w:numPr>
          <w:ilvl w:val="0"/>
          <w:numId w:val="2"/>
        </w:numPr>
        <w:tabs>
          <w:tab w:val="num" w:pos="360"/>
        </w:tabs>
        <w:spacing w:before="0" w:line="360" w:lineRule="auto"/>
        <w:ind w:left="0" w:hanging="720"/>
        <w:jc w:val="both"/>
        <w:rPr>
          <w:rFonts w:ascii="Times New Roman" w:hAnsi="Times New Roman" w:cs="Times New Roman"/>
          <w:b/>
          <w:color w:val="000000" w:themeColor="text1"/>
          <w:sz w:val="26"/>
          <w:lang w:val="en-US"/>
        </w:rPr>
      </w:pPr>
      <w:bookmarkStart w:id="100" w:name="_Toc477553928"/>
      <w:bookmarkStart w:id="101" w:name="_Toc482523797"/>
      <w:r w:rsidRPr="00C97D0C">
        <w:rPr>
          <w:rFonts w:ascii="Times New Roman" w:hAnsi="Times New Roman" w:cs="Times New Roman"/>
          <w:b/>
          <w:color w:val="000000" w:themeColor="text1"/>
          <w:sz w:val="26"/>
        </w:rPr>
        <w:lastRenderedPageBreak/>
        <w:t>THIẾT KẾ CƠ SỞ DỮ LIỆU</w:t>
      </w:r>
      <w:bookmarkEnd w:id="100"/>
      <w:bookmarkEnd w:id="101"/>
    </w:p>
    <w:p w14:paraId="556CC25A" w14:textId="77777777" w:rsidR="00C97D0C" w:rsidRDefault="00C97D0C" w:rsidP="00C97D0C">
      <w:pPr>
        <w:pStyle w:val="Heading3"/>
        <w:numPr>
          <w:ilvl w:val="0"/>
          <w:numId w:val="14"/>
        </w:numPr>
        <w:tabs>
          <w:tab w:val="num" w:pos="360"/>
        </w:tabs>
        <w:spacing w:before="0" w:line="360" w:lineRule="auto"/>
        <w:ind w:left="0" w:firstLine="0"/>
        <w:jc w:val="both"/>
        <w:rPr>
          <w:b/>
          <w:bCs/>
          <w:color w:val="000000" w:themeColor="text1"/>
          <w:lang w:val="en-US"/>
        </w:rPr>
      </w:pPr>
      <w:bookmarkStart w:id="102" w:name="_Toc482523798"/>
      <w:r w:rsidRPr="00C97D0C">
        <w:rPr>
          <w:b/>
          <w:bCs/>
          <w:color w:val="000000" w:themeColor="text1"/>
          <w:lang w:val="en-US"/>
        </w:rPr>
        <w:t>Mô hình quan hệ</w:t>
      </w:r>
      <w:bookmarkEnd w:id="102"/>
    </w:p>
    <w:p w14:paraId="5B4A86C2" w14:textId="618D00BE" w:rsidR="00C97D0C" w:rsidRDefault="00C97D0C" w:rsidP="00C97D0C">
      <w:pPr>
        <w:rPr>
          <w:lang w:val="en-US"/>
        </w:rPr>
      </w:pPr>
      <w:r w:rsidRPr="00C97D0C">
        <w:rPr>
          <w:noProof/>
          <w:lang w:val="en-US"/>
        </w:rPr>
        <w:drawing>
          <wp:inline distT="0" distB="0" distL="0" distR="0" wp14:anchorId="79627028" wp14:editId="78EF7838">
            <wp:extent cx="5943600" cy="4472305"/>
            <wp:effectExtent l="0" t="0" r="0" b="4445"/>
            <wp:docPr id="30099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3687" name=""/>
                    <pic:cNvPicPr/>
                  </pic:nvPicPr>
                  <pic:blipFill>
                    <a:blip r:embed="rId38"/>
                    <a:stretch>
                      <a:fillRect/>
                    </a:stretch>
                  </pic:blipFill>
                  <pic:spPr>
                    <a:xfrm>
                      <a:off x="0" y="0"/>
                      <a:ext cx="5943600" cy="4472305"/>
                    </a:xfrm>
                    <a:prstGeom prst="rect">
                      <a:avLst/>
                    </a:prstGeom>
                  </pic:spPr>
                </pic:pic>
              </a:graphicData>
            </a:graphic>
          </wp:inline>
        </w:drawing>
      </w:r>
    </w:p>
    <w:p w14:paraId="5E3BDB0F" w14:textId="0F42CDAF" w:rsidR="00C97D0C" w:rsidRPr="002B3EBE" w:rsidRDefault="00C97D0C" w:rsidP="00C97D0C">
      <w:pPr>
        <w:pStyle w:val="Caption"/>
        <w:spacing w:after="0" w:line="360" w:lineRule="auto"/>
        <w:jc w:val="center"/>
        <w:rPr>
          <w:color w:val="auto"/>
          <w:sz w:val="26"/>
          <w:szCs w:val="22"/>
          <w:lang w:val="en-US"/>
        </w:rPr>
      </w:pPr>
      <w:bookmarkStart w:id="103" w:name="_Toc480583783"/>
      <w:bookmarkStart w:id="104" w:name="_Toc480584583"/>
      <w:bookmarkStart w:id="105" w:name="_Toc480584799"/>
      <w:bookmarkStart w:id="106" w:name="_Toc482518838"/>
      <w:bookmarkStart w:id="107" w:name="_Toc482522964"/>
      <w:r w:rsidRPr="002B3EBE">
        <w:rPr>
          <w:color w:val="auto"/>
          <w:sz w:val="26"/>
          <w:szCs w:val="22"/>
        </w:rPr>
        <w:t xml:space="preserve">Hình 2. </w:t>
      </w:r>
      <w:r w:rsidR="002B3EBE" w:rsidRPr="002B3EBE">
        <w:rPr>
          <w:color w:val="auto"/>
          <w:sz w:val="26"/>
          <w:szCs w:val="22"/>
          <w:lang w:val="en-US"/>
        </w:rPr>
        <w:t>31</w:t>
      </w:r>
      <w:r w:rsidR="002B3EBE">
        <w:rPr>
          <w:color w:val="auto"/>
          <w:sz w:val="26"/>
          <w:szCs w:val="22"/>
          <w:lang w:val="en-US"/>
        </w:rPr>
        <w:t xml:space="preserve"> </w:t>
      </w:r>
      <w:r w:rsidRPr="002B3EBE">
        <w:rPr>
          <w:color w:val="auto"/>
          <w:sz w:val="26"/>
          <w:szCs w:val="22"/>
          <w:lang w:val="en-US"/>
        </w:rPr>
        <w:t>Mô hình quan hệ</w:t>
      </w:r>
      <w:bookmarkEnd w:id="103"/>
      <w:bookmarkEnd w:id="104"/>
      <w:bookmarkEnd w:id="105"/>
      <w:bookmarkEnd w:id="106"/>
      <w:bookmarkEnd w:id="107"/>
    </w:p>
    <w:p w14:paraId="3C9B4C58" w14:textId="77777777" w:rsidR="00C97D0C" w:rsidRDefault="00C97D0C" w:rsidP="00C97D0C">
      <w:pPr>
        <w:pStyle w:val="Heading3"/>
        <w:numPr>
          <w:ilvl w:val="0"/>
          <w:numId w:val="14"/>
        </w:numPr>
        <w:tabs>
          <w:tab w:val="num" w:pos="360"/>
        </w:tabs>
        <w:spacing w:before="0" w:line="360" w:lineRule="auto"/>
        <w:ind w:left="0" w:firstLine="0"/>
        <w:jc w:val="both"/>
        <w:rPr>
          <w:b/>
          <w:bCs/>
          <w:color w:val="000000" w:themeColor="text1"/>
          <w:lang w:val="en-US"/>
        </w:rPr>
      </w:pPr>
      <w:bookmarkStart w:id="108" w:name="_Toc482523799"/>
      <w:r w:rsidRPr="00C97D0C">
        <w:rPr>
          <w:b/>
          <w:bCs/>
          <w:color w:val="000000" w:themeColor="text1"/>
          <w:lang w:val="en-US"/>
        </w:rPr>
        <w:t>Mô hình vật lý</w:t>
      </w:r>
      <w:bookmarkEnd w:id="108"/>
    </w:p>
    <w:p w14:paraId="53D91BB2" w14:textId="77777777" w:rsidR="00C97D0C" w:rsidRDefault="00C97D0C" w:rsidP="00C97D0C">
      <w:pPr>
        <w:numPr>
          <w:ilvl w:val="0"/>
          <w:numId w:val="14"/>
        </w:numPr>
        <w:jc w:val="both"/>
        <w:rPr>
          <w:b/>
          <w:bCs/>
          <w:lang w:val="en-US"/>
        </w:rPr>
      </w:pPr>
      <w:r>
        <w:rPr>
          <w:b/>
          <w:bCs/>
          <w:lang w:val="en-US"/>
        </w:rPr>
        <w:t>payments</w:t>
      </w:r>
    </w:p>
    <w:tbl>
      <w:tblPr>
        <w:tblStyle w:val="TableGrid"/>
        <w:tblpPr w:leftFromText="180" w:rightFromText="180" w:vertAnchor="text" w:horzAnchor="page" w:tblpX="1554" w:tblpY="286"/>
        <w:tblOverlap w:val="never"/>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C97D0C" w14:paraId="46AF61DC" w14:textId="77777777" w:rsidTr="005A610A">
        <w:trPr>
          <w:trHeight w:val="90"/>
        </w:trPr>
        <w:tc>
          <w:tcPr>
            <w:tcW w:w="2245" w:type="dxa"/>
            <w:shd w:val="clear" w:color="auto" w:fill="CCFFCC"/>
            <w:vAlign w:val="bottom"/>
          </w:tcPr>
          <w:p w14:paraId="4B085DF8" w14:textId="0D61E9E6" w:rsidR="00C97D0C" w:rsidRDefault="00F1664B" w:rsidP="005A610A">
            <w:pPr>
              <w:pStyle w:val="ListParagraph"/>
              <w:spacing w:line="360" w:lineRule="auto"/>
              <w:ind w:left="0"/>
              <w:rPr>
                <w:b/>
                <w:szCs w:val="26"/>
                <w:lang w:val="en-US"/>
              </w:rPr>
            </w:pPr>
            <w:r>
              <w:rPr>
                <w:b/>
                <w:szCs w:val="26"/>
                <w:lang w:val="en-US"/>
              </w:rPr>
              <w:t>Tên trường</w:t>
            </w:r>
          </w:p>
        </w:tc>
        <w:tc>
          <w:tcPr>
            <w:tcW w:w="1890" w:type="dxa"/>
            <w:shd w:val="clear" w:color="auto" w:fill="CCFFCC"/>
            <w:vAlign w:val="bottom"/>
          </w:tcPr>
          <w:p w14:paraId="1B09D8ED" w14:textId="561153A8" w:rsidR="00C97D0C" w:rsidRDefault="00F1664B" w:rsidP="005A610A">
            <w:pPr>
              <w:pStyle w:val="ListParagraph"/>
              <w:spacing w:line="360" w:lineRule="auto"/>
              <w:ind w:left="0"/>
              <w:rPr>
                <w:b/>
                <w:szCs w:val="26"/>
                <w:lang w:val="en-US"/>
              </w:rPr>
            </w:pPr>
            <w:r>
              <w:rPr>
                <w:b/>
                <w:szCs w:val="26"/>
                <w:lang w:val="en-US"/>
              </w:rPr>
              <w:t>Kiểu dữ liệu</w:t>
            </w:r>
          </w:p>
        </w:tc>
        <w:tc>
          <w:tcPr>
            <w:tcW w:w="720" w:type="dxa"/>
            <w:shd w:val="clear" w:color="auto" w:fill="CCFFCC"/>
            <w:vAlign w:val="bottom"/>
          </w:tcPr>
          <w:p w14:paraId="63D3A9CD" w14:textId="77777777" w:rsidR="00C97D0C" w:rsidRDefault="00C97D0C" w:rsidP="005A610A">
            <w:pPr>
              <w:pStyle w:val="ListParagraph"/>
              <w:spacing w:line="360" w:lineRule="auto"/>
              <w:ind w:left="0"/>
              <w:rPr>
                <w:b/>
                <w:szCs w:val="26"/>
                <w:lang w:val="en-US"/>
              </w:rPr>
            </w:pPr>
            <w:r>
              <w:rPr>
                <w:b/>
                <w:szCs w:val="26"/>
                <w:lang w:val="en-US"/>
              </w:rPr>
              <w:t>Null</w:t>
            </w:r>
          </w:p>
        </w:tc>
        <w:tc>
          <w:tcPr>
            <w:tcW w:w="2160" w:type="dxa"/>
            <w:shd w:val="clear" w:color="auto" w:fill="CCFFCC"/>
            <w:vAlign w:val="bottom"/>
          </w:tcPr>
          <w:p w14:paraId="4A261608" w14:textId="79652C71" w:rsidR="00C97D0C" w:rsidRDefault="00F1664B" w:rsidP="005A610A">
            <w:pPr>
              <w:pStyle w:val="ListParagraph"/>
              <w:spacing w:line="360" w:lineRule="auto"/>
              <w:ind w:left="0"/>
              <w:rPr>
                <w:b/>
                <w:szCs w:val="26"/>
                <w:lang w:val="en-US"/>
              </w:rPr>
            </w:pPr>
            <w:r>
              <w:rPr>
                <w:b/>
                <w:szCs w:val="26"/>
                <w:lang w:val="en-US"/>
              </w:rPr>
              <w:t>MÔ tả</w:t>
            </w:r>
          </w:p>
        </w:tc>
        <w:tc>
          <w:tcPr>
            <w:tcW w:w="2340" w:type="dxa"/>
            <w:shd w:val="clear" w:color="auto" w:fill="CCFFCC"/>
            <w:vAlign w:val="bottom"/>
          </w:tcPr>
          <w:p w14:paraId="322814B6" w14:textId="1C70B90E" w:rsidR="00C97D0C" w:rsidRPr="00C624DD" w:rsidRDefault="00F1664B" w:rsidP="005A610A">
            <w:pPr>
              <w:pStyle w:val="ListParagraph"/>
              <w:spacing w:line="360" w:lineRule="auto"/>
              <w:ind w:left="0"/>
              <w:rPr>
                <w:b/>
                <w:szCs w:val="26"/>
                <w:lang w:val="en-US"/>
              </w:rPr>
            </w:pPr>
            <w:r w:rsidRPr="00C624DD">
              <w:rPr>
                <w:b/>
                <w:szCs w:val="26"/>
                <w:lang w:val="en-US"/>
              </w:rPr>
              <w:t>Ghi chú</w:t>
            </w:r>
          </w:p>
        </w:tc>
      </w:tr>
      <w:tr w:rsidR="00C97D0C" w14:paraId="482ED6D9" w14:textId="77777777" w:rsidTr="005A610A">
        <w:tc>
          <w:tcPr>
            <w:tcW w:w="2245" w:type="dxa"/>
            <w:vAlign w:val="bottom"/>
          </w:tcPr>
          <w:p w14:paraId="514A034C" w14:textId="77777777" w:rsidR="00C97D0C" w:rsidRDefault="00C97D0C" w:rsidP="005A610A">
            <w:pPr>
              <w:pStyle w:val="ListParagraph"/>
              <w:spacing w:line="360" w:lineRule="auto"/>
              <w:ind w:left="0"/>
              <w:rPr>
                <w:b/>
                <w:szCs w:val="26"/>
                <w:lang w:val="en-US"/>
              </w:rPr>
            </w:pPr>
            <w:r>
              <w:rPr>
                <w:b/>
                <w:szCs w:val="26"/>
                <w:lang w:val="en-US"/>
              </w:rPr>
              <w:t>Id</w:t>
            </w:r>
          </w:p>
        </w:tc>
        <w:tc>
          <w:tcPr>
            <w:tcW w:w="1890" w:type="dxa"/>
            <w:vAlign w:val="bottom"/>
          </w:tcPr>
          <w:p w14:paraId="1F6D544D" w14:textId="77777777" w:rsidR="00C97D0C" w:rsidRDefault="00C97D0C" w:rsidP="005A610A">
            <w:pPr>
              <w:pStyle w:val="ListParagraph"/>
              <w:spacing w:line="360" w:lineRule="auto"/>
              <w:ind w:left="0"/>
              <w:rPr>
                <w:b/>
                <w:szCs w:val="26"/>
                <w:lang w:val="en-US"/>
              </w:rPr>
            </w:pPr>
            <w:r>
              <w:rPr>
                <w:b/>
                <w:szCs w:val="26"/>
                <w:lang w:val="en-US"/>
              </w:rPr>
              <w:t>objectId</w:t>
            </w:r>
          </w:p>
        </w:tc>
        <w:tc>
          <w:tcPr>
            <w:tcW w:w="720" w:type="dxa"/>
            <w:vAlign w:val="bottom"/>
          </w:tcPr>
          <w:p w14:paraId="4047D1B5" w14:textId="77777777" w:rsidR="00C97D0C" w:rsidRDefault="00C97D0C" w:rsidP="005A610A">
            <w:pPr>
              <w:pStyle w:val="ListParagraph"/>
              <w:spacing w:line="360" w:lineRule="auto"/>
              <w:ind w:left="0"/>
              <w:rPr>
                <w:b/>
                <w:szCs w:val="26"/>
                <w:lang w:val="en-US"/>
              </w:rPr>
            </w:pPr>
            <w:r>
              <w:rPr>
                <w:b/>
                <w:szCs w:val="26"/>
                <w:lang w:val="en-US"/>
              </w:rPr>
              <w:t>No</w:t>
            </w:r>
          </w:p>
        </w:tc>
        <w:tc>
          <w:tcPr>
            <w:tcW w:w="2160" w:type="dxa"/>
            <w:vAlign w:val="bottom"/>
          </w:tcPr>
          <w:p w14:paraId="1E44EE63" w14:textId="77777777" w:rsidR="00C97D0C" w:rsidRDefault="00C97D0C" w:rsidP="005A610A">
            <w:pPr>
              <w:pStyle w:val="ListParagraph"/>
              <w:spacing w:line="360" w:lineRule="auto"/>
              <w:ind w:left="0"/>
              <w:rPr>
                <w:b/>
                <w:szCs w:val="26"/>
                <w:lang w:val="en-US"/>
              </w:rPr>
            </w:pPr>
            <w:r>
              <w:rPr>
                <w:b/>
                <w:szCs w:val="26"/>
                <w:lang w:val="en-US"/>
              </w:rPr>
              <w:t>auto_increment</w:t>
            </w:r>
          </w:p>
        </w:tc>
        <w:tc>
          <w:tcPr>
            <w:tcW w:w="2340" w:type="dxa"/>
            <w:vAlign w:val="bottom"/>
          </w:tcPr>
          <w:p w14:paraId="557A1971" w14:textId="77777777" w:rsidR="00C97D0C" w:rsidRDefault="00C97D0C" w:rsidP="005A610A">
            <w:pPr>
              <w:pStyle w:val="ListParagraph"/>
              <w:spacing w:line="360" w:lineRule="auto"/>
              <w:ind w:left="0"/>
              <w:rPr>
                <w:b/>
                <w:szCs w:val="26"/>
                <w:lang w:val="en-US"/>
              </w:rPr>
            </w:pPr>
          </w:p>
        </w:tc>
      </w:tr>
      <w:tr w:rsidR="00C97D0C" w14:paraId="128564FF" w14:textId="77777777" w:rsidTr="005A610A">
        <w:tc>
          <w:tcPr>
            <w:tcW w:w="2245" w:type="dxa"/>
            <w:vAlign w:val="bottom"/>
          </w:tcPr>
          <w:p w14:paraId="47F511A8" w14:textId="77777777" w:rsidR="00C97D0C" w:rsidRDefault="00C97D0C" w:rsidP="005A610A">
            <w:pPr>
              <w:pStyle w:val="ListParagraph"/>
              <w:spacing w:line="360" w:lineRule="auto"/>
              <w:ind w:left="0"/>
              <w:rPr>
                <w:szCs w:val="26"/>
                <w:lang w:val="en-US"/>
              </w:rPr>
            </w:pPr>
            <w:r>
              <w:rPr>
                <w:szCs w:val="26"/>
                <w:lang w:val="en-US"/>
              </w:rPr>
              <w:t>bookingId</w:t>
            </w:r>
          </w:p>
        </w:tc>
        <w:tc>
          <w:tcPr>
            <w:tcW w:w="1890" w:type="dxa"/>
            <w:vAlign w:val="bottom"/>
          </w:tcPr>
          <w:p w14:paraId="1FB3372B"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39583DFE"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094F1D28" w14:textId="77777777" w:rsidR="00C97D0C" w:rsidRDefault="00C97D0C" w:rsidP="005A610A">
            <w:pPr>
              <w:pStyle w:val="ListParagraph"/>
              <w:spacing w:line="360" w:lineRule="auto"/>
              <w:ind w:left="0"/>
              <w:rPr>
                <w:szCs w:val="26"/>
                <w:lang w:val="en-US"/>
              </w:rPr>
            </w:pPr>
          </w:p>
        </w:tc>
        <w:tc>
          <w:tcPr>
            <w:tcW w:w="2340" w:type="dxa"/>
            <w:vAlign w:val="bottom"/>
          </w:tcPr>
          <w:p w14:paraId="3B1E3FE1" w14:textId="77777777" w:rsidR="00C97D0C" w:rsidRDefault="00C97D0C" w:rsidP="005A610A">
            <w:pPr>
              <w:pStyle w:val="ListParagraph"/>
              <w:spacing w:line="360" w:lineRule="auto"/>
              <w:ind w:left="0"/>
              <w:rPr>
                <w:szCs w:val="26"/>
                <w:lang w:val="en-US"/>
              </w:rPr>
            </w:pPr>
            <w:r>
              <w:rPr>
                <w:szCs w:val="26"/>
                <w:lang w:val="en-US"/>
              </w:rPr>
              <w:t>Bookings._id</w:t>
            </w:r>
          </w:p>
        </w:tc>
      </w:tr>
      <w:tr w:rsidR="00C97D0C" w14:paraId="699B8A92" w14:textId="77777777" w:rsidTr="005A610A">
        <w:tc>
          <w:tcPr>
            <w:tcW w:w="2245" w:type="dxa"/>
            <w:vAlign w:val="bottom"/>
          </w:tcPr>
          <w:p w14:paraId="22803E57" w14:textId="77777777" w:rsidR="00C97D0C" w:rsidRDefault="00C97D0C" w:rsidP="005A610A">
            <w:pPr>
              <w:pStyle w:val="ListParagraph"/>
              <w:spacing w:line="360" w:lineRule="auto"/>
              <w:ind w:left="0"/>
              <w:rPr>
                <w:szCs w:val="26"/>
                <w:lang w:val="en-US"/>
              </w:rPr>
            </w:pPr>
            <w:r>
              <w:rPr>
                <w:szCs w:val="26"/>
                <w:lang w:val="en-US"/>
              </w:rPr>
              <w:t>customerId</w:t>
            </w:r>
          </w:p>
        </w:tc>
        <w:tc>
          <w:tcPr>
            <w:tcW w:w="1890" w:type="dxa"/>
            <w:vAlign w:val="bottom"/>
          </w:tcPr>
          <w:p w14:paraId="2CE44FD2"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4DD6F851"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4B010AC6" w14:textId="77777777" w:rsidR="00C97D0C" w:rsidRDefault="00C97D0C" w:rsidP="005A610A">
            <w:pPr>
              <w:pStyle w:val="ListParagraph"/>
              <w:spacing w:line="360" w:lineRule="auto"/>
              <w:ind w:left="0"/>
              <w:rPr>
                <w:szCs w:val="26"/>
                <w:lang w:val="en-US"/>
              </w:rPr>
            </w:pPr>
          </w:p>
        </w:tc>
        <w:tc>
          <w:tcPr>
            <w:tcW w:w="2340" w:type="dxa"/>
            <w:vAlign w:val="bottom"/>
          </w:tcPr>
          <w:p w14:paraId="0207357C" w14:textId="77777777" w:rsidR="00C97D0C" w:rsidRDefault="00C97D0C" w:rsidP="005A610A">
            <w:pPr>
              <w:pStyle w:val="ListParagraph"/>
              <w:spacing w:line="360" w:lineRule="auto"/>
              <w:ind w:left="0"/>
              <w:rPr>
                <w:szCs w:val="26"/>
                <w:lang w:val="en-US"/>
              </w:rPr>
            </w:pPr>
            <w:r>
              <w:rPr>
                <w:szCs w:val="26"/>
                <w:lang w:val="en-US"/>
              </w:rPr>
              <w:t>User._id</w:t>
            </w:r>
          </w:p>
        </w:tc>
      </w:tr>
      <w:tr w:rsidR="00C97D0C" w14:paraId="44631EC7" w14:textId="77777777" w:rsidTr="005A610A">
        <w:tc>
          <w:tcPr>
            <w:tcW w:w="2245" w:type="dxa"/>
            <w:vAlign w:val="bottom"/>
          </w:tcPr>
          <w:p w14:paraId="0F1FE98C" w14:textId="77777777" w:rsidR="00C97D0C" w:rsidRDefault="00C97D0C" w:rsidP="005A610A">
            <w:pPr>
              <w:pStyle w:val="ListParagraph"/>
              <w:spacing w:line="360" w:lineRule="auto"/>
              <w:ind w:left="0"/>
              <w:rPr>
                <w:szCs w:val="26"/>
                <w:lang w:val="en-US"/>
              </w:rPr>
            </w:pPr>
            <w:r>
              <w:rPr>
                <w:szCs w:val="26"/>
                <w:lang w:val="en-US"/>
              </w:rPr>
              <w:t>amount</w:t>
            </w:r>
          </w:p>
        </w:tc>
        <w:tc>
          <w:tcPr>
            <w:tcW w:w="1890" w:type="dxa"/>
            <w:vAlign w:val="bottom"/>
          </w:tcPr>
          <w:p w14:paraId="564F568E"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3CB8765B"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0BA142B3" w14:textId="77777777" w:rsidR="00C97D0C" w:rsidRDefault="00C97D0C" w:rsidP="005A610A">
            <w:pPr>
              <w:pStyle w:val="ListParagraph"/>
              <w:spacing w:line="360" w:lineRule="auto"/>
              <w:ind w:left="0"/>
              <w:rPr>
                <w:szCs w:val="26"/>
                <w:lang w:val="en-US"/>
              </w:rPr>
            </w:pPr>
          </w:p>
        </w:tc>
        <w:tc>
          <w:tcPr>
            <w:tcW w:w="2340" w:type="dxa"/>
            <w:vAlign w:val="bottom"/>
          </w:tcPr>
          <w:p w14:paraId="44888500" w14:textId="77777777" w:rsidR="00C97D0C" w:rsidRDefault="00C97D0C" w:rsidP="005A610A">
            <w:pPr>
              <w:pStyle w:val="ListParagraph"/>
              <w:spacing w:line="360" w:lineRule="auto"/>
              <w:ind w:left="0"/>
              <w:rPr>
                <w:szCs w:val="26"/>
                <w:lang w:val="en-US"/>
              </w:rPr>
            </w:pPr>
          </w:p>
        </w:tc>
      </w:tr>
      <w:tr w:rsidR="00C97D0C" w14:paraId="19FCCE1E" w14:textId="77777777" w:rsidTr="005A610A">
        <w:tc>
          <w:tcPr>
            <w:tcW w:w="2245" w:type="dxa"/>
            <w:vAlign w:val="bottom"/>
          </w:tcPr>
          <w:p w14:paraId="29A0809A" w14:textId="77777777" w:rsidR="00C97D0C" w:rsidRDefault="00C97D0C" w:rsidP="005A610A">
            <w:pPr>
              <w:pStyle w:val="ListParagraph"/>
              <w:spacing w:line="360" w:lineRule="auto"/>
              <w:ind w:left="0"/>
              <w:rPr>
                <w:szCs w:val="26"/>
                <w:lang w:val="en-US"/>
              </w:rPr>
            </w:pPr>
            <w:r>
              <w:rPr>
                <w:szCs w:val="26"/>
                <w:lang w:val="en-US"/>
              </w:rPr>
              <w:t>paymentMethod</w:t>
            </w:r>
          </w:p>
        </w:tc>
        <w:tc>
          <w:tcPr>
            <w:tcW w:w="1890" w:type="dxa"/>
            <w:vAlign w:val="bottom"/>
          </w:tcPr>
          <w:p w14:paraId="0D72524A"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75CB9927"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1EBF56D2" w14:textId="77777777" w:rsidR="00C97D0C" w:rsidRDefault="00C97D0C" w:rsidP="005A610A">
            <w:pPr>
              <w:pStyle w:val="ListParagraph"/>
              <w:spacing w:line="360" w:lineRule="auto"/>
              <w:ind w:left="0"/>
              <w:rPr>
                <w:szCs w:val="26"/>
                <w:lang w:val="en-US"/>
              </w:rPr>
            </w:pPr>
          </w:p>
        </w:tc>
        <w:tc>
          <w:tcPr>
            <w:tcW w:w="2340" w:type="dxa"/>
            <w:vAlign w:val="bottom"/>
          </w:tcPr>
          <w:p w14:paraId="2D726E43" w14:textId="77777777" w:rsidR="00C97D0C" w:rsidRDefault="00C97D0C" w:rsidP="005A610A">
            <w:pPr>
              <w:pStyle w:val="ListParagraph"/>
              <w:spacing w:line="360" w:lineRule="auto"/>
              <w:ind w:left="0"/>
              <w:rPr>
                <w:szCs w:val="26"/>
                <w:lang w:val="en-US"/>
              </w:rPr>
            </w:pPr>
          </w:p>
        </w:tc>
      </w:tr>
      <w:tr w:rsidR="00C97D0C" w14:paraId="40A2DDDF" w14:textId="77777777" w:rsidTr="005A610A">
        <w:tc>
          <w:tcPr>
            <w:tcW w:w="2245" w:type="dxa"/>
            <w:vAlign w:val="bottom"/>
          </w:tcPr>
          <w:p w14:paraId="127C1D35" w14:textId="77777777" w:rsidR="00C97D0C" w:rsidRDefault="00C97D0C" w:rsidP="005A610A">
            <w:pPr>
              <w:pStyle w:val="ListParagraph"/>
              <w:spacing w:line="360" w:lineRule="auto"/>
              <w:ind w:left="0"/>
              <w:rPr>
                <w:szCs w:val="26"/>
                <w:lang w:val="en-US"/>
              </w:rPr>
            </w:pPr>
            <w:r>
              <w:rPr>
                <w:szCs w:val="26"/>
                <w:lang w:val="en-US"/>
              </w:rPr>
              <w:t>paymentStatus</w:t>
            </w:r>
          </w:p>
        </w:tc>
        <w:tc>
          <w:tcPr>
            <w:tcW w:w="1890" w:type="dxa"/>
            <w:vAlign w:val="bottom"/>
          </w:tcPr>
          <w:p w14:paraId="3E793898"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4B7CFDDA"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15237DD9" w14:textId="77777777" w:rsidR="00C97D0C" w:rsidRDefault="00C97D0C" w:rsidP="005A610A">
            <w:pPr>
              <w:pStyle w:val="ListParagraph"/>
              <w:spacing w:line="360" w:lineRule="auto"/>
              <w:ind w:left="0"/>
              <w:rPr>
                <w:szCs w:val="26"/>
                <w:lang w:val="en-US"/>
              </w:rPr>
            </w:pPr>
          </w:p>
        </w:tc>
        <w:tc>
          <w:tcPr>
            <w:tcW w:w="2340" w:type="dxa"/>
            <w:vAlign w:val="bottom"/>
          </w:tcPr>
          <w:p w14:paraId="0D9FA5A8" w14:textId="77777777" w:rsidR="00C97D0C" w:rsidRDefault="00C97D0C" w:rsidP="005A610A">
            <w:pPr>
              <w:pStyle w:val="ListParagraph"/>
              <w:keepNext/>
              <w:spacing w:line="360" w:lineRule="auto"/>
              <w:ind w:left="0"/>
              <w:rPr>
                <w:szCs w:val="26"/>
                <w:lang w:val="en-US"/>
              </w:rPr>
            </w:pPr>
          </w:p>
        </w:tc>
      </w:tr>
      <w:tr w:rsidR="00C97D0C" w14:paraId="0ADCF76E" w14:textId="77777777" w:rsidTr="005A610A">
        <w:tc>
          <w:tcPr>
            <w:tcW w:w="2245" w:type="dxa"/>
            <w:vAlign w:val="bottom"/>
          </w:tcPr>
          <w:p w14:paraId="4326848F" w14:textId="77777777" w:rsidR="00C97D0C" w:rsidRDefault="00C97D0C" w:rsidP="005A610A">
            <w:pPr>
              <w:pStyle w:val="ListParagraph"/>
              <w:spacing w:line="360" w:lineRule="auto"/>
              <w:ind w:left="0"/>
              <w:rPr>
                <w:szCs w:val="26"/>
                <w:lang w:val="en-US"/>
              </w:rPr>
            </w:pPr>
            <w:r>
              <w:rPr>
                <w:szCs w:val="26"/>
                <w:lang w:val="en-US"/>
              </w:rPr>
              <w:lastRenderedPageBreak/>
              <w:t>transactionId</w:t>
            </w:r>
          </w:p>
        </w:tc>
        <w:tc>
          <w:tcPr>
            <w:tcW w:w="1890" w:type="dxa"/>
            <w:vAlign w:val="bottom"/>
          </w:tcPr>
          <w:p w14:paraId="37B845E8"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335E9499"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4E7777B7" w14:textId="77777777" w:rsidR="00C97D0C" w:rsidRDefault="00C97D0C" w:rsidP="005A610A">
            <w:pPr>
              <w:pStyle w:val="ListParagraph"/>
              <w:spacing w:line="360" w:lineRule="auto"/>
              <w:ind w:left="0"/>
              <w:rPr>
                <w:szCs w:val="26"/>
                <w:lang w:val="en-US"/>
              </w:rPr>
            </w:pPr>
          </w:p>
        </w:tc>
        <w:tc>
          <w:tcPr>
            <w:tcW w:w="2340" w:type="dxa"/>
            <w:vAlign w:val="bottom"/>
          </w:tcPr>
          <w:p w14:paraId="583881EB" w14:textId="77777777" w:rsidR="00C97D0C" w:rsidRDefault="00C97D0C" w:rsidP="005A610A">
            <w:pPr>
              <w:pStyle w:val="ListParagraph"/>
              <w:keepNext/>
              <w:spacing w:line="360" w:lineRule="auto"/>
              <w:ind w:left="0"/>
              <w:rPr>
                <w:szCs w:val="26"/>
                <w:lang w:val="en-US"/>
              </w:rPr>
            </w:pPr>
          </w:p>
        </w:tc>
      </w:tr>
    </w:tbl>
    <w:p w14:paraId="3C8437E0" w14:textId="7BB779AE" w:rsidR="00C65BB1" w:rsidRPr="00D7196F" w:rsidRDefault="00C65BB1" w:rsidP="00C65BB1">
      <w:pPr>
        <w:pStyle w:val="Caption"/>
        <w:spacing w:after="0" w:line="360" w:lineRule="auto"/>
        <w:jc w:val="center"/>
        <w:rPr>
          <w:b/>
          <w:color w:val="auto"/>
          <w:sz w:val="22"/>
          <w:szCs w:val="22"/>
          <w:lang w:val="en-US"/>
        </w:rPr>
      </w:pPr>
      <w:bookmarkStart w:id="109" w:name="_Toc482522965"/>
      <w:r w:rsidRPr="00D7196F">
        <w:rPr>
          <w:color w:val="auto"/>
          <w:sz w:val="22"/>
          <w:szCs w:val="22"/>
        </w:rPr>
        <w:t xml:space="preserve">Bảng 2. </w:t>
      </w:r>
      <w:r>
        <w:rPr>
          <w:color w:val="auto"/>
          <w:sz w:val="22"/>
          <w:szCs w:val="22"/>
          <w:lang w:val="en-US"/>
        </w:rPr>
        <w:t xml:space="preserve">8 </w:t>
      </w:r>
      <w:r>
        <w:rPr>
          <w:color w:val="auto"/>
          <w:sz w:val="22"/>
          <w:szCs w:val="22"/>
          <w:lang w:val="en-US"/>
        </w:rPr>
        <w:t xml:space="preserve"> Bảng </w:t>
      </w:r>
      <w:bookmarkEnd w:id="109"/>
      <w:r>
        <w:rPr>
          <w:color w:val="auto"/>
          <w:sz w:val="22"/>
          <w:szCs w:val="22"/>
          <w:lang w:val="en-US"/>
        </w:rPr>
        <w:t>payments</w:t>
      </w:r>
    </w:p>
    <w:p w14:paraId="1AC49B99" w14:textId="77777777" w:rsidR="00C97D0C" w:rsidRDefault="00C97D0C" w:rsidP="00C97D0C">
      <w:pPr>
        <w:numPr>
          <w:ilvl w:val="0"/>
          <w:numId w:val="14"/>
        </w:numPr>
        <w:jc w:val="both"/>
        <w:rPr>
          <w:b/>
          <w:bCs/>
          <w:lang w:val="en-US"/>
        </w:rPr>
      </w:pPr>
      <w:r>
        <w:rPr>
          <w:b/>
          <w:bCs/>
          <w:lang w:val="en-US"/>
        </w:rPr>
        <w:t>bookings</w:t>
      </w:r>
    </w:p>
    <w:p w14:paraId="0391FD2D" w14:textId="77777777" w:rsidR="00C97D0C" w:rsidRDefault="00C97D0C" w:rsidP="00C97D0C">
      <w:pPr>
        <w:jc w:val="both"/>
        <w:rPr>
          <w:lang w:val="en-US"/>
        </w:rPr>
      </w:pP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C97D0C" w14:paraId="671A04BD" w14:textId="77777777" w:rsidTr="005A610A">
        <w:trPr>
          <w:jc w:val="center"/>
        </w:trPr>
        <w:tc>
          <w:tcPr>
            <w:tcW w:w="2245" w:type="dxa"/>
            <w:shd w:val="clear" w:color="auto" w:fill="CCFFCC"/>
            <w:vAlign w:val="bottom"/>
          </w:tcPr>
          <w:p w14:paraId="12AA4A7E" w14:textId="3DE056F9" w:rsidR="00C97D0C" w:rsidRDefault="00C624DD" w:rsidP="005A610A">
            <w:pPr>
              <w:pStyle w:val="ListParagraph"/>
              <w:spacing w:line="360" w:lineRule="auto"/>
              <w:ind w:left="0"/>
              <w:rPr>
                <w:b/>
                <w:szCs w:val="26"/>
                <w:lang w:val="en-US"/>
              </w:rPr>
            </w:pPr>
            <w:r>
              <w:rPr>
                <w:b/>
                <w:szCs w:val="26"/>
                <w:lang w:val="en-US"/>
              </w:rPr>
              <w:t>Tên trường</w:t>
            </w:r>
          </w:p>
        </w:tc>
        <w:tc>
          <w:tcPr>
            <w:tcW w:w="1890" w:type="dxa"/>
            <w:shd w:val="clear" w:color="auto" w:fill="CCFFCC"/>
            <w:vAlign w:val="bottom"/>
          </w:tcPr>
          <w:p w14:paraId="29F87E85" w14:textId="0D31988F" w:rsidR="00C97D0C" w:rsidRDefault="00C624DD" w:rsidP="005A610A">
            <w:pPr>
              <w:pStyle w:val="ListParagraph"/>
              <w:spacing w:line="360" w:lineRule="auto"/>
              <w:ind w:left="0"/>
              <w:rPr>
                <w:b/>
                <w:szCs w:val="26"/>
                <w:lang w:val="en-US"/>
              </w:rPr>
            </w:pPr>
            <w:r>
              <w:rPr>
                <w:b/>
                <w:szCs w:val="26"/>
                <w:lang w:val="en-US"/>
              </w:rPr>
              <w:t>Kiểu dữ liệu</w:t>
            </w:r>
          </w:p>
        </w:tc>
        <w:tc>
          <w:tcPr>
            <w:tcW w:w="720" w:type="dxa"/>
            <w:shd w:val="clear" w:color="auto" w:fill="CCFFCC"/>
            <w:vAlign w:val="bottom"/>
          </w:tcPr>
          <w:p w14:paraId="3D1A7761" w14:textId="77777777" w:rsidR="00C97D0C" w:rsidRDefault="00C97D0C" w:rsidP="005A610A">
            <w:pPr>
              <w:pStyle w:val="ListParagraph"/>
              <w:spacing w:line="360" w:lineRule="auto"/>
              <w:ind w:left="0"/>
              <w:rPr>
                <w:b/>
                <w:szCs w:val="26"/>
                <w:lang w:val="en-US"/>
              </w:rPr>
            </w:pPr>
            <w:r>
              <w:rPr>
                <w:b/>
                <w:szCs w:val="26"/>
                <w:lang w:val="en-US"/>
              </w:rPr>
              <w:t>Null</w:t>
            </w:r>
          </w:p>
        </w:tc>
        <w:tc>
          <w:tcPr>
            <w:tcW w:w="2160" w:type="dxa"/>
            <w:shd w:val="clear" w:color="auto" w:fill="CCFFCC"/>
            <w:vAlign w:val="bottom"/>
          </w:tcPr>
          <w:p w14:paraId="3B628D85" w14:textId="7EBA2746" w:rsidR="00C97D0C" w:rsidRDefault="00C624DD" w:rsidP="005A610A">
            <w:pPr>
              <w:pStyle w:val="ListParagraph"/>
              <w:spacing w:line="360" w:lineRule="auto"/>
              <w:ind w:left="0"/>
              <w:rPr>
                <w:b/>
                <w:szCs w:val="26"/>
                <w:lang w:val="en-US"/>
              </w:rPr>
            </w:pPr>
            <w:r>
              <w:rPr>
                <w:b/>
                <w:szCs w:val="26"/>
                <w:lang w:val="en-US"/>
              </w:rPr>
              <w:t>Mô tả</w:t>
            </w:r>
          </w:p>
        </w:tc>
        <w:tc>
          <w:tcPr>
            <w:tcW w:w="2340" w:type="dxa"/>
            <w:shd w:val="clear" w:color="auto" w:fill="CCFFCC"/>
            <w:vAlign w:val="bottom"/>
          </w:tcPr>
          <w:p w14:paraId="4EDBF385" w14:textId="49516824" w:rsidR="00C97D0C" w:rsidRDefault="00C624DD" w:rsidP="005A610A">
            <w:pPr>
              <w:pStyle w:val="ListParagraph"/>
              <w:spacing w:line="360" w:lineRule="auto"/>
              <w:ind w:left="0"/>
              <w:rPr>
                <w:b/>
                <w:szCs w:val="26"/>
                <w:lang w:val="en-US"/>
              </w:rPr>
            </w:pPr>
            <w:r>
              <w:rPr>
                <w:b/>
                <w:szCs w:val="26"/>
                <w:lang w:val="en-US"/>
              </w:rPr>
              <w:t>Ghi chú</w:t>
            </w:r>
          </w:p>
        </w:tc>
      </w:tr>
      <w:tr w:rsidR="00C97D0C" w14:paraId="5BCB4E16" w14:textId="77777777" w:rsidTr="005A610A">
        <w:trPr>
          <w:jc w:val="center"/>
        </w:trPr>
        <w:tc>
          <w:tcPr>
            <w:tcW w:w="2245" w:type="dxa"/>
            <w:vAlign w:val="bottom"/>
          </w:tcPr>
          <w:p w14:paraId="6C34B52D" w14:textId="77777777" w:rsidR="00C97D0C" w:rsidRDefault="00C97D0C" w:rsidP="005A610A">
            <w:pPr>
              <w:pStyle w:val="ListParagraph"/>
              <w:spacing w:line="360" w:lineRule="auto"/>
              <w:ind w:left="0"/>
              <w:rPr>
                <w:b/>
                <w:szCs w:val="26"/>
                <w:lang w:val="en-US"/>
              </w:rPr>
            </w:pPr>
            <w:r>
              <w:rPr>
                <w:b/>
                <w:szCs w:val="26"/>
                <w:lang w:val="en-US"/>
              </w:rPr>
              <w:t>id</w:t>
            </w:r>
          </w:p>
        </w:tc>
        <w:tc>
          <w:tcPr>
            <w:tcW w:w="1890" w:type="dxa"/>
            <w:vAlign w:val="bottom"/>
          </w:tcPr>
          <w:p w14:paraId="3D177C7A" w14:textId="77777777" w:rsidR="00C97D0C" w:rsidRDefault="00C97D0C" w:rsidP="005A610A">
            <w:pPr>
              <w:pStyle w:val="ListParagraph"/>
              <w:spacing w:line="360" w:lineRule="auto"/>
              <w:ind w:left="0"/>
              <w:rPr>
                <w:b/>
                <w:szCs w:val="26"/>
                <w:lang w:val="en-US"/>
              </w:rPr>
            </w:pPr>
            <w:r>
              <w:rPr>
                <w:b/>
                <w:szCs w:val="26"/>
                <w:lang w:val="en-US"/>
              </w:rPr>
              <w:t>objectId</w:t>
            </w:r>
          </w:p>
        </w:tc>
        <w:tc>
          <w:tcPr>
            <w:tcW w:w="720" w:type="dxa"/>
            <w:vAlign w:val="bottom"/>
          </w:tcPr>
          <w:p w14:paraId="490F3B59" w14:textId="77777777" w:rsidR="00C97D0C" w:rsidRDefault="00C97D0C" w:rsidP="005A610A">
            <w:pPr>
              <w:pStyle w:val="ListParagraph"/>
              <w:spacing w:line="360" w:lineRule="auto"/>
              <w:ind w:left="0"/>
              <w:rPr>
                <w:b/>
                <w:szCs w:val="26"/>
                <w:lang w:val="en-US"/>
              </w:rPr>
            </w:pPr>
            <w:r>
              <w:rPr>
                <w:b/>
                <w:szCs w:val="26"/>
                <w:lang w:val="en-US"/>
              </w:rPr>
              <w:t>No</w:t>
            </w:r>
          </w:p>
        </w:tc>
        <w:tc>
          <w:tcPr>
            <w:tcW w:w="2160" w:type="dxa"/>
            <w:vAlign w:val="bottom"/>
          </w:tcPr>
          <w:p w14:paraId="686495CE" w14:textId="77777777" w:rsidR="00C97D0C" w:rsidRDefault="00C97D0C" w:rsidP="005A610A">
            <w:pPr>
              <w:pStyle w:val="ListParagraph"/>
              <w:spacing w:line="360" w:lineRule="auto"/>
              <w:ind w:left="0"/>
              <w:rPr>
                <w:b/>
                <w:szCs w:val="26"/>
              </w:rPr>
            </w:pPr>
            <w:r>
              <w:rPr>
                <w:b/>
                <w:szCs w:val="26"/>
              </w:rPr>
              <w:t>auto_increment</w:t>
            </w:r>
          </w:p>
        </w:tc>
        <w:tc>
          <w:tcPr>
            <w:tcW w:w="2340" w:type="dxa"/>
            <w:vAlign w:val="bottom"/>
          </w:tcPr>
          <w:p w14:paraId="75D3DCD2" w14:textId="77777777" w:rsidR="00C97D0C" w:rsidRDefault="00C97D0C" w:rsidP="005A610A">
            <w:pPr>
              <w:pStyle w:val="ListParagraph"/>
              <w:spacing w:line="360" w:lineRule="auto"/>
              <w:ind w:left="0"/>
              <w:rPr>
                <w:b/>
                <w:szCs w:val="26"/>
                <w:lang w:val="en-US"/>
              </w:rPr>
            </w:pPr>
          </w:p>
        </w:tc>
      </w:tr>
      <w:tr w:rsidR="00C97D0C" w14:paraId="408FCA5E" w14:textId="77777777" w:rsidTr="005A610A">
        <w:trPr>
          <w:jc w:val="center"/>
        </w:trPr>
        <w:tc>
          <w:tcPr>
            <w:tcW w:w="2245" w:type="dxa"/>
            <w:vAlign w:val="bottom"/>
          </w:tcPr>
          <w:p w14:paraId="217F8E1E" w14:textId="77777777" w:rsidR="00C97D0C" w:rsidRDefault="00C97D0C" w:rsidP="005A610A">
            <w:pPr>
              <w:pStyle w:val="ListParagraph"/>
              <w:spacing w:line="360" w:lineRule="auto"/>
              <w:ind w:left="0"/>
              <w:rPr>
                <w:szCs w:val="26"/>
                <w:lang w:val="en-US"/>
              </w:rPr>
            </w:pPr>
            <w:r>
              <w:rPr>
                <w:szCs w:val="26"/>
                <w:lang w:val="en-US"/>
              </w:rPr>
              <w:t>customerId</w:t>
            </w:r>
          </w:p>
        </w:tc>
        <w:tc>
          <w:tcPr>
            <w:tcW w:w="1890" w:type="dxa"/>
            <w:vAlign w:val="bottom"/>
          </w:tcPr>
          <w:p w14:paraId="357BCC7F" w14:textId="77777777" w:rsidR="00C97D0C" w:rsidRDefault="00C97D0C" w:rsidP="005A610A">
            <w:pPr>
              <w:pStyle w:val="ListParagraph"/>
              <w:spacing w:line="360" w:lineRule="auto"/>
              <w:ind w:left="0"/>
              <w:rPr>
                <w:bCs/>
                <w:szCs w:val="26"/>
                <w:lang w:val="en-US"/>
              </w:rPr>
            </w:pPr>
            <w:r>
              <w:rPr>
                <w:bCs/>
                <w:szCs w:val="26"/>
                <w:lang w:val="en-US"/>
              </w:rPr>
              <w:t>objectId</w:t>
            </w:r>
          </w:p>
        </w:tc>
        <w:tc>
          <w:tcPr>
            <w:tcW w:w="720" w:type="dxa"/>
            <w:vAlign w:val="bottom"/>
          </w:tcPr>
          <w:p w14:paraId="6960F56F"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47B4803C" w14:textId="77777777" w:rsidR="00C97D0C" w:rsidRDefault="00C97D0C" w:rsidP="005A610A">
            <w:pPr>
              <w:pStyle w:val="ListParagraph"/>
              <w:spacing w:line="360" w:lineRule="auto"/>
              <w:ind w:left="0"/>
              <w:rPr>
                <w:szCs w:val="26"/>
                <w:lang w:val="en-US"/>
              </w:rPr>
            </w:pPr>
          </w:p>
        </w:tc>
        <w:tc>
          <w:tcPr>
            <w:tcW w:w="2340" w:type="dxa"/>
            <w:vAlign w:val="bottom"/>
          </w:tcPr>
          <w:p w14:paraId="72A860A0" w14:textId="77777777" w:rsidR="00C97D0C" w:rsidRDefault="00C97D0C" w:rsidP="005A610A">
            <w:pPr>
              <w:pStyle w:val="ListParagraph"/>
              <w:spacing w:line="360" w:lineRule="auto"/>
              <w:ind w:left="0"/>
              <w:rPr>
                <w:szCs w:val="26"/>
                <w:lang w:val="en-US"/>
              </w:rPr>
            </w:pPr>
          </w:p>
        </w:tc>
      </w:tr>
      <w:tr w:rsidR="00C97D0C" w14:paraId="64E59787" w14:textId="77777777" w:rsidTr="005A610A">
        <w:trPr>
          <w:jc w:val="center"/>
        </w:trPr>
        <w:tc>
          <w:tcPr>
            <w:tcW w:w="2245" w:type="dxa"/>
            <w:vAlign w:val="bottom"/>
          </w:tcPr>
          <w:p w14:paraId="675355E2" w14:textId="77777777" w:rsidR="00C97D0C" w:rsidRDefault="00C97D0C" w:rsidP="005A610A">
            <w:pPr>
              <w:pStyle w:val="ListParagraph"/>
              <w:spacing w:line="360" w:lineRule="auto"/>
              <w:ind w:left="0"/>
              <w:rPr>
                <w:szCs w:val="26"/>
                <w:lang w:val="en-US"/>
              </w:rPr>
            </w:pPr>
            <w:r>
              <w:rPr>
                <w:szCs w:val="26"/>
                <w:lang w:val="en-US"/>
              </w:rPr>
              <w:t>barberId</w:t>
            </w:r>
          </w:p>
        </w:tc>
        <w:tc>
          <w:tcPr>
            <w:tcW w:w="1890" w:type="dxa"/>
            <w:vAlign w:val="bottom"/>
          </w:tcPr>
          <w:p w14:paraId="0312A1DC" w14:textId="77777777" w:rsidR="00C97D0C" w:rsidRDefault="00C97D0C" w:rsidP="005A610A">
            <w:pPr>
              <w:pStyle w:val="ListParagraph"/>
              <w:spacing w:line="360" w:lineRule="auto"/>
              <w:ind w:left="0"/>
              <w:rPr>
                <w:bCs/>
                <w:szCs w:val="26"/>
                <w:lang w:val="en-US"/>
              </w:rPr>
            </w:pPr>
            <w:r>
              <w:rPr>
                <w:bCs/>
                <w:szCs w:val="26"/>
                <w:lang w:val="en-US"/>
              </w:rPr>
              <w:t>objectId</w:t>
            </w:r>
          </w:p>
        </w:tc>
        <w:tc>
          <w:tcPr>
            <w:tcW w:w="720" w:type="dxa"/>
            <w:vAlign w:val="bottom"/>
          </w:tcPr>
          <w:p w14:paraId="7CD837D4"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0DE2C817" w14:textId="77777777" w:rsidR="00C97D0C" w:rsidRDefault="00C97D0C" w:rsidP="005A610A">
            <w:pPr>
              <w:pStyle w:val="ListParagraph"/>
              <w:spacing w:line="360" w:lineRule="auto"/>
              <w:ind w:left="0"/>
              <w:rPr>
                <w:szCs w:val="26"/>
                <w:lang w:val="en-US"/>
              </w:rPr>
            </w:pPr>
          </w:p>
        </w:tc>
        <w:tc>
          <w:tcPr>
            <w:tcW w:w="2340" w:type="dxa"/>
            <w:vAlign w:val="bottom"/>
          </w:tcPr>
          <w:p w14:paraId="5022DF83" w14:textId="77777777" w:rsidR="00C97D0C" w:rsidRDefault="00C97D0C" w:rsidP="005A610A">
            <w:pPr>
              <w:pStyle w:val="ListParagraph"/>
              <w:spacing w:line="360" w:lineRule="auto"/>
              <w:ind w:left="0"/>
              <w:rPr>
                <w:szCs w:val="26"/>
                <w:lang w:val="en-US"/>
              </w:rPr>
            </w:pPr>
          </w:p>
        </w:tc>
      </w:tr>
      <w:tr w:rsidR="00C97D0C" w14:paraId="644334BB" w14:textId="77777777" w:rsidTr="005A610A">
        <w:trPr>
          <w:jc w:val="center"/>
        </w:trPr>
        <w:tc>
          <w:tcPr>
            <w:tcW w:w="2245" w:type="dxa"/>
            <w:vAlign w:val="bottom"/>
          </w:tcPr>
          <w:p w14:paraId="56F3084F" w14:textId="77777777" w:rsidR="00C97D0C" w:rsidRDefault="00C97D0C" w:rsidP="005A610A">
            <w:pPr>
              <w:pStyle w:val="ListParagraph"/>
              <w:spacing w:line="360" w:lineRule="auto"/>
              <w:ind w:left="0"/>
              <w:rPr>
                <w:szCs w:val="26"/>
                <w:lang w:val="en-US"/>
              </w:rPr>
            </w:pPr>
            <w:r>
              <w:rPr>
                <w:szCs w:val="26"/>
                <w:lang w:val="en-US"/>
              </w:rPr>
              <w:t>serviceIds</w:t>
            </w:r>
          </w:p>
        </w:tc>
        <w:tc>
          <w:tcPr>
            <w:tcW w:w="1890" w:type="dxa"/>
            <w:vAlign w:val="bottom"/>
          </w:tcPr>
          <w:p w14:paraId="4492989D" w14:textId="77777777" w:rsidR="00C97D0C" w:rsidRDefault="00C97D0C" w:rsidP="005A610A">
            <w:pPr>
              <w:pStyle w:val="ListParagraph"/>
              <w:spacing w:line="360" w:lineRule="auto"/>
              <w:ind w:left="0"/>
              <w:rPr>
                <w:bCs/>
                <w:szCs w:val="26"/>
                <w:lang w:val="en-US"/>
              </w:rPr>
            </w:pPr>
            <w:r>
              <w:rPr>
                <w:bCs/>
                <w:szCs w:val="26"/>
                <w:lang w:val="en-US"/>
              </w:rPr>
              <w:t>objectId</w:t>
            </w:r>
          </w:p>
        </w:tc>
        <w:tc>
          <w:tcPr>
            <w:tcW w:w="720" w:type="dxa"/>
            <w:vAlign w:val="bottom"/>
          </w:tcPr>
          <w:p w14:paraId="46F597AD"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56C89D1D" w14:textId="77777777" w:rsidR="00C97D0C" w:rsidRDefault="00C97D0C" w:rsidP="005A610A">
            <w:pPr>
              <w:pStyle w:val="ListParagraph"/>
              <w:spacing w:line="360" w:lineRule="auto"/>
              <w:ind w:left="0"/>
              <w:rPr>
                <w:szCs w:val="26"/>
                <w:lang w:val="en-US"/>
              </w:rPr>
            </w:pPr>
          </w:p>
        </w:tc>
        <w:tc>
          <w:tcPr>
            <w:tcW w:w="2340" w:type="dxa"/>
            <w:vAlign w:val="bottom"/>
          </w:tcPr>
          <w:p w14:paraId="6940567F" w14:textId="77777777" w:rsidR="00C97D0C" w:rsidRDefault="00C97D0C" w:rsidP="005A610A">
            <w:pPr>
              <w:pStyle w:val="ListParagraph"/>
              <w:spacing w:line="360" w:lineRule="auto"/>
              <w:ind w:left="0"/>
              <w:rPr>
                <w:szCs w:val="26"/>
                <w:lang w:val="en-US"/>
              </w:rPr>
            </w:pPr>
          </w:p>
        </w:tc>
      </w:tr>
      <w:tr w:rsidR="00C97D0C" w14:paraId="21E940BA" w14:textId="77777777" w:rsidTr="005A610A">
        <w:trPr>
          <w:jc w:val="center"/>
        </w:trPr>
        <w:tc>
          <w:tcPr>
            <w:tcW w:w="2245" w:type="dxa"/>
            <w:vAlign w:val="bottom"/>
          </w:tcPr>
          <w:p w14:paraId="014AC7AC" w14:textId="77777777" w:rsidR="00C97D0C" w:rsidRDefault="00C97D0C" w:rsidP="005A610A">
            <w:pPr>
              <w:pStyle w:val="ListParagraph"/>
              <w:spacing w:line="360" w:lineRule="auto"/>
              <w:ind w:left="0"/>
              <w:rPr>
                <w:szCs w:val="26"/>
                <w:lang w:val="en-US"/>
              </w:rPr>
            </w:pPr>
            <w:r>
              <w:rPr>
                <w:szCs w:val="26"/>
                <w:lang w:val="en-US"/>
              </w:rPr>
              <w:t>appointmentTime</w:t>
            </w:r>
          </w:p>
        </w:tc>
        <w:tc>
          <w:tcPr>
            <w:tcW w:w="1890" w:type="dxa"/>
            <w:vAlign w:val="bottom"/>
          </w:tcPr>
          <w:p w14:paraId="2CDACDE1" w14:textId="77777777" w:rsidR="00C97D0C" w:rsidRDefault="00C97D0C" w:rsidP="005A610A">
            <w:pPr>
              <w:pStyle w:val="ListParagraph"/>
              <w:spacing w:line="360" w:lineRule="auto"/>
              <w:ind w:left="0"/>
              <w:rPr>
                <w:szCs w:val="26"/>
                <w:lang w:val="en-US"/>
              </w:rPr>
            </w:pPr>
            <w:r>
              <w:rPr>
                <w:szCs w:val="26"/>
                <w:lang w:val="en-US"/>
              </w:rPr>
              <w:t>date</w:t>
            </w:r>
          </w:p>
        </w:tc>
        <w:tc>
          <w:tcPr>
            <w:tcW w:w="720" w:type="dxa"/>
            <w:vAlign w:val="bottom"/>
          </w:tcPr>
          <w:p w14:paraId="6118F3A6"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15481484" w14:textId="77777777" w:rsidR="00C97D0C" w:rsidRDefault="00C97D0C" w:rsidP="005A610A">
            <w:pPr>
              <w:pStyle w:val="ListParagraph"/>
              <w:spacing w:line="360" w:lineRule="auto"/>
              <w:ind w:left="0"/>
              <w:rPr>
                <w:szCs w:val="26"/>
                <w:lang w:val="en-US"/>
              </w:rPr>
            </w:pPr>
          </w:p>
        </w:tc>
        <w:tc>
          <w:tcPr>
            <w:tcW w:w="2340" w:type="dxa"/>
            <w:vAlign w:val="bottom"/>
          </w:tcPr>
          <w:p w14:paraId="0947C8A6" w14:textId="77777777" w:rsidR="00C97D0C" w:rsidRDefault="00C97D0C" w:rsidP="005A610A">
            <w:pPr>
              <w:pStyle w:val="ListParagraph"/>
              <w:spacing w:line="360" w:lineRule="auto"/>
              <w:ind w:left="0"/>
              <w:rPr>
                <w:szCs w:val="26"/>
                <w:lang w:val="en-US"/>
              </w:rPr>
            </w:pPr>
          </w:p>
        </w:tc>
      </w:tr>
      <w:tr w:rsidR="00C97D0C" w14:paraId="266DE8F9" w14:textId="77777777" w:rsidTr="005A610A">
        <w:trPr>
          <w:jc w:val="center"/>
        </w:trPr>
        <w:tc>
          <w:tcPr>
            <w:tcW w:w="2245" w:type="dxa"/>
            <w:vAlign w:val="bottom"/>
          </w:tcPr>
          <w:p w14:paraId="0C64F0CC" w14:textId="77777777" w:rsidR="00C97D0C" w:rsidRDefault="00C97D0C" w:rsidP="005A610A">
            <w:pPr>
              <w:pStyle w:val="ListParagraph"/>
              <w:spacing w:line="360" w:lineRule="auto"/>
              <w:ind w:left="0"/>
              <w:rPr>
                <w:szCs w:val="26"/>
                <w:lang w:val="en-US"/>
              </w:rPr>
            </w:pPr>
            <w:r>
              <w:rPr>
                <w:szCs w:val="26"/>
                <w:lang w:val="en-US"/>
              </w:rPr>
              <w:t>status</w:t>
            </w:r>
          </w:p>
        </w:tc>
        <w:tc>
          <w:tcPr>
            <w:tcW w:w="1890" w:type="dxa"/>
            <w:vAlign w:val="bottom"/>
          </w:tcPr>
          <w:p w14:paraId="177671B1"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35F453E4"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79431B54" w14:textId="77777777" w:rsidR="00C97D0C" w:rsidRDefault="00C97D0C" w:rsidP="005A610A">
            <w:pPr>
              <w:pStyle w:val="ListParagraph"/>
              <w:spacing w:line="360" w:lineRule="auto"/>
              <w:ind w:left="0"/>
              <w:rPr>
                <w:szCs w:val="26"/>
                <w:lang w:val="en-US"/>
              </w:rPr>
            </w:pPr>
          </w:p>
        </w:tc>
        <w:tc>
          <w:tcPr>
            <w:tcW w:w="2340" w:type="dxa"/>
            <w:vAlign w:val="bottom"/>
          </w:tcPr>
          <w:p w14:paraId="1E7C6CFD" w14:textId="77777777" w:rsidR="00C97D0C" w:rsidRDefault="00C97D0C" w:rsidP="005A610A">
            <w:pPr>
              <w:pStyle w:val="ListParagraph"/>
              <w:spacing w:line="360" w:lineRule="auto"/>
              <w:ind w:left="0"/>
              <w:rPr>
                <w:szCs w:val="26"/>
                <w:lang w:val="en-US"/>
              </w:rPr>
            </w:pPr>
          </w:p>
        </w:tc>
      </w:tr>
      <w:tr w:rsidR="00C97D0C" w14:paraId="0278D30B" w14:textId="77777777" w:rsidTr="005A610A">
        <w:trPr>
          <w:jc w:val="center"/>
        </w:trPr>
        <w:tc>
          <w:tcPr>
            <w:tcW w:w="2245" w:type="dxa"/>
            <w:vAlign w:val="bottom"/>
          </w:tcPr>
          <w:p w14:paraId="618F61BC" w14:textId="77777777" w:rsidR="00C97D0C" w:rsidRDefault="00C97D0C" w:rsidP="005A610A">
            <w:pPr>
              <w:pStyle w:val="ListParagraph"/>
              <w:spacing w:line="360" w:lineRule="auto"/>
              <w:ind w:left="0"/>
              <w:rPr>
                <w:szCs w:val="26"/>
                <w:lang w:val="en-US"/>
              </w:rPr>
            </w:pPr>
            <w:r>
              <w:rPr>
                <w:szCs w:val="26"/>
                <w:lang w:val="en-US"/>
              </w:rPr>
              <w:t>totalPrice</w:t>
            </w:r>
          </w:p>
        </w:tc>
        <w:tc>
          <w:tcPr>
            <w:tcW w:w="1890" w:type="dxa"/>
            <w:vAlign w:val="bottom"/>
          </w:tcPr>
          <w:p w14:paraId="54A55BDC"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66C1FCB5"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3B089A46" w14:textId="77777777" w:rsidR="00C97D0C" w:rsidRDefault="00C97D0C" w:rsidP="005A610A">
            <w:pPr>
              <w:pStyle w:val="ListParagraph"/>
              <w:spacing w:line="360" w:lineRule="auto"/>
              <w:ind w:left="0"/>
              <w:rPr>
                <w:szCs w:val="26"/>
                <w:lang w:val="en-US"/>
              </w:rPr>
            </w:pPr>
          </w:p>
        </w:tc>
        <w:tc>
          <w:tcPr>
            <w:tcW w:w="2340" w:type="dxa"/>
            <w:vAlign w:val="bottom"/>
          </w:tcPr>
          <w:p w14:paraId="54134632" w14:textId="77777777" w:rsidR="00C97D0C" w:rsidRDefault="00C97D0C" w:rsidP="005A610A">
            <w:pPr>
              <w:pStyle w:val="ListParagraph"/>
              <w:spacing w:line="360" w:lineRule="auto"/>
              <w:ind w:left="0"/>
              <w:rPr>
                <w:szCs w:val="26"/>
                <w:lang w:val="en-US"/>
              </w:rPr>
            </w:pPr>
          </w:p>
        </w:tc>
      </w:tr>
      <w:tr w:rsidR="00C97D0C" w14:paraId="51A2F778" w14:textId="77777777" w:rsidTr="005A610A">
        <w:trPr>
          <w:jc w:val="center"/>
        </w:trPr>
        <w:tc>
          <w:tcPr>
            <w:tcW w:w="2245" w:type="dxa"/>
            <w:vAlign w:val="bottom"/>
          </w:tcPr>
          <w:p w14:paraId="70450F88" w14:textId="77777777" w:rsidR="00C97D0C" w:rsidRDefault="00C97D0C" w:rsidP="005A610A">
            <w:pPr>
              <w:pStyle w:val="ListParagraph"/>
              <w:spacing w:line="360" w:lineRule="auto"/>
              <w:ind w:left="0"/>
              <w:rPr>
                <w:szCs w:val="26"/>
                <w:lang w:val="en-US"/>
              </w:rPr>
            </w:pPr>
            <w:r>
              <w:rPr>
                <w:szCs w:val="26"/>
                <w:lang w:val="en-US"/>
              </w:rPr>
              <w:t>phone</w:t>
            </w:r>
          </w:p>
        </w:tc>
        <w:tc>
          <w:tcPr>
            <w:tcW w:w="1890" w:type="dxa"/>
            <w:vAlign w:val="bottom"/>
          </w:tcPr>
          <w:p w14:paraId="2471B9A4"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39EB7BE8"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19FD3705" w14:textId="77777777" w:rsidR="00C97D0C" w:rsidRDefault="00C97D0C" w:rsidP="005A610A">
            <w:pPr>
              <w:pStyle w:val="ListParagraph"/>
              <w:spacing w:line="360" w:lineRule="auto"/>
              <w:ind w:left="0"/>
              <w:rPr>
                <w:szCs w:val="26"/>
                <w:lang w:val="en-US"/>
              </w:rPr>
            </w:pPr>
          </w:p>
        </w:tc>
        <w:tc>
          <w:tcPr>
            <w:tcW w:w="2340" w:type="dxa"/>
            <w:vAlign w:val="bottom"/>
          </w:tcPr>
          <w:p w14:paraId="22347616" w14:textId="77777777" w:rsidR="00C97D0C" w:rsidRDefault="00C97D0C" w:rsidP="005A610A">
            <w:pPr>
              <w:pStyle w:val="ListParagraph"/>
              <w:spacing w:line="360" w:lineRule="auto"/>
              <w:ind w:left="0"/>
              <w:rPr>
                <w:szCs w:val="26"/>
                <w:lang w:val="en-US"/>
              </w:rPr>
            </w:pPr>
          </w:p>
        </w:tc>
      </w:tr>
      <w:tr w:rsidR="00C97D0C" w14:paraId="7D249EA2" w14:textId="77777777" w:rsidTr="005A610A">
        <w:trPr>
          <w:jc w:val="center"/>
        </w:trPr>
        <w:tc>
          <w:tcPr>
            <w:tcW w:w="2245" w:type="dxa"/>
            <w:vAlign w:val="bottom"/>
          </w:tcPr>
          <w:p w14:paraId="73FC8963" w14:textId="77777777" w:rsidR="00C97D0C" w:rsidRDefault="00C97D0C" w:rsidP="005A610A">
            <w:pPr>
              <w:pStyle w:val="ListParagraph"/>
              <w:spacing w:line="360" w:lineRule="auto"/>
              <w:ind w:left="0"/>
              <w:rPr>
                <w:szCs w:val="26"/>
                <w:lang w:val="en-US"/>
              </w:rPr>
            </w:pPr>
            <w:r>
              <w:rPr>
                <w:szCs w:val="26"/>
                <w:lang w:val="en-US"/>
              </w:rPr>
              <w:t>address</w:t>
            </w:r>
          </w:p>
        </w:tc>
        <w:tc>
          <w:tcPr>
            <w:tcW w:w="1890" w:type="dxa"/>
            <w:vAlign w:val="bottom"/>
          </w:tcPr>
          <w:p w14:paraId="3A2F9027"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4DBA054E"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746A52B5" w14:textId="77777777" w:rsidR="00C97D0C" w:rsidRDefault="00C97D0C" w:rsidP="005A610A">
            <w:pPr>
              <w:pStyle w:val="ListParagraph"/>
              <w:spacing w:line="360" w:lineRule="auto"/>
              <w:ind w:left="0"/>
              <w:rPr>
                <w:szCs w:val="26"/>
                <w:lang w:val="en-US"/>
              </w:rPr>
            </w:pPr>
          </w:p>
        </w:tc>
        <w:tc>
          <w:tcPr>
            <w:tcW w:w="2340" w:type="dxa"/>
            <w:vAlign w:val="bottom"/>
          </w:tcPr>
          <w:p w14:paraId="2DF3CDA2" w14:textId="77777777" w:rsidR="00C97D0C" w:rsidRDefault="00C97D0C" w:rsidP="005A610A">
            <w:pPr>
              <w:pStyle w:val="ListParagraph"/>
              <w:spacing w:line="360" w:lineRule="auto"/>
              <w:ind w:left="0"/>
              <w:rPr>
                <w:szCs w:val="26"/>
                <w:lang w:val="en-US"/>
              </w:rPr>
            </w:pPr>
          </w:p>
        </w:tc>
      </w:tr>
      <w:tr w:rsidR="00C97D0C" w14:paraId="60CCE2E7" w14:textId="77777777" w:rsidTr="005A610A">
        <w:trPr>
          <w:jc w:val="center"/>
        </w:trPr>
        <w:tc>
          <w:tcPr>
            <w:tcW w:w="2245" w:type="dxa"/>
            <w:vAlign w:val="bottom"/>
          </w:tcPr>
          <w:p w14:paraId="00E6A471" w14:textId="77777777" w:rsidR="00C97D0C" w:rsidRDefault="00C97D0C" w:rsidP="005A610A">
            <w:pPr>
              <w:pStyle w:val="ListParagraph"/>
              <w:spacing w:line="360" w:lineRule="auto"/>
              <w:ind w:left="0"/>
              <w:rPr>
                <w:szCs w:val="26"/>
                <w:lang w:val="en-US"/>
              </w:rPr>
            </w:pPr>
            <w:r>
              <w:rPr>
                <w:szCs w:val="26"/>
                <w:lang w:val="en-US"/>
              </w:rPr>
              <w:t>paymentStatus</w:t>
            </w:r>
          </w:p>
        </w:tc>
        <w:tc>
          <w:tcPr>
            <w:tcW w:w="1890" w:type="dxa"/>
            <w:vAlign w:val="bottom"/>
          </w:tcPr>
          <w:p w14:paraId="2B3F32A2"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32863171"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6123910E" w14:textId="77777777" w:rsidR="00C97D0C" w:rsidRDefault="00C97D0C" w:rsidP="005A610A">
            <w:pPr>
              <w:pStyle w:val="ListParagraph"/>
              <w:spacing w:line="360" w:lineRule="auto"/>
              <w:ind w:left="0"/>
              <w:rPr>
                <w:szCs w:val="26"/>
                <w:lang w:val="en-US"/>
              </w:rPr>
            </w:pPr>
          </w:p>
        </w:tc>
        <w:tc>
          <w:tcPr>
            <w:tcW w:w="2340" w:type="dxa"/>
            <w:vAlign w:val="bottom"/>
          </w:tcPr>
          <w:p w14:paraId="2C80B5D8" w14:textId="77777777" w:rsidR="00C97D0C" w:rsidRDefault="00C97D0C" w:rsidP="005A610A">
            <w:pPr>
              <w:pStyle w:val="ListParagraph"/>
              <w:spacing w:line="360" w:lineRule="auto"/>
              <w:ind w:left="0"/>
              <w:rPr>
                <w:szCs w:val="26"/>
                <w:lang w:val="en-US"/>
              </w:rPr>
            </w:pPr>
          </w:p>
        </w:tc>
      </w:tr>
      <w:tr w:rsidR="00C97D0C" w14:paraId="517C8CAB" w14:textId="77777777" w:rsidTr="005A610A">
        <w:trPr>
          <w:jc w:val="center"/>
        </w:trPr>
        <w:tc>
          <w:tcPr>
            <w:tcW w:w="2245" w:type="dxa"/>
            <w:vAlign w:val="bottom"/>
          </w:tcPr>
          <w:p w14:paraId="2F29A40A" w14:textId="77777777" w:rsidR="00C97D0C" w:rsidRDefault="00C97D0C" w:rsidP="005A610A">
            <w:pPr>
              <w:pStyle w:val="ListParagraph"/>
              <w:spacing w:line="360" w:lineRule="auto"/>
              <w:ind w:left="0"/>
              <w:rPr>
                <w:szCs w:val="26"/>
                <w:lang w:val="en-US"/>
              </w:rPr>
            </w:pPr>
            <w:r>
              <w:rPr>
                <w:szCs w:val="26"/>
                <w:lang w:val="en-US"/>
              </w:rPr>
              <w:t>createdAt</w:t>
            </w:r>
          </w:p>
        </w:tc>
        <w:tc>
          <w:tcPr>
            <w:tcW w:w="1890" w:type="dxa"/>
            <w:vAlign w:val="bottom"/>
          </w:tcPr>
          <w:p w14:paraId="6B86F197" w14:textId="77777777" w:rsidR="00C97D0C" w:rsidRDefault="00C97D0C" w:rsidP="005A610A">
            <w:pPr>
              <w:pStyle w:val="ListParagraph"/>
              <w:spacing w:line="360" w:lineRule="auto"/>
              <w:ind w:left="0"/>
              <w:rPr>
                <w:szCs w:val="26"/>
                <w:lang w:val="en-US"/>
              </w:rPr>
            </w:pPr>
            <w:r>
              <w:rPr>
                <w:szCs w:val="26"/>
                <w:lang w:val="en-US"/>
              </w:rPr>
              <w:t>date</w:t>
            </w:r>
          </w:p>
        </w:tc>
        <w:tc>
          <w:tcPr>
            <w:tcW w:w="720" w:type="dxa"/>
            <w:vAlign w:val="bottom"/>
          </w:tcPr>
          <w:p w14:paraId="32EF2584"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1B7F15F1" w14:textId="77777777" w:rsidR="00C97D0C" w:rsidRDefault="00C97D0C" w:rsidP="005A610A">
            <w:pPr>
              <w:pStyle w:val="ListParagraph"/>
              <w:spacing w:line="360" w:lineRule="auto"/>
              <w:ind w:left="0"/>
              <w:rPr>
                <w:szCs w:val="26"/>
                <w:lang w:val="en-US"/>
              </w:rPr>
            </w:pPr>
          </w:p>
        </w:tc>
        <w:tc>
          <w:tcPr>
            <w:tcW w:w="2340" w:type="dxa"/>
            <w:vAlign w:val="bottom"/>
          </w:tcPr>
          <w:p w14:paraId="757981FC" w14:textId="77777777" w:rsidR="00C97D0C" w:rsidRDefault="00C97D0C" w:rsidP="005A610A">
            <w:pPr>
              <w:pStyle w:val="ListParagraph"/>
              <w:spacing w:line="360" w:lineRule="auto"/>
              <w:ind w:left="0"/>
              <w:rPr>
                <w:szCs w:val="26"/>
                <w:lang w:val="en-US"/>
              </w:rPr>
            </w:pPr>
          </w:p>
        </w:tc>
      </w:tr>
      <w:tr w:rsidR="00C97D0C" w14:paraId="5607D482" w14:textId="77777777" w:rsidTr="005A610A">
        <w:trPr>
          <w:jc w:val="center"/>
        </w:trPr>
        <w:tc>
          <w:tcPr>
            <w:tcW w:w="2245" w:type="dxa"/>
            <w:vAlign w:val="bottom"/>
          </w:tcPr>
          <w:p w14:paraId="322D5A28" w14:textId="77777777" w:rsidR="00C97D0C" w:rsidRDefault="00C97D0C" w:rsidP="005A610A">
            <w:pPr>
              <w:pStyle w:val="ListParagraph"/>
              <w:spacing w:line="360" w:lineRule="auto"/>
              <w:ind w:left="0"/>
              <w:rPr>
                <w:szCs w:val="26"/>
                <w:lang w:val="en-US"/>
              </w:rPr>
            </w:pPr>
            <w:r>
              <w:rPr>
                <w:szCs w:val="26"/>
                <w:lang w:val="en-US"/>
              </w:rPr>
              <w:t>updatedAt</w:t>
            </w:r>
          </w:p>
        </w:tc>
        <w:tc>
          <w:tcPr>
            <w:tcW w:w="1890" w:type="dxa"/>
            <w:vAlign w:val="bottom"/>
          </w:tcPr>
          <w:p w14:paraId="10E888CD" w14:textId="77777777" w:rsidR="00C97D0C" w:rsidRDefault="00C97D0C" w:rsidP="005A610A">
            <w:pPr>
              <w:pStyle w:val="ListParagraph"/>
              <w:spacing w:line="360" w:lineRule="auto"/>
              <w:ind w:left="0"/>
              <w:rPr>
                <w:szCs w:val="26"/>
                <w:lang w:val="en-US"/>
              </w:rPr>
            </w:pPr>
            <w:r>
              <w:rPr>
                <w:szCs w:val="26"/>
                <w:lang w:val="en-US"/>
              </w:rPr>
              <w:t>date</w:t>
            </w:r>
          </w:p>
        </w:tc>
        <w:tc>
          <w:tcPr>
            <w:tcW w:w="720" w:type="dxa"/>
            <w:vAlign w:val="bottom"/>
          </w:tcPr>
          <w:p w14:paraId="43D4D2E6"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56ABA4C2" w14:textId="77777777" w:rsidR="00C97D0C" w:rsidRDefault="00C97D0C" w:rsidP="005A610A">
            <w:pPr>
              <w:pStyle w:val="ListParagraph"/>
              <w:spacing w:line="360" w:lineRule="auto"/>
              <w:ind w:left="0"/>
              <w:rPr>
                <w:szCs w:val="26"/>
                <w:lang w:val="en-US"/>
              </w:rPr>
            </w:pPr>
          </w:p>
        </w:tc>
        <w:tc>
          <w:tcPr>
            <w:tcW w:w="2340" w:type="dxa"/>
            <w:vAlign w:val="bottom"/>
          </w:tcPr>
          <w:p w14:paraId="11DC9333" w14:textId="77777777" w:rsidR="00C97D0C" w:rsidRDefault="00C97D0C" w:rsidP="005A610A">
            <w:pPr>
              <w:pStyle w:val="ListParagraph"/>
              <w:spacing w:line="360" w:lineRule="auto"/>
              <w:ind w:left="0"/>
              <w:rPr>
                <w:szCs w:val="26"/>
                <w:lang w:val="en-US"/>
              </w:rPr>
            </w:pPr>
          </w:p>
        </w:tc>
      </w:tr>
      <w:tr w:rsidR="00C97D0C" w14:paraId="618DEBAC" w14:textId="77777777" w:rsidTr="005A610A">
        <w:trPr>
          <w:jc w:val="center"/>
        </w:trPr>
        <w:tc>
          <w:tcPr>
            <w:tcW w:w="2245" w:type="dxa"/>
          </w:tcPr>
          <w:p w14:paraId="057055EC" w14:textId="77777777" w:rsidR="00C97D0C" w:rsidRDefault="00C97D0C" w:rsidP="005A610A">
            <w:pPr>
              <w:pStyle w:val="ListParagraph"/>
              <w:spacing w:line="360" w:lineRule="auto"/>
              <w:ind w:left="0"/>
              <w:rPr>
                <w:szCs w:val="26"/>
                <w:lang w:val="en-US"/>
              </w:rPr>
            </w:pPr>
            <w:r>
              <w:rPr>
                <w:szCs w:val="26"/>
                <w:lang w:val="en-US"/>
              </w:rPr>
              <w:t>__v</w:t>
            </w:r>
          </w:p>
        </w:tc>
        <w:tc>
          <w:tcPr>
            <w:tcW w:w="1890" w:type="dxa"/>
          </w:tcPr>
          <w:p w14:paraId="419CF848"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tcPr>
          <w:p w14:paraId="3DEDA8D0" w14:textId="77777777" w:rsidR="00C97D0C" w:rsidRDefault="00C97D0C" w:rsidP="005A610A">
            <w:pPr>
              <w:pStyle w:val="ListParagraph"/>
              <w:spacing w:line="360" w:lineRule="auto"/>
              <w:ind w:left="0"/>
              <w:rPr>
                <w:szCs w:val="26"/>
                <w:lang w:val="en-US"/>
              </w:rPr>
            </w:pPr>
            <w:r>
              <w:rPr>
                <w:szCs w:val="26"/>
                <w:lang w:val="en-US"/>
              </w:rPr>
              <w:t>No</w:t>
            </w:r>
          </w:p>
        </w:tc>
        <w:tc>
          <w:tcPr>
            <w:tcW w:w="2160" w:type="dxa"/>
          </w:tcPr>
          <w:p w14:paraId="6172186A" w14:textId="77777777" w:rsidR="00C97D0C" w:rsidRDefault="00C97D0C" w:rsidP="005A610A">
            <w:pPr>
              <w:pStyle w:val="ListParagraph"/>
              <w:spacing w:line="360" w:lineRule="auto"/>
              <w:ind w:left="0"/>
              <w:rPr>
                <w:szCs w:val="26"/>
                <w:lang w:val="en-US"/>
              </w:rPr>
            </w:pPr>
          </w:p>
        </w:tc>
        <w:tc>
          <w:tcPr>
            <w:tcW w:w="2340" w:type="dxa"/>
          </w:tcPr>
          <w:p w14:paraId="711F8714" w14:textId="77777777" w:rsidR="00C97D0C" w:rsidRDefault="00C97D0C" w:rsidP="005A610A">
            <w:pPr>
              <w:pStyle w:val="ListParagraph"/>
              <w:spacing w:line="360" w:lineRule="auto"/>
              <w:ind w:left="0"/>
              <w:rPr>
                <w:szCs w:val="26"/>
                <w:lang w:val="en-US"/>
              </w:rPr>
            </w:pPr>
          </w:p>
        </w:tc>
      </w:tr>
    </w:tbl>
    <w:p w14:paraId="4BA42014" w14:textId="4661A02B" w:rsidR="00C65BB1" w:rsidRPr="00D7196F" w:rsidRDefault="00C65BB1" w:rsidP="00C65BB1">
      <w:pPr>
        <w:pStyle w:val="Caption"/>
        <w:spacing w:after="0" w:line="360" w:lineRule="auto"/>
        <w:ind w:left="720"/>
        <w:jc w:val="center"/>
        <w:rPr>
          <w:b/>
          <w:color w:val="auto"/>
          <w:sz w:val="22"/>
          <w:szCs w:val="22"/>
          <w:lang w:val="en-US"/>
        </w:rPr>
      </w:pPr>
      <w:r w:rsidRPr="00D7196F">
        <w:rPr>
          <w:color w:val="auto"/>
          <w:sz w:val="22"/>
          <w:szCs w:val="22"/>
        </w:rPr>
        <w:t xml:space="preserve">Bảng 2. </w:t>
      </w:r>
      <w:r>
        <w:rPr>
          <w:color w:val="auto"/>
          <w:sz w:val="22"/>
          <w:szCs w:val="22"/>
          <w:lang w:val="en-US"/>
        </w:rPr>
        <w:t>9</w:t>
      </w:r>
      <w:r>
        <w:rPr>
          <w:color w:val="auto"/>
          <w:sz w:val="22"/>
          <w:szCs w:val="22"/>
          <w:lang w:val="en-US"/>
        </w:rPr>
        <w:t xml:space="preserve">  Bảng </w:t>
      </w:r>
      <w:r>
        <w:rPr>
          <w:color w:val="auto"/>
          <w:sz w:val="22"/>
          <w:szCs w:val="22"/>
          <w:lang w:val="en-US"/>
        </w:rPr>
        <w:t>bookings</w:t>
      </w:r>
    </w:p>
    <w:p w14:paraId="68915C07" w14:textId="77777777" w:rsidR="00C97D0C" w:rsidRDefault="00C97D0C" w:rsidP="00C97D0C">
      <w:pPr>
        <w:numPr>
          <w:ilvl w:val="0"/>
          <w:numId w:val="14"/>
        </w:numPr>
        <w:jc w:val="both"/>
        <w:rPr>
          <w:b/>
          <w:bCs/>
          <w:lang w:val="en-US"/>
        </w:rPr>
      </w:pPr>
      <w:r>
        <w:rPr>
          <w:b/>
          <w:bCs/>
          <w:lang w:val="en-US"/>
        </w:rPr>
        <w:t>services</w:t>
      </w:r>
    </w:p>
    <w:p w14:paraId="2B846C9C" w14:textId="77777777" w:rsidR="00C97D0C" w:rsidRDefault="00C97D0C" w:rsidP="00C97D0C">
      <w:pPr>
        <w:jc w:val="both"/>
        <w:rPr>
          <w:lang w:val="en-US"/>
        </w:rPr>
      </w:pP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C97D0C" w14:paraId="19F769E1" w14:textId="77777777" w:rsidTr="005A610A">
        <w:trPr>
          <w:trHeight w:val="90"/>
          <w:jc w:val="center"/>
        </w:trPr>
        <w:tc>
          <w:tcPr>
            <w:tcW w:w="2245" w:type="dxa"/>
            <w:shd w:val="clear" w:color="auto" w:fill="CCFFCC"/>
            <w:vAlign w:val="bottom"/>
          </w:tcPr>
          <w:p w14:paraId="12475E03" w14:textId="4D0F5EB4" w:rsidR="00C97D0C" w:rsidRDefault="00C624DD" w:rsidP="005A610A">
            <w:pPr>
              <w:pStyle w:val="ListParagraph"/>
              <w:spacing w:line="360" w:lineRule="auto"/>
              <w:ind w:left="0"/>
              <w:rPr>
                <w:b/>
                <w:szCs w:val="26"/>
                <w:lang w:val="en-US"/>
              </w:rPr>
            </w:pPr>
            <w:r>
              <w:rPr>
                <w:b/>
                <w:szCs w:val="26"/>
                <w:lang w:val="en-US"/>
              </w:rPr>
              <w:t>Tên trường</w:t>
            </w:r>
          </w:p>
        </w:tc>
        <w:tc>
          <w:tcPr>
            <w:tcW w:w="1890" w:type="dxa"/>
            <w:shd w:val="clear" w:color="auto" w:fill="CCFFCC"/>
            <w:vAlign w:val="bottom"/>
          </w:tcPr>
          <w:p w14:paraId="56EE5B8D" w14:textId="69FE8BD8" w:rsidR="00C97D0C" w:rsidRDefault="00C624DD" w:rsidP="005A610A">
            <w:pPr>
              <w:pStyle w:val="ListParagraph"/>
              <w:spacing w:line="360" w:lineRule="auto"/>
              <w:ind w:left="0"/>
              <w:rPr>
                <w:b/>
                <w:szCs w:val="26"/>
                <w:lang w:val="en-US"/>
              </w:rPr>
            </w:pPr>
            <w:r>
              <w:rPr>
                <w:b/>
                <w:szCs w:val="26"/>
                <w:lang w:val="en-US"/>
              </w:rPr>
              <w:t>Kiểu dữ liệu</w:t>
            </w:r>
          </w:p>
        </w:tc>
        <w:tc>
          <w:tcPr>
            <w:tcW w:w="720" w:type="dxa"/>
            <w:shd w:val="clear" w:color="auto" w:fill="CCFFCC"/>
            <w:vAlign w:val="bottom"/>
          </w:tcPr>
          <w:p w14:paraId="113B0E7C" w14:textId="77777777" w:rsidR="00C97D0C" w:rsidRDefault="00C97D0C" w:rsidP="005A610A">
            <w:pPr>
              <w:pStyle w:val="ListParagraph"/>
              <w:spacing w:line="360" w:lineRule="auto"/>
              <w:ind w:left="0"/>
              <w:rPr>
                <w:b/>
                <w:szCs w:val="26"/>
                <w:lang w:val="en-US"/>
              </w:rPr>
            </w:pPr>
            <w:r>
              <w:rPr>
                <w:b/>
                <w:szCs w:val="26"/>
                <w:lang w:val="en-US"/>
              </w:rPr>
              <w:t>Null</w:t>
            </w:r>
          </w:p>
        </w:tc>
        <w:tc>
          <w:tcPr>
            <w:tcW w:w="2160" w:type="dxa"/>
            <w:shd w:val="clear" w:color="auto" w:fill="CCFFCC"/>
            <w:vAlign w:val="bottom"/>
          </w:tcPr>
          <w:p w14:paraId="21A771DB" w14:textId="76505A95" w:rsidR="00C97D0C" w:rsidRDefault="00C624DD" w:rsidP="005A610A">
            <w:pPr>
              <w:pStyle w:val="ListParagraph"/>
              <w:spacing w:line="360" w:lineRule="auto"/>
              <w:ind w:left="0"/>
              <w:rPr>
                <w:b/>
                <w:szCs w:val="26"/>
                <w:lang w:val="en-US"/>
              </w:rPr>
            </w:pPr>
            <w:r>
              <w:rPr>
                <w:b/>
                <w:szCs w:val="26"/>
                <w:lang w:val="en-US"/>
              </w:rPr>
              <w:t>Mô tả</w:t>
            </w:r>
          </w:p>
        </w:tc>
        <w:tc>
          <w:tcPr>
            <w:tcW w:w="2340" w:type="dxa"/>
            <w:shd w:val="clear" w:color="auto" w:fill="CCFFCC"/>
            <w:vAlign w:val="bottom"/>
          </w:tcPr>
          <w:p w14:paraId="2FC7AAFD" w14:textId="69162129" w:rsidR="00C97D0C" w:rsidRDefault="00C624DD" w:rsidP="005A610A">
            <w:pPr>
              <w:pStyle w:val="ListParagraph"/>
              <w:spacing w:line="360" w:lineRule="auto"/>
              <w:ind w:left="0"/>
              <w:rPr>
                <w:b/>
                <w:szCs w:val="26"/>
                <w:lang w:val="en-US"/>
              </w:rPr>
            </w:pPr>
            <w:r>
              <w:rPr>
                <w:b/>
                <w:szCs w:val="26"/>
                <w:lang w:val="en-US"/>
              </w:rPr>
              <w:t>Ghi chú</w:t>
            </w:r>
          </w:p>
        </w:tc>
      </w:tr>
      <w:tr w:rsidR="00C97D0C" w14:paraId="7443DE89" w14:textId="77777777" w:rsidTr="005A610A">
        <w:trPr>
          <w:jc w:val="center"/>
        </w:trPr>
        <w:tc>
          <w:tcPr>
            <w:tcW w:w="2245" w:type="dxa"/>
            <w:vAlign w:val="bottom"/>
          </w:tcPr>
          <w:p w14:paraId="43A59888" w14:textId="77777777" w:rsidR="00C97D0C" w:rsidRDefault="00C97D0C" w:rsidP="005A610A">
            <w:pPr>
              <w:pStyle w:val="ListParagraph"/>
              <w:spacing w:line="360" w:lineRule="auto"/>
              <w:ind w:left="0"/>
              <w:rPr>
                <w:b/>
                <w:szCs w:val="26"/>
                <w:lang w:val="en-US"/>
              </w:rPr>
            </w:pPr>
            <w:r>
              <w:rPr>
                <w:b/>
                <w:szCs w:val="26"/>
                <w:lang w:val="en-US"/>
              </w:rPr>
              <w:t>_id</w:t>
            </w:r>
          </w:p>
        </w:tc>
        <w:tc>
          <w:tcPr>
            <w:tcW w:w="1890" w:type="dxa"/>
            <w:vAlign w:val="bottom"/>
          </w:tcPr>
          <w:p w14:paraId="42D9714C" w14:textId="77777777" w:rsidR="00C97D0C" w:rsidRDefault="00C97D0C" w:rsidP="005A610A">
            <w:pPr>
              <w:pStyle w:val="ListParagraph"/>
              <w:spacing w:line="360" w:lineRule="auto"/>
              <w:ind w:left="0"/>
              <w:rPr>
                <w:b/>
                <w:szCs w:val="26"/>
                <w:lang w:val="en-US"/>
              </w:rPr>
            </w:pPr>
            <w:r>
              <w:rPr>
                <w:b/>
                <w:szCs w:val="26"/>
                <w:lang w:val="en-US"/>
              </w:rPr>
              <w:t>objectId</w:t>
            </w:r>
          </w:p>
        </w:tc>
        <w:tc>
          <w:tcPr>
            <w:tcW w:w="720" w:type="dxa"/>
            <w:vAlign w:val="bottom"/>
          </w:tcPr>
          <w:p w14:paraId="2ADC4CEC" w14:textId="77777777" w:rsidR="00C97D0C" w:rsidRDefault="00C97D0C" w:rsidP="005A610A">
            <w:pPr>
              <w:pStyle w:val="ListParagraph"/>
              <w:spacing w:line="360" w:lineRule="auto"/>
              <w:ind w:left="0"/>
              <w:rPr>
                <w:b/>
                <w:szCs w:val="26"/>
                <w:lang w:val="en-US"/>
              </w:rPr>
            </w:pPr>
            <w:r>
              <w:rPr>
                <w:b/>
                <w:szCs w:val="26"/>
                <w:lang w:val="en-US"/>
              </w:rPr>
              <w:t>No</w:t>
            </w:r>
          </w:p>
        </w:tc>
        <w:tc>
          <w:tcPr>
            <w:tcW w:w="2160" w:type="dxa"/>
            <w:vAlign w:val="bottom"/>
          </w:tcPr>
          <w:p w14:paraId="607FCB2E" w14:textId="77777777" w:rsidR="00C97D0C" w:rsidRDefault="00C97D0C" w:rsidP="005A610A">
            <w:pPr>
              <w:pStyle w:val="ListParagraph"/>
              <w:spacing w:line="360" w:lineRule="auto"/>
              <w:ind w:left="0"/>
              <w:rPr>
                <w:b/>
                <w:szCs w:val="26"/>
                <w:lang w:val="en-US"/>
              </w:rPr>
            </w:pPr>
            <w:r>
              <w:rPr>
                <w:b/>
                <w:szCs w:val="26"/>
                <w:lang w:val="en-US"/>
              </w:rPr>
              <w:t>auto_increment</w:t>
            </w:r>
          </w:p>
        </w:tc>
        <w:tc>
          <w:tcPr>
            <w:tcW w:w="2340" w:type="dxa"/>
            <w:vAlign w:val="bottom"/>
          </w:tcPr>
          <w:p w14:paraId="21A28E90" w14:textId="77777777" w:rsidR="00C97D0C" w:rsidRDefault="00C97D0C" w:rsidP="005A610A">
            <w:pPr>
              <w:pStyle w:val="ListParagraph"/>
              <w:spacing w:line="360" w:lineRule="auto"/>
              <w:ind w:left="0"/>
              <w:rPr>
                <w:b/>
                <w:szCs w:val="26"/>
                <w:lang w:val="en-US"/>
              </w:rPr>
            </w:pPr>
            <w:r>
              <w:rPr>
                <w:szCs w:val="26"/>
                <w:lang w:val="en-US"/>
              </w:rPr>
              <w:t>Bookings.serviceIds</w:t>
            </w:r>
          </w:p>
        </w:tc>
      </w:tr>
      <w:tr w:rsidR="00C97D0C" w14:paraId="07F6264D" w14:textId="77777777" w:rsidTr="005A610A">
        <w:trPr>
          <w:jc w:val="center"/>
        </w:trPr>
        <w:tc>
          <w:tcPr>
            <w:tcW w:w="2245" w:type="dxa"/>
            <w:vAlign w:val="bottom"/>
          </w:tcPr>
          <w:p w14:paraId="6ABD1EC2" w14:textId="77777777" w:rsidR="00C97D0C" w:rsidRDefault="00C97D0C" w:rsidP="005A610A">
            <w:pPr>
              <w:pStyle w:val="ListParagraph"/>
              <w:spacing w:line="360" w:lineRule="auto"/>
              <w:ind w:left="0"/>
              <w:rPr>
                <w:szCs w:val="26"/>
                <w:lang w:val="en-US"/>
              </w:rPr>
            </w:pPr>
            <w:r>
              <w:rPr>
                <w:szCs w:val="26"/>
                <w:lang w:val="en-US"/>
              </w:rPr>
              <w:t>name</w:t>
            </w:r>
          </w:p>
        </w:tc>
        <w:tc>
          <w:tcPr>
            <w:tcW w:w="1890" w:type="dxa"/>
            <w:vAlign w:val="bottom"/>
          </w:tcPr>
          <w:p w14:paraId="7451F561"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073F8294"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2A811074" w14:textId="77777777" w:rsidR="00C97D0C" w:rsidRDefault="00C97D0C" w:rsidP="005A610A">
            <w:pPr>
              <w:pStyle w:val="ListParagraph"/>
              <w:spacing w:line="360" w:lineRule="auto"/>
              <w:ind w:left="0"/>
              <w:rPr>
                <w:szCs w:val="26"/>
                <w:lang w:val="en-US"/>
              </w:rPr>
            </w:pPr>
          </w:p>
        </w:tc>
        <w:tc>
          <w:tcPr>
            <w:tcW w:w="2340" w:type="dxa"/>
            <w:vAlign w:val="bottom"/>
          </w:tcPr>
          <w:p w14:paraId="3460FDD2" w14:textId="77777777" w:rsidR="00C97D0C" w:rsidRDefault="00C97D0C" w:rsidP="005A610A">
            <w:pPr>
              <w:pStyle w:val="ListParagraph"/>
              <w:spacing w:line="360" w:lineRule="auto"/>
              <w:ind w:left="0"/>
              <w:rPr>
                <w:szCs w:val="26"/>
                <w:lang w:val="en-US"/>
              </w:rPr>
            </w:pPr>
          </w:p>
        </w:tc>
      </w:tr>
      <w:tr w:rsidR="00C97D0C" w14:paraId="5E85F387" w14:textId="77777777" w:rsidTr="005A610A">
        <w:trPr>
          <w:jc w:val="center"/>
        </w:trPr>
        <w:tc>
          <w:tcPr>
            <w:tcW w:w="2245" w:type="dxa"/>
            <w:vAlign w:val="bottom"/>
          </w:tcPr>
          <w:p w14:paraId="0928169E" w14:textId="77777777" w:rsidR="00C97D0C" w:rsidRDefault="00C97D0C" w:rsidP="005A610A">
            <w:pPr>
              <w:pStyle w:val="ListParagraph"/>
              <w:spacing w:line="360" w:lineRule="auto"/>
              <w:ind w:left="0"/>
              <w:rPr>
                <w:szCs w:val="26"/>
                <w:lang w:val="en-US"/>
              </w:rPr>
            </w:pPr>
            <w:r>
              <w:rPr>
                <w:szCs w:val="26"/>
                <w:lang w:val="en-US"/>
              </w:rPr>
              <w:t>description</w:t>
            </w:r>
          </w:p>
        </w:tc>
        <w:tc>
          <w:tcPr>
            <w:tcW w:w="1890" w:type="dxa"/>
            <w:vAlign w:val="bottom"/>
          </w:tcPr>
          <w:p w14:paraId="61F8592E"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0F8212E1"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0C1AFB10" w14:textId="77777777" w:rsidR="00C97D0C" w:rsidRDefault="00C97D0C" w:rsidP="005A610A">
            <w:pPr>
              <w:pStyle w:val="ListParagraph"/>
              <w:spacing w:line="360" w:lineRule="auto"/>
              <w:ind w:left="0"/>
              <w:rPr>
                <w:szCs w:val="26"/>
                <w:lang w:val="en-US"/>
              </w:rPr>
            </w:pPr>
          </w:p>
        </w:tc>
        <w:tc>
          <w:tcPr>
            <w:tcW w:w="2340" w:type="dxa"/>
            <w:vAlign w:val="bottom"/>
          </w:tcPr>
          <w:p w14:paraId="021E4692" w14:textId="77777777" w:rsidR="00C97D0C" w:rsidRDefault="00C97D0C" w:rsidP="005A610A">
            <w:pPr>
              <w:pStyle w:val="ListParagraph"/>
              <w:spacing w:line="360" w:lineRule="auto"/>
              <w:ind w:left="0"/>
              <w:rPr>
                <w:szCs w:val="26"/>
                <w:lang w:val="en-US"/>
              </w:rPr>
            </w:pPr>
          </w:p>
        </w:tc>
      </w:tr>
      <w:tr w:rsidR="00C97D0C" w14:paraId="1234AE88" w14:textId="77777777" w:rsidTr="005A610A">
        <w:trPr>
          <w:jc w:val="center"/>
        </w:trPr>
        <w:tc>
          <w:tcPr>
            <w:tcW w:w="2245" w:type="dxa"/>
            <w:vAlign w:val="bottom"/>
          </w:tcPr>
          <w:p w14:paraId="53DC6D7E" w14:textId="77777777" w:rsidR="00C97D0C" w:rsidRDefault="00C97D0C" w:rsidP="005A610A">
            <w:pPr>
              <w:pStyle w:val="ListParagraph"/>
              <w:spacing w:line="360" w:lineRule="auto"/>
              <w:ind w:left="0"/>
              <w:rPr>
                <w:szCs w:val="26"/>
                <w:lang w:val="en-US"/>
              </w:rPr>
            </w:pPr>
            <w:r>
              <w:rPr>
                <w:szCs w:val="26"/>
                <w:lang w:val="en-US"/>
              </w:rPr>
              <w:t>price</w:t>
            </w:r>
          </w:p>
        </w:tc>
        <w:tc>
          <w:tcPr>
            <w:tcW w:w="1890" w:type="dxa"/>
            <w:vAlign w:val="bottom"/>
          </w:tcPr>
          <w:p w14:paraId="4A615762"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136237ED"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3A083319" w14:textId="77777777" w:rsidR="00C97D0C" w:rsidRDefault="00C97D0C" w:rsidP="005A610A">
            <w:pPr>
              <w:pStyle w:val="ListParagraph"/>
              <w:spacing w:line="360" w:lineRule="auto"/>
              <w:ind w:left="0"/>
              <w:rPr>
                <w:szCs w:val="26"/>
                <w:lang w:val="en-US"/>
              </w:rPr>
            </w:pPr>
          </w:p>
        </w:tc>
        <w:tc>
          <w:tcPr>
            <w:tcW w:w="2340" w:type="dxa"/>
            <w:vAlign w:val="bottom"/>
          </w:tcPr>
          <w:p w14:paraId="679D222B" w14:textId="77777777" w:rsidR="00C97D0C" w:rsidRDefault="00C97D0C" w:rsidP="005A610A">
            <w:pPr>
              <w:pStyle w:val="ListParagraph"/>
              <w:spacing w:line="360" w:lineRule="auto"/>
              <w:ind w:left="0"/>
              <w:rPr>
                <w:szCs w:val="26"/>
                <w:lang w:val="en-US"/>
              </w:rPr>
            </w:pPr>
          </w:p>
        </w:tc>
      </w:tr>
      <w:tr w:rsidR="00C97D0C" w14:paraId="6483E375" w14:textId="77777777" w:rsidTr="005A610A">
        <w:trPr>
          <w:jc w:val="center"/>
        </w:trPr>
        <w:tc>
          <w:tcPr>
            <w:tcW w:w="2245" w:type="dxa"/>
            <w:vAlign w:val="bottom"/>
          </w:tcPr>
          <w:p w14:paraId="0A1841E5" w14:textId="77777777" w:rsidR="00C97D0C" w:rsidRDefault="00C97D0C" w:rsidP="005A610A">
            <w:pPr>
              <w:pStyle w:val="ListParagraph"/>
              <w:spacing w:line="360" w:lineRule="auto"/>
              <w:ind w:left="0"/>
              <w:rPr>
                <w:szCs w:val="26"/>
                <w:lang w:val="en-US"/>
              </w:rPr>
            </w:pPr>
            <w:r>
              <w:rPr>
                <w:szCs w:val="26"/>
                <w:lang w:val="en-US"/>
              </w:rPr>
              <w:t>duration</w:t>
            </w:r>
          </w:p>
        </w:tc>
        <w:tc>
          <w:tcPr>
            <w:tcW w:w="1890" w:type="dxa"/>
            <w:vAlign w:val="bottom"/>
          </w:tcPr>
          <w:p w14:paraId="5FA4A14A"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49CC8F70"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47A7A9AF" w14:textId="77777777" w:rsidR="00C97D0C" w:rsidRDefault="00C97D0C" w:rsidP="005A610A">
            <w:pPr>
              <w:pStyle w:val="ListParagraph"/>
              <w:spacing w:line="360" w:lineRule="auto"/>
              <w:ind w:left="0"/>
              <w:rPr>
                <w:szCs w:val="26"/>
                <w:lang w:val="en-US"/>
              </w:rPr>
            </w:pPr>
          </w:p>
        </w:tc>
        <w:tc>
          <w:tcPr>
            <w:tcW w:w="2340" w:type="dxa"/>
            <w:vAlign w:val="bottom"/>
          </w:tcPr>
          <w:p w14:paraId="06256AEE" w14:textId="77777777" w:rsidR="00C97D0C" w:rsidRDefault="00C97D0C" w:rsidP="005A610A">
            <w:pPr>
              <w:pStyle w:val="ListParagraph"/>
              <w:spacing w:line="360" w:lineRule="auto"/>
              <w:ind w:left="0"/>
              <w:rPr>
                <w:szCs w:val="26"/>
                <w:lang w:val="en-US"/>
              </w:rPr>
            </w:pPr>
          </w:p>
        </w:tc>
      </w:tr>
      <w:tr w:rsidR="00C97D0C" w14:paraId="53262E04" w14:textId="77777777" w:rsidTr="005A610A">
        <w:trPr>
          <w:jc w:val="center"/>
        </w:trPr>
        <w:tc>
          <w:tcPr>
            <w:tcW w:w="2245" w:type="dxa"/>
            <w:vAlign w:val="bottom"/>
          </w:tcPr>
          <w:p w14:paraId="32B9E5C8" w14:textId="77777777" w:rsidR="00C97D0C" w:rsidRDefault="00C97D0C" w:rsidP="005A610A">
            <w:pPr>
              <w:pStyle w:val="ListParagraph"/>
              <w:spacing w:line="360" w:lineRule="auto"/>
              <w:ind w:left="0"/>
              <w:rPr>
                <w:szCs w:val="26"/>
                <w:lang w:val="en-US"/>
              </w:rPr>
            </w:pPr>
            <w:r>
              <w:rPr>
                <w:szCs w:val="26"/>
                <w:lang w:val="en-US"/>
              </w:rPr>
              <w:t>createdAt</w:t>
            </w:r>
          </w:p>
        </w:tc>
        <w:tc>
          <w:tcPr>
            <w:tcW w:w="1890" w:type="dxa"/>
            <w:vAlign w:val="bottom"/>
          </w:tcPr>
          <w:p w14:paraId="20B1012D" w14:textId="77777777" w:rsidR="00C97D0C" w:rsidRDefault="00C97D0C" w:rsidP="005A610A">
            <w:pPr>
              <w:pStyle w:val="ListParagraph"/>
              <w:spacing w:line="360" w:lineRule="auto"/>
              <w:ind w:left="0"/>
              <w:rPr>
                <w:szCs w:val="26"/>
                <w:lang w:val="en-US"/>
              </w:rPr>
            </w:pPr>
            <w:r>
              <w:rPr>
                <w:szCs w:val="26"/>
                <w:lang w:val="en-US"/>
              </w:rPr>
              <w:t>date</w:t>
            </w:r>
          </w:p>
        </w:tc>
        <w:tc>
          <w:tcPr>
            <w:tcW w:w="720" w:type="dxa"/>
            <w:vAlign w:val="bottom"/>
          </w:tcPr>
          <w:p w14:paraId="4186D4D1"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6C9F3BFA" w14:textId="77777777" w:rsidR="00C97D0C" w:rsidRDefault="00C97D0C" w:rsidP="005A610A">
            <w:pPr>
              <w:pStyle w:val="ListParagraph"/>
              <w:spacing w:line="360" w:lineRule="auto"/>
              <w:ind w:left="0"/>
              <w:rPr>
                <w:szCs w:val="26"/>
                <w:lang w:val="en-US"/>
              </w:rPr>
            </w:pPr>
          </w:p>
        </w:tc>
        <w:tc>
          <w:tcPr>
            <w:tcW w:w="2340" w:type="dxa"/>
            <w:vAlign w:val="bottom"/>
          </w:tcPr>
          <w:p w14:paraId="33CCCECC" w14:textId="77777777" w:rsidR="00C97D0C" w:rsidRDefault="00C97D0C" w:rsidP="005A610A">
            <w:pPr>
              <w:pStyle w:val="ListParagraph"/>
              <w:keepNext/>
              <w:spacing w:line="360" w:lineRule="auto"/>
              <w:ind w:left="0"/>
              <w:rPr>
                <w:szCs w:val="26"/>
                <w:lang w:val="en-US"/>
              </w:rPr>
            </w:pPr>
          </w:p>
        </w:tc>
      </w:tr>
      <w:tr w:rsidR="00C97D0C" w14:paraId="67209017" w14:textId="77777777" w:rsidTr="005A610A">
        <w:trPr>
          <w:jc w:val="center"/>
        </w:trPr>
        <w:tc>
          <w:tcPr>
            <w:tcW w:w="2245" w:type="dxa"/>
            <w:vAlign w:val="bottom"/>
          </w:tcPr>
          <w:p w14:paraId="7AC03B59" w14:textId="77777777" w:rsidR="00C97D0C" w:rsidRDefault="00C97D0C" w:rsidP="005A610A">
            <w:pPr>
              <w:pStyle w:val="ListParagraph"/>
              <w:spacing w:line="360" w:lineRule="auto"/>
              <w:ind w:left="0"/>
              <w:rPr>
                <w:szCs w:val="26"/>
                <w:lang w:val="en-US"/>
              </w:rPr>
            </w:pPr>
            <w:r>
              <w:rPr>
                <w:szCs w:val="26"/>
                <w:lang w:val="en-US"/>
              </w:rPr>
              <w:t>upadtedAt</w:t>
            </w:r>
          </w:p>
        </w:tc>
        <w:tc>
          <w:tcPr>
            <w:tcW w:w="1890" w:type="dxa"/>
            <w:vAlign w:val="bottom"/>
          </w:tcPr>
          <w:p w14:paraId="3BB1B4C0" w14:textId="77777777" w:rsidR="00C97D0C" w:rsidRDefault="00C97D0C" w:rsidP="005A610A">
            <w:pPr>
              <w:pStyle w:val="ListParagraph"/>
              <w:spacing w:line="360" w:lineRule="auto"/>
              <w:ind w:left="0"/>
              <w:rPr>
                <w:szCs w:val="26"/>
                <w:lang w:val="en-US"/>
              </w:rPr>
            </w:pPr>
            <w:r>
              <w:rPr>
                <w:szCs w:val="26"/>
                <w:lang w:val="en-US"/>
              </w:rPr>
              <w:t>date</w:t>
            </w:r>
          </w:p>
        </w:tc>
        <w:tc>
          <w:tcPr>
            <w:tcW w:w="720" w:type="dxa"/>
            <w:vAlign w:val="bottom"/>
          </w:tcPr>
          <w:p w14:paraId="2B70077D"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03DC02CE" w14:textId="77777777" w:rsidR="00C97D0C" w:rsidRDefault="00C97D0C" w:rsidP="005A610A">
            <w:pPr>
              <w:pStyle w:val="ListParagraph"/>
              <w:spacing w:line="360" w:lineRule="auto"/>
              <w:ind w:left="0"/>
              <w:rPr>
                <w:szCs w:val="26"/>
                <w:lang w:val="en-US"/>
              </w:rPr>
            </w:pPr>
          </w:p>
        </w:tc>
        <w:tc>
          <w:tcPr>
            <w:tcW w:w="2340" w:type="dxa"/>
            <w:vAlign w:val="bottom"/>
          </w:tcPr>
          <w:p w14:paraId="2A645BC0" w14:textId="77777777" w:rsidR="00C97D0C" w:rsidRDefault="00C97D0C" w:rsidP="005A610A">
            <w:pPr>
              <w:pStyle w:val="ListParagraph"/>
              <w:keepNext/>
              <w:spacing w:line="360" w:lineRule="auto"/>
              <w:ind w:left="0"/>
              <w:rPr>
                <w:szCs w:val="26"/>
                <w:lang w:val="en-US"/>
              </w:rPr>
            </w:pPr>
          </w:p>
        </w:tc>
      </w:tr>
      <w:tr w:rsidR="00C97D0C" w14:paraId="26544621" w14:textId="77777777" w:rsidTr="005A610A">
        <w:trPr>
          <w:jc w:val="center"/>
        </w:trPr>
        <w:tc>
          <w:tcPr>
            <w:tcW w:w="2245" w:type="dxa"/>
            <w:vAlign w:val="bottom"/>
          </w:tcPr>
          <w:p w14:paraId="6744BD29" w14:textId="77777777" w:rsidR="00C97D0C" w:rsidRDefault="00C97D0C" w:rsidP="005A610A">
            <w:pPr>
              <w:pStyle w:val="ListParagraph"/>
              <w:spacing w:line="360" w:lineRule="auto"/>
              <w:ind w:left="0"/>
              <w:rPr>
                <w:szCs w:val="26"/>
                <w:lang w:val="en-US"/>
              </w:rPr>
            </w:pPr>
            <w:r>
              <w:rPr>
                <w:szCs w:val="26"/>
                <w:lang w:val="en-US"/>
              </w:rPr>
              <w:t>__v</w:t>
            </w:r>
          </w:p>
        </w:tc>
        <w:tc>
          <w:tcPr>
            <w:tcW w:w="1890" w:type="dxa"/>
            <w:vAlign w:val="bottom"/>
          </w:tcPr>
          <w:p w14:paraId="5319C2EF"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1E581A07"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34EB31CC" w14:textId="77777777" w:rsidR="00C97D0C" w:rsidRDefault="00C97D0C" w:rsidP="005A610A">
            <w:pPr>
              <w:pStyle w:val="ListParagraph"/>
              <w:spacing w:line="360" w:lineRule="auto"/>
              <w:ind w:left="0"/>
              <w:rPr>
                <w:szCs w:val="26"/>
                <w:lang w:val="en-US"/>
              </w:rPr>
            </w:pPr>
          </w:p>
        </w:tc>
        <w:tc>
          <w:tcPr>
            <w:tcW w:w="2340" w:type="dxa"/>
            <w:vAlign w:val="bottom"/>
          </w:tcPr>
          <w:p w14:paraId="3DE21BE0" w14:textId="77777777" w:rsidR="00C97D0C" w:rsidRDefault="00C97D0C" w:rsidP="005A610A">
            <w:pPr>
              <w:pStyle w:val="ListParagraph"/>
              <w:keepNext/>
              <w:spacing w:line="360" w:lineRule="auto"/>
              <w:ind w:left="0"/>
              <w:rPr>
                <w:szCs w:val="26"/>
                <w:lang w:val="en-US"/>
              </w:rPr>
            </w:pPr>
          </w:p>
        </w:tc>
      </w:tr>
    </w:tbl>
    <w:p w14:paraId="02F56462" w14:textId="520DB6F8" w:rsidR="00C65BB1" w:rsidRPr="00D7196F" w:rsidRDefault="00C65BB1" w:rsidP="00C65BB1">
      <w:pPr>
        <w:pStyle w:val="Caption"/>
        <w:spacing w:after="0" w:line="360" w:lineRule="auto"/>
        <w:ind w:left="720"/>
        <w:jc w:val="center"/>
        <w:rPr>
          <w:b/>
          <w:color w:val="auto"/>
          <w:sz w:val="22"/>
          <w:szCs w:val="22"/>
          <w:lang w:val="en-US"/>
        </w:rPr>
      </w:pPr>
      <w:r w:rsidRPr="00D7196F">
        <w:rPr>
          <w:color w:val="auto"/>
          <w:sz w:val="22"/>
          <w:szCs w:val="22"/>
        </w:rPr>
        <w:t xml:space="preserve">Bảng 2. </w:t>
      </w:r>
      <w:r>
        <w:rPr>
          <w:color w:val="auto"/>
          <w:sz w:val="22"/>
          <w:szCs w:val="22"/>
          <w:lang w:val="en-US"/>
        </w:rPr>
        <w:t>10</w:t>
      </w:r>
      <w:r>
        <w:rPr>
          <w:color w:val="auto"/>
          <w:sz w:val="22"/>
          <w:szCs w:val="22"/>
          <w:lang w:val="en-US"/>
        </w:rPr>
        <w:t xml:space="preserve">  Bảng </w:t>
      </w:r>
      <w:r>
        <w:rPr>
          <w:color w:val="auto"/>
          <w:sz w:val="22"/>
          <w:szCs w:val="22"/>
          <w:lang w:val="en-US"/>
        </w:rPr>
        <w:t>services</w:t>
      </w:r>
    </w:p>
    <w:p w14:paraId="1CB5A1AD" w14:textId="77777777" w:rsidR="00C97D0C" w:rsidRDefault="00C97D0C" w:rsidP="00C97D0C">
      <w:pPr>
        <w:numPr>
          <w:ilvl w:val="0"/>
          <w:numId w:val="14"/>
        </w:numPr>
        <w:rPr>
          <w:b/>
          <w:bCs/>
          <w:lang w:val="en-US"/>
        </w:rPr>
      </w:pPr>
      <w:r>
        <w:rPr>
          <w:b/>
          <w:bCs/>
          <w:lang w:val="en-US"/>
        </w:rPr>
        <w:lastRenderedPageBreak/>
        <w:t>users</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C97D0C" w14:paraId="16D28D2B" w14:textId="77777777" w:rsidTr="005A610A">
        <w:trPr>
          <w:jc w:val="center"/>
        </w:trPr>
        <w:tc>
          <w:tcPr>
            <w:tcW w:w="2245" w:type="dxa"/>
            <w:shd w:val="clear" w:color="auto" w:fill="CCFFCC"/>
            <w:vAlign w:val="bottom"/>
          </w:tcPr>
          <w:p w14:paraId="7F0826E9" w14:textId="5E5032DA" w:rsidR="00C97D0C" w:rsidRDefault="00C624DD" w:rsidP="005A610A">
            <w:pPr>
              <w:pStyle w:val="ListParagraph"/>
              <w:spacing w:line="360" w:lineRule="auto"/>
              <w:ind w:left="0"/>
              <w:rPr>
                <w:b/>
                <w:szCs w:val="26"/>
                <w:lang w:val="en-US"/>
              </w:rPr>
            </w:pPr>
            <w:r>
              <w:rPr>
                <w:b/>
                <w:szCs w:val="26"/>
                <w:lang w:val="en-US"/>
              </w:rPr>
              <w:t>Tên trường</w:t>
            </w:r>
          </w:p>
        </w:tc>
        <w:tc>
          <w:tcPr>
            <w:tcW w:w="1890" w:type="dxa"/>
            <w:shd w:val="clear" w:color="auto" w:fill="CCFFCC"/>
            <w:vAlign w:val="bottom"/>
          </w:tcPr>
          <w:p w14:paraId="76C9BA44" w14:textId="0D4CEC7C" w:rsidR="00C97D0C" w:rsidRDefault="00C624DD" w:rsidP="005A610A">
            <w:pPr>
              <w:pStyle w:val="ListParagraph"/>
              <w:spacing w:line="360" w:lineRule="auto"/>
              <w:ind w:left="0"/>
              <w:rPr>
                <w:b/>
                <w:szCs w:val="26"/>
                <w:lang w:val="en-US"/>
              </w:rPr>
            </w:pPr>
            <w:r>
              <w:rPr>
                <w:b/>
                <w:szCs w:val="26"/>
                <w:lang w:val="en-US"/>
              </w:rPr>
              <w:t>Kiểu dữ liệu</w:t>
            </w:r>
          </w:p>
        </w:tc>
        <w:tc>
          <w:tcPr>
            <w:tcW w:w="720" w:type="dxa"/>
            <w:shd w:val="clear" w:color="auto" w:fill="CCFFCC"/>
            <w:vAlign w:val="bottom"/>
          </w:tcPr>
          <w:p w14:paraId="33FBCC33" w14:textId="77777777" w:rsidR="00C97D0C" w:rsidRDefault="00C97D0C" w:rsidP="005A610A">
            <w:pPr>
              <w:pStyle w:val="ListParagraph"/>
              <w:spacing w:line="360" w:lineRule="auto"/>
              <w:ind w:left="0"/>
              <w:rPr>
                <w:b/>
                <w:szCs w:val="26"/>
                <w:lang w:val="en-US"/>
              </w:rPr>
            </w:pPr>
            <w:r>
              <w:rPr>
                <w:b/>
                <w:szCs w:val="26"/>
                <w:lang w:val="en-US"/>
              </w:rPr>
              <w:t>Null</w:t>
            </w:r>
          </w:p>
        </w:tc>
        <w:tc>
          <w:tcPr>
            <w:tcW w:w="2160" w:type="dxa"/>
            <w:shd w:val="clear" w:color="auto" w:fill="CCFFCC"/>
            <w:vAlign w:val="bottom"/>
          </w:tcPr>
          <w:p w14:paraId="5DD57FFD" w14:textId="0F830426" w:rsidR="00C97D0C" w:rsidRDefault="00C624DD" w:rsidP="005A610A">
            <w:pPr>
              <w:pStyle w:val="ListParagraph"/>
              <w:spacing w:line="360" w:lineRule="auto"/>
              <w:ind w:left="0"/>
              <w:rPr>
                <w:b/>
                <w:szCs w:val="26"/>
                <w:lang w:val="en-US"/>
              </w:rPr>
            </w:pPr>
            <w:r>
              <w:rPr>
                <w:b/>
                <w:szCs w:val="26"/>
                <w:lang w:val="en-US"/>
              </w:rPr>
              <w:t>Mô tả</w:t>
            </w:r>
          </w:p>
        </w:tc>
        <w:tc>
          <w:tcPr>
            <w:tcW w:w="2340" w:type="dxa"/>
            <w:shd w:val="clear" w:color="auto" w:fill="CCFFCC"/>
            <w:vAlign w:val="bottom"/>
          </w:tcPr>
          <w:p w14:paraId="629C0757" w14:textId="3C54B7E4" w:rsidR="00C97D0C" w:rsidRDefault="00C624DD" w:rsidP="005A610A">
            <w:pPr>
              <w:pStyle w:val="ListParagraph"/>
              <w:spacing w:line="360" w:lineRule="auto"/>
              <w:ind w:left="0"/>
              <w:rPr>
                <w:b/>
                <w:szCs w:val="26"/>
                <w:lang w:val="en-US"/>
              </w:rPr>
            </w:pPr>
            <w:r>
              <w:rPr>
                <w:b/>
                <w:szCs w:val="26"/>
                <w:lang w:val="en-US"/>
              </w:rPr>
              <w:t>Ghi chú</w:t>
            </w:r>
          </w:p>
        </w:tc>
      </w:tr>
      <w:tr w:rsidR="00C97D0C" w14:paraId="389230B5" w14:textId="77777777" w:rsidTr="005A610A">
        <w:trPr>
          <w:jc w:val="center"/>
        </w:trPr>
        <w:tc>
          <w:tcPr>
            <w:tcW w:w="2245" w:type="dxa"/>
            <w:vAlign w:val="bottom"/>
          </w:tcPr>
          <w:p w14:paraId="267E6810" w14:textId="77777777" w:rsidR="00C97D0C" w:rsidRDefault="00C97D0C" w:rsidP="005A610A">
            <w:pPr>
              <w:pStyle w:val="ListParagraph"/>
              <w:spacing w:line="360" w:lineRule="auto"/>
              <w:ind w:left="0"/>
              <w:rPr>
                <w:b/>
                <w:szCs w:val="26"/>
                <w:lang w:val="en-US"/>
              </w:rPr>
            </w:pPr>
            <w:r>
              <w:rPr>
                <w:b/>
                <w:szCs w:val="26"/>
                <w:lang w:val="en-US"/>
              </w:rPr>
              <w:t>_id</w:t>
            </w:r>
          </w:p>
        </w:tc>
        <w:tc>
          <w:tcPr>
            <w:tcW w:w="1890" w:type="dxa"/>
            <w:vAlign w:val="bottom"/>
          </w:tcPr>
          <w:p w14:paraId="5A6B058D" w14:textId="77777777" w:rsidR="00C97D0C" w:rsidRDefault="00C97D0C" w:rsidP="005A610A">
            <w:pPr>
              <w:pStyle w:val="ListParagraph"/>
              <w:spacing w:line="360" w:lineRule="auto"/>
              <w:ind w:left="0"/>
              <w:rPr>
                <w:b/>
                <w:szCs w:val="26"/>
                <w:lang w:val="en-US"/>
              </w:rPr>
            </w:pPr>
            <w:r>
              <w:rPr>
                <w:b/>
                <w:szCs w:val="26"/>
                <w:lang w:val="en-US"/>
              </w:rPr>
              <w:t>objectId</w:t>
            </w:r>
          </w:p>
        </w:tc>
        <w:tc>
          <w:tcPr>
            <w:tcW w:w="720" w:type="dxa"/>
            <w:vAlign w:val="bottom"/>
          </w:tcPr>
          <w:p w14:paraId="56C0E6F6" w14:textId="77777777" w:rsidR="00C97D0C" w:rsidRDefault="00C97D0C" w:rsidP="005A610A">
            <w:pPr>
              <w:pStyle w:val="ListParagraph"/>
              <w:spacing w:line="360" w:lineRule="auto"/>
              <w:ind w:left="0"/>
              <w:rPr>
                <w:b/>
                <w:szCs w:val="26"/>
                <w:lang w:val="en-US"/>
              </w:rPr>
            </w:pPr>
            <w:r>
              <w:rPr>
                <w:b/>
                <w:szCs w:val="26"/>
                <w:lang w:val="en-US"/>
              </w:rPr>
              <w:t>No</w:t>
            </w:r>
          </w:p>
        </w:tc>
        <w:tc>
          <w:tcPr>
            <w:tcW w:w="2160" w:type="dxa"/>
            <w:vAlign w:val="bottom"/>
          </w:tcPr>
          <w:p w14:paraId="4169450E" w14:textId="77777777" w:rsidR="00C97D0C" w:rsidRDefault="00C97D0C" w:rsidP="005A610A">
            <w:pPr>
              <w:pStyle w:val="ListParagraph"/>
              <w:spacing w:line="360" w:lineRule="auto"/>
              <w:ind w:left="0"/>
              <w:rPr>
                <w:b/>
                <w:szCs w:val="26"/>
              </w:rPr>
            </w:pPr>
            <w:r>
              <w:rPr>
                <w:b/>
                <w:szCs w:val="26"/>
              </w:rPr>
              <w:t>auto_increment</w:t>
            </w:r>
          </w:p>
        </w:tc>
        <w:tc>
          <w:tcPr>
            <w:tcW w:w="2340" w:type="dxa"/>
            <w:vAlign w:val="bottom"/>
          </w:tcPr>
          <w:p w14:paraId="7E8B142E" w14:textId="77777777" w:rsidR="00C97D0C" w:rsidRDefault="00C97D0C" w:rsidP="005A610A">
            <w:pPr>
              <w:pStyle w:val="ListParagraph"/>
              <w:spacing w:line="360" w:lineRule="auto"/>
              <w:ind w:left="0"/>
              <w:rPr>
                <w:b/>
                <w:szCs w:val="26"/>
                <w:lang w:val="en-US"/>
              </w:rPr>
            </w:pPr>
            <w:r>
              <w:rPr>
                <w:b/>
                <w:szCs w:val="26"/>
                <w:lang w:val="en-US"/>
              </w:rPr>
              <w:t>Bookings._id</w:t>
            </w:r>
          </w:p>
        </w:tc>
      </w:tr>
      <w:tr w:rsidR="00C97D0C" w14:paraId="75BD7A10" w14:textId="77777777" w:rsidTr="005A610A">
        <w:trPr>
          <w:jc w:val="center"/>
        </w:trPr>
        <w:tc>
          <w:tcPr>
            <w:tcW w:w="2245" w:type="dxa"/>
            <w:vAlign w:val="bottom"/>
          </w:tcPr>
          <w:p w14:paraId="5B635D4E" w14:textId="77777777" w:rsidR="00C97D0C" w:rsidRDefault="00C97D0C" w:rsidP="005A610A">
            <w:pPr>
              <w:pStyle w:val="ListParagraph"/>
              <w:spacing w:line="360" w:lineRule="auto"/>
              <w:ind w:left="0"/>
              <w:rPr>
                <w:szCs w:val="26"/>
                <w:lang w:val="en-US"/>
              </w:rPr>
            </w:pPr>
            <w:r>
              <w:rPr>
                <w:szCs w:val="26"/>
                <w:lang w:val="en-US"/>
              </w:rPr>
              <w:t>fullName</w:t>
            </w:r>
          </w:p>
        </w:tc>
        <w:tc>
          <w:tcPr>
            <w:tcW w:w="1890" w:type="dxa"/>
            <w:vAlign w:val="bottom"/>
          </w:tcPr>
          <w:p w14:paraId="0DFF531A" w14:textId="77777777" w:rsidR="00C97D0C" w:rsidRDefault="00C97D0C" w:rsidP="005A610A">
            <w:pPr>
              <w:pStyle w:val="ListParagraph"/>
              <w:spacing w:line="360" w:lineRule="auto"/>
              <w:ind w:left="0"/>
              <w:rPr>
                <w:bCs/>
                <w:szCs w:val="26"/>
                <w:lang w:val="en-US"/>
              </w:rPr>
            </w:pPr>
            <w:r>
              <w:rPr>
                <w:szCs w:val="26"/>
                <w:lang w:val="en-US"/>
              </w:rPr>
              <w:t>string</w:t>
            </w:r>
          </w:p>
        </w:tc>
        <w:tc>
          <w:tcPr>
            <w:tcW w:w="720" w:type="dxa"/>
            <w:vAlign w:val="bottom"/>
          </w:tcPr>
          <w:p w14:paraId="1723D727"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5501AA50" w14:textId="77777777" w:rsidR="00C97D0C" w:rsidRDefault="00C97D0C" w:rsidP="005A610A">
            <w:pPr>
              <w:pStyle w:val="ListParagraph"/>
              <w:spacing w:line="360" w:lineRule="auto"/>
              <w:ind w:left="0"/>
              <w:rPr>
                <w:szCs w:val="26"/>
                <w:lang w:val="en-US"/>
              </w:rPr>
            </w:pPr>
          </w:p>
        </w:tc>
        <w:tc>
          <w:tcPr>
            <w:tcW w:w="2340" w:type="dxa"/>
            <w:vAlign w:val="bottom"/>
          </w:tcPr>
          <w:p w14:paraId="3BEFB347" w14:textId="77777777" w:rsidR="00C97D0C" w:rsidRDefault="00C97D0C" w:rsidP="005A610A">
            <w:pPr>
              <w:pStyle w:val="ListParagraph"/>
              <w:spacing w:line="360" w:lineRule="auto"/>
              <w:ind w:left="0"/>
              <w:rPr>
                <w:szCs w:val="26"/>
                <w:lang w:val="en-US"/>
              </w:rPr>
            </w:pPr>
          </w:p>
        </w:tc>
      </w:tr>
      <w:tr w:rsidR="00C97D0C" w14:paraId="02AF8BD0" w14:textId="77777777" w:rsidTr="005A610A">
        <w:trPr>
          <w:jc w:val="center"/>
        </w:trPr>
        <w:tc>
          <w:tcPr>
            <w:tcW w:w="2245" w:type="dxa"/>
            <w:vAlign w:val="bottom"/>
          </w:tcPr>
          <w:p w14:paraId="0100BEC3" w14:textId="77777777" w:rsidR="00C97D0C" w:rsidRDefault="00C97D0C" w:rsidP="005A610A">
            <w:pPr>
              <w:pStyle w:val="ListParagraph"/>
              <w:spacing w:line="360" w:lineRule="auto"/>
              <w:ind w:left="0"/>
              <w:rPr>
                <w:szCs w:val="26"/>
                <w:lang w:val="en-US"/>
              </w:rPr>
            </w:pPr>
            <w:r>
              <w:rPr>
                <w:szCs w:val="26"/>
                <w:lang w:val="en-US"/>
              </w:rPr>
              <w:t>email</w:t>
            </w:r>
          </w:p>
        </w:tc>
        <w:tc>
          <w:tcPr>
            <w:tcW w:w="1890" w:type="dxa"/>
            <w:vAlign w:val="bottom"/>
          </w:tcPr>
          <w:p w14:paraId="14A2F790" w14:textId="77777777" w:rsidR="00C97D0C" w:rsidRDefault="00C97D0C" w:rsidP="005A610A">
            <w:pPr>
              <w:pStyle w:val="ListParagraph"/>
              <w:spacing w:line="360" w:lineRule="auto"/>
              <w:ind w:left="0"/>
              <w:rPr>
                <w:bCs/>
                <w:szCs w:val="26"/>
                <w:lang w:val="en-US"/>
              </w:rPr>
            </w:pPr>
            <w:r>
              <w:rPr>
                <w:szCs w:val="26"/>
                <w:lang w:val="en-US"/>
              </w:rPr>
              <w:t>string</w:t>
            </w:r>
          </w:p>
        </w:tc>
        <w:tc>
          <w:tcPr>
            <w:tcW w:w="720" w:type="dxa"/>
            <w:vAlign w:val="bottom"/>
          </w:tcPr>
          <w:p w14:paraId="4B00160C"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5D5A9B51" w14:textId="77777777" w:rsidR="00C97D0C" w:rsidRDefault="00C97D0C" w:rsidP="005A610A">
            <w:pPr>
              <w:pStyle w:val="ListParagraph"/>
              <w:spacing w:line="360" w:lineRule="auto"/>
              <w:ind w:left="0"/>
              <w:rPr>
                <w:szCs w:val="26"/>
                <w:lang w:val="en-US"/>
              </w:rPr>
            </w:pPr>
          </w:p>
        </w:tc>
        <w:tc>
          <w:tcPr>
            <w:tcW w:w="2340" w:type="dxa"/>
            <w:vAlign w:val="bottom"/>
          </w:tcPr>
          <w:p w14:paraId="7805698F" w14:textId="77777777" w:rsidR="00C97D0C" w:rsidRDefault="00C97D0C" w:rsidP="005A610A">
            <w:pPr>
              <w:pStyle w:val="ListParagraph"/>
              <w:spacing w:line="360" w:lineRule="auto"/>
              <w:ind w:left="0"/>
              <w:rPr>
                <w:szCs w:val="26"/>
                <w:lang w:val="en-US"/>
              </w:rPr>
            </w:pPr>
          </w:p>
        </w:tc>
      </w:tr>
      <w:tr w:rsidR="00C97D0C" w14:paraId="3CC3F913" w14:textId="77777777" w:rsidTr="005A610A">
        <w:trPr>
          <w:jc w:val="center"/>
        </w:trPr>
        <w:tc>
          <w:tcPr>
            <w:tcW w:w="2245" w:type="dxa"/>
            <w:vAlign w:val="bottom"/>
          </w:tcPr>
          <w:p w14:paraId="23935D97" w14:textId="77777777" w:rsidR="00C97D0C" w:rsidRDefault="00C97D0C" w:rsidP="005A610A">
            <w:pPr>
              <w:pStyle w:val="ListParagraph"/>
              <w:spacing w:line="360" w:lineRule="auto"/>
              <w:ind w:left="0"/>
              <w:rPr>
                <w:szCs w:val="26"/>
                <w:lang w:val="en-US"/>
              </w:rPr>
            </w:pPr>
            <w:r>
              <w:rPr>
                <w:szCs w:val="26"/>
                <w:lang w:val="en-US"/>
              </w:rPr>
              <w:t>passwordHash</w:t>
            </w:r>
          </w:p>
        </w:tc>
        <w:tc>
          <w:tcPr>
            <w:tcW w:w="1890" w:type="dxa"/>
            <w:vAlign w:val="bottom"/>
          </w:tcPr>
          <w:p w14:paraId="677A3815" w14:textId="77777777" w:rsidR="00C97D0C" w:rsidRDefault="00C97D0C" w:rsidP="005A610A">
            <w:pPr>
              <w:pStyle w:val="ListParagraph"/>
              <w:spacing w:line="360" w:lineRule="auto"/>
              <w:ind w:left="0"/>
              <w:rPr>
                <w:bCs/>
                <w:szCs w:val="26"/>
                <w:lang w:val="en-US"/>
              </w:rPr>
            </w:pPr>
            <w:r>
              <w:rPr>
                <w:szCs w:val="26"/>
                <w:lang w:val="en-US"/>
              </w:rPr>
              <w:t>string</w:t>
            </w:r>
          </w:p>
        </w:tc>
        <w:tc>
          <w:tcPr>
            <w:tcW w:w="720" w:type="dxa"/>
            <w:vAlign w:val="bottom"/>
          </w:tcPr>
          <w:p w14:paraId="56C66062"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136C78E1" w14:textId="77777777" w:rsidR="00C97D0C" w:rsidRDefault="00C97D0C" w:rsidP="005A610A">
            <w:pPr>
              <w:pStyle w:val="ListParagraph"/>
              <w:spacing w:line="360" w:lineRule="auto"/>
              <w:ind w:left="0"/>
              <w:rPr>
                <w:szCs w:val="26"/>
                <w:lang w:val="en-US"/>
              </w:rPr>
            </w:pPr>
          </w:p>
        </w:tc>
        <w:tc>
          <w:tcPr>
            <w:tcW w:w="2340" w:type="dxa"/>
            <w:vAlign w:val="bottom"/>
          </w:tcPr>
          <w:p w14:paraId="43660B15" w14:textId="77777777" w:rsidR="00C97D0C" w:rsidRDefault="00C97D0C" w:rsidP="005A610A">
            <w:pPr>
              <w:pStyle w:val="ListParagraph"/>
              <w:spacing w:line="360" w:lineRule="auto"/>
              <w:ind w:left="0"/>
              <w:rPr>
                <w:szCs w:val="26"/>
                <w:lang w:val="en-US"/>
              </w:rPr>
            </w:pPr>
          </w:p>
        </w:tc>
      </w:tr>
      <w:tr w:rsidR="00C97D0C" w14:paraId="103A56D9" w14:textId="77777777" w:rsidTr="005A610A">
        <w:trPr>
          <w:jc w:val="center"/>
        </w:trPr>
        <w:tc>
          <w:tcPr>
            <w:tcW w:w="2245" w:type="dxa"/>
            <w:vAlign w:val="bottom"/>
          </w:tcPr>
          <w:p w14:paraId="45371C94" w14:textId="77777777" w:rsidR="00C97D0C" w:rsidRDefault="00C97D0C" w:rsidP="005A610A">
            <w:pPr>
              <w:pStyle w:val="ListParagraph"/>
              <w:spacing w:line="360" w:lineRule="auto"/>
              <w:ind w:left="0"/>
              <w:rPr>
                <w:szCs w:val="26"/>
                <w:lang w:val="en-US"/>
              </w:rPr>
            </w:pPr>
            <w:r>
              <w:rPr>
                <w:szCs w:val="26"/>
                <w:lang w:val="en-US"/>
              </w:rPr>
              <w:t>role</w:t>
            </w:r>
          </w:p>
        </w:tc>
        <w:tc>
          <w:tcPr>
            <w:tcW w:w="1890" w:type="dxa"/>
            <w:vAlign w:val="bottom"/>
          </w:tcPr>
          <w:p w14:paraId="6E5028F6"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14406559"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057CC41A" w14:textId="77777777" w:rsidR="00C97D0C" w:rsidRDefault="00C97D0C" w:rsidP="005A610A">
            <w:pPr>
              <w:pStyle w:val="ListParagraph"/>
              <w:spacing w:line="360" w:lineRule="auto"/>
              <w:ind w:left="0"/>
              <w:rPr>
                <w:szCs w:val="26"/>
                <w:lang w:val="en-US"/>
              </w:rPr>
            </w:pPr>
          </w:p>
        </w:tc>
        <w:tc>
          <w:tcPr>
            <w:tcW w:w="2340" w:type="dxa"/>
            <w:vAlign w:val="bottom"/>
          </w:tcPr>
          <w:p w14:paraId="1E7BD8D6" w14:textId="77777777" w:rsidR="00C97D0C" w:rsidRDefault="00C97D0C" w:rsidP="005A610A">
            <w:pPr>
              <w:pStyle w:val="ListParagraph"/>
              <w:spacing w:line="360" w:lineRule="auto"/>
              <w:ind w:left="0"/>
              <w:rPr>
                <w:szCs w:val="26"/>
                <w:lang w:val="en-US"/>
              </w:rPr>
            </w:pPr>
          </w:p>
        </w:tc>
      </w:tr>
      <w:tr w:rsidR="00C97D0C" w14:paraId="6F113789" w14:textId="77777777" w:rsidTr="005A610A">
        <w:trPr>
          <w:jc w:val="center"/>
        </w:trPr>
        <w:tc>
          <w:tcPr>
            <w:tcW w:w="2245" w:type="dxa"/>
            <w:vAlign w:val="bottom"/>
          </w:tcPr>
          <w:p w14:paraId="292272CA" w14:textId="77777777" w:rsidR="00C97D0C" w:rsidRDefault="00C97D0C" w:rsidP="005A610A">
            <w:pPr>
              <w:pStyle w:val="ListParagraph"/>
              <w:spacing w:line="360" w:lineRule="auto"/>
              <w:ind w:left="0"/>
              <w:rPr>
                <w:szCs w:val="26"/>
                <w:lang w:val="en-US"/>
              </w:rPr>
            </w:pPr>
            <w:r>
              <w:rPr>
                <w:szCs w:val="26"/>
                <w:lang w:val="en-US"/>
              </w:rPr>
              <w:t>rating</w:t>
            </w:r>
          </w:p>
        </w:tc>
        <w:tc>
          <w:tcPr>
            <w:tcW w:w="1890" w:type="dxa"/>
            <w:vAlign w:val="bottom"/>
          </w:tcPr>
          <w:p w14:paraId="299A6C73"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243F530B"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2C61899D" w14:textId="77777777" w:rsidR="00C97D0C" w:rsidRDefault="00C97D0C" w:rsidP="005A610A">
            <w:pPr>
              <w:pStyle w:val="ListParagraph"/>
              <w:spacing w:line="360" w:lineRule="auto"/>
              <w:ind w:left="0"/>
              <w:rPr>
                <w:szCs w:val="26"/>
                <w:lang w:val="en-US"/>
              </w:rPr>
            </w:pPr>
          </w:p>
        </w:tc>
        <w:tc>
          <w:tcPr>
            <w:tcW w:w="2340" w:type="dxa"/>
            <w:vAlign w:val="bottom"/>
          </w:tcPr>
          <w:p w14:paraId="34E923DA" w14:textId="77777777" w:rsidR="00C97D0C" w:rsidRDefault="00C97D0C" w:rsidP="005A610A">
            <w:pPr>
              <w:pStyle w:val="ListParagraph"/>
              <w:spacing w:line="360" w:lineRule="auto"/>
              <w:ind w:left="0"/>
              <w:rPr>
                <w:szCs w:val="26"/>
                <w:lang w:val="en-US"/>
              </w:rPr>
            </w:pPr>
          </w:p>
        </w:tc>
      </w:tr>
      <w:tr w:rsidR="00C97D0C" w14:paraId="54CBD707" w14:textId="77777777" w:rsidTr="005A610A">
        <w:trPr>
          <w:jc w:val="center"/>
        </w:trPr>
        <w:tc>
          <w:tcPr>
            <w:tcW w:w="2245" w:type="dxa"/>
            <w:vAlign w:val="bottom"/>
          </w:tcPr>
          <w:p w14:paraId="028C7EB4" w14:textId="77777777" w:rsidR="00C97D0C" w:rsidRDefault="00C97D0C" w:rsidP="005A610A">
            <w:pPr>
              <w:pStyle w:val="ListParagraph"/>
              <w:spacing w:line="360" w:lineRule="auto"/>
              <w:ind w:left="0"/>
              <w:rPr>
                <w:szCs w:val="26"/>
                <w:lang w:val="en-US"/>
              </w:rPr>
            </w:pPr>
            <w:r>
              <w:rPr>
                <w:szCs w:val="26"/>
                <w:lang w:val="en-US"/>
              </w:rPr>
              <w:t>servicesOffered</w:t>
            </w:r>
          </w:p>
        </w:tc>
        <w:tc>
          <w:tcPr>
            <w:tcW w:w="1890" w:type="dxa"/>
            <w:vAlign w:val="bottom"/>
          </w:tcPr>
          <w:p w14:paraId="62E583A6" w14:textId="77777777" w:rsidR="00C97D0C" w:rsidRDefault="00C97D0C" w:rsidP="005A610A">
            <w:pPr>
              <w:pStyle w:val="ListParagraph"/>
              <w:spacing w:line="360" w:lineRule="auto"/>
              <w:ind w:left="0"/>
              <w:rPr>
                <w:szCs w:val="26"/>
                <w:lang w:val="en-US"/>
              </w:rPr>
            </w:pPr>
            <w:r>
              <w:rPr>
                <w:szCs w:val="26"/>
                <w:lang w:val="en-US"/>
              </w:rPr>
              <w:t>object</w:t>
            </w:r>
          </w:p>
        </w:tc>
        <w:tc>
          <w:tcPr>
            <w:tcW w:w="720" w:type="dxa"/>
            <w:vAlign w:val="bottom"/>
          </w:tcPr>
          <w:p w14:paraId="19F8635B"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690861B0" w14:textId="77777777" w:rsidR="00C97D0C" w:rsidRDefault="00C97D0C" w:rsidP="005A610A">
            <w:pPr>
              <w:pStyle w:val="ListParagraph"/>
              <w:spacing w:line="360" w:lineRule="auto"/>
              <w:ind w:left="0"/>
              <w:rPr>
                <w:szCs w:val="26"/>
                <w:lang w:val="en-US"/>
              </w:rPr>
            </w:pPr>
          </w:p>
        </w:tc>
        <w:tc>
          <w:tcPr>
            <w:tcW w:w="2340" w:type="dxa"/>
            <w:vAlign w:val="bottom"/>
          </w:tcPr>
          <w:p w14:paraId="01988FA8" w14:textId="77777777" w:rsidR="00C97D0C" w:rsidRDefault="00C97D0C" w:rsidP="005A610A">
            <w:pPr>
              <w:pStyle w:val="ListParagraph"/>
              <w:spacing w:line="360" w:lineRule="auto"/>
              <w:ind w:left="0"/>
              <w:rPr>
                <w:szCs w:val="26"/>
                <w:lang w:val="en-US"/>
              </w:rPr>
            </w:pPr>
          </w:p>
        </w:tc>
      </w:tr>
      <w:tr w:rsidR="00C97D0C" w14:paraId="190E4EA9" w14:textId="77777777" w:rsidTr="005A610A">
        <w:trPr>
          <w:jc w:val="center"/>
        </w:trPr>
        <w:tc>
          <w:tcPr>
            <w:tcW w:w="2245" w:type="dxa"/>
            <w:vAlign w:val="bottom"/>
          </w:tcPr>
          <w:p w14:paraId="2B050DD3" w14:textId="77777777" w:rsidR="00C97D0C" w:rsidRDefault="00C97D0C" w:rsidP="005A610A">
            <w:pPr>
              <w:pStyle w:val="ListParagraph"/>
              <w:spacing w:line="360" w:lineRule="auto"/>
              <w:ind w:left="0"/>
              <w:rPr>
                <w:szCs w:val="26"/>
                <w:lang w:val="en-US"/>
              </w:rPr>
            </w:pPr>
            <w:r>
              <w:rPr>
                <w:szCs w:val="26"/>
                <w:lang w:val="en-US"/>
              </w:rPr>
              <w:t>createrdAt</w:t>
            </w:r>
          </w:p>
        </w:tc>
        <w:tc>
          <w:tcPr>
            <w:tcW w:w="1890" w:type="dxa"/>
            <w:vAlign w:val="bottom"/>
          </w:tcPr>
          <w:p w14:paraId="7BF01444" w14:textId="77777777" w:rsidR="00C97D0C" w:rsidRDefault="00C97D0C" w:rsidP="005A610A">
            <w:pPr>
              <w:pStyle w:val="ListParagraph"/>
              <w:spacing w:line="360" w:lineRule="auto"/>
              <w:ind w:left="0"/>
              <w:rPr>
                <w:szCs w:val="26"/>
                <w:lang w:val="en-US"/>
              </w:rPr>
            </w:pPr>
            <w:r>
              <w:rPr>
                <w:szCs w:val="26"/>
                <w:lang w:val="en-US"/>
              </w:rPr>
              <w:t>date</w:t>
            </w:r>
          </w:p>
        </w:tc>
        <w:tc>
          <w:tcPr>
            <w:tcW w:w="720" w:type="dxa"/>
            <w:vAlign w:val="bottom"/>
          </w:tcPr>
          <w:p w14:paraId="444672E2"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5DB21D72" w14:textId="77777777" w:rsidR="00C97D0C" w:rsidRDefault="00C97D0C" w:rsidP="005A610A">
            <w:pPr>
              <w:pStyle w:val="ListParagraph"/>
              <w:spacing w:line="360" w:lineRule="auto"/>
              <w:ind w:left="0"/>
              <w:rPr>
                <w:szCs w:val="26"/>
                <w:lang w:val="en-US"/>
              </w:rPr>
            </w:pPr>
          </w:p>
        </w:tc>
        <w:tc>
          <w:tcPr>
            <w:tcW w:w="2340" w:type="dxa"/>
            <w:vAlign w:val="bottom"/>
          </w:tcPr>
          <w:p w14:paraId="152073FC" w14:textId="77777777" w:rsidR="00C97D0C" w:rsidRDefault="00C97D0C" w:rsidP="005A610A">
            <w:pPr>
              <w:pStyle w:val="ListParagraph"/>
              <w:spacing w:line="360" w:lineRule="auto"/>
              <w:ind w:left="0"/>
              <w:rPr>
                <w:szCs w:val="26"/>
                <w:lang w:val="en-US"/>
              </w:rPr>
            </w:pPr>
          </w:p>
        </w:tc>
      </w:tr>
      <w:tr w:rsidR="00C97D0C" w14:paraId="6DB8991E" w14:textId="77777777" w:rsidTr="005A610A">
        <w:trPr>
          <w:jc w:val="center"/>
        </w:trPr>
        <w:tc>
          <w:tcPr>
            <w:tcW w:w="2245" w:type="dxa"/>
            <w:vAlign w:val="bottom"/>
          </w:tcPr>
          <w:p w14:paraId="54EC6124" w14:textId="77777777" w:rsidR="00C97D0C" w:rsidRDefault="00C97D0C" w:rsidP="005A610A">
            <w:pPr>
              <w:pStyle w:val="ListParagraph"/>
              <w:spacing w:line="360" w:lineRule="auto"/>
              <w:ind w:left="0"/>
              <w:rPr>
                <w:szCs w:val="26"/>
                <w:lang w:val="en-US"/>
              </w:rPr>
            </w:pPr>
            <w:r>
              <w:rPr>
                <w:szCs w:val="26"/>
                <w:lang w:val="en-US"/>
              </w:rPr>
              <w:t>updatedAt</w:t>
            </w:r>
          </w:p>
        </w:tc>
        <w:tc>
          <w:tcPr>
            <w:tcW w:w="1890" w:type="dxa"/>
            <w:vAlign w:val="bottom"/>
          </w:tcPr>
          <w:p w14:paraId="0B578151" w14:textId="77777777" w:rsidR="00C97D0C" w:rsidRDefault="00C97D0C" w:rsidP="005A610A">
            <w:pPr>
              <w:pStyle w:val="ListParagraph"/>
              <w:spacing w:line="360" w:lineRule="auto"/>
              <w:ind w:left="0"/>
              <w:rPr>
                <w:szCs w:val="26"/>
                <w:lang w:val="en-US"/>
              </w:rPr>
            </w:pPr>
            <w:r>
              <w:rPr>
                <w:szCs w:val="26"/>
                <w:lang w:val="en-US"/>
              </w:rPr>
              <w:t>date</w:t>
            </w:r>
          </w:p>
        </w:tc>
        <w:tc>
          <w:tcPr>
            <w:tcW w:w="720" w:type="dxa"/>
            <w:vAlign w:val="bottom"/>
          </w:tcPr>
          <w:p w14:paraId="3708AEBB"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63241F83" w14:textId="77777777" w:rsidR="00C97D0C" w:rsidRDefault="00C97D0C" w:rsidP="005A610A">
            <w:pPr>
              <w:pStyle w:val="ListParagraph"/>
              <w:spacing w:line="360" w:lineRule="auto"/>
              <w:ind w:left="0"/>
              <w:rPr>
                <w:szCs w:val="26"/>
                <w:lang w:val="en-US"/>
              </w:rPr>
            </w:pPr>
          </w:p>
        </w:tc>
        <w:tc>
          <w:tcPr>
            <w:tcW w:w="2340" w:type="dxa"/>
            <w:vAlign w:val="bottom"/>
          </w:tcPr>
          <w:p w14:paraId="7BD9CDC9" w14:textId="77777777" w:rsidR="00C97D0C" w:rsidRDefault="00C97D0C" w:rsidP="005A610A">
            <w:pPr>
              <w:pStyle w:val="ListParagraph"/>
              <w:spacing w:line="360" w:lineRule="auto"/>
              <w:ind w:left="0"/>
              <w:rPr>
                <w:szCs w:val="26"/>
                <w:lang w:val="en-US"/>
              </w:rPr>
            </w:pPr>
          </w:p>
        </w:tc>
      </w:tr>
      <w:tr w:rsidR="00C97D0C" w14:paraId="742551F0" w14:textId="77777777" w:rsidTr="005A610A">
        <w:trPr>
          <w:jc w:val="center"/>
        </w:trPr>
        <w:tc>
          <w:tcPr>
            <w:tcW w:w="2245" w:type="dxa"/>
            <w:vAlign w:val="bottom"/>
          </w:tcPr>
          <w:p w14:paraId="5DD712E7" w14:textId="77777777" w:rsidR="00C97D0C" w:rsidRDefault="00C97D0C" w:rsidP="005A610A">
            <w:pPr>
              <w:pStyle w:val="ListParagraph"/>
              <w:spacing w:line="360" w:lineRule="auto"/>
              <w:ind w:left="0"/>
              <w:rPr>
                <w:szCs w:val="26"/>
                <w:lang w:val="en-US"/>
              </w:rPr>
            </w:pPr>
            <w:r>
              <w:rPr>
                <w:szCs w:val="26"/>
                <w:lang w:val="en-US"/>
              </w:rPr>
              <w:t>__v</w:t>
            </w:r>
          </w:p>
        </w:tc>
        <w:tc>
          <w:tcPr>
            <w:tcW w:w="1890" w:type="dxa"/>
            <w:vAlign w:val="bottom"/>
          </w:tcPr>
          <w:p w14:paraId="1EFCFD43"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6A8CC8E8"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360456C1" w14:textId="77777777" w:rsidR="00C97D0C" w:rsidRDefault="00C97D0C" w:rsidP="005A610A">
            <w:pPr>
              <w:pStyle w:val="ListParagraph"/>
              <w:spacing w:line="360" w:lineRule="auto"/>
              <w:ind w:left="0"/>
              <w:rPr>
                <w:szCs w:val="26"/>
                <w:lang w:val="en-US"/>
              </w:rPr>
            </w:pPr>
          </w:p>
        </w:tc>
        <w:tc>
          <w:tcPr>
            <w:tcW w:w="2340" w:type="dxa"/>
            <w:vAlign w:val="bottom"/>
          </w:tcPr>
          <w:p w14:paraId="5F810839" w14:textId="77777777" w:rsidR="00C97D0C" w:rsidRDefault="00C97D0C" w:rsidP="005A610A">
            <w:pPr>
              <w:pStyle w:val="ListParagraph"/>
              <w:spacing w:line="360" w:lineRule="auto"/>
              <w:ind w:left="0"/>
              <w:rPr>
                <w:szCs w:val="26"/>
                <w:lang w:val="en-US"/>
              </w:rPr>
            </w:pPr>
          </w:p>
        </w:tc>
      </w:tr>
      <w:tr w:rsidR="00C97D0C" w14:paraId="2E09CF8F" w14:textId="77777777" w:rsidTr="005A610A">
        <w:trPr>
          <w:jc w:val="center"/>
        </w:trPr>
        <w:tc>
          <w:tcPr>
            <w:tcW w:w="2245" w:type="dxa"/>
            <w:vAlign w:val="bottom"/>
          </w:tcPr>
          <w:p w14:paraId="56C55F38" w14:textId="77777777" w:rsidR="00C97D0C" w:rsidRDefault="00C97D0C" w:rsidP="005A610A">
            <w:pPr>
              <w:pStyle w:val="ListParagraph"/>
              <w:spacing w:line="360" w:lineRule="auto"/>
              <w:ind w:left="0"/>
              <w:rPr>
                <w:szCs w:val="26"/>
                <w:lang w:val="en-US"/>
              </w:rPr>
            </w:pPr>
            <w:r>
              <w:rPr>
                <w:szCs w:val="26"/>
                <w:lang w:val="en-US"/>
              </w:rPr>
              <w:t>phoneNumber</w:t>
            </w:r>
          </w:p>
        </w:tc>
        <w:tc>
          <w:tcPr>
            <w:tcW w:w="1890" w:type="dxa"/>
            <w:vAlign w:val="bottom"/>
          </w:tcPr>
          <w:p w14:paraId="6CE2CB12"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539568AD"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25DD877F" w14:textId="77777777" w:rsidR="00C97D0C" w:rsidRDefault="00C97D0C" w:rsidP="005A610A">
            <w:pPr>
              <w:pStyle w:val="ListParagraph"/>
              <w:spacing w:line="360" w:lineRule="auto"/>
              <w:ind w:left="0"/>
              <w:rPr>
                <w:szCs w:val="26"/>
                <w:lang w:val="en-US"/>
              </w:rPr>
            </w:pPr>
          </w:p>
        </w:tc>
        <w:tc>
          <w:tcPr>
            <w:tcW w:w="2340" w:type="dxa"/>
            <w:vAlign w:val="bottom"/>
          </w:tcPr>
          <w:p w14:paraId="3EA3D406" w14:textId="77777777" w:rsidR="00C97D0C" w:rsidRDefault="00C97D0C" w:rsidP="005A610A">
            <w:pPr>
              <w:pStyle w:val="ListParagraph"/>
              <w:spacing w:line="360" w:lineRule="auto"/>
              <w:ind w:left="0"/>
              <w:rPr>
                <w:szCs w:val="26"/>
                <w:lang w:val="en-US"/>
              </w:rPr>
            </w:pPr>
          </w:p>
        </w:tc>
      </w:tr>
      <w:tr w:rsidR="00C97D0C" w14:paraId="771FD484" w14:textId="77777777" w:rsidTr="005A610A">
        <w:trPr>
          <w:jc w:val="center"/>
        </w:trPr>
        <w:tc>
          <w:tcPr>
            <w:tcW w:w="2245" w:type="dxa"/>
            <w:vAlign w:val="bottom"/>
          </w:tcPr>
          <w:p w14:paraId="496C7192" w14:textId="77777777" w:rsidR="00C97D0C" w:rsidRDefault="00C97D0C" w:rsidP="005A610A">
            <w:pPr>
              <w:pStyle w:val="ListParagraph"/>
              <w:spacing w:line="360" w:lineRule="auto"/>
              <w:ind w:left="0"/>
              <w:rPr>
                <w:szCs w:val="26"/>
                <w:lang w:val="en-US"/>
              </w:rPr>
            </w:pPr>
            <w:r>
              <w:rPr>
                <w:szCs w:val="26"/>
                <w:lang w:val="en-US"/>
              </w:rPr>
              <w:t>bio</w:t>
            </w:r>
          </w:p>
        </w:tc>
        <w:tc>
          <w:tcPr>
            <w:tcW w:w="1890" w:type="dxa"/>
            <w:vAlign w:val="bottom"/>
          </w:tcPr>
          <w:p w14:paraId="604DD8F6"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258936ED"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1C0CE89C" w14:textId="77777777" w:rsidR="00C97D0C" w:rsidRDefault="00C97D0C" w:rsidP="005A610A">
            <w:pPr>
              <w:pStyle w:val="ListParagraph"/>
              <w:spacing w:line="360" w:lineRule="auto"/>
              <w:ind w:left="0"/>
              <w:rPr>
                <w:szCs w:val="26"/>
                <w:lang w:val="en-US"/>
              </w:rPr>
            </w:pPr>
          </w:p>
        </w:tc>
        <w:tc>
          <w:tcPr>
            <w:tcW w:w="2340" w:type="dxa"/>
            <w:vAlign w:val="bottom"/>
          </w:tcPr>
          <w:p w14:paraId="3644593A" w14:textId="77777777" w:rsidR="00C97D0C" w:rsidRDefault="00C97D0C" w:rsidP="005A610A">
            <w:pPr>
              <w:pStyle w:val="ListParagraph"/>
              <w:spacing w:line="360" w:lineRule="auto"/>
              <w:ind w:left="0"/>
              <w:rPr>
                <w:szCs w:val="26"/>
                <w:lang w:val="en-US"/>
              </w:rPr>
            </w:pPr>
          </w:p>
        </w:tc>
      </w:tr>
      <w:tr w:rsidR="00C97D0C" w14:paraId="2CD9CD43" w14:textId="77777777" w:rsidTr="005A610A">
        <w:trPr>
          <w:jc w:val="center"/>
        </w:trPr>
        <w:tc>
          <w:tcPr>
            <w:tcW w:w="2245" w:type="dxa"/>
          </w:tcPr>
          <w:p w14:paraId="1B28D2FA" w14:textId="77777777" w:rsidR="00C97D0C" w:rsidRDefault="00C97D0C" w:rsidP="005A610A">
            <w:pPr>
              <w:pStyle w:val="ListParagraph"/>
              <w:spacing w:line="360" w:lineRule="auto"/>
              <w:ind w:left="0"/>
              <w:rPr>
                <w:szCs w:val="26"/>
                <w:lang w:val="en-US"/>
              </w:rPr>
            </w:pPr>
            <w:r>
              <w:rPr>
                <w:szCs w:val="26"/>
                <w:lang w:val="en-US"/>
              </w:rPr>
              <w:t>experience</w:t>
            </w:r>
          </w:p>
        </w:tc>
        <w:tc>
          <w:tcPr>
            <w:tcW w:w="1890" w:type="dxa"/>
          </w:tcPr>
          <w:p w14:paraId="08328097"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tcPr>
          <w:p w14:paraId="147BC413" w14:textId="77777777" w:rsidR="00C97D0C" w:rsidRDefault="00C97D0C" w:rsidP="005A610A">
            <w:pPr>
              <w:pStyle w:val="ListParagraph"/>
              <w:spacing w:line="360" w:lineRule="auto"/>
              <w:ind w:left="0"/>
              <w:rPr>
                <w:szCs w:val="26"/>
                <w:lang w:val="en-US"/>
              </w:rPr>
            </w:pPr>
            <w:r>
              <w:rPr>
                <w:szCs w:val="26"/>
                <w:lang w:val="en-US"/>
              </w:rPr>
              <w:t>No</w:t>
            </w:r>
          </w:p>
        </w:tc>
        <w:tc>
          <w:tcPr>
            <w:tcW w:w="2160" w:type="dxa"/>
          </w:tcPr>
          <w:p w14:paraId="6B1DCE9D" w14:textId="77777777" w:rsidR="00C97D0C" w:rsidRDefault="00C97D0C" w:rsidP="005A610A">
            <w:pPr>
              <w:pStyle w:val="ListParagraph"/>
              <w:spacing w:line="360" w:lineRule="auto"/>
              <w:ind w:left="0"/>
              <w:rPr>
                <w:szCs w:val="26"/>
                <w:lang w:val="en-US"/>
              </w:rPr>
            </w:pPr>
          </w:p>
        </w:tc>
        <w:tc>
          <w:tcPr>
            <w:tcW w:w="2340" w:type="dxa"/>
          </w:tcPr>
          <w:p w14:paraId="718C4256" w14:textId="77777777" w:rsidR="00C97D0C" w:rsidRDefault="00C97D0C" w:rsidP="005A610A">
            <w:pPr>
              <w:pStyle w:val="ListParagraph"/>
              <w:spacing w:line="360" w:lineRule="auto"/>
              <w:ind w:left="0"/>
              <w:rPr>
                <w:szCs w:val="26"/>
                <w:lang w:val="en-US"/>
              </w:rPr>
            </w:pPr>
          </w:p>
        </w:tc>
      </w:tr>
      <w:tr w:rsidR="00C97D0C" w14:paraId="642469EC" w14:textId="77777777" w:rsidTr="005A610A">
        <w:trPr>
          <w:jc w:val="center"/>
        </w:trPr>
        <w:tc>
          <w:tcPr>
            <w:tcW w:w="2245" w:type="dxa"/>
          </w:tcPr>
          <w:p w14:paraId="3AA44C19" w14:textId="77777777" w:rsidR="00C97D0C" w:rsidRDefault="00C97D0C" w:rsidP="005A610A">
            <w:pPr>
              <w:pStyle w:val="ListParagraph"/>
              <w:spacing w:line="360" w:lineRule="auto"/>
              <w:ind w:left="0"/>
              <w:rPr>
                <w:szCs w:val="26"/>
                <w:lang w:val="en-US"/>
              </w:rPr>
            </w:pPr>
            <w:r>
              <w:rPr>
                <w:szCs w:val="26"/>
                <w:lang w:val="en-US"/>
              </w:rPr>
              <w:t>priceRange</w:t>
            </w:r>
          </w:p>
        </w:tc>
        <w:tc>
          <w:tcPr>
            <w:tcW w:w="1890" w:type="dxa"/>
          </w:tcPr>
          <w:p w14:paraId="4C081CDE"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tcPr>
          <w:p w14:paraId="6E485CEB" w14:textId="77777777" w:rsidR="00C97D0C" w:rsidRDefault="00C97D0C" w:rsidP="005A610A">
            <w:pPr>
              <w:pStyle w:val="ListParagraph"/>
              <w:spacing w:line="360" w:lineRule="auto"/>
              <w:ind w:left="0"/>
              <w:rPr>
                <w:szCs w:val="26"/>
                <w:lang w:val="en-US"/>
              </w:rPr>
            </w:pPr>
            <w:r>
              <w:rPr>
                <w:szCs w:val="26"/>
                <w:lang w:val="en-US"/>
              </w:rPr>
              <w:t>No</w:t>
            </w:r>
          </w:p>
        </w:tc>
        <w:tc>
          <w:tcPr>
            <w:tcW w:w="2160" w:type="dxa"/>
          </w:tcPr>
          <w:p w14:paraId="69218F44" w14:textId="77777777" w:rsidR="00C97D0C" w:rsidRDefault="00C97D0C" w:rsidP="005A610A">
            <w:pPr>
              <w:pStyle w:val="ListParagraph"/>
              <w:spacing w:line="360" w:lineRule="auto"/>
              <w:ind w:left="0"/>
              <w:rPr>
                <w:szCs w:val="26"/>
                <w:lang w:val="en-US"/>
              </w:rPr>
            </w:pPr>
          </w:p>
        </w:tc>
        <w:tc>
          <w:tcPr>
            <w:tcW w:w="2340" w:type="dxa"/>
          </w:tcPr>
          <w:p w14:paraId="4782131F" w14:textId="77777777" w:rsidR="00C97D0C" w:rsidRDefault="00C97D0C" w:rsidP="005A610A">
            <w:pPr>
              <w:pStyle w:val="ListParagraph"/>
              <w:spacing w:line="360" w:lineRule="auto"/>
              <w:ind w:left="0"/>
              <w:rPr>
                <w:szCs w:val="26"/>
                <w:lang w:val="en-US"/>
              </w:rPr>
            </w:pPr>
          </w:p>
        </w:tc>
      </w:tr>
      <w:tr w:rsidR="00C97D0C" w14:paraId="3D40D28E" w14:textId="77777777" w:rsidTr="005A610A">
        <w:trPr>
          <w:jc w:val="center"/>
        </w:trPr>
        <w:tc>
          <w:tcPr>
            <w:tcW w:w="2245" w:type="dxa"/>
          </w:tcPr>
          <w:p w14:paraId="64005E85" w14:textId="77777777" w:rsidR="00C97D0C" w:rsidRDefault="00C97D0C" w:rsidP="005A610A">
            <w:pPr>
              <w:pStyle w:val="ListParagraph"/>
              <w:spacing w:line="360" w:lineRule="auto"/>
              <w:ind w:left="0"/>
              <w:rPr>
                <w:szCs w:val="26"/>
                <w:lang w:val="en-US"/>
              </w:rPr>
            </w:pPr>
            <w:r>
              <w:rPr>
                <w:szCs w:val="26"/>
                <w:lang w:val="en-US"/>
              </w:rPr>
              <w:t xml:space="preserve">location </w:t>
            </w:r>
          </w:p>
        </w:tc>
        <w:tc>
          <w:tcPr>
            <w:tcW w:w="1890" w:type="dxa"/>
          </w:tcPr>
          <w:p w14:paraId="7D3701B5" w14:textId="77777777" w:rsidR="00C97D0C" w:rsidRDefault="00C97D0C" w:rsidP="005A610A">
            <w:pPr>
              <w:pStyle w:val="ListParagraph"/>
              <w:spacing w:line="360" w:lineRule="auto"/>
              <w:ind w:left="0"/>
              <w:rPr>
                <w:szCs w:val="26"/>
                <w:lang w:val="en-US"/>
              </w:rPr>
            </w:pPr>
            <w:r>
              <w:rPr>
                <w:szCs w:val="26"/>
                <w:lang w:val="en-US"/>
              </w:rPr>
              <w:t>object</w:t>
            </w:r>
          </w:p>
        </w:tc>
        <w:tc>
          <w:tcPr>
            <w:tcW w:w="720" w:type="dxa"/>
          </w:tcPr>
          <w:p w14:paraId="42498473" w14:textId="77777777" w:rsidR="00C97D0C" w:rsidRDefault="00C97D0C" w:rsidP="005A610A">
            <w:pPr>
              <w:pStyle w:val="ListParagraph"/>
              <w:spacing w:line="360" w:lineRule="auto"/>
              <w:ind w:left="0"/>
              <w:rPr>
                <w:szCs w:val="26"/>
                <w:lang w:val="en-US"/>
              </w:rPr>
            </w:pPr>
            <w:r>
              <w:rPr>
                <w:szCs w:val="26"/>
                <w:lang w:val="en-US"/>
              </w:rPr>
              <w:t>No</w:t>
            </w:r>
          </w:p>
        </w:tc>
        <w:tc>
          <w:tcPr>
            <w:tcW w:w="2160" w:type="dxa"/>
          </w:tcPr>
          <w:p w14:paraId="196B07D2" w14:textId="77777777" w:rsidR="00C97D0C" w:rsidRDefault="00C97D0C" w:rsidP="005A610A">
            <w:pPr>
              <w:pStyle w:val="ListParagraph"/>
              <w:spacing w:line="360" w:lineRule="auto"/>
              <w:ind w:left="0"/>
              <w:rPr>
                <w:szCs w:val="26"/>
                <w:lang w:val="en-US"/>
              </w:rPr>
            </w:pPr>
          </w:p>
        </w:tc>
        <w:tc>
          <w:tcPr>
            <w:tcW w:w="2340" w:type="dxa"/>
          </w:tcPr>
          <w:p w14:paraId="3A17C72D" w14:textId="77777777" w:rsidR="00C97D0C" w:rsidRDefault="00C97D0C" w:rsidP="005A610A">
            <w:pPr>
              <w:pStyle w:val="ListParagraph"/>
              <w:spacing w:line="360" w:lineRule="auto"/>
              <w:ind w:left="0"/>
              <w:rPr>
                <w:szCs w:val="26"/>
                <w:lang w:val="en-US"/>
              </w:rPr>
            </w:pPr>
          </w:p>
        </w:tc>
      </w:tr>
    </w:tbl>
    <w:p w14:paraId="0FA9F310" w14:textId="4E778A15" w:rsidR="00C65BB1" w:rsidRPr="00D7196F" w:rsidRDefault="00C65BB1" w:rsidP="00C65BB1">
      <w:pPr>
        <w:pStyle w:val="Caption"/>
        <w:spacing w:after="0" w:line="360" w:lineRule="auto"/>
        <w:ind w:left="720"/>
        <w:jc w:val="center"/>
        <w:rPr>
          <w:b/>
          <w:color w:val="auto"/>
          <w:sz w:val="22"/>
          <w:szCs w:val="22"/>
          <w:lang w:val="en-US"/>
        </w:rPr>
      </w:pPr>
      <w:r w:rsidRPr="00D7196F">
        <w:rPr>
          <w:color w:val="auto"/>
          <w:sz w:val="22"/>
          <w:szCs w:val="22"/>
        </w:rPr>
        <w:t xml:space="preserve">Bảng 2. </w:t>
      </w:r>
      <w:r>
        <w:rPr>
          <w:color w:val="auto"/>
          <w:sz w:val="22"/>
          <w:szCs w:val="22"/>
          <w:lang w:val="en-US"/>
        </w:rPr>
        <w:t>11</w:t>
      </w:r>
      <w:r>
        <w:rPr>
          <w:color w:val="auto"/>
          <w:sz w:val="22"/>
          <w:szCs w:val="22"/>
          <w:lang w:val="en-US"/>
        </w:rPr>
        <w:t xml:space="preserve">  Bảng </w:t>
      </w:r>
      <w:r>
        <w:rPr>
          <w:color w:val="auto"/>
          <w:sz w:val="22"/>
          <w:szCs w:val="22"/>
          <w:lang w:val="en-US"/>
        </w:rPr>
        <w:t>users</w:t>
      </w:r>
    </w:p>
    <w:p w14:paraId="254189D6" w14:textId="77777777" w:rsidR="00C97D0C" w:rsidRDefault="00C97D0C" w:rsidP="00C97D0C">
      <w:pPr>
        <w:numPr>
          <w:ilvl w:val="0"/>
          <w:numId w:val="14"/>
        </w:numPr>
        <w:rPr>
          <w:b/>
          <w:bCs/>
          <w:lang w:val="en-US"/>
        </w:rPr>
      </w:pPr>
      <w:r>
        <w:rPr>
          <w:b/>
          <w:bCs/>
          <w:lang w:val="en-US"/>
        </w:rPr>
        <w:t>reviews</w:t>
      </w:r>
    </w:p>
    <w:tbl>
      <w:tblPr>
        <w:tblStyle w:val="TableGrid"/>
        <w:tblpPr w:leftFromText="180" w:rightFromText="180" w:vertAnchor="text" w:horzAnchor="page" w:tblpX="1554" w:tblpY="286"/>
        <w:tblOverlap w:val="never"/>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C97D0C" w14:paraId="155A6B3D" w14:textId="77777777" w:rsidTr="005A610A">
        <w:trPr>
          <w:trHeight w:val="90"/>
        </w:trPr>
        <w:tc>
          <w:tcPr>
            <w:tcW w:w="2245" w:type="dxa"/>
            <w:shd w:val="clear" w:color="auto" w:fill="CCFFCC"/>
            <w:vAlign w:val="bottom"/>
          </w:tcPr>
          <w:p w14:paraId="5E519E99" w14:textId="716BEB0E" w:rsidR="00C97D0C" w:rsidRDefault="00C624DD" w:rsidP="005A610A">
            <w:pPr>
              <w:pStyle w:val="ListParagraph"/>
              <w:spacing w:line="360" w:lineRule="auto"/>
              <w:ind w:left="0"/>
              <w:rPr>
                <w:b/>
                <w:szCs w:val="26"/>
                <w:lang w:val="en-US"/>
              </w:rPr>
            </w:pPr>
            <w:r>
              <w:rPr>
                <w:b/>
                <w:szCs w:val="26"/>
                <w:lang w:val="en-US"/>
              </w:rPr>
              <w:t>Tên trường</w:t>
            </w:r>
          </w:p>
        </w:tc>
        <w:tc>
          <w:tcPr>
            <w:tcW w:w="1890" w:type="dxa"/>
            <w:shd w:val="clear" w:color="auto" w:fill="CCFFCC"/>
            <w:vAlign w:val="bottom"/>
          </w:tcPr>
          <w:p w14:paraId="7C3E34D6" w14:textId="4FE87364" w:rsidR="00C97D0C" w:rsidRDefault="00C624DD" w:rsidP="005A610A">
            <w:pPr>
              <w:pStyle w:val="ListParagraph"/>
              <w:spacing w:line="360" w:lineRule="auto"/>
              <w:ind w:left="0"/>
              <w:rPr>
                <w:b/>
                <w:szCs w:val="26"/>
                <w:lang w:val="en-US"/>
              </w:rPr>
            </w:pPr>
            <w:r>
              <w:rPr>
                <w:b/>
                <w:szCs w:val="26"/>
                <w:lang w:val="en-US"/>
              </w:rPr>
              <w:t>Kiểu dữ liệu</w:t>
            </w:r>
          </w:p>
        </w:tc>
        <w:tc>
          <w:tcPr>
            <w:tcW w:w="720" w:type="dxa"/>
            <w:shd w:val="clear" w:color="auto" w:fill="CCFFCC"/>
            <w:vAlign w:val="bottom"/>
          </w:tcPr>
          <w:p w14:paraId="797DED1A" w14:textId="77777777" w:rsidR="00C97D0C" w:rsidRDefault="00C97D0C" w:rsidP="005A610A">
            <w:pPr>
              <w:pStyle w:val="ListParagraph"/>
              <w:spacing w:line="360" w:lineRule="auto"/>
              <w:ind w:left="0"/>
              <w:rPr>
                <w:b/>
                <w:szCs w:val="26"/>
                <w:lang w:val="en-US"/>
              </w:rPr>
            </w:pPr>
            <w:r>
              <w:rPr>
                <w:b/>
                <w:szCs w:val="26"/>
                <w:lang w:val="en-US"/>
              </w:rPr>
              <w:t>Null</w:t>
            </w:r>
          </w:p>
        </w:tc>
        <w:tc>
          <w:tcPr>
            <w:tcW w:w="2160" w:type="dxa"/>
            <w:shd w:val="clear" w:color="auto" w:fill="CCFFCC"/>
            <w:vAlign w:val="bottom"/>
          </w:tcPr>
          <w:p w14:paraId="6EFDE5EB" w14:textId="69A9FC08" w:rsidR="00C97D0C" w:rsidRDefault="00C624DD" w:rsidP="005A610A">
            <w:pPr>
              <w:pStyle w:val="ListParagraph"/>
              <w:spacing w:line="360" w:lineRule="auto"/>
              <w:ind w:left="0"/>
              <w:rPr>
                <w:b/>
                <w:szCs w:val="26"/>
                <w:lang w:val="en-US"/>
              </w:rPr>
            </w:pPr>
            <w:r>
              <w:rPr>
                <w:b/>
                <w:szCs w:val="26"/>
                <w:lang w:val="en-US"/>
              </w:rPr>
              <w:t>Mô tả</w:t>
            </w:r>
          </w:p>
        </w:tc>
        <w:tc>
          <w:tcPr>
            <w:tcW w:w="2340" w:type="dxa"/>
            <w:shd w:val="clear" w:color="auto" w:fill="CCFFCC"/>
            <w:vAlign w:val="bottom"/>
          </w:tcPr>
          <w:p w14:paraId="1D6A62BB" w14:textId="10400933" w:rsidR="00C97D0C" w:rsidRDefault="00C624DD" w:rsidP="005A610A">
            <w:pPr>
              <w:pStyle w:val="ListParagraph"/>
              <w:spacing w:line="360" w:lineRule="auto"/>
              <w:ind w:left="0"/>
              <w:rPr>
                <w:b/>
                <w:szCs w:val="26"/>
                <w:lang w:val="en-US"/>
              </w:rPr>
            </w:pPr>
            <w:r>
              <w:rPr>
                <w:b/>
                <w:szCs w:val="26"/>
                <w:lang w:val="en-US"/>
              </w:rPr>
              <w:t>Ghi chú</w:t>
            </w:r>
          </w:p>
        </w:tc>
      </w:tr>
      <w:tr w:rsidR="00C97D0C" w14:paraId="0ABE2E9F" w14:textId="77777777" w:rsidTr="005A610A">
        <w:tc>
          <w:tcPr>
            <w:tcW w:w="2245" w:type="dxa"/>
            <w:vAlign w:val="bottom"/>
          </w:tcPr>
          <w:p w14:paraId="48D0CBB1" w14:textId="77777777" w:rsidR="00C97D0C" w:rsidRDefault="00C97D0C" w:rsidP="005A610A">
            <w:pPr>
              <w:pStyle w:val="ListParagraph"/>
              <w:spacing w:line="360" w:lineRule="auto"/>
              <w:ind w:left="0"/>
              <w:rPr>
                <w:b/>
                <w:szCs w:val="26"/>
                <w:lang w:val="en-US"/>
              </w:rPr>
            </w:pPr>
            <w:r>
              <w:rPr>
                <w:b/>
                <w:szCs w:val="26"/>
                <w:lang w:val="en-US"/>
              </w:rPr>
              <w:t>_id</w:t>
            </w:r>
          </w:p>
        </w:tc>
        <w:tc>
          <w:tcPr>
            <w:tcW w:w="1890" w:type="dxa"/>
            <w:vAlign w:val="bottom"/>
          </w:tcPr>
          <w:p w14:paraId="0D23188D" w14:textId="77777777" w:rsidR="00C97D0C" w:rsidRDefault="00C97D0C" w:rsidP="005A610A">
            <w:pPr>
              <w:pStyle w:val="ListParagraph"/>
              <w:spacing w:line="360" w:lineRule="auto"/>
              <w:ind w:left="0"/>
              <w:rPr>
                <w:b/>
                <w:szCs w:val="26"/>
                <w:lang w:val="en-US"/>
              </w:rPr>
            </w:pPr>
            <w:r>
              <w:rPr>
                <w:b/>
                <w:szCs w:val="26"/>
                <w:lang w:val="en-US"/>
              </w:rPr>
              <w:t>objectId</w:t>
            </w:r>
          </w:p>
        </w:tc>
        <w:tc>
          <w:tcPr>
            <w:tcW w:w="720" w:type="dxa"/>
            <w:vAlign w:val="bottom"/>
          </w:tcPr>
          <w:p w14:paraId="16718522" w14:textId="77777777" w:rsidR="00C97D0C" w:rsidRDefault="00C97D0C" w:rsidP="005A610A">
            <w:pPr>
              <w:pStyle w:val="ListParagraph"/>
              <w:spacing w:line="360" w:lineRule="auto"/>
              <w:ind w:left="0"/>
              <w:rPr>
                <w:b/>
                <w:szCs w:val="26"/>
                <w:lang w:val="en-US"/>
              </w:rPr>
            </w:pPr>
            <w:r>
              <w:rPr>
                <w:b/>
                <w:szCs w:val="26"/>
                <w:lang w:val="en-US"/>
              </w:rPr>
              <w:t>No</w:t>
            </w:r>
          </w:p>
        </w:tc>
        <w:tc>
          <w:tcPr>
            <w:tcW w:w="2160" w:type="dxa"/>
            <w:vAlign w:val="bottom"/>
          </w:tcPr>
          <w:p w14:paraId="1C0D2DC3" w14:textId="77777777" w:rsidR="00C97D0C" w:rsidRDefault="00C97D0C" w:rsidP="005A610A">
            <w:pPr>
              <w:pStyle w:val="ListParagraph"/>
              <w:spacing w:line="360" w:lineRule="auto"/>
              <w:ind w:left="0"/>
              <w:rPr>
                <w:b/>
                <w:szCs w:val="26"/>
                <w:lang w:val="en-US"/>
              </w:rPr>
            </w:pPr>
            <w:r>
              <w:rPr>
                <w:b/>
                <w:szCs w:val="26"/>
                <w:lang w:val="en-US"/>
              </w:rPr>
              <w:t>auto_increment</w:t>
            </w:r>
          </w:p>
        </w:tc>
        <w:tc>
          <w:tcPr>
            <w:tcW w:w="2340" w:type="dxa"/>
            <w:vAlign w:val="bottom"/>
          </w:tcPr>
          <w:p w14:paraId="40A16576" w14:textId="77777777" w:rsidR="00C97D0C" w:rsidRDefault="00C97D0C" w:rsidP="005A610A">
            <w:pPr>
              <w:pStyle w:val="ListParagraph"/>
              <w:spacing w:line="360" w:lineRule="auto"/>
              <w:ind w:left="0"/>
              <w:rPr>
                <w:b/>
                <w:szCs w:val="26"/>
                <w:lang w:val="en-US"/>
              </w:rPr>
            </w:pPr>
          </w:p>
        </w:tc>
      </w:tr>
      <w:tr w:rsidR="00C97D0C" w14:paraId="5653A410" w14:textId="77777777" w:rsidTr="005A610A">
        <w:trPr>
          <w:trHeight w:val="423"/>
        </w:trPr>
        <w:tc>
          <w:tcPr>
            <w:tcW w:w="2245" w:type="dxa"/>
            <w:vAlign w:val="bottom"/>
          </w:tcPr>
          <w:p w14:paraId="3D0F3991" w14:textId="77777777" w:rsidR="00C97D0C" w:rsidRDefault="00C97D0C" w:rsidP="005A610A">
            <w:pPr>
              <w:pStyle w:val="ListParagraph"/>
              <w:spacing w:line="360" w:lineRule="auto"/>
              <w:ind w:left="0"/>
              <w:rPr>
                <w:szCs w:val="26"/>
                <w:lang w:val="en-US"/>
              </w:rPr>
            </w:pPr>
            <w:r>
              <w:rPr>
                <w:szCs w:val="26"/>
                <w:lang w:val="en-US"/>
              </w:rPr>
              <w:t>customerId</w:t>
            </w:r>
          </w:p>
        </w:tc>
        <w:tc>
          <w:tcPr>
            <w:tcW w:w="1890" w:type="dxa"/>
            <w:vAlign w:val="bottom"/>
          </w:tcPr>
          <w:p w14:paraId="0C20452C"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4D0A6620"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22FCBBDC" w14:textId="77777777" w:rsidR="00C97D0C" w:rsidRDefault="00C97D0C" w:rsidP="005A610A">
            <w:pPr>
              <w:pStyle w:val="ListParagraph"/>
              <w:spacing w:line="360" w:lineRule="auto"/>
              <w:ind w:left="0"/>
              <w:rPr>
                <w:szCs w:val="26"/>
                <w:lang w:val="en-US"/>
              </w:rPr>
            </w:pPr>
          </w:p>
        </w:tc>
        <w:tc>
          <w:tcPr>
            <w:tcW w:w="2340" w:type="dxa"/>
            <w:vAlign w:val="bottom"/>
          </w:tcPr>
          <w:p w14:paraId="54BF9F6B" w14:textId="77777777" w:rsidR="00C97D0C" w:rsidRDefault="00C97D0C" w:rsidP="005A610A">
            <w:pPr>
              <w:pStyle w:val="ListParagraph"/>
              <w:spacing w:line="360" w:lineRule="auto"/>
              <w:ind w:left="0"/>
              <w:rPr>
                <w:szCs w:val="26"/>
                <w:lang w:val="en-US"/>
              </w:rPr>
            </w:pPr>
            <w:r>
              <w:rPr>
                <w:szCs w:val="26"/>
                <w:lang w:val="en-US"/>
              </w:rPr>
              <w:t>Users._id</w:t>
            </w:r>
          </w:p>
        </w:tc>
      </w:tr>
      <w:tr w:rsidR="00C97D0C" w14:paraId="1C6793A0" w14:textId="77777777" w:rsidTr="005A610A">
        <w:tc>
          <w:tcPr>
            <w:tcW w:w="2245" w:type="dxa"/>
            <w:vAlign w:val="bottom"/>
          </w:tcPr>
          <w:p w14:paraId="61C9CBA2" w14:textId="77777777" w:rsidR="00C97D0C" w:rsidRDefault="00C97D0C" w:rsidP="005A610A">
            <w:pPr>
              <w:pStyle w:val="ListParagraph"/>
              <w:spacing w:line="360" w:lineRule="auto"/>
              <w:ind w:left="0"/>
              <w:rPr>
                <w:szCs w:val="26"/>
                <w:lang w:val="en-US"/>
              </w:rPr>
            </w:pPr>
            <w:r>
              <w:rPr>
                <w:szCs w:val="26"/>
                <w:lang w:val="en-US"/>
              </w:rPr>
              <w:t>barberId</w:t>
            </w:r>
          </w:p>
        </w:tc>
        <w:tc>
          <w:tcPr>
            <w:tcW w:w="1890" w:type="dxa"/>
            <w:vAlign w:val="bottom"/>
          </w:tcPr>
          <w:p w14:paraId="1595ED2E"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33B8C3B2"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5238502A" w14:textId="77777777" w:rsidR="00C97D0C" w:rsidRDefault="00C97D0C" w:rsidP="005A610A">
            <w:pPr>
              <w:pStyle w:val="ListParagraph"/>
              <w:spacing w:line="360" w:lineRule="auto"/>
              <w:ind w:left="0"/>
              <w:rPr>
                <w:szCs w:val="26"/>
                <w:lang w:val="en-US"/>
              </w:rPr>
            </w:pPr>
          </w:p>
        </w:tc>
        <w:tc>
          <w:tcPr>
            <w:tcW w:w="2340" w:type="dxa"/>
            <w:vAlign w:val="bottom"/>
          </w:tcPr>
          <w:p w14:paraId="5568468E" w14:textId="77777777" w:rsidR="00C97D0C" w:rsidRDefault="00C97D0C" w:rsidP="005A610A">
            <w:pPr>
              <w:pStyle w:val="ListParagraph"/>
              <w:spacing w:line="360" w:lineRule="auto"/>
              <w:ind w:left="0"/>
              <w:rPr>
                <w:szCs w:val="26"/>
                <w:lang w:val="en-US"/>
              </w:rPr>
            </w:pPr>
          </w:p>
        </w:tc>
      </w:tr>
      <w:tr w:rsidR="00C97D0C" w14:paraId="62A3A28A" w14:textId="77777777" w:rsidTr="005A610A">
        <w:tc>
          <w:tcPr>
            <w:tcW w:w="2245" w:type="dxa"/>
            <w:vAlign w:val="bottom"/>
          </w:tcPr>
          <w:p w14:paraId="4C971307" w14:textId="77777777" w:rsidR="00C97D0C" w:rsidRDefault="00C97D0C" w:rsidP="005A610A">
            <w:pPr>
              <w:pStyle w:val="ListParagraph"/>
              <w:spacing w:line="360" w:lineRule="auto"/>
              <w:ind w:left="0"/>
              <w:rPr>
                <w:szCs w:val="26"/>
                <w:lang w:val="en-US"/>
              </w:rPr>
            </w:pPr>
            <w:r>
              <w:rPr>
                <w:szCs w:val="26"/>
                <w:lang w:val="en-US"/>
              </w:rPr>
              <w:t>rating</w:t>
            </w:r>
          </w:p>
        </w:tc>
        <w:tc>
          <w:tcPr>
            <w:tcW w:w="1890" w:type="dxa"/>
            <w:vAlign w:val="bottom"/>
          </w:tcPr>
          <w:p w14:paraId="5AC1CC55"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57C8BC15"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4AE45E59" w14:textId="77777777" w:rsidR="00C97D0C" w:rsidRDefault="00C97D0C" w:rsidP="005A610A">
            <w:pPr>
              <w:pStyle w:val="ListParagraph"/>
              <w:spacing w:line="360" w:lineRule="auto"/>
              <w:ind w:left="0"/>
              <w:rPr>
                <w:szCs w:val="26"/>
                <w:lang w:val="en-US"/>
              </w:rPr>
            </w:pPr>
          </w:p>
        </w:tc>
        <w:tc>
          <w:tcPr>
            <w:tcW w:w="2340" w:type="dxa"/>
            <w:vAlign w:val="bottom"/>
          </w:tcPr>
          <w:p w14:paraId="36046BAD" w14:textId="77777777" w:rsidR="00C97D0C" w:rsidRDefault="00C97D0C" w:rsidP="005A610A">
            <w:pPr>
              <w:pStyle w:val="ListParagraph"/>
              <w:spacing w:line="360" w:lineRule="auto"/>
              <w:ind w:left="0"/>
              <w:rPr>
                <w:szCs w:val="26"/>
                <w:lang w:val="en-US"/>
              </w:rPr>
            </w:pPr>
          </w:p>
        </w:tc>
      </w:tr>
      <w:tr w:rsidR="00C97D0C" w14:paraId="6775AFF2" w14:textId="77777777" w:rsidTr="005A610A">
        <w:tc>
          <w:tcPr>
            <w:tcW w:w="2245" w:type="dxa"/>
            <w:vAlign w:val="bottom"/>
          </w:tcPr>
          <w:p w14:paraId="3A9F680B" w14:textId="77777777" w:rsidR="00C97D0C" w:rsidRDefault="00C97D0C" w:rsidP="005A610A">
            <w:pPr>
              <w:pStyle w:val="ListParagraph"/>
              <w:spacing w:line="360" w:lineRule="auto"/>
              <w:ind w:left="0"/>
              <w:rPr>
                <w:szCs w:val="26"/>
                <w:lang w:val="en-US"/>
              </w:rPr>
            </w:pPr>
            <w:r>
              <w:rPr>
                <w:szCs w:val="26"/>
                <w:lang w:val="en-US"/>
              </w:rPr>
              <w:t>comment</w:t>
            </w:r>
          </w:p>
        </w:tc>
        <w:tc>
          <w:tcPr>
            <w:tcW w:w="1890" w:type="dxa"/>
            <w:vAlign w:val="bottom"/>
          </w:tcPr>
          <w:p w14:paraId="106734A8" w14:textId="77777777" w:rsidR="00C97D0C" w:rsidRDefault="00C97D0C" w:rsidP="005A610A">
            <w:pPr>
              <w:pStyle w:val="ListParagraph"/>
              <w:spacing w:line="360" w:lineRule="auto"/>
              <w:ind w:left="0"/>
              <w:rPr>
                <w:szCs w:val="26"/>
                <w:lang w:val="en-US"/>
              </w:rPr>
            </w:pPr>
            <w:r>
              <w:rPr>
                <w:szCs w:val="26"/>
                <w:lang w:val="en-US"/>
              </w:rPr>
              <w:t>string</w:t>
            </w:r>
          </w:p>
        </w:tc>
        <w:tc>
          <w:tcPr>
            <w:tcW w:w="720" w:type="dxa"/>
            <w:vAlign w:val="bottom"/>
          </w:tcPr>
          <w:p w14:paraId="625BCF85"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77350DE2" w14:textId="77777777" w:rsidR="00C97D0C" w:rsidRDefault="00C97D0C" w:rsidP="005A610A">
            <w:pPr>
              <w:pStyle w:val="ListParagraph"/>
              <w:spacing w:line="360" w:lineRule="auto"/>
              <w:ind w:left="0"/>
              <w:rPr>
                <w:szCs w:val="26"/>
                <w:lang w:val="en-US"/>
              </w:rPr>
            </w:pPr>
          </w:p>
        </w:tc>
        <w:tc>
          <w:tcPr>
            <w:tcW w:w="2340" w:type="dxa"/>
            <w:vAlign w:val="bottom"/>
          </w:tcPr>
          <w:p w14:paraId="49629EDF" w14:textId="77777777" w:rsidR="00C97D0C" w:rsidRDefault="00C97D0C" w:rsidP="005A610A">
            <w:pPr>
              <w:pStyle w:val="ListParagraph"/>
              <w:keepNext/>
              <w:spacing w:line="360" w:lineRule="auto"/>
              <w:ind w:left="0"/>
              <w:rPr>
                <w:szCs w:val="26"/>
                <w:lang w:val="en-US"/>
              </w:rPr>
            </w:pPr>
          </w:p>
        </w:tc>
      </w:tr>
    </w:tbl>
    <w:p w14:paraId="373CD0A3" w14:textId="2EC195B0" w:rsidR="00C65BB1" w:rsidRPr="00D7196F" w:rsidRDefault="00C65BB1" w:rsidP="00C65BB1">
      <w:pPr>
        <w:pStyle w:val="Caption"/>
        <w:spacing w:after="0" w:line="360" w:lineRule="auto"/>
        <w:ind w:left="720"/>
        <w:jc w:val="center"/>
        <w:rPr>
          <w:b/>
          <w:color w:val="auto"/>
          <w:sz w:val="22"/>
          <w:szCs w:val="22"/>
          <w:lang w:val="en-US"/>
        </w:rPr>
      </w:pPr>
      <w:r w:rsidRPr="00D7196F">
        <w:rPr>
          <w:color w:val="auto"/>
          <w:sz w:val="22"/>
          <w:szCs w:val="22"/>
        </w:rPr>
        <w:t xml:space="preserve">Bảng 2. </w:t>
      </w:r>
      <w:r>
        <w:rPr>
          <w:color w:val="auto"/>
          <w:sz w:val="22"/>
          <w:szCs w:val="22"/>
          <w:lang w:val="en-US"/>
        </w:rPr>
        <w:t>12</w:t>
      </w:r>
      <w:r>
        <w:rPr>
          <w:color w:val="auto"/>
          <w:sz w:val="22"/>
          <w:szCs w:val="22"/>
          <w:lang w:val="en-US"/>
        </w:rPr>
        <w:t xml:space="preserve">  Bảng </w:t>
      </w:r>
      <w:r>
        <w:rPr>
          <w:color w:val="auto"/>
          <w:sz w:val="22"/>
          <w:szCs w:val="22"/>
          <w:lang w:val="en-US"/>
        </w:rPr>
        <w:t>Reviews</w:t>
      </w:r>
    </w:p>
    <w:p w14:paraId="75B4C49A" w14:textId="77777777" w:rsidR="00C97D0C" w:rsidRDefault="00C97D0C" w:rsidP="00C97D0C">
      <w:pPr>
        <w:numPr>
          <w:ilvl w:val="0"/>
          <w:numId w:val="14"/>
        </w:numPr>
        <w:jc w:val="both"/>
        <w:rPr>
          <w:b/>
          <w:bCs/>
          <w:lang w:val="en-US"/>
        </w:rPr>
      </w:pPr>
      <w:r>
        <w:rPr>
          <w:b/>
          <w:bCs/>
          <w:lang w:val="en-US"/>
        </w:rPr>
        <w:t>location</w:t>
      </w:r>
    </w:p>
    <w:tbl>
      <w:tblPr>
        <w:tblStyle w:val="TableGrid"/>
        <w:tblpPr w:leftFromText="180" w:rightFromText="180" w:vertAnchor="text" w:horzAnchor="page" w:tblpX="1554" w:tblpY="286"/>
        <w:tblOverlap w:val="never"/>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C97D0C" w14:paraId="0BAA31C8" w14:textId="77777777" w:rsidTr="005A610A">
        <w:trPr>
          <w:trHeight w:val="90"/>
        </w:trPr>
        <w:tc>
          <w:tcPr>
            <w:tcW w:w="2245" w:type="dxa"/>
            <w:shd w:val="clear" w:color="auto" w:fill="CCFFCC"/>
            <w:vAlign w:val="bottom"/>
          </w:tcPr>
          <w:p w14:paraId="32E72FA6" w14:textId="396B2453" w:rsidR="00C97D0C" w:rsidRDefault="00C624DD" w:rsidP="005A610A">
            <w:pPr>
              <w:pStyle w:val="ListParagraph"/>
              <w:spacing w:line="360" w:lineRule="auto"/>
              <w:ind w:left="0"/>
              <w:rPr>
                <w:b/>
                <w:szCs w:val="26"/>
                <w:lang w:val="en-US"/>
              </w:rPr>
            </w:pPr>
            <w:r>
              <w:rPr>
                <w:b/>
                <w:szCs w:val="26"/>
                <w:lang w:val="en-US"/>
              </w:rPr>
              <w:t>Tên trường</w:t>
            </w:r>
          </w:p>
        </w:tc>
        <w:tc>
          <w:tcPr>
            <w:tcW w:w="1890" w:type="dxa"/>
            <w:shd w:val="clear" w:color="auto" w:fill="CCFFCC"/>
            <w:vAlign w:val="bottom"/>
          </w:tcPr>
          <w:p w14:paraId="6A1BB5C4" w14:textId="4114C17D" w:rsidR="00C97D0C" w:rsidRDefault="00C624DD" w:rsidP="005A610A">
            <w:pPr>
              <w:pStyle w:val="ListParagraph"/>
              <w:spacing w:line="360" w:lineRule="auto"/>
              <w:ind w:left="0"/>
              <w:rPr>
                <w:b/>
                <w:szCs w:val="26"/>
                <w:lang w:val="en-US"/>
              </w:rPr>
            </w:pPr>
            <w:r>
              <w:rPr>
                <w:b/>
                <w:szCs w:val="26"/>
                <w:lang w:val="en-US"/>
              </w:rPr>
              <w:t>Kiểu dữ liệu</w:t>
            </w:r>
          </w:p>
        </w:tc>
        <w:tc>
          <w:tcPr>
            <w:tcW w:w="720" w:type="dxa"/>
            <w:shd w:val="clear" w:color="auto" w:fill="CCFFCC"/>
            <w:vAlign w:val="bottom"/>
          </w:tcPr>
          <w:p w14:paraId="4418FE77" w14:textId="77777777" w:rsidR="00C97D0C" w:rsidRDefault="00C97D0C" w:rsidP="005A610A">
            <w:pPr>
              <w:pStyle w:val="ListParagraph"/>
              <w:spacing w:line="360" w:lineRule="auto"/>
              <w:ind w:left="0"/>
              <w:rPr>
                <w:b/>
                <w:szCs w:val="26"/>
                <w:lang w:val="en-US"/>
              </w:rPr>
            </w:pPr>
            <w:r>
              <w:rPr>
                <w:b/>
                <w:szCs w:val="26"/>
                <w:lang w:val="en-US"/>
              </w:rPr>
              <w:t>Null</w:t>
            </w:r>
          </w:p>
        </w:tc>
        <w:tc>
          <w:tcPr>
            <w:tcW w:w="2160" w:type="dxa"/>
            <w:shd w:val="clear" w:color="auto" w:fill="CCFFCC"/>
            <w:vAlign w:val="bottom"/>
          </w:tcPr>
          <w:p w14:paraId="0DE6E20B" w14:textId="00C4EF96" w:rsidR="00C97D0C" w:rsidRDefault="00C624DD" w:rsidP="005A610A">
            <w:pPr>
              <w:pStyle w:val="ListParagraph"/>
              <w:spacing w:line="360" w:lineRule="auto"/>
              <w:ind w:left="0"/>
              <w:rPr>
                <w:b/>
                <w:szCs w:val="26"/>
                <w:lang w:val="en-US"/>
              </w:rPr>
            </w:pPr>
            <w:r>
              <w:rPr>
                <w:b/>
                <w:szCs w:val="26"/>
                <w:lang w:val="en-US"/>
              </w:rPr>
              <w:t>Mô tả</w:t>
            </w:r>
          </w:p>
        </w:tc>
        <w:tc>
          <w:tcPr>
            <w:tcW w:w="2340" w:type="dxa"/>
            <w:shd w:val="clear" w:color="auto" w:fill="CCFFCC"/>
            <w:vAlign w:val="bottom"/>
          </w:tcPr>
          <w:p w14:paraId="6D7A660F" w14:textId="3A2A35F8" w:rsidR="00C97D0C" w:rsidRDefault="00C624DD" w:rsidP="005A610A">
            <w:pPr>
              <w:pStyle w:val="ListParagraph"/>
              <w:spacing w:line="360" w:lineRule="auto"/>
              <w:ind w:left="0"/>
              <w:rPr>
                <w:b/>
                <w:szCs w:val="26"/>
                <w:lang w:val="en-US"/>
              </w:rPr>
            </w:pPr>
            <w:r>
              <w:rPr>
                <w:b/>
                <w:szCs w:val="26"/>
                <w:lang w:val="en-US"/>
              </w:rPr>
              <w:t>Ghi chú</w:t>
            </w:r>
          </w:p>
        </w:tc>
      </w:tr>
      <w:tr w:rsidR="00C97D0C" w14:paraId="088E5702" w14:textId="77777777" w:rsidTr="005A610A">
        <w:trPr>
          <w:trHeight w:val="423"/>
        </w:trPr>
        <w:tc>
          <w:tcPr>
            <w:tcW w:w="2245" w:type="dxa"/>
            <w:vAlign w:val="bottom"/>
          </w:tcPr>
          <w:p w14:paraId="1B448187" w14:textId="77777777" w:rsidR="00C97D0C" w:rsidRDefault="00C97D0C" w:rsidP="005A610A">
            <w:pPr>
              <w:pStyle w:val="ListParagraph"/>
              <w:spacing w:line="360" w:lineRule="auto"/>
              <w:ind w:left="0"/>
              <w:rPr>
                <w:szCs w:val="26"/>
                <w:lang w:val="en-US"/>
              </w:rPr>
            </w:pPr>
            <w:r>
              <w:rPr>
                <w:szCs w:val="26"/>
                <w:lang w:val="en-US"/>
              </w:rPr>
              <w:t>lat</w:t>
            </w:r>
          </w:p>
        </w:tc>
        <w:tc>
          <w:tcPr>
            <w:tcW w:w="1890" w:type="dxa"/>
            <w:vAlign w:val="bottom"/>
          </w:tcPr>
          <w:p w14:paraId="2E29D08A"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15321654"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3D8F3FF9" w14:textId="77777777" w:rsidR="00C97D0C" w:rsidRDefault="00C97D0C" w:rsidP="005A610A">
            <w:pPr>
              <w:pStyle w:val="ListParagraph"/>
              <w:spacing w:line="360" w:lineRule="auto"/>
              <w:ind w:left="0"/>
              <w:rPr>
                <w:szCs w:val="26"/>
                <w:lang w:val="en-US"/>
              </w:rPr>
            </w:pPr>
          </w:p>
        </w:tc>
        <w:tc>
          <w:tcPr>
            <w:tcW w:w="2340" w:type="dxa"/>
            <w:vAlign w:val="bottom"/>
          </w:tcPr>
          <w:p w14:paraId="3B961AC9" w14:textId="77777777" w:rsidR="00C97D0C" w:rsidRDefault="00C97D0C" w:rsidP="005A610A">
            <w:pPr>
              <w:pStyle w:val="ListParagraph"/>
              <w:spacing w:line="360" w:lineRule="auto"/>
              <w:ind w:left="0"/>
              <w:rPr>
                <w:szCs w:val="26"/>
                <w:lang w:val="en-US"/>
              </w:rPr>
            </w:pPr>
          </w:p>
        </w:tc>
      </w:tr>
      <w:tr w:rsidR="00C97D0C" w14:paraId="245F4EE0" w14:textId="77777777" w:rsidTr="005A610A">
        <w:tc>
          <w:tcPr>
            <w:tcW w:w="2245" w:type="dxa"/>
            <w:vAlign w:val="bottom"/>
          </w:tcPr>
          <w:p w14:paraId="57AC8DDD" w14:textId="77777777" w:rsidR="00C97D0C" w:rsidRDefault="00C97D0C" w:rsidP="005A610A">
            <w:pPr>
              <w:pStyle w:val="ListParagraph"/>
              <w:spacing w:line="360" w:lineRule="auto"/>
              <w:ind w:left="0"/>
              <w:rPr>
                <w:szCs w:val="26"/>
                <w:lang w:val="en-US"/>
              </w:rPr>
            </w:pPr>
            <w:r>
              <w:rPr>
                <w:szCs w:val="26"/>
                <w:lang w:val="en-US"/>
              </w:rPr>
              <w:t>ling</w:t>
            </w:r>
          </w:p>
        </w:tc>
        <w:tc>
          <w:tcPr>
            <w:tcW w:w="1890" w:type="dxa"/>
            <w:vAlign w:val="bottom"/>
          </w:tcPr>
          <w:p w14:paraId="11CB4296" w14:textId="77777777" w:rsidR="00C97D0C" w:rsidRDefault="00C97D0C" w:rsidP="005A610A">
            <w:pPr>
              <w:pStyle w:val="ListParagraph"/>
              <w:spacing w:line="360" w:lineRule="auto"/>
              <w:ind w:left="0"/>
              <w:rPr>
                <w:szCs w:val="26"/>
                <w:lang w:val="en-US"/>
              </w:rPr>
            </w:pPr>
            <w:r>
              <w:rPr>
                <w:szCs w:val="26"/>
                <w:lang w:val="en-US"/>
              </w:rPr>
              <w:t>double</w:t>
            </w:r>
          </w:p>
        </w:tc>
        <w:tc>
          <w:tcPr>
            <w:tcW w:w="720" w:type="dxa"/>
            <w:vAlign w:val="bottom"/>
          </w:tcPr>
          <w:p w14:paraId="3DC62C2A"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76991F85" w14:textId="77777777" w:rsidR="00C97D0C" w:rsidRDefault="00C97D0C" w:rsidP="005A610A">
            <w:pPr>
              <w:pStyle w:val="ListParagraph"/>
              <w:spacing w:line="360" w:lineRule="auto"/>
              <w:ind w:left="0"/>
              <w:rPr>
                <w:szCs w:val="26"/>
                <w:lang w:val="en-US"/>
              </w:rPr>
            </w:pPr>
          </w:p>
        </w:tc>
        <w:tc>
          <w:tcPr>
            <w:tcW w:w="2340" w:type="dxa"/>
            <w:vAlign w:val="bottom"/>
          </w:tcPr>
          <w:p w14:paraId="6B5B3078" w14:textId="77777777" w:rsidR="00C97D0C" w:rsidRDefault="00C97D0C" w:rsidP="005A610A">
            <w:pPr>
              <w:pStyle w:val="ListParagraph"/>
              <w:spacing w:line="360" w:lineRule="auto"/>
              <w:ind w:left="0"/>
              <w:rPr>
                <w:szCs w:val="26"/>
                <w:lang w:val="en-US"/>
              </w:rPr>
            </w:pPr>
          </w:p>
        </w:tc>
      </w:tr>
      <w:tr w:rsidR="00C97D0C" w14:paraId="731C2036" w14:textId="77777777" w:rsidTr="005A610A">
        <w:tc>
          <w:tcPr>
            <w:tcW w:w="2245" w:type="dxa"/>
            <w:vAlign w:val="bottom"/>
          </w:tcPr>
          <w:p w14:paraId="7761B4C6" w14:textId="77777777" w:rsidR="00C97D0C" w:rsidRDefault="00C97D0C" w:rsidP="005A610A">
            <w:pPr>
              <w:pStyle w:val="ListParagraph"/>
              <w:spacing w:line="360" w:lineRule="auto"/>
              <w:ind w:left="0"/>
              <w:rPr>
                <w:szCs w:val="26"/>
                <w:lang w:val="en-US"/>
              </w:rPr>
            </w:pPr>
            <w:r>
              <w:rPr>
                <w:szCs w:val="26"/>
                <w:lang w:val="en-US"/>
              </w:rPr>
              <w:lastRenderedPageBreak/>
              <w:t>_id</w:t>
            </w:r>
          </w:p>
        </w:tc>
        <w:tc>
          <w:tcPr>
            <w:tcW w:w="1890" w:type="dxa"/>
            <w:vAlign w:val="bottom"/>
          </w:tcPr>
          <w:p w14:paraId="7A61021E" w14:textId="77777777" w:rsidR="00C97D0C" w:rsidRDefault="00C97D0C" w:rsidP="005A610A">
            <w:pPr>
              <w:pStyle w:val="ListParagraph"/>
              <w:spacing w:line="360" w:lineRule="auto"/>
              <w:ind w:left="0"/>
              <w:rPr>
                <w:szCs w:val="26"/>
                <w:lang w:val="en-US"/>
              </w:rPr>
            </w:pPr>
            <w:r>
              <w:rPr>
                <w:szCs w:val="26"/>
                <w:lang w:val="en-US"/>
              </w:rPr>
              <w:t>object</w:t>
            </w:r>
          </w:p>
        </w:tc>
        <w:tc>
          <w:tcPr>
            <w:tcW w:w="720" w:type="dxa"/>
            <w:vAlign w:val="bottom"/>
          </w:tcPr>
          <w:p w14:paraId="769B3234" w14:textId="77777777" w:rsidR="00C97D0C" w:rsidRDefault="00C97D0C" w:rsidP="005A610A">
            <w:pPr>
              <w:pStyle w:val="ListParagraph"/>
              <w:spacing w:line="360" w:lineRule="auto"/>
              <w:ind w:left="0"/>
              <w:rPr>
                <w:szCs w:val="26"/>
                <w:lang w:val="en-US"/>
              </w:rPr>
            </w:pPr>
            <w:r>
              <w:rPr>
                <w:szCs w:val="26"/>
                <w:lang w:val="en-US"/>
              </w:rPr>
              <w:t>No</w:t>
            </w:r>
          </w:p>
        </w:tc>
        <w:tc>
          <w:tcPr>
            <w:tcW w:w="2160" w:type="dxa"/>
            <w:vAlign w:val="bottom"/>
          </w:tcPr>
          <w:p w14:paraId="3AE1F817" w14:textId="77777777" w:rsidR="00C97D0C" w:rsidRDefault="00C97D0C" w:rsidP="005A610A">
            <w:pPr>
              <w:pStyle w:val="ListParagraph"/>
              <w:spacing w:line="360" w:lineRule="auto"/>
              <w:ind w:left="0"/>
              <w:rPr>
                <w:szCs w:val="26"/>
                <w:lang w:val="en-US"/>
              </w:rPr>
            </w:pPr>
          </w:p>
        </w:tc>
        <w:tc>
          <w:tcPr>
            <w:tcW w:w="2340" w:type="dxa"/>
            <w:vAlign w:val="bottom"/>
          </w:tcPr>
          <w:p w14:paraId="09F7664C" w14:textId="77777777" w:rsidR="00C97D0C" w:rsidRDefault="00C97D0C" w:rsidP="005A610A">
            <w:pPr>
              <w:pStyle w:val="ListParagraph"/>
              <w:spacing w:line="360" w:lineRule="auto"/>
              <w:ind w:left="0"/>
              <w:rPr>
                <w:szCs w:val="26"/>
                <w:lang w:val="en-US"/>
              </w:rPr>
            </w:pPr>
          </w:p>
        </w:tc>
      </w:tr>
    </w:tbl>
    <w:p w14:paraId="1E0529C0" w14:textId="28A65595" w:rsidR="00C65BB1" w:rsidRPr="00D7196F" w:rsidRDefault="00C65BB1" w:rsidP="00C65BB1">
      <w:pPr>
        <w:pStyle w:val="Caption"/>
        <w:spacing w:after="0" w:line="360" w:lineRule="auto"/>
        <w:jc w:val="center"/>
        <w:rPr>
          <w:b/>
          <w:color w:val="auto"/>
          <w:sz w:val="22"/>
          <w:szCs w:val="22"/>
          <w:lang w:val="en-US"/>
        </w:rPr>
      </w:pPr>
      <w:r w:rsidRPr="00D7196F">
        <w:rPr>
          <w:color w:val="auto"/>
          <w:sz w:val="22"/>
          <w:szCs w:val="22"/>
        </w:rPr>
        <w:t xml:space="preserve">Bảng 2. </w:t>
      </w:r>
      <w:r>
        <w:rPr>
          <w:color w:val="auto"/>
          <w:sz w:val="22"/>
          <w:szCs w:val="22"/>
          <w:lang w:val="en-US"/>
        </w:rPr>
        <w:t>13</w:t>
      </w:r>
      <w:r>
        <w:rPr>
          <w:color w:val="auto"/>
          <w:sz w:val="22"/>
          <w:szCs w:val="22"/>
          <w:lang w:val="en-US"/>
        </w:rPr>
        <w:t xml:space="preserve">  Bảng </w:t>
      </w:r>
      <w:r>
        <w:rPr>
          <w:color w:val="auto"/>
          <w:sz w:val="22"/>
          <w:szCs w:val="22"/>
          <w:lang w:val="en-US"/>
        </w:rPr>
        <w:t>location</w:t>
      </w:r>
    </w:p>
    <w:p w14:paraId="27F47F0B" w14:textId="65628F1A" w:rsidR="00C97D0C" w:rsidRPr="00C97D0C" w:rsidRDefault="00C97D0C" w:rsidP="00C97D0C">
      <w:pPr>
        <w:pStyle w:val="Heading1"/>
        <w:spacing w:before="0" w:line="360" w:lineRule="auto"/>
        <w:jc w:val="center"/>
        <w:rPr>
          <w:rFonts w:ascii="Times New Roman" w:hAnsi="Times New Roman" w:cs="Times New Roman"/>
          <w:b/>
          <w:bCs/>
          <w:color w:val="000000" w:themeColor="text1"/>
          <w:sz w:val="30"/>
          <w:szCs w:val="30"/>
        </w:rPr>
      </w:pPr>
      <w:r w:rsidRPr="00C97D0C">
        <w:rPr>
          <w:rFonts w:ascii="Times New Roman" w:hAnsi="Times New Roman" w:cs="Times New Roman"/>
          <w:b/>
          <w:bCs/>
          <w:color w:val="000000" w:themeColor="text1"/>
          <w:sz w:val="30"/>
          <w:szCs w:val="30"/>
        </w:rPr>
        <w:t>CHƯƠNG III</w:t>
      </w:r>
    </w:p>
    <w:p w14:paraId="0631F919" w14:textId="0E1632A6" w:rsidR="00BB73D2" w:rsidRPr="00C65BB1" w:rsidRDefault="00C97D0C" w:rsidP="00C65BB1">
      <w:pPr>
        <w:pStyle w:val="Heading1"/>
        <w:spacing w:before="0" w:line="360" w:lineRule="auto"/>
        <w:jc w:val="center"/>
        <w:rPr>
          <w:rFonts w:ascii="Times New Roman" w:hAnsi="Times New Roman" w:cs="Times New Roman"/>
          <w:b/>
          <w:bCs/>
          <w:color w:val="000000" w:themeColor="text1"/>
          <w:sz w:val="30"/>
          <w:szCs w:val="30"/>
          <w:lang w:val="en-US"/>
        </w:rPr>
      </w:pPr>
      <w:r w:rsidRPr="00C97D0C">
        <w:rPr>
          <w:rFonts w:ascii="Times New Roman" w:hAnsi="Times New Roman" w:cs="Times New Roman"/>
          <w:b/>
          <w:bCs/>
          <w:color w:val="000000" w:themeColor="text1"/>
          <w:sz w:val="30"/>
          <w:szCs w:val="30"/>
        </w:rPr>
        <w:t>CÀI ĐẶT VÀ KIỂM THỬ</w:t>
      </w:r>
      <w:bookmarkEnd w:id="35"/>
    </w:p>
    <w:p w14:paraId="2A9799A5" w14:textId="49048014" w:rsidR="001C41DF" w:rsidRPr="00C65BB1" w:rsidRDefault="001C41DF" w:rsidP="001C41DF">
      <w:pPr>
        <w:pStyle w:val="ListParagraph"/>
        <w:numPr>
          <w:ilvl w:val="1"/>
          <w:numId w:val="17"/>
        </w:numPr>
        <w:spacing w:before="100" w:beforeAutospacing="1" w:after="100" w:afterAutospacing="1"/>
        <w:rPr>
          <w:b/>
          <w:bCs/>
          <w:sz w:val="24"/>
          <w:lang w:val="en-US"/>
        </w:rPr>
      </w:pPr>
      <w:r w:rsidRPr="00C65BB1">
        <w:rPr>
          <w:b/>
          <w:bCs/>
          <w:sz w:val="24"/>
          <w:lang w:val="en-US"/>
        </w:rPr>
        <w:t>Cài đặt các chức năng chính:</w:t>
      </w:r>
    </w:p>
    <w:p w14:paraId="14EE15C0" w14:textId="0EC13D88" w:rsidR="001C41DF" w:rsidRPr="00C65BB1" w:rsidRDefault="001C41DF" w:rsidP="001C41DF">
      <w:pPr>
        <w:spacing w:before="100" w:beforeAutospacing="1" w:after="100" w:afterAutospacing="1"/>
        <w:rPr>
          <w:b/>
          <w:bCs/>
          <w:sz w:val="24"/>
          <w:lang w:val="en-US"/>
        </w:rPr>
      </w:pPr>
      <w:r w:rsidRPr="00C65BB1">
        <w:rPr>
          <w:b/>
          <w:bCs/>
          <w:sz w:val="24"/>
          <w:lang w:val="en-US"/>
        </w:rPr>
        <w:t>3.1.1</w:t>
      </w:r>
      <w:r w:rsidR="00C65BB1">
        <w:rPr>
          <w:b/>
          <w:bCs/>
          <w:sz w:val="24"/>
          <w:lang w:val="en-US"/>
        </w:rPr>
        <w:t xml:space="preserve"> </w:t>
      </w:r>
      <w:r w:rsidRPr="00C65BB1">
        <w:rPr>
          <w:b/>
          <w:bCs/>
          <w:sz w:val="24"/>
          <w:lang w:val="en-US"/>
        </w:rPr>
        <w:t>Giao diện người dùng</w:t>
      </w:r>
    </w:p>
    <w:p w14:paraId="0043A5AA" w14:textId="4ED54FE7" w:rsidR="0046308C" w:rsidRDefault="0046308C" w:rsidP="001C41DF">
      <w:pPr>
        <w:spacing w:before="100" w:beforeAutospacing="1" w:after="100" w:afterAutospacing="1"/>
        <w:rPr>
          <w:sz w:val="24"/>
          <w:lang w:val="en-US"/>
        </w:rPr>
      </w:pPr>
      <w:r w:rsidRPr="0046308C">
        <w:rPr>
          <w:sz w:val="24"/>
          <w:lang w:val="en-US"/>
        </w:rPr>
        <w:drawing>
          <wp:inline distT="0" distB="0" distL="0" distR="0" wp14:anchorId="68674175" wp14:editId="4B2A3342">
            <wp:extent cx="6151880" cy="2665730"/>
            <wp:effectExtent l="0" t="0" r="1270" b="1270"/>
            <wp:docPr id="41361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12614" name=""/>
                    <pic:cNvPicPr/>
                  </pic:nvPicPr>
                  <pic:blipFill>
                    <a:blip r:embed="rId39"/>
                    <a:stretch>
                      <a:fillRect/>
                    </a:stretch>
                  </pic:blipFill>
                  <pic:spPr>
                    <a:xfrm>
                      <a:off x="0" y="0"/>
                      <a:ext cx="6151880" cy="2665730"/>
                    </a:xfrm>
                    <a:prstGeom prst="rect">
                      <a:avLst/>
                    </a:prstGeom>
                  </pic:spPr>
                </pic:pic>
              </a:graphicData>
            </a:graphic>
          </wp:inline>
        </w:drawing>
      </w:r>
    </w:p>
    <w:p w14:paraId="13805345" w14:textId="77777777" w:rsidR="0046308C" w:rsidRPr="00527C7C" w:rsidRDefault="0046308C" w:rsidP="0046308C">
      <w:pPr>
        <w:pStyle w:val="Caption"/>
        <w:spacing w:after="0" w:line="360" w:lineRule="auto"/>
        <w:jc w:val="center"/>
        <w:rPr>
          <w:rFonts w:eastAsiaTheme="minorHAnsi"/>
          <w:i w:val="0"/>
          <w:iCs w:val="0"/>
          <w:color w:val="auto"/>
          <w:sz w:val="28"/>
          <w:szCs w:val="24"/>
          <w:lang w:val="en-US"/>
        </w:rPr>
      </w:pPr>
      <w:bookmarkStart w:id="110" w:name="_Toc482518366"/>
      <w:bookmarkStart w:id="111" w:name="_Toc482518839"/>
      <w:bookmarkStart w:id="112" w:name="_Toc48252297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Pr="00527C7C">
        <w:rPr>
          <w:noProof/>
          <w:color w:val="auto"/>
          <w:sz w:val="26"/>
          <w:szCs w:val="22"/>
        </w:rPr>
        <w:t>1</w:t>
      </w:r>
      <w:r w:rsidRPr="00527C7C">
        <w:rPr>
          <w:color w:val="auto"/>
          <w:sz w:val="26"/>
          <w:szCs w:val="22"/>
        </w:rPr>
        <w:fldChar w:fldCharType="end"/>
      </w:r>
      <w:r w:rsidRPr="00527C7C">
        <w:rPr>
          <w:color w:val="auto"/>
          <w:sz w:val="26"/>
          <w:szCs w:val="22"/>
          <w:lang w:val="en-US"/>
        </w:rPr>
        <w:t xml:space="preserve"> Giao</w:t>
      </w:r>
      <w:r w:rsidRPr="00527C7C">
        <w:rPr>
          <w:rFonts w:eastAsiaTheme="minorHAnsi"/>
          <w:i w:val="0"/>
          <w:iCs w:val="0"/>
          <w:color w:val="auto"/>
          <w:sz w:val="28"/>
          <w:szCs w:val="24"/>
          <w:lang w:val="en-US"/>
        </w:rPr>
        <w:t xml:space="preserve"> diện Trang chủ</w:t>
      </w:r>
      <w:bookmarkEnd w:id="110"/>
      <w:bookmarkEnd w:id="111"/>
      <w:bookmarkEnd w:id="112"/>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63"/>
        <w:gridCol w:w="742"/>
        <w:gridCol w:w="835"/>
        <w:gridCol w:w="464"/>
        <w:gridCol w:w="1576"/>
        <w:gridCol w:w="2875"/>
        <w:gridCol w:w="1523"/>
      </w:tblGrid>
      <w:tr w:rsidR="0046308C" w:rsidRPr="009B2D38" w14:paraId="22781A08" w14:textId="77777777" w:rsidTr="0046308C">
        <w:trPr>
          <w:trHeight w:val="420"/>
          <w:jc w:val="center"/>
        </w:trPr>
        <w:tc>
          <w:tcPr>
            <w:tcW w:w="3240" w:type="dxa"/>
            <w:gridSpan w:val="3"/>
            <w:shd w:val="clear" w:color="auto" w:fill="D3FACA"/>
          </w:tcPr>
          <w:p w14:paraId="0AF0C1DE"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Giao diện</w:t>
            </w:r>
          </w:p>
        </w:tc>
        <w:tc>
          <w:tcPr>
            <w:tcW w:w="6438" w:type="dxa"/>
            <w:gridSpan w:val="4"/>
            <w:shd w:val="clear" w:color="auto" w:fill="auto"/>
          </w:tcPr>
          <w:p w14:paraId="514A1799" w14:textId="77777777" w:rsidR="0046308C" w:rsidRPr="009B2D38" w:rsidRDefault="0046308C" w:rsidP="001D2FF1">
            <w:pPr>
              <w:pStyle w:val="NoSpacing"/>
              <w:spacing w:before="0" w:after="0" w:line="360" w:lineRule="auto"/>
              <w:rPr>
                <w:rFonts w:cs="Times New Roman"/>
                <w:sz w:val="24"/>
                <w:szCs w:val="24"/>
              </w:rPr>
            </w:pPr>
            <w:r>
              <w:rPr>
                <w:rFonts w:cs="Times New Roman"/>
                <w:sz w:val="24"/>
                <w:szCs w:val="24"/>
              </w:rPr>
              <w:t>Giao diện “Trang chủ”</w:t>
            </w:r>
          </w:p>
        </w:tc>
      </w:tr>
      <w:tr w:rsidR="0046308C" w:rsidRPr="009B2D38" w14:paraId="5B0B3113" w14:textId="77777777" w:rsidTr="0046308C">
        <w:trPr>
          <w:trHeight w:val="420"/>
          <w:jc w:val="center"/>
        </w:trPr>
        <w:tc>
          <w:tcPr>
            <w:tcW w:w="3240" w:type="dxa"/>
            <w:gridSpan w:val="3"/>
            <w:shd w:val="clear" w:color="auto" w:fill="D3FACA"/>
          </w:tcPr>
          <w:p w14:paraId="748B6963"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Mô tả</w:t>
            </w:r>
          </w:p>
        </w:tc>
        <w:tc>
          <w:tcPr>
            <w:tcW w:w="6438" w:type="dxa"/>
            <w:gridSpan w:val="4"/>
            <w:shd w:val="clear" w:color="auto" w:fill="auto"/>
          </w:tcPr>
          <w:p w14:paraId="2356FBEB"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 xml:space="preserve">Hiển thị tất cả các </w:t>
            </w:r>
            <w:r>
              <w:rPr>
                <w:rFonts w:cs="Times New Roman"/>
                <w:sz w:val="24"/>
                <w:szCs w:val="24"/>
              </w:rPr>
              <w:t>MenuItem, danh sách các bài viết mới nhất.</w:t>
            </w:r>
          </w:p>
        </w:tc>
      </w:tr>
      <w:tr w:rsidR="0046308C" w:rsidRPr="009B2D38" w14:paraId="41DA63B2" w14:textId="77777777" w:rsidTr="0046308C">
        <w:trPr>
          <w:trHeight w:val="420"/>
          <w:jc w:val="center"/>
        </w:trPr>
        <w:tc>
          <w:tcPr>
            <w:tcW w:w="3240" w:type="dxa"/>
            <w:gridSpan w:val="3"/>
            <w:shd w:val="clear" w:color="auto" w:fill="D3FACA"/>
          </w:tcPr>
          <w:p w14:paraId="57668369"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Cách truy cập</w:t>
            </w:r>
          </w:p>
        </w:tc>
        <w:tc>
          <w:tcPr>
            <w:tcW w:w="6438" w:type="dxa"/>
            <w:gridSpan w:val="4"/>
            <w:shd w:val="clear" w:color="auto" w:fill="auto"/>
          </w:tcPr>
          <w:p w14:paraId="12CC475D" w14:textId="77777777" w:rsidR="0046308C" w:rsidRPr="004B4746" w:rsidRDefault="0046308C" w:rsidP="001D2FF1">
            <w:pPr>
              <w:pStyle w:val="NoSpacing"/>
              <w:spacing w:before="0" w:after="0" w:line="360" w:lineRule="auto"/>
              <w:rPr>
                <w:rFonts w:cs="Times New Roman"/>
                <w:sz w:val="24"/>
                <w:szCs w:val="24"/>
              </w:rPr>
            </w:pPr>
            <w:r>
              <w:rPr>
                <w:rFonts w:cs="Times New Roman"/>
                <w:sz w:val="24"/>
                <w:szCs w:val="24"/>
              </w:rPr>
              <w:t>Truy cập theo đường link của trang web.</w:t>
            </w:r>
          </w:p>
        </w:tc>
      </w:tr>
      <w:tr w:rsidR="0046308C" w:rsidRPr="009B2D38" w14:paraId="23F143E6" w14:textId="77777777" w:rsidTr="0046308C">
        <w:trPr>
          <w:jc w:val="center"/>
        </w:trPr>
        <w:tc>
          <w:tcPr>
            <w:tcW w:w="9678" w:type="dxa"/>
            <w:gridSpan w:val="7"/>
            <w:shd w:val="clear" w:color="auto" w:fill="auto"/>
            <w:vAlign w:val="center"/>
          </w:tcPr>
          <w:p w14:paraId="722F843E"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46308C" w:rsidRPr="009B2D38" w14:paraId="762526C0" w14:textId="77777777" w:rsidTr="0046308C">
        <w:trPr>
          <w:jc w:val="center"/>
        </w:trPr>
        <w:tc>
          <w:tcPr>
            <w:tcW w:w="2405" w:type="dxa"/>
            <w:gridSpan w:val="2"/>
            <w:shd w:val="clear" w:color="auto" w:fill="CCFFCC"/>
            <w:vAlign w:val="center"/>
          </w:tcPr>
          <w:p w14:paraId="79C68E51"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1299" w:type="dxa"/>
            <w:gridSpan w:val="2"/>
            <w:shd w:val="clear" w:color="auto" w:fill="CCFFCC"/>
            <w:vAlign w:val="center"/>
          </w:tcPr>
          <w:p w14:paraId="514EA95E"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5974" w:type="dxa"/>
            <w:gridSpan w:val="3"/>
            <w:shd w:val="clear" w:color="auto" w:fill="CCFFCC"/>
            <w:vAlign w:val="center"/>
          </w:tcPr>
          <w:p w14:paraId="51C4635F"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46308C" w:rsidRPr="009B2D38" w14:paraId="7A770727" w14:textId="77777777" w:rsidTr="0046308C">
        <w:trPr>
          <w:jc w:val="center"/>
        </w:trPr>
        <w:tc>
          <w:tcPr>
            <w:tcW w:w="2405" w:type="dxa"/>
            <w:gridSpan w:val="2"/>
            <w:vAlign w:val="center"/>
          </w:tcPr>
          <w:p w14:paraId="0A4C7B87"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Trang chủ</w:t>
            </w:r>
          </w:p>
        </w:tc>
        <w:tc>
          <w:tcPr>
            <w:tcW w:w="1299" w:type="dxa"/>
            <w:gridSpan w:val="2"/>
            <w:vAlign w:val="center"/>
          </w:tcPr>
          <w:p w14:paraId="332BB38C"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MenuItem</w:t>
            </w:r>
          </w:p>
        </w:tc>
        <w:tc>
          <w:tcPr>
            <w:tcW w:w="5974" w:type="dxa"/>
            <w:gridSpan w:val="3"/>
            <w:vAlign w:val="center"/>
          </w:tcPr>
          <w:p w14:paraId="2E93E2F8"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Item chuyển đến giao diện “Trang chủ”</w:t>
            </w:r>
          </w:p>
        </w:tc>
      </w:tr>
      <w:tr w:rsidR="0046308C" w:rsidRPr="009B2D38" w14:paraId="238BFB94" w14:textId="77777777" w:rsidTr="0046308C">
        <w:trPr>
          <w:jc w:val="center"/>
        </w:trPr>
        <w:tc>
          <w:tcPr>
            <w:tcW w:w="2405" w:type="dxa"/>
            <w:gridSpan w:val="2"/>
            <w:vAlign w:val="center"/>
          </w:tcPr>
          <w:p w14:paraId="435A52D0" w14:textId="5BDEB730"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Giới thiệu</w:t>
            </w:r>
          </w:p>
        </w:tc>
        <w:tc>
          <w:tcPr>
            <w:tcW w:w="1299" w:type="dxa"/>
            <w:gridSpan w:val="2"/>
            <w:vAlign w:val="center"/>
          </w:tcPr>
          <w:p w14:paraId="7B27C1E9"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MenuItem</w:t>
            </w:r>
          </w:p>
        </w:tc>
        <w:tc>
          <w:tcPr>
            <w:tcW w:w="5974" w:type="dxa"/>
            <w:gridSpan w:val="3"/>
            <w:vAlign w:val="center"/>
          </w:tcPr>
          <w:p w14:paraId="3F470B5E" w14:textId="7386BDBD"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Item chuyển đến giao diện “</w:t>
            </w:r>
            <w:r>
              <w:rPr>
                <w:rFonts w:cs="Times New Roman"/>
                <w:sz w:val="24"/>
                <w:szCs w:val="24"/>
              </w:rPr>
              <w:t>Giới thiệu</w:t>
            </w:r>
            <w:r>
              <w:rPr>
                <w:rFonts w:cs="Times New Roman"/>
                <w:sz w:val="24"/>
                <w:szCs w:val="24"/>
              </w:rPr>
              <w:t>”</w:t>
            </w:r>
          </w:p>
        </w:tc>
      </w:tr>
      <w:tr w:rsidR="0046308C" w:rsidRPr="009B2D38" w14:paraId="62678C3D" w14:textId="77777777" w:rsidTr="0046308C">
        <w:trPr>
          <w:jc w:val="center"/>
        </w:trPr>
        <w:tc>
          <w:tcPr>
            <w:tcW w:w="2405" w:type="dxa"/>
            <w:gridSpan w:val="2"/>
            <w:vAlign w:val="center"/>
          </w:tcPr>
          <w:p w14:paraId="4C3F1BDB" w14:textId="7F61AED2" w:rsidR="0046308C" w:rsidRPr="005B2D40" w:rsidRDefault="0046308C" w:rsidP="001D2FF1">
            <w:pPr>
              <w:pStyle w:val="NoSpacing"/>
              <w:spacing w:before="0" w:after="0" w:line="360" w:lineRule="auto"/>
              <w:jc w:val="left"/>
            </w:pPr>
            <w:r>
              <w:t>Tư vấn</w:t>
            </w:r>
          </w:p>
        </w:tc>
        <w:tc>
          <w:tcPr>
            <w:tcW w:w="1299" w:type="dxa"/>
            <w:gridSpan w:val="2"/>
            <w:vAlign w:val="center"/>
          </w:tcPr>
          <w:p w14:paraId="2C1C7827"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MenuItem</w:t>
            </w:r>
          </w:p>
        </w:tc>
        <w:tc>
          <w:tcPr>
            <w:tcW w:w="5974" w:type="dxa"/>
            <w:gridSpan w:val="3"/>
            <w:vAlign w:val="center"/>
          </w:tcPr>
          <w:p w14:paraId="5B3A309B" w14:textId="46BAEFAD"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Item chuyển đến giao diện “T</w:t>
            </w:r>
            <w:r>
              <w:rPr>
                <w:rFonts w:cs="Times New Roman"/>
                <w:sz w:val="24"/>
                <w:szCs w:val="24"/>
              </w:rPr>
              <w:t>ư vấn</w:t>
            </w:r>
            <w:r>
              <w:rPr>
                <w:rFonts w:cs="Times New Roman"/>
                <w:sz w:val="24"/>
                <w:szCs w:val="24"/>
              </w:rPr>
              <w:t>”</w:t>
            </w:r>
          </w:p>
        </w:tc>
      </w:tr>
      <w:tr w:rsidR="0046308C" w:rsidRPr="009B2D38" w14:paraId="109D5793" w14:textId="77777777" w:rsidTr="0046308C">
        <w:trPr>
          <w:jc w:val="center"/>
        </w:trPr>
        <w:tc>
          <w:tcPr>
            <w:tcW w:w="2405" w:type="dxa"/>
            <w:gridSpan w:val="2"/>
            <w:vAlign w:val="center"/>
          </w:tcPr>
          <w:p w14:paraId="397BE983" w14:textId="2AA33004"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Dịch vụ</w:t>
            </w:r>
          </w:p>
        </w:tc>
        <w:tc>
          <w:tcPr>
            <w:tcW w:w="1299" w:type="dxa"/>
            <w:gridSpan w:val="2"/>
            <w:vAlign w:val="center"/>
          </w:tcPr>
          <w:p w14:paraId="61BA08E6"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MenuItem</w:t>
            </w:r>
          </w:p>
        </w:tc>
        <w:tc>
          <w:tcPr>
            <w:tcW w:w="5974" w:type="dxa"/>
            <w:gridSpan w:val="3"/>
            <w:vAlign w:val="center"/>
          </w:tcPr>
          <w:p w14:paraId="38F4563E" w14:textId="2D6F7D34"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Item chuyển đến giao diện “</w:t>
            </w:r>
            <w:r>
              <w:rPr>
                <w:rFonts w:cs="Times New Roman"/>
                <w:sz w:val="24"/>
                <w:szCs w:val="24"/>
              </w:rPr>
              <w:t>Dịch vụ</w:t>
            </w:r>
            <w:r>
              <w:rPr>
                <w:rFonts w:cs="Times New Roman"/>
                <w:sz w:val="24"/>
                <w:szCs w:val="24"/>
              </w:rPr>
              <w:t>”</w:t>
            </w:r>
          </w:p>
        </w:tc>
      </w:tr>
      <w:tr w:rsidR="0046308C" w:rsidRPr="009B2D38" w14:paraId="7B0EC25B" w14:textId="77777777" w:rsidTr="0046308C">
        <w:trPr>
          <w:jc w:val="center"/>
        </w:trPr>
        <w:tc>
          <w:tcPr>
            <w:tcW w:w="2405" w:type="dxa"/>
            <w:gridSpan w:val="2"/>
            <w:vAlign w:val="center"/>
          </w:tcPr>
          <w:p w14:paraId="7F356E14" w14:textId="736484FB" w:rsidR="0046308C" w:rsidRDefault="0046308C" w:rsidP="001D2FF1">
            <w:pPr>
              <w:pStyle w:val="NoSpacing"/>
              <w:spacing w:before="0" w:after="0" w:line="360" w:lineRule="auto"/>
              <w:jc w:val="left"/>
              <w:rPr>
                <w:rFonts w:cs="Times New Roman"/>
                <w:sz w:val="24"/>
                <w:szCs w:val="24"/>
              </w:rPr>
            </w:pPr>
            <w:r>
              <w:rPr>
                <w:rFonts w:cs="Times New Roman"/>
                <w:sz w:val="24"/>
                <w:szCs w:val="24"/>
              </w:rPr>
              <w:t>Thợ cắt tóc</w:t>
            </w:r>
          </w:p>
        </w:tc>
        <w:tc>
          <w:tcPr>
            <w:tcW w:w="1299" w:type="dxa"/>
            <w:gridSpan w:val="2"/>
            <w:vAlign w:val="center"/>
          </w:tcPr>
          <w:p w14:paraId="3FCCE0A3"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MenuItem</w:t>
            </w:r>
          </w:p>
        </w:tc>
        <w:tc>
          <w:tcPr>
            <w:tcW w:w="5974" w:type="dxa"/>
            <w:gridSpan w:val="3"/>
            <w:vAlign w:val="center"/>
          </w:tcPr>
          <w:p w14:paraId="31D2B24B" w14:textId="179BEDD6" w:rsidR="0046308C" w:rsidRDefault="0046308C" w:rsidP="001D2FF1">
            <w:pPr>
              <w:pStyle w:val="NoSpacing"/>
              <w:spacing w:before="0" w:after="0" w:line="360" w:lineRule="auto"/>
              <w:jc w:val="left"/>
              <w:rPr>
                <w:rFonts w:cs="Times New Roman"/>
                <w:sz w:val="24"/>
                <w:szCs w:val="24"/>
              </w:rPr>
            </w:pPr>
            <w:r>
              <w:rPr>
                <w:rFonts w:cs="Times New Roman"/>
                <w:sz w:val="24"/>
                <w:szCs w:val="24"/>
              </w:rPr>
              <w:t>Item chuyển đến giao diện “T</w:t>
            </w:r>
            <w:r>
              <w:rPr>
                <w:rFonts w:cs="Times New Roman"/>
                <w:sz w:val="24"/>
                <w:szCs w:val="24"/>
              </w:rPr>
              <w:t>hợ cắt tóc</w:t>
            </w:r>
            <w:r>
              <w:rPr>
                <w:rFonts w:cs="Times New Roman"/>
                <w:sz w:val="24"/>
                <w:szCs w:val="24"/>
              </w:rPr>
              <w:t>”</w:t>
            </w:r>
          </w:p>
        </w:tc>
      </w:tr>
      <w:tr w:rsidR="0046308C" w:rsidRPr="009B2D38" w14:paraId="23C49136" w14:textId="77777777" w:rsidTr="0046308C">
        <w:trPr>
          <w:jc w:val="center"/>
        </w:trPr>
        <w:tc>
          <w:tcPr>
            <w:tcW w:w="2405" w:type="dxa"/>
            <w:gridSpan w:val="2"/>
            <w:vAlign w:val="center"/>
          </w:tcPr>
          <w:p w14:paraId="00431878" w14:textId="6D2288E4" w:rsidR="0046308C" w:rsidRDefault="0046308C" w:rsidP="001D2FF1">
            <w:pPr>
              <w:pStyle w:val="NoSpacing"/>
              <w:spacing w:before="0" w:after="0" w:line="360" w:lineRule="auto"/>
              <w:jc w:val="left"/>
              <w:rPr>
                <w:rFonts w:cs="Times New Roman"/>
                <w:sz w:val="24"/>
                <w:szCs w:val="24"/>
              </w:rPr>
            </w:pPr>
            <w:r>
              <w:rPr>
                <w:rFonts w:cs="Times New Roman"/>
                <w:sz w:val="24"/>
                <w:szCs w:val="24"/>
              </w:rPr>
              <w:t>Đánh giá</w:t>
            </w:r>
          </w:p>
        </w:tc>
        <w:tc>
          <w:tcPr>
            <w:tcW w:w="1299" w:type="dxa"/>
            <w:gridSpan w:val="2"/>
            <w:vAlign w:val="center"/>
          </w:tcPr>
          <w:p w14:paraId="290E6D5D"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MenuItem</w:t>
            </w:r>
          </w:p>
        </w:tc>
        <w:tc>
          <w:tcPr>
            <w:tcW w:w="5974" w:type="dxa"/>
            <w:gridSpan w:val="3"/>
            <w:vAlign w:val="center"/>
          </w:tcPr>
          <w:p w14:paraId="2986645A" w14:textId="642E19C1" w:rsidR="0046308C" w:rsidRDefault="0046308C" w:rsidP="001D2FF1">
            <w:pPr>
              <w:pStyle w:val="NoSpacing"/>
              <w:spacing w:before="0" w:after="0" w:line="360" w:lineRule="auto"/>
              <w:jc w:val="left"/>
              <w:rPr>
                <w:rFonts w:cs="Times New Roman"/>
                <w:sz w:val="24"/>
                <w:szCs w:val="24"/>
              </w:rPr>
            </w:pPr>
            <w:r>
              <w:rPr>
                <w:rFonts w:cs="Times New Roman"/>
                <w:sz w:val="24"/>
                <w:szCs w:val="24"/>
              </w:rPr>
              <w:t>Item chuyển đến giao diện “Đ</w:t>
            </w:r>
            <w:r>
              <w:rPr>
                <w:rFonts w:cs="Times New Roman"/>
                <w:sz w:val="24"/>
                <w:szCs w:val="24"/>
              </w:rPr>
              <w:t>ánh giá</w:t>
            </w:r>
            <w:r>
              <w:rPr>
                <w:rFonts w:cs="Times New Roman"/>
                <w:sz w:val="24"/>
                <w:szCs w:val="24"/>
              </w:rPr>
              <w:t>”</w:t>
            </w:r>
          </w:p>
        </w:tc>
      </w:tr>
      <w:tr w:rsidR="0046308C" w:rsidRPr="009B2D38" w14:paraId="21C44CFA" w14:textId="77777777" w:rsidTr="0046308C">
        <w:trPr>
          <w:jc w:val="center"/>
        </w:trPr>
        <w:tc>
          <w:tcPr>
            <w:tcW w:w="2405" w:type="dxa"/>
            <w:gridSpan w:val="2"/>
            <w:vAlign w:val="center"/>
          </w:tcPr>
          <w:p w14:paraId="47038727" w14:textId="3CBE3871" w:rsidR="0046308C" w:rsidRDefault="0046308C" w:rsidP="001D2FF1">
            <w:pPr>
              <w:pStyle w:val="NoSpacing"/>
              <w:spacing w:before="0" w:after="0" w:line="360" w:lineRule="auto"/>
              <w:jc w:val="left"/>
              <w:rPr>
                <w:rFonts w:cs="Times New Roman"/>
                <w:sz w:val="24"/>
                <w:szCs w:val="24"/>
              </w:rPr>
            </w:pPr>
            <w:r>
              <w:rPr>
                <w:rFonts w:cs="Times New Roman"/>
                <w:sz w:val="24"/>
                <w:szCs w:val="24"/>
              </w:rPr>
              <w:lastRenderedPageBreak/>
              <w:t>Đăng nhập</w:t>
            </w:r>
          </w:p>
        </w:tc>
        <w:tc>
          <w:tcPr>
            <w:tcW w:w="1299" w:type="dxa"/>
            <w:gridSpan w:val="2"/>
            <w:vAlign w:val="center"/>
          </w:tcPr>
          <w:p w14:paraId="6D64C865"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MenuItem</w:t>
            </w:r>
          </w:p>
        </w:tc>
        <w:tc>
          <w:tcPr>
            <w:tcW w:w="5974" w:type="dxa"/>
            <w:gridSpan w:val="3"/>
            <w:vAlign w:val="center"/>
          </w:tcPr>
          <w:p w14:paraId="4E68B3BE" w14:textId="6849187A" w:rsidR="0046308C" w:rsidRDefault="0046308C" w:rsidP="001D2FF1">
            <w:pPr>
              <w:pStyle w:val="NoSpacing"/>
              <w:spacing w:before="0" w:after="0" w:line="360" w:lineRule="auto"/>
              <w:jc w:val="left"/>
              <w:rPr>
                <w:rFonts w:cs="Times New Roman"/>
                <w:sz w:val="24"/>
                <w:szCs w:val="24"/>
              </w:rPr>
            </w:pPr>
            <w:r>
              <w:rPr>
                <w:rFonts w:cs="Times New Roman"/>
                <w:sz w:val="24"/>
                <w:szCs w:val="24"/>
              </w:rPr>
              <w:t>Item chuyển đến giao diện “Đăng</w:t>
            </w:r>
            <w:r>
              <w:rPr>
                <w:rFonts w:cs="Times New Roman"/>
                <w:sz w:val="24"/>
                <w:szCs w:val="24"/>
              </w:rPr>
              <w:t xml:space="preserve"> nhập</w:t>
            </w:r>
            <w:r>
              <w:rPr>
                <w:rFonts w:cs="Times New Roman"/>
                <w:sz w:val="24"/>
                <w:szCs w:val="24"/>
              </w:rPr>
              <w:t>”</w:t>
            </w:r>
          </w:p>
        </w:tc>
      </w:tr>
      <w:tr w:rsidR="0046308C" w:rsidRPr="009B2D38" w14:paraId="6BF9E03F" w14:textId="77777777" w:rsidTr="0046308C">
        <w:trPr>
          <w:jc w:val="center"/>
        </w:trPr>
        <w:tc>
          <w:tcPr>
            <w:tcW w:w="9678" w:type="dxa"/>
            <w:gridSpan w:val="7"/>
            <w:shd w:val="clear" w:color="auto" w:fill="auto"/>
            <w:vAlign w:val="center"/>
          </w:tcPr>
          <w:p w14:paraId="4E1DE57E"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46308C" w:rsidRPr="009B2D38" w14:paraId="54DEE8E2" w14:textId="77777777" w:rsidTr="0046308C">
        <w:trPr>
          <w:jc w:val="center"/>
        </w:trPr>
        <w:tc>
          <w:tcPr>
            <w:tcW w:w="1663" w:type="dxa"/>
            <w:shd w:val="clear" w:color="auto" w:fill="CCFFCC"/>
            <w:vAlign w:val="center"/>
          </w:tcPr>
          <w:p w14:paraId="6C1CCA0B"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617" w:type="dxa"/>
            <w:gridSpan w:val="4"/>
            <w:shd w:val="clear" w:color="auto" w:fill="CCFFCC"/>
            <w:vAlign w:val="center"/>
          </w:tcPr>
          <w:p w14:paraId="277FFD43"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875" w:type="dxa"/>
            <w:shd w:val="clear" w:color="auto" w:fill="CCFFCC"/>
            <w:vAlign w:val="center"/>
          </w:tcPr>
          <w:p w14:paraId="7423B127"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523" w:type="dxa"/>
            <w:shd w:val="clear" w:color="auto" w:fill="CCFFCC"/>
            <w:vAlign w:val="center"/>
          </w:tcPr>
          <w:p w14:paraId="18501FC1"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46308C" w:rsidRPr="009B2D38" w14:paraId="394A92F0" w14:textId="77777777" w:rsidTr="0046308C">
        <w:trPr>
          <w:jc w:val="center"/>
        </w:trPr>
        <w:tc>
          <w:tcPr>
            <w:tcW w:w="1663" w:type="dxa"/>
            <w:vAlign w:val="center"/>
          </w:tcPr>
          <w:p w14:paraId="069901AB"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Trang chủ</w:t>
            </w:r>
          </w:p>
        </w:tc>
        <w:tc>
          <w:tcPr>
            <w:tcW w:w="3617" w:type="dxa"/>
            <w:gridSpan w:val="4"/>
            <w:vAlign w:val="center"/>
          </w:tcPr>
          <w:p w14:paraId="36E1AF40"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MenuItem chuyển sang giao diện “Trang chủ”</w:t>
            </w:r>
          </w:p>
        </w:tc>
        <w:tc>
          <w:tcPr>
            <w:tcW w:w="2875" w:type="dxa"/>
            <w:vAlign w:val="center"/>
          </w:tcPr>
          <w:p w14:paraId="0B0CF196"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Chuyển sang giao diện “Trang chủ”</w:t>
            </w:r>
          </w:p>
        </w:tc>
        <w:tc>
          <w:tcPr>
            <w:tcW w:w="1523" w:type="dxa"/>
            <w:vAlign w:val="center"/>
          </w:tcPr>
          <w:p w14:paraId="0A9CB7F9" w14:textId="77777777" w:rsidR="0046308C" w:rsidRPr="009B2D38" w:rsidRDefault="0046308C" w:rsidP="001D2FF1">
            <w:pPr>
              <w:pStyle w:val="NoSpacing"/>
              <w:spacing w:before="0" w:after="0" w:line="360" w:lineRule="auto"/>
              <w:jc w:val="left"/>
              <w:rPr>
                <w:rFonts w:cs="Times New Roman"/>
                <w:sz w:val="24"/>
                <w:szCs w:val="24"/>
              </w:rPr>
            </w:pPr>
          </w:p>
        </w:tc>
      </w:tr>
      <w:tr w:rsidR="0046308C" w:rsidRPr="009B2D38" w14:paraId="14A4C470" w14:textId="77777777" w:rsidTr="0046308C">
        <w:trPr>
          <w:jc w:val="center"/>
        </w:trPr>
        <w:tc>
          <w:tcPr>
            <w:tcW w:w="1663" w:type="dxa"/>
            <w:vAlign w:val="center"/>
          </w:tcPr>
          <w:p w14:paraId="7CF3E5F6" w14:textId="5E5092D9" w:rsidR="0046308C" w:rsidRPr="009B2D38" w:rsidRDefault="0046308C" w:rsidP="0046308C">
            <w:pPr>
              <w:pStyle w:val="NoSpacing"/>
              <w:spacing w:before="0" w:after="0" w:line="360" w:lineRule="auto"/>
              <w:jc w:val="left"/>
              <w:rPr>
                <w:rFonts w:cs="Times New Roman"/>
                <w:sz w:val="24"/>
                <w:szCs w:val="24"/>
              </w:rPr>
            </w:pPr>
            <w:r>
              <w:rPr>
                <w:rFonts w:cs="Times New Roman"/>
                <w:sz w:val="24"/>
                <w:szCs w:val="24"/>
              </w:rPr>
              <w:t>Giới thiệu</w:t>
            </w:r>
          </w:p>
        </w:tc>
        <w:tc>
          <w:tcPr>
            <w:tcW w:w="3617" w:type="dxa"/>
            <w:gridSpan w:val="4"/>
            <w:vAlign w:val="center"/>
          </w:tcPr>
          <w:p w14:paraId="33CA1A56" w14:textId="1F998139" w:rsidR="0046308C" w:rsidRPr="009B2D38"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w:t>
            </w:r>
            <w:r>
              <w:rPr>
                <w:rFonts w:cs="Times New Roman"/>
                <w:sz w:val="24"/>
                <w:szCs w:val="24"/>
              </w:rPr>
              <w:t>Giới thiệu</w:t>
            </w:r>
            <w:r>
              <w:rPr>
                <w:rFonts w:cs="Times New Roman"/>
                <w:sz w:val="24"/>
                <w:szCs w:val="24"/>
              </w:rPr>
              <w:t>”</w:t>
            </w:r>
          </w:p>
        </w:tc>
        <w:tc>
          <w:tcPr>
            <w:tcW w:w="2875" w:type="dxa"/>
            <w:vAlign w:val="center"/>
          </w:tcPr>
          <w:p w14:paraId="6B611468" w14:textId="533EC92F" w:rsidR="0046308C" w:rsidRPr="009B2D38"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“Giới thiệu”</w:t>
            </w:r>
          </w:p>
        </w:tc>
        <w:tc>
          <w:tcPr>
            <w:tcW w:w="1523" w:type="dxa"/>
            <w:vAlign w:val="center"/>
          </w:tcPr>
          <w:p w14:paraId="0658B858" w14:textId="77777777" w:rsidR="0046308C" w:rsidRPr="009B2D38" w:rsidRDefault="0046308C" w:rsidP="0046308C">
            <w:pPr>
              <w:pStyle w:val="NoSpacing"/>
              <w:spacing w:before="0" w:after="0" w:line="360" w:lineRule="auto"/>
              <w:jc w:val="left"/>
              <w:rPr>
                <w:rFonts w:cs="Times New Roman"/>
                <w:sz w:val="24"/>
                <w:szCs w:val="24"/>
              </w:rPr>
            </w:pPr>
          </w:p>
        </w:tc>
      </w:tr>
      <w:tr w:rsidR="0046308C" w:rsidRPr="009B2D38" w14:paraId="3CF09251" w14:textId="77777777" w:rsidTr="0046308C">
        <w:trPr>
          <w:jc w:val="center"/>
        </w:trPr>
        <w:tc>
          <w:tcPr>
            <w:tcW w:w="1663" w:type="dxa"/>
            <w:vAlign w:val="center"/>
          </w:tcPr>
          <w:p w14:paraId="1010C692" w14:textId="481284E4" w:rsidR="0046308C" w:rsidRDefault="0046308C" w:rsidP="0046308C">
            <w:pPr>
              <w:pStyle w:val="NoSpacing"/>
              <w:spacing w:before="0" w:after="0" w:line="360" w:lineRule="auto"/>
              <w:jc w:val="left"/>
              <w:rPr>
                <w:rFonts w:cs="Times New Roman"/>
                <w:sz w:val="24"/>
                <w:szCs w:val="24"/>
              </w:rPr>
            </w:pPr>
            <w:r>
              <w:t>Tư vấn</w:t>
            </w:r>
          </w:p>
        </w:tc>
        <w:tc>
          <w:tcPr>
            <w:tcW w:w="3617" w:type="dxa"/>
            <w:gridSpan w:val="4"/>
            <w:vAlign w:val="center"/>
          </w:tcPr>
          <w:p w14:paraId="6E9E8642" w14:textId="4D581EEA" w:rsidR="0046308C" w:rsidRPr="009B2D38"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“T</w:t>
            </w:r>
            <w:r>
              <w:rPr>
                <w:rFonts w:cs="Times New Roman"/>
                <w:sz w:val="24"/>
                <w:szCs w:val="24"/>
              </w:rPr>
              <w:t>ư vấn</w:t>
            </w:r>
            <w:r>
              <w:rPr>
                <w:rFonts w:cs="Times New Roman"/>
                <w:sz w:val="24"/>
                <w:szCs w:val="24"/>
              </w:rPr>
              <w:t>”</w:t>
            </w:r>
          </w:p>
        </w:tc>
        <w:tc>
          <w:tcPr>
            <w:tcW w:w="2875" w:type="dxa"/>
            <w:vAlign w:val="center"/>
          </w:tcPr>
          <w:p w14:paraId="52918D28" w14:textId="13938071" w:rsidR="0046308C" w:rsidRPr="009B2D38"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“Tư vấn”</w:t>
            </w:r>
          </w:p>
        </w:tc>
        <w:tc>
          <w:tcPr>
            <w:tcW w:w="1523" w:type="dxa"/>
            <w:vAlign w:val="center"/>
          </w:tcPr>
          <w:p w14:paraId="34E1290C" w14:textId="77777777" w:rsidR="0046308C" w:rsidRPr="009B2D38" w:rsidRDefault="0046308C" w:rsidP="0046308C">
            <w:pPr>
              <w:pStyle w:val="NoSpacing"/>
              <w:spacing w:before="0" w:after="0" w:line="360" w:lineRule="auto"/>
              <w:jc w:val="left"/>
              <w:rPr>
                <w:rFonts w:cs="Times New Roman"/>
                <w:sz w:val="24"/>
                <w:szCs w:val="24"/>
              </w:rPr>
            </w:pPr>
          </w:p>
        </w:tc>
      </w:tr>
      <w:tr w:rsidR="0046308C" w:rsidRPr="009B2D38" w14:paraId="5BE31B54" w14:textId="77777777" w:rsidTr="0046308C">
        <w:trPr>
          <w:jc w:val="center"/>
        </w:trPr>
        <w:tc>
          <w:tcPr>
            <w:tcW w:w="1663" w:type="dxa"/>
            <w:vAlign w:val="center"/>
          </w:tcPr>
          <w:p w14:paraId="742A08E9" w14:textId="0E3A650E" w:rsidR="0046308C" w:rsidRDefault="0046308C" w:rsidP="0046308C">
            <w:pPr>
              <w:pStyle w:val="NoSpacing"/>
              <w:spacing w:before="0" w:after="0" w:line="360" w:lineRule="auto"/>
              <w:jc w:val="left"/>
            </w:pPr>
            <w:r>
              <w:rPr>
                <w:rFonts w:cs="Times New Roman"/>
                <w:sz w:val="24"/>
                <w:szCs w:val="24"/>
              </w:rPr>
              <w:t>Dịch vụ</w:t>
            </w:r>
          </w:p>
        </w:tc>
        <w:tc>
          <w:tcPr>
            <w:tcW w:w="3617" w:type="dxa"/>
            <w:gridSpan w:val="4"/>
            <w:vAlign w:val="center"/>
          </w:tcPr>
          <w:p w14:paraId="0BA4CA89" w14:textId="5A32FFD5" w:rsidR="0046308C" w:rsidRPr="009B2D38"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w:t>
            </w:r>
            <w:r>
              <w:rPr>
                <w:rFonts w:cs="Times New Roman"/>
                <w:sz w:val="24"/>
                <w:szCs w:val="24"/>
              </w:rPr>
              <w:t>Dịch vụ</w:t>
            </w:r>
            <w:r>
              <w:rPr>
                <w:rFonts w:cs="Times New Roman"/>
                <w:sz w:val="24"/>
                <w:szCs w:val="24"/>
              </w:rPr>
              <w:t>”</w:t>
            </w:r>
          </w:p>
        </w:tc>
        <w:tc>
          <w:tcPr>
            <w:tcW w:w="2875" w:type="dxa"/>
            <w:vAlign w:val="center"/>
          </w:tcPr>
          <w:p w14:paraId="4BFA8EDC" w14:textId="1F182887" w:rsidR="0046308C" w:rsidRPr="009B2D38"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“Dịch vụ”</w:t>
            </w:r>
          </w:p>
        </w:tc>
        <w:tc>
          <w:tcPr>
            <w:tcW w:w="1523" w:type="dxa"/>
            <w:vAlign w:val="center"/>
          </w:tcPr>
          <w:p w14:paraId="66476463" w14:textId="77777777" w:rsidR="0046308C" w:rsidRPr="009B2D38" w:rsidRDefault="0046308C" w:rsidP="0046308C">
            <w:pPr>
              <w:pStyle w:val="NoSpacing"/>
              <w:spacing w:before="0" w:after="0" w:line="360" w:lineRule="auto"/>
              <w:jc w:val="left"/>
              <w:rPr>
                <w:rFonts w:cs="Times New Roman"/>
                <w:sz w:val="24"/>
                <w:szCs w:val="24"/>
              </w:rPr>
            </w:pPr>
          </w:p>
        </w:tc>
      </w:tr>
      <w:tr w:rsidR="0046308C" w:rsidRPr="009B2D38" w14:paraId="56C3D356" w14:textId="77777777" w:rsidTr="0046308C">
        <w:trPr>
          <w:jc w:val="center"/>
        </w:trPr>
        <w:tc>
          <w:tcPr>
            <w:tcW w:w="1663" w:type="dxa"/>
            <w:vAlign w:val="center"/>
          </w:tcPr>
          <w:p w14:paraId="329C5EE7" w14:textId="7FF4866E" w:rsidR="0046308C" w:rsidRPr="0046308C" w:rsidRDefault="0046308C" w:rsidP="0046308C">
            <w:pPr>
              <w:pStyle w:val="NoSpacing"/>
              <w:spacing w:before="0" w:after="0" w:line="360" w:lineRule="auto"/>
              <w:jc w:val="left"/>
              <w:rPr>
                <w:rFonts w:cs="Times New Roman"/>
                <w:b/>
                <w:bCs/>
                <w:sz w:val="24"/>
                <w:szCs w:val="24"/>
              </w:rPr>
            </w:pPr>
            <w:r>
              <w:rPr>
                <w:rFonts w:cs="Times New Roman"/>
                <w:sz w:val="24"/>
                <w:szCs w:val="24"/>
              </w:rPr>
              <w:t>Thợ cắt tóc</w:t>
            </w:r>
          </w:p>
        </w:tc>
        <w:tc>
          <w:tcPr>
            <w:tcW w:w="3617" w:type="dxa"/>
            <w:gridSpan w:val="4"/>
            <w:vAlign w:val="center"/>
          </w:tcPr>
          <w:p w14:paraId="33F18149" w14:textId="4EAF5FDF" w:rsidR="0046308C"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“T</w:t>
            </w:r>
            <w:r>
              <w:rPr>
                <w:rFonts w:cs="Times New Roman"/>
                <w:sz w:val="24"/>
                <w:szCs w:val="24"/>
              </w:rPr>
              <w:t>hợ cắt tóc</w:t>
            </w:r>
            <w:r>
              <w:rPr>
                <w:rFonts w:cs="Times New Roman"/>
                <w:sz w:val="24"/>
                <w:szCs w:val="24"/>
              </w:rPr>
              <w:t>”</w:t>
            </w:r>
          </w:p>
        </w:tc>
        <w:tc>
          <w:tcPr>
            <w:tcW w:w="2875" w:type="dxa"/>
            <w:vAlign w:val="center"/>
          </w:tcPr>
          <w:p w14:paraId="52F99E4B" w14:textId="73BEFD65" w:rsidR="0046308C"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“Thợ cắt tóc”</w:t>
            </w:r>
          </w:p>
        </w:tc>
        <w:tc>
          <w:tcPr>
            <w:tcW w:w="1523" w:type="dxa"/>
            <w:vAlign w:val="center"/>
          </w:tcPr>
          <w:p w14:paraId="4D3A75BE" w14:textId="0665F629" w:rsidR="0046308C" w:rsidRPr="009B2D38" w:rsidRDefault="0046308C" w:rsidP="0046308C">
            <w:pPr>
              <w:pStyle w:val="NoSpacing"/>
              <w:spacing w:before="0" w:after="0" w:line="360" w:lineRule="auto"/>
              <w:jc w:val="left"/>
              <w:rPr>
                <w:rFonts w:cs="Times New Roman"/>
                <w:sz w:val="24"/>
                <w:szCs w:val="24"/>
              </w:rPr>
            </w:pPr>
          </w:p>
        </w:tc>
      </w:tr>
      <w:tr w:rsidR="0046308C" w:rsidRPr="009B2D38" w14:paraId="22A79042" w14:textId="77777777" w:rsidTr="0046308C">
        <w:trPr>
          <w:jc w:val="center"/>
        </w:trPr>
        <w:tc>
          <w:tcPr>
            <w:tcW w:w="1663" w:type="dxa"/>
            <w:vAlign w:val="center"/>
          </w:tcPr>
          <w:p w14:paraId="318F77DD" w14:textId="69A1DD94" w:rsidR="0046308C" w:rsidRDefault="0046308C" w:rsidP="0046308C">
            <w:pPr>
              <w:pStyle w:val="NoSpacing"/>
              <w:spacing w:before="0" w:after="0" w:line="360" w:lineRule="auto"/>
              <w:jc w:val="left"/>
              <w:rPr>
                <w:rFonts w:cs="Times New Roman"/>
                <w:sz w:val="24"/>
                <w:szCs w:val="24"/>
              </w:rPr>
            </w:pPr>
            <w:r>
              <w:rPr>
                <w:rFonts w:cs="Times New Roman"/>
                <w:sz w:val="24"/>
                <w:szCs w:val="24"/>
              </w:rPr>
              <w:t>Đánh giá</w:t>
            </w:r>
          </w:p>
        </w:tc>
        <w:tc>
          <w:tcPr>
            <w:tcW w:w="3617" w:type="dxa"/>
            <w:gridSpan w:val="4"/>
            <w:vAlign w:val="center"/>
          </w:tcPr>
          <w:p w14:paraId="67F62928" w14:textId="4780D01E" w:rsidR="0046308C"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“Đ</w:t>
            </w:r>
            <w:r>
              <w:rPr>
                <w:rFonts w:cs="Times New Roman"/>
                <w:sz w:val="24"/>
                <w:szCs w:val="24"/>
              </w:rPr>
              <w:t>ánh giá</w:t>
            </w:r>
            <w:r>
              <w:rPr>
                <w:rFonts w:cs="Times New Roman"/>
                <w:sz w:val="24"/>
                <w:szCs w:val="24"/>
              </w:rPr>
              <w:t>”</w:t>
            </w:r>
          </w:p>
        </w:tc>
        <w:tc>
          <w:tcPr>
            <w:tcW w:w="2875" w:type="dxa"/>
            <w:vAlign w:val="center"/>
          </w:tcPr>
          <w:p w14:paraId="6995D57F" w14:textId="45BE271C" w:rsidR="0046308C"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“Đánh giá”</w:t>
            </w:r>
          </w:p>
        </w:tc>
        <w:tc>
          <w:tcPr>
            <w:tcW w:w="1523" w:type="dxa"/>
            <w:vAlign w:val="center"/>
          </w:tcPr>
          <w:p w14:paraId="342C4D8B" w14:textId="77777777" w:rsidR="0046308C" w:rsidRPr="009B2D38" w:rsidRDefault="0046308C" w:rsidP="0046308C">
            <w:pPr>
              <w:pStyle w:val="NoSpacing"/>
              <w:spacing w:before="0" w:after="0" w:line="360" w:lineRule="auto"/>
              <w:jc w:val="left"/>
              <w:rPr>
                <w:rFonts w:cs="Times New Roman"/>
                <w:sz w:val="24"/>
                <w:szCs w:val="24"/>
              </w:rPr>
            </w:pPr>
          </w:p>
        </w:tc>
      </w:tr>
      <w:tr w:rsidR="0046308C" w:rsidRPr="009B2D38" w14:paraId="08E08884" w14:textId="77777777" w:rsidTr="0046308C">
        <w:trPr>
          <w:jc w:val="center"/>
        </w:trPr>
        <w:tc>
          <w:tcPr>
            <w:tcW w:w="1663" w:type="dxa"/>
            <w:vAlign w:val="center"/>
          </w:tcPr>
          <w:p w14:paraId="115607C0" w14:textId="54DBA920" w:rsidR="0046308C" w:rsidRDefault="0046308C" w:rsidP="0046308C">
            <w:pPr>
              <w:pStyle w:val="NoSpacing"/>
              <w:spacing w:before="0" w:after="0" w:line="360" w:lineRule="auto"/>
              <w:jc w:val="left"/>
              <w:rPr>
                <w:rFonts w:cs="Times New Roman"/>
                <w:sz w:val="24"/>
                <w:szCs w:val="24"/>
              </w:rPr>
            </w:pPr>
            <w:r>
              <w:rPr>
                <w:rFonts w:cs="Times New Roman"/>
                <w:sz w:val="24"/>
                <w:szCs w:val="24"/>
              </w:rPr>
              <w:t>Đăng nhập</w:t>
            </w:r>
          </w:p>
        </w:tc>
        <w:tc>
          <w:tcPr>
            <w:tcW w:w="3617" w:type="dxa"/>
            <w:gridSpan w:val="4"/>
            <w:vAlign w:val="center"/>
          </w:tcPr>
          <w:p w14:paraId="2C740713" w14:textId="77777777" w:rsidR="0046308C"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“Đăng ký”</w:t>
            </w:r>
          </w:p>
        </w:tc>
        <w:tc>
          <w:tcPr>
            <w:tcW w:w="2875" w:type="dxa"/>
            <w:vAlign w:val="center"/>
          </w:tcPr>
          <w:p w14:paraId="7A4031D3" w14:textId="38CD4C51" w:rsidR="0046308C" w:rsidRDefault="0046308C" w:rsidP="0046308C">
            <w:pPr>
              <w:pStyle w:val="NoSpacing"/>
              <w:spacing w:before="0" w:after="0" w:line="360" w:lineRule="auto"/>
              <w:jc w:val="left"/>
              <w:rPr>
                <w:rFonts w:cs="Times New Roman"/>
                <w:sz w:val="24"/>
                <w:szCs w:val="24"/>
              </w:rPr>
            </w:pPr>
            <w:r>
              <w:rPr>
                <w:rFonts w:cs="Times New Roman"/>
                <w:sz w:val="24"/>
                <w:szCs w:val="24"/>
              </w:rPr>
              <w:t>MenuItem chuyển sang giao diện “Đăng ký”</w:t>
            </w:r>
          </w:p>
        </w:tc>
        <w:tc>
          <w:tcPr>
            <w:tcW w:w="1523" w:type="dxa"/>
            <w:vAlign w:val="center"/>
          </w:tcPr>
          <w:p w14:paraId="0BC46843" w14:textId="10A13D7E" w:rsidR="0046308C" w:rsidRPr="009B2D38" w:rsidRDefault="0046308C" w:rsidP="0046308C">
            <w:pPr>
              <w:pStyle w:val="NoSpacing"/>
              <w:spacing w:before="0" w:after="0" w:line="360" w:lineRule="auto"/>
              <w:jc w:val="left"/>
              <w:rPr>
                <w:rFonts w:cs="Times New Roman"/>
                <w:sz w:val="24"/>
                <w:szCs w:val="24"/>
              </w:rPr>
            </w:pPr>
          </w:p>
        </w:tc>
      </w:tr>
    </w:tbl>
    <w:p w14:paraId="450ECD22" w14:textId="77777777" w:rsidR="0046308C" w:rsidRPr="00527C7C" w:rsidRDefault="0046308C" w:rsidP="0046308C">
      <w:pPr>
        <w:pStyle w:val="Caption"/>
        <w:spacing w:after="0" w:line="360" w:lineRule="auto"/>
        <w:jc w:val="center"/>
        <w:rPr>
          <w:noProof/>
          <w:color w:val="auto"/>
          <w:sz w:val="26"/>
          <w:szCs w:val="22"/>
          <w:lang w:val="en-US"/>
        </w:rPr>
      </w:pPr>
      <w:bookmarkStart w:id="113" w:name="_Toc482522977"/>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Pr="00527C7C">
        <w:rPr>
          <w:noProof/>
          <w:color w:val="auto"/>
          <w:sz w:val="26"/>
          <w:szCs w:val="22"/>
        </w:rPr>
        <w:t>1</w:t>
      </w:r>
      <w:r w:rsidRPr="00527C7C">
        <w:rPr>
          <w:color w:val="auto"/>
          <w:sz w:val="26"/>
          <w:szCs w:val="22"/>
        </w:rPr>
        <w:fldChar w:fldCharType="end"/>
      </w:r>
      <w:r w:rsidRPr="00527C7C">
        <w:rPr>
          <w:color w:val="auto"/>
          <w:sz w:val="26"/>
          <w:szCs w:val="22"/>
          <w:lang w:val="en-US"/>
        </w:rPr>
        <w:t xml:space="preserve"> Nội dung giao diện </w:t>
      </w:r>
      <w:r w:rsidRPr="00527C7C">
        <w:rPr>
          <w:noProof/>
          <w:color w:val="auto"/>
          <w:sz w:val="26"/>
          <w:szCs w:val="22"/>
        </w:rPr>
        <w:t xml:space="preserve"> </w:t>
      </w:r>
      <w:r w:rsidRPr="00527C7C">
        <w:rPr>
          <w:noProof/>
          <w:color w:val="auto"/>
          <w:sz w:val="26"/>
          <w:szCs w:val="22"/>
          <w:lang w:val="en-US"/>
        </w:rPr>
        <w:t>Trang chủ</w:t>
      </w:r>
      <w:bookmarkEnd w:id="113"/>
    </w:p>
    <w:p w14:paraId="74DE6973" w14:textId="77777777" w:rsidR="0046308C" w:rsidRPr="001C41DF" w:rsidRDefault="0046308C" w:rsidP="001C41DF">
      <w:pPr>
        <w:spacing w:before="100" w:beforeAutospacing="1" w:after="100" w:afterAutospacing="1"/>
        <w:rPr>
          <w:sz w:val="24"/>
          <w:lang w:val="en-US"/>
        </w:rPr>
      </w:pPr>
    </w:p>
    <w:p w14:paraId="0CC5332E" w14:textId="696C013F" w:rsidR="001C41DF" w:rsidRPr="00C65BB1" w:rsidRDefault="001C41DF" w:rsidP="001C41DF">
      <w:pPr>
        <w:pStyle w:val="ListParagraph"/>
        <w:numPr>
          <w:ilvl w:val="2"/>
          <w:numId w:val="18"/>
        </w:numPr>
        <w:spacing w:before="100" w:beforeAutospacing="1" w:after="100" w:afterAutospacing="1"/>
        <w:rPr>
          <w:b/>
          <w:bCs/>
          <w:sz w:val="24"/>
          <w:lang w:val="en-US"/>
        </w:rPr>
      </w:pPr>
      <w:r w:rsidRPr="00C65BB1">
        <w:rPr>
          <w:b/>
          <w:bCs/>
          <w:sz w:val="24"/>
          <w:lang w:val="en-US"/>
        </w:rPr>
        <w:t>Đăng ký, đăng nhập</w:t>
      </w:r>
      <w:r w:rsidR="0046308C" w:rsidRPr="00C65BB1">
        <w:rPr>
          <w:b/>
          <w:bCs/>
          <w:sz w:val="24"/>
          <w:lang w:val="en-US"/>
        </w:rPr>
        <w:t xml:space="preserve">   </w:t>
      </w:r>
    </w:p>
    <w:p w14:paraId="0F013A99" w14:textId="0019B806" w:rsidR="0046308C" w:rsidRPr="00C65BB1" w:rsidRDefault="0046308C" w:rsidP="0046308C">
      <w:pPr>
        <w:spacing w:before="100" w:beforeAutospacing="1" w:after="100" w:afterAutospacing="1"/>
        <w:rPr>
          <w:b/>
          <w:bCs/>
          <w:sz w:val="24"/>
          <w:lang w:val="en-US"/>
        </w:rPr>
      </w:pPr>
      <w:r w:rsidRPr="00C65BB1">
        <w:rPr>
          <w:b/>
          <w:bCs/>
          <w:sz w:val="24"/>
          <w:lang w:val="en-US"/>
        </w:rPr>
        <w:t xml:space="preserve">             Đăng kí</w:t>
      </w:r>
    </w:p>
    <w:p w14:paraId="043A2B90" w14:textId="2728BEF0" w:rsidR="0046308C" w:rsidRDefault="0046308C" w:rsidP="0046308C">
      <w:pPr>
        <w:pStyle w:val="ListParagraph"/>
        <w:spacing w:before="100" w:beforeAutospacing="1" w:after="100" w:afterAutospacing="1"/>
        <w:rPr>
          <w:sz w:val="24"/>
          <w:lang w:val="en-US"/>
        </w:rPr>
      </w:pPr>
      <w:r w:rsidRPr="0046308C">
        <w:rPr>
          <w:sz w:val="24"/>
          <w:lang w:val="en-US"/>
        </w:rPr>
        <w:drawing>
          <wp:inline distT="0" distB="0" distL="0" distR="0" wp14:anchorId="6131D381" wp14:editId="1564E1E3">
            <wp:extent cx="6151880" cy="2119630"/>
            <wp:effectExtent l="0" t="0" r="1270" b="0"/>
            <wp:docPr id="32064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1722" name=""/>
                    <pic:cNvPicPr/>
                  </pic:nvPicPr>
                  <pic:blipFill>
                    <a:blip r:embed="rId40"/>
                    <a:stretch>
                      <a:fillRect/>
                    </a:stretch>
                  </pic:blipFill>
                  <pic:spPr>
                    <a:xfrm>
                      <a:off x="0" y="0"/>
                      <a:ext cx="6151880" cy="2119630"/>
                    </a:xfrm>
                    <a:prstGeom prst="rect">
                      <a:avLst/>
                    </a:prstGeom>
                  </pic:spPr>
                </pic:pic>
              </a:graphicData>
            </a:graphic>
          </wp:inline>
        </w:drawing>
      </w:r>
    </w:p>
    <w:p w14:paraId="3A1D1288" w14:textId="1537A786" w:rsidR="0046308C" w:rsidRPr="00527C7C" w:rsidRDefault="0046308C" w:rsidP="0046308C">
      <w:pPr>
        <w:pStyle w:val="Caption"/>
        <w:spacing w:after="0" w:line="360" w:lineRule="auto"/>
        <w:jc w:val="center"/>
        <w:rPr>
          <w:b/>
          <w:color w:val="auto"/>
          <w:sz w:val="26"/>
          <w:szCs w:val="22"/>
        </w:rPr>
      </w:pPr>
      <w:bookmarkStart w:id="114" w:name="_Toc482518370"/>
      <w:bookmarkStart w:id="115" w:name="_Toc482518843"/>
      <w:bookmarkStart w:id="116" w:name="_Toc482522984"/>
      <w:r w:rsidRPr="00527C7C">
        <w:rPr>
          <w:color w:val="auto"/>
          <w:sz w:val="26"/>
          <w:szCs w:val="22"/>
        </w:rPr>
        <w:lastRenderedPageBreak/>
        <w:t>Hình 3.</w:t>
      </w:r>
      <w:r w:rsidR="00C65BB1">
        <w:rPr>
          <w:color w:val="auto"/>
          <w:sz w:val="26"/>
          <w:szCs w:val="22"/>
          <w:lang w:val="en-US"/>
        </w:rPr>
        <w:t>2</w:t>
      </w:r>
      <w:r w:rsidRPr="00527C7C">
        <w:rPr>
          <w:color w:val="auto"/>
          <w:sz w:val="26"/>
          <w:szCs w:val="22"/>
        </w:rPr>
        <w:t xml:space="preserve"> Giao diện trang Đăng nhập</w:t>
      </w:r>
      <w:bookmarkEnd w:id="114"/>
      <w:bookmarkEnd w:id="115"/>
      <w:bookmarkEnd w:id="116"/>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86"/>
        <w:gridCol w:w="939"/>
        <w:gridCol w:w="2514"/>
        <w:gridCol w:w="257"/>
        <w:gridCol w:w="185"/>
        <w:gridCol w:w="2689"/>
        <w:gridCol w:w="1708"/>
      </w:tblGrid>
      <w:tr w:rsidR="0046308C" w:rsidRPr="009B2D38" w14:paraId="79023EB0" w14:textId="77777777" w:rsidTr="0046308C">
        <w:trPr>
          <w:trHeight w:val="420"/>
          <w:jc w:val="center"/>
        </w:trPr>
        <w:tc>
          <w:tcPr>
            <w:tcW w:w="4839" w:type="dxa"/>
            <w:gridSpan w:val="3"/>
            <w:shd w:val="clear" w:color="auto" w:fill="D3FACA"/>
          </w:tcPr>
          <w:p w14:paraId="085CB331"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Giao diện</w:t>
            </w:r>
          </w:p>
        </w:tc>
        <w:tc>
          <w:tcPr>
            <w:tcW w:w="4839" w:type="dxa"/>
            <w:gridSpan w:val="4"/>
            <w:shd w:val="clear" w:color="auto" w:fill="auto"/>
          </w:tcPr>
          <w:p w14:paraId="675312B9" w14:textId="77777777" w:rsidR="0046308C" w:rsidRPr="009B2D38" w:rsidRDefault="0046308C" w:rsidP="001D2FF1">
            <w:pPr>
              <w:pStyle w:val="NoSpacing"/>
              <w:spacing w:before="0" w:after="0" w:line="360" w:lineRule="auto"/>
              <w:rPr>
                <w:rFonts w:cs="Times New Roman"/>
                <w:sz w:val="24"/>
                <w:szCs w:val="24"/>
              </w:rPr>
            </w:pPr>
            <w:r>
              <w:rPr>
                <w:rFonts w:cs="Times New Roman"/>
                <w:sz w:val="24"/>
                <w:szCs w:val="24"/>
              </w:rPr>
              <w:t>Giao diện “Đăng nhập”.</w:t>
            </w:r>
          </w:p>
        </w:tc>
      </w:tr>
      <w:tr w:rsidR="0046308C" w:rsidRPr="009B2D38" w14:paraId="23A8B7C0" w14:textId="77777777" w:rsidTr="0046308C">
        <w:trPr>
          <w:trHeight w:val="420"/>
          <w:jc w:val="center"/>
        </w:trPr>
        <w:tc>
          <w:tcPr>
            <w:tcW w:w="4839" w:type="dxa"/>
            <w:gridSpan w:val="3"/>
            <w:shd w:val="clear" w:color="auto" w:fill="D3FACA"/>
          </w:tcPr>
          <w:p w14:paraId="662BCCF6"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Mô tả</w:t>
            </w:r>
          </w:p>
        </w:tc>
        <w:tc>
          <w:tcPr>
            <w:tcW w:w="4839" w:type="dxa"/>
            <w:gridSpan w:val="4"/>
            <w:shd w:val="clear" w:color="auto" w:fill="auto"/>
          </w:tcPr>
          <w:p w14:paraId="3962F047" w14:textId="77777777" w:rsidR="0046308C" w:rsidRPr="009B2D38" w:rsidRDefault="0046308C" w:rsidP="001D2FF1">
            <w:pPr>
              <w:pStyle w:val="NoSpacing"/>
              <w:spacing w:before="0" w:after="0" w:line="360" w:lineRule="auto"/>
              <w:rPr>
                <w:rFonts w:cs="Times New Roman"/>
                <w:sz w:val="24"/>
                <w:szCs w:val="24"/>
              </w:rPr>
            </w:pPr>
            <w:r>
              <w:rPr>
                <w:rFonts w:cs="Times New Roman"/>
                <w:sz w:val="24"/>
                <w:szCs w:val="24"/>
              </w:rPr>
              <w:t>Hiển thị giao diện đăng nhập</w:t>
            </w:r>
          </w:p>
        </w:tc>
      </w:tr>
      <w:tr w:rsidR="0046308C" w:rsidRPr="009B2D38" w14:paraId="41E37B23" w14:textId="77777777" w:rsidTr="0046308C">
        <w:trPr>
          <w:trHeight w:val="420"/>
          <w:jc w:val="center"/>
        </w:trPr>
        <w:tc>
          <w:tcPr>
            <w:tcW w:w="4839" w:type="dxa"/>
            <w:gridSpan w:val="3"/>
            <w:shd w:val="clear" w:color="auto" w:fill="D3FACA"/>
          </w:tcPr>
          <w:p w14:paraId="1A9E0011"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Cách truy cập</w:t>
            </w:r>
          </w:p>
        </w:tc>
        <w:tc>
          <w:tcPr>
            <w:tcW w:w="4839" w:type="dxa"/>
            <w:gridSpan w:val="4"/>
            <w:shd w:val="clear" w:color="auto" w:fill="auto"/>
          </w:tcPr>
          <w:p w14:paraId="3A75524F" w14:textId="77777777" w:rsidR="0046308C" w:rsidRPr="004B4746" w:rsidRDefault="0046308C" w:rsidP="001D2FF1">
            <w:pPr>
              <w:pStyle w:val="NoSpacing"/>
              <w:spacing w:before="0" w:after="0" w:line="360" w:lineRule="auto"/>
              <w:rPr>
                <w:rFonts w:cs="Times New Roman"/>
                <w:sz w:val="24"/>
                <w:szCs w:val="24"/>
              </w:rPr>
            </w:pPr>
            <w:r>
              <w:rPr>
                <w:rFonts w:cs="Times New Roman"/>
                <w:sz w:val="24"/>
                <w:szCs w:val="24"/>
              </w:rPr>
              <w:t>Hiển thị khi nhấn vào MenuItem “Đăng nhập”</w:t>
            </w:r>
          </w:p>
        </w:tc>
      </w:tr>
      <w:tr w:rsidR="0046308C" w:rsidRPr="009B2D38" w14:paraId="1410F45B" w14:textId="77777777" w:rsidTr="0046308C">
        <w:trPr>
          <w:jc w:val="center"/>
        </w:trPr>
        <w:tc>
          <w:tcPr>
            <w:tcW w:w="9678" w:type="dxa"/>
            <w:gridSpan w:val="7"/>
            <w:shd w:val="clear" w:color="auto" w:fill="auto"/>
            <w:vAlign w:val="center"/>
          </w:tcPr>
          <w:p w14:paraId="4EF7D0C5"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46308C" w:rsidRPr="009B2D38" w14:paraId="68F220F5" w14:textId="77777777" w:rsidTr="0046308C">
        <w:trPr>
          <w:jc w:val="center"/>
        </w:trPr>
        <w:tc>
          <w:tcPr>
            <w:tcW w:w="2325" w:type="dxa"/>
            <w:gridSpan w:val="2"/>
            <w:shd w:val="clear" w:color="auto" w:fill="CCFFCC"/>
            <w:vAlign w:val="center"/>
          </w:tcPr>
          <w:p w14:paraId="697AF1EA"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771" w:type="dxa"/>
            <w:gridSpan w:val="2"/>
            <w:shd w:val="clear" w:color="auto" w:fill="CCFFCC"/>
            <w:vAlign w:val="center"/>
          </w:tcPr>
          <w:p w14:paraId="2C9F9A51"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582" w:type="dxa"/>
            <w:gridSpan w:val="3"/>
            <w:shd w:val="clear" w:color="auto" w:fill="CCFFCC"/>
            <w:vAlign w:val="center"/>
          </w:tcPr>
          <w:p w14:paraId="01EFD605"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46308C" w:rsidRPr="009B2D38" w14:paraId="303D4FEC" w14:textId="77777777" w:rsidTr="0046308C">
        <w:trPr>
          <w:jc w:val="center"/>
        </w:trPr>
        <w:tc>
          <w:tcPr>
            <w:tcW w:w="2325" w:type="dxa"/>
            <w:gridSpan w:val="2"/>
            <w:vAlign w:val="center"/>
          </w:tcPr>
          <w:p w14:paraId="2BE7381D" w14:textId="2886061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Email</w:t>
            </w:r>
          </w:p>
        </w:tc>
        <w:tc>
          <w:tcPr>
            <w:tcW w:w="2771" w:type="dxa"/>
            <w:gridSpan w:val="2"/>
            <w:vAlign w:val="center"/>
          </w:tcPr>
          <w:p w14:paraId="60608A99" w14:textId="77777777" w:rsidR="0046308C" w:rsidRPr="009B2D38" w:rsidRDefault="0046308C" w:rsidP="001D2FF1">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582" w:type="dxa"/>
            <w:gridSpan w:val="3"/>
            <w:vAlign w:val="center"/>
          </w:tcPr>
          <w:p w14:paraId="72B1F628"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Nhập tên tài khoản</w:t>
            </w:r>
          </w:p>
        </w:tc>
      </w:tr>
      <w:tr w:rsidR="0046308C" w:rsidRPr="009B2D38" w14:paraId="5ACCCC15" w14:textId="77777777" w:rsidTr="0046308C">
        <w:trPr>
          <w:jc w:val="center"/>
        </w:trPr>
        <w:tc>
          <w:tcPr>
            <w:tcW w:w="2325" w:type="dxa"/>
            <w:gridSpan w:val="2"/>
            <w:vAlign w:val="center"/>
          </w:tcPr>
          <w:p w14:paraId="3B2FE016" w14:textId="2A45F0AA" w:rsidR="0046308C" w:rsidRDefault="0046308C" w:rsidP="001D2FF1">
            <w:pPr>
              <w:pStyle w:val="NoSpacing"/>
              <w:spacing w:before="0" w:after="0" w:line="360" w:lineRule="auto"/>
              <w:jc w:val="left"/>
              <w:rPr>
                <w:rFonts w:cs="Times New Roman"/>
                <w:sz w:val="24"/>
                <w:szCs w:val="24"/>
              </w:rPr>
            </w:pPr>
            <w:r>
              <w:rPr>
                <w:rFonts w:cs="Times New Roman"/>
                <w:sz w:val="24"/>
                <w:szCs w:val="24"/>
              </w:rPr>
              <w:t>Password</w:t>
            </w:r>
          </w:p>
        </w:tc>
        <w:tc>
          <w:tcPr>
            <w:tcW w:w="2771" w:type="dxa"/>
            <w:gridSpan w:val="2"/>
            <w:vAlign w:val="center"/>
          </w:tcPr>
          <w:p w14:paraId="36B46D2E"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Text Input</w:t>
            </w:r>
          </w:p>
        </w:tc>
        <w:tc>
          <w:tcPr>
            <w:tcW w:w="4582" w:type="dxa"/>
            <w:gridSpan w:val="3"/>
            <w:vAlign w:val="center"/>
          </w:tcPr>
          <w:p w14:paraId="42CD5899"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Nhập mật khẩu</w:t>
            </w:r>
          </w:p>
        </w:tc>
      </w:tr>
      <w:tr w:rsidR="0046308C" w:rsidRPr="009B2D38" w14:paraId="0E139355" w14:textId="77777777" w:rsidTr="0046308C">
        <w:trPr>
          <w:jc w:val="center"/>
        </w:trPr>
        <w:tc>
          <w:tcPr>
            <w:tcW w:w="2325" w:type="dxa"/>
            <w:gridSpan w:val="2"/>
            <w:vAlign w:val="center"/>
          </w:tcPr>
          <w:p w14:paraId="0EA76911" w14:textId="12C409DD" w:rsidR="0046308C" w:rsidRDefault="0046308C" w:rsidP="001D2FF1">
            <w:pPr>
              <w:pStyle w:val="NoSpacing"/>
              <w:spacing w:before="0" w:after="0" w:line="360" w:lineRule="auto"/>
              <w:jc w:val="left"/>
              <w:rPr>
                <w:rFonts w:cs="Times New Roman"/>
                <w:sz w:val="24"/>
                <w:szCs w:val="24"/>
              </w:rPr>
            </w:pPr>
            <w:r>
              <w:rPr>
                <w:rFonts w:cs="Times New Roman"/>
                <w:sz w:val="24"/>
                <w:szCs w:val="24"/>
              </w:rPr>
              <w:t>Login</w:t>
            </w:r>
          </w:p>
        </w:tc>
        <w:tc>
          <w:tcPr>
            <w:tcW w:w="2771" w:type="dxa"/>
            <w:gridSpan w:val="2"/>
            <w:vAlign w:val="center"/>
          </w:tcPr>
          <w:p w14:paraId="47766E04"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Button</w:t>
            </w:r>
          </w:p>
        </w:tc>
        <w:tc>
          <w:tcPr>
            <w:tcW w:w="4582" w:type="dxa"/>
            <w:gridSpan w:val="3"/>
            <w:vAlign w:val="center"/>
          </w:tcPr>
          <w:p w14:paraId="25677C2D"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Đăng nhập</w:t>
            </w:r>
          </w:p>
        </w:tc>
      </w:tr>
      <w:tr w:rsidR="0046308C" w:rsidRPr="009B2D38" w14:paraId="6764D529" w14:textId="77777777" w:rsidTr="0046308C">
        <w:trPr>
          <w:jc w:val="center"/>
        </w:trPr>
        <w:tc>
          <w:tcPr>
            <w:tcW w:w="9678" w:type="dxa"/>
            <w:gridSpan w:val="7"/>
            <w:shd w:val="clear" w:color="auto" w:fill="auto"/>
            <w:vAlign w:val="center"/>
          </w:tcPr>
          <w:p w14:paraId="2007D436"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46308C" w:rsidRPr="009B2D38" w14:paraId="607079A5" w14:textId="77777777" w:rsidTr="0046308C">
        <w:trPr>
          <w:jc w:val="center"/>
        </w:trPr>
        <w:tc>
          <w:tcPr>
            <w:tcW w:w="1386" w:type="dxa"/>
            <w:shd w:val="clear" w:color="auto" w:fill="CCFFCC"/>
            <w:vAlign w:val="center"/>
          </w:tcPr>
          <w:p w14:paraId="225272EB"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895" w:type="dxa"/>
            <w:gridSpan w:val="4"/>
            <w:shd w:val="clear" w:color="auto" w:fill="CCFFCC"/>
            <w:vAlign w:val="center"/>
          </w:tcPr>
          <w:p w14:paraId="500F5FDC"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89" w:type="dxa"/>
            <w:shd w:val="clear" w:color="auto" w:fill="CCFFCC"/>
            <w:vAlign w:val="center"/>
          </w:tcPr>
          <w:p w14:paraId="78DD677D"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708" w:type="dxa"/>
            <w:shd w:val="clear" w:color="auto" w:fill="CCFFCC"/>
            <w:vAlign w:val="center"/>
          </w:tcPr>
          <w:p w14:paraId="60D82E2E"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46308C" w:rsidRPr="009B2D38" w14:paraId="7B0F2D2D" w14:textId="77777777" w:rsidTr="0046308C">
        <w:trPr>
          <w:jc w:val="center"/>
        </w:trPr>
        <w:tc>
          <w:tcPr>
            <w:tcW w:w="1386" w:type="dxa"/>
            <w:vAlign w:val="center"/>
          </w:tcPr>
          <w:p w14:paraId="55F78E19"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Đăng nhập</w:t>
            </w:r>
          </w:p>
        </w:tc>
        <w:tc>
          <w:tcPr>
            <w:tcW w:w="3895" w:type="dxa"/>
            <w:gridSpan w:val="4"/>
            <w:vAlign w:val="center"/>
          </w:tcPr>
          <w:p w14:paraId="15134926" w14:textId="694B1FC2"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Click chuột vào button “</w:t>
            </w:r>
            <w:r>
              <w:rPr>
                <w:rFonts w:cs="Times New Roman"/>
                <w:sz w:val="24"/>
                <w:szCs w:val="24"/>
              </w:rPr>
              <w:t>Login</w:t>
            </w:r>
            <w:r>
              <w:rPr>
                <w:rFonts w:cs="Times New Roman"/>
                <w:sz w:val="24"/>
                <w:szCs w:val="24"/>
              </w:rPr>
              <w:t>”</w:t>
            </w:r>
          </w:p>
        </w:tc>
        <w:tc>
          <w:tcPr>
            <w:tcW w:w="2689" w:type="dxa"/>
            <w:vAlign w:val="center"/>
          </w:tcPr>
          <w:p w14:paraId="1FE9F825"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Đăng nhập thành công</w:t>
            </w:r>
          </w:p>
        </w:tc>
        <w:tc>
          <w:tcPr>
            <w:tcW w:w="1708" w:type="dxa"/>
            <w:vAlign w:val="center"/>
          </w:tcPr>
          <w:p w14:paraId="6DE165E6"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Báo lỗi</w:t>
            </w:r>
          </w:p>
        </w:tc>
      </w:tr>
      <w:tr w:rsidR="0046308C" w:rsidRPr="009B2D38" w14:paraId="224E9307" w14:textId="77777777" w:rsidTr="0046308C">
        <w:trPr>
          <w:jc w:val="center"/>
        </w:trPr>
        <w:tc>
          <w:tcPr>
            <w:tcW w:w="1386" w:type="dxa"/>
            <w:vAlign w:val="center"/>
          </w:tcPr>
          <w:p w14:paraId="104504AC"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Đăng ký tài khoản</w:t>
            </w:r>
          </w:p>
        </w:tc>
        <w:tc>
          <w:tcPr>
            <w:tcW w:w="3895" w:type="dxa"/>
            <w:gridSpan w:val="4"/>
            <w:vAlign w:val="center"/>
          </w:tcPr>
          <w:p w14:paraId="42D0EE8F" w14:textId="24BD0048" w:rsidR="0046308C" w:rsidRDefault="0046308C" w:rsidP="001D2FF1">
            <w:pPr>
              <w:pStyle w:val="NoSpacing"/>
              <w:spacing w:before="0" w:after="0" w:line="360" w:lineRule="auto"/>
              <w:jc w:val="left"/>
              <w:rPr>
                <w:rFonts w:cs="Times New Roman"/>
                <w:sz w:val="24"/>
                <w:szCs w:val="24"/>
              </w:rPr>
            </w:pPr>
            <w:r>
              <w:rPr>
                <w:rFonts w:cs="Times New Roman"/>
                <w:sz w:val="24"/>
                <w:szCs w:val="24"/>
              </w:rPr>
              <w:t>Click chuột vào LinkString sẽ chuyển sang giao diện “</w:t>
            </w:r>
            <w:r w:rsidR="002B3EBE">
              <w:rPr>
                <w:rFonts w:cs="Times New Roman"/>
                <w:sz w:val="24"/>
                <w:szCs w:val="24"/>
              </w:rPr>
              <w:t>Register</w:t>
            </w:r>
            <w:r>
              <w:rPr>
                <w:rFonts w:cs="Times New Roman"/>
                <w:sz w:val="24"/>
                <w:szCs w:val="24"/>
              </w:rPr>
              <w:t>”</w:t>
            </w:r>
          </w:p>
        </w:tc>
        <w:tc>
          <w:tcPr>
            <w:tcW w:w="2689" w:type="dxa"/>
            <w:vAlign w:val="center"/>
          </w:tcPr>
          <w:p w14:paraId="645CC701"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Chuyển sang giao diện Đăng ký</w:t>
            </w:r>
          </w:p>
        </w:tc>
        <w:tc>
          <w:tcPr>
            <w:tcW w:w="1708" w:type="dxa"/>
            <w:vAlign w:val="center"/>
          </w:tcPr>
          <w:p w14:paraId="564B5026" w14:textId="77777777" w:rsidR="0046308C" w:rsidRDefault="0046308C" w:rsidP="001D2FF1">
            <w:pPr>
              <w:pStyle w:val="NoSpacing"/>
              <w:keepNext/>
              <w:spacing w:before="0" w:after="0" w:line="360" w:lineRule="auto"/>
              <w:jc w:val="left"/>
              <w:rPr>
                <w:rFonts w:cs="Times New Roman"/>
                <w:sz w:val="24"/>
                <w:szCs w:val="24"/>
              </w:rPr>
            </w:pPr>
          </w:p>
        </w:tc>
      </w:tr>
    </w:tbl>
    <w:p w14:paraId="3B6B497C" w14:textId="08E1EDFC" w:rsidR="0046308C" w:rsidRPr="00527C7C" w:rsidRDefault="0046308C" w:rsidP="0046308C">
      <w:pPr>
        <w:pStyle w:val="Caption"/>
        <w:spacing w:after="0" w:line="360" w:lineRule="auto"/>
        <w:jc w:val="center"/>
        <w:rPr>
          <w:b/>
          <w:color w:val="auto"/>
          <w:sz w:val="26"/>
          <w:szCs w:val="22"/>
        </w:rPr>
      </w:pPr>
      <w:bookmarkStart w:id="117" w:name="_Toc482522985"/>
      <w:r w:rsidRPr="00527C7C">
        <w:rPr>
          <w:color w:val="auto"/>
          <w:sz w:val="26"/>
          <w:szCs w:val="22"/>
        </w:rPr>
        <w:t xml:space="preserve">Bảng 3. </w:t>
      </w:r>
      <w:r w:rsidR="00C65BB1">
        <w:rPr>
          <w:color w:val="auto"/>
          <w:sz w:val="26"/>
          <w:szCs w:val="22"/>
          <w:lang w:val="en-US"/>
        </w:rPr>
        <w:t>2</w:t>
      </w:r>
      <w:r w:rsidRPr="00527C7C">
        <w:rPr>
          <w:color w:val="auto"/>
          <w:sz w:val="26"/>
          <w:szCs w:val="22"/>
        </w:rPr>
        <w:t xml:space="preserve"> Nội dung giao diện trang Đăng nhập</w:t>
      </w:r>
      <w:bookmarkEnd w:id="117"/>
    </w:p>
    <w:p w14:paraId="3D8784ED" w14:textId="4A7A0288" w:rsidR="0046308C" w:rsidRPr="00C65BB1" w:rsidRDefault="0046308C" w:rsidP="0046308C">
      <w:pPr>
        <w:spacing w:before="100" w:beforeAutospacing="1" w:after="100" w:afterAutospacing="1"/>
        <w:rPr>
          <w:b/>
          <w:bCs/>
          <w:sz w:val="24"/>
          <w:lang w:val="en-US"/>
        </w:rPr>
      </w:pPr>
      <w:r>
        <w:rPr>
          <w:sz w:val="24"/>
          <w:lang w:val="en-US"/>
        </w:rPr>
        <w:t xml:space="preserve">           </w:t>
      </w:r>
      <w:r w:rsidRPr="00C65BB1">
        <w:rPr>
          <w:b/>
          <w:bCs/>
          <w:sz w:val="24"/>
          <w:lang w:val="en-US"/>
        </w:rPr>
        <w:t xml:space="preserve"> Đăng </w:t>
      </w:r>
      <w:r w:rsidRPr="00C65BB1">
        <w:rPr>
          <w:b/>
          <w:bCs/>
          <w:sz w:val="24"/>
          <w:lang w:val="en-US"/>
        </w:rPr>
        <w:t>kí</w:t>
      </w:r>
    </w:p>
    <w:p w14:paraId="4BD11485" w14:textId="332B4062" w:rsidR="0046308C" w:rsidRDefault="0046308C" w:rsidP="0046308C">
      <w:pPr>
        <w:spacing w:before="100" w:beforeAutospacing="1" w:after="100" w:afterAutospacing="1"/>
        <w:rPr>
          <w:sz w:val="24"/>
          <w:lang w:val="en-US"/>
        </w:rPr>
      </w:pPr>
      <w:r w:rsidRPr="0046308C">
        <w:rPr>
          <w:sz w:val="24"/>
          <w:lang w:val="en-US"/>
        </w:rPr>
        <w:drawing>
          <wp:inline distT="0" distB="0" distL="0" distR="0" wp14:anchorId="1D51C71F" wp14:editId="696E5484">
            <wp:extent cx="6151880" cy="2416810"/>
            <wp:effectExtent l="0" t="0" r="1270" b="2540"/>
            <wp:docPr id="96078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84150" name=""/>
                    <pic:cNvPicPr/>
                  </pic:nvPicPr>
                  <pic:blipFill>
                    <a:blip r:embed="rId41"/>
                    <a:stretch>
                      <a:fillRect/>
                    </a:stretch>
                  </pic:blipFill>
                  <pic:spPr>
                    <a:xfrm>
                      <a:off x="0" y="0"/>
                      <a:ext cx="6151880" cy="2416810"/>
                    </a:xfrm>
                    <a:prstGeom prst="rect">
                      <a:avLst/>
                    </a:prstGeom>
                  </pic:spPr>
                </pic:pic>
              </a:graphicData>
            </a:graphic>
          </wp:inline>
        </w:drawing>
      </w:r>
    </w:p>
    <w:p w14:paraId="69AEB232" w14:textId="48719FD8" w:rsidR="0046308C" w:rsidRPr="00527C7C" w:rsidRDefault="0046308C" w:rsidP="0046308C">
      <w:pPr>
        <w:pStyle w:val="Caption"/>
        <w:spacing w:after="0" w:line="360" w:lineRule="auto"/>
        <w:jc w:val="center"/>
        <w:rPr>
          <w:b/>
          <w:color w:val="auto"/>
          <w:sz w:val="24"/>
          <w:szCs w:val="22"/>
        </w:rPr>
      </w:pPr>
      <w:r w:rsidRPr="00527C7C">
        <w:rPr>
          <w:color w:val="auto"/>
          <w:sz w:val="24"/>
          <w:szCs w:val="22"/>
        </w:rPr>
        <w:t>Hình 3.</w:t>
      </w:r>
      <w:r w:rsidR="00C65BB1">
        <w:rPr>
          <w:color w:val="auto"/>
          <w:sz w:val="24"/>
          <w:szCs w:val="22"/>
          <w:lang w:val="en-US"/>
        </w:rPr>
        <w:t>3</w:t>
      </w:r>
      <w:r w:rsidRPr="00527C7C">
        <w:rPr>
          <w:color w:val="auto"/>
          <w:sz w:val="24"/>
          <w:szCs w:val="22"/>
        </w:rPr>
        <w:t xml:space="preserve"> Giao diện trang Đăng ký</w:t>
      </w:r>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64"/>
        <w:gridCol w:w="660"/>
        <w:gridCol w:w="2514"/>
        <w:gridCol w:w="257"/>
        <w:gridCol w:w="185"/>
        <w:gridCol w:w="2226"/>
        <w:gridCol w:w="2172"/>
      </w:tblGrid>
      <w:tr w:rsidR="0046308C" w:rsidRPr="009B2D38" w14:paraId="0AD9BE63" w14:textId="77777777" w:rsidTr="0046308C">
        <w:trPr>
          <w:trHeight w:val="420"/>
          <w:jc w:val="center"/>
        </w:trPr>
        <w:tc>
          <w:tcPr>
            <w:tcW w:w="4838" w:type="dxa"/>
            <w:gridSpan w:val="3"/>
            <w:shd w:val="clear" w:color="auto" w:fill="D3FACA"/>
          </w:tcPr>
          <w:p w14:paraId="6DF7090B"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Giao diện</w:t>
            </w:r>
          </w:p>
        </w:tc>
        <w:tc>
          <w:tcPr>
            <w:tcW w:w="4840" w:type="dxa"/>
            <w:gridSpan w:val="4"/>
            <w:shd w:val="clear" w:color="auto" w:fill="auto"/>
          </w:tcPr>
          <w:p w14:paraId="3922E5E1" w14:textId="77777777" w:rsidR="0046308C" w:rsidRPr="009B2D38" w:rsidRDefault="0046308C" w:rsidP="001D2FF1">
            <w:pPr>
              <w:pStyle w:val="NoSpacing"/>
              <w:spacing w:before="0" w:after="0" w:line="360" w:lineRule="auto"/>
              <w:rPr>
                <w:rFonts w:cs="Times New Roman"/>
                <w:sz w:val="24"/>
                <w:szCs w:val="24"/>
              </w:rPr>
            </w:pPr>
            <w:r>
              <w:rPr>
                <w:rFonts w:cs="Times New Roman"/>
                <w:sz w:val="24"/>
                <w:szCs w:val="24"/>
              </w:rPr>
              <w:t>Giao diện “Đăng ký”.</w:t>
            </w:r>
          </w:p>
        </w:tc>
      </w:tr>
      <w:tr w:rsidR="0046308C" w:rsidRPr="009B2D38" w14:paraId="43BC1D23" w14:textId="77777777" w:rsidTr="0046308C">
        <w:trPr>
          <w:trHeight w:val="420"/>
          <w:jc w:val="center"/>
        </w:trPr>
        <w:tc>
          <w:tcPr>
            <w:tcW w:w="4838" w:type="dxa"/>
            <w:gridSpan w:val="3"/>
            <w:shd w:val="clear" w:color="auto" w:fill="D3FACA"/>
          </w:tcPr>
          <w:p w14:paraId="5E6980AE"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t>Mô tả</w:t>
            </w:r>
          </w:p>
        </w:tc>
        <w:tc>
          <w:tcPr>
            <w:tcW w:w="4840" w:type="dxa"/>
            <w:gridSpan w:val="4"/>
            <w:shd w:val="clear" w:color="auto" w:fill="auto"/>
          </w:tcPr>
          <w:p w14:paraId="107A6D34" w14:textId="77777777" w:rsidR="0046308C" w:rsidRPr="009B2D38" w:rsidRDefault="0046308C" w:rsidP="001D2FF1">
            <w:pPr>
              <w:pStyle w:val="NoSpacing"/>
              <w:spacing w:before="0" w:after="0" w:line="360" w:lineRule="auto"/>
              <w:rPr>
                <w:rFonts w:cs="Times New Roman"/>
                <w:sz w:val="24"/>
                <w:szCs w:val="24"/>
              </w:rPr>
            </w:pPr>
            <w:r>
              <w:rPr>
                <w:rFonts w:cs="Times New Roman"/>
                <w:sz w:val="24"/>
                <w:szCs w:val="24"/>
              </w:rPr>
              <w:t>Hiển thị giao diện đăng ký tài khoản</w:t>
            </w:r>
          </w:p>
        </w:tc>
      </w:tr>
      <w:tr w:rsidR="0046308C" w:rsidRPr="009B2D38" w14:paraId="4389400D" w14:textId="77777777" w:rsidTr="0046308C">
        <w:trPr>
          <w:trHeight w:val="420"/>
          <w:jc w:val="center"/>
        </w:trPr>
        <w:tc>
          <w:tcPr>
            <w:tcW w:w="4838" w:type="dxa"/>
            <w:gridSpan w:val="3"/>
            <w:shd w:val="clear" w:color="auto" w:fill="D3FACA"/>
          </w:tcPr>
          <w:p w14:paraId="22B698DD" w14:textId="77777777" w:rsidR="0046308C" w:rsidRPr="009B2D38" w:rsidRDefault="0046308C" w:rsidP="001D2FF1">
            <w:pPr>
              <w:pStyle w:val="NoSpacing"/>
              <w:spacing w:before="0" w:after="0" w:line="360" w:lineRule="auto"/>
              <w:rPr>
                <w:rFonts w:cs="Times New Roman"/>
                <w:sz w:val="24"/>
                <w:szCs w:val="24"/>
              </w:rPr>
            </w:pPr>
            <w:r w:rsidRPr="009B2D38">
              <w:rPr>
                <w:rFonts w:cs="Times New Roman"/>
                <w:sz w:val="24"/>
                <w:szCs w:val="24"/>
              </w:rPr>
              <w:lastRenderedPageBreak/>
              <w:t>Cách truy cập</w:t>
            </w:r>
          </w:p>
        </w:tc>
        <w:tc>
          <w:tcPr>
            <w:tcW w:w="4840" w:type="dxa"/>
            <w:gridSpan w:val="4"/>
            <w:shd w:val="clear" w:color="auto" w:fill="auto"/>
          </w:tcPr>
          <w:p w14:paraId="52132542" w14:textId="77777777" w:rsidR="0046308C" w:rsidRPr="004B4746" w:rsidRDefault="0046308C" w:rsidP="001D2FF1">
            <w:pPr>
              <w:pStyle w:val="NoSpacing"/>
              <w:spacing w:before="0" w:after="0" w:line="360" w:lineRule="auto"/>
              <w:rPr>
                <w:rFonts w:cs="Times New Roman"/>
                <w:sz w:val="24"/>
                <w:szCs w:val="24"/>
              </w:rPr>
            </w:pPr>
            <w:r>
              <w:rPr>
                <w:rFonts w:cs="Times New Roman"/>
                <w:sz w:val="24"/>
                <w:szCs w:val="24"/>
              </w:rPr>
              <w:t>Hiển thị khi nhấn vào MenuItem “Đăng ký”</w:t>
            </w:r>
          </w:p>
        </w:tc>
      </w:tr>
      <w:tr w:rsidR="0046308C" w:rsidRPr="009B2D38" w14:paraId="2D417C52" w14:textId="77777777" w:rsidTr="0046308C">
        <w:trPr>
          <w:trHeight w:val="420"/>
          <w:jc w:val="center"/>
        </w:trPr>
        <w:tc>
          <w:tcPr>
            <w:tcW w:w="4838" w:type="dxa"/>
            <w:gridSpan w:val="3"/>
            <w:shd w:val="clear" w:color="auto" w:fill="D3FACA"/>
          </w:tcPr>
          <w:p w14:paraId="036AFBDB" w14:textId="77777777" w:rsidR="0046308C" w:rsidRPr="009B2D38" w:rsidRDefault="0046308C" w:rsidP="001D2FF1">
            <w:pPr>
              <w:pStyle w:val="NoSpacing"/>
              <w:spacing w:before="0" w:after="0" w:line="360" w:lineRule="auto"/>
              <w:rPr>
                <w:rFonts w:cs="Times New Roman"/>
                <w:sz w:val="24"/>
                <w:szCs w:val="24"/>
              </w:rPr>
            </w:pPr>
            <w:r>
              <w:rPr>
                <w:rFonts w:cs="Times New Roman"/>
                <w:sz w:val="24"/>
                <w:szCs w:val="24"/>
              </w:rPr>
              <w:t>Kế thừa</w:t>
            </w:r>
          </w:p>
        </w:tc>
        <w:tc>
          <w:tcPr>
            <w:tcW w:w="4840" w:type="dxa"/>
            <w:gridSpan w:val="4"/>
            <w:shd w:val="clear" w:color="auto" w:fill="auto"/>
          </w:tcPr>
          <w:p w14:paraId="3A4CBED3" w14:textId="77777777" w:rsidR="0046308C" w:rsidRPr="00A74A0B" w:rsidRDefault="0046308C" w:rsidP="001D2FF1">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p>
        </w:tc>
      </w:tr>
      <w:tr w:rsidR="0046308C" w:rsidRPr="009B2D38" w14:paraId="10ABE4FA" w14:textId="77777777" w:rsidTr="0046308C">
        <w:trPr>
          <w:jc w:val="center"/>
        </w:trPr>
        <w:tc>
          <w:tcPr>
            <w:tcW w:w="9678" w:type="dxa"/>
            <w:gridSpan w:val="7"/>
            <w:shd w:val="clear" w:color="auto" w:fill="auto"/>
            <w:vAlign w:val="center"/>
          </w:tcPr>
          <w:p w14:paraId="444B1D32"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46308C" w:rsidRPr="009B2D38" w14:paraId="7C1AFE11" w14:textId="77777777" w:rsidTr="0046308C">
        <w:trPr>
          <w:jc w:val="center"/>
        </w:trPr>
        <w:tc>
          <w:tcPr>
            <w:tcW w:w="2324" w:type="dxa"/>
            <w:gridSpan w:val="2"/>
            <w:shd w:val="clear" w:color="auto" w:fill="CCFFCC"/>
            <w:vAlign w:val="center"/>
          </w:tcPr>
          <w:p w14:paraId="2D7C0E2F"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771" w:type="dxa"/>
            <w:gridSpan w:val="2"/>
            <w:shd w:val="clear" w:color="auto" w:fill="CCFFCC"/>
            <w:vAlign w:val="center"/>
          </w:tcPr>
          <w:p w14:paraId="0B38DFDE"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583" w:type="dxa"/>
            <w:gridSpan w:val="3"/>
            <w:shd w:val="clear" w:color="auto" w:fill="CCFFCC"/>
            <w:vAlign w:val="center"/>
          </w:tcPr>
          <w:p w14:paraId="1FF1035E"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46308C" w:rsidRPr="009B2D38" w14:paraId="41D71B3B" w14:textId="77777777" w:rsidTr="0046308C">
        <w:trPr>
          <w:jc w:val="center"/>
        </w:trPr>
        <w:tc>
          <w:tcPr>
            <w:tcW w:w="2324" w:type="dxa"/>
            <w:gridSpan w:val="2"/>
            <w:vAlign w:val="center"/>
          </w:tcPr>
          <w:p w14:paraId="3291D8F9" w14:textId="3BC67C99"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Full name</w:t>
            </w:r>
          </w:p>
        </w:tc>
        <w:tc>
          <w:tcPr>
            <w:tcW w:w="2771" w:type="dxa"/>
            <w:gridSpan w:val="2"/>
            <w:vAlign w:val="center"/>
          </w:tcPr>
          <w:p w14:paraId="203D999B" w14:textId="77777777" w:rsidR="0046308C" w:rsidRPr="009B2D38" w:rsidRDefault="0046308C" w:rsidP="001D2FF1">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583" w:type="dxa"/>
            <w:gridSpan w:val="3"/>
            <w:vAlign w:val="center"/>
          </w:tcPr>
          <w:p w14:paraId="763A9E48"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Nhập tên tài khoản</w:t>
            </w:r>
          </w:p>
        </w:tc>
      </w:tr>
      <w:tr w:rsidR="0046308C" w:rsidRPr="009B2D38" w14:paraId="0516DFF5" w14:textId="77777777" w:rsidTr="0046308C">
        <w:trPr>
          <w:jc w:val="center"/>
        </w:trPr>
        <w:tc>
          <w:tcPr>
            <w:tcW w:w="2324" w:type="dxa"/>
            <w:gridSpan w:val="2"/>
            <w:vAlign w:val="center"/>
          </w:tcPr>
          <w:p w14:paraId="743C6FA3"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Email</w:t>
            </w:r>
          </w:p>
        </w:tc>
        <w:tc>
          <w:tcPr>
            <w:tcW w:w="2771" w:type="dxa"/>
            <w:gridSpan w:val="2"/>
            <w:vAlign w:val="center"/>
          </w:tcPr>
          <w:p w14:paraId="4D93ABD0"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Text Input</w:t>
            </w:r>
          </w:p>
        </w:tc>
        <w:tc>
          <w:tcPr>
            <w:tcW w:w="4583" w:type="dxa"/>
            <w:gridSpan w:val="3"/>
            <w:vAlign w:val="center"/>
          </w:tcPr>
          <w:p w14:paraId="35331E1C"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Nhập email</w:t>
            </w:r>
          </w:p>
        </w:tc>
      </w:tr>
      <w:tr w:rsidR="0046308C" w:rsidRPr="009B2D38" w14:paraId="4FE45838" w14:textId="77777777" w:rsidTr="0046308C">
        <w:trPr>
          <w:jc w:val="center"/>
        </w:trPr>
        <w:tc>
          <w:tcPr>
            <w:tcW w:w="2324" w:type="dxa"/>
            <w:gridSpan w:val="2"/>
            <w:vAlign w:val="center"/>
          </w:tcPr>
          <w:p w14:paraId="599A6DEE" w14:textId="2CBEAB9B" w:rsidR="0046308C" w:rsidRDefault="0046308C" w:rsidP="001D2FF1">
            <w:pPr>
              <w:pStyle w:val="NoSpacing"/>
              <w:spacing w:before="0" w:after="0" w:line="360" w:lineRule="auto"/>
              <w:jc w:val="left"/>
              <w:rPr>
                <w:rFonts w:cs="Times New Roman"/>
                <w:sz w:val="24"/>
                <w:szCs w:val="24"/>
              </w:rPr>
            </w:pPr>
            <w:r>
              <w:rPr>
                <w:rFonts w:cs="Times New Roman"/>
                <w:sz w:val="24"/>
                <w:szCs w:val="24"/>
              </w:rPr>
              <w:t>Password</w:t>
            </w:r>
          </w:p>
        </w:tc>
        <w:tc>
          <w:tcPr>
            <w:tcW w:w="2771" w:type="dxa"/>
            <w:gridSpan w:val="2"/>
            <w:vAlign w:val="center"/>
          </w:tcPr>
          <w:p w14:paraId="14781895"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Text Input</w:t>
            </w:r>
          </w:p>
        </w:tc>
        <w:tc>
          <w:tcPr>
            <w:tcW w:w="4583" w:type="dxa"/>
            <w:gridSpan w:val="3"/>
            <w:vAlign w:val="center"/>
          </w:tcPr>
          <w:p w14:paraId="5E53CCCA"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Nhập mật khẩu</w:t>
            </w:r>
          </w:p>
        </w:tc>
      </w:tr>
      <w:tr w:rsidR="0046308C" w:rsidRPr="009B2D38" w14:paraId="10CC7F09" w14:textId="77777777" w:rsidTr="0046308C">
        <w:trPr>
          <w:jc w:val="center"/>
        </w:trPr>
        <w:tc>
          <w:tcPr>
            <w:tcW w:w="2324" w:type="dxa"/>
            <w:gridSpan w:val="2"/>
            <w:vAlign w:val="center"/>
          </w:tcPr>
          <w:p w14:paraId="1B79C992" w14:textId="10359E68" w:rsidR="0046308C" w:rsidRDefault="0046308C" w:rsidP="001D2FF1">
            <w:pPr>
              <w:pStyle w:val="NoSpacing"/>
              <w:spacing w:before="0" w:after="0" w:line="360" w:lineRule="auto"/>
              <w:jc w:val="left"/>
              <w:rPr>
                <w:rFonts w:cs="Times New Roman"/>
                <w:sz w:val="24"/>
                <w:szCs w:val="24"/>
              </w:rPr>
            </w:pPr>
            <w:r>
              <w:rPr>
                <w:rFonts w:cs="Times New Roman"/>
                <w:sz w:val="24"/>
                <w:szCs w:val="24"/>
              </w:rPr>
              <w:t>Register</w:t>
            </w:r>
          </w:p>
        </w:tc>
        <w:tc>
          <w:tcPr>
            <w:tcW w:w="2771" w:type="dxa"/>
            <w:gridSpan w:val="2"/>
            <w:vAlign w:val="center"/>
          </w:tcPr>
          <w:p w14:paraId="2A369C97" w14:textId="77777777" w:rsidR="0046308C" w:rsidRDefault="0046308C" w:rsidP="001D2FF1">
            <w:pPr>
              <w:pStyle w:val="NoSpacing"/>
              <w:spacing w:before="0" w:after="0" w:line="360" w:lineRule="auto"/>
              <w:jc w:val="left"/>
              <w:rPr>
                <w:rFonts w:cs="Times New Roman"/>
                <w:sz w:val="24"/>
                <w:szCs w:val="24"/>
              </w:rPr>
            </w:pPr>
            <w:r>
              <w:rPr>
                <w:rFonts w:cs="Times New Roman"/>
                <w:sz w:val="24"/>
                <w:szCs w:val="24"/>
              </w:rPr>
              <w:t>Button</w:t>
            </w:r>
          </w:p>
        </w:tc>
        <w:tc>
          <w:tcPr>
            <w:tcW w:w="4583" w:type="dxa"/>
            <w:gridSpan w:val="3"/>
            <w:vAlign w:val="center"/>
          </w:tcPr>
          <w:p w14:paraId="0C220953" w14:textId="77777777" w:rsidR="0046308C" w:rsidRDefault="0046308C" w:rsidP="001D2FF1">
            <w:pPr>
              <w:pStyle w:val="NoSpacing"/>
              <w:spacing w:before="0" w:after="0" w:line="360" w:lineRule="auto"/>
              <w:jc w:val="left"/>
              <w:rPr>
                <w:rFonts w:cs="Times New Roman"/>
                <w:sz w:val="24"/>
                <w:szCs w:val="24"/>
              </w:rPr>
            </w:pPr>
          </w:p>
        </w:tc>
      </w:tr>
      <w:tr w:rsidR="0046308C" w:rsidRPr="009B2D38" w14:paraId="70EE3D97" w14:textId="77777777" w:rsidTr="0046308C">
        <w:trPr>
          <w:jc w:val="center"/>
        </w:trPr>
        <w:tc>
          <w:tcPr>
            <w:tcW w:w="9678" w:type="dxa"/>
            <w:gridSpan w:val="7"/>
            <w:shd w:val="clear" w:color="auto" w:fill="auto"/>
            <w:vAlign w:val="center"/>
          </w:tcPr>
          <w:p w14:paraId="1032337F"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46308C" w:rsidRPr="009B2D38" w14:paraId="056023B8" w14:textId="77777777" w:rsidTr="0046308C">
        <w:trPr>
          <w:jc w:val="center"/>
        </w:trPr>
        <w:tc>
          <w:tcPr>
            <w:tcW w:w="1664" w:type="dxa"/>
            <w:shd w:val="clear" w:color="auto" w:fill="CCFFCC"/>
            <w:vAlign w:val="center"/>
          </w:tcPr>
          <w:p w14:paraId="7EBDBB5E"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616" w:type="dxa"/>
            <w:gridSpan w:val="4"/>
            <w:shd w:val="clear" w:color="auto" w:fill="CCFFCC"/>
            <w:vAlign w:val="center"/>
          </w:tcPr>
          <w:p w14:paraId="4FCA0C8B"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226" w:type="dxa"/>
            <w:shd w:val="clear" w:color="auto" w:fill="CCFFCC"/>
            <w:vAlign w:val="center"/>
          </w:tcPr>
          <w:p w14:paraId="15501308"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2172" w:type="dxa"/>
            <w:shd w:val="clear" w:color="auto" w:fill="CCFFCC"/>
            <w:vAlign w:val="center"/>
          </w:tcPr>
          <w:p w14:paraId="3BF6C7EA" w14:textId="77777777" w:rsidR="0046308C" w:rsidRPr="009B2D38" w:rsidRDefault="0046308C" w:rsidP="001D2FF1">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46308C" w:rsidRPr="009B2D38" w14:paraId="40CBEB8A" w14:textId="77777777" w:rsidTr="0046308C">
        <w:trPr>
          <w:jc w:val="center"/>
        </w:trPr>
        <w:tc>
          <w:tcPr>
            <w:tcW w:w="1664" w:type="dxa"/>
            <w:vAlign w:val="center"/>
          </w:tcPr>
          <w:p w14:paraId="5446F6CD"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Đăng ký</w:t>
            </w:r>
          </w:p>
        </w:tc>
        <w:tc>
          <w:tcPr>
            <w:tcW w:w="3616" w:type="dxa"/>
            <w:gridSpan w:val="4"/>
            <w:vAlign w:val="center"/>
          </w:tcPr>
          <w:p w14:paraId="4176EFB6"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Click chuột vào button “Đăng ký”</w:t>
            </w:r>
          </w:p>
        </w:tc>
        <w:tc>
          <w:tcPr>
            <w:tcW w:w="2226" w:type="dxa"/>
            <w:vAlign w:val="center"/>
          </w:tcPr>
          <w:p w14:paraId="0AD6FFC6" w14:textId="77777777" w:rsidR="0046308C" w:rsidRPr="009B2D38" w:rsidRDefault="0046308C" w:rsidP="001D2FF1">
            <w:pPr>
              <w:pStyle w:val="NoSpacing"/>
              <w:spacing w:before="0" w:after="0" w:line="360" w:lineRule="auto"/>
              <w:jc w:val="left"/>
              <w:rPr>
                <w:rFonts w:cs="Times New Roman"/>
                <w:sz w:val="24"/>
                <w:szCs w:val="24"/>
              </w:rPr>
            </w:pPr>
            <w:r>
              <w:rPr>
                <w:rFonts w:cs="Times New Roman"/>
                <w:sz w:val="24"/>
                <w:szCs w:val="24"/>
              </w:rPr>
              <w:t>Đăng ký thành công</w:t>
            </w:r>
          </w:p>
        </w:tc>
        <w:tc>
          <w:tcPr>
            <w:tcW w:w="2172" w:type="dxa"/>
            <w:vAlign w:val="center"/>
          </w:tcPr>
          <w:p w14:paraId="751EFC8F" w14:textId="77777777" w:rsidR="0046308C" w:rsidRPr="009B2D38" w:rsidRDefault="0046308C" w:rsidP="001D2FF1">
            <w:pPr>
              <w:pStyle w:val="NoSpacing"/>
              <w:keepNext/>
              <w:spacing w:before="0" w:after="0" w:line="360" w:lineRule="auto"/>
              <w:jc w:val="left"/>
              <w:rPr>
                <w:rFonts w:cs="Times New Roman"/>
                <w:sz w:val="24"/>
                <w:szCs w:val="24"/>
              </w:rPr>
            </w:pPr>
            <w:r>
              <w:rPr>
                <w:rFonts w:cs="Times New Roman"/>
                <w:sz w:val="24"/>
                <w:szCs w:val="24"/>
              </w:rPr>
              <w:t>Báo lỗi</w:t>
            </w:r>
          </w:p>
        </w:tc>
      </w:tr>
    </w:tbl>
    <w:p w14:paraId="6A17F50E" w14:textId="77777777" w:rsidR="0046308C" w:rsidRPr="00527C7C" w:rsidRDefault="0046308C" w:rsidP="0046308C">
      <w:pPr>
        <w:pStyle w:val="Caption"/>
        <w:spacing w:after="0" w:line="360" w:lineRule="auto"/>
        <w:jc w:val="center"/>
        <w:rPr>
          <w:b/>
          <w:color w:val="auto"/>
          <w:sz w:val="24"/>
          <w:szCs w:val="22"/>
        </w:rPr>
      </w:pPr>
      <w:r w:rsidRPr="00527C7C">
        <w:rPr>
          <w:color w:val="auto"/>
          <w:sz w:val="24"/>
          <w:szCs w:val="22"/>
        </w:rPr>
        <w:t xml:space="preserve">Bảng 3. </w:t>
      </w:r>
      <w:r w:rsidRPr="00527C7C">
        <w:rPr>
          <w:color w:val="auto"/>
          <w:sz w:val="24"/>
          <w:szCs w:val="22"/>
        </w:rPr>
        <w:fldChar w:fldCharType="begin"/>
      </w:r>
      <w:r w:rsidRPr="00527C7C">
        <w:rPr>
          <w:color w:val="auto"/>
          <w:sz w:val="24"/>
          <w:szCs w:val="22"/>
        </w:rPr>
        <w:instrText xml:space="preserve"> SEQ Bảng_3. \* ARABIC </w:instrText>
      </w:r>
      <w:r w:rsidRPr="00527C7C">
        <w:rPr>
          <w:color w:val="auto"/>
          <w:sz w:val="24"/>
          <w:szCs w:val="22"/>
        </w:rPr>
        <w:fldChar w:fldCharType="separate"/>
      </w:r>
      <w:r w:rsidRPr="00527C7C">
        <w:rPr>
          <w:noProof/>
          <w:color w:val="auto"/>
          <w:sz w:val="24"/>
          <w:szCs w:val="22"/>
        </w:rPr>
        <w:t>4</w:t>
      </w:r>
      <w:r w:rsidRPr="00527C7C">
        <w:rPr>
          <w:color w:val="auto"/>
          <w:sz w:val="24"/>
          <w:szCs w:val="22"/>
        </w:rPr>
        <w:fldChar w:fldCharType="end"/>
      </w:r>
      <w:r w:rsidRPr="00527C7C">
        <w:rPr>
          <w:color w:val="auto"/>
          <w:sz w:val="24"/>
          <w:szCs w:val="22"/>
        </w:rPr>
        <w:t xml:space="preserve">  Nội dung giao diện trang</w:t>
      </w:r>
      <w:r w:rsidRPr="00527C7C">
        <w:rPr>
          <w:noProof/>
          <w:color w:val="auto"/>
          <w:sz w:val="24"/>
          <w:szCs w:val="22"/>
        </w:rPr>
        <w:t xml:space="preserve"> Đăng ký</w:t>
      </w:r>
    </w:p>
    <w:p w14:paraId="03E7AB99" w14:textId="77777777" w:rsidR="0046308C" w:rsidRPr="0046308C" w:rsidRDefault="0046308C" w:rsidP="0046308C">
      <w:pPr>
        <w:spacing w:before="100" w:beforeAutospacing="1" w:after="100" w:afterAutospacing="1"/>
        <w:rPr>
          <w:sz w:val="24"/>
          <w:lang w:val="en-US"/>
        </w:rPr>
      </w:pPr>
    </w:p>
    <w:p w14:paraId="4E5A7881" w14:textId="77777777" w:rsidR="0046308C" w:rsidRPr="001C41DF" w:rsidRDefault="0046308C" w:rsidP="0046308C">
      <w:pPr>
        <w:pStyle w:val="ListParagraph"/>
        <w:spacing w:before="100" w:beforeAutospacing="1" w:after="100" w:afterAutospacing="1"/>
        <w:rPr>
          <w:sz w:val="24"/>
          <w:lang w:val="en-US"/>
        </w:rPr>
      </w:pPr>
    </w:p>
    <w:p w14:paraId="044929AE" w14:textId="43062270" w:rsidR="001C41DF" w:rsidRDefault="001C41DF" w:rsidP="001C41DF">
      <w:pPr>
        <w:pStyle w:val="ListParagraph"/>
        <w:numPr>
          <w:ilvl w:val="2"/>
          <w:numId w:val="18"/>
        </w:numPr>
        <w:spacing w:before="100" w:beforeAutospacing="1" w:after="100" w:afterAutospacing="1"/>
        <w:rPr>
          <w:b/>
          <w:bCs/>
          <w:sz w:val="24"/>
          <w:lang w:val="en-US"/>
        </w:rPr>
      </w:pPr>
      <w:r w:rsidRPr="00C65BB1">
        <w:rPr>
          <w:b/>
          <w:bCs/>
          <w:sz w:val="24"/>
          <w:lang w:val="en-US"/>
        </w:rPr>
        <w:t>Đặt lịch cắt tóc</w:t>
      </w:r>
    </w:p>
    <w:p w14:paraId="203DE568" w14:textId="77777777" w:rsidR="00C65BB1" w:rsidRPr="00C65BB1" w:rsidRDefault="00C65BB1" w:rsidP="00C65BB1">
      <w:pPr>
        <w:pStyle w:val="ListParagraph"/>
        <w:spacing w:before="100" w:beforeAutospacing="1" w:after="100" w:afterAutospacing="1"/>
        <w:rPr>
          <w:b/>
          <w:bCs/>
          <w:sz w:val="24"/>
          <w:lang w:val="en-US"/>
        </w:rPr>
      </w:pPr>
    </w:p>
    <w:p w14:paraId="05D0B402" w14:textId="4B9A44DB" w:rsidR="001C41DF" w:rsidRPr="00C65BB1" w:rsidRDefault="001C41DF" w:rsidP="001C41DF">
      <w:pPr>
        <w:pStyle w:val="ListParagraph"/>
        <w:numPr>
          <w:ilvl w:val="2"/>
          <w:numId w:val="18"/>
        </w:numPr>
        <w:spacing w:before="100" w:beforeAutospacing="1" w:after="100" w:afterAutospacing="1"/>
        <w:rPr>
          <w:b/>
          <w:bCs/>
          <w:sz w:val="24"/>
          <w:lang w:val="en-US"/>
        </w:rPr>
      </w:pPr>
      <w:r w:rsidRPr="00C65BB1">
        <w:rPr>
          <w:b/>
          <w:bCs/>
          <w:sz w:val="24"/>
          <w:lang w:val="en-US"/>
        </w:rPr>
        <w:t>Gợi ý kiểu tóc theo thông tin cá nhân</w:t>
      </w:r>
    </w:p>
    <w:p w14:paraId="32966241" w14:textId="0C6CED09" w:rsidR="001C41DF" w:rsidRPr="00C65BB1" w:rsidRDefault="001C41DF" w:rsidP="001C41DF">
      <w:pPr>
        <w:spacing w:before="100" w:beforeAutospacing="1" w:after="100" w:afterAutospacing="1"/>
        <w:rPr>
          <w:b/>
          <w:bCs/>
          <w:sz w:val="24"/>
          <w:lang w:val="en-US"/>
        </w:rPr>
      </w:pPr>
      <w:r w:rsidRPr="00C65BB1">
        <w:rPr>
          <w:rFonts w:hAnsi="Symbol"/>
          <w:b/>
          <w:bCs/>
          <w:sz w:val="24"/>
          <w:lang w:val="en-US"/>
        </w:rPr>
        <w:t xml:space="preserve">3.2 </w:t>
      </w:r>
      <w:r w:rsidRPr="00C65BB1">
        <w:rPr>
          <w:b/>
          <w:bCs/>
          <w:sz w:val="24"/>
          <w:lang w:val="en-US"/>
        </w:rPr>
        <w:t>Quản trị hệ thống: thợ cắt tóc, dịch vụ, lịch hẹn</w:t>
      </w:r>
    </w:p>
    <w:p w14:paraId="4E4433ED" w14:textId="2A6BEC6B" w:rsidR="001C41DF" w:rsidRDefault="001C41DF" w:rsidP="001C41DF">
      <w:pPr>
        <w:spacing w:before="100" w:beforeAutospacing="1" w:after="100" w:afterAutospacing="1"/>
        <w:rPr>
          <w:b/>
          <w:bCs/>
          <w:sz w:val="24"/>
          <w:lang w:val="en-US"/>
        </w:rPr>
      </w:pPr>
      <w:r w:rsidRPr="00C65BB1">
        <w:rPr>
          <w:rFonts w:hAnsi="Symbol"/>
          <w:b/>
          <w:bCs/>
          <w:sz w:val="24"/>
          <w:lang w:val="en-US"/>
        </w:rPr>
        <w:t xml:space="preserve">3.3 </w:t>
      </w:r>
      <w:r w:rsidRPr="00C65BB1">
        <w:rPr>
          <w:b/>
          <w:bCs/>
          <w:sz w:val="24"/>
          <w:lang w:val="en-US"/>
        </w:rPr>
        <w:t>Kiểm thử tính năng và đánh giá hoạt động hệ thống</w:t>
      </w:r>
    </w:p>
    <w:p w14:paraId="4F81BC77" w14:textId="77777777" w:rsidR="007D7041" w:rsidRDefault="007D7041" w:rsidP="007D7041">
      <w:pPr>
        <w:keepNext/>
        <w:keepLines/>
        <w:spacing w:line="360" w:lineRule="auto"/>
        <w:jc w:val="center"/>
        <w:outlineLvl w:val="0"/>
        <w:rPr>
          <w:b/>
          <w:sz w:val="30"/>
          <w:szCs w:val="30"/>
          <w:lang w:val="en-US"/>
        </w:rPr>
      </w:pPr>
      <w:bookmarkStart w:id="118" w:name="_Toc482523825"/>
      <w:r w:rsidRPr="007D7041">
        <w:rPr>
          <w:b/>
          <w:sz w:val="30"/>
          <w:szCs w:val="30"/>
        </w:rPr>
        <w:t>KẾT LUẬN</w:t>
      </w:r>
      <w:bookmarkEnd w:id="118"/>
    </w:p>
    <w:p w14:paraId="0DC360EA" w14:textId="77777777" w:rsidR="007D7041" w:rsidRPr="007D7041" w:rsidRDefault="007D7041" w:rsidP="007D7041">
      <w:pPr>
        <w:spacing w:before="100" w:beforeAutospacing="1" w:after="100" w:afterAutospacing="1"/>
        <w:outlineLvl w:val="2"/>
        <w:rPr>
          <w:b/>
          <w:bCs/>
          <w:sz w:val="27"/>
          <w:szCs w:val="27"/>
          <w:lang w:val="en-US"/>
        </w:rPr>
      </w:pPr>
      <w:r w:rsidRPr="007D7041">
        <w:rPr>
          <w:b/>
          <w:bCs/>
          <w:sz w:val="27"/>
          <w:szCs w:val="27"/>
          <w:lang w:val="en-US"/>
        </w:rPr>
        <w:t>Ưu điểm</w:t>
      </w:r>
    </w:p>
    <w:p w14:paraId="1B699679" w14:textId="77777777" w:rsidR="007D7041" w:rsidRPr="007D7041" w:rsidRDefault="007D7041" w:rsidP="007D7041">
      <w:pPr>
        <w:pStyle w:val="ListParagraph"/>
        <w:numPr>
          <w:ilvl w:val="1"/>
          <w:numId w:val="40"/>
        </w:numPr>
        <w:spacing w:line="360" w:lineRule="auto"/>
        <w:jc w:val="both"/>
      </w:pPr>
      <w:r w:rsidRPr="007D7041">
        <w:t>Qua quá trình nghiên cứu và xây dựng đề tài "Xây dựng website TrendCuts – Đặt lịch &amp; Tư vấn kiểu tóc thông minh", nhóm đã đạt được một số kết quả tích cực như sau:</w:t>
      </w:r>
    </w:p>
    <w:p w14:paraId="3CBE72E7" w14:textId="77777777" w:rsidR="007D7041" w:rsidRPr="007D7041" w:rsidRDefault="007D7041" w:rsidP="007D7041">
      <w:pPr>
        <w:pStyle w:val="ListParagraph"/>
        <w:numPr>
          <w:ilvl w:val="1"/>
          <w:numId w:val="40"/>
        </w:numPr>
        <w:spacing w:line="360" w:lineRule="auto"/>
        <w:jc w:val="both"/>
      </w:pPr>
      <w:r w:rsidRPr="007D7041">
        <w:t>Phân tích hệ thống đầy đủ và tổng quát: Đã thực hiện phân tích các chức năng chính và phụ của hệ thống một cách hợp lý, sát với nhu cầu thực tế của người dùng và chủ salon.</w:t>
      </w:r>
    </w:p>
    <w:p w14:paraId="714AE4AD" w14:textId="77777777" w:rsidR="007D7041" w:rsidRPr="007D7041" w:rsidRDefault="007D7041" w:rsidP="007D7041">
      <w:pPr>
        <w:pStyle w:val="ListParagraph"/>
        <w:numPr>
          <w:ilvl w:val="1"/>
          <w:numId w:val="40"/>
        </w:numPr>
        <w:spacing w:line="360" w:lineRule="auto"/>
        <w:jc w:val="both"/>
      </w:pPr>
      <w:r w:rsidRPr="007D7041">
        <w:t>Thiết kế và xây dựng cơ sở dữ liệu: Đã xây dựng được hệ thống cơ sở dữ liệu hỗ trợ việc lưu trữ và xử lý thông tin khách hàng, lịch hẹn, dịch vụ và nhân viên một cách có tổ chức.</w:t>
      </w:r>
    </w:p>
    <w:p w14:paraId="6133BC1A" w14:textId="77777777" w:rsidR="007D7041" w:rsidRPr="007D7041" w:rsidRDefault="007D7041" w:rsidP="007D7041">
      <w:pPr>
        <w:pStyle w:val="ListParagraph"/>
        <w:numPr>
          <w:ilvl w:val="1"/>
          <w:numId w:val="40"/>
        </w:numPr>
        <w:spacing w:line="360" w:lineRule="auto"/>
        <w:jc w:val="both"/>
      </w:pPr>
      <w:r w:rsidRPr="007D7041">
        <w:lastRenderedPageBreak/>
        <w:t>Xây dựng các chức năng cơ bản cho hệ thống:</w:t>
      </w:r>
    </w:p>
    <w:p w14:paraId="18C42A02" w14:textId="77777777" w:rsidR="007D7041" w:rsidRPr="007D7041" w:rsidRDefault="007D7041" w:rsidP="007D7041">
      <w:pPr>
        <w:pStyle w:val="ListParagraph"/>
        <w:numPr>
          <w:ilvl w:val="1"/>
          <w:numId w:val="40"/>
        </w:numPr>
        <w:spacing w:line="360" w:lineRule="auto"/>
        <w:jc w:val="both"/>
      </w:pPr>
      <w:r w:rsidRPr="007D7041">
        <w:t>Đặt lịch cắt tóc online theo thời gian thực.</w:t>
      </w:r>
    </w:p>
    <w:p w14:paraId="388C4C2B" w14:textId="77777777" w:rsidR="007D7041" w:rsidRPr="007D7041" w:rsidRDefault="007D7041" w:rsidP="007D7041">
      <w:pPr>
        <w:pStyle w:val="ListParagraph"/>
        <w:numPr>
          <w:ilvl w:val="1"/>
          <w:numId w:val="40"/>
        </w:numPr>
        <w:spacing w:line="360" w:lineRule="auto"/>
        <w:jc w:val="both"/>
      </w:pPr>
      <w:r w:rsidRPr="007D7041">
        <w:t>Tư vấn kiểu tóc thông minh dựa trên giới tính, khuôn mặt hoặc xu hướng hiện hành.</w:t>
      </w:r>
    </w:p>
    <w:p w14:paraId="7952E55C" w14:textId="77777777" w:rsidR="007D7041" w:rsidRPr="007D7041" w:rsidRDefault="007D7041" w:rsidP="007D7041">
      <w:pPr>
        <w:pStyle w:val="ListParagraph"/>
        <w:numPr>
          <w:ilvl w:val="1"/>
          <w:numId w:val="40"/>
        </w:numPr>
        <w:spacing w:line="360" w:lineRule="auto"/>
        <w:jc w:val="both"/>
      </w:pPr>
      <w:r w:rsidRPr="007D7041">
        <w:t>Xem và hủy lịch đặt.</w:t>
      </w:r>
    </w:p>
    <w:p w14:paraId="7C35EF28" w14:textId="77777777" w:rsidR="007D7041" w:rsidRPr="007D7041" w:rsidRDefault="007D7041" w:rsidP="007D7041">
      <w:pPr>
        <w:pStyle w:val="ListParagraph"/>
        <w:numPr>
          <w:ilvl w:val="1"/>
          <w:numId w:val="40"/>
        </w:numPr>
        <w:spacing w:line="360" w:lineRule="auto"/>
        <w:jc w:val="both"/>
      </w:pPr>
      <w:r w:rsidRPr="007D7041">
        <w:t>Đăng nhập, đăng ký tài khoản người dùng và quản trị viên.</w:t>
      </w:r>
    </w:p>
    <w:p w14:paraId="3C24D1BC" w14:textId="77777777" w:rsidR="007D7041" w:rsidRPr="007D7041" w:rsidRDefault="007D7041" w:rsidP="007D7041">
      <w:pPr>
        <w:pStyle w:val="ListParagraph"/>
        <w:numPr>
          <w:ilvl w:val="1"/>
          <w:numId w:val="40"/>
        </w:numPr>
        <w:spacing w:line="360" w:lineRule="auto"/>
        <w:jc w:val="both"/>
      </w:pPr>
      <w:r w:rsidRPr="007D7041">
        <w:t>Quản lý dịch vụ, nhân viên và lịch hẹn từ phía quản trị hệ thống.</w:t>
      </w:r>
    </w:p>
    <w:p w14:paraId="6B8EEB0B" w14:textId="77777777" w:rsidR="007D7041" w:rsidRPr="007D7041" w:rsidRDefault="007D7041" w:rsidP="007D7041">
      <w:pPr>
        <w:spacing w:before="100" w:beforeAutospacing="1" w:after="100" w:afterAutospacing="1"/>
        <w:outlineLvl w:val="2"/>
        <w:rPr>
          <w:b/>
          <w:bCs/>
          <w:sz w:val="27"/>
          <w:szCs w:val="27"/>
          <w:lang w:val="en-US"/>
        </w:rPr>
      </w:pPr>
      <w:r w:rsidRPr="007D7041">
        <w:rPr>
          <w:b/>
          <w:bCs/>
          <w:sz w:val="27"/>
          <w:szCs w:val="27"/>
          <w:lang w:val="en-US"/>
        </w:rPr>
        <w:t>Điểm hạn chế</w:t>
      </w:r>
    </w:p>
    <w:p w14:paraId="64DBE55A" w14:textId="77777777" w:rsidR="007D7041" w:rsidRPr="007D7041" w:rsidRDefault="007D7041" w:rsidP="007D7041">
      <w:pPr>
        <w:pStyle w:val="ListParagraph"/>
        <w:numPr>
          <w:ilvl w:val="1"/>
          <w:numId w:val="40"/>
        </w:numPr>
        <w:spacing w:line="360" w:lineRule="auto"/>
        <w:jc w:val="both"/>
      </w:pPr>
      <w:r w:rsidRPr="007D7041">
        <w:t>Dù đã đạt được nhiều kết quả tích cực, hệ thống vẫn còn tồn tại một số hạn chế như:</w:t>
      </w:r>
    </w:p>
    <w:p w14:paraId="62FA9E50" w14:textId="77777777" w:rsidR="007D7041" w:rsidRPr="007D7041" w:rsidRDefault="007D7041" w:rsidP="007D7041">
      <w:pPr>
        <w:pStyle w:val="ListParagraph"/>
        <w:numPr>
          <w:ilvl w:val="1"/>
          <w:numId w:val="40"/>
        </w:numPr>
        <w:spacing w:line="360" w:lineRule="auto"/>
        <w:jc w:val="both"/>
      </w:pPr>
      <w:r w:rsidRPr="007D7041">
        <w:t>Chưa có tính năng thống kê, báo cáo chuyên sâu: Chưa triển khai các chức năng báo cáo doanh thu, lịch sử dịch vụ hoặc tần suất đặt lịch để phục vụ phân tích cho salon.</w:t>
      </w:r>
    </w:p>
    <w:p w14:paraId="43983D20" w14:textId="77A64134" w:rsidR="007D7041" w:rsidRPr="007D7041" w:rsidRDefault="007D7041" w:rsidP="007D7041">
      <w:pPr>
        <w:pStyle w:val="ListParagraph"/>
        <w:numPr>
          <w:ilvl w:val="1"/>
          <w:numId w:val="40"/>
        </w:numPr>
        <w:spacing w:line="360" w:lineRule="auto"/>
        <w:jc w:val="both"/>
      </w:pPr>
      <w:r w:rsidRPr="007D7041">
        <w:t>Giao diện người dùng còn đơn giản: Giao diện chưa thân thiện hoặc bắt mắt với người dùng cuối</w:t>
      </w:r>
      <w:r>
        <w:rPr>
          <w:lang w:val="en-US"/>
        </w:rPr>
        <w:t>.</w:t>
      </w:r>
    </w:p>
    <w:p w14:paraId="426DDB34" w14:textId="77777777" w:rsidR="007D7041" w:rsidRPr="007D7041" w:rsidRDefault="007D7041" w:rsidP="007D7041">
      <w:pPr>
        <w:pStyle w:val="ListParagraph"/>
        <w:numPr>
          <w:ilvl w:val="1"/>
          <w:numId w:val="40"/>
        </w:numPr>
        <w:spacing w:line="360" w:lineRule="auto"/>
        <w:jc w:val="both"/>
      </w:pPr>
      <w:r w:rsidRPr="007D7041">
        <w:t>Tư vấn kiểu tóc còn hạn chế: Hệ thống tư vấn kiểu tóc còn đơn giản, chưa sử dụng công nghệ AI hoặc hình ảnh để nhận diện khuôn mặt và đề xuất tự động.</w:t>
      </w:r>
    </w:p>
    <w:p w14:paraId="0B7F26EC" w14:textId="77777777" w:rsidR="007D7041" w:rsidRPr="007D7041" w:rsidRDefault="007D7041" w:rsidP="007D7041">
      <w:pPr>
        <w:pStyle w:val="ListParagraph"/>
        <w:numPr>
          <w:ilvl w:val="1"/>
          <w:numId w:val="40"/>
        </w:numPr>
        <w:spacing w:line="360" w:lineRule="auto"/>
        <w:jc w:val="both"/>
      </w:pPr>
      <w:r w:rsidRPr="007D7041">
        <w:t>Chưa có tính năng gửi thông báo (notification): Hệ thống chưa tích hợp gửi email hoặc thông báo nhắc lịch hẹn đến người dùng.</w:t>
      </w:r>
    </w:p>
    <w:p w14:paraId="3568DC80" w14:textId="6C72248E" w:rsidR="007D7041" w:rsidRPr="007D7041" w:rsidRDefault="007D7041" w:rsidP="007D7041">
      <w:pPr>
        <w:pStyle w:val="ListParagraph"/>
        <w:numPr>
          <w:ilvl w:val="1"/>
          <w:numId w:val="40"/>
        </w:numPr>
        <w:spacing w:line="360" w:lineRule="auto"/>
        <w:jc w:val="both"/>
      </w:pPr>
      <w:r>
        <w:rPr>
          <w:lang w:val="en-US"/>
        </w:rPr>
        <w:t>Chưa có phiển bản Mobile app.</w:t>
      </w:r>
    </w:p>
    <w:p w14:paraId="2804D4B9" w14:textId="18ECA063" w:rsidR="007D7041" w:rsidRPr="007D7041" w:rsidRDefault="007D7041" w:rsidP="007D7041">
      <w:pPr>
        <w:rPr>
          <w:sz w:val="24"/>
          <w:lang w:val="en-US"/>
        </w:rPr>
      </w:pPr>
    </w:p>
    <w:p w14:paraId="5C617E65" w14:textId="77777777" w:rsidR="007D7041" w:rsidRPr="007D7041" w:rsidRDefault="007D7041" w:rsidP="007D7041">
      <w:pPr>
        <w:spacing w:before="100" w:beforeAutospacing="1" w:after="100" w:afterAutospacing="1"/>
        <w:outlineLvl w:val="1"/>
        <w:rPr>
          <w:b/>
          <w:bCs/>
          <w:sz w:val="36"/>
          <w:szCs w:val="36"/>
          <w:lang w:val="en-US"/>
        </w:rPr>
      </w:pPr>
      <w:r w:rsidRPr="007D7041">
        <w:rPr>
          <w:b/>
          <w:bCs/>
          <w:sz w:val="36"/>
          <w:szCs w:val="36"/>
          <w:lang w:val="en-US"/>
        </w:rPr>
        <w:t>Hướng phát triển trong tương lai</w:t>
      </w:r>
    </w:p>
    <w:p w14:paraId="233AC395" w14:textId="77777777" w:rsidR="007D7041" w:rsidRPr="007D7041" w:rsidRDefault="007D7041" w:rsidP="007D7041">
      <w:pPr>
        <w:pStyle w:val="ListParagraph"/>
        <w:numPr>
          <w:ilvl w:val="1"/>
          <w:numId w:val="40"/>
        </w:numPr>
        <w:spacing w:line="360" w:lineRule="auto"/>
        <w:jc w:val="both"/>
      </w:pPr>
      <w:r w:rsidRPr="007D7041">
        <w:t>Để hoàn thiện và nâng cao chất lượng hệ thống, có thể định hướng phát triển thêm các tính năng sau:</w:t>
      </w:r>
    </w:p>
    <w:p w14:paraId="206DEB45" w14:textId="77777777" w:rsidR="007D7041" w:rsidRPr="007D7041" w:rsidRDefault="007D7041" w:rsidP="007D7041">
      <w:pPr>
        <w:pStyle w:val="ListParagraph"/>
        <w:numPr>
          <w:ilvl w:val="1"/>
          <w:numId w:val="40"/>
        </w:numPr>
        <w:spacing w:line="360" w:lineRule="auto"/>
        <w:jc w:val="both"/>
      </w:pPr>
      <w:r w:rsidRPr="007D7041">
        <w:t>Phát triển chức năng báo cáo – thống kê:</w:t>
      </w:r>
    </w:p>
    <w:p w14:paraId="395D9EE5" w14:textId="77777777" w:rsidR="007D7041" w:rsidRPr="007D7041" w:rsidRDefault="007D7041" w:rsidP="007D7041">
      <w:pPr>
        <w:pStyle w:val="ListParagraph"/>
        <w:numPr>
          <w:ilvl w:val="1"/>
          <w:numId w:val="40"/>
        </w:numPr>
        <w:spacing w:line="360" w:lineRule="auto"/>
        <w:jc w:val="both"/>
      </w:pPr>
      <w:r w:rsidRPr="007D7041">
        <w:t>Tối ưu và nâng cấp giao diện người dùng:</w:t>
      </w:r>
    </w:p>
    <w:p w14:paraId="57A5959A" w14:textId="77777777" w:rsidR="007D7041" w:rsidRPr="007D7041" w:rsidRDefault="007D7041" w:rsidP="007D7041">
      <w:pPr>
        <w:pStyle w:val="ListParagraph"/>
        <w:numPr>
          <w:ilvl w:val="1"/>
          <w:numId w:val="40"/>
        </w:numPr>
        <w:spacing w:line="360" w:lineRule="auto"/>
        <w:jc w:val="both"/>
      </w:pPr>
      <w:r w:rsidRPr="007D7041">
        <w:t>Thiết kế lại giao diện hiện đại hơn, responsive hoàn toàn với thiết bị di động.</w:t>
      </w:r>
    </w:p>
    <w:p w14:paraId="066909B1" w14:textId="77777777" w:rsidR="007D7041" w:rsidRPr="007D7041" w:rsidRDefault="007D7041" w:rsidP="007D7041">
      <w:pPr>
        <w:pStyle w:val="ListParagraph"/>
        <w:numPr>
          <w:ilvl w:val="1"/>
          <w:numId w:val="40"/>
        </w:numPr>
        <w:spacing w:line="360" w:lineRule="auto"/>
        <w:jc w:val="both"/>
      </w:pPr>
      <w:r w:rsidRPr="007D7041">
        <w:t>Cải thiện trải nghiệm người dùng (UX) với các hiệu ứng trực quan.</w:t>
      </w:r>
    </w:p>
    <w:p w14:paraId="06A58F7D" w14:textId="77777777" w:rsidR="007D7041" w:rsidRPr="007D7041" w:rsidRDefault="007D7041" w:rsidP="007D7041">
      <w:pPr>
        <w:pStyle w:val="ListParagraph"/>
        <w:numPr>
          <w:ilvl w:val="1"/>
          <w:numId w:val="40"/>
        </w:numPr>
        <w:spacing w:line="360" w:lineRule="auto"/>
        <w:jc w:val="both"/>
      </w:pPr>
      <w:r w:rsidRPr="007D7041">
        <w:t>Nâng cấp hệ thống tư vấn kiểu tóc thông minh:</w:t>
      </w:r>
    </w:p>
    <w:p w14:paraId="187E6D21" w14:textId="77777777" w:rsidR="007D7041" w:rsidRPr="007D7041" w:rsidRDefault="007D7041" w:rsidP="007D7041">
      <w:pPr>
        <w:pStyle w:val="ListParagraph"/>
        <w:numPr>
          <w:ilvl w:val="1"/>
          <w:numId w:val="40"/>
        </w:numPr>
        <w:spacing w:line="360" w:lineRule="auto"/>
        <w:jc w:val="both"/>
      </w:pPr>
      <w:r w:rsidRPr="007D7041">
        <w:t>Tích hợp công nghệ nhận diện khuôn mặt và đề xuất kiểu tóc bằng AI.</w:t>
      </w:r>
    </w:p>
    <w:p w14:paraId="452D3FBD" w14:textId="77777777" w:rsidR="007D7041" w:rsidRPr="007D7041" w:rsidRDefault="007D7041" w:rsidP="007D7041">
      <w:pPr>
        <w:pStyle w:val="ListParagraph"/>
        <w:numPr>
          <w:ilvl w:val="1"/>
          <w:numId w:val="40"/>
        </w:numPr>
        <w:spacing w:line="360" w:lineRule="auto"/>
        <w:jc w:val="both"/>
      </w:pPr>
      <w:r w:rsidRPr="007D7041">
        <w:lastRenderedPageBreak/>
        <w:t>Cho phép người dùng tải ảnh để thử các kiểu tóc ảo.</w:t>
      </w:r>
    </w:p>
    <w:p w14:paraId="717A3BDD" w14:textId="77777777" w:rsidR="007D7041" w:rsidRPr="007D7041" w:rsidRDefault="007D7041" w:rsidP="007D7041">
      <w:pPr>
        <w:pStyle w:val="ListParagraph"/>
        <w:numPr>
          <w:ilvl w:val="1"/>
          <w:numId w:val="40"/>
        </w:numPr>
        <w:spacing w:line="360" w:lineRule="auto"/>
        <w:jc w:val="both"/>
      </w:pPr>
      <w:r w:rsidRPr="007D7041">
        <w:t>Xây dựng ứng dụng di động:</w:t>
      </w:r>
    </w:p>
    <w:p w14:paraId="7957725C" w14:textId="77777777" w:rsidR="007D7041" w:rsidRPr="007D7041" w:rsidRDefault="007D7041" w:rsidP="007D7041">
      <w:pPr>
        <w:pStyle w:val="ListParagraph"/>
        <w:numPr>
          <w:ilvl w:val="1"/>
          <w:numId w:val="40"/>
        </w:numPr>
        <w:spacing w:line="360" w:lineRule="auto"/>
        <w:jc w:val="both"/>
      </w:pPr>
      <w:r w:rsidRPr="007D7041">
        <w:t>Phát triển phiên bản mobile app cho hệ điều hành Android và iOS, giúp khách hàng đặt lịch mọi lúc, mọi nơi.</w:t>
      </w:r>
    </w:p>
    <w:p w14:paraId="2975010A" w14:textId="77777777" w:rsidR="007D7041" w:rsidRPr="007D7041" w:rsidRDefault="007D7041" w:rsidP="007D7041">
      <w:pPr>
        <w:keepNext/>
        <w:keepLines/>
        <w:spacing w:line="360" w:lineRule="auto"/>
        <w:jc w:val="center"/>
        <w:outlineLvl w:val="0"/>
        <w:rPr>
          <w:b/>
          <w:sz w:val="30"/>
          <w:szCs w:val="30"/>
          <w:lang w:val="en-US"/>
        </w:rPr>
      </w:pPr>
    </w:p>
    <w:p w14:paraId="70C42FE8" w14:textId="77777777" w:rsidR="007D7041" w:rsidRPr="00C65BB1" w:rsidRDefault="007D7041" w:rsidP="001C41DF">
      <w:pPr>
        <w:spacing w:before="100" w:beforeAutospacing="1" w:after="100" w:afterAutospacing="1"/>
        <w:rPr>
          <w:b/>
          <w:bCs/>
          <w:sz w:val="24"/>
          <w:lang w:val="en-US"/>
        </w:rPr>
      </w:pPr>
    </w:p>
    <w:p w14:paraId="1A41BF4F" w14:textId="77777777" w:rsidR="00BB73D2" w:rsidRPr="00BA2DC9" w:rsidRDefault="00BB73D2" w:rsidP="00BB73D2">
      <w:pPr>
        <w:pStyle w:val="ListParagraph"/>
        <w:spacing w:line="360" w:lineRule="auto"/>
        <w:jc w:val="both"/>
        <w:rPr>
          <w:lang w:val="en-US"/>
        </w:rPr>
      </w:pPr>
    </w:p>
    <w:p w14:paraId="638033E2" w14:textId="4ABA4599" w:rsidR="00CC6C94" w:rsidRDefault="00CC6C94" w:rsidP="00CC6C94">
      <w:pPr>
        <w:rPr>
          <w:lang w:val="en-US"/>
        </w:rPr>
      </w:pPr>
    </w:p>
    <w:p w14:paraId="48B6201C" w14:textId="77777777" w:rsidR="00BB73D2" w:rsidRPr="00CC6C94" w:rsidRDefault="00BB73D2" w:rsidP="00CC6C94">
      <w:pPr>
        <w:rPr>
          <w:lang w:val="en-US"/>
        </w:rPr>
      </w:pPr>
    </w:p>
    <w:p w14:paraId="7BDD2601" w14:textId="77777777" w:rsidR="00CC6C94" w:rsidRPr="00CC6C94" w:rsidRDefault="00CC6C94" w:rsidP="00D037BA">
      <w:pPr>
        <w:rPr>
          <w:color w:val="FF0000"/>
          <w:lang w:val="en-US"/>
        </w:rPr>
      </w:pPr>
    </w:p>
    <w:p w14:paraId="0C2B6648" w14:textId="77777777" w:rsidR="00D037BA" w:rsidRPr="00CC6C94" w:rsidRDefault="00D037BA" w:rsidP="00D037BA">
      <w:pPr>
        <w:rPr>
          <w:color w:val="FF0000"/>
          <w:lang w:val="en-US"/>
        </w:rPr>
      </w:pPr>
    </w:p>
    <w:p w14:paraId="24CA12ED" w14:textId="77777777" w:rsidR="00D037BA" w:rsidRPr="00CC6C94" w:rsidRDefault="00D037BA" w:rsidP="00D037BA">
      <w:pPr>
        <w:rPr>
          <w:color w:val="FF0000"/>
          <w:lang w:val="en-US"/>
        </w:rPr>
      </w:pPr>
    </w:p>
    <w:p w14:paraId="27270F05" w14:textId="77777777" w:rsidR="00D037BA" w:rsidRPr="00CC6C94" w:rsidRDefault="00D037BA" w:rsidP="00D037BA">
      <w:pPr>
        <w:rPr>
          <w:color w:val="FF0000"/>
          <w:lang w:val="en-US"/>
        </w:rPr>
      </w:pPr>
    </w:p>
    <w:p w14:paraId="35EF78B5" w14:textId="77777777" w:rsidR="00D037BA" w:rsidRPr="00CC6C94" w:rsidRDefault="00D037BA" w:rsidP="00D037BA">
      <w:pPr>
        <w:rPr>
          <w:color w:val="FF0000"/>
          <w:lang w:val="en-US"/>
        </w:rPr>
      </w:pPr>
    </w:p>
    <w:p w14:paraId="13B80BD8" w14:textId="77777777" w:rsidR="00D037BA" w:rsidRPr="00CC6C94" w:rsidRDefault="00D037BA" w:rsidP="00D037BA">
      <w:pPr>
        <w:rPr>
          <w:color w:val="FF0000"/>
          <w:lang w:val="en-US"/>
        </w:rPr>
      </w:pPr>
    </w:p>
    <w:p w14:paraId="3B4E6A3E" w14:textId="77777777" w:rsidR="00D037BA" w:rsidRPr="00CC6C94" w:rsidRDefault="00D037BA" w:rsidP="00D037BA">
      <w:pPr>
        <w:rPr>
          <w:color w:val="FF0000"/>
          <w:lang w:val="en-US"/>
        </w:rPr>
      </w:pPr>
    </w:p>
    <w:p w14:paraId="457C5907" w14:textId="77777777" w:rsidR="00D037BA" w:rsidRPr="00CC6C94" w:rsidRDefault="00D037BA" w:rsidP="00D037BA">
      <w:pPr>
        <w:rPr>
          <w:color w:val="FF0000"/>
          <w:lang w:val="en-US"/>
        </w:rPr>
      </w:pPr>
    </w:p>
    <w:p w14:paraId="133EEAE8" w14:textId="77777777" w:rsidR="00D037BA" w:rsidRPr="00CC6C94" w:rsidRDefault="00D037BA" w:rsidP="00D037BA">
      <w:pPr>
        <w:rPr>
          <w:lang w:val="en-US"/>
        </w:rPr>
      </w:pPr>
    </w:p>
    <w:sectPr w:rsidR="00D037BA" w:rsidRPr="00CC6C94" w:rsidSect="005A610A">
      <w:footerReference w:type="default" r:id="rId42"/>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4D360" w14:textId="77777777" w:rsidR="00AE2281" w:rsidRDefault="00AE2281">
      <w:r>
        <w:separator/>
      </w:r>
    </w:p>
  </w:endnote>
  <w:endnote w:type="continuationSeparator" w:id="0">
    <w:p w14:paraId="032DB135" w14:textId="77777777" w:rsidR="00AE2281" w:rsidRDefault="00AE2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98CF" w14:textId="77777777" w:rsidR="005A610A" w:rsidRDefault="005A610A">
    <w:pPr>
      <w:pStyle w:val="Footer"/>
      <w:jc w:val="right"/>
    </w:pPr>
  </w:p>
  <w:p w14:paraId="4C990E7F" w14:textId="77777777" w:rsidR="005A610A" w:rsidRDefault="005A61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DE31" w14:textId="77777777" w:rsidR="005A610A" w:rsidRDefault="005A610A">
    <w:pPr>
      <w:pStyle w:val="Footer"/>
      <w:jc w:val="right"/>
    </w:pPr>
  </w:p>
  <w:p w14:paraId="6C6CC7AD" w14:textId="77777777" w:rsidR="005A610A" w:rsidRDefault="005A61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33D5C" w14:textId="77777777" w:rsidR="00AE2281" w:rsidRDefault="00AE2281">
      <w:r>
        <w:separator/>
      </w:r>
    </w:p>
  </w:footnote>
  <w:footnote w:type="continuationSeparator" w:id="0">
    <w:p w14:paraId="4D62A207" w14:textId="77777777" w:rsidR="00AE2281" w:rsidRDefault="00AE22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2756"/>
    <w:multiLevelType w:val="hybridMultilevel"/>
    <w:tmpl w:val="C1C65CB0"/>
    <w:lvl w:ilvl="0" w:tplc="827E8340">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66B06"/>
    <w:multiLevelType w:val="multilevel"/>
    <w:tmpl w:val="20A23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E78A6"/>
    <w:multiLevelType w:val="multilevel"/>
    <w:tmpl w:val="751E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05806"/>
    <w:multiLevelType w:val="hybridMultilevel"/>
    <w:tmpl w:val="3F505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C3DED"/>
    <w:multiLevelType w:val="hybridMultilevel"/>
    <w:tmpl w:val="B896DD6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E2477F4"/>
    <w:multiLevelType w:val="hybridMultilevel"/>
    <w:tmpl w:val="58483F12"/>
    <w:lvl w:ilvl="0" w:tplc="0DA4A5B4">
      <w:start w:val="1"/>
      <w:numFmt w:val="decimal"/>
      <w:lvlText w:val="2.4.2.%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12065"/>
    <w:multiLevelType w:val="multilevel"/>
    <w:tmpl w:val="F7FA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2537A"/>
    <w:multiLevelType w:val="hybridMultilevel"/>
    <w:tmpl w:val="B6E020BA"/>
    <w:lvl w:ilvl="0" w:tplc="04090003">
      <w:start w:val="2"/>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55771C"/>
    <w:multiLevelType w:val="hybridMultilevel"/>
    <w:tmpl w:val="5D7612F6"/>
    <w:lvl w:ilvl="0" w:tplc="5C8A93FE">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7D7CB9"/>
    <w:multiLevelType w:val="multilevel"/>
    <w:tmpl w:val="4636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77FCD"/>
    <w:multiLevelType w:val="multilevel"/>
    <w:tmpl w:val="69C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32A0D"/>
    <w:multiLevelType w:val="hybridMultilevel"/>
    <w:tmpl w:val="26B41320"/>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5F6605"/>
    <w:multiLevelType w:val="hybridMultilevel"/>
    <w:tmpl w:val="8762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E910C7"/>
    <w:multiLevelType w:val="multilevel"/>
    <w:tmpl w:val="A76C430A"/>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61C530B"/>
    <w:multiLevelType w:val="multilevel"/>
    <w:tmpl w:val="094E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B9536"/>
    <w:multiLevelType w:val="singleLevel"/>
    <w:tmpl w:val="49AB9536"/>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4CB172F6"/>
    <w:multiLevelType w:val="multilevel"/>
    <w:tmpl w:val="108C1BCE"/>
    <w:lvl w:ilvl="0">
      <w:start w:val="3"/>
      <w:numFmt w:val="decimal"/>
      <w:lvlText w:val="%1"/>
      <w:lvlJc w:val="left"/>
      <w:pPr>
        <w:ind w:left="360" w:hanging="360"/>
      </w:pPr>
      <w:rPr>
        <w:rFonts w:hAnsi="Symbol" w:hint="default"/>
      </w:rPr>
    </w:lvl>
    <w:lvl w:ilvl="1">
      <w:start w:val="1"/>
      <w:numFmt w:val="decimal"/>
      <w:lvlText w:val="%1.%2"/>
      <w:lvlJc w:val="left"/>
      <w:pPr>
        <w:ind w:left="360" w:hanging="360"/>
      </w:pPr>
      <w:rPr>
        <w:rFonts w:hAnsi="Symbol" w:hint="default"/>
      </w:rPr>
    </w:lvl>
    <w:lvl w:ilvl="2">
      <w:start w:val="1"/>
      <w:numFmt w:val="decimal"/>
      <w:lvlText w:val="%1.%2.%3"/>
      <w:lvlJc w:val="left"/>
      <w:pPr>
        <w:ind w:left="720" w:hanging="720"/>
      </w:pPr>
      <w:rPr>
        <w:rFonts w:hAnsi="Symbol" w:hint="default"/>
      </w:rPr>
    </w:lvl>
    <w:lvl w:ilvl="3">
      <w:start w:val="1"/>
      <w:numFmt w:val="decimal"/>
      <w:lvlText w:val="%1.%2.%3.%4"/>
      <w:lvlJc w:val="left"/>
      <w:pPr>
        <w:ind w:left="720" w:hanging="720"/>
      </w:pPr>
      <w:rPr>
        <w:rFonts w:hAnsi="Symbol" w:hint="default"/>
      </w:rPr>
    </w:lvl>
    <w:lvl w:ilvl="4">
      <w:start w:val="1"/>
      <w:numFmt w:val="decimal"/>
      <w:lvlText w:val="%1.%2.%3.%4.%5"/>
      <w:lvlJc w:val="left"/>
      <w:pPr>
        <w:ind w:left="1080" w:hanging="1080"/>
      </w:pPr>
      <w:rPr>
        <w:rFonts w:hAnsi="Symbol" w:hint="default"/>
      </w:rPr>
    </w:lvl>
    <w:lvl w:ilvl="5">
      <w:start w:val="1"/>
      <w:numFmt w:val="decimal"/>
      <w:lvlText w:val="%1.%2.%3.%4.%5.%6"/>
      <w:lvlJc w:val="left"/>
      <w:pPr>
        <w:ind w:left="1080" w:hanging="1080"/>
      </w:pPr>
      <w:rPr>
        <w:rFonts w:hAnsi="Symbol" w:hint="default"/>
      </w:rPr>
    </w:lvl>
    <w:lvl w:ilvl="6">
      <w:start w:val="1"/>
      <w:numFmt w:val="decimal"/>
      <w:lvlText w:val="%1.%2.%3.%4.%5.%6.%7"/>
      <w:lvlJc w:val="left"/>
      <w:pPr>
        <w:ind w:left="1440" w:hanging="1440"/>
      </w:pPr>
      <w:rPr>
        <w:rFonts w:hAnsi="Symbol" w:hint="default"/>
      </w:rPr>
    </w:lvl>
    <w:lvl w:ilvl="7">
      <w:start w:val="1"/>
      <w:numFmt w:val="decimal"/>
      <w:lvlText w:val="%1.%2.%3.%4.%5.%6.%7.%8"/>
      <w:lvlJc w:val="left"/>
      <w:pPr>
        <w:ind w:left="1440" w:hanging="1440"/>
      </w:pPr>
      <w:rPr>
        <w:rFonts w:hAnsi="Symbol" w:hint="default"/>
      </w:rPr>
    </w:lvl>
    <w:lvl w:ilvl="8">
      <w:start w:val="1"/>
      <w:numFmt w:val="decimal"/>
      <w:lvlText w:val="%1.%2.%3.%4.%5.%6.%7.%8.%9"/>
      <w:lvlJc w:val="left"/>
      <w:pPr>
        <w:ind w:left="1800" w:hanging="1800"/>
      </w:pPr>
      <w:rPr>
        <w:rFonts w:hAnsi="Symbol" w:hint="default"/>
      </w:rPr>
    </w:lvl>
  </w:abstractNum>
  <w:abstractNum w:abstractNumId="17" w15:restartNumberingAfterBreak="0">
    <w:nsid w:val="51C94067"/>
    <w:multiLevelType w:val="multilevel"/>
    <w:tmpl w:val="D7B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66447"/>
    <w:multiLevelType w:val="hybridMultilevel"/>
    <w:tmpl w:val="576A1498"/>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184564"/>
    <w:multiLevelType w:val="hybridMultilevel"/>
    <w:tmpl w:val="F0C410CA"/>
    <w:lvl w:ilvl="0" w:tplc="3724B51C">
      <w:start w:val="1"/>
      <w:numFmt w:val="decimal"/>
      <w:lvlText w:val="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B53CCB"/>
    <w:multiLevelType w:val="multilevel"/>
    <w:tmpl w:val="E8C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95AD8"/>
    <w:multiLevelType w:val="multilevel"/>
    <w:tmpl w:val="AA06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47BE4"/>
    <w:multiLevelType w:val="multilevel"/>
    <w:tmpl w:val="443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20A4D"/>
    <w:multiLevelType w:val="hybridMultilevel"/>
    <w:tmpl w:val="CD301F0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BB20A7"/>
    <w:multiLevelType w:val="multilevel"/>
    <w:tmpl w:val="B94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32132"/>
    <w:multiLevelType w:val="hybridMultilevel"/>
    <w:tmpl w:val="E612E516"/>
    <w:lvl w:ilvl="0" w:tplc="76A64142">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535D21"/>
    <w:multiLevelType w:val="hybridMultilevel"/>
    <w:tmpl w:val="81B2E86A"/>
    <w:lvl w:ilvl="0" w:tplc="6A40801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594C8C"/>
    <w:multiLevelType w:val="multilevel"/>
    <w:tmpl w:val="B98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5050D"/>
    <w:multiLevelType w:val="multilevel"/>
    <w:tmpl w:val="ED0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D6A1D"/>
    <w:multiLevelType w:val="hybridMultilevel"/>
    <w:tmpl w:val="993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5D5CC3"/>
    <w:multiLevelType w:val="multilevel"/>
    <w:tmpl w:val="D69C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B4933"/>
    <w:multiLevelType w:val="hybridMultilevel"/>
    <w:tmpl w:val="F634F4D8"/>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030656"/>
    <w:multiLevelType w:val="multilevel"/>
    <w:tmpl w:val="834C68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823394"/>
    <w:multiLevelType w:val="multilevel"/>
    <w:tmpl w:val="F1F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74DCE"/>
    <w:multiLevelType w:val="multilevel"/>
    <w:tmpl w:val="16D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B385C"/>
    <w:multiLevelType w:val="hybridMultilevel"/>
    <w:tmpl w:val="BE7AD840"/>
    <w:lvl w:ilvl="0" w:tplc="5C8A93FE">
      <w:start w:val="1"/>
      <w:numFmt w:val="decimal"/>
      <w:lvlText w:val="2.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65153BC"/>
    <w:multiLevelType w:val="hybridMultilevel"/>
    <w:tmpl w:val="080299DA"/>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6F26DC"/>
    <w:multiLevelType w:val="multilevel"/>
    <w:tmpl w:val="F474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A2D6B"/>
    <w:multiLevelType w:val="multilevel"/>
    <w:tmpl w:val="7A0A2D6B"/>
    <w:lvl w:ilvl="0">
      <w:start w:val="1"/>
      <w:numFmt w:val="decimal"/>
      <w:lvlText w:val="2.8.%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4D0F80"/>
    <w:multiLevelType w:val="hybridMultilevel"/>
    <w:tmpl w:val="9D428F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F8203C"/>
    <w:multiLevelType w:val="multilevel"/>
    <w:tmpl w:val="CEBC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906175">
    <w:abstractNumId w:val="33"/>
  </w:num>
  <w:num w:numId="2" w16cid:durableId="511342758">
    <w:abstractNumId w:val="31"/>
  </w:num>
  <w:num w:numId="3" w16cid:durableId="1484196876">
    <w:abstractNumId w:val="12"/>
  </w:num>
  <w:num w:numId="4" w16cid:durableId="297222388">
    <w:abstractNumId w:val="3"/>
  </w:num>
  <w:num w:numId="5" w16cid:durableId="1818036888">
    <w:abstractNumId w:val="37"/>
  </w:num>
  <w:num w:numId="6" w16cid:durableId="2134707142">
    <w:abstractNumId w:val="36"/>
  </w:num>
  <w:num w:numId="7" w16cid:durableId="927691333">
    <w:abstractNumId w:val="19"/>
  </w:num>
  <w:num w:numId="8" w16cid:durableId="967206576">
    <w:abstractNumId w:val="29"/>
  </w:num>
  <w:num w:numId="9" w16cid:durableId="2017950761">
    <w:abstractNumId w:val="8"/>
  </w:num>
  <w:num w:numId="10" w16cid:durableId="1097364571">
    <w:abstractNumId w:val="5"/>
  </w:num>
  <w:num w:numId="11" w16cid:durableId="1963610042">
    <w:abstractNumId w:val="35"/>
  </w:num>
  <w:num w:numId="12" w16cid:durableId="269361397">
    <w:abstractNumId w:val="0"/>
  </w:num>
  <w:num w:numId="13" w16cid:durableId="1169949193">
    <w:abstractNumId w:val="25"/>
  </w:num>
  <w:num w:numId="14" w16cid:durableId="1375737904">
    <w:abstractNumId w:val="39"/>
  </w:num>
  <w:num w:numId="15" w16cid:durableId="809244908">
    <w:abstractNumId w:val="15"/>
  </w:num>
  <w:num w:numId="16" w16cid:durableId="104430150">
    <w:abstractNumId w:val="34"/>
  </w:num>
  <w:num w:numId="17" w16cid:durableId="1634359263">
    <w:abstractNumId w:val="16"/>
  </w:num>
  <w:num w:numId="18" w16cid:durableId="1196887345">
    <w:abstractNumId w:val="13"/>
  </w:num>
  <w:num w:numId="19" w16cid:durableId="61413109">
    <w:abstractNumId w:val="7"/>
  </w:num>
  <w:num w:numId="20" w16cid:durableId="1887256348">
    <w:abstractNumId w:val="11"/>
  </w:num>
  <w:num w:numId="21" w16cid:durableId="898786886">
    <w:abstractNumId w:val="18"/>
  </w:num>
  <w:num w:numId="22" w16cid:durableId="13044813">
    <w:abstractNumId w:val="40"/>
  </w:num>
  <w:num w:numId="23" w16cid:durableId="706182081">
    <w:abstractNumId w:val="23"/>
  </w:num>
  <w:num w:numId="24" w16cid:durableId="623197045">
    <w:abstractNumId w:val="4"/>
  </w:num>
  <w:num w:numId="25" w16cid:durableId="264919712">
    <w:abstractNumId w:val="28"/>
  </w:num>
  <w:num w:numId="26" w16cid:durableId="962926342">
    <w:abstractNumId w:val="32"/>
  </w:num>
  <w:num w:numId="27" w16cid:durableId="1255089060">
    <w:abstractNumId w:val="26"/>
  </w:num>
  <w:num w:numId="28" w16cid:durableId="2008098015">
    <w:abstractNumId w:val="2"/>
  </w:num>
  <w:num w:numId="29" w16cid:durableId="1689140592">
    <w:abstractNumId w:val="10"/>
  </w:num>
  <w:num w:numId="30" w16cid:durableId="288781628">
    <w:abstractNumId w:val="30"/>
  </w:num>
  <w:num w:numId="31" w16cid:durableId="727412907">
    <w:abstractNumId w:val="9"/>
  </w:num>
  <w:num w:numId="32" w16cid:durableId="502672145">
    <w:abstractNumId w:val="6"/>
  </w:num>
  <w:num w:numId="33" w16cid:durableId="1332178004">
    <w:abstractNumId w:val="38"/>
  </w:num>
  <w:num w:numId="34" w16cid:durableId="768233011">
    <w:abstractNumId w:val="20"/>
  </w:num>
  <w:num w:numId="35" w16cid:durableId="883560958">
    <w:abstractNumId w:val="27"/>
  </w:num>
  <w:num w:numId="36" w16cid:durableId="427776858">
    <w:abstractNumId w:val="41"/>
  </w:num>
  <w:num w:numId="37" w16cid:durableId="148598650">
    <w:abstractNumId w:val="22"/>
  </w:num>
  <w:num w:numId="38" w16cid:durableId="1316029674">
    <w:abstractNumId w:val="24"/>
  </w:num>
  <w:num w:numId="39" w16cid:durableId="3243549">
    <w:abstractNumId w:val="14"/>
  </w:num>
  <w:num w:numId="40" w16cid:durableId="478696448">
    <w:abstractNumId w:val="1"/>
  </w:num>
  <w:num w:numId="41" w16cid:durableId="543563106">
    <w:abstractNumId w:val="17"/>
  </w:num>
  <w:num w:numId="42" w16cid:durableId="15933915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7BA"/>
    <w:rsid w:val="000060C3"/>
    <w:rsid w:val="00022578"/>
    <w:rsid w:val="00075A68"/>
    <w:rsid w:val="000829A8"/>
    <w:rsid w:val="000846B7"/>
    <w:rsid w:val="000E0806"/>
    <w:rsid w:val="000E557B"/>
    <w:rsid w:val="00102371"/>
    <w:rsid w:val="00106B1C"/>
    <w:rsid w:val="001B2EE2"/>
    <w:rsid w:val="001C41DF"/>
    <w:rsid w:val="0021642E"/>
    <w:rsid w:val="002A65FE"/>
    <w:rsid w:val="002B3EBE"/>
    <w:rsid w:val="002D6CE4"/>
    <w:rsid w:val="00330CD8"/>
    <w:rsid w:val="00364484"/>
    <w:rsid w:val="00382B2E"/>
    <w:rsid w:val="003831E0"/>
    <w:rsid w:val="003F76CB"/>
    <w:rsid w:val="00410A4F"/>
    <w:rsid w:val="0046308C"/>
    <w:rsid w:val="004A3A3D"/>
    <w:rsid w:val="00523618"/>
    <w:rsid w:val="0056289B"/>
    <w:rsid w:val="0058546D"/>
    <w:rsid w:val="00591C27"/>
    <w:rsid w:val="005A610A"/>
    <w:rsid w:val="005E0009"/>
    <w:rsid w:val="00626E3F"/>
    <w:rsid w:val="006477D6"/>
    <w:rsid w:val="007170AB"/>
    <w:rsid w:val="007931F3"/>
    <w:rsid w:val="007D5738"/>
    <w:rsid w:val="007D7041"/>
    <w:rsid w:val="007F7B93"/>
    <w:rsid w:val="00842912"/>
    <w:rsid w:val="00886E12"/>
    <w:rsid w:val="00922ABC"/>
    <w:rsid w:val="00927AC4"/>
    <w:rsid w:val="0095296D"/>
    <w:rsid w:val="00987A7B"/>
    <w:rsid w:val="009905F9"/>
    <w:rsid w:val="009B1E26"/>
    <w:rsid w:val="00A30207"/>
    <w:rsid w:val="00A44E23"/>
    <w:rsid w:val="00A9666B"/>
    <w:rsid w:val="00AE2281"/>
    <w:rsid w:val="00B24EB0"/>
    <w:rsid w:val="00B94A9C"/>
    <w:rsid w:val="00BB73D2"/>
    <w:rsid w:val="00BC6F16"/>
    <w:rsid w:val="00BE0EB1"/>
    <w:rsid w:val="00BE19E2"/>
    <w:rsid w:val="00BE210A"/>
    <w:rsid w:val="00C40447"/>
    <w:rsid w:val="00C56B01"/>
    <w:rsid w:val="00C624DD"/>
    <w:rsid w:val="00C65BB1"/>
    <w:rsid w:val="00C82212"/>
    <w:rsid w:val="00C97D0C"/>
    <w:rsid w:val="00CC6C94"/>
    <w:rsid w:val="00CD7255"/>
    <w:rsid w:val="00CF7DB9"/>
    <w:rsid w:val="00D037BA"/>
    <w:rsid w:val="00D148AD"/>
    <w:rsid w:val="00D30902"/>
    <w:rsid w:val="00D43480"/>
    <w:rsid w:val="00D46FBE"/>
    <w:rsid w:val="00D74662"/>
    <w:rsid w:val="00D76060"/>
    <w:rsid w:val="00DA66A5"/>
    <w:rsid w:val="00E3472B"/>
    <w:rsid w:val="00EC5022"/>
    <w:rsid w:val="00F015A8"/>
    <w:rsid w:val="00F108C4"/>
    <w:rsid w:val="00F1664B"/>
    <w:rsid w:val="00F1668F"/>
    <w:rsid w:val="00F44024"/>
    <w:rsid w:val="00FA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914E"/>
  <w15:chartTrackingRefBased/>
  <w15:docId w15:val="{B69DAB06-8C6B-4AC0-BC53-9BF875E8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7BA"/>
    <w:pPr>
      <w:spacing w:after="0" w:line="240" w:lineRule="auto"/>
    </w:pPr>
    <w:rPr>
      <w:rFonts w:ascii="Times New Roman" w:eastAsia="Times New Roman" w:hAnsi="Times New Roman" w:cs="Times New Roman"/>
      <w:kern w:val="0"/>
      <w:sz w:val="26"/>
      <w:lang w:val="vi-VN"/>
      <w14:ligatures w14:val="none"/>
    </w:rPr>
  </w:style>
  <w:style w:type="paragraph" w:styleId="Heading1">
    <w:name w:val="heading 1"/>
    <w:basedOn w:val="Normal"/>
    <w:next w:val="Normal"/>
    <w:link w:val="Heading1Char"/>
    <w:uiPriority w:val="9"/>
    <w:qFormat/>
    <w:rsid w:val="00D03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3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3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03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7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7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7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7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3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D03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03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7BA"/>
    <w:rPr>
      <w:rFonts w:eastAsiaTheme="majorEastAsia" w:cstheme="majorBidi"/>
      <w:color w:val="272727" w:themeColor="text1" w:themeTint="D8"/>
    </w:rPr>
  </w:style>
  <w:style w:type="paragraph" w:styleId="Title">
    <w:name w:val="Title"/>
    <w:basedOn w:val="Normal"/>
    <w:next w:val="Normal"/>
    <w:link w:val="TitleChar"/>
    <w:qFormat/>
    <w:rsid w:val="00D037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03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7BA"/>
    <w:pPr>
      <w:spacing w:before="160"/>
      <w:jc w:val="center"/>
    </w:pPr>
    <w:rPr>
      <w:i/>
      <w:iCs/>
      <w:color w:val="404040" w:themeColor="text1" w:themeTint="BF"/>
    </w:rPr>
  </w:style>
  <w:style w:type="character" w:customStyle="1" w:styleId="QuoteChar">
    <w:name w:val="Quote Char"/>
    <w:basedOn w:val="DefaultParagraphFont"/>
    <w:link w:val="Quote"/>
    <w:uiPriority w:val="29"/>
    <w:rsid w:val="00D037BA"/>
    <w:rPr>
      <w:i/>
      <w:iCs/>
      <w:color w:val="404040" w:themeColor="text1" w:themeTint="BF"/>
    </w:rPr>
  </w:style>
  <w:style w:type="paragraph" w:styleId="ListParagraph">
    <w:name w:val="List Paragraph"/>
    <w:basedOn w:val="Normal"/>
    <w:uiPriority w:val="34"/>
    <w:qFormat/>
    <w:rsid w:val="00D037BA"/>
    <w:pPr>
      <w:ind w:left="720"/>
      <w:contextualSpacing/>
    </w:pPr>
  </w:style>
  <w:style w:type="character" w:styleId="IntenseEmphasis">
    <w:name w:val="Intense Emphasis"/>
    <w:basedOn w:val="DefaultParagraphFont"/>
    <w:uiPriority w:val="21"/>
    <w:qFormat/>
    <w:rsid w:val="00D037BA"/>
    <w:rPr>
      <w:i/>
      <w:iCs/>
      <w:color w:val="2F5496" w:themeColor="accent1" w:themeShade="BF"/>
    </w:rPr>
  </w:style>
  <w:style w:type="paragraph" w:styleId="IntenseQuote">
    <w:name w:val="Intense Quote"/>
    <w:basedOn w:val="Normal"/>
    <w:next w:val="Normal"/>
    <w:link w:val="IntenseQuoteChar"/>
    <w:uiPriority w:val="30"/>
    <w:qFormat/>
    <w:rsid w:val="00D03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7BA"/>
    <w:rPr>
      <w:i/>
      <w:iCs/>
      <w:color w:val="2F5496" w:themeColor="accent1" w:themeShade="BF"/>
    </w:rPr>
  </w:style>
  <w:style w:type="character" w:styleId="IntenseReference">
    <w:name w:val="Intense Reference"/>
    <w:basedOn w:val="DefaultParagraphFont"/>
    <w:uiPriority w:val="32"/>
    <w:qFormat/>
    <w:rsid w:val="00D037BA"/>
    <w:rPr>
      <w:b/>
      <w:bCs/>
      <w:smallCaps/>
      <w:color w:val="2F5496" w:themeColor="accent1" w:themeShade="BF"/>
      <w:spacing w:val="5"/>
    </w:rPr>
  </w:style>
  <w:style w:type="paragraph" w:styleId="Footer">
    <w:name w:val="footer"/>
    <w:basedOn w:val="Normal"/>
    <w:link w:val="FooterChar"/>
    <w:uiPriority w:val="99"/>
    <w:unhideWhenUsed/>
    <w:rsid w:val="00D037BA"/>
    <w:pPr>
      <w:tabs>
        <w:tab w:val="center" w:pos="4680"/>
        <w:tab w:val="right" w:pos="9360"/>
      </w:tabs>
    </w:pPr>
  </w:style>
  <w:style w:type="character" w:customStyle="1" w:styleId="FooterChar">
    <w:name w:val="Footer Char"/>
    <w:basedOn w:val="DefaultParagraphFont"/>
    <w:link w:val="Footer"/>
    <w:uiPriority w:val="99"/>
    <w:rsid w:val="00D037BA"/>
    <w:rPr>
      <w:rFonts w:ascii="Times New Roman" w:eastAsia="Times New Roman" w:hAnsi="Times New Roman" w:cs="Times New Roman"/>
      <w:kern w:val="0"/>
      <w:sz w:val="26"/>
      <w:lang w:val="vi-VN"/>
      <w14:ligatures w14:val="none"/>
    </w:rPr>
  </w:style>
  <w:style w:type="paragraph" w:styleId="Caption">
    <w:name w:val="caption"/>
    <w:basedOn w:val="Normal"/>
    <w:next w:val="Normal"/>
    <w:uiPriority w:val="35"/>
    <w:unhideWhenUsed/>
    <w:qFormat/>
    <w:rsid w:val="00D037BA"/>
    <w:pPr>
      <w:spacing w:after="200"/>
    </w:pPr>
    <w:rPr>
      <w:i/>
      <w:iCs/>
      <w:color w:val="44546A" w:themeColor="text2"/>
      <w:sz w:val="18"/>
      <w:szCs w:val="18"/>
    </w:rPr>
  </w:style>
  <w:style w:type="table" w:styleId="TableGrid">
    <w:name w:val="Table Grid"/>
    <w:basedOn w:val="TableNormal"/>
    <w:uiPriority w:val="59"/>
    <w:qFormat/>
    <w:rsid w:val="00D037B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6C94"/>
    <w:rPr>
      <w:color w:val="0563C1" w:themeColor="hyperlink"/>
      <w:u w:val="single"/>
    </w:rPr>
  </w:style>
  <w:style w:type="paragraph" w:styleId="NormalWeb">
    <w:name w:val="Normal (Web)"/>
    <w:basedOn w:val="Normal"/>
    <w:uiPriority w:val="99"/>
    <w:semiHidden/>
    <w:unhideWhenUsed/>
    <w:rsid w:val="00D46FBE"/>
    <w:rPr>
      <w:sz w:val="24"/>
    </w:rPr>
  </w:style>
  <w:style w:type="character" w:styleId="Strong">
    <w:name w:val="Strong"/>
    <w:basedOn w:val="DefaultParagraphFont"/>
    <w:uiPriority w:val="22"/>
    <w:qFormat/>
    <w:rsid w:val="00F015A8"/>
    <w:rPr>
      <w:b/>
      <w:bCs/>
    </w:rPr>
  </w:style>
  <w:style w:type="paragraph" w:styleId="NoSpacing">
    <w:name w:val="No Spacing"/>
    <w:basedOn w:val="Normal"/>
    <w:uiPriority w:val="1"/>
    <w:qFormat/>
    <w:rsid w:val="0046308C"/>
    <w:pPr>
      <w:spacing w:before="60" w:after="60"/>
      <w:jc w:val="both"/>
    </w:pPr>
    <w:rPr>
      <w:rFonts w:eastAsiaTheme="minorHAnsi" w:cstheme="minorBidi"/>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0432">
      <w:bodyDiv w:val="1"/>
      <w:marLeft w:val="0"/>
      <w:marRight w:val="0"/>
      <w:marTop w:val="0"/>
      <w:marBottom w:val="0"/>
      <w:divBdr>
        <w:top w:val="none" w:sz="0" w:space="0" w:color="auto"/>
        <w:left w:val="none" w:sz="0" w:space="0" w:color="auto"/>
        <w:bottom w:val="none" w:sz="0" w:space="0" w:color="auto"/>
        <w:right w:val="none" w:sz="0" w:space="0" w:color="auto"/>
      </w:divBdr>
    </w:div>
    <w:div w:id="41828597">
      <w:bodyDiv w:val="1"/>
      <w:marLeft w:val="0"/>
      <w:marRight w:val="0"/>
      <w:marTop w:val="0"/>
      <w:marBottom w:val="0"/>
      <w:divBdr>
        <w:top w:val="none" w:sz="0" w:space="0" w:color="auto"/>
        <w:left w:val="none" w:sz="0" w:space="0" w:color="auto"/>
        <w:bottom w:val="none" w:sz="0" w:space="0" w:color="auto"/>
        <w:right w:val="none" w:sz="0" w:space="0" w:color="auto"/>
      </w:divBdr>
    </w:div>
    <w:div w:id="86393113">
      <w:bodyDiv w:val="1"/>
      <w:marLeft w:val="0"/>
      <w:marRight w:val="0"/>
      <w:marTop w:val="0"/>
      <w:marBottom w:val="0"/>
      <w:divBdr>
        <w:top w:val="none" w:sz="0" w:space="0" w:color="auto"/>
        <w:left w:val="none" w:sz="0" w:space="0" w:color="auto"/>
        <w:bottom w:val="none" w:sz="0" w:space="0" w:color="auto"/>
        <w:right w:val="none" w:sz="0" w:space="0" w:color="auto"/>
      </w:divBdr>
    </w:div>
    <w:div w:id="135953601">
      <w:bodyDiv w:val="1"/>
      <w:marLeft w:val="0"/>
      <w:marRight w:val="0"/>
      <w:marTop w:val="0"/>
      <w:marBottom w:val="0"/>
      <w:divBdr>
        <w:top w:val="none" w:sz="0" w:space="0" w:color="auto"/>
        <w:left w:val="none" w:sz="0" w:space="0" w:color="auto"/>
        <w:bottom w:val="none" w:sz="0" w:space="0" w:color="auto"/>
        <w:right w:val="none" w:sz="0" w:space="0" w:color="auto"/>
      </w:divBdr>
    </w:div>
    <w:div w:id="151677668">
      <w:bodyDiv w:val="1"/>
      <w:marLeft w:val="0"/>
      <w:marRight w:val="0"/>
      <w:marTop w:val="0"/>
      <w:marBottom w:val="0"/>
      <w:divBdr>
        <w:top w:val="none" w:sz="0" w:space="0" w:color="auto"/>
        <w:left w:val="none" w:sz="0" w:space="0" w:color="auto"/>
        <w:bottom w:val="none" w:sz="0" w:space="0" w:color="auto"/>
        <w:right w:val="none" w:sz="0" w:space="0" w:color="auto"/>
      </w:divBdr>
    </w:div>
    <w:div w:id="194924397">
      <w:bodyDiv w:val="1"/>
      <w:marLeft w:val="0"/>
      <w:marRight w:val="0"/>
      <w:marTop w:val="0"/>
      <w:marBottom w:val="0"/>
      <w:divBdr>
        <w:top w:val="none" w:sz="0" w:space="0" w:color="auto"/>
        <w:left w:val="none" w:sz="0" w:space="0" w:color="auto"/>
        <w:bottom w:val="none" w:sz="0" w:space="0" w:color="auto"/>
        <w:right w:val="none" w:sz="0" w:space="0" w:color="auto"/>
      </w:divBdr>
    </w:div>
    <w:div w:id="194969693">
      <w:bodyDiv w:val="1"/>
      <w:marLeft w:val="0"/>
      <w:marRight w:val="0"/>
      <w:marTop w:val="0"/>
      <w:marBottom w:val="0"/>
      <w:divBdr>
        <w:top w:val="none" w:sz="0" w:space="0" w:color="auto"/>
        <w:left w:val="none" w:sz="0" w:space="0" w:color="auto"/>
        <w:bottom w:val="none" w:sz="0" w:space="0" w:color="auto"/>
        <w:right w:val="none" w:sz="0" w:space="0" w:color="auto"/>
      </w:divBdr>
      <w:divsChild>
        <w:div w:id="483356394">
          <w:marLeft w:val="0"/>
          <w:marRight w:val="0"/>
          <w:marTop w:val="0"/>
          <w:marBottom w:val="0"/>
          <w:divBdr>
            <w:top w:val="none" w:sz="0" w:space="0" w:color="auto"/>
            <w:left w:val="none" w:sz="0" w:space="0" w:color="auto"/>
            <w:bottom w:val="none" w:sz="0" w:space="0" w:color="auto"/>
            <w:right w:val="none" w:sz="0" w:space="0" w:color="auto"/>
          </w:divBdr>
          <w:divsChild>
            <w:div w:id="826550378">
              <w:marLeft w:val="0"/>
              <w:marRight w:val="0"/>
              <w:marTop w:val="0"/>
              <w:marBottom w:val="0"/>
              <w:divBdr>
                <w:top w:val="none" w:sz="0" w:space="0" w:color="auto"/>
                <w:left w:val="none" w:sz="0" w:space="0" w:color="auto"/>
                <w:bottom w:val="none" w:sz="0" w:space="0" w:color="auto"/>
                <w:right w:val="none" w:sz="0" w:space="0" w:color="auto"/>
              </w:divBdr>
            </w:div>
            <w:div w:id="103696927">
              <w:marLeft w:val="0"/>
              <w:marRight w:val="0"/>
              <w:marTop w:val="0"/>
              <w:marBottom w:val="0"/>
              <w:divBdr>
                <w:top w:val="none" w:sz="0" w:space="0" w:color="auto"/>
                <w:left w:val="none" w:sz="0" w:space="0" w:color="auto"/>
                <w:bottom w:val="none" w:sz="0" w:space="0" w:color="auto"/>
                <w:right w:val="none" w:sz="0" w:space="0" w:color="auto"/>
              </w:divBdr>
              <w:divsChild>
                <w:div w:id="2078167680">
                  <w:marLeft w:val="0"/>
                  <w:marRight w:val="0"/>
                  <w:marTop w:val="0"/>
                  <w:marBottom w:val="0"/>
                  <w:divBdr>
                    <w:top w:val="none" w:sz="0" w:space="0" w:color="auto"/>
                    <w:left w:val="none" w:sz="0" w:space="0" w:color="auto"/>
                    <w:bottom w:val="none" w:sz="0" w:space="0" w:color="auto"/>
                    <w:right w:val="none" w:sz="0" w:space="0" w:color="auto"/>
                  </w:divBdr>
                  <w:divsChild>
                    <w:div w:id="20753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8004">
              <w:marLeft w:val="0"/>
              <w:marRight w:val="0"/>
              <w:marTop w:val="0"/>
              <w:marBottom w:val="0"/>
              <w:divBdr>
                <w:top w:val="none" w:sz="0" w:space="0" w:color="auto"/>
                <w:left w:val="none" w:sz="0" w:space="0" w:color="auto"/>
                <w:bottom w:val="none" w:sz="0" w:space="0" w:color="auto"/>
                <w:right w:val="none" w:sz="0" w:space="0" w:color="auto"/>
              </w:divBdr>
            </w:div>
          </w:divsChild>
        </w:div>
        <w:div w:id="1620794950">
          <w:marLeft w:val="0"/>
          <w:marRight w:val="0"/>
          <w:marTop w:val="0"/>
          <w:marBottom w:val="0"/>
          <w:divBdr>
            <w:top w:val="none" w:sz="0" w:space="0" w:color="auto"/>
            <w:left w:val="none" w:sz="0" w:space="0" w:color="auto"/>
            <w:bottom w:val="none" w:sz="0" w:space="0" w:color="auto"/>
            <w:right w:val="none" w:sz="0" w:space="0" w:color="auto"/>
          </w:divBdr>
          <w:divsChild>
            <w:div w:id="608703065">
              <w:marLeft w:val="0"/>
              <w:marRight w:val="0"/>
              <w:marTop w:val="0"/>
              <w:marBottom w:val="0"/>
              <w:divBdr>
                <w:top w:val="none" w:sz="0" w:space="0" w:color="auto"/>
                <w:left w:val="none" w:sz="0" w:space="0" w:color="auto"/>
                <w:bottom w:val="none" w:sz="0" w:space="0" w:color="auto"/>
                <w:right w:val="none" w:sz="0" w:space="0" w:color="auto"/>
              </w:divBdr>
            </w:div>
            <w:div w:id="1920214003">
              <w:marLeft w:val="0"/>
              <w:marRight w:val="0"/>
              <w:marTop w:val="0"/>
              <w:marBottom w:val="0"/>
              <w:divBdr>
                <w:top w:val="none" w:sz="0" w:space="0" w:color="auto"/>
                <w:left w:val="none" w:sz="0" w:space="0" w:color="auto"/>
                <w:bottom w:val="none" w:sz="0" w:space="0" w:color="auto"/>
                <w:right w:val="none" w:sz="0" w:space="0" w:color="auto"/>
              </w:divBdr>
              <w:divsChild>
                <w:div w:id="498469398">
                  <w:marLeft w:val="0"/>
                  <w:marRight w:val="0"/>
                  <w:marTop w:val="0"/>
                  <w:marBottom w:val="0"/>
                  <w:divBdr>
                    <w:top w:val="none" w:sz="0" w:space="0" w:color="auto"/>
                    <w:left w:val="none" w:sz="0" w:space="0" w:color="auto"/>
                    <w:bottom w:val="none" w:sz="0" w:space="0" w:color="auto"/>
                    <w:right w:val="none" w:sz="0" w:space="0" w:color="auto"/>
                  </w:divBdr>
                  <w:divsChild>
                    <w:div w:id="131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61418">
              <w:marLeft w:val="0"/>
              <w:marRight w:val="0"/>
              <w:marTop w:val="0"/>
              <w:marBottom w:val="0"/>
              <w:divBdr>
                <w:top w:val="none" w:sz="0" w:space="0" w:color="auto"/>
                <w:left w:val="none" w:sz="0" w:space="0" w:color="auto"/>
                <w:bottom w:val="none" w:sz="0" w:space="0" w:color="auto"/>
                <w:right w:val="none" w:sz="0" w:space="0" w:color="auto"/>
              </w:divBdr>
            </w:div>
          </w:divsChild>
        </w:div>
        <w:div w:id="1307130235">
          <w:marLeft w:val="0"/>
          <w:marRight w:val="0"/>
          <w:marTop w:val="0"/>
          <w:marBottom w:val="0"/>
          <w:divBdr>
            <w:top w:val="none" w:sz="0" w:space="0" w:color="auto"/>
            <w:left w:val="none" w:sz="0" w:space="0" w:color="auto"/>
            <w:bottom w:val="none" w:sz="0" w:space="0" w:color="auto"/>
            <w:right w:val="none" w:sz="0" w:space="0" w:color="auto"/>
          </w:divBdr>
          <w:divsChild>
            <w:div w:id="966741815">
              <w:marLeft w:val="0"/>
              <w:marRight w:val="0"/>
              <w:marTop w:val="0"/>
              <w:marBottom w:val="0"/>
              <w:divBdr>
                <w:top w:val="none" w:sz="0" w:space="0" w:color="auto"/>
                <w:left w:val="none" w:sz="0" w:space="0" w:color="auto"/>
                <w:bottom w:val="none" w:sz="0" w:space="0" w:color="auto"/>
                <w:right w:val="none" w:sz="0" w:space="0" w:color="auto"/>
              </w:divBdr>
            </w:div>
            <w:div w:id="2103062729">
              <w:marLeft w:val="0"/>
              <w:marRight w:val="0"/>
              <w:marTop w:val="0"/>
              <w:marBottom w:val="0"/>
              <w:divBdr>
                <w:top w:val="none" w:sz="0" w:space="0" w:color="auto"/>
                <w:left w:val="none" w:sz="0" w:space="0" w:color="auto"/>
                <w:bottom w:val="none" w:sz="0" w:space="0" w:color="auto"/>
                <w:right w:val="none" w:sz="0" w:space="0" w:color="auto"/>
              </w:divBdr>
              <w:divsChild>
                <w:div w:id="1024213330">
                  <w:marLeft w:val="0"/>
                  <w:marRight w:val="0"/>
                  <w:marTop w:val="0"/>
                  <w:marBottom w:val="0"/>
                  <w:divBdr>
                    <w:top w:val="none" w:sz="0" w:space="0" w:color="auto"/>
                    <w:left w:val="none" w:sz="0" w:space="0" w:color="auto"/>
                    <w:bottom w:val="none" w:sz="0" w:space="0" w:color="auto"/>
                    <w:right w:val="none" w:sz="0" w:space="0" w:color="auto"/>
                  </w:divBdr>
                  <w:divsChild>
                    <w:div w:id="393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8511">
      <w:bodyDiv w:val="1"/>
      <w:marLeft w:val="0"/>
      <w:marRight w:val="0"/>
      <w:marTop w:val="0"/>
      <w:marBottom w:val="0"/>
      <w:divBdr>
        <w:top w:val="none" w:sz="0" w:space="0" w:color="auto"/>
        <w:left w:val="none" w:sz="0" w:space="0" w:color="auto"/>
        <w:bottom w:val="none" w:sz="0" w:space="0" w:color="auto"/>
        <w:right w:val="none" w:sz="0" w:space="0" w:color="auto"/>
      </w:divBdr>
    </w:div>
    <w:div w:id="290090206">
      <w:bodyDiv w:val="1"/>
      <w:marLeft w:val="0"/>
      <w:marRight w:val="0"/>
      <w:marTop w:val="0"/>
      <w:marBottom w:val="0"/>
      <w:divBdr>
        <w:top w:val="none" w:sz="0" w:space="0" w:color="auto"/>
        <w:left w:val="none" w:sz="0" w:space="0" w:color="auto"/>
        <w:bottom w:val="none" w:sz="0" w:space="0" w:color="auto"/>
        <w:right w:val="none" w:sz="0" w:space="0" w:color="auto"/>
      </w:divBdr>
    </w:div>
    <w:div w:id="325742011">
      <w:bodyDiv w:val="1"/>
      <w:marLeft w:val="0"/>
      <w:marRight w:val="0"/>
      <w:marTop w:val="0"/>
      <w:marBottom w:val="0"/>
      <w:divBdr>
        <w:top w:val="none" w:sz="0" w:space="0" w:color="auto"/>
        <w:left w:val="none" w:sz="0" w:space="0" w:color="auto"/>
        <w:bottom w:val="none" w:sz="0" w:space="0" w:color="auto"/>
        <w:right w:val="none" w:sz="0" w:space="0" w:color="auto"/>
      </w:divBdr>
      <w:divsChild>
        <w:div w:id="854802363">
          <w:marLeft w:val="0"/>
          <w:marRight w:val="0"/>
          <w:marTop w:val="0"/>
          <w:marBottom w:val="0"/>
          <w:divBdr>
            <w:top w:val="none" w:sz="0" w:space="0" w:color="auto"/>
            <w:left w:val="none" w:sz="0" w:space="0" w:color="auto"/>
            <w:bottom w:val="none" w:sz="0" w:space="0" w:color="auto"/>
            <w:right w:val="none" w:sz="0" w:space="0" w:color="auto"/>
          </w:divBdr>
          <w:divsChild>
            <w:div w:id="1741251696">
              <w:marLeft w:val="0"/>
              <w:marRight w:val="0"/>
              <w:marTop w:val="0"/>
              <w:marBottom w:val="0"/>
              <w:divBdr>
                <w:top w:val="none" w:sz="0" w:space="0" w:color="auto"/>
                <w:left w:val="none" w:sz="0" w:space="0" w:color="auto"/>
                <w:bottom w:val="none" w:sz="0" w:space="0" w:color="auto"/>
                <w:right w:val="none" w:sz="0" w:space="0" w:color="auto"/>
              </w:divBdr>
            </w:div>
            <w:div w:id="279533052">
              <w:marLeft w:val="0"/>
              <w:marRight w:val="0"/>
              <w:marTop w:val="0"/>
              <w:marBottom w:val="0"/>
              <w:divBdr>
                <w:top w:val="none" w:sz="0" w:space="0" w:color="auto"/>
                <w:left w:val="none" w:sz="0" w:space="0" w:color="auto"/>
                <w:bottom w:val="none" w:sz="0" w:space="0" w:color="auto"/>
                <w:right w:val="none" w:sz="0" w:space="0" w:color="auto"/>
              </w:divBdr>
              <w:divsChild>
                <w:div w:id="1680765647">
                  <w:marLeft w:val="0"/>
                  <w:marRight w:val="0"/>
                  <w:marTop w:val="0"/>
                  <w:marBottom w:val="0"/>
                  <w:divBdr>
                    <w:top w:val="none" w:sz="0" w:space="0" w:color="auto"/>
                    <w:left w:val="none" w:sz="0" w:space="0" w:color="auto"/>
                    <w:bottom w:val="none" w:sz="0" w:space="0" w:color="auto"/>
                    <w:right w:val="none" w:sz="0" w:space="0" w:color="auto"/>
                  </w:divBdr>
                  <w:divsChild>
                    <w:div w:id="13538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90566">
              <w:marLeft w:val="0"/>
              <w:marRight w:val="0"/>
              <w:marTop w:val="0"/>
              <w:marBottom w:val="0"/>
              <w:divBdr>
                <w:top w:val="none" w:sz="0" w:space="0" w:color="auto"/>
                <w:left w:val="none" w:sz="0" w:space="0" w:color="auto"/>
                <w:bottom w:val="none" w:sz="0" w:space="0" w:color="auto"/>
                <w:right w:val="none" w:sz="0" w:space="0" w:color="auto"/>
              </w:divBdr>
            </w:div>
          </w:divsChild>
        </w:div>
        <w:div w:id="1189875038">
          <w:marLeft w:val="0"/>
          <w:marRight w:val="0"/>
          <w:marTop w:val="0"/>
          <w:marBottom w:val="0"/>
          <w:divBdr>
            <w:top w:val="none" w:sz="0" w:space="0" w:color="auto"/>
            <w:left w:val="none" w:sz="0" w:space="0" w:color="auto"/>
            <w:bottom w:val="none" w:sz="0" w:space="0" w:color="auto"/>
            <w:right w:val="none" w:sz="0" w:space="0" w:color="auto"/>
          </w:divBdr>
          <w:divsChild>
            <w:div w:id="277378668">
              <w:marLeft w:val="0"/>
              <w:marRight w:val="0"/>
              <w:marTop w:val="0"/>
              <w:marBottom w:val="0"/>
              <w:divBdr>
                <w:top w:val="none" w:sz="0" w:space="0" w:color="auto"/>
                <w:left w:val="none" w:sz="0" w:space="0" w:color="auto"/>
                <w:bottom w:val="none" w:sz="0" w:space="0" w:color="auto"/>
                <w:right w:val="none" w:sz="0" w:space="0" w:color="auto"/>
              </w:divBdr>
            </w:div>
            <w:div w:id="135732353">
              <w:marLeft w:val="0"/>
              <w:marRight w:val="0"/>
              <w:marTop w:val="0"/>
              <w:marBottom w:val="0"/>
              <w:divBdr>
                <w:top w:val="none" w:sz="0" w:space="0" w:color="auto"/>
                <w:left w:val="none" w:sz="0" w:space="0" w:color="auto"/>
                <w:bottom w:val="none" w:sz="0" w:space="0" w:color="auto"/>
                <w:right w:val="none" w:sz="0" w:space="0" w:color="auto"/>
              </w:divBdr>
              <w:divsChild>
                <w:div w:id="322394539">
                  <w:marLeft w:val="0"/>
                  <w:marRight w:val="0"/>
                  <w:marTop w:val="0"/>
                  <w:marBottom w:val="0"/>
                  <w:divBdr>
                    <w:top w:val="none" w:sz="0" w:space="0" w:color="auto"/>
                    <w:left w:val="none" w:sz="0" w:space="0" w:color="auto"/>
                    <w:bottom w:val="none" w:sz="0" w:space="0" w:color="auto"/>
                    <w:right w:val="none" w:sz="0" w:space="0" w:color="auto"/>
                  </w:divBdr>
                  <w:divsChild>
                    <w:div w:id="6455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887">
              <w:marLeft w:val="0"/>
              <w:marRight w:val="0"/>
              <w:marTop w:val="0"/>
              <w:marBottom w:val="0"/>
              <w:divBdr>
                <w:top w:val="none" w:sz="0" w:space="0" w:color="auto"/>
                <w:left w:val="none" w:sz="0" w:space="0" w:color="auto"/>
                <w:bottom w:val="none" w:sz="0" w:space="0" w:color="auto"/>
                <w:right w:val="none" w:sz="0" w:space="0" w:color="auto"/>
              </w:divBdr>
            </w:div>
          </w:divsChild>
        </w:div>
        <w:div w:id="1944149274">
          <w:marLeft w:val="0"/>
          <w:marRight w:val="0"/>
          <w:marTop w:val="0"/>
          <w:marBottom w:val="0"/>
          <w:divBdr>
            <w:top w:val="none" w:sz="0" w:space="0" w:color="auto"/>
            <w:left w:val="none" w:sz="0" w:space="0" w:color="auto"/>
            <w:bottom w:val="none" w:sz="0" w:space="0" w:color="auto"/>
            <w:right w:val="none" w:sz="0" w:space="0" w:color="auto"/>
          </w:divBdr>
          <w:divsChild>
            <w:div w:id="1378161553">
              <w:marLeft w:val="0"/>
              <w:marRight w:val="0"/>
              <w:marTop w:val="0"/>
              <w:marBottom w:val="0"/>
              <w:divBdr>
                <w:top w:val="none" w:sz="0" w:space="0" w:color="auto"/>
                <w:left w:val="none" w:sz="0" w:space="0" w:color="auto"/>
                <w:bottom w:val="none" w:sz="0" w:space="0" w:color="auto"/>
                <w:right w:val="none" w:sz="0" w:space="0" w:color="auto"/>
              </w:divBdr>
            </w:div>
            <w:div w:id="559829809">
              <w:marLeft w:val="0"/>
              <w:marRight w:val="0"/>
              <w:marTop w:val="0"/>
              <w:marBottom w:val="0"/>
              <w:divBdr>
                <w:top w:val="none" w:sz="0" w:space="0" w:color="auto"/>
                <w:left w:val="none" w:sz="0" w:space="0" w:color="auto"/>
                <w:bottom w:val="none" w:sz="0" w:space="0" w:color="auto"/>
                <w:right w:val="none" w:sz="0" w:space="0" w:color="auto"/>
              </w:divBdr>
              <w:divsChild>
                <w:div w:id="1150370174">
                  <w:marLeft w:val="0"/>
                  <w:marRight w:val="0"/>
                  <w:marTop w:val="0"/>
                  <w:marBottom w:val="0"/>
                  <w:divBdr>
                    <w:top w:val="none" w:sz="0" w:space="0" w:color="auto"/>
                    <w:left w:val="none" w:sz="0" w:space="0" w:color="auto"/>
                    <w:bottom w:val="none" w:sz="0" w:space="0" w:color="auto"/>
                    <w:right w:val="none" w:sz="0" w:space="0" w:color="auto"/>
                  </w:divBdr>
                  <w:divsChild>
                    <w:div w:id="83476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91549">
      <w:bodyDiv w:val="1"/>
      <w:marLeft w:val="0"/>
      <w:marRight w:val="0"/>
      <w:marTop w:val="0"/>
      <w:marBottom w:val="0"/>
      <w:divBdr>
        <w:top w:val="none" w:sz="0" w:space="0" w:color="auto"/>
        <w:left w:val="none" w:sz="0" w:space="0" w:color="auto"/>
        <w:bottom w:val="none" w:sz="0" w:space="0" w:color="auto"/>
        <w:right w:val="none" w:sz="0" w:space="0" w:color="auto"/>
      </w:divBdr>
    </w:div>
    <w:div w:id="462042391">
      <w:bodyDiv w:val="1"/>
      <w:marLeft w:val="0"/>
      <w:marRight w:val="0"/>
      <w:marTop w:val="0"/>
      <w:marBottom w:val="0"/>
      <w:divBdr>
        <w:top w:val="none" w:sz="0" w:space="0" w:color="auto"/>
        <w:left w:val="none" w:sz="0" w:space="0" w:color="auto"/>
        <w:bottom w:val="none" w:sz="0" w:space="0" w:color="auto"/>
        <w:right w:val="none" w:sz="0" w:space="0" w:color="auto"/>
      </w:divBdr>
    </w:div>
    <w:div w:id="557056404">
      <w:bodyDiv w:val="1"/>
      <w:marLeft w:val="0"/>
      <w:marRight w:val="0"/>
      <w:marTop w:val="0"/>
      <w:marBottom w:val="0"/>
      <w:divBdr>
        <w:top w:val="none" w:sz="0" w:space="0" w:color="auto"/>
        <w:left w:val="none" w:sz="0" w:space="0" w:color="auto"/>
        <w:bottom w:val="none" w:sz="0" w:space="0" w:color="auto"/>
        <w:right w:val="none" w:sz="0" w:space="0" w:color="auto"/>
      </w:divBdr>
    </w:div>
    <w:div w:id="593439050">
      <w:bodyDiv w:val="1"/>
      <w:marLeft w:val="0"/>
      <w:marRight w:val="0"/>
      <w:marTop w:val="0"/>
      <w:marBottom w:val="0"/>
      <w:divBdr>
        <w:top w:val="none" w:sz="0" w:space="0" w:color="auto"/>
        <w:left w:val="none" w:sz="0" w:space="0" w:color="auto"/>
        <w:bottom w:val="none" w:sz="0" w:space="0" w:color="auto"/>
        <w:right w:val="none" w:sz="0" w:space="0" w:color="auto"/>
      </w:divBdr>
    </w:div>
    <w:div w:id="732003419">
      <w:bodyDiv w:val="1"/>
      <w:marLeft w:val="0"/>
      <w:marRight w:val="0"/>
      <w:marTop w:val="0"/>
      <w:marBottom w:val="0"/>
      <w:divBdr>
        <w:top w:val="none" w:sz="0" w:space="0" w:color="auto"/>
        <w:left w:val="none" w:sz="0" w:space="0" w:color="auto"/>
        <w:bottom w:val="none" w:sz="0" w:space="0" w:color="auto"/>
        <w:right w:val="none" w:sz="0" w:space="0" w:color="auto"/>
      </w:divBdr>
    </w:div>
    <w:div w:id="759370473">
      <w:bodyDiv w:val="1"/>
      <w:marLeft w:val="0"/>
      <w:marRight w:val="0"/>
      <w:marTop w:val="0"/>
      <w:marBottom w:val="0"/>
      <w:divBdr>
        <w:top w:val="none" w:sz="0" w:space="0" w:color="auto"/>
        <w:left w:val="none" w:sz="0" w:space="0" w:color="auto"/>
        <w:bottom w:val="none" w:sz="0" w:space="0" w:color="auto"/>
        <w:right w:val="none" w:sz="0" w:space="0" w:color="auto"/>
      </w:divBdr>
    </w:div>
    <w:div w:id="760956528">
      <w:bodyDiv w:val="1"/>
      <w:marLeft w:val="0"/>
      <w:marRight w:val="0"/>
      <w:marTop w:val="0"/>
      <w:marBottom w:val="0"/>
      <w:divBdr>
        <w:top w:val="none" w:sz="0" w:space="0" w:color="auto"/>
        <w:left w:val="none" w:sz="0" w:space="0" w:color="auto"/>
        <w:bottom w:val="none" w:sz="0" w:space="0" w:color="auto"/>
        <w:right w:val="none" w:sz="0" w:space="0" w:color="auto"/>
      </w:divBdr>
    </w:div>
    <w:div w:id="788550604">
      <w:bodyDiv w:val="1"/>
      <w:marLeft w:val="0"/>
      <w:marRight w:val="0"/>
      <w:marTop w:val="0"/>
      <w:marBottom w:val="0"/>
      <w:divBdr>
        <w:top w:val="none" w:sz="0" w:space="0" w:color="auto"/>
        <w:left w:val="none" w:sz="0" w:space="0" w:color="auto"/>
        <w:bottom w:val="none" w:sz="0" w:space="0" w:color="auto"/>
        <w:right w:val="none" w:sz="0" w:space="0" w:color="auto"/>
      </w:divBdr>
    </w:div>
    <w:div w:id="806749912">
      <w:bodyDiv w:val="1"/>
      <w:marLeft w:val="0"/>
      <w:marRight w:val="0"/>
      <w:marTop w:val="0"/>
      <w:marBottom w:val="0"/>
      <w:divBdr>
        <w:top w:val="none" w:sz="0" w:space="0" w:color="auto"/>
        <w:left w:val="none" w:sz="0" w:space="0" w:color="auto"/>
        <w:bottom w:val="none" w:sz="0" w:space="0" w:color="auto"/>
        <w:right w:val="none" w:sz="0" w:space="0" w:color="auto"/>
      </w:divBdr>
    </w:div>
    <w:div w:id="861043777">
      <w:bodyDiv w:val="1"/>
      <w:marLeft w:val="0"/>
      <w:marRight w:val="0"/>
      <w:marTop w:val="0"/>
      <w:marBottom w:val="0"/>
      <w:divBdr>
        <w:top w:val="none" w:sz="0" w:space="0" w:color="auto"/>
        <w:left w:val="none" w:sz="0" w:space="0" w:color="auto"/>
        <w:bottom w:val="none" w:sz="0" w:space="0" w:color="auto"/>
        <w:right w:val="none" w:sz="0" w:space="0" w:color="auto"/>
      </w:divBdr>
    </w:div>
    <w:div w:id="1096092741">
      <w:bodyDiv w:val="1"/>
      <w:marLeft w:val="0"/>
      <w:marRight w:val="0"/>
      <w:marTop w:val="0"/>
      <w:marBottom w:val="0"/>
      <w:divBdr>
        <w:top w:val="none" w:sz="0" w:space="0" w:color="auto"/>
        <w:left w:val="none" w:sz="0" w:space="0" w:color="auto"/>
        <w:bottom w:val="none" w:sz="0" w:space="0" w:color="auto"/>
        <w:right w:val="none" w:sz="0" w:space="0" w:color="auto"/>
      </w:divBdr>
    </w:div>
    <w:div w:id="1111054240">
      <w:bodyDiv w:val="1"/>
      <w:marLeft w:val="0"/>
      <w:marRight w:val="0"/>
      <w:marTop w:val="0"/>
      <w:marBottom w:val="0"/>
      <w:divBdr>
        <w:top w:val="none" w:sz="0" w:space="0" w:color="auto"/>
        <w:left w:val="none" w:sz="0" w:space="0" w:color="auto"/>
        <w:bottom w:val="none" w:sz="0" w:space="0" w:color="auto"/>
        <w:right w:val="none" w:sz="0" w:space="0" w:color="auto"/>
      </w:divBdr>
    </w:div>
    <w:div w:id="1113786558">
      <w:bodyDiv w:val="1"/>
      <w:marLeft w:val="0"/>
      <w:marRight w:val="0"/>
      <w:marTop w:val="0"/>
      <w:marBottom w:val="0"/>
      <w:divBdr>
        <w:top w:val="none" w:sz="0" w:space="0" w:color="auto"/>
        <w:left w:val="none" w:sz="0" w:space="0" w:color="auto"/>
        <w:bottom w:val="none" w:sz="0" w:space="0" w:color="auto"/>
        <w:right w:val="none" w:sz="0" w:space="0" w:color="auto"/>
      </w:divBdr>
    </w:div>
    <w:div w:id="1173302487">
      <w:bodyDiv w:val="1"/>
      <w:marLeft w:val="0"/>
      <w:marRight w:val="0"/>
      <w:marTop w:val="0"/>
      <w:marBottom w:val="0"/>
      <w:divBdr>
        <w:top w:val="none" w:sz="0" w:space="0" w:color="auto"/>
        <w:left w:val="none" w:sz="0" w:space="0" w:color="auto"/>
        <w:bottom w:val="none" w:sz="0" w:space="0" w:color="auto"/>
        <w:right w:val="none" w:sz="0" w:space="0" w:color="auto"/>
      </w:divBdr>
    </w:div>
    <w:div w:id="1220049618">
      <w:bodyDiv w:val="1"/>
      <w:marLeft w:val="0"/>
      <w:marRight w:val="0"/>
      <w:marTop w:val="0"/>
      <w:marBottom w:val="0"/>
      <w:divBdr>
        <w:top w:val="none" w:sz="0" w:space="0" w:color="auto"/>
        <w:left w:val="none" w:sz="0" w:space="0" w:color="auto"/>
        <w:bottom w:val="none" w:sz="0" w:space="0" w:color="auto"/>
        <w:right w:val="none" w:sz="0" w:space="0" w:color="auto"/>
      </w:divBdr>
    </w:div>
    <w:div w:id="1241210465">
      <w:bodyDiv w:val="1"/>
      <w:marLeft w:val="0"/>
      <w:marRight w:val="0"/>
      <w:marTop w:val="0"/>
      <w:marBottom w:val="0"/>
      <w:divBdr>
        <w:top w:val="none" w:sz="0" w:space="0" w:color="auto"/>
        <w:left w:val="none" w:sz="0" w:space="0" w:color="auto"/>
        <w:bottom w:val="none" w:sz="0" w:space="0" w:color="auto"/>
        <w:right w:val="none" w:sz="0" w:space="0" w:color="auto"/>
      </w:divBdr>
      <w:divsChild>
        <w:div w:id="646596336">
          <w:marLeft w:val="0"/>
          <w:marRight w:val="0"/>
          <w:marTop w:val="0"/>
          <w:marBottom w:val="0"/>
          <w:divBdr>
            <w:top w:val="none" w:sz="0" w:space="0" w:color="auto"/>
            <w:left w:val="none" w:sz="0" w:space="0" w:color="auto"/>
            <w:bottom w:val="none" w:sz="0" w:space="0" w:color="auto"/>
            <w:right w:val="none" w:sz="0" w:space="0" w:color="auto"/>
          </w:divBdr>
          <w:divsChild>
            <w:div w:id="789321538">
              <w:marLeft w:val="0"/>
              <w:marRight w:val="0"/>
              <w:marTop w:val="0"/>
              <w:marBottom w:val="0"/>
              <w:divBdr>
                <w:top w:val="none" w:sz="0" w:space="0" w:color="auto"/>
                <w:left w:val="none" w:sz="0" w:space="0" w:color="auto"/>
                <w:bottom w:val="none" w:sz="0" w:space="0" w:color="auto"/>
                <w:right w:val="none" w:sz="0" w:space="0" w:color="auto"/>
              </w:divBdr>
            </w:div>
            <w:div w:id="1574974090">
              <w:marLeft w:val="0"/>
              <w:marRight w:val="0"/>
              <w:marTop w:val="0"/>
              <w:marBottom w:val="0"/>
              <w:divBdr>
                <w:top w:val="none" w:sz="0" w:space="0" w:color="auto"/>
                <w:left w:val="none" w:sz="0" w:space="0" w:color="auto"/>
                <w:bottom w:val="none" w:sz="0" w:space="0" w:color="auto"/>
                <w:right w:val="none" w:sz="0" w:space="0" w:color="auto"/>
              </w:divBdr>
              <w:divsChild>
                <w:div w:id="43330152">
                  <w:marLeft w:val="0"/>
                  <w:marRight w:val="0"/>
                  <w:marTop w:val="0"/>
                  <w:marBottom w:val="0"/>
                  <w:divBdr>
                    <w:top w:val="none" w:sz="0" w:space="0" w:color="auto"/>
                    <w:left w:val="none" w:sz="0" w:space="0" w:color="auto"/>
                    <w:bottom w:val="none" w:sz="0" w:space="0" w:color="auto"/>
                    <w:right w:val="none" w:sz="0" w:space="0" w:color="auto"/>
                  </w:divBdr>
                  <w:divsChild>
                    <w:div w:id="132104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1458">
              <w:marLeft w:val="0"/>
              <w:marRight w:val="0"/>
              <w:marTop w:val="0"/>
              <w:marBottom w:val="0"/>
              <w:divBdr>
                <w:top w:val="none" w:sz="0" w:space="0" w:color="auto"/>
                <w:left w:val="none" w:sz="0" w:space="0" w:color="auto"/>
                <w:bottom w:val="none" w:sz="0" w:space="0" w:color="auto"/>
                <w:right w:val="none" w:sz="0" w:space="0" w:color="auto"/>
              </w:divBdr>
            </w:div>
          </w:divsChild>
        </w:div>
        <w:div w:id="2062171031">
          <w:marLeft w:val="0"/>
          <w:marRight w:val="0"/>
          <w:marTop w:val="0"/>
          <w:marBottom w:val="0"/>
          <w:divBdr>
            <w:top w:val="none" w:sz="0" w:space="0" w:color="auto"/>
            <w:left w:val="none" w:sz="0" w:space="0" w:color="auto"/>
            <w:bottom w:val="none" w:sz="0" w:space="0" w:color="auto"/>
            <w:right w:val="none" w:sz="0" w:space="0" w:color="auto"/>
          </w:divBdr>
          <w:divsChild>
            <w:div w:id="1976643022">
              <w:marLeft w:val="0"/>
              <w:marRight w:val="0"/>
              <w:marTop w:val="0"/>
              <w:marBottom w:val="0"/>
              <w:divBdr>
                <w:top w:val="none" w:sz="0" w:space="0" w:color="auto"/>
                <w:left w:val="none" w:sz="0" w:space="0" w:color="auto"/>
                <w:bottom w:val="none" w:sz="0" w:space="0" w:color="auto"/>
                <w:right w:val="none" w:sz="0" w:space="0" w:color="auto"/>
              </w:divBdr>
            </w:div>
            <w:div w:id="1545218529">
              <w:marLeft w:val="0"/>
              <w:marRight w:val="0"/>
              <w:marTop w:val="0"/>
              <w:marBottom w:val="0"/>
              <w:divBdr>
                <w:top w:val="none" w:sz="0" w:space="0" w:color="auto"/>
                <w:left w:val="none" w:sz="0" w:space="0" w:color="auto"/>
                <w:bottom w:val="none" w:sz="0" w:space="0" w:color="auto"/>
                <w:right w:val="none" w:sz="0" w:space="0" w:color="auto"/>
              </w:divBdr>
              <w:divsChild>
                <w:div w:id="1794667133">
                  <w:marLeft w:val="0"/>
                  <w:marRight w:val="0"/>
                  <w:marTop w:val="0"/>
                  <w:marBottom w:val="0"/>
                  <w:divBdr>
                    <w:top w:val="none" w:sz="0" w:space="0" w:color="auto"/>
                    <w:left w:val="none" w:sz="0" w:space="0" w:color="auto"/>
                    <w:bottom w:val="none" w:sz="0" w:space="0" w:color="auto"/>
                    <w:right w:val="none" w:sz="0" w:space="0" w:color="auto"/>
                  </w:divBdr>
                  <w:divsChild>
                    <w:div w:id="11953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32016">
              <w:marLeft w:val="0"/>
              <w:marRight w:val="0"/>
              <w:marTop w:val="0"/>
              <w:marBottom w:val="0"/>
              <w:divBdr>
                <w:top w:val="none" w:sz="0" w:space="0" w:color="auto"/>
                <w:left w:val="none" w:sz="0" w:space="0" w:color="auto"/>
                <w:bottom w:val="none" w:sz="0" w:space="0" w:color="auto"/>
                <w:right w:val="none" w:sz="0" w:space="0" w:color="auto"/>
              </w:divBdr>
            </w:div>
          </w:divsChild>
        </w:div>
        <w:div w:id="566765760">
          <w:marLeft w:val="0"/>
          <w:marRight w:val="0"/>
          <w:marTop w:val="0"/>
          <w:marBottom w:val="0"/>
          <w:divBdr>
            <w:top w:val="none" w:sz="0" w:space="0" w:color="auto"/>
            <w:left w:val="none" w:sz="0" w:space="0" w:color="auto"/>
            <w:bottom w:val="none" w:sz="0" w:space="0" w:color="auto"/>
            <w:right w:val="none" w:sz="0" w:space="0" w:color="auto"/>
          </w:divBdr>
          <w:divsChild>
            <w:div w:id="501698110">
              <w:marLeft w:val="0"/>
              <w:marRight w:val="0"/>
              <w:marTop w:val="0"/>
              <w:marBottom w:val="0"/>
              <w:divBdr>
                <w:top w:val="none" w:sz="0" w:space="0" w:color="auto"/>
                <w:left w:val="none" w:sz="0" w:space="0" w:color="auto"/>
                <w:bottom w:val="none" w:sz="0" w:space="0" w:color="auto"/>
                <w:right w:val="none" w:sz="0" w:space="0" w:color="auto"/>
              </w:divBdr>
            </w:div>
            <w:div w:id="1751079810">
              <w:marLeft w:val="0"/>
              <w:marRight w:val="0"/>
              <w:marTop w:val="0"/>
              <w:marBottom w:val="0"/>
              <w:divBdr>
                <w:top w:val="none" w:sz="0" w:space="0" w:color="auto"/>
                <w:left w:val="none" w:sz="0" w:space="0" w:color="auto"/>
                <w:bottom w:val="none" w:sz="0" w:space="0" w:color="auto"/>
                <w:right w:val="none" w:sz="0" w:space="0" w:color="auto"/>
              </w:divBdr>
              <w:divsChild>
                <w:div w:id="466700339">
                  <w:marLeft w:val="0"/>
                  <w:marRight w:val="0"/>
                  <w:marTop w:val="0"/>
                  <w:marBottom w:val="0"/>
                  <w:divBdr>
                    <w:top w:val="none" w:sz="0" w:space="0" w:color="auto"/>
                    <w:left w:val="none" w:sz="0" w:space="0" w:color="auto"/>
                    <w:bottom w:val="none" w:sz="0" w:space="0" w:color="auto"/>
                    <w:right w:val="none" w:sz="0" w:space="0" w:color="auto"/>
                  </w:divBdr>
                  <w:divsChild>
                    <w:div w:id="12562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73030">
      <w:bodyDiv w:val="1"/>
      <w:marLeft w:val="0"/>
      <w:marRight w:val="0"/>
      <w:marTop w:val="0"/>
      <w:marBottom w:val="0"/>
      <w:divBdr>
        <w:top w:val="none" w:sz="0" w:space="0" w:color="auto"/>
        <w:left w:val="none" w:sz="0" w:space="0" w:color="auto"/>
        <w:bottom w:val="none" w:sz="0" w:space="0" w:color="auto"/>
        <w:right w:val="none" w:sz="0" w:space="0" w:color="auto"/>
      </w:divBdr>
    </w:div>
    <w:div w:id="1326392685">
      <w:bodyDiv w:val="1"/>
      <w:marLeft w:val="0"/>
      <w:marRight w:val="0"/>
      <w:marTop w:val="0"/>
      <w:marBottom w:val="0"/>
      <w:divBdr>
        <w:top w:val="none" w:sz="0" w:space="0" w:color="auto"/>
        <w:left w:val="none" w:sz="0" w:space="0" w:color="auto"/>
        <w:bottom w:val="none" w:sz="0" w:space="0" w:color="auto"/>
        <w:right w:val="none" w:sz="0" w:space="0" w:color="auto"/>
      </w:divBdr>
      <w:divsChild>
        <w:div w:id="1729568066">
          <w:marLeft w:val="0"/>
          <w:marRight w:val="0"/>
          <w:marTop w:val="0"/>
          <w:marBottom w:val="0"/>
          <w:divBdr>
            <w:top w:val="none" w:sz="0" w:space="0" w:color="auto"/>
            <w:left w:val="none" w:sz="0" w:space="0" w:color="auto"/>
            <w:bottom w:val="none" w:sz="0" w:space="0" w:color="auto"/>
            <w:right w:val="none" w:sz="0" w:space="0" w:color="auto"/>
          </w:divBdr>
          <w:divsChild>
            <w:div w:id="938948875">
              <w:marLeft w:val="0"/>
              <w:marRight w:val="0"/>
              <w:marTop w:val="0"/>
              <w:marBottom w:val="0"/>
              <w:divBdr>
                <w:top w:val="none" w:sz="0" w:space="0" w:color="auto"/>
                <w:left w:val="none" w:sz="0" w:space="0" w:color="auto"/>
                <w:bottom w:val="none" w:sz="0" w:space="0" w:color="auto"/>
                <w:right w:val="none" w:sz="0" w:space="0" w:color="auto"/>
              </w:divBdr>
            </w:div>
            <w:div w:id="889263122">
              <w:marLeft w:val="0"/>
              <w:marRight w:val="0"/>
              <w:marTop w:val="0"/>
              <w:marBottom w:val="0"/>
              <w:divBdr>
                <w:top w:val="none" w:sz="0" w:space="0" w:color="auto"/>
                <w:left w:val="none" w:sz="0" w:space="0" w:color="auto"/>
                <w:bottom w:val="none" w:sz="0" w:space="0" w:color="auto"/>
                <w:right w:val="none" w:sz="0" w:space="0" w:color="auto"/>
              </w:divBdr>
              <w:divsChild>
                <w:div w:id="832181834">
                  <w:marLeft w:val="0"/>
                  <w:marRight w:val="0"/>
                  <w:marTop w:val="0"/>
                  <w:marBottom w:val="0"/>
                  <w:divBdr>
                    <w:top w:val="none" w:sz="0" w:space="0" w:color="auto"/>
                    <w:left w:val="none" w:sz="0" w:space="0" w:color="auto"/>
                    <w:bottom w:val="none" w:sz="0" w:space="0" w:color="auto"/>
                    <w:right w:val="none" w:sz="0" w:space="0" w:color="auto"/>
                  </w:divBdr>
                  <w:divsChild>
                    <w:div w:id="21202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0352">
              <w:marLeft w:val="0"/>
              <w:marRight w:val="0"/>
              <w:marTop w:val="0"/>
              <w:marBottom w:val="0"/>
              <w:divBdr>
                <w:top w:val="none" w:sz="0" w:space="0" w:color="auto"/>
                <w:left w:val="none" w:sz="0" w:space="0" w:color="auto"/>
                <w:bottom w:val="none" w:sz="0" w:space="0" w:color="auto"/>
                <w:right w:val="none" w:sz="0" w:space="0" w:color="auto"/>
              </w:divBdr>
            </w:div>
          </w:divsChild>
        </w:div>
        <w:div w:id="1905215547">
          <w:marLeft w:val="0"/>
          <w:marRight w:val="0"/>
          <w:marTop w:val="0"/>
          <w:marBottom w:val="0"/>
          <w:divBdr>
            <w:top w:val="none" w:sz="0" w:space="0" w:color="auto"/>
            <w:left w:val="none" w:sz="0" w:space="0" w:color="auto"/>
            <w:bottom w:val="none" w:sz="0" w:space="0" w:color="auto"/>
            <w:right w:val="none" w:sz="0" w:space="0" w:color="auto"/>
          </w:divBdr>
          <w:divsChild>
            <w:div w:id="1863668917">
              <w:marLeft w:val="0"/>
              <w:marRight w:val="0"/>
              <w:marTop w:val="0"/>
              <w:marBottom w:val="0"/>
              <w:divBdr>
                <w:top w:val="none" w:sz="0" w:space="0" w:color="auto"/>
                <w:left w:val="none" w:sz="0" w:space="0" w:color="auto"/>
                <w:bottom w:val="none" w:sz="0" w:space="0" w:color="auto"/>
                <w:right w:val="none" w:sz="0" w:space="0" w:color="auto"/>
              </w:divBdr>
            </w:div>
            <w:div w:id="1958296830">
              <w:marLeft w:val="0"/>
              <w:marRight w:val="0"/>
              <w:marTop w:val="0"/>
              <w:marBottom w:val="0"/>
              <w:divBdr>
                <w:top w:val="none" w:sz="0" w:space="0" w:color="auto"/>
                <w:left w:val="none" w:sz="0" w:space="0" w:color="auto"/>
                <w:bottom w:val="none" w:sz="0" w:space="0" w:color="auto"/>
                <w:right w:val="none" w:sz="0" w:space="0" w:color="auto"/>
              </w:divBdr>
              <w:divsChild>
                <w:div w:id="630984628">
                  <w:marLeft w:val="0"/>
                  <w:marRight w:val="0"/>
                  <w:marTop w:val="0"/>
                  <w:marBottom w:val="0"/>
                  <w:divBdr>
                    <w:top w:val="none" w:sz="0" w:space="0" w:color="auto"/>
                    <w:left w:val="none" w:sz="0" w:space="0" w:color="auto"/>
                    <w:bottom w:val="none" w:sz="0" w:space="0" w:color="auto"/>
                    <w:right w:val="none" w:sz="0" w:space="0" w:color="auto"/>
                  </w:divBdr>
                  <w:divsChild>
                    <w:div w:id="13872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829">
              <w:marLeft w:val="0"/>
              <w:marRight w:val="0"/>
              <w:marTop w:val="0"/>
              <w:marBottom w:val="0"/>
              <w:divBdr>
                <w:top w:val="none" w:sz="0" w:space="0" w:color="auto"/>
                <w:left w:val="none" w:sz="0" w:space="0" w:color="auto"/>
                <w:bottom w:val="none" w:sz="0" w:space="0" w:color="auto"/>
                <w:right w:val="none" w:sz="0" w:space="0" w:color="auto"/>
              </w:divBdr>
            </w:div>
          </w:divsChild>
        </w:div>
        <w:div w:id="1652172282">
          <w:marLeft w:val="0"/>
          <w:marRight w:val="0"/>
          <w:marTop w:val="0"/>
          <w:marBottom w:val="0"/>
          <w:divBdr>
            <w:top w:val="none" w:sz="0" w:space="0" w:color="auto"/>
            <w:left w:val="none" w:sz="0" w:space="0" w:color="auto"/>
            <w:bottom w:val="none" w:sz="0" w:space="0" w:color="auto"/>
            <w:right w:val="none" w:sz="0" w:space="0" w:color="auto"/>
          </w:divBdr>
          <w:divsChild>
            <w:div w:id="713848636">
              <w:marLeft w:val="0"/>
              <w:marRight w:val="0"/>
              <w:marTop w:val="0"/>
              <w:marBottom w:val="0"/>
              <w:divBdr>
                <w:top w:val="none" w:sz="0" w:space="0" w:color="auto"/>
                <w:left w:val="none" w:sz="0" w:space="0" w:color="auto"/>
                <w:bottom w:val="none" w:sz="0" w:space="0" w:color="auto"/>
                <w:right w:val="none" w:sz="0" w:space="0" w:color="auto"/>
              </w:divBdr>
            </w:div>
            <w:div w:id="267658684">
              <w:marLeft w:val="0"/>
              <w:marRight w:val="0"/>
              <w:marTop w:val="0"/>
              <w:marBottom w:val="0"/>
              <w:divBdr>
                <w:top w:val="none" w:sz="0" w:space="0" w:color="auto"/>
                <w:left w:val="none" w:sz="0" w:space="0" w:color="auto"/>
                <w:bottom w:val="none" w:sz="0" w:space="0" w:color="auto"/>
                <w:right w:val="none" w:sz="0" w:space="0" w:color="auto"/>
              </w:divBdr>
              <w:divsChild>
                <w:div w:id="2068988112">
                  <w:marLeft w:val="0"/>
                  <w:marRight w:val="0"/>
                  <w:marTop w:val="0"/>
                  <w:marBottom w:val="0"/>
                  <w:divBdr>
                    <w:top w:val="none" w:sz="0" w:space="0" w:color="auto"/>
                    <w:left w:val="none" w:sz="0" w:space="0" w:color="auto"/>
                    <w:bottom w:val="none" w:sz="0" w:space="0" w:color="auto"/>
                    <w:right w:val="none" w:sz="0" w:space="0" w:color="auto"/>
                  </w:divBdr>
                  <w:divsChild>
                    <w:div w:id="199275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7013">
      <w:bodyDiv w:val="1"/>
      <w:marLeft w:val="0"/>
      <w:marRight w:val="0"/>
      <w:marTop w:val="0"/>
      <w:marBottom w:val="0"/>
      <w:divBdr>
        <w:top w:val="none" w:sz="0" w:space="0" w:color="auto"/>
        <w:left w:val="none" w:sz="0" w:space="0" w:color="auto"/>
        <w:bottom w:val="none" w:sz="0" w:space="0" w:color="auto"/>
        <w:right w:val="none" w:sz="0" w:space="0" w:color="auto"/>
      </w:divBdr>
    </w:div>
    <w:div w:id="1412854776">
      <w:bodyDiv w:val="1"/>
      <w:marLeft w:val="0"/>
      <w:marRight w:val="0"/>
      <w:marTop w:val="0"/>
      <w:marBottom w:val="0"/>
      <w:divBdr>
        <w:top w:val="none" w:sz="0" w:space="0" w:color="auto"/>
        <w:left w:val="none" w:sz="0" w:space="0" w:color="auto"/>
        <w:bottom w:val="none" w:sz="0" w:space="0" w:color="auto"/>
        <w:right w:val="none" w:sz="0" w:space="0" w:color="auto"/>
      </w:divBdr>
    </w:div>
    <w:div w:id="1453010418">
      <w:bodyDiv w:val="1"/>
      <w:marLeft w:val="0"/>
      <w:marRight w:val="0"/>
      <w:marTop w:val="0"/>
      <w:marBottom w:val="0"/>
      <w:divBdr>
        <w:top w:val="none" w:sz="0" w:space="0" w:color="auto"/>
        <w:left w:val="none" w:sz="0" w:space="0" w:color="auto"/>
        <w:bottom w:val="none" w:sz="0" w:space="0" w:color="auto"/>
        <w:right w:val="none" w:sz="0" w:space="0" w:color="auto"/>
      </w:divBdr>
    </w:div>
    <w:div w:id="1478373466">
      <w:bodyDiv w:val="1"/>
      <w:marLeft w:val="0"/>
      <w:marRight w:val="0"/>
      <w:marTop w:val="0"/>
      <w:marBottom w:val="0"/>
      <w:divBdr>
        <w:top w:val="none" w:sz="0" w:space="0" w:color="auto"/>
        <w:left w:val="none" w:sz="0" w:space="0" w:color="auto"/>
        <w:bottom w:val="none" w:sz="0" w:space="0" w:color="auto"/>
        <w:right w:val="none" w:sz="0" w:space="0" w:color="auto"/>
      </w:divBdr>
    </w:div>
    <w:div w:id="1564023088">
      <w:bodyDiv w:val="1"/>
      <w:marLeft w:val="0"/>
      <w:marRight w:val="0"/>
      <w:marTop w:val="0"/>
      <w:marBottom w:val="0"/>
      <w:divBdr>
        <w:top w:val="none" w:sz="0" w:space="0" w:color="auto"/>
        <w:left w:val="none" w:sz="0" w:space="0" w:color="auto"/>
        <w:bottom w:val="none" w:sz="0" w:space="0" w:color="auto"/>
        <w:right w:val="none" w:sz="0" w:space="0" w:color="auto"/>
      </w:divBdr>
    </w:div>
    <w:div w:id="1603957765">
      <w:bodyDiv w:val="1"/>
      <w:marLeft w:val="0"/>
      <w:marRight w:val="0"/>
      <w:marTop w:val="0"/>
      <w:marBottom w:val="0"/>
      <w:divBdr>
        <w:top w:val="none" w:sz="0" w:space="0" w:color="auto"/>
        <w:left w:val="none" w:sz="0" w:space="0" w:color="auto"/>
        <w:bottom w:val="none" w:sz="0" w:space="0" w:color="auto"/>
        <w:right w:val="none" w:sz="0" w:space="0" w:color="auto"/>
      </w:divBdr>
    </w:div>
    <w:div w:id="1635674253">
      <w:bodyDiv w:val="1"/>
      <w:marLeft w:val="0"/>
      <w:marRight w:val="0"/>
      <w:marTop w:val="0"/>
      <w:marBottom w:val="0"/>
      <w:divBdr>
        <w:top w:val="none" w:sz="0" w:space="0" w:color="auto"/>
        <w:left w:val="none" w:sz="0" w:space="0" w:color="auto"/>
        <w:bottom w:val="none" w:sz="0" w:space="0" w:color="auto"/>
        <w:right w:val="none" w:sz="0" w:space="0" w:color="auto"/>
      </w:divBdr>
    </w:div>
    <w:div w:id="1703940841">
      <w:bodyDiv w:val="1"/>
      <w:marLeft w:val="0"/>
      <w:marRight w:val="0"/>
      <w:marTop w:val="0"/>
      <w:marBottom w:val="0"/>
      <w:divBdr>
        <w:top w:val="none" w:sz="0" w:space="0" w:color="auto"/>
        <w:left w:val="none" w:sz="0" w:space="0" w:color="auto"/>
        <w:bottom w:val="none" w:sz="0" w:space="0" w:color="auto"/>
        <w:right w:val="none" w:sz="0" w:space="0" w:color="auto"/>
      </w:divBdr>
    </w:div>
    <w:div w:id="1720591509">
      <w:bodyDiv w:val="1"/>
      <w:marLeft w:val="0"/>
      <w:marRight w:val="0"/>
      <w:marTop w:val="0"/>
      <w:marBottom w:val="0"/>
      <w:divBdr>
        <w:top w:val="none" w:sz="0" w:space="0" w:color="auto"/>
        <w:left w:val="none" w:sz="0" w:space="0" w:color="auto"/>
        <w:bottom w:val="none" w:sz="0" w:space="0" w:color="auto"/>
        <w:right w:val="none" w:sz="0" w:space="0" w:color="auto"/>
      </w:divBdr>
    </w:div>
    <w:div w:id="1766490094">
      <w:bodyDiv w:val="1"/>
      <w:marLeft w:val="0"/>
      <w:marRight w:val="0"/>
      <w:marTop w:val="0"/>
      <w:marBottom w:val="0"/>
      <w:divBdr>
        <w:top w:val="none" w:sz="0" w:space="0" w:color="auto"/>
        <w:left w:val="none" w:sz="0" w:space="0" w:color="auto"/>
        <w:bottom w:val="none" w:sz="0" w:space="0" w:color="auto"/>
        <w:right w:val="none" w:sz="0" w:space="0" w:color="auto"/>
      </w:divBdr>
    </w:div>
    <w:div w:id="1788695244">
      <w:bodyDiv w:val="1"/>
      <w:marLeft w:val="0"/>
      <w:marRight w:val="0"/>
      <w:marTop w:val="0"/>
      <w:marBottom w:val="0"/>
      <w:divBdr>
        <w:top w:val="none" w:sz="0" w:space="0" w:color="auto"/>
        <w:left w:val="none" w:sz="0" w:space="0" w:color="auto"/>
        <w:bottom w:val="none" w:sz="0" w:space="0" w:color="auto"/>
        <w:right w:val="none" w:sz="0" w:space="0" w:color="auto"/>
      </w:divBdr>
    </w:div>
    <w:div w:id="1790315265">
      <w:bodyDiv w:val="1"/>
      <w:marLeft w:val="0"/>
      <w:marRight w:val="0"/>
      <w:marTop w:val="0"/>
      <w:marBottom w:val="0"/>
      <w:divBdr>
        <w:top w:val="none" w:sz="0" w:space="0" w:color="auto"/>
        <w:left w:val="none" w:sz="0" w:space="0" w:color="auto"/>
        <w:bottom w:val="none" w:sz="0" w:space="0" w:color="auto"/>
        <w:right w:val="none" w:sz="0" w:space="0" w:color="auto"/>
      </w:divBdr>
    </w:div>
    <w:div w:id="1814981360">
      <w:bodyDiv w:val="1"/>
      <w:marLeft w:val="0"/>
      <w:marRight w:val="0"/>
      <w:marTop w:val="0"/>
      <w:marBottom w:val="0"/>
      <w:divBdr>
        <w:top w:val="none" w:sz="0" w:space="0" w:color="auto"/>
        <w:left w:val="none" w:sz="0" w:space="0" w:color="auto"/>
        <w:bottom w:val="none" w:sz="0" w:space="0" w:color="auto"/>
        <w:right w:val="none" w:sz="0" w:space="0" w:color="auto"/>
      </w:divBdr>
    </w:div>
    <w:div w:id="1832287130">
      <w:bodyDiv w:val="1"/>
      <w:marLeft w:val="0"/>
      <w:marRight w:val="0"/>
      <w:marTop w:val="0"/>
      <w:marBottom w:val="0"/>
      <w:divBdr>
        <w:top w:val="none" w:sz="0" w:space="0" w:color="auto"/>
        <w:left w:val="none" w:sz="0" w:space="0" w:color="auto"/>
        <w:bottom w:val="none" w:sz="0" w:space="0" w:color="auto"/>
        <w:right w:val="none" w:sz="0" w:space="0" w:color="auto"/>
      </w:divBdr>
    </w:div>
    <w:div w:id="1894196287">
      <w:bodyDiv w:val="1"/>
      <w:marLeft w:val="0"/>
      <w:marRight w:val="0"/>
      <w:marTop w:val="0"/>
      <w:marBottom w:val="0"/>
      <w:divBdr>
        <w:top w:val="none" w:sz="0" w:space="0" w:color="auto"/>
        <w:left w:val="none" w:sz="0" w:space="0" w:color="auto"/>
        <w:bottom w:val="none" w:sz="0" w:space="0" w:color="auto"/>
        <w:right w:val="none" w:sz="0" w:space="0" w:color="auto"/>
      </w:divBdr>
    </w:div>
    <w:div w:id="1924676555">
      <w:bodyDiv w:val="1"/>
      <w:marLeft w:val="0"/>
      <w:marRight w:val="0"/>
      <w:marTop w:val="0"/>
      <w:marBottom w:val="0"/>
      <w:divBdr>
        <w:top w:val="none" w:sz="0" w:space="0" w:color="auto"/>
        <w:left w:val="none" w:sz="0" w:space="0" w:color="auto"/>
        <w:bottom w:val="none" w:sz="0" w:space="0" w:color="auto"/>
        <w:right w:val="none" w:sz="0" w:space="0" w:color="auto"/>
      </w:divBdr>
    </w:div>
    <w:div w:id="1971013632">
      <w:bodyDiv w:val="1"/>
      <w:marLeft w:val="0"/>
      <w:marRight w:val="0"/>
      <w:marTop w:val="0"/>
      <w:marBottom w:val="0"/>
      <w:divBdr>
        <w:top w:val="none" w:sz="0" w:space="0" w:color="auto"/>
        <w:left w:val="none" w:sz="0" w:space="0" w:color="auto"/>
        <w:bottom w:val="none" w:sz="0" w:space="0" w:color="auto"/>
        <w:right w:val="none" w:sz="0" w:space="0" w:color="auto"/>
      </w:divBdr>
    </w:div>
    <w:div w:id="1986279539">
      <w:bodyDiv w:val="1"/>
      <w:marLeft w:val="0"/>
      <w:marRight w:val="0"/>
      <w:marTop w:val="0"/>
      <w:marBottom w:val="0"/>
      <w:divBdr>
        <w:top w:val="none" w:sz="0" w:space="0" w:color="auto"/>
        <w:left w:val="none" w:sz="0" w:space="0" w:color="auto"/>
        <w:bottom w:val="none" w:sz="0" w:space="0" w:color="auto"/>
        <w:right w:val="none" w:sz="0" w:space="0" w:color="auto"/>
      </w:divBdr>
    </w:div>
    <w:div w:id="2040811839">
      <w:bodyDiv w:val="1"/>
      <w:marLeft w:val="0"/>
      <w:marRight w:val="0"/>
      <w:marTop w:val="0"/>
      <w:marBottom w:val="0"/>
      <w:divBdr>
        <w:top w:val="none" w:sz="0" w:space="0" w:color="auto"/>
        <w:left w:val="none" w:sz="0" w:space="0" w:color="auto"/>
        <w:bottom w:val="none" w:sz="0" w:space="0" w:color="auto"/>
        <w:right w:val="none" w:sz="0" w:space="0" w:color="auto"/>
      </w:divBdr>
    </w:div>
    <w:div w:id="2045523497">
      <w:bodyDiv w:val="1"/>
      <w:marLeft w:val="0"/>
      <w:marRight w:val="0"/>
      <w:marTop w:val="0"/>
      <w:marBottom w:val="0"/>
      <w:divBdr>
        <w:top w:val="none" w:sz="0" w:space="0" w:color="auto"/>
        <w:left w:val="none" w:sz="0" w:space="0" w:color="auto"/>
        <w:bottom w:val="none" w:sz="0" w:space="0" w:color="auto"/>
        <w:right w:val="none" w:sz="0" w:space="0" w:color="auto"/>
      </w:divBdr>
    </w:div>
    <w:div w:id="2052412084">
      <w:bodyDiv w:val="1"/>
      <w:marLeft w:val="0"/>
      <w:marRight w:val="0"/>
      <w:marTop w:val="0"/>
      <w:marBottom w:val="0"/>
      <w:divBdr>
        <w:top w:val="none" w:sz="0" w:space="0" w:color="auto"/>
        <w:left w:val="none" w:sz="0" w:space="0" w:color="auto"/>
        <w:bottom w:val="none" w:sz="0" w:space="0" w:color="auto"/>
        <w:right w:val="none" w:sz="0" w:space="0" w:color="auto"/>
      </w:divBdr>
    </w:div>
    <w:div w:id="2084134080">
      <w:bodyDiv w:val="1"/>
      <w:marLeft w:val="0"/>
      <w:marRight w:val="0"/>
      <w:marTop w:val="0"/>
      <w:marBottom w:val="0"/>
      <w:divBdr>
        <w:top w:val="none" w:sz="0" w:space="0" w:color="auto"/>
        <w:left w:val="none" w:sz="0" w:space="0" w:color="auto"/>
        <w:bottom w:val="none" w:sz="0" w:space="0" w:color="auto"/>
        <w:right w:val="none" w:sz="0" w:space="0" w:color="auto"/>
      </w:divBdr>
    </w:div>
    <w:div w:id="21156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FDDA7-B277-4D4B-A848-C9BE84AE3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4850</Words>
  <Characters>27650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2025-05-13T11:04:00Z</dcterms:created>
  <dcterms:modified xsi:type="dcterms:W3CDTF">2025-05-13T11:04:00Z</dcterms:modified>
</cp:coreProperties>
</file>