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2AA98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Circle the letter A, B, C, or D to indicate the word which differs from the other three in the position of the main stress in each of the following questions.</w:t>
      </w:r>
    </w:p>
    <w:p w14:paraId="740C9B51" w14:textId="5C0887D0" w:rsidR="002E6244" w:rsidRPr="002E6244" w:rsidRDefault="002B0DAA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Question</w:t>
      </w:r>
      <w:r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1.</w:t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A.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cultural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popular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typical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D.</w:t>
      </w:r>
      <w:r w:rsidR="002E6244"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effective </w:t>
      </w:r>
    </w:p>
    <w:p w14:paraId="3C15E6F8" w14:textId="1C12B651" w:rsidR="002E6244" w:rsidRPr="002E6244" w:rsidRDefault="002B0DAA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Question</w:t>
      </w:r>
      <w:r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2</w:t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 A.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identity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B.</w:t>
      </w:r>
      <w:r w:rsidR="002E6244"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ceremony</w:t>
      </w:r>
      <w:r w:rsidR="002E6244"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festivity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community</w:t>
      </w:r>
    </w:p>
    <w:p w14:paraId="2F4A807A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Circle the letter A, B, C, or D to indicate the word CLOSEST in meaning to the underlined word in each of the following questions.</w:t>
      </w:r>
    </w:p>
    <w:p w14:paraId="62EFAE11" w14:textId="4897CD20" w:rsidR="002E6244" w:rsidRPr="002E6244" w:rsidRDefault="002B0DAA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Question</w:t>
      </w:r>
      <w:r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3</w:t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. 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Taking part in exchange programmes teaches students to respect the </w:t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diversity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of other cultures.</w:t>
      </w:r>
    </w:p>
    <w:p w14:paraId="1FF5A2FC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limitation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variety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similarity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agreement</w:t>
      </w:r>
    </w:p>
    <w:p w14:paraId="51E18A89" w14:textId="0CDB7B30" w:rsidR="002E6244" w:rsidRPr="002E6244" w:rsidRDefault="002B0DAA" w:rsidP="002E6244">
      <w:pPr>
        <w:widowControl w:val="0"/>
        <w:autoSpaceDE w:val="0"/>
        <w:autoSpaceDN w:val="0"/>
        <w:spacing w:after="0" w:line="264" w:lineRule="auto"/>
        <w:jc w:val="left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Question</w:t>
      </w:r>
      <w:r>
        <w:rPr>
          <w:rFonts w:ascii="Arial" w:eastAsia="Times New Roman" w:hAnsi="Arial" w:cs="Arial"/>
          <w:b/>
          <w:kern w:val="0"/>
          <w:sz w:val="22"/>
          <w:szCs w:val="22"/>
          <w:lang w:val="en-US"/>
          <w14:ligatures w14:val="none"/>
        </w:rPr>
        <w:t xml:space="preserve"> 4</w:t>
      </w:r>
      <w:r w:rsidR="002E6244" w:rsidRPr="002E6244">
        <w:rPr>
          <w:rFonts w:ascii="Arial" w:eastAsia="Times New Roman" w:hAnsi="Arial" w:cs="Arial"/>
          <w:b/>
          <w:kern w:val="0"/>
          <w:sz w:val="22"/>
          <w:szCs w:val="22"/>
          <w:lang w:val="en-US"/>
          <w14:ligatures w14:val="none"/>
        </w:rPr>
        <w:t>.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Bun</w:t>
      </w:r>
      <w:r w:rsidR="002E6244" w:rsidRPr="002E6244">
        <w:rPr>
          <w:rFonts w:ascii="Arial" w:eastAsia="Times New Roman" w:hAnsi="Arial" w:cs="Arial"/>
          <w:spacing w:val="13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cha</w:t>
      </w:r>
      <w:r w:rsidR="002E6244" w:rsidRPr="002E6244">
        <w:rPr>
          <w:rFonts w:ascii="Arial" w:eastAsia="Times New Roman" w:hAnsi="Arial" w:cs="Arial"/>
          <w:spacing w:val="13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and</w:t>
      </w:r>
      <w:r w:rsidR="002E6244" w:rsidRPr="002E6244">
        <w:rPr>
          <w:rFonts w:ascii="Arial" w:eastAsia="Times New Roman" w:hAnsi="Arial" w:cs="Arial"/>
          <w:spacing w:val="13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banh</w:t>
      </w:r>
      <w:r w:rsidR="002E6244" w:rsidRPr="002E6244">
        <w:rPr>
          <w:rFonts w:ascii="Arial" w:eastAsia="Times New Roman" w:hAnsi="Arial" w:cs="Arial"/>
          <w:spacing w:val="12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my</w:t>
      </w:r>
      <w:r w:rsidR="002E6244" w:rsidRPr="002E6244">
        <w:rPr>
          <w:rFonts w:ascii="Arial" w:eastAsia="Times New Roman" w:hAnsi="Arial" w:cs="Arial"/>
          <w:spacing w:val="14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are</w:t>
      </w:r>
      <w:r w:rsidR="002E6244" w:rsidRPr="002E6244">
        <w:rPr>
          <w:rFonts w:ascii="Arial" w:eastAsia="Times New Roman" w:hAnsi="Arial" w:cs="Arial"/>
          <w:spacing w:val="13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</w:t>
      </w:r>
      <w:r w:rsidR="002E6244" w:rsidRPr="002E6244">
        <w:rPr>
          <w:rFonts w:ascii="Arial" w:eastAsia="Times New Roman" w:hAnsi="Arial" w:cs="Arial"/>
          <w:spacing w:val="12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two</w:t>
      </w:r>
      <w:r w:rsidR="002E6244" w:rsidRPr="002E6244">
        <w:rPr>
          <w:rFonts w:ascii="Arial" w:eastAsia="Times New Roman" w:hAnsi="Arial" w:cs="Arial"/>
          <w:spacing w:val="16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most</w:t>
      </w:r>
      <w:r w:rsidR="002E6244" w:rsidRPr="002E6244">
        <w:rPr>
          <w:rFonts w:ascii="Arial" w:eastAsia="Times New Roman" w:hAnsi="Arial" w:cs="Arial"/>
          <w:spacing w:val="13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famous</w:t>
      </w:r>
      <w:r w:rsidR="002E6244" w:rsidRPr="002E6244">
        <w:rPr>
          <w:rFonts w:ascii="Arial" w:eastAsia="Times New Roman" w:hAnsi="Arial" w:cs="Arial"/>
          <w:spacing w:val="13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street</w:t>
      </w:r>
      <w:r w:rsidR="002E6244" w:rsidRPr="002E6244">
        <w:rPr>
          <w:rFonts w:ascii="Arial" w:eastAsia="Times New Roman" w:hAnsi="Arial" w:cs="Arial"/>
          <w:spacing w:val="14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foods</w:t>
      </w:r>
      <w:r w:rsidR="002E6244" w:rsidRPr="002E6244">
        <w:rPr>
          <w:rFonts w:ascii="Arial" w:eastAsia="Times New Roman" w:hAnsi="Arial" w:cs="Arial"/>
          <w:spacing w:val="14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in</w:t>
      </w:r>
      <w:r w:rsidR="002E6244" w:rsidRPr="002E6244">
        <w:rPr>
          <w:rFonts w:ascii="Arial" w:eastAsia="Times New Roman" w:hAnsi="Arial" w:cs="Arial"/>
          <w:spacing w:val="13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Vietnam</w:t>
      </w:r>
      <w:r w:rsidR="002E6244" w:rsidRPr="002E6244">
        <w:rPr>
          <w:rFonts w:ascii="Arial" w:eastAsia="Times New Roman" w:hAnsi="Arial" w:cs="Arial"/>
          <w:spacing w:val="13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because</w:t>
      </w:r>
      <w:r w:rsidR="002E6244" w:rsidRPr="002E6244">
        <w:rPr>
          <w:rFonts w:ascii="Arial" w:eastAsia="Times New Roman" w:hAnsi="Arial" w:cs="Arial"/>
          <w:spacing w:val="12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they</w:t>
      </w:r>
      <w:r w:rsidR="002E6244" w:rsidRPr="002E6244">
        <w:rPr>
          <w:rFonts w:ascii="Arial" w:eastAsia="Times New Roman" w:hAnsi="Arial" w:cs="Arial"/>
          <w:spacing w:val="12"/>
          <w:kern w:val="0"/>
          <w:sz w:val="22"/>
          <w:szCs w:val="22"/>
          <w14:ligatures w14:val="none"/>
        </w:rPr>
        <w:t xml:space="preserve"> 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are </w:t>
      </w:r>
      <w:r w:rsidR="002E6244" w:rsidRPr="002E6244">
        <w:rPr>
          <w:rFonts w:ascii="Arial" w:eastAsia="Times New Roman" w:hAnsi="Arial" w:cs="Arial"/>
          <w:b/>
          <w:kern w:val="0"/>
          <w:sz w:val="22"/>
          <w:szCs w:val="22"/>
          <w:u w:val="thick"/>
          <w14:ligatures w14:val="none"/>
        </w:rPr>
        <w:t>delicious</w:t>
      </w:r>
      <w:r w:rsidR="002E6244" w:rsidRPr="002E6244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548C8747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color w:val="FF0000"/>
          <w:kern w:val="0"/>
          <w:sz w:val="22"/>
          <w:szCs w:val="22"/>
          <w14:ligatures w14:val="none"/>
        </w:rPr>
      </w:pPr>
      <w:r w:rsidRPr="002E6244">
        <w:rPr>
          <w:rFonts w:ascii="Arial" w:eastAsia="Calibri" w:hAnsi="Arial" w:cs="Arial"/>
          <w:b/>
          <w:color w:val="3366FF"/>
          <w:kern w:val="0"/>
          <w:sz w:val="22"/>
          <w:szCs w:val="22"/>
          <w14:ligatures w14:val="none"/>
        </w:rPr>
        <w:t>A.</w:t>
      </w:r>
      <w:r w:rsidRPr="002E6244">
        <w:rPr>
          <w:rFonts w:ascii="Arial" w:eastAsia="Calibri" w:hAnsi="Arial" w:cs="Arial"/>
          <w:b/>
          <w:color w:val="3366FF"/>
          <w:spacing w:val="-2"/>
          <w:kern w:val="0"/>
          <w:sz w:val="22"/>
          <w:szCs w:val="22"/>
          <w14:ligatures w14:val="none"/>
        </w:rPr>
        <w:t xml:space="preserve"> </w:t>
      </w:r>
      <w:r w:rsidRPr="002E6244">
        <w:rPr>
          <w:rFonts w:ascii="Arial" w:eastAsia="Calibri" w:hAnsi="Arial" w:cs="Arial"/>
          <w:kern w:val="0"/>
          <w:sz w:val="22"/>
          <w:szCs w:val="22"/>
          <w14:ligatures w14:val="none"/>
        </w:rPr>
        <w:t>insulting</w:t>
      </w:r>
      <w:r w:rsidRPr="002E6244">
        <w:rPr>
          <w:rFonts w:ascii="Arial" w:eastAsia="Calibri" w:hAnsi="Arial" w:cs="Arial"/>
          <w:kern w:val="0"/>
          <w:sz w:val="22"/>
          <w:szCs w:val="22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color w:val="3366FF"/>
          <w:kern w:val="0"/>
          <w:sz w:val="22"/>
          <w:szCs w:val="22"/>
          <w14:ligatures w14:val="none"/>
        </w:rPr>
        <w:t>B.</w:t>
      </w:r>
      <w:r w:rsidRPr="002E6244">
        <w:rPr>
          <w:rFonts w:ascii="Arial" w:eastAsia="Calibri" w:hAnsi="Arial" w:cs="Arial"/>
          <w:b/>
          <w:color w:val="3366FF"/>
          <w:spacing w:val="-2"/>
          <w:kern w:val="0"/>
          <w:sz w:val="22"/>
          <w:szCs w:val="22"/>
          <w14:ligatures w14:val="none"/>
        </w:rPr>
        <w:t xml:space="preserve"> </w:t>
      </w:r>
      <w:r w:rsidRPr="002E6244">
        <w:rPr>
          <w:rFonts w:ascii="Arial" w:eastAsia="Calibri" w:hAnsi="Arial" w:cs="Arial"/>
          <w:kern w:val="0"/>
          <w:sz w:val="22"/>
          <w:szCs w:val="22"/>
          <w14:ligatures w14:val="none"/>
        </w:rPr>
        <w:t>unfamiliar</w:t>
      </w:r>
      <w:r w:rsidRPr="002E6244">
        <w:rPr>
          <w:rFonts w:ascii="Arial" w:eastAsia="Calibri" w:hAnsi="Arial" w:cs="Arial"/>
          <w:kern w:val="0"/>
          <w:sz w:val="22"/>
          <w:szCs w:val="22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color w:val="3366FF"/>
          <w:kern w:val="0"/>
          <w:sz w:val="22"/>
          <w:szCs w:val="22"/>
          <w14:ligatures w14:val="none"/>
        </w:rPr>
        <w:t>C.</w:t>
      </w:r>
      <w:r w:rsidRPr="002E6244">
        <w:rPr>
          <w:rFonts w:ascii="Arial" w:eastAsia="Calibri" w:hAnsi="Arial" w:cs="Arial"/>
          <w:b/>
          <w:color w:val="3366FF"/>
          <w:spacing w:val="-1"/>
          <w:kern w:val="0"/>
          <w:sz w:val="22"/>
          <w:szCs w:val="22"/>
          <w14:ligatures w14:val="none"/>
        </w:rPr>
        <w:t xml:space="preserve"> </w:t>
      </w:r>
      <w:r w:rsidRPr="002E6244">
        <w:rPr>
          <w:rFonts w:ascii="Arial" w:eastAsia="Calibri" w:hAnsi="Arial" w:cs="Arial"/>
          <w:kern w:val="0"/>
          <w:sz w:val="22"/>
          <w:szCs w:val="22"/>
          <w14:ligatures w14:val="none"/>
        </w:rPr>
        <w:t>spicy</w:t>
      </w:r>
      <w:r w:rsidRPr="002E6244">
        <w:rPr>
          <w:rFonts w:ascii="Arial" w:eastAsia="Calibri" w:hAnsi="Arial" w:cs="Arial"/>
          <w:kern w:val="0"/>
          <w:sz w:val="22"/>
          <w:szCs w:val="22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color w:val="FF0000"/>
          <w:kern w:val="0"/>
          <w:sz w:val="22"/>
          <w:szCs w:val="22"/>
          <w14:ligatures w14:val="none"/>
        </w:rPr>
        <w:t>D.</w:t>
      </w:r>
      <w:r w:rsidRPr="002E6244">
        <w:rPr>
          <w:rFonts w:ascii="Arial" w:eastAsia="Calibri" w:hAnsi="Arial" w:cs="Arial"/>
          <w:b/>
          <w:color w:val="FF0000"/>
          <w:spacing w:val="-2"/>
          <w:kern w:val="0"/>
          <w:sz w:val="22"/>
          <w:szCs w:val="22"/>
          <w14:ligatures w14:val="none"/>
        </w:rPr>
        <w:t xml:space="preserve"> 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14:ligatures w14:val="none"/>
        </w:rPr>
        <w:t>tasty</w:t>
      </w:r>
    </w:p>
    <w:p w14:paraId="2EED0795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Circle the letter A, B, C, or D to indicate the word OPPOSITE in meaning to the underlined word in each of the following questions.</w:t>
      </w:r>
    </w:p>
    <w:p w14:paraId="577F6A0C" w14:textId="4E9097B9" w:rsidR="002E6244" w:rsidRPr="002E6244" w:rsidRDefault="002B0DAA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Question</w:t>
      </w:r>
      <w:r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5</w:t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. 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Americans often eat turkey at their </w:t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traditional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Thanksgiving dinner.</w:t>
      </w:r>
    </w:p>
    <w:p w14:paraId="4E14366F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modern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ancient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old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antique</w:t>
      </w:r>
    </w:p>
    <w:p w14:paraId="14A66333" w14:textId="183201EE" w:rsidR="002E6244" w:rsidRPr="002E6244" w:rsidRDefault="002B0DAA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Question</w:t>
      </w:r>
      <w:r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6</w:t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. 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My cousin has lived in Italy for five years and has learnt the language, but still sounds </w:t>
      </w:r>
      <w:r w:rsidR="002E6244" w:rsidRPr="002E6244">
        <w:rPr>
          <w:rFonts w:ascii="Arial" w:eastAsia="Calibri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foreign</w:t>
      </w:r>
      <w:r w:rsidR="002E6244"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4E385D50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adopted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global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universal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native</w:t>
      </w:r>
    </w:p>
    <w:p w14:paraId="6360B255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Circle the letter A, B, C, or D to indicate the correct answer to each of the following questions.</w:t>
      </w:r>
    </w:p>
    <w:p w14:paraId="0FA652C7" w14:textId="53D3C22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bookmarkStart w:id="0" w:name="_Hlk243511397"/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Question</w:t>
      </w:r>
      <w:bookmarkEnd w:id="0"/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7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 UK is a _____ society where different ethnic groups are required to contribute to the country, but can maintain their national identity.</w:t>
      </w:r>
    </w:p>
    <w:p w14:paraId="7AC26558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historical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popular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musical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multicultural</w:t>
      </w:r>
    </w:p>
    <w:p w14:paraId="3B89AC96" w14:textId="7F8E79B2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8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Some people think that globalisation is a threat to _____ cultures.</w:t>
      </w:r>
    </w:p>
    <w:p w14:paraId="2BAECF95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traditional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new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modern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current</w:t>
      </w:r>
    </w:p>
    <w:p w14:paraId="6C5E5FD7" w14:textId="6507CED2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9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 ao dal, the traditional long dress for women, has become a symbol of Vietnamese  _____ and culture.</w:t>
      </w:r>
    </w:p>
    <w:p w14:paraId="7B8FBDB4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people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identity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location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voice</w:t>
      </w:r>
    </w:p>
    <w:p w14:paraId="546D934F" w14:textId="4A1B5EA4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10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 _____ lasted four days and included a parade, several concerts, and a dance party.</w:t>
      </w:r>
    </w:p>
    <w:p w14:paraId="0AB90D5A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fr-FR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 xml:space="preserve"> trends</w:t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fr-FR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 xml:space="preserve"> origins</w:t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fr-FR"/>
          <w14:ligatures w14:val="none"/>
        </w:rPr>
        <w:t>C.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fr-FR"/>
          <w14:ligatures w14:val="none"/>
        </w:rPr>
        <w:t xml:space="preserve"> festivities</w:t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fr-FR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 xml:space="preserve"> attractions</w:t>
      </w:r>
    </w:p>
    <w:p w14:paraId="7841EC64" w14:textId="639251D9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fr-FR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fr-FR"/>
          <w14:ligatures w14:val="none"/>
        </w:rPr>
        <w:t>11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fr-FR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fr-FR"/>
          <w14:ligatures w14:val="none"/>
        </w:rPr>
        <w:t xml:space="preserve"> 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>To avoid culture shock, learn about the _____ and behaviour of local people in advance.</w:t>
      </w:r>
    </w:p>
    <w:p w14:paraId="1416A919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experiences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cultures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performances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customs</w:t>
      </w:r>
    </w:p>
    <w:p w14:paraId="39BEF661" w14:textId="3EF0D543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12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One of the main disadvantages of ________ diversity is that it may create language barriers.</w:t>
      </w:r>
    </w:p>
    <w:p w14:paraId="6DFEAFFE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culture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color w:val="FF0000"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cultural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culturist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cultured</w:t>
      </w:r>
    </w:p>
    <w:p w14:paraId="5EB28B6C" w14:textId="02047074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13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As home to people from many countries, London is one of the most culturally ________ cities in the worl</w:t>
      </w:r>
      <w:r w:rsidRPr="002E6244">
        <w:rPr>
          <w:rFonts w:ascii="Arial" w:eastAsia="Calibri" w:hAnsi="Arial" w:cs="Arial"/>
          <w:bCs/>
          <w:kern w:val="0"/>
          <w:sz w:val="22"/>
          <w:szCs w:val="22"/>
          <w:lang w:val="en-US"/>
          <w14:ligatures w14:val="none"/>
        </w:rPr>
        <w:t>d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</w:t>
      </w:r>
    </w:p>
    <w:p w14:paraId="029B9AA9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>A. diversity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>B. diverse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  <w:t>C. diversification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  <w:t>D. divers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</w:p>
    <w:p w14:paraId="30B58FB3" w14:textId="267161FE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14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Food in Singapore has been influenced by different cultures, so you can find a wide variety of _____ in the city.</w:t>
      </w:r>
    </w:p>
    <w:p w14:paraId="4056808C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languages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cuisines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cooking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views</w:t>
      </w:r>
    </w:p>
    <w:p w14:paraId="518E4F61" w14:textId="03C6C5F4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15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There are many ways for foreign students to deal with _____ and adjust to the new environment.</w:t>
      </w:r>
    </w:p>
    <w:p w14:paraId="5B8811E1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globalisation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cultural group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culture shock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youth culture</w:t>
      </w:r>
    </w:p>
    <w:p w14:paraId="0E22D62F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lastRenderedPageBreak/>
        <w:t>Circle the letter A, B, C, or D to indicate the correct answer to each of the following questions.</w:t>
      </w:r>
    </w:p>
    <w:p w14:paraId="697F7CB3" w14:textId="4CA44852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16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New Year's Eve is _____ best time of _____ year to celebrate with family and friends.</w:t>
      </w:r>
    </w:p>
    <w:p w14:paraId="5ADFBEA2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 – a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the – the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 – a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 - the</w:t>
      </w:r>
    </w:p>
    <w:p w14:paraId="15E34254" w14:textId="4F9C4102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bookmarkStart w:id="1" w:name="_Hlk243512325"/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17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Lily wants to travel around _____ world and experience _____ new cultures.</w:t>
      </w:r>
    </w:p>
    <w:p w14:paraId="4A7441D1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the – Ø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 – Ø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 – the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 - the</w:t>
      </w:r>
    </w:p>
    <w:bookmarkEnd w:id="1"/>
    <w:p w14:paraId="690DDCB2" w14:textId="09768595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18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Charles Lindbergh was _____ first man to fly over _____ Atlantic non-stop and alone.</w:t>
      </w:r>
    </w:p>
    <w:p w14:paraId="53D87679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 – the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the-the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 – Ø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 - an</w:t>
      </w:r>
    </w:p>
    <w:p w14:paraId="3245E9AF" w14:textId="012D6966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19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 ticket on _____ commercial flight to _____ moon would cost $20 million.</w:t>
      </w:r>
    </w:p>
    <w:p w14:paraId="3F229D5D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Ø – the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 – Ø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 – Ø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a – the</w:t>
      </w:r>
    </w:p>
    <w:p w14:paraId="02AE8C7A" w14:textId="6A373D2E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20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George Washington was _____ first president of _____ United States.</w:t>
      </w:r>
    </w:p>
    <w:p w14:paraId="7D4FCF07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the – the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a – Ø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 – an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the - Ø</w:t>
      </w:r>
    </w:p>
    <w:p w14:paraId="05264F1A" w14:textId="5F3F5D51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2B0DA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21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Circle the letter A, B, C, or D to complete each of the following exchanges. </w:t>
      </w:r>
    </w:p>
    <w:p w14:paraId="29B55CB5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kern w:val="0"/>
          <w:sz w:val="22"/>
          <w:szCs w:val="22"/>
          <w:lang w:val="en-US"/>
          <w14:ligatures w14:val="none"/>
        </w:rPr>
        <w:t>Grandson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>: Grandpa ______ Luke. We met in our school Chemistry Club and have become good friends since.</w:t>
      </w:r>
    </w:p>
    <w:p w14:paraId="2DB25170" w14:textId="77777777" w:rsidR="002E6244" w:rsidRPr="002E6244" w:rsidRDefault="002E6244" w:rsidP="002E6244">
      <w:pPr>
        <w:spacing w:after="0" w:line="264" w:lineRule="auto"/>
        <w:ind w:left="-160" w:firstLine="160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kern w:val="0"/>
          <w:sz w:val="22"/>
          <w:szCs w:val="22"/>
          <w:lang w:val="en-US"/>
          <w14:ligatures w14:val="none"/>
        </w:rPr>
        <w:t>Grandpa: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Pleased to meet you, Luke.</w:t>
      </w:r>
    </w:p>
    <w:p w14:paraId="2CEB0CAE" w14:textId="77777777" w:rsidR="002E6244" w:rsidRPr="002E6244" w:rsidRDefault="002E6244" w:rsidP="002E6244">
      <w:pPr>
        <w:spacing w:after="0" w:line="264" w:lineRule="auto"/>
        <w:ind w:left="-160" w:firstLine="160"/>
        <w:jc w:val="left"/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let's meet my friend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I'd like you to meet my friend</w:t>
      </w:r>
    </w:p>
    <w:p w14:paraId="505244A1" w14:textId="77777777" w:rsidR="002E6244" w:rsidRPr="002E6244" w:rsidRDefault="002E6244" w:rsidP="002E6244">
      <w:pPr>
        <w:spacing w:after="0" w:line="264" w:lineRule="auto"/>
        <w:ind w:left="-160" w:firstLine="160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I'd like to introduce you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you know my friend</w:t>
      </w:r>
    </w:p>
    <w:p w14:paraId="7F1FB105" w14:textId="05FD1C3B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Question </w:t>
      </w:r>
      <w:r w:rsidR="00F8638A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22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Circle the letter A, B, C, or D to complete each of the following exchanges. </w:t>
      </w:r>
    </w:p>
    <w:p w14:paraId="7DD71987" w14:textId="77777777" w:rsidR="002E6244" w:rsidRPr="002E6244" w:rsidRDefault="002E6244" w:rsidP="002E6244">
      <w:pPr>
        <w:spacing w:after="0" w:line="264" w:lineRule="auto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kern w:val="0"/>
          <w:sz w:val="22"/>
          <w:szCs w:val="22"/>
          <w:lang w:val="en-US"/>
          <w14:ligatures w14:val="none"/>
        </w:rPr>
        <w:t>Patrick: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Hi Antonio, my name is Patrick. I've heard a lot of good things about you, ______.</w:t>
      </w:r>
    </w:p>
    <w:p w14:paraId="3FFB550B" w14:textId="77777777" w:rsidR="002E6244" w:rsidRPr="002E6244" w:rsidRDefault="002E6244" w:rsidP="002E6244">
      <w:pPr>
        <w:spacing w:after="0" w:line="264" w:lineRule="auto"/>
        <w:ind w:left="-160" w:firstLine="160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kern w:val="0"/>
          <w:sz w:val="22"/>
          <w:szCs w:val="22"/>
          <w:lang w:val="en-US"/>
          <w14:ligatures w14:val="none"/>
        </w:rPr>
        <w:t>Antonio: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Nice to meet you too, Patrick.</w:t>
      </w:r>
    </w:p>
    <w:p w14:paraId="27FA4A5C" w14:textId="77777777" w:rsidR="002E6244" w:rsidRPr="002E6244" w:rsidRDefault="002E6244" w:rsidP="002E6244">
      <w:pPr>
        <w:spacing w:after="0" w:line="264" w:lineRule="auto"/>
        <w:ind w:left="-160" w:firstLine="160"/>
        <w:jc w:val="left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A.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Long time no see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B.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I haven't seen you for a while</w:t>
      </w:r>
    </w:p>
    <w:p w14:paraId="48036A36" w14:textId="77777777" w:rsidR="002E6244" w:rsidRPr="002E6244" w:rsidRDefault="002E6244" w:rsidP="002E6244">
      <w:pPr>
        <w:spacing w:after="0" w:line="264" w:lineRule="auto"/>
        <w:ind w:left="-160" w:firstLine="160"/>
        <w:jc w:val="left"/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</w:pPr>
      <w:r w:rsidRPr="002E6244">
        <w:rPr>
          <w:rFonts w:ascii="Arial" w:eastAsia="Calibri" w:hAnsi="Arial" w:cs="Arial"/>
          <w:b/>
          <w:bCs/>
          <w:kern w:val="0"/>
          <w:sz w:val="22"/>
          <w:szCs w:val="22"/>
          <w:lang w:val="en-US"/>
          <w14:ligatures w14:val="none"/>
        </w:rPr>
        <w:t>C.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I still remember the last time I saw you</w:t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ab/>
      </w:r>
      <w:r w:rsidRPr="002E6244">
        <w:rPr>
          <w:rFonts w:ascii="Arial" w:eastAsia="Calibri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D.</w:t>
      </w:r>
      <w:r w:rsidRPr="002E6244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It's a pleasure to finally meet you</w:t>
      </w:r>
    </w:p>
    <w:p w14:paraId="74A9861E" w14:textId="33708AB6" w:rsidR="00B83BFE" w:rsidRPr="00B83BFE" w:rsidRDefault="00B83BFE" w:rsidP="00B83BFE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B83BFE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B83BFE">
        <w:rPr>
          <w:rFonts w:eastAsia="Times New Roman" w:cs="Times New Roman"/>
          <w:b/>
          <w:color w:val="0000FF"/>
          <w:spacing w:val="-3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b/>
          <w:color w:val="0000FF"/>
          <w:kern w:val="0"/>
          <w:sz w:val="24"/>
          <w:lang w:val="en-US"/>
          <w14:ligatures w14:val="none"/>
        </w:rPr>
        <w:t>23</w:t>
      </w:r>
      <w:r w:rsidRPr="00B83BFE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b/>
          <w:color w:val="0000FF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Leaving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a small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tip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to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a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waiter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can</w:t>
      </w:r>
      <w:r w:rsidRPr="00B83BFE">
        <w:rPr>
          <w:rFonts w:eastAsia="Times New Roman" w:cs="Times New Roman"/>
          <w:spacing w:val="3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be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deemed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rude or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even</w:t>
      </w:r>
      <w:r w:rsidRPr="00B83BFE">
        <w:rPr>
          <w:rFonts w:eastAsia="Times New Roman" w:cs="Times New Roman"/>
          <w:kern w:val="0"/>
          <w:sz w:val="24"/>
          <w:u w:val="single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in</w:t>
      </w:r>
      <w:r w:rsidRPr="00B83BFE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some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cultures.</w:t>
      </w:r>
    </w:p>
    <w:p w14:paraId="268B34D2" w14:textId="77777777" w:rsidR="00B83BFE" w:rsidRPr="00B83BFE" w:rsidRDefault="00B83BFE" w:rsidP="00B83BFE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B83BFE">
        <w:rPr>
          <w:rFonts w:eastAsia="Times New Roman" w:cs="Times New Roman"/>
          <w:b/>
          <w:color w:val="3366FF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A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unique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B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fascinating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highlight w:val="yellow"/>
          <w:lang w:val="vi"/>
          <w14:ligatures w14:val="none"/>
        </w:rPr>
        <w:t>C</w:t>
      </w:r>
      <w:r w:rsidRPr="00B83BFE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highlight w:val="yellow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insulting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D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Cultural</w:t>
      </w:r>
    </w:p>
    <w:p w14:paraId="602782C4" w14:textId="19AE1DA5" w:rsidR="00B83BFE" w:rsidRPr="00B83BFE" w:rsidRDefault="00B83BFE" w:rsidP="00B83BFE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B83BFE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B83BFE">
        <w:rPr>
          <w:rFonts w:eastAsia="Times New Roman" w:cs="Times New Roman"/>
          <w:b/>
          <w:color w:val="0000FF"/>
          <w:spacing w:val="-4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b/>
          <w:color w:val="0000FF"/>
          <w:kern w:val="0"/>
          <w:sz w:val="24"/>
          <w:lang w:val="en-US"/>
          <w14:ligatures w14:val="none"/>
        </w:rPr>
        <w:t>24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8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We</w:t>
      </w:r>
      <w:r w:rsidRPr="00B83BFE">
        <w:rPr>
          <w:rFonts w:eastAsia="Times New Roman" w:cs="Times New Roman"/>
          <w:spacing w:val="-4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prefer</w:t>
      </w:r>
      <w:r w:rsidRPr="00B83BFE">
        <w:rPr>
          <w:rFonts w:eastAsia="Times New Roman" w:cs="Times New Roman"/>
          <w:spacing w:val="-4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to</w:t>
      </w:r>
      <w:r w:rsidRPr="00B83BFE">
        <w:rPr>
          <w:rFonts w:eastAsia="Times New Roman" w:cs="Times New Roman"/>
          <w:spacing w:val="-4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buy</w:t>
      </w:r>
      <w:r w:rsidRPr="00B83BFE">
        <w:rPr>
          <w:rFonts w:eastAsia="Times New Roman" w:cs="Times New Roman"/>
          <w:spacing w:val="-4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regional</w:t>
      </w:r>
      <w:r w:rsidRPr="00B83BFE">
        <w:rPr>
          <w:rFonts w:eastAsia="Times New Roman" w:cs="Times New Roman"/>
          <w:kern w:val="0"/>
          <w:sz w:val="24"/>
          <w:u w:val="single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from</w:t>
      </w:r>
      <w:r w:rsidRPr="00B83BFE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bricks-and-mortar</w:t>
      </w:r>
      <w:r w:rsidRPr="00B83BFE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retailers.</w:t>
      </w:r>
    </w:p>
    <w:p w14:paraId="66D085C6" w14:textId="77777777" w:rsidR="00B83BFE" w:rsidRPr="00B83BFE" w:rsidRDefault="00B83BFE" w:rsidP="00B83BFE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B83BFE">
        <w:rPr>
          <w:rFonts w:eastAsia="Times New Roman" w:cs="Times New Roman"/>
          <w:b/>
          <w:color w:val="3366FF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A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manners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B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occasions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highlight w:val="yellow"/>
          <w:lang w:val="vi"/>
          <w14:ligatures w14:val="none"/>
        </w:rPr>
        <w:t>C</w:t>
      </w:r>
      <w:r w:rsidRPr="00B83BFE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highlight w:val="yellow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specialties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D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Norm</w:t>
      </w:r>
    </w:p>
    <w:p w14:paraId="3166682D" w14:textId="55D330E1" w:rsidR="00B83BFE" w:rsidRPr="00B83BFE" w:rsidRDefault="00B83BFE" w:rsidP="00B83BFE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B83BFE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B83BFE">
        <w:rPr>
          <w:rFonts w:eastAsia="Times New Roman" w:cs="Times New Roman"/>
          <w:b/>
          <w:color w:val="0000FF"/>
          <w:spacing w:val="-3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b/>
          <w:color w:val="0000FF"/>
          <w:kern w:val="0"/>
          <w:sz w:val="24"/>
          <w:lang w:val="en-US"/>
          <w14:ligatures w14:val="none"/>
        </w:rPr>
        <w:t>25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Despite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the</w:t>
      </w:r>
      <w:r w:rsidRPr="00B83BFE">
        <w:rPr>
          <w:rFonts w:eastAsia="Times New Roman" w:cs="Times New Roman"/>
          <w:kern w:val="0"/>
          <w:sz w:val="24"/>
          <w:u w:val="single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,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he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managed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to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communicate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his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ideas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to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the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committee.</w:t>
      </w:r>
    </w:p>
    <w:p w14:paraId="40B76582" w14:textId="77777777" w:rsidR="00B83BFE" w:rsidRPr="00B83BFE" w:rsidRDefault="00B83BFE" w:rsidP="00B83BFE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B83BFE">
        <w:rPr>
          <w:rFonts w:eastAsia="Times New Roman" w:cs="Times New Roman"/>
          <w:b/>
          <w:color w:val="3366FF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A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norm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highlight w:val="yellow"/>
          <w:lang w:val="vi"/>
          <w14:ligatures w14:val="none"/>
        </w:rPr>
        <w:t>B</w:t>
      </w:r>
      <w:r w:rsidRPr="00B83BFE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highlight w:val="yellow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language</w:t>
      </w:r>
      <w:r w:rsidRPr="00B83BFE">
        <w:rPr>
          <w:rFonts w:eastAsia="Times New Roman" w:cs="Times New Roman"/>
          <w:spacing w:val="-2"/>
          <w:kern w:val="0"/>
          <w:sz w:val="24"/>
          <w:highlight w:val="yellow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barrier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C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cuisine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D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Anxiety</w:t>
      </w:r>
    </w:p>
    <w:p w14:paraId="4EA1DAEF" w14:textId="6A5237F4" w:rsidR="00B83BFE" w:rsidRPr="00B83BFE" w:rsidRDefault="00B83BFE" w:rsidP="00B83BFE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B83BFE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B83BFE">
        <w:rPr>
          <w:rFonts w:eastAsia="Times New Roman" w:cs="Times New Roman"/>
          <w:b/>
          <w:color w:val="0000FF"/>
          <w:spacing w:val="-2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b/>
          <w:color w:val="0000FF"/>
          <w:kern w:val="0"/>
          <w:sz w:val="24"/>
          <w:lang w:val="en-US"/>
          <w14:ligatures w14:val="none"/>
        </w:rPr>
        <w:t>26</w:t>
      </w:r>
      <w:r w:rsidRPr="00B83BFE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.</w:t>
      </w:r>
      <w:r w:rsidRPr="00B83BFE">
        <w:rPr>
          <w:rFonts w:eastAsia="Times New Roman" w:cs="Times New Roman"/>
          <w:b/>
          <w:color w:val="0000FF"/>
          <w:spacing w:val="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We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may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suffer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from</w:t>
      </w:r>
      <w:r w:rsidRPr="00B83BFE">
        <w:rPr>
          <w:rFonts w:eastAsia="Times New Roman" w:cs="Times New Roman"/>
          <w:kern w:val="0"/>
          <w:sz w:val="24"/>
          <w:u w:val="single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when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we</w:t>
      </w:r>
      <w:r w:rsidRPr="00B83BFE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experience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an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unfamiliar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culture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for the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first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time.</w:t>
      </w:r>
    </w:p>
    <w:p w14:paraId="3258E116" w14:textId="77777777" w:rsidR="00B83BFE" w:rsidRPr="00B83BFE" w:rsidRDefault="00B83BFE" w:rsidP="00B83BFE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B83BFE">
        <w:rPr>
          <w:rFonts w:eastAsia="Times New Roman" w:cs="Times New Roman"/>
          <w:b/>
          <w:color w:val="3366FF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A.</w:t>
      </w:r>
      <w:r w:rsidRPr="00B83BFE">
        <w:rPr>
          <w:rFonts w:eastAsia="Times New Roman" w:cs="Times New Roman"/>
          <w:b/>
          <w:color w:val="3366FF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lifestyle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B.</w:t>
      </w:r>
      <w:r w:rsidRPr="00B83BFE">
        <w:rPr>
          <w:rFonts w:eastAsia="Times New Roman" w:cs="Times New Roman"/>
          <w:b/>
          <w:color w:val="3366FF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bamboo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dancing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C.</w:t>
      </w:r>
      <w:r w:rsidRPr="00B83BFE">
        <w:rPr>
          <w:rFonts w:eastAsia="Times New Roman" w:cs="Times New Roman"/>
          <w:b/>
          <w:color w:val="3366FF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tug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of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war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highlight w:val="yellow"/>
          <w:lang w:val="vi"/>
          <w14:ligatures w14:val="none"/>
        </w:rPr>
        <w:t>D.</w:t>
      </w:r>
      <w:r w:rsidRPr="00B83BFE">
        <w:rPr>
          <w:rFonts w:eastAsia="Times New Roman" w:cs="Times New Roman"/>
          <w:b/>
          <w:color w:val="3366FF"/>
          <w:spacing w:val="-2"/>
          <w:kern w:val="0"/>
          <w:sz w:val="24"/>
          <w:highlight w:val="yellow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culture</w:t>
      </w:r>
      <w:r w:rsidRPr="00B83BFE">
        <w:rPr>
          <w:rFonts w:eastAsia="Times New Roman" w:cs="Times New Roman"/>
          <w:spacing w:val="-2"/>
          <w:kern w:val="0"/>
          <w:sz w:val="24"/>
          <w:highlight w:val="yellow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shock</w:t>
      </w:r>
    </w:p>
    <w:p w14:paraId="5902D6E2" w14:textId="1CAF3487" w:rsidR="00B83BFE" w:rsidRPr="00B83BFE" w:rsidRDefault="00B83BFE" w:rsidP="00B83BFE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B83BFE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B83BFE">
        <w:rPr>
          <w:rFonts w:eastAsia="Times New Roman" w:cs="Times New Roman"/>
          <w:b/>
          <w:color w:val="0000FF"/>
          <w:spacing w:val="-2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b/>
          <w:color w:val="0000FF"/>
          <w:kern w:val="0"/>
          <w:sz w:val="24"/>
          <w:lang w:val="en-US"/>
          <w14:ligatures w14:val="none"/>
        </w:rPr>
        <w:t>27</w:t>
      </w:r>
      <w:r w:rsidRPr="00B83BFE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 xml:space="preserve">.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Foreign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tourists are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fascinated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by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a wide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variety</w:t>
      </w:r>
      <w:r w:rsidRPr="00B83BFE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of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traditional</w:t>
      </w:r>
      <w:r w:rsidRPr="00B83BFE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Vietnamese</w:t>
      </w:r>
      <w:r w:rsidRPr="00B83BFE">
        <w:rPr>
          <w:rFonts w:eastAsia="Times New Roman" w:cs="Times New Roman"/>
          <w:kern w:val="0"/>
          <w:sz w:val="24"/>
          <w:u w:val="single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</w:p>
    <w:p w14:paraId="5CFA7E42" w14:textId="77777777" w:rsidR="00B83BFE" w:rsidRPr="00B83BFE" w:rsidRDefault="00B83BFE" w:rsidP="00B83BFE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B83BFE">
        <w:rPr>
          <w:rFonts w:eastAsia="Times New Roman" w:cs="Times New Roman"/>
          <w:b/>
          <w:color w:val="3366FF"/>
          <w:kern w:val="0"/>
          <w:sz w:val="24"/>
          <w:highlight w:val="yellow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highlight w:val="yellow"/>
          <w:lang w:val="vi"/>
          <w14:ligatures w14:val="none"/>
        </w:rPr>
        <w:t>A.</w:t>
      </w:r>
      <w:r w:rsidRPr="00B83BFE">
        <w:rPr>
          <w:rFonts w:eastAsia="Times New Roman" w:cs="Times New Roman"/>
          <w:b/>
          <w:color w:val="3366FF"/>
          <w:spacing w:val="-2"/>
          <w:kern w:val="0"/>
          <w:sz w:val="24"/>
          <w:highlight w:val="yellow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cuisines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B.</w:t>
      </w:r>
      <w:r w:rsidRPr="00B83BFE">
        <w:rPr>
          <w:rFonts w:eastAsia="Times New Roman" w:cs="Times New Roman"/>
          <w:b/>
          <w:color w:val="3366FF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trends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C.</w:t>
      </w:r>
      <w:r w:rsidRPr="00B83BFE">
        <w:rPr>
          <w:rFonts w:eastAsia="Times New Roman" w:cs="Times New Roman"/>
          <w:b/>
          <w:color w:val="3366FF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mysteries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B83BFE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B83BFE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D.</w:t>
      </w:r>
      <w:r w:rsidRPr="00B83BFE">
        <w:rPr>
          <w:rFonts w:eastAsia="Times New Roman" w:cs="Times New Roman"/>
          <w:b/>
          <w:color w:val="3366FF"/>
          <w:spacing w:val="-2"/>
          <w:kern w:val="0"/>
          <w:sz w:val="24"/>
          <w:lang w:val="vi"/>
          <w14:ligatures w14:val="none"/>
        </w:rPr>
        <w:t xml:space="preserve"> </w:t>
      </w:r>
      <w:r w:rsidRPr="00B83BFE">
        <w:rPr>
          <w:rFonts w:eastAsia="Times New Roman" w:cs="Times New Roman"/>
          <w:kern w:val="0"/>
          <w:sz w:val="24"/>
          <w:lang w:val="vi"/>
          <w14:ligatures w14:val="none"/>
        </w:rPr>
        <w:t>Origins</w:t>
      </w:r>
    </w:p>
    <w:p w14:paraId="114DDCBD" w14:textId="71CCDA1D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b/>
          <w:color w:val="0000FF"/>
          <w:spacing w:val="-3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28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 In Vietnam, two, three, or even four generations live ………. one roof.</w:t>
      </w:r>
    </w:p>
    <w:p w14:paraId="7319F74E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  <w:t>A. in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  <w:t>B. over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  <w:t>C. with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>D. Under</w:t>
      </w:r>
    </w:p>
    <w:p w14:paraId="77DEEBF8" w14:textId="3CC8AF04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b/>
          <w:color w:val="0000FF"/>
          <w:spacing w:val="-3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2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9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 Vietnamese cuisine is famous..........................a wide variety of dishes.</w:t>
      </w:r>
    </w:p>
    <w:p w14:paraId="3E0F7358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  <w:t>A. with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  <w:t>B. in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>C. for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  <w:t>D. Of</w:t>
      </w:r>
    </w:p>
    <w:p w14:paraId="702A525A" w14:textId="3B13C46A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30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 Who is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girl over there with Jimmy? </w:t>
      </w:r>
    </w:p>
    <w:p w14:paraId="22A6458D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>A. the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  <w:t>B. a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C. an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D. Ø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</w:p>
    <w:p w14:paraId="5FC6F9A1" w14:textId="312AD86A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31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 The boss needs an assistant with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good knowledge of foreign trade. </w:t>
      </w:r>
    </w:p>
    <w:p w14:paraId="6F63734C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A. a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B.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C. any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 xml:space="preserve">D. Ø </w:t>
      </w:r>
    </w:p>
    <w:p w14:paraId="554B1455" w14:textId="53BD3372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3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2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. We are having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>____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terrible weather which is quite strange. Usually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weather in UK is not this bad. </w:t>
      </w:r>
    </w:p>
    <w:p w14:paraId="3C57E61C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A. the –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B. a – the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>C. Ø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>- the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D. the - a </w:t>
      </w:r>
    </w:p>
    <w:p w14:paraId="132382DC" w14:textId="738C06E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33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 Could you please close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window? I don't think it is necessary to open all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lastRenderedPageBreak/>
        <w:t>the four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>.</w:t>
      </w:r>
    </w:p>
    <w:p w14:paraId="545FFEB9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 xml:space="preserve">A. a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B.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C. some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D. Ø </w:t>
      </w:r>
    </w:p>
    <w:p w14:paraId="01BBE005" w14:textId="6D1C52F4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34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. 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Gordons is a very interesting family. They like to travel around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world. </w:t>
      </w:r>
    </w:p>
    <w:p w14:paraId="1F8DC702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A. A –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 xml:space="preserve">B . The -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C. A – a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D. A-Ø </w:t>
      </w:r>
    </w:p>
    <w:p w14:paraId="1D184B22" w14:textId="147EDDBF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35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 To absorb more oil from spring rolls, we can use materials like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newspaper to wrap them after frying. </w:t>
      </w:r>
    </w:p>
    <w:p w14:paraId="480712B2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A.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B. any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>C. Ø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D. a </w:t>
      </w:r>
    </w:p>
    <w:p w14:paraId="52650B1C" w14:textId="22C00BEA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36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 After a hard-working day, I went to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bed and had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most beautiful dream ever. </w:t>
      </w:r>
    </w:p>
    <w:p w14:paraId="0967FFDA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A. the -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B. a – the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C. a – a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 xml:space="preserve">D. Ø - the </w:t>
      </w:r>
    </w:p>
    <w:p w14:paraId="75CEF707" w14:textId="480243C4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37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 I have visited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Portugal but I have never been to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Netherlands. </w:t>
      </w:r>
    </w:p>
    <w:p w14:paraId="1FE7C786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A. the –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>B . Ø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 xml:space="preserve">- the 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C. a – the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D. a - a </w:t>
      </w:r>
    </w:p>
    <w:p w14:paraId="19DE1C73" w14:textId="6DD2101F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38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 Every week, his mother goes to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university to visit him while my mother has never come to visit me since I went to __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>__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university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>.</w:t>
      </w:r>
    </w:p>
    <w:p w14:paraId="78F6272A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>A. the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>-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 xml:space="preserve">Ø 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B. the -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 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C.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Ø - Ø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D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.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a - the </w:t>
      </w:r>
    </w:p>
    <w:p w14:paraId="164969BA" w14:textId="3DD8C1E2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kern w:val="0"/>
          <w:sz w:val="24"/>
          <w:lang w:val="en-US"/>
          <w14:ligatures w14:val="none"/>
        </w:rPr>
        <w:t>39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 He left on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10 o'clock train yesterday to see his father who was taken to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____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 hospital last week when he broke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____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right leg. </w:t>
      </w:r>
    </w:p>
    <w:p w14:paraId="1969B49A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A. the - the -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B. the -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a -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a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 xml:space="preserve">C. a - a - the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>D. the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highlight w:val="lightGray"/>
          <w:lang w:val="vi"/>
          <w14:ligatures w14:val="none"/>
        </w:rPr>
        <w:t>-</w:t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 xml:space="preserve"> Ø – Ø</w:t>
      </w:r>
    </w:p>
    <w:p w14:paraId="07423BFC" w14:textId="5CE19816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b/>
          <w:color w:val="0000FF"/>
          <w:spacing w:val="-4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b/>
          <w:color w:val="0000FF"/>
          <w:kern w:val="0"/>
          <w:sz w:val="24"/>
          <w:lang w:val="en-US"/>
          <w14:ligatures w14:val="none"/>
        </w:rPr>
        <w:t>40</w:t>
      </w: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.</w:t>
      </w:r>
      <w:r w:rsidRPr="009E1EFC">
        <w:rPr>
          <w:rFonts w:eastAsia="Times New Roman" w:cs="Times New Roman"/>
          <w:b/>
          <w:color w:val="0000FF"/>
          <w:spacing w:val="-3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I</w:t>
      </w:r>
      <w:r w:rsidRPr="009E1EFC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think</w:t>
      </w:r>
      <w:r w:rsidRPr="009E1EFC">
        <w:rPr>
          <w:rFonts w:eastAsia="Times New Roman" w:cs="Times New Roman"/>
          <w:spacing w:val="-8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Tet</w:t>
      </w:r>
      <w:r w:rsidRPr="009E1EFC">
        <w:rPr>
          <w:rFonts w:eastAsia="Times New Roman" w:cs="Times New Roman"/>
          <w:spacing w:val="-4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is</w:t>
      </w:r>
      <w:r w:rsidRPr="009E1EFC">
        <w:rPr>
          <w:rFonts w:eastAsia="Times New Roman" w:cs="Times New Roman"/>
          <w:kern w:val="0"/>
          <w:sz w:val="24"/>
          <w:u w:val="single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most</w:t>
      </w:r>
      <w:r w:rsidRPr="009E1EFC">
        <w:rPr>
          <w:rFonts w:eastAsia="Times New Roman" w:cs="Times New Roman"/>
          <w:spacing w:val="-5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fascinating</w:t>
      </w:r>
      <w:r w:rsidRPr="009E1EFC">
        <w:rPr>
          <w:rFonts w:eastAsia="Times New Roman" w:cs="Times New Roman"/>
          <w:spacing w:val="-4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festival</w:t>
      </w:r>
      <w:r w:rsidRPr="009E1EFC">
        <w:rPr>
          <w:rFonts w:eastAsia="Times New Roman" w:cs="Times New Roman"/>
          <w:spacing w:val="-5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in</w:t>
      </w:r>
      <w:r w:rsidRPr="009E1EFC">
        <w:rPr>
          <w:rFonts w:eastAsia="Times New Roman" w:cs="Times New Roman"/>
          <w:spacing w:val="-8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Vietnam.</w:t>
      </w:r>
    </w:p>
    <w:p w14:paraId="1303E354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9E1EFC">
        <w:rPr>
          <w:rFonts w:eastAsia="Times New Roman" w:cs="Times New Roman"/>
          <w:b/>
          <w:color w:val="3366FF"/>
          <w:kern w:val="0"/>
          <w:sz w:val="24"/>
          <w:highlight w:val="yellow"/>
          <w:lang w:val="en-US"/>
          <w14:ligatures w14:val="none"/>
        </w:rPr>
        <w:tab/>
      </w:r>
      <w:r w:rsidRPr="009E1EFC">
        <w:rPr>
          <w:rFonts w:eastAsia="Times New Roman" w:cs="Times New Roman"/>
          <w:b/>
          <w:color w:val="3366FF"/>
          <w:kern w:val="0"/>
          <w:sz w:val="24"/>
          <w:highlight w:val="yellow"/>
          <w:lang w:val="vi"/>
          <w14:ligatures w14:val="none"/>
        </w:rPr>
        <w:t>A</w:t>
      </w:r>
      <w:r w:rsidRPr="009E1EFC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.</w:t>
      </w:r>
      <w:r w:rsidRPr="009E1EFC">
        <w:rPr>
          <w:rFonts w:eastAsia="Times New Roman" w:cs="Times New Roman"/>
          <w:spacing w:val="-2"/>
          <w:kern w:val="0"/>
          <w:sz w:val="24"/>
          <w:highlight w:val="yellow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the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B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9E1EFC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Ø</w:t>
      </w:r>
      <w:r w:rsidRPr="009E1EFC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(no</w:t>
      </w:r>
      <w:r w:rsidRPr="009E1EFC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article)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C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9E1EFC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an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D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9E1EFC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a</w:t>
      </w:r>
    </w:p>
    <w:p w14:paraId="1734CA83" w14:textId="16317DAB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Question</w:t>
      </w:r>
      <w:r w:rsidRPr="009E1EFC">
        <w:rPr>
          <w:rFonts w:eastAsia="Times New Roman" w:cs="Times New Roman"/>
          <w:b/>
          <w:color w:val="0000FF"/>
          <w:spacing w:val="-2"/>
          <w:kern w:val="0"/>
          <w:sz w:val="24"/>
          <w:lang w:val="vi"/>
          <w14:ligatures w14:val="none"/>
        </w:rPr>
        <w:t xml:space="preserve"> </w:t>
      </w:r>
      <w:r w:rsidR="00F8638A">
        <w:rPr>
          <w:rFonts w:eastAsia="Times New Roman" w:cs="Times New Roman"/>
          <w:b/>
          <w:color w:val="0000FF"/>
          <w:kern w:val="0"/>
          <w:sz w:val="24"/>
          <w:lang w:val="en-US"/>
          <w14:ligatures w14:val="none"/>
        </w:rPr>
        <w:t>42</w:t>
      </w:r>
      <w:r w:rsidRPr="009E1EFC">
        <w:rPr>
          <w:rFonts w:eastAsia="Times New Roman" w:cs="Times New Roman"/>
          <w:b/>
          <w:color w:val="0000FF"/>
          <w:kern w:val="0"/>
          <w:sz w:val="24"/>
          <w:lang w:val="vi"/>
          <w14:ligatures w14:val="none"/>
        </w:rPr>
        <w:t>.</w:t>
      </w:r>
      <w:r w:rsidRPr="009E1EFC">
        <w:rPr>
          <w:rFonts w:eastAsia="Times New Roman" w:cs="Times New Roman"/>
          <w:b/>
          <w:color w:val="0000FF"/>
          <w:spacing w:val="-5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What</w:t>
      </w:r>
      <w:r w:rsidRPr="009E1EFC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_</w:t>
      </w:r>
      <w:r w:rsidRPr="009E1EFC">
        <w:rPr>
          <w:rFonts w:eastAsia="Times New Roman" w:cs="Times New Roman"/>
          <w:kern w:val="0"/>
          <w:sz w:val="24"/>
          <w:u w:val="single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festivals</w:t>
      </w:r>
      <w:r w:rsidRPr="009E1EFC">
        <w:rPr>
          <w:rFonts w:eastAsia="Times New Roman" w:cs="Times New Roman"/>
          <w:spacing w:val="-3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do</w:t>
      </w:r>
      <w:r w:rsidRPr="009E1EFC">
        <w:rPr>
          <w:rFonts w:eastAsia="Times New Roman" w:cs="Times New Roman"/>
          <w:spacing w:val="-9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Vietnamese</w:t>
      </w:r>
      <w:r w:rsidRPr="009E1EFC">
        <w:rPr>
          <w:rFonts w:eastAsia="Times New Roman" w:cs="Times New Roman"/>
          <w:spacing w:val="-5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people</w:t>
      </w:r>
      <w:r w:rsidRPr="009E1EFC">
        <w:rPr>
          <w:rFonts w:eastAsia="Times New Roman" w:cs="Times New Roman"/>
          <w:spacing w:val="-5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celebrate?</w:t>
      </w:r>
    </w:p>
    <w:p w14:paraId="5F49B185" w14:textId="77777777" w:rsidR="009E1EFC" w:rsidRPr="009E1EFC" w:rsidRDefault="009E1EFC" w:rsidP="009E1EFC">
      <w:pPr>
        <w:widowControl w:val="0"/>
        <w:autoSpaceDE w:val="0"/>
        <w:autoSpaceDN w:val="0"/>
        <w:spacing w:after="0" w:line="240" w:lineRule="auto"/>
        <w:jc w:val="left"/>
        <w:rPr>
          <w:rFonts w:eastAsia="Times New Roman" w:cs="Times New Roman"/>
          <w:kern w:val="0"/>
          <w:sz w:val="24"/>
          <w:lang w:val="vi"/>
          <w14:ligatures w14:val="none"/>
        </w:rPr>
      </w:pPr>
      <w:r w:rsidRPr="009E1EFC">
        <w:rPr>
          <w:rFonts w:eastAsia="Times New Roman" w:cs="Times New Roman"/>
          <w:b/>
          <w:color w:val="3366FF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A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9E1EFC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a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B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9E1EFC">
        <w:rPr>
          <w:rFonts w:eastAsia="Times New Roman" w:cs="Times New Roman"/>
          <w:spacing w:val="-1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an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b/>
          <w:color w:val="3366FF"/>
          <w:kern w:val="0"/>
          <w:sz w:val="24"/>
          <w:highlight w:val="yellow"/>
          <w:lang w:val="vi"/>
          <w14:ligatures w14:val="none"/>
        </w:rPr>
        <w:t>C</w:t>
      </w:r>
      <w:r w:rsidRPr="009E1EFC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.</w:t>
      </w:r>
      <w:r w:rsidRPr="009E1EFC">
        <w:rPr>
          <w:rFonts w:eastAsia="Times New Roman" w:cs="Times New Roman"/>
          <w:spacing w:val="-2"/>
          <w:kern w:val="0"/>
          <w:sz w:val="24"/>
          <w:highlight w:val="yellow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Ø</w:t>
      </w:r>
      <w:r w:rsidRPr="009E1EFC">
        <w:rPr>
          <w:rFonts w:eastAsia="Times New Roman" w:cs="Times New Roman"/>
          <w:spacing w:val="-1"/>
          <w:kern w:val="0"/>
          <w:sz w:val="24"/>
          <w:highlight w:val="yellow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(no</w:t>
      </w:r>
      <w:r w:rsidRPr="009E1EFC">
        <w:rPr>
          <w:rFonts w:eastAsia="Times New Roman" w:cs="Times New Roman"/>
          <w:spacing w:val="-2"/>
          <w:kern w:val="0"/>
          <w:sz w:val="24"/>
          <w:highlight w:val="yellow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highlight w:val="yellow"/>
          <w:lang w:val="vi"/>
          <w14:ligatures w14:val="none"/>
        </w:rPr>
        <w:t>article)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ab/>
      </w:r>
      <w:r w:rsidRPr="009E1EFC">
        <w:rPr>
          <w:rFonts w:eastAsia="Times New Roman" w:cs="Times New Roman"/>
          <w:b/>
          <w:color w:val="3366FF"/>
          <w:kern w:val="0"/>
          <w:sz w:val="24"/>
          <w:lang w:val="vi"/>
          <w14:ligatures w14:val="none"/>
        </w:rPr>
        <w:t>D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.</w:t>
      </w:r>
      <w:r w:rsidRPr="009E1EFC">
        <w:rPr>
          <w:rFonts w:eastAsia="Times New Roman" w:cs="Times New Roman"/>
          <w:spacing w:val="-2"/>
          <w:kern w:val="0"/>
          <w:sz w:val="24"/>
          <w:lang w:val="vi"/>
          <w14:ligatures w14:val="none"/>
        </w:rPr>
        <w:t xml:space="preserve"> </w:t>
      </w:r>
      <w:r w:rsidRPr="009E1EFC">
        <w:rPr>
          <w:rFonts w:eastAsia="Times New Roman" w:cs="Times New Roman"/>
          <w:kern w:val="0"/>
          <w:sz w:val="24"/>
          <w:lang w:val="vi"/>
          <w14:ligatures w14:val="none"/>
        </w:rPr>
        <w:t>the</w:t>
      </w:r>
    </w:p>
    <w:p w14:paraId="292C226B" w14:textId="0CB58AE3" w:rsidR="009E1EFC" w:rsidRPr="009E1EFC" w:rsidRDefault="009E1EFC" w:rsidP="009E1EFC">
      <w:pPr>
        <w:spacing w:after="0" w:line="300" w:lineRule="atLeast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 xml:space="preserve">Question </w:t>
      </w:r>
      <w:r w:rsidR="00F8638A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42</w:t>
      </w:r>
      <w:r w:rsidRPr="009E1EFC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 xml:space="preserve">: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>__________ most lively and energetic cultural performances take place in __________ heart of New York City.</w:t>
      </w:r>
    </w:p>
    <w:p w14:paraId="1D313A51" w14:textId="77777777" w:rsidR="009E1EFC" w:rsidRPr="009E1EFC" w:rsidRDefault="009E1EFC" w:rsidP="009E1EFC">
      <w:pPr>
        <w:spacing w:after="0" w:line="300" w:lineRule="atLeast"/>
        <w:ind w:firstLine="720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>A. A / the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  <w:t>B. The / a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  <w:t>C. The / Ø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>D. The / the</w:t>
      </w:r>
    </w:p>
    <w:p w14:paraId="0496E7EE" w14:textId="061DE952" w:rsidR="009E1EFC" w:rsidRPr="009E1EFC" w:rsidRDefault="009E1EFC" w:rsidP="009E1EFC">
      <w:pPr>
        <w:spacing w:after="0" w:line="300" w:lineRule="atLeast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 xml:space="preserve">Question </w:t>
      </w:r>
      <w:r w:rsidR="00F8638A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>43</w:t>
      </w:r>
      <w:r w:rsidRPr="009E1EFC">
        <w:rPr>
          <w:rFonts w:eastAsia="Times New Roman" w:cs="Times New Roman"/>
          <w:b/>
          <w:bCs/>
          <w:kern w:val="0"/>
          <w:sz w:val="24"/>
          <w:lang w:val="en-US"/>
          <w14:ligatures w14:val="none"/>
        </w:rPr>
        <w:t xml:space="preserve">: 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>__________ interesting cultural shock for travellers in Spain is __________ tradition of siestas in the afternoon.</w:t>
      </w:r>
    </w:p>
    <w:p w14:paraId="2C4C5946" w14:textId="77777777" w:rsidR="009E1EFC" w:rsidRPr="009E1EFC" w:rsidRDefault="009E1EFC" w:rsidP="009E1EFC">
      <w:pPr>
        <w:spacing w:after="0" w:line="300" w:lineRule="atLeast"/>
        <w:ind w:firstLine="720"/>
        <w:jc w:val="left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9E1EFC">
        <w:rPr>
          <w:rFonts w:eastAsia="Times New Roman" w:cs="Times New Roman"/>
          <w:kern w:val="0"/>
          <w:sz w:val="24"/>
          <w:highlight w:val="lightGray"/>
          <w:lang w:val="en-US"/>
          <w14:ligatures w14:val="none"/>
        </w:rPr>
        <w:t>A. An / the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  <w:t>B. An / a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  <w:t>C. An / Ø</w:t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</w:r>
      <w:r w:rsidRPr="009E1EFC">
        <w:rPr>
          <w:rFonts w:eastAsia="Times New Roman" w:cs="Times New Roman"/>
          <w:kern w:val="0"/>
          <w:sz w:val="24"/>
          <w:lang w:val="en-US"/>
          <w14:ligatures w14:val="none"/>
        </w:rPr>
        <w:tab/>
        <w:t>D. The / Ø</w:t>
      </w:r>
    </w:p>
    <w:p w14:paraId="7BC1C366" w14:textId="1AFA0A30" w:rsidR="008A7A83" w:rsidRPr="005E2215" w:rsidRDefault="008A7A83" w:rsidP="008A7A83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44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At the food fair, I was given an apple by the shop owner and my friend received two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apples.</w:t>
      </w:r>
    </w:p>
    <w:p w14:paraId="5BC25BEE" w14:textId="056584AB" w:rsidR="008A7A83" w:rsidRPr="008A7A83" w:rsidRDefault="008A7A83" w:rsidP="008A7A83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5F663798" w14:textId="10296CAF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45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Because of 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>, it is the local identity that we should preserve by promoting traditions and sharing them with younger generations.</w:t>
      </w:r>
    </w:p>
    <w:p w14:paraId="6F6FB694" w14:textId="77777777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confusion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B.</w:t>
      </w:r>
      <w:r w:rsidRPr="00AA624E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globalization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souvenirs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restrictions</w:t>
      </w:r>
    </w:p>
    <w:p w14:paraId="192AE7AD" w14:textId="26766172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46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Unless you visit the fair, you won’t see performances too unique to miss, and it is organized to promote 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>.</w:t>
      </w:r>
    </w:p>
    <w:p w14:paraId="1E0690B8" w14:textId="77777777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globalization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B.</w:t>
      </w:r>
      <w:r w:rsidRPr="00AA624E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cultural diversity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experience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entertainment</w:t>
      </w:r>
    </w:p>
    <w:p w14:paraId="082F2001" w14:textId="134E3852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47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Lighting candles on special occasions is a 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that has been followed for generations.</w:t>
      </w:r>
    </w:p>
    <w:p w14:paraId="12EB6EC1" w14:textId="77777777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fair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booth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performance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AA624E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custom</w:t>
      </w:r>
    </w:p>
    <w:p w14:paraId="491F60C9" w14:textId="00C5C51F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48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food at the festival was so 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that I couldn’t decide what to try first.</w:t>
      </w:r>
    </w:p>
    <w:p w14:paraId="53D0D795" w14:textId="77777777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A.</w:t>
      </w:r>
      <w:r w:rsidRPr="00AA624E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tasty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tasting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tastily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tastic</w:t>
      </w:r>
    </w:p>
    <w:p w14:paraId="0DEB63CC" w14:textId="400F4081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49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Living in a 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city has taught me to appreciate different perspectives.</w:t>
      </w:r>
    </w:p>
    <w:p w14:paraId="1A603578" w14:textId="77777777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A.</w:t>
      </w:r>
      <w:r w:rsidRPr="00AA624E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multicultural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culture shock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uncultured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cultural confusion</w:t>
      </w:r>
    </w:p>
    <w:p w14:paraId="4B9F9910" w14:textId="2CF5A999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lastRenderedPageBreak/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50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event ended with a friendly match 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>, everyone enjoyed this is a typical folk game of Hanoi.</w:t>
      </w:r>
    </w:p>
    <w:p w14:paraId="44BFD8B3" w14:textId="77777777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bamboo dancing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B.</w:t>
      </w:r>
      <w:r w:rsidRPr="00AA624E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tug of war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dragon snake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stilt walking</w:t>
      </w:r>
    </w:p>
    <w:p w14:paraId="0EE9155C" w14:textId="34C40768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51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After the performance, I waited patiently to get the singer’s 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>.</w:t>
      </w:r>
    </w:p>
    <w:p w14:paraId="1EE52518" w14:textId="77777777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souvenir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present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clothes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AA624E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autograph</w:t>
      </w:r>
    </w:p>
    <w:p w14:paraId="57CCC5CF" w14:textId="0D7B446A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52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Lighting lanterns during the festival is an important 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in many Asian countries. </w:t>
      </w:r>
    </w:p>
    <w:p w14:paraId="65CD89F6" w14:textId="77777777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belief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origin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AA624E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tradition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element</w:t>
      </w:r>
    </w:p>
    <w:p w14:paraId="05D673E5" w14:textId="03B82338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Question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 xml:space="preserve"> 53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often causes confusion when people from different countries communicate.</w:t>
      </w:r>
    </w:p>
    <w:p w14:paraId="0F28CEAB" w14:textId="77777777" w:rsidR="00AA624E" w:rsidRPr="00AA624E" w:rsidRDefault="00AA624E" w:rsidP="00AA624E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Barrier the language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barrier language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barrier language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AA624E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AA624E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 language barrier</w:t>
      </w:r>
      <w:r w:rsidRPr="00AA624E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</w:p>
    <w:p w14:paraId="2021D4E7" w14:textId="77657068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54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Many students struggle to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unfamiliar customs in a foreign country.</w:t>
      </w:r>
    </w:p>
    <w:p w14:paraId="4CF16D5F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keep up with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catch on to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deal with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adapt to</w:t>
      </w:r>
    </w:p>
    <w:p w14:paraId="1F3E0F76" w14:textId="1279D97E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55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It is considered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to refuse food in many Asian cultures. </w:t>
      </w:r>
    </w:p>
    <w:p w14:paraId="2AE3DF3C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jc w:val="left"/>
        <w:rPr>
          <w:rFonts w:ascii="Cambria" w:eastAsia="Cambria" w:hAnsi="Cambria" w:cs="Cambria"/>
          <w:kern w:val="0"/>
          <w:sz w:val="22"/>
          <w:szCs w:val="22"/>
          <w:lang w:val="en-US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polite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rude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insulting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respectful</w:t>
      </w:r>
    </w:p>
    <w:p w14:paraId="6C009753" w14:textId="45597923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56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culture shock can be challenging for travelers visiting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new country for the first time.</w:t>
      </w:r>
    </w:p>
    <w:p w14:paraId="6DBA4BE0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- a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>-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- a</w:t>
      </w:r>
    </w:p>
    <w:p w14:paraId="1EFDD2FA" w14:textId="5D646AB2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57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festival celebrating cultural diversity is held every year in our city.</w:t>
      </w:r>
    </w:p>
    <w:p w14:paraId="0A938B61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5956B173" w14:textId="7E44EF50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58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She bought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souvenir to remember her trip to Vietnam.</w:t>
      </w:r>
    </w:p>
    <w:p w14:paraId="6DE25EDE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61758D9E" w14:textId="33B07C4B" w:rsidR="00422078" w:rsidRPr="005E2215" w:rsidRDefault="00422078" w:rsidP="00422078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59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Pacific Ocean is the largest ocean on Earth.</w:t>
      </w:r>
    </w:p>
    <w:p w14:paraId="75C6CE52" w14:textId="77777777" w:rsidR="00422078" w:rsidRPr="005E2215" w:rsidRDefault="00422078" w:rsidP="00422078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63F6EE8C" w14:textId="7CDCC942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60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My friend gave me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autograph of a famous musician after the concert.</w:t>
      </w:r>
    </w:p>
    <w:p w14:paraId="132A533E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an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59C837F4" w14:textId="3D21E8BB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Question 6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1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tradition of bamboo dancing is popular in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Southeast Asia.</w:t>
      </w:r>
    </w:p>
    <w:p w14:paraId="711781F3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2DE14037" w14:textId="3969422C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62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United States has a rich multicultural background.</w:t>
      </w:r>
    </w:p>
    <w:p w14:paraId="3569380D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20981BCC" w14:textId="6467EFB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63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Many students join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extracurricular activities to broaden their experiences.</w:t>
      </w:r>
    </w:p>
    <w:p w14:paraId="066F291F" w14:textId="77777777" w:rsidR="005E2215" w:rsidRPr="005E2215" w:rsidRDefault="005E2215" w:rsidP="005E2215">
      <w:pPr>
        <w:tabs>
          <w:tab w:val="left" w:pos="2552"/>
          <w:tab w:val="left" w:pos="3814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71892CBA" w14:textId="10D09B16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F8638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64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She gave me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useful guide to understanding cultural diversity.</w:t>
      </w:r>
    </w:p>
    <w:p w14:paraId="3685CAB1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45BDAA2A" w14:textId="264B3FFF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65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tug of war competition was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highlight of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cultural fair.</w:t>
      </w:r>
    </w:p>
    <w:p w14:paraId="1835DA23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-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-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-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- the</w:t>
      </w:r>
    </w:p>
    <w:p w14:paraId="64FE3220" w14:textId="624B1B90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66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Visiting a multicultural city gives you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opportunity to taste foods from all over the world.</w:t>
      </w:r>
    </w:p>
    <w:p w14:paraId="06D5E56C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an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56CF1402" w14:textId="48B9CE20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67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Huy Tran admired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spicy cuisine at the international food festival.</w:t>
      </w:r>
    </w:p>
    <w:p w14:paraId="613F7E45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5BDC0C55" w14:textId="1B966DFF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68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popularity of bamboo dancing has spread across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region.</w:t>
      </w:r>
    </w:p>
    <w:p w14:paraId="23D20EF8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-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-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 The -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4C94FDC2" w14:textId="22E25ADD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69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open mind is essential when interacting with people from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different cultures.</w:t>
      </w:r>
    </w:p>
    <w:p w14:paraId="0AD7E820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lastRenderedPageBreak/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17F0D5A4" w14:textId="7A64C9D0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Question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70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professional dancer captivated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audience with her performance.</w:t>
      </w:r>
    </w:p>
    <w:p w14:paraId="0D40A908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04A15115" w14:textId="7331C50F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71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Understanding a belief or custom of another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culture fosters mutual respect.</w:t>
      </w:r>
    </w:p>
    <w:p w14:paraId="3BB03672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72258682" w14:textId="640A6B41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72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crowd at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cultural fair was excited to see traditional performances.</w:t>
      </w:r>
    </w:p>
    <w:p w14:paraId="24A613ED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125737C1" w14:textId="56FAFFAA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73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Tran Thien Huy found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spring roll to be the tastiest dish at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multicultural food market.</w:t>
      </w:r>
    </w:p>
    <w:p w14:paraId="3702939F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-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-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78E6108D" w14:textId="434BFCCF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74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language barrier often causes confusion when people from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different countries communicate.</w:t>
      </w:r>
    </w:p>
    <w:p w14:paraId="2D15F09A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3DBC15B1" w14:textId="5DB1B8B6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75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My teacher taught me how to deal with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culture shock during my study abroad.</w:t>
      </w:r>
    </w:p>
    <w:p w14:paraId="739907A8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50C7A87F" w14:textId="1D3A5BD9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76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They discussed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globalization of traditions and its impact on local identity.</w:t>
      </w:r>
    </w:p>
    <w:p w14:paraId="169802B4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60AC82D0" w14:textId="193E9021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77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reflection of multicultural values can be seen in food, art, and fashion around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world.</w:t>
      </w:r>
    </w:p>
    <w:p w14:paraId="55235415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475D8065" w14:textId="2FBE339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78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cultural festival attracted thousands of visitors from around the world.</w:t>
      </w:r>
    </w:p>
    <w:p w14:paraId="69138991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2D916894" w14:textId="3BB7C0A6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79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Students had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opportunity to experience traditional bamboo dancing during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workshop.</w:t>
      </w:r>
    </w:p>
    <w:p w14:paraId="3E65B4A2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an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-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5ECF6D89" w14:textId="4C28203D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80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Sharing food is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custom that brings people closer in multicultural events.</w:t>
      </w:r>
    </w:p>
    <w:p w14:paraId="56AA13EF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55CB98A1" w14:textId="44B359C0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81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football has a significant cultural impact on countries like Brazil and Argentina.</w:t>
      </w:r>
    </w:p>
    <w:p w14:paraId="7EAB4C66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0C9EE52F" w14:textId="3F00106E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82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Huy tasted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meatball and said it was the best he'd ever eaten.</w:t>
      </w:r>
    </w:p>
    <w:p w14:paraId="46CB06ED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75D59D8B" w14:textId="60C37906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83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experienced tour guide explained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traditions of the local community.</w:t>
      </w:r>
    </w:p>
    <w:p w14:paraId="1F09C978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5582D0B1" w14:textId="29121FD5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84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belief in respecting elders is common across many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Asian cultures.</w:t>
      </w:r>
    </w:p>
    <w:p w14:paraId="168CF6D0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38E53B3E" w14:textId="30F4844A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85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My school organized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cross-cultural exchange program to promote understanding among students.</w:t>
      </w:r>
    </w:p>
    <w:p w14:paraId="4D1E7D68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25BDEE5A" w14:textId="48E6C83A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86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festival showcased diverse cuisines, including spicy dishes and desserts.</w:t>
      </w:r>
    </w:p>
    <w:p w14:paraId="026DB7EF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4635F902" w14:textId="67B6602D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87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cultural ties between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UK and India have shaped both nations' arts and traditions.</w:t>
      </w:r>
    </w:p>
    <w:p w14:paraId="1F9E8983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200E3185" w14:textId="26DC9711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lastRenderedPageBreak/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88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young boy sang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popular song at the fair, and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song brought tears to the audience's eyes.</w:t>
      </w:r>
    </w:p>
    <w:p w14:paraId="5B8E875E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- a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- a</w:t>
      </w:r>
    </w:p>
    <w:p w14:paraId="05EC0901" w14:textId="3A72D4FE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89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professional chef prepared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traditional Vietnamese spring rolls for the guests.</w:t>
      </w:r>
    </w:p>
    <w:p w14:paraId="4B221566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759BC012" w14:textId="0C6F9D90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90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United States has contributed significantly to the cultural development in the region.</w:t>
      </w:r>
    </w:p>
    <w:p w14:paraId="73246075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55955453" w14:textId="567B0DB3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91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chef introduced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spicy dish, and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dish quickly became everyone’s favorite at the event.</w:t>
      </w:r>
    </w:p>
    <w:p w14:paraId="5CD0DCAD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-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- a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- a</w:t>
      </w:r>
    </w:p>
    <w:p w14:paraId="53AEC199" w14:textId="2D2DB2BF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92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folklore surrounding the mystical beauty of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Loch Ness has attracted artists and tourists from around the world.</w:t>
      </w:r>
    </w:p>
    <w:p w14:paraId="7245E1DF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7DF7194D" w14:textId="452EEAA0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93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At the international fair, we admired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stall selling handmade souvenirs.</w:t>
      </w:r>
    </w:p>
    <w:p w14:paraId="0B929164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p w14:paraId="10E06AE5" w14:textId="592EC5FF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94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Huy joined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cultural fair last week.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fair was full of interesting performances.</w:t>
      </w:r>
    </w:p>
    <w:p w14:paraId="0C718433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-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-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- A</w:t>
      </w:r>
    </w:p>
    <w:p w14:paraId="5BB51E3F" w14:textId="1700CC3F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bookmarkStart w:id="2" w:name="_Hlk189647906"/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9</w:t>
      </w:r>
      <w:r w:rsidR="00DD576D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5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Vietnamese people are known for their rich cultural heritage and traditions.</w:t>
      </w:r>
    </w:p>
    <w:p w14:paraId="4E564A20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</w:p>
    <w:bookmarkEnd w:id="2"/>
    <w:p w14:paraId="5F669566" w14:textId="17B9AA71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9</w:t>
      </w:r>
      <w:r w:rsidR="00DD576D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6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group of performers demonstrated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unique tradition, and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tradition fascinated all the visitors.</w:t>
      </w:r>
    </w:p>
    <w:p w14:paraId="7D7E59D8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>∅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14:ligatures w14:val="none"/>
          </w:rPr>
          <m:t xml:space="preserve">∅ </m:t>
        </m:r>
      </m:oMath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>- a</w:t>
      </w:r>
    </w:p>
    <w:p w14:paraId="7349B3F8" w14:textId="6375E982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bookmarkStart w:id="3" w:name="_Hlk189650416"/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9</w:t>
      </w:r>
      <w:r w:rsidR="00DD576D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7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bookmarkStart w:id="4" w:name="_Hlk189650467"/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We must appreciate the efforts to preserve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cultural diversity in modern times.</w:t>
      </w:r>
    </w:p>
    <w:p w14:paraId="6D8A1EB6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5E63298F" w14:textId="76167EEC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bookmarkStart w:id="5" w:name="_Hlk189650524"/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DD576D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98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bookmarkStart w:id="6" w:name="_Hlk189650597"/>
      <w:bookmarkEnd w:id="3"/>
      <w:bookmarkEnd w:id="4"/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Thien Huy noticed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language barrier during the discussion, but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barrier was overcome through an interpreter.</w:t>
      </w:r>
    </w:p>
    <w:p w14:paraId="1D3E3854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-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 - a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a - the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- a</w:t>
      </w:r>
    </w:p>
    <w:p w14:paraId="59C82AD8" w14:textId="036906F2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bookmarkStart w:id="7" w:name="_Hlk189650727"/>
      <w:bookmarkEnd w:id="5"/>
      <w:bookmarkEnd w:id="6"/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1</w:t>
      </w:r>
      <w:r w:rsidR="00DD576D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99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Cultural events are often organized on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Monday.</w:t>
      </w:r>
    </w:p>
    <w:p w14:paraId="6F20944E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</w:p>
    <w:p w14:paraId="4FE66D7F" w14:textId="6F25F982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bookmarkStart w:id="8" w:name="_Hlk189650846"/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 xml:space="preserve">Question </w:t>
      </w:r>
      <w:r w:rsidR="00E057DA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10</w:t>
      </w:r>
      <w:r w:rsidR="00DD576D">
        <w:rPr>
          <w:rFonts w:ascii="Cambria" w:eastAsia="Cambria" w:hAnsi="Cambria" w:cs="Cambria"/>
          <w:b/>
          <w:color w:val="0000FF"/>
          <w:kern w:val="0"/>
          <w:sz w:val="22"/>
          <w:szCs w:val="22"/>
          <w:lang w:val="en-US"/>
          <w14:ligatures w14:val="none"/>
        </w:rPr>
        <w:t>0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: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My mom invited me to </w:t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__________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breakfast tomorrow to discuss the cultural exchange.</w:t>
      </w:r>
    </w:p>
    <w:p w14:paraId="56037009" w14:textId="77777777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A.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B.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an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14:ligatures w14:val="none"/>
        </w:rPr>
        <w:t>C.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 xml:space="preserve"> the </w:t>
      </w:r>
      <w:r w:rsidRPr="005E2215">
        <w:rPr>
          <w:rFonts w:ascii="Cambria" w:eastAsia="Cambria" w:hAnsi="Cambria" w:cs="Cambria"/>
          <w:kern w:val="0"/>
          <w:sz w:val="22"/>
          <w:szCs w:val="22"/>
          <w14:ligatures w14:val="none"/>
        </w:rPr>
        <w:tab/>
      </w:r>
      <w:r w:rsidRPr="005E2215">
        <w:rPr>
          <w:rFonts w:ascii="Cambria" w:eastAsia="Cambria" w:hAnsi="Cambria" w:cs="Cambria"/>
          <w:b/>
          <w:color w:val="0000FF"/>
          <w:kern w:val="0"/>
          <w:sz w:val="22"/>
          <w:szCs w:val="22"/>
          <w:highlight w:val="yellow"/>
          <w14:ligatures w14:val="none"/>
        </w:rPr>
        <w:t>D.</w:t>
      </w:r>
      <w:r w:rsidRPr="005E2215">
        <w:rPr>
          <w:rFonts w:ascii="Cambria" w:eastAsia="Cambria" w:hAnsi="Cambria" w:cs="Cambria"/>
          <w:kern w:val="0"/>
          <w:sz w:val="22"/>
          <w:szCs w:val="22"/>
          <w:highlight w:val="yellow"/>
          <w14:ligatures w14:val="none"/>
        </w:rPr>
        <w:t xml:space="preserve"> </w:t>
      </w:r>
      <m:oMath>
        <m:r>
          <w:rPr>
            <w:rFonts w:ascii="Cambria Math" w:eastAsia="Cambria Math" w:hAnsi="Cambria Math" w:cs="Cambria Math"/>
            <w:kern w:val="0"/>
            <w:sz w:val="22"/>
            <w:szCs w:val="22"/>
            <w:highlight w:val="yellow"/>
            <w14:ligatures w14:val="none"/>
          </w:rPr>
          <m:t>∅</m:t>
        </m:r>
      </m:oMath>
      <w:bookmarkEnd w:id="8"/>
    </w:p>
    <w:p w14:paraId="2EB84921" w14:textId="535F9E3A" w:rsidR="005E2215" w:rsidRPr="005E2215" w:rsidRDefault="005E2215" w:rsidP="005E2215">
      <w:pPr>
        <w:tabs>
          <w:tab w:val="left" w:pos="2552"/>
          <w:tab w:val="left" w:pos="5103"/>
          <w:tab w:val="left" w:pos="7655"/>
        </w:tabs>
        <w:spacing w:after="0" w:line="276" w:lineRule="auto"/>
        <w:rPr>
          <w:rFonts w:ascii="Cambria" w:eastAsia="Cambria" w:hAnsi="Cambria" w:cs="Cambria"/>
          <w:kern w:val="0"/>
          <w:sz w:val="22"/>
          <w:szCs w:val="22"/>
          <w14:ligatures w14:val="none"/>
        </w:rPr>
      </w:pPr>
      <w:bookmarkStart w:id="9" w:name="_Hlk189652314"/>
      <w:bookmarkEnd w:id="7"/>
      <w:bookmarkEnd w:id="9"/>
    </w:p>
    <w:sectPr w:rsidR="005E2215" w:rsidRPr="005E2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44"/>
    <w:rsid w:val="002B0DAA"/>
    <w:rsid w:val="002E6244"/>
    <w:rsid w:val="003F7EE4"/>
    <w:rsid w:val="00422078"/>
    <w:rsid w:val="00591AF8"/>
    <w:rsid w:val="005E2215"/>
    <w:rsid w:val="006F4C41"/>
    <w:rsid w:val="00746E03"/>
    <w:rsid w:val="007F604D"/>
    <w:rsid w:val="008A7A83"/>
    <w:rsid w:val="009E1EFC"/>
    <w:rsid w:val="00A57DC1"/>
    <w:rsid w:val="00AA624E"/>
    <w:rsid w:val="00B83BFE"/>
    <w:rsid w:val="00DD576D"/>
    <w:rsid w:val="00E057DA"/>
    <w:rsid w:val="00F8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27E7F"/>
  <w15:chartTrackingRefBased/>
  <w15:docId w15:val="{0E32D793-C18F-4EC5-9349-6ED0A837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4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24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2259</Words>
  <Characters>12881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ADMIN-PC</dc:creator>
  <cp:keywords/>
  <dc:description/>
  <cp:lastModifiedBy>ADMIN-PC</cp:lastModifiedBy>
  <cp:revision>3</cp:revision>
  <dcterms:created xsi:type="dcterms:W3CDTF">2026-10-21T12:03:00Z</dcterms:created>
  <dcterms:modified xsi:type="dcterms:W3CDTF">2026-10-21T15:05:00Z</dcterms:modified>
</cp:coreProperties>
</file>