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723BD194" w:rsidP="5862E20E" w:rsidRDefault="723BD194" w14:paraId="25C17DC9" w14:textId="0FA6E024">
      <w:pPr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A3838B" wp14:editId="6CDD91B9">
                <wp:extent xmlns:wp="http://schemas.openxmlformats.org/drawingml/2006/wordprocessingDrawing" cx="5461635" cy="7160896"/>
                <wp:effectExtent xmlns:wp="http://schemas.openxmlformats.org/drawingml/2006/wordprocessingDrawing" l="19050" t="0" r="43815" b="20955"/>
                <wp:docPr xmlns:wp="http://schemas.openxmlformats.org/drawingml/2006/wordprocessingDrawing" id="204151823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61635" cy="7160896"/>
                          <a:chOff x="0" y="0"/>
                          <a:chExt cx="5461635" cy="7160896"/>
                        </a:xfrm>
                      </wpg:grpSpPr>
                      <wps:wsp xmlns:wps="http://schemas.microsoft.com/office/word/2010/wordprocessingShape">
                        <wps:cNvPr id="309382740" name="Oval 309382740"/>
                        <wps:cNvSpPr/>
                        <wps:spPr>
                          <a:xfrm>
                            <a:off x="1744980" y="0"/>
                            <a:ext cx="1043940" cy="594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bat dau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98220580" name="Straight Arrow Connector 2098220580"/>
                        <wps:cNvCnPr/>
                        <wps:spPr>
                          <a:xfrm rot="5400000" flipV="1">
                            <a:off x="2086928" y="764857"/>
                            <a:ext cx="35052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0817879" name="Parallelogram 960817879"/>
                        <wps:cNvSpPr/>
                        <wps:spPr>
                          <a:xfrm>
                            <a:off x="1744980" y="944879"/>
                            <a:ext cx="1043940" cy="5715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a,b,c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30796005" name="Straight Arrow Connector 730796005"/>
                        <wps:cNvCnPr/>
                        <wps:spPr>
                          <a:xfrm rot="5400000" flipV="1">
                            <a:off x="2065020" y="1718309"/>
                            <a:ext cx="4114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15865223" name="Diamond 715865223"/>
                        <wps:cNvSpPr/>
                        <wps:spPr>
                          <a:xfrm>
                            <a:off x="1744980" y="1939289"/>
                            <a:ext cx="1043940" cy="56388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a=0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5678833" name="Straight Arrow Connector 195678833"/>
                        <wps:cNvCnPr/>
                        <wps:spPr>
                          <a:xfrm flipV="1">
                            <a:off x="2788920" y="2205990"/>
                            <a:ext cx="4876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99352386" name="Rectangle 1699352386"/>
                        <wps:cNvSpPr/>
                        <wps:spPr>
                          <a:xfrm>
                            <a:off x="2766060" y="1969769"/>
                            <a:ext cx="5257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86162390" name="Straight Arrow Connector 1986162390"/>
                        <wps:cNvCnPr/>
                        <wps:spPr>
                          <a:xfrm rot="5400000" flipV="1">
                            <a:off x="3112771" y="2400299"/>
                            <a:ext cx="3505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144008" name="Diamond 25144008"/>
                        <wps:cNvSpPr/>
                        <wps:spPr>
                          <a:xfrm>
                            <a:off x="2788920" y="2579369"/>
                            <a:ext cx="979170" cy="571501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b=0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06016050" name="Straight Arrow Connector 1506016050"/>
                        <wps:cNvCnPr/>
                        <wps:spPr>
                          <a:xfrm>
                            <a:off x="3771900" y="286131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2677708" name="Rectangle 2072677708"/>
                        <wps:cNvSpPr/>
                        <wps:spPr>
                          <a:xfrm>
                            <a:off x="3882389" y="2579369"/>
                            <a:ext cx="48006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12979445" name="Straight Arrow Connector 912979445"/>
                        <wps:cNvCnPr/>
                        <wps:spPr>
                          <a:xfrm rot="5400000" flipV="1">
                            <a:off x="4294822" y="3061335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91155707" name="Diamond 891155707"/>
                        <wps:cNvSpPr/>
                        <wps:spPr>
                          <a:xfrm>
                            <a:off x="4010025" y="3303269"/>
                            <a:ext cx="965835" cy="5867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c=0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18924745" name="Straight Arrow Connector 318924745"/>
                        <wps:cNvCnPr/>
                        <wps:spPr>
                          <a:xfrm rot="5400000" flipV="1">
                            <a:off x="3741420" y="3882390"/>
                            <a:ext cx="5257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1565427" name="Straight Arrow Connector 201565427"/>
                        <wps:cNvCnPr/>
                        <wps:spPr>
                          <a:xfrm rot="5400000" flipV="1">
                            <a:off x="4716779" y="3882390"/>
                            <a:ext cx="5257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61026313" name="Parallelogram 1661026313"/>
                        <wps:cNvSpPr/>
                        <wps:spPr>
                          <a:xfrm>
                            <a:off x="3493769" y="4164329"/>
                            <a:ext cx="956310" cy="487680"/>
                          </a:xfrm>
                          <a:prstGeom prst="parallelogram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vo nghiem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99675730" name="Parallelogram 1899675730"/>
                        <wps:cNvSpPr/>
                        <wps:spPr>
                          <a:xfrm>
                            <a:off x="4505325" y="4164329"/>
                            <a:ext cx="956310" cy="4876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vo so nghiem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8584462" name="Straight Arrow Connector 238584462"/>
                        <wps:cNvCnPr/>
                        <wps:spPr>
                          <a:xfrm rot="5400000" flipV="1">
                            <a:off x="2583180" y="3112770"/>
                            <a:ext cx="419100" cy="11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60771667" name="Rectangle 1360771667"/>
                        <wps:cNvSpPr/>
                        <wps:spPr>
                          <a:xfrm>
                            <a:off x="2478404" y="3356609"/>
                            <a:ext cx="67818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x=-c/b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64693406" name="Straight Arrow Connector 764693406"/>
                        <wps:cNvCnPr/>
                        <wps:spPr>
                          <a:xfrm rot="5400000" flipV="1">
                            <a:off x="2546985" y="3943349"/>
                            <a:ext cx="5257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45674261" name="Parallelogram 845674261"/>
                        <wps:cNvSpPr/>
                        <wps:spPr>
                          <a:xfrm>
                            <a:off x="2478404" y="4248149"/>
                            <a:ext cx="678180" cy="304800"/>
                          </a:xfrm>
                          <a:prstGeom prst="parallelogram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56251144" name="Straight Arrow Connector 756251144"/>
                        <wps:cNvCnPr/>
                        <wps:spPr>
                          <a:xfrm rot="5400000" flipV="1">
                            <a:off x="1480185" y="2527934"/>
                            <a:ext cx="54864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25201055" name="Rectangle 2025201055"/>
                        <wps:cNvSpPr/>
                        <wps:spPr>
                          <a:xfrm>
                            <a:off x="1261110" y="2809874"/>
                            <a:ext cx="967740" cy="3810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d=b*b-4ac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2511376" name="Straight Arrow Connector 262511376"/>
                        <wps:cNvCnPr/>
                        <wps:spPr>
                          <a:xfrm rot="5400000" flipV="1">
                            <a:off x="1558289" y="3408045"/>
                            <a:ext cx="419100" cy="11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5252784" name="Diamond 355252784"/>
                        <wps:cNvSpPr/>
                        <wps:spPr>
                          <a:xfrm>
                            <a:off x="1295400" y="3638548"/>
                            <a:ext cx="979170" cy="571501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d&lt;0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52514183" name="Parallelogram 552514183"/>
                        <wps:cNvSpPr/>
                        <wps:spPr>
                          <a:xfrm>
                            <a:off x="0" y="3674744"/>
                            <a:ext cx="956310" cy="487680"/>
                          </a:xfrm>
                          <a:prstGeom prst="parallelogram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vo nghiem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52266369" name="Straight Arrow Connector 652266369"/>
                        <wps:cNvCnPr/>
                        <wps:spPr>
                          <a:xfrm flipH="1" flipV="1">
                            <a:off x="908685" y="3914774"/>
                            <a:ext cx="39624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21928791" name="Straight Arrow Connector 1021928791"/>
                        <wps:cNvCnPr/>
                        <wps:spPr>
                          <a:xfrm rot="5400000" flipV="1">
                            <a:off x="1594485" y="4404359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45458523" name="Diamond 1345458523"/>
                        <wps:cNvSpPr/>
                        <wps:spPr>
                          <a:xfrm>
                            <a:off x="1304925" y="4602480"/>
                            <a:ext cx="979170" cy="571501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</w:rPr>
                                <w:t>d=0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3079731" name="Straight Arrow Connector 253079731"/>
                        <wps:cNvCnPr/>
                        <wps:spPr>
                          <a:xfrm flipH="1" flipV="1">
                            <a:off x="908685" y="4888230"/>
                            <a:ext cx="39624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60432" name="Parallelogram 2360432"/>
                        <wps:cNvSpPr/>
                        <wps:spPr>
                          <a:xfrm>
                            <a:off x="0" y="4652010"/>
                            <a:ext cx="956310" cy="487680"/>
                          </a:xfrm>
                          <a:prstGeom prst="parallelogram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x=-b/2a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22402156" name="Straight Arrow Connector 822402156"/>
                        <wps:cNvCnPr/>
                        <wps:spPr>
                          <a:xfrm rot="5400000" flipV="1">
                            <a:off x="1604010" y="5364481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8027518" name="Rectangle 1528027518"/>
                        <wps:cNvSpPr/>
                        <wps:spPr>
                          <a:xfrm>
                            <a:off x="1359217" y="5560695"/>
                            <a:ext cx="9525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>x1,x2=-b+-sqrt(d)/2a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62566108" name="Straight Arrow Connector 2062566108"/>
                        <wps:cNvCnPr/>
                        <wps:spPr>
                          <a:xfrm rot="5400000" flipV="1">
                            <a:off x="1637347" y="6368415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85354101" name="Oval 785354101"/>
                        <wps:cNvSpPr/>
                        <wps:spPr>
                          <a:xfrm>
                            <a:off x="1359217" y="6566535"/>
                            <a:ext cx="1013461" cy="5943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56864491" name="Straight Arrow Connector 1656864491"/>
                        <wps:cNvCnPr/>
                        <wps:spPr>
                          <a:xfrm rot="5400000">
                            <a:off x="2906077" y="5766435"/>
                            <a:ext cx="219456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83542956" name="Straight Arrow Connector 683542956"/>
                        <wps:cNvCnPr/>
                        <wps:spPr>
                          <a:xfrm rot="5400000">
                            <a:off x="3870959" y="5766435"/>
                            <a:ext cx="219456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610082" name="Straight Arrow Connector 137610082"/>
                        <wps:cNvCnPr/>
                        <wps:spPr>
                          <a:xfrm rot="5400000" flipV="1">
                            <a:off x="1691163" y="5694521"/>
                            <a:ext cx="2287906" cy="47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80609967" name="Straight Arrow Connector 1380609967"/>
                        <wps:cNvCnPr/>
                        <wps:spPr>
                          <a:xfrm rot="5400000" flipV="1">
                            <a:off x="287655" y="4396739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2273080" name="Straight Arrow Connector 1002273080"/>
                        <wps:cNvCnPr/>
                        <wps:spPr>
                          <a:xfrm rot="5400000">
                            <a:off x="-359093" y="5968365"/>
                            <a:ext cx="163830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73060914" name="Straight Arrow Connector 1773060914"/>
                        <wps:cNvCnPr/>
                        <wps:spPr>
                          <a:xfrm flipH="1">
                            <a:off x="2410777" y="6871335"/>
                            <a:ext cx="25450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81333562" name="Straight Arrow Connector 1081333562"/>
                        <wps:cNvCnPr/>
                        <wps:spPr>
                          <a:xfrm>
                            <a:off x="437197" y="6817995"/>
                            <a:ext cx="899161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19092960" name="Rectangle 1819092960"/>
                        <wps:cNvSpPr/>
                        <wps:spPr>
                          <a:xfrm>
                            <a:off x="4955857" y="3769042"/>
                            <a:ext cx="48006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89619377" name="Rectangle 889619377"/>
                        <wps:cNvSpPr/>
                        <wps:spPr>
                          <a:xfrm>
                            <a:off x="3683317" y="3776662"/>
                            <a:ext cx="50673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02280891" name="Rectangle 1902280891"/>
                        <wps:cNvSpPr/>
                        <wps:spPr>
                          <a:xfrm>
                            <a:off x="2477452" y="3000374"/>
                            <a:ext cx="50673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22332081" name="Rectangle 1622332081"/>
                        <wps:cNvSpPr/>
                        <wps:spPr>
                          <a:xfrm>
                            <a:off x="1773555" y="4206239"/>
                            <a:ext cx="50673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34519048" name="Rectangle 1634519048"/>
                        <wps:cNvSpPr/>
                        <wps:spPr>
                          <a:xfrm>
                            <a:off x="1491615" y="2393632"/>
                            <a:ext cx="50673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9389089" name="Rectangle 59389089"/>
                        <wps:cNvSpPr/>
                        <wps:spPr>
                          <a:xfrm>
                            <a:off x="1744979" y="5173980"/>
                            <a:ext cx="506730" cy="2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42211993" name="Rectangle 1442211993"/>
                        <wps:cNvSpPr/>
                        <wps:spPr>
                          <a:xfrm>
                            <a:off x="908685" y="3638549"/>
                            <a:ext cx="48006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21480433" name="Rectangle 1821480433"/>
                        <wps:cNvSpPr/>
                        <wps:spPr>
                          <a:xfrm>
                            <a:off x="908685" y="4652009"/>
                            <a:ext cx="48006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F7E71" w:rsidP="004F7E71" w:rsidRDefault="004F7E7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C69ED"/>
    <w:rsid w:val="0E4B0FBD"/>
    <w:rsid w:val="12185145"/>
    <w:rsid w:val="1A4A0159"/>
    <w:rsid w:val="1C8EBC59"/>
    <w:rsid w:val="2AF52D2F"/>
    <w:rsid w:val="2CCA3813"/>
    <w:rsid w:val="2D5A3A85"/>
    <w:rsid w:val="2EE777BB"/>
    <w:rsid w:val="341BCE92"/>
    <w:rsid w:val="3F71BC6A"/>
    <w:rsid w:val="4763D785"/>
    <w:rsid w:val="4C066F81"/>
    <w:rsid w:val="5862E20E"/>
    <w:rsid w:val="5AF15396"/>
    <w:rsid w:val="5D6C69ED"/>
    <w:rsid w:val="5E0A2538"/>
    <w:rsid w:val="5F9BE1CC"/>
    <w:rsid w:val="604607C3"/>
    <w:rsid w:val="60525677"/>
    <w:rsid w:val="6185A00D"/>
    <w:rsid w:val="61B4A4A0"/>
    <w:rsid w:val="65733E5E"/>
    <w:rsid w:val="67D4F6F3"/>
    <w:rsid w:val="6B12D4EE"/>
    <w:rsid w:val="6BC2A6C3"/>
    <w:rsid w:val="710327EE"/>
    <w:rsid w:val="7176FBA2"/>
    <w:rsid w:val="723BD194"/>
    <w:rsid w:val="7DE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69ED"/>
  <w15:chartTrackingRefBased/>
  <w15:docId w15:val="{0AC55CEB-5B56-4EA4-984C-D9D507DCB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2024-09-13T10:06:12.8638194Z</dcterms:created>
  <dcterms:modified xsi:type="dcterms:W3CDTF">2024-09-13T12:21:06.2159160Z</dcterms:modified>
  <dc:creator>Khoa Duong</dc:creator>
  <lastModifiedBy>Khoa Duong</lastModifiedBy>
</coreProperties>
</file>