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01474" w14:textId="3173B4F1" w:rsidR="009D5BC3" w:rsidRDefault="00AA3AF1">
      <w:r>
        <w:rPr>
          <w:noProof/>
        </w:rPr>
        <mc:AlternateContent>
          <mc:Choice Requires="wpg">
            <w:drawing>
              <wp:inline distT="0" distB="0" distL="0" distR="0" wp14:anchorId="1F6B036B" wp14:editId="2C8730B1">
                <wp:extent cx="3190875" cy="7798442"/>
                <wp:effectExtent l="76200" t="0" r="0" b="12065"/>
                <wp:docPr id="197351793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7798442"/>
                          <a:chOff x="0" y="0"/>
                          <a:chExt cx="1962150" cy="4794885"/>
                        </a:xfrm>
                      </wpg:grpSpPr>
                      <wps:wsp>
                        <wps:cNvPr id="2068802107" name="Oval 2068802107"/>
                        <wps:cNvSpPr/>
                        <wps:spPr>
                          <a:xfrm>
                            <a:off x="304800" y="0"/>
                            <a:ext cx="1059180" cy="533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9A32A" w14:textId="77777777" w:rsidR="00AA3AF1" w:rsidRDefault="00AA3AF1" w:rsidP="00AA3AF1">
                              <w:pPr>
                                <w:spacing w:after="41" w:line="254" w:lineRule="auto"/>
                                <w:jc w:val="center"/>
                                <w:rPr>
                                  <w:rFonts w:eastAsia="Aptos" w:hAnsi="Aptos" w:cs="Aptos"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000000"/>
                                </w:rPr>
                                <w:t>bat dau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45122708" name="Straight Arrow Connector 945122708"/>
                        <wps:cNvCnPr/>
                        <wps:spPr>
                          <a:xfrm rot="5400000" flipV="1">
                            <a:off x="641032" y="726758"/>
                            <a:ext cx="39624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2504115" name="Parallelogram 1352504115"/>
                        <wps:cNvSpPr/>
                        <wps:spPr>
                          <a:xfrm>
                            <a:off x="304800" y="960120"/>
                            <a:ext cx="1059180" cy="46482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D3473" w14:textId="77777777" w:rsidR="00AA3AF1" w:rsidRDefault="00AA3AF1" w:rsidP="00AA3AF1">
                              <w:pPr>
                                <w:spacing w:after="41" w:line="254" w:lineRule="auto"/>
                                <w:jc w:val="center"/>
                                <w:rPr>
                                  <w:rFonts w:eastAsia="Aptos" w:hAnsi="Aptos" w:cs="Aptos"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000000"/>
                                </w:rPr>
                                <w:t>n,s=0,i=0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24524789" name="Straight Arrow Connector 524524789"/>
                        <wps:cNvCnPr/>
                        <wps:spPr>
                          <a:xfrm rot="5400000" flipV="1">
                            <a:off x="650558" y="1618298"/>
                            <a:ext cx="39624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9082855" name="Diamond 1659082855"/>
                        <wps:cNvSpPr/>
                        <wps:spPr>
                          <a:xfrm>
                            <a:off x="350521" y="1870710"/>
                            <a:ext cx="998219" cy="5486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811A8" w14:textId="77777777" w:rsidR="00AA3AF1" w:rsidRDefault="00AA3AF1" w:rsidP="00AA3AF1">
                              <w:pPr>
                                <w:spacing w:after="41" w:line="254" w:lineRule="auto"/>
                                <w:jc w:val="center"/>
                                <w:rPr>
                                  <w:rFonts w:eastAsia="Aptos" w:hAnsi="Aptos" w:cs="Aptos"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000000"/>
                                </w:rPr>
                                <w:t>i&lt;=n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505251337" name="Straight Arrow Connector 1505251337"/>
                        <wps:cNvCnPr/>
                        <wps:spPr>
                          <a:xfrm rot="5400000" flipV="1">
                            <a:off x="660083" y="2612708"/>
                            <a:ext cx="39624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277741" name="Rectangle 462277741"/>
                        <wps:cNvSpPr/>
                        <wps:spPr>
                          <a:xfrm>
                            <a:off x="350521" y="2853690"/>
                            <a:ext cx="1013459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0A57C" w14:textId="77777777" w:rsidR="00AA3AF1" w:rsidRDefault="00AA3AF1" w:rsidP="00AA3AF1">
                              <w:pPr>
                                <w:spacing w:after="41" w:line="254" w:lineRule="auto"/>
                                <w:jc w:val="center"/>
                                <w:rPr>
                                  <w:rFonts w:eastAsia="Aptos" w:hAnsi="Aptos" w:cs="Aptos"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000000"/>
                                </w:rPr>
                                <w:t>s=s+</w:t>
                              </w:r>
                              <w:r>
                                <w:rPr>
                                  <w:rFonts w:ascii="Aptos" w:hAnsi="Aptos"/>
                                  <w:color w:val="000000"/>
                                </w:rPr>
                                <w:t>1/i</w:t>
                              </w:r>
                              <w:r>
                                <w:rPr>
                                  <w:rFonts w:eastAsia="Aptos" w:hAnsi="Aptos" w:cs="Aptos"/>
                                  <w:color w:val="000000"/>
                                </w:rPr>
                                <w:t>,i++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512894773" name="Straight Arrow Connector 1512894773"/>
                        <wps:cNvCnPr/>
                        <wps:spPr>
                          <a:xfrm flipH="1">
                            <a:off x="7621" y="3067051"/>
                            <a:ext cx="33528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5933192" name="Straight Arrow Connector 2015933192"/>
                        <wps:cNvCnPr/>
                        <wps:spPr>
                          <a:xfrm rot="5400000" flipH="1">
                            <a:off x="-438150" y="2598420"/>
                            <a:ext cx="89154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258079" name="Straight Arrow Connector 1445258079"/>
                        <wps:cNvCnPr/>
                        <wps:spPr>
                          <a:xfrm>
                            <a:off x="30480" y="2160270"/>
                            <a:ext cx="304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401310" name="Straight Arrow Connector 1528401310"/>
                        <wps:cNvCnPr/>
                        <wps:spPr>
                          <a:xfrm>
                            <a:off x="1363980" y="2140268"/>
                            <a:ext cx="3048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493999" name="Straight Arrow Connector 1698493999"/>
                        <wps:cNvCnPr/>
                        <wps:spPr>
                          <a:xfrm rot="5400000" flipV="1">
                            <a:off x="968693" y="2869882"/>
                            <a:ext cx="1423035" cy="22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9034348" name="Straight Arrow Connector 1489034348"/>
                        <wps:cNvCnPr/>
                        <wps:spPr>
                          <a:xfrm flipH="1">
                            <a:off x="1348740" y="3664268"/>
                            <a:ext cx="33528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578739" name="Parallelogram 1947578739"/>
                        <wps:cNvSpPr/>
                        <wps:spPr>
                          <a:xfrm>
                            <a:off x="533399" y="3461385"/>
                            <a:ext cx="815341" cy="43434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071CA" w14:textId="77777777" w:rsidR="00AA3AF1" w:rsidRDefault="00AA3AF1" w:rsidP="00AA3AF1">
                              <w:pPr>
                                <w:spacing w:after="41" w:line="254" w:lineRule="auto"/>
                                <w:jc w:val="center"/>
                                <w:rPr>
                                  <w:rFonts w:eastAsia="Aptos" w:hAnsi="Aptos" w:cs="Aptos"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98170729" name="Straight Arrow Connector 1798170729"/>
                        <wps:cNvCnPr/>
                        <wps:spPr>
                          <a:xfrm rot="5400000" flipV="1">
                            <a:off x="747712" y="4089083"/>
                            <a:ext cx="39624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1838999" name="Oval 2051838999"/>
                        <wps:cNvSpPr/>
                        <wps:spPr>
                          <a:xfrm>
                            <a:off x="480060" y="4330065"/>
                            <a:ext cx="975361" cy="4648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81D03" w14:textId="77777777" w:rsidR="00AA3AF1" w:rsidRDefault="00AA3AF1" w:rsidP="00AA3AF1">
                              <w:pPr>
                                <w:spacing w:after="41" w:line="254" w:lineRule="auto"/>
                                <w:jc w:val="center"/>
                                <w:rPr>
                                  <w:rFonts w:eastAsia="Aptos" w:hAnsi="Aptos" w:cs="Aptos"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000000"/>
                                </w:rPr>
                                <w:t>ket thuc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866568732" name="Rectangle 1866568732"/>
                        <wps:cNvSpPr/>
                        <wps:spPr>
                          <a:xfrm>
                            <a:off x="834390" y="2449830"/>
                            <a:ext cx="5105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DA79A2" w14:textId="77777777" w:rsidR="00AA3AF1" w:rsidRDefault="00AA3AF1" w:rsidP="00AA3AF1">
                              <w:pPr>
                                <w:spacing w:after="41" w:line="254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dung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668530776" name="Rectangle 668530776"/>
                        <wps:cNvSpPr/>
                        <wps:spPr>
                          <a:xfrm>
                            <a:off x="1344930" y="1870710"/>
                            <a:ext cx="61722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9EC91E" w14:textId="77777777" w:rsidR="00AA3AF1" w:rsidRDefault="00AA3AF1" w:rsidP="00AA3AF1">
                              <w:pPr>
                                <w:spacing w:after="41" w:line="254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B036B" id="Group 1" o:spid="_x0000_s1026" style="width:251.25pt;height:614.05pt;mso-position-horizontal-relative:char;mso-position-vertical-relative:line" coordsize="19621,4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">
                <v:oval id="Oval 2068802107" o:spid="_x0000_s1027" style="position:absolute;left:3048;width:1059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" filled="f" strokecolor="black [3213]" strokeweight="1pt">
                  <v:stroke joinstyle="miter"/>
                  <v:textbox>
                    <w:txbxContent>
                      <w:p w14:paraId="26D9A32A" w14:textId="77777777" w:rsidR="00AA3AF1" w:rsidRDefault="00AA3AF1" w:rsidP="00AA3AF1">
                        <w:pPr>
                          <w:spacing w:after="41" w:line="254" w:lineRule="auto"/>
                          <w:jc w:val="center"/>
                          <w:rPr>
                            <w:rFonts w:eastAsia="Aptos" w:hAnsi="Aptos" w:cs="Aptos"/>
                            <w:color w:val="000000"/>
                          </w:rPr>
                        </w:pPr>
                        <w:r>
                          <w:rPr>
                            <w:rFonts w:eastAsia="Aptos" w:hAnsi="Aptos" w:cs="Aptos"/>
                            <w:color w:val="000000"/>
                          </w:rPr>
                          <w:t>bat dau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45122708" o:spid="_x0000_s1028" type="#_x0000_t32" style="position:absolute;left:6410;top:7267;width:3962;height:96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" strokecolor="black [3213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352504115" o:spid="_x0000_s1029" type="#_x0000_t7" style="position:absolute;left:3048;top:9601;width:10591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" adj="2370" filled="f" strokecolor="black [3213]" strokeweight="1pt">
                  <v:textbox>
                    <w:txbxContent>
                      <w:p w14:paraId="42DD3473" w14:textId="77777777" w:rsidR="00AA3AF1" w:rsidRDefault="00AA3AF1" w:rsidP="00AA3AF1">
                        <w:pPr>
                          <w:spacing w:after="41" w:line="254" w:lineRule="auto"/>
                          <w:jc w:val="center"/>
                          <w:rPr>
                            <w:rFonts w:eastAsia="Aptos" w:hAnsi="Aptos" w:cs="Aptos"/>
                            <w:color w:val="000000"/>
                          </w:rPr>
                        </w:pPr>
                        <w:r>
                          <w:rPr>
                            <w:rFonts w:eastAsia="Aptos" w:hAnsi="Aptos" w:cs="Aptos"/>
                            <w:color w:val="000000"/>
                          </w:rPr>
                          <w:t>n,s=0,i=0</w:t>
                        </w:r>
                      </w:p>
                    </w:txbxContent>
                  </v:textbox>
                </v:shape>
                <v:shape id="Straight Arrow Connector 524524789" o:spid="_x0000_s1030" type="#_x0000_t32" style="position:absolute;left:6506;top:16182;width:3962;height:9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" strokecolor="black [3213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659082855" o:spid="_x0000_s1031" type="#_x0000_t4" style="position:absolute;left:3505;top:18707;width:998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" filled="f" strokecolor="black [3213]" strokeweight="1pt">
                  <v:textbox>
                    <w:txbxContent>
                      <w:p w14:paraId="061811A8" w14:textId="77777777" w:rsidR="00AA3AF1" w:rsidRDefault="00AA3AF1" w:rsidP="00AA3AF1">
                        <w:pPr>
                          <w:spacing w:after="41" w:line="254" w:lineRule="auto"/>
                          <w:jc w:val="center"/>
                          <w:rPr>
                            <w:rFonts w:eastAsia="Aptos" w:hAnsi="Aptos" w:cs="Aptos"/>
                            <w:color w:val="000000"/>
                          </w:rPr>
                        </w:pPr>
                        <w:r>
                          <w:rPr>
                            <w:rFonts w:eastAsia="Aptos" w:hAnsi="Aptos" w:cs="Aptos"/>
                            <w:color w:val="000000"/>
                          </w:rPr>
                          <w:t>i&lt;=n</w:t>
                        </w:r>
                      </w:p>
                    </w:txbxContent>
                  </v:textbox>
                </v:shape>
                <v:shape id="Straight Arrow Connector 1505251337" o:spid="_x0000_s1032" type="#_x0000_t32" style="position:absolute;left:6601;top:26126;width:3962;height:9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" strokecolor="black [3213]" strokeweight=".5pt">
                  <v:stroke endarrow="block" joinstyle="miter"/>
                </v:shape>
                <v:rect id="Rectangle 462277741" o:spid="_x0000_s1033" style="position:absolute;left:3505;top:28536;width:1013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" filled="f" strokecolor="black [3213]" strokeweight="1pt">
                  <v:textbox>
                    <w:txbxContent>
                      <w:p w14:paraId="3AE0A57C" w14:textId="77777777" w:rsidR="00AA3AF1" w:rsidRDefault="00AA3AF1" w:rsidP="00AA3AF1">
                        <w:pPr>
                          <w:spacing w:after="41" w:line="254" w:lineRule="auto"/>
                          <w:jc w:val="center"/>
                          <w:rPr>
                            <w:rFonts w:eastAsia="Aptos" w:hAnsi="Aptos" w:cs="Aptos"/>
                            <w:color w:val="000000"/>
                          </w:rPr>
                        </w:pPr>
                        <w:r>
                          <w:rPr>
                            <w:rFonts w:eastAsia="Aptos" w:hAnsi="Aptos" w:cs="Aptos"/>
                            <w:color w:val="000000"/>
                          </w:rPr>
                          <w:t>s=s+</w:t>
                        </w:r>
                        <w:r>
                          <w:rPr>
                            <w:rFonts w:ascii="Aptos" w:hAnsi="Aptos"/>
                            <w:color w:val="000000"/>
                          </w:rPr>
                          <w:t>1/i</w:t>
                        </w:r>
                        <w:r>
                          <w:rPr>
                            <w:rFonts w:eastAsia="Aptos" w:hAnsi="Aptos" w:cs="Aptos"/>
                            <w:color w:val="000000"/>
                          </w:rPr>
                          <w:t>,i++</w:t>
                        </w:r>
                      </w:p>
                    </w:txbxContent>
                  </v:textbox>
                </v:rect>
                <v:shape id="Straight Arrow Connector 1512894773" o:spid="_x0000_s1034" type="#_x0000_t32" style="position:absolute;left:76;top:30670;width:3353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2015933192" o:spid="_x0000_s1035" type="#_x0000_t32" style="position:absolute;left:-4382;top:25984;width:8916;height:152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1445258079" o:spid="_x0000_s1036" type="#_x0000_t32" style="position:absolute;left:304;top:21602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1528401310" o:spid="_x0000_s1037" type="#_x0000_t32" style="position:absolute;left:13639;top:21402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1698493999" o:spid="_x0000_s1038" type="#_x0000_t32" style="position:absolute;left:9686;top:28698;width:14231;height:22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1489034348" o:spid="_x0000_s1039" type="#_x0000_t32" style="position:absolute;left:13487;top:36642;width:3353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" strokecolor="black [3213]" strokeweight=".5pt">
                  <v:stroke endarrow="block" joinstyle="miter"/>
                </v:shape>
                <v:shape id="Parallelogram 1947578739" o:spid="_x0000_s1040" type="#_x0000_t7" style="position:absolute;left:5333;top:34613;width:8154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" adj="2877" filled="f" strokecolor="black [3213]" strokeweight="1pt">
                  <v:textbox>
                    <w:txbxContent>
                      <w:p w14:paraId="2F2071CA" w14:textId="77777777" w:rsidR="00AA3AF1" w:rsidRDefault="00AA3AF1" w:rsidP="00AA3AF1">
                        <w:pPr>
                          <w:spacing w:after="41" w:line="254" w:lineRule="auto"/>
                          <w:jc w:val="center"/>
                          <w:rPr>
                            <w:rFonts w:eastAsia="Aptos" w:hAnsi="Aptos" w:cs="Aptos"/>
                            <w:color w:val="000000"/>
                          </w:rPr>
                        </w:pPr>
                        <w:r>
                          <w:rPr>
                            <w:rFonts w:eastAsia="Aptos" w:hAnsi="Aptos" w:cs="Aptos"/>
                            <w:color w:val="000000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1798170729" o:spid="_x0000_s1041" type="#_x0000_t32" style="position:absolute;left:7477;top:40890;width:3962;height:9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" strokecolor="black [3213]" strokeweight=".5pt">
                  <v:stroke endarrow="block" joinstyle="miter"/>
                </v:shape>
                <v:oval id="Oval 2051838999" o:spid="_x0000_s1042" style="position:absolute;left:4800;top:43300;width:9754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" filled="f" strokecolor="black [3213]" strokeweight="1pt">
                  <v:stroke joinstyle="miter"/>
                  <v:textbox>
                    <w:txbxContent>
                      <w:p w14:paraId="40D81D03" w14:textId="77777777" w:rsidR="00AA3AF1" w:rsidRDefault="00AA3AF1" w:rsidP="00AA3AF1">
                        <w:pPr>
                          <w:spacing w:after="41" w:line="254" w:lineRule="auto"/>
                          <w:jc w:val="center"/>
                          <w:rPr>
                            <w:rFonts w:eastAsia="Aptos" w:hAnsi="Aptos" w:cs="Aptos"/>
                            <w:color w:val="000000"/>
                          </w:rPr>
                        </w:pPr>
                        <w:r>
                          <w:rPr>
                            <w:rFonts w:eastAsia="Aptos" w:hAnsi="Aptos" w:cs="Aptos"/>
                            <w:color w:val="000000"/>
                          </w:rPr>
                          <w:t>ket thuc</w:t>
                        </w:r>
                      </w:p>
                    </w:txbxContent>
                  </v:textbox>
                </v:oval>
                <v:rect id="Rectangle 1866568732" o:spid="_x0000_s1043" style="position:absolute;left:8343;top:24498;width:5106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" filled="f" stroked="f">
                  <v:textbox>
                    <w:txbxContent>
                      <w:p w14:paraId="7ADA79A2" w14:textId="77777777" w:rsidR="00AA3AF1" w:rsidRDefault="00AA3AF1" w:rsidP="00AA3AF1">
                        <w:pPr>
                          <w:spacing w:after="41" w:line="254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dung</w:t>
                        </w:r>
                      </w:p>
                    </w:txbxContent>
                  </v:textbox>
                </v:rect>
                <v:rect id="Rectangle 668530776" o:spid="_x0000_s1044" style="position:absolute;left:13449;top:18707;width:6172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" filled="f" stroked="f">
                  <v:textbox>
                    <w:txbxContent>
                      <w:p w14:paraId="3E9EC91E" w14:textId="77777777" w:rsidR="00AA3AF1" w:rsidRDefault="00AA3AF1" w:rsidP="00AA3AF1">
                        <w:pPr>
                          <w:spacing w:after="41" w:line="254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sai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D5B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F91BCD"/>
    <w:rsid w:val="005905F3"/>
    <w:rsid w:val="00956003"/>
    <w:rsid w:val="009946D9"/>
    <w:rsid w:val="009D5A0B"/>
    <w:rsid w:val="009D5BC3"/>
    <w:rsid w:val="00A51AB2"/>
    <w:rsid w:val="00AA3AF1"/>
    <w:rsid w:val="00EE17F6"/>
    <w:rsid w:val="222FBFC9"/>
    <w:rsid w:val="23648800"/>
    <w:rsid w:val="3322CD8D"/>
    <w:rsid w:val="3628A765"/>
    <w:rsid w:val="368D4BD0"/>
    <w:rsid w:val="3B11854B"/>
    <w:rsid w:val="67DD4B6E"/>
    <w:rsid w:val="76F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1BCD"/>
  <w15:chartTrackingRefBased/>
  <w15:docId w15:val="{A8E84BAA-C685-4E5A-A18B-F0289292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Duong</dc:creator>
  <cp:keywords/>
  <dc:description/>
  <cp:lastModifiedBy>Khoa Duong</cp:lastModifiedBy>
  <cp:revision>2</cp:revision>
  <dcterms:created xsi:type="dcterms:W3CDTF">2024-09-14T02:21:00Z</dcterms:created>
  <dcterms:modified xsi:type="dcterms:W3CDTF">2024-09-14T02:38:00Z</dcterms:modified>
</cp:coreProperties>
</file>