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4ECB1" w14:textId="77777777" w:rsidR="00DD6ECA" w:rsidRDefault="00DD6ECA" w:rsidP="00DD6ECA">
      <w:r>
        <w:t>-- ===============================</w:t>
      </w:r>
    </w:p>
    <w:p w14:paraId="11F8F4F5" w14:textId="77777777" w:rsidR="00DD6ECA" w:rsidRDefault="00DD6ECA" w:rsidP="00DD6ECA">
      <w:r>
        <w:t>-- 1. NGƯỜI DÙNG</w:t>
      </w:r>
    </w:p>
    <w:p w14:paraId="16DA0664" w14:textId="77777777" w:rsidR="00DD6ECA" w:rsidRDefault="00DD6ECA" w:rsidP="00DD6ECA">
      <w:r>
        <w:t>-- ===============================</w:t>
      </w:r>
    </w:p>
    <w:p w14:paraId="4533FB53" w14:textId="77777777" w:rsidR="00DD6ECA" w:rsidRDefault="00DD6ECA" w:rsidP="00DD6ECA">
      <w:r>
        <w:t>CREATE TABLE NGUOIDUNG (</w:t>
      </w:r>
    </w:p>
    <w:p w14:paraId="763D868D" w14:textId="77777777" w:rsidR="00DD6ECA" w:rsidRDefault="00DD6ECA" w:rsidP="00DD6ECA">
      <w:r>
        <w:t xml:space="preserve">    ID NUMBER PRIMARY KEY,</w:t>
      </w:r>
    </w:p>
    <w:p w14:paraId="315FC28A" w14:textId="77777777" w:rsidR="00DD6ECA" w:rsidRDefault="00DD6ECA" w:rsidP="00DD6ECA">
      <w:r>
        <w:t xml:space="preserve">    EMAIL VARCHAR2(100),</w:t>
      </w:r>
    </w:p>
    <w:p w14:paraId="41B6F097" w14:textId="77777777" w:rsidR="00DD6ECA" w:rsidRDefault="00DD6ECA" w:rsidP="00DD6ECA">
      <w:r>
        <w:t xml:space="preserve">    MATKHAU VARCHAR2(100) NOT NULL,</w:t>
      </w:r>
    </w:p>
    <w:p w14:paraId="22389D22" w14:textId="77777777" w:rsidR="00DD6ECA" w:rsidRDefault="00DD6ECA" w:rsidP="00DD6ECA">
      <w:r>
        <w:t xml:space="preserve">    HOTEN VARCHAR2(100),</w:t>
      </w:r>
    </w:p>
    <w:p w14:paraId="70F0F7BE" w14:textId="77777777" w:rsidR="00DD6ECA" w:rsidRDefault="00DD6ECA" w:rsidP="00DD6ECA">
      <w:r>
        <w:t xml:space="preserve">    LOAITK VARCHAR2(20) CHECK (LOAITK IN ('KHACHHANG', 'DOANHNGHIEP'))</w:t>
      </w:r>
    </w:p>
    <w:p w14:paraId="675D1E6B" w14:textId="77777777" w:rsidR="00DD6ECA" w:rsidRDefault="00DD6ECA" w:rsidP="00DD6ECA">
      <w:r>
        <w:t>);</w:t>
      </w:r>
    </w:p>
    <w:p w14:paraId="7A64EC5F" w14:textId="77777777" w:rsidR="00DD6ECA" w:rsidRDefault="00DD6ECA" w:rsidP="00DD6ECA"/>
    <w:p w14:paraId="0CCD023C" w14:textId="77777777" w:rsidR="00DD6ECA" w:rsidRDefault="00DD6ECA" w:rsidP="00DD6ECA">
      <w:r>
        <w:t>-- ===============================</w:t>
      </w:r>
    </w:p>
    <w:p w14:paraId="2FDB65E1" w14:textId="77777777" w:rsidR="00DD6ECA" w:rsidRDefault="00DD6ECA" w:rsidP="00DD6ECA">
      <w:r>
        <w:t>-- 2. KHÁCH HÀNG</w:t>
      </w:r>
    </w:p>
    <w:p w14:paraId="0EE0376B" w14:textId="77777777" w:rsidR="00DD6ECA" w:rsidRDefault="00DD6ECA" w:rsidP="00DD6ECA">
      <w:r>
        <w:t>-- ===============================</w:t>
      </w:r>
    </w:p>
    <w:p w14:paraId="4ABAACB5" w14:textId="77777777" w:rsidR="00DD6ECA" w:rsidRDefault="00DD6ECA" w:rsidP="00DD6ECA">
      <w:r>
        <w:t>CREATE TABLE KHACHHANG (</w:t>
      </w:r>
    </w:p>
    <w:p w14:paraId="7680755D" w14:textId="77777777" w:rsidR="00DD6ECA" w:rsidRDefault="00DD6ECA" w:rsidP="00DD6ECA">
      <w:r>
        <w:t xml:space="preserve">    ID NUMBER PRIMARY KEY REFERENCES NGUOIDUNG(ID),</w:t>
      </w:r>
    </w:p>
    <w:p w14:paraId="39237A48" w14:textId="77777777" w:rsidR="00DD6ECA" w:rsidRDefault="00DD6ECA" w:rsidP="00DD6ECA">
      <w:r>
        <w:t xml:space="preserve">    CCCD VARCHAR2(20),</w:t>
      </w:r>
    </w:p>
    <w:p w14:paraId="2116DB9F" w14:textId="77777777" w:rsidR="00DD6ECA" w:rsidRDefault="00DD6ECA" w:rsidP="00DD6ECA">
      <w:r>
        <w:t xml:space="preserve">    NGAYSINH DATE</w:t>
      </w:r>
    </w:p>
    <w:p w14:paraId="04F436D6" w14:textId="77777777" w:rsidR="00DD6ECA" w:rsidRDefault="00DD6ECA" w:rsidP="00DD6ECA">
      <w:r>
        <w:t>);</w:t>
      </w:r>
    </w:p>
    <w:p w14:paraId="27E85B94" w14:textId="77777777" w:rsidR="00DD6ECA" w:rsidRDefault="00DD6ECA" w:rsidP="00DD6ECA"/>
    <w:p w14:paraId="180DFA36" w14:textId="77777777" w:rsidR="00DD6ECA" w:rsidRDefault="00DD6ECA" w:rsidP="00DD6ECA">
      <w:r>
        <w:t>-- ===============================</w:t>
      </w:r>
    </w:p>
    <w:p w14:paraId="6B449AFE" w14:textId="77777777" w:rsidR="00DD6ECA" w:rsidRDefault="00DD6ECA" w:rsidP="00DD6ECA">
      <w:r>
        <w:t>-- 3. DOANH NGHIỆP</w:t>
      </w:r>
    </w:p>
    <w:p w14:paraId="41FAF703" w14:textId="77777777" w:rsidR="00DD6ECA" w:rsidRDefault="00DD6ECA" w:rsidP="00DD6ECA">
      <w:r>
        <w:t>-- ===============================</w:t>
      </w:r>
    </w:p>
    <w:p w14:paraId="53E307EE" w14:textId="77777777" w:rsidR="00DD6ECA" w:rsidRDefault="00DD6ECA" w:rsidP="00DD6ECA">
      <w:r>
        <w:t>CREATE TABLE DOANHNGHIEP (</w:t>
      </w:r>
    </w:p>
    <w:p w14:paraId="47B40722" w14:textId="77777777" w:rsidR="00DD6ECA" w:rsidRDefault="00DD6ECA" w:rsidP="00DD6ECA">
      <w:r>
        <w:t xml:space="preserve">    ID NUMBER PRIMARY KEY REFERENCES NGUOIDUNG(ID),</w:t>
      </w:r>
    </w:p>
    <w:p w14:paraId="60827CBD" w14:textId="77777777" w:rsidR="00DD6ECA" w:rsidRDefault="00DD6ECA" w:rsidP="00DD6ECA">
      <w:r>
        <w:t xml:space="preserve">    TENDN VARCHAR2(100),</w:t>
      </w:r>
    </w:p>
    <w:p w14:paraId="08F85341" w14:textId="77777777" w:rsidR="00DD6ECA" w:rsidRDefault="00DD6ECA" w:rsidP="00DD6ECA">
      <w:r>
        <w:lastRenderedPageBreak/>
        <w:t xml:space="preserve">    LOAIDN VARCHAR2(20) CHECK (LOAIDN IN ('KHACHSAN', 'HANGPHUONGTIEN')),</w:t>
      </w:r>
    </w:p>
    <w:p w14:paraId="399E8A01" w14:textId="77777777" w:rsidR="00DD6ECA" w:rsidRDefault="00DD6ECA" w:rsidP="00DD6ECA">
      <w:r>
        <w:t xml:space="preserve">    DIACHI VARCHAR2(200),</w:t>
      </w:r>
    </w:p>
    <w:p w14:paraId="12211458" w14:textId="77777777" w:rsidR="00DD6ECA" w:rsidRDefault="00DD6ECA" w:rsidP="00DD6ECA">
      <w:r>
        <w:t xml:space="preserve">    MOTA CLOB</w:t>
      </w:r>
    </w:p>
    <w:p w14:paraId="1A162E7E" w14:textId="77777777" w:rsidR="00DD6ECA" w:rsidRDefault="00DD6ECA" w:rsidP="00DD6ECA">
      <w:r>
        <w:t>);</w:t>
      </w:r>
    </w:p>
    <w:p w14:paraId="600245ED" w14:textId="77777777" w:rsidR="00DD6ECA" w:rsidRDefault="00DD6ECA" w:rsidP="00DD6ECA"/>
    <w:p w14:paraId="5241911A" w14:textId="77777777" w:rsidR="00DD6ECA" w:rsidRDefault="00DD6ECA" w:rsidP="00DD6ECA">
      <w:r>
        <w:t>-- ===============================</w:t>
      </w:r>
    </w:p>
    <w:p w14:paraId="386883E3" w14:textId="77777777" w:rsidR="00DD6ECA" w:rsidRDefault="00DD6ECA" w:rsidP="00DD6ECA">
      <w:r>
        <w:t>-- 4. NHÂN VIÊN</w:t>
      </w:r>
    </w:p>
    <w:p w14:paraId="1C987575" w14:textId="77777777" w:rsidR="00DD6ECA" w:rsidRDefault="00DD6ECA" w:rsidP="00DD6ECA">
      <w:r>
        <w:t>-- ===============================</w:t>
      </w:r>
    </w:p>
    <w:p w14:paraId="1FDEC2C0" w14:textId="77777777" w:rsidR="00DD6ECA" w:rsidRDefault="00DD6ECA" w:rsidP="00DD6ECA">
      <w:r>
        <w:t>CREATE TABLE NHANVIEN (</w:t>
      </w:r>
    </w:p>
    <w:p w14:paraId="3FE210E6" w14:textId="77777777" w:rsidR="00DD6ECA" w:rsidRDefault="00DD6ECA" w:rsidP="00DD6ECA">
      <w:r>
        <w:t xml:space="preserve">    ID NUMBER PRIMARY KEY REFERENCES NGUOIDUNG(ID),</w:t>
      </w:r>
    </w:p>
    <w:p w14:paraId="5EAF1687" w14:textId="77777777" w:rsidR="00DD6ECA" w:rsidRDefault="00DD6ECA" w:rsidP="00DD6ECA">
      <w:r>
        <w:t xml:space="preserve">    BOPHAN VARCHAR2(50)</w:t>
      </w:r>
    </w:p>
    <w:p w14:paraId="7E00241D" w14:textId="77777777" w:rsidR="00DD6ECA" w:rsidRDefault="00DD6ECA" w:rsidP="00DD6ECA">
      <w:r>
        <w:t>);</w:t>
      </w:r>
    </w:p>
    <w:p w14:paraId="66765C07" w14:textId="77777777" w:rsidR="00DD6ECA" w:rsidRDefault="00DD6ECA" w:rsidP="00DD6ECA"/>
    <w:p w14:paraId="65B55D2B" w14:textId="77777777" w:rsidR="00DD6ECA" w:rsidRDefault="00DD6ECA" w:rsidP="00DD6ECA">
      <w:r>
        <w:t>-- ===============================</w:t>
      </w:r>
    </w:p>
    <w:p w14:paraId="79C438A6" w14:textId="77777777" w:rsidR="00DD6ECA" w:rsidRDefault="00DD6ECA" w:rsidP="00DD6ECA">
      <w:r>
        <w:t>-- 5. PHÒNG ĐĂNG TẢI</w:t>
      </w:r>
    </w:p>
    <w:p w14:paraId="77BE2612" w14:textId="77777777" w:rsidR="00DD6ECA" w:rsidRDefault="00DD6ECA" w:rsidP="00DD6ECA">
      <w:r>
        <w:t>-- ===============================</w:t>
      </w:r>
    </w:p>
    <w:p w14:paraId="54C784C9" w14:textId="77777777" w:rsidR="00DD6ECA" w:rsidRDefault="00DD6ECA" w:rsidP="00DD6ECA">
      <w:r>
        <w:t>CREATE TABLE PHONG_DANGTAI (</w:t>
      </w:r>
    </w:p>
    <w:p w14:paraId="053E03CA" w14:textId="77777777" w:rsidR="00DD6ECA" w:rsidRDefault="00DD6ECA" w:rsidP="00DD6ECA">
      <w:r>
        <w:t xml:space="preserve">    ID NUMBER PRIMARY KEY,</w:t>
      </w:r>
    </w:p>
    <w:p w14:paraId="37241E05" w14:textId="77777777" w:rsidR="00DD6ECA" w:rsidRDefault="00DD6ECA" w:rsidP="00DD6ECA">
      <w:r>
        <w:t xml:space="preserve">    DOANHNGHIEP_ID NUMBER REFERENCES DOANHNGHIEP(ID),</w:t>
      </w:r>
    </w:p>
    <w:p w14:paraId="7FA08426" w14:textId="77777777" w:rsidR="00DD6ECA" w:rsidRDefault="00DD6ECA" w:rsidP="00DD6ECA">
      <w:r>
        <w:t xml:space="preserve">    TENPHONG VARCHAR2(100),</w:t>
      </w:r>
    </w:p>
    <w:p w14:paraId="4BFA99F1" w14:textId="77777777" w:rsidR="00DD6ECA" w:rsidRDefault="00DD6ECA" w:rsidP="00DD6ECA">
      <w:r>
        <w:t xml:space="preserve">    LOAIPHONG VARCHAR2(50),</w:t>
      </w:r>
    </w:p>
    <w:p w14:paraId="67F0A15E" w14:textId="77777777" w:rsidR="00DD6ECA" w:rsidRDefault="00DD6ECA" w:rsidP="00DD6ECA">
      <w:r>
        <w:t xml:space="preserve">    GIA NUMBER,</w:t>
      </w:r>
    </w:p>
    <w:p w14:paraId="156B85CB" w14:textId="77777777" w:rsidR="00DD6ECA" w:rsidRDefault="00DD6ECA" w:rsidP="00DD6ECA">
      <w:r>
        <w:t xml:space="preserve">    MOTA CLOB,</w:t>
      </w:r>
    </w:p>
    <w:p w14:paraId="58F86CC6" w14:textId="77777777" w:rsidR="00DD6ECA" w:rsidRDefault="00DD6ECA" w:rsidP="00DD6ECA">
      <w:r>
        <w:t xml:space="preserve">    SOLUONGCONLAI NUMBER,</w:t>
      </w:r>
    </w:p>
    <w:p w14:paraId="4D71D254" w14:textId="77777777" w:rsidR="00DD6ECA" w:rsidRDefault="00DD6ECA" w:rsidP="00DD6ECA">
      <w:r>
        <w:t xml:space="preserve">    NGAYDANG DATE DEFAULT SYSDATE</w:t>
      </w:r>
    </w:p>
    <w:p w14:paraId="229EB7A9" w14:textId="77777777" w:rsidR="00DD6ECA" w:rsidRDefault="00DD6ECA" w:rsidP="00DD6ECA">
      <w:r>
        <w:t>);</w:t>
      </w:r>
    </w:p>
    <w:p w14:paraId="3DF88B63" w14:textId="77777777" w:rsidR="00DD6ECA" w:rsidRDefault="00DD6ECA" w:rsidP="00DD6ECA"/>
    <w:p w14:paraId="03082943" w14:textId="77777777" w:rsidR="00DD6ECA" w:rsidRDefault="00DD6ECA" w:rsidP="00DD6ECA">
      <w:r>
        <w:t>-- ===============================</w:t>
      </w:r>
    </w:p>
    <w:p w14:paraId="6B23B013" w14:textId="77777777" w:rsidR="00DD6ECA" w:rsidRDefault="00DD6ECA" w:rsidP="00DD6ECA">
      <w:r>
        <w:t>-- 6. CHUYẾN ĐĂNG TẢI</w:t>
      </w:r>
    </w:p>
    <w:p w14:paraId="5326C6B5" w14:textId="77777777" w:rsidR="00DD6ECA" w:rsidRDefault="00DD6ECA" w:rsidP="00DD6ECA">
      <w:r>
        <w:t>-- ===============================</w:t>
      </w:r>
    </w:p>
    <w:p w14:paraId="11A1FDA0" w14:textId="77777777" w:rsidR="00DD6ECA" w:rsidRDefault="00DD6ECA" w:rsidP="00DD6ECA">
      <w:r>
        <w:t>CREATE TABLE CHUYEN_DANGTAI (</w:t>
      </w:r>
    </w:p>
    <w:p w14:paraId="0E8B9DDF" w14:textId="77777777" w:rsidR="00DD6ECA" w:rsidRDefault="00DD6ECA" w:rsidP="00DD6ECA">
      <w:r>
        <w:t xml:space="preserve">    ID NUMBER PRIMARY KEY,</w:t>
      </w:r>
    </w:p>
    <w:p w14:paraId="1D343713" w14:textId="77777777" w:rsidR="00DD6ECA" w:rsidRDefault="00DD6ECA" w:rsidP="00DD6ECA">
      <w:r>
        <w:t xml:space="preserve">    DOANHNGHIEP_ID NUMBER REFERENCES DOANHNGHIEP(ID),</w:t>
      </w:r>
    </w:p>
    <w:p w14:paraId="77319D2E" w14:textId="77777777" w:rsidR="00DD6ECA" w:rsidRPr="00DD6ECA" w:rsidRDefault="00DD6ECA" w:rsidP="00DD6ECA">
      <w:pPr>
        <w:rPr>
          <w:lang w:val="de-DE"/>
        </w:rPr>
      </w:pPr>
      <w:r>
        <w:t xml:space="preserve">    </w:t>
      </w:r>
      <w:r w:rsidRPr="00DD6ECA">
        <w:rPr>
          <w:lang w:val="de-DE"/>
        </w:rPr>
        <w:t>LOAIPHUONGTIEN VARCHAR2(50),</w:t>
      </w:r>
    </w:p>
    <w:p w14:paraId="4567E047" w14:textId="77777777" w:rsidR="00DD6ECA" w:rsidRPr="00DD6ECA" w:rsidRDefault="00DD6ECA" w:rsidP="00DD6ECA">
      <w:pPr>
        <w:rPr>
          <w:lang w:val="de-DE"/>
        </w:rPr>
      </w:pPr>
      <w:r w:rsidRPr="00DD6ECA">
        <w:rPr>
          <w:lang w:val="de-DE"/>
        </w:rPr>
        <w:t xml:space="preserve">    DIEMDI VARCHAR2(100),</w:t>
      </w:r>
    </w:p>
    <w:p w14:paraId="3D13D34B" w14:textId="77777777" w:rsidR="00DD6ECA" w:rsidRPr="00DD6ECA" w:rsidRDefault="00DD6ECA" w:rsidP="00DD6ECA">
      <w:pPr>
        <w:rPr>
          <w:lang w:val="de-DE"/>
        </w:rPr>
      </w:pPr>
      <w:r w:rsidRPr="00DD6ECA">
        <w:rPr>
          <w:lang w:val="de-DE"/>
        </w:rPr>
        <w:t xml:space="preserve">    DIEMDEN VARCHAR2(100),</w:t>
      </w:r>
    </w:p>
    <w:p w14:paraId="3C9DB35F" w14:textId="77777777" w:rsidR="00DD6ECA" w:rsidRDefault="00DD6ECA" w:rsidP="00DD6ECA">
      <w:r w:rsidRPr="00DD6ECA">
        <w:rPr>
          <w:lang w:val="de-DE"/>
        </w:rPr>
        <w:t xml:space="preserve">    </w:t>
      </w:r>
      <w:r>
        <w:t>NGAYGIOKHOIHANH DATE,</w:t>
      </w:r>
    </w:p>
    <w:p w14:paraId="08F71629" w14:textId="77777777" w:rsidR="00DD6ECA" w:rsidRDefault="00DD6ECA" w:rsidP="00DD6ECA">
      <w:r>
        <w:t xml:space="preserve">    GIA NUMBER,</w:t>
      </w:r>
    </w:p>
    <w:p w14:paraId="0A19E3C9" w14:textId="77777777" w:rsidR="00DD6ECA" w:rsidRDefault="00DD6ECA" w:rsidP="00DD6ECA">
      <w:r>
        <w:t xml:space="preserve">    MOTA CLOB,</w:t>
      </w:r>
    </w:p>
    <w:p w14:paraId="1E445509" w14:textId="77777777" w:rsidR="00DD6ECA" w:rsidRDefault="00DD6ECA" w:rsidP="00DD6ECA">
      <w:r>
        <w:t xml:space="preserve">    SOLUONGCONLAI NUMBER,</w:t>
      </w:r>
    </w:p>
    <w:p w14:paraId="3E7F0AE5" w14:textId="77777777" w:rsidR="00DD6ECA" w:rsidRDefault="00DD6ECA" w:rsidP="00DD6ECA">
      <w:r>
        <w:t xml:space="preserve">    NGAYDANG DATE DEFAULT SYSDATE</w:t>
      </w:r>
    </w:p>
    <w:p w14:paraId="2AD1B7C1" w14:textId="77777777" w:rsidR="00DD6ECA" w:rsidRDefault="00DD6ECA" w:rsidP="00DD6ECA">
      <w:r>
        <w:t>);</w:t>
      </w:r>
    </w:p>
    <w:p w14:paraId="4A83224E" w14:textId="77777777" w:rsidR="00DD6ECA" w:rsidRDefault="00DD6ECA" w:rsidP="00DD6ECA"/>
    <w:p w14:paraId="23C7F735" w14:textId="77777777" w:rsidR="00DD6ECA" w:rsidRDefault="00DD6ECA" w:rsidP="00DD6ECA">
      <w:r>
        <w:t>-- ===============================</w:t>
      </w:r>
    </w:p>
    <w:p w14:paraId="4963832C" w14:textId="77777777" w:rsidR="00DD6ECA" w:rsidRDefault="00DD6ECA" w:rsidP="00DD6ECA">
      <w:r>
        <w:t>-- 7. ĐẶT PHÒNG</w:t>
      </w:r>
    </w:p>
    <w:p w14:paraId="09ABFD70" w14:textId="77777777" w:rsidR="00DD6ECA" w:rsidRDefault="00DD6ECA" w:rsidP="00DD6ECA">
      <w:r>
        <w:t>-- ===============================</w:t>
      </w:r>
    </w:p>
    <w:p w14:paraId="26266BFC" w14:textId="77777777" w:rsidR="00DD6ECA" w:rsidRDefault="00DD6ECA" w:rsidP="00DD6ECA">
      <w:r>
        <w:t>CREATE TABLE DATPHONG (</w:t>
      </w:r>
    </w:p>
    <w:p w14:paraId="2B09622A" w14:textId="77777777" w:rsidR="00DD6ECA" w:rsidRDefault="00DD6ECA" w:rsidP="00DD6ECA">
      <w:r>
        <w:t xml:space="preserve">    ID NUMBER PRIMARY KEY,</w:t>
      </w:r>
    </w:p>
    <w:p w14:paraId="2207A0E7" w14:textId="77777777" w:rsidR="00DD6ECA" w:rsidRDefault="00DD6ECA" w:rsidP="00DD6ECA">
      <w:r>
        <w:t xml:space="preserve">    KHACHHANG_ID NUMBER REFERENCES KHACHHANG(ID),</w:t>
      </w:r>
    </w:p>
    <w:p w14:paraId="19B487E0" w14:textId="77777777" w:rsidR="00DD6ECA" w:rsidRDefault="00DD6ECA" w:rsidP="00DD6ECA">
      <w:r>
        <w:t xml:space="preserve">    PHONG_ID NUMBER REFERENCES PHONG_DANGTAI(ID),</w:t>
      </w:r>
    </w:p>
    <w:p w14:paraId="3DCD5A91" w14:textId="77777777" w:rsidR="00DD6ECA" w:rsidRDefault="00DD6ECA" w:rsidP="00DD6ECA">
      <w:r>
        <w:t xml:space="preserve">    NGAYNHAN DATE,</w:t>
      </w:r>
    </w:p>
    <w:p w14:paraId="0A183D61" w14:textId="77777777" w:rsidR="00DD6ECA" w:rsidRDefault="00DD6ECA" w:rsidP="00DD6ECA">
      <w:r>
        <w:t xml:space="preserve">    SONGAY NUMBER,</w:t>
      </w:r>
    </w:p>
    <w:p w14:paraId="5EF75767" w14:textId="77777777" w:rsidR="00DD6ECA" w:rsidRDefault="00DD6ECA" w:rsidP="00DD6ECA">
      <w:r>
        <w:lastRenderedPageBreak/>
        <w:t xml:space="preserve">    TRANGTHAI VARCHAR2(20)</w:t>
      </w:r>
    </w:p>
    <w:p w14:paraId="51E0E7DA" w14:textId="77777777" w:rsidR="00DD6ECA" w:rsidRDefault="00DD6ECA" w:rsidP="00DD6ECA">
      <w:r>
        <w:t>);</w:t>
      </w:r>
    </w:p>
    <w:p w14:paraId="3C2B8371" w14:textId="77777777" w:rsidR="00DD6ECA" w:rsidRDefault="00DD6ECA" w:rsidP="00DD6ECA"/>
    <w:p w14:paraId="6C5E5972" w14:textId="77777777" w:rsidR="00DD6ECA" w:rsidRDefault="00DD6ECA" w:rsidP="00DD6ECA">
      <w:r>
        <w:t>-- ===============================</w:t>
      </w:r>
    </w:p>
    <w:p w14:paraId="7A9A4A9E" w14:textId="77777777" w:rsidR="00DD6ECA" w:rsidRDefault="00DD6ECA" w:rsidP="00DD6ECA">
      <w:r>
        <w:t>-- 8. ĐẶT VÉ</w:t>
      </w:r>
    </w:p>
    <w:p w14:paraId="0C2D984C" w14:textId="77777777" w:rsidR="00DD6ECA" w:rsidRDefault="00DD6ECA" w:rsidP="00DD6ECA">
      <w:r>
        <w:t>-- ===============================</w:t>
      </w:r>
    </w:p>
    <w:p w14:paraId="4C3849B1" w14:textId="77777777" w:rsidR="00DD6ECA" w:rsidRDefault="00DD6ECA" w:rsidP="00DD6ECA">
      <w:r>
        <w:t>CREATE TABLE DATVE (</w:t>
      </w:r>
    </w:p>
    <w:p w14:paraId="266FD9FA" w14:textId="77777777" w:rsidR="00DD6ECA" w:rsidRDefault="00DD6ECA" w:rsidP="00DD6ECA">
      <w:r>
        <w:t xml:space="preserve">    ID NUMBER PRIMARY KEY,</w:t>
      </w:r>
    </w:p>
    <w:p w14:paraId="2C0A1B05" w14:textId="77777777" w:rsidR="00DD6ECA" w:rsidRDefault="00DD6ECA" w:rsidP="00DD6ECA">
      <w:r>
        <w:t xml:space="preserve">    KHACHHANG_ID NUMBER REFERENCES KHACHHANG(ID),</w:t>
      </w:r>
    </w:p>
    <w:p w14:paraId="1ABB686F" w14:textId="77777777" w:rsidR="00DD6ECA" w:rsidRDefault="00DD6ECA" w:rsidP="00DD6ECA">
      <w:r>
        <w:t xml:space="preserve">    CHUYEN_ID NUMBER REFERENCES CHUYEN_DANGTAI(ID),</w:t>
      </w:r>
    </w:p>
    <w:p w14:paraId="22A22718" w14:textId="77777777" w:rsidR="00DD6ECA" w:rsidRDefault="00DD6ECA" w:rsidP="00DD6ECA">
      <w:r>
        <w:t xml:space="preserve">    SOLUONG NUMBER,</w:t>
      </w:r>
    </w:p>
    <w:p w14:paraId="41C2831C" w14:textId="77777777" w:rsidR="00DD6ECA" w:rsidRDefault="00DD6ECA" w:rsidP="00DD6ECA">
      <w:r>
        <w:t xml:space="preserve">    NGAYDAT DATE,</w:t>
      </w:r>
    </w:p>
    <w:p w14:paraId="5E2C9646" w14:textId="77777777" w:rsidR="00DD6ECA" w:rsidRDefault="00DD6ECA" w:rsidP="00DD6ECA">
      <w:r>
        <w:t xml:space="preserve">    TRANGTHAI VARCHAR2(20)</w:t>
      </w:r>
    </w:p>
    <w:p w14:paraId="6F8DD1BF" w14:textId="77777777" w:rsidR="00DD6ECA" w:rsidRDefault="00DD6ECA" w:rsidP="00DD6ECA">
      <w:r>
        <w:t>);</w:t>
      </w:r>
    </w:p>
    <w:p w14:paraId="2EB46FD1" w14:textId="77777777" w:rsidR="00DD6ECA" w:rsidRDefault="00DD6ECA" w:rsidP="00DD6ECA"/>
    <w:p w14:paraId="5B328043" w14:textId="77777777" w:rsidR="00DD6ECA" w:rsidRDefault="00DD6ECA" w:rsidP="00DD6ECA">
      <w:r>
        <w:t>-- ===============================</w:t>
      </w:r>
    </w:p>
    <w:p w14:paraId="3B6F744A" w14:textId="77777777" w:rsidR="00DD6ECA" w:rsidRDefault="00DD6ECA" w:rsidP="00DD6ECA">
      <w:r>
        <w:t xml:space="preserve">-- 9. THANH TOÁN (Chung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vé</w:t>
      </w:r>
      <w:proofErr w:type="spellEnd"/>
      <w:r>
        <w:t>)</w:t>
      </w:r>
    </w:p>
    <w:p w14:paraId="3DCD0E94" w14:textId="77777777" w:rsidR="00DD6ECA" w:rsidRDefault="00DD6ECA" w:rsidP="00DD6ECA">
      <w:r>
        <w:t>-- ===============================</w:t>
      </w:r>
    </w:p>
    <w:p w14:paraId="7EB5197B" w14:textId="77777777" w:rsidR="00DD6ECA" w:rsidRDefault="00DD6ECA" w:rsidP="00DD6ECA">
      <w:r>
        <w:t>CREATE TABLE THANHTOAN (</w:t>
      </w:r>
    </w:p>
    <w:p w14:paraId="049F7C19" w14:textId="77777777" w:rsidR="00DD6ECA" w:rsidRDefault="00DD6ECA" w:rsidP="00DD6ECA">
      <w:r>
        <w:t xml:space="preserve">    ID NUMBER PRIMARY KEY,</w:t>
      </w:r>
    </w:p>
    <w:p w14:paraId="75687AA9" w14:textId="77777777" w:rsidR="00DD6ECA" w:rsidRDefault="00DD6ECA" w:rsidP="00DD6ECA">
      <w:r>
        <w:t xml:space="preserve">    KHACHHANG_ID NUMBER REFERENCES KHACHHANG(ID),</w:t>
      </w:r>
    </w:p>
    <w:p w14:paraId="44368C59" w14:textId="77777777" w:rsidR="00DD6ECA" w:rsidRDefault="00DD6ECA" w:rsidP="00DD6ECA">
      <w:r>
        <w:t xml:space="preserve">    LOAIDON VARCHAR2(10) CHECK (LOAIDON IN ('PHONG', 'VE')),</w:t>
      </w:r>
    </w:p>
    <w:p w14:paraId="7BB2FBFC" w14:textId="77777777" w:rsidR="00DD6ECA" w:rsidRDefault="00DD6ECA" w:rsidP="00DD6ECA">
      <w:r>
        <w:t xml:space="preserve">    MADON NUMBER NOT NULL, -- Tham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DATPHONG.ID </w:t>
      </w:r>
      <w:proofErr w:type="spellStart"/>
      <w:r>
        <w:t>hoặc</w:t>
      </w:r>
      <w:proofErr w:type="spellEnd"/>
      <w:r>
        <w:t xml:space="preserve"> DATVE.ID</w:t>
      </w:r>
    </w:p>
    <w:p w14:paraId="1C79E198" w14:textId="77777777" w:rsidR="00DD6ECA" w:rsidRDefault="00DD6ECA" w:rsidP="00DD6ECA">
      <w:r>
        <w:t xml:space="preserve">    SOTIEN NUMBER,</w:t>
      </w:r>
    </w:p>
    <w:p w14:paraId="0AD03F31" w14:textId="77777777" w:rsidR="00DD6ECA" w:rsidRDefault="00DD6ECA" w:rsidP="00DD6ECA">
      <w:r>
        <w:t xml:space="preserve">    PHUONGTHUC VARCHAR2(20), -- MOMO, VNPAY, THEDTIN</w:t>
      </w:r>
    </w:p>
    <w:p w14:paraId="7214EC67" w14:textId="77777777" w:rsidR="00DD6ECA" w:rsidRDefault="00DD6ECA" w:rsidP="00DD6ECA">
      <w:r>
        <w:lastRenderedPageBreak/>
        <w:t xml:space="preserve">    TRANGTHAI VARCHAR2(20) CHECK (TRANGTHAI IN ('CHOTHANHTOAN', 'DATHANHTOAN', 'THATBAI')),</w:t>
      </w:r>
    </w:p>
    <w:p w14:paraId="27BE0EB3" w14:textId="77777777" w:rsidR="00DD6ECA" w:rsidRDefault="00DD6ECA" w:rsidP="00DD6ECA">
      <w:r>
        <w:t xml:space="preserve">    NGAYGIAODICH DATE DEFAULT SYSDATE,</w:t>
      </w:r>
    </w:p>
    <w:p w14:paraId="4146B66E" w14:textId="77777777" w:rsidR="00DD6ECA" w:rsidRDefault="00DD6ECA" w:rsidP="00DD6ECA">
      <w:r>
        <w:t xml:space="preserve">    MAGIAODICH_DOITAC VARCHAR2(100)</w:t>
      </w:r>
    </w:p>
    <w:p w14:paraId="50D165CA" w14:textId="77777777" w:rsidR="00DD6ECA" w:rsidRDefault="00DD6ECA" w:rsidP="00DD6ECA">
      <w:r>
        <w:t>);</w:t>
      </w:r>
    </w:p>
    <w:p w14:paraId="0C3AC955" w14:textId="77777777" w:rsidR="00DD6ECA" w:rsidRDefault="00DD6ECA" w:rsidP="00DD6ECA"/>
    <w:p w14:paraId="464A7847" w14:textId="77777777" w:rsidR="00DD6ECA" w:rsidRDefault="00DD6ECA" w:rsidP="00DD6ECA">
      <w:r>
        <w:t>-- ===============================</w:t>
      </w:r>
    </w:p>
    <w:p w14:paraId="31F510B0" w14:textId="77777777" w:rsidR="00DD6ECA" w:rsidRDefault="00DD6ECA" w:rsidP="00DD6ECA">
      <w:r>
        <w:t>-- 10. HỎI ĐÁP / KHIẾU NẠI</w:t>
      </w:r>
    </w:p>
    <w:p w14:paraId="218E0210" w14:textId="77777777" w:rsidR="00DD6ECA" w:rsidRDefault="00DD6ECA" w:rsidP="00DD6ECA">
      <w:r>
        <w:t>-- ===============================</w:t>
      </w:r>
    </w:p>
    <w:p w14:paraId="5FF1D649" w14:textId="77777777" w:rsidR="00DD6ECA" w:rsidRDefault="00DD6ECA" w:rsidP="00DD6ECA">
      <w:r>
        <w:t>CREATE TABLE HOIDAP (</w:t>
      </w:r>
    </w:p>
    <w:p w14:paraId="5BB68A61" w14:textId="77777777" w:rsidR="00DD6ECA" w:rsidRDefault="00DD6ECA" w:rsidP="00DD6ECA">
      <w:r>
        <w:t xml:space="preserve">    ID NUMBER PRIMARY KEY,</w:t>
      </w:r>
    </w:p>
    <w:p w14:paraId="04E79F9B" w14:textId="77777777" w:rsidR="00DD6ECA" w:rsidRDefault="00DD6ECA" w:rsidP="00DD6ECA">
      <w:r>
        <w:t xml:space="preserve">    KHACHHANG_ID NUMBER REFERENCES KHACHHANG(ID),</w:t>
      </w:r>
    </w:p>
    <w:p w14:paraId="44E2B428" w14:textId="77777777" w:rsidR="00DD6ECA" w:rsidRDefault="00DD6ECA" w:rsidP="00DD6ECA">
      <w:r>
        <w:t xml:space="preserve">    NOIDUNG CLOB,</w:t>
      </w:r>
    </w:p>
    <w:p w14:paraId="48263ADF" w14:textId="77777777" w:rsidR="00DD6ECA" w:rsidRDefault="00DD6ECA" w:rsidP="00DD6ECA">
      <w:r>
        <w:t xml:space="preserve">    NGAYGUI DATE DEFAULT SYSDATE,</w:t>
      </w:r>
    </w:p>
    <w:p w14:paraId="7DAD5CC4" w14:textId="77777777" w:rsidR="00DD6ECA" w:rsidRDefault="00DD6ECA" w:rsidP="00DD6ECA">
      <w:r>
        <w:t xml:space="preserve">    NHANVIEN_ID NUMBER REFERENCES NHANVIEN(ID),</w:t>
      </w:r>
    </w:p>
    <w:p w14:paraId="7ECCD0A6" w14:textId="77777777" w:rsidR="00DD6ECA" w:rsidRDefault="00DD6ECA" w:rsidP="00DD6ECA">
      <w:r>
        <w:t xml:space="preserve">    TRALOI CLOB,</w:t>
      </w:r>
    </w:p>
    <w:p w14:paraId="126D5D7A" w14:textId="77777777" w:rsidR="00DD6ECA" w:rsidRDefault="00DD6ECA" w:rsidP="00DD6ECA">
      <w:r>
        <w:t xml:space="preserve">    NGAYTRALOI DATE</w:t>
      </w:r>
    </w:p>
    <w:p w14:paraId="08A7DDD3" w14:textId="77777777" w:rsidR="00DD6ECA" w:rsidRDefault="00DD6ECA" w:rsidP="00DD6ECA">
      <w:r>
        <w:t>);</w:t>
      </w:r>
    </w:p>
    <w:p w14:paraId="2AF5AC97" w14:textId="77777777" w:rsidR="00DD6ECA" w:rsidRDefault="00DD6ECA" w:rsidP="00DD6ECA"/>
    <w:p w14:paraId="2DEAD487" w14:textId="77777777" w:rsidR="00DD6ECA" w:rsidRDefault="00DD6ECA" w:rsidP="00DD6ECA"/>
    <w:p w14:paraId="24E8174F" w14:textId="77777777" w:rsidR="00DD6ECA" w:rsidRDefault="00DD6ECA" w:rsidP="00DD6ECA">
      <w:r>
        <w:t>-- ===============================</w:t>
      </w:r>
    </w:p>
    <w:p w14:paraId="76D30A7C" w14:textId="77777777" w:rsidR="00DD6ECA" w:rsidRDefault="00DD6ECA" w:rsidP="00DD6ECA">
      <w:r>
        <w:t xml:space="preserve">-- </w:t>
      </w:r>
      <w:proofErr w:type="spellStart"/>
      <w:r>
        <w:t>Tạo</w:t>
      </w:r>
      <w:proofErr w:type="spellEnd"/>
      <w:r>
        <w:t xml:space="preserve"> sequence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nguoidung</w:t>
      </w:r>
      <w:proofErr w:type="spellEnd"/>
    </w:p>
    <w:p w14:paraId="1946409E" w14:textId="77777777" w:rsidR="00DD6ECA" w:rsidRDefault="00DD6ECA" w:rsidP="00DD6ECA">
      <w:r>
        <w:t>-- ===============================</w:t>
      </w:r>
    </w:p>
    <w:p w14:paraId="3729B3C2" w14:textId="77777777" w:rsidR="00DD6ECA" w:rsidRDefault="00DD6ECA" w:rsidP="00DD6ECA">
      <w:r>
        <w:t xml:space="preserve">CREATE SEQUENCE SEQ_NGUOIDUNG_ID START WITH 1 INCREMENT BY </w:t>
      </w:r>
      <w:proofErr w:type="gramStart"/>
      <w:r>
        <w:t>1;</w:t>
      </w:r>
      <w:proofErr w:type="gramEnd"/>
    </w:p>
    <w:p w14:paraId="55E1E275" w14:textId="77777777" w:rsidR="00DD6ECA" w:rsidRDefault="00DD6ECA" w:rsidP="00DD6ECA"/>
    <w:p w14:paraId="55B97932" w14:textId="77777777" w:rsidR="00DD6ECA" w:rsidRDefault="00DD6ECA" w:rsidP="00DD6ECA">
      <w:r>
        <w:t>-- ===============================</w:t>
      </w:r>
    </w:p>
    <w:p w14:paraId="476B5312" w14:textId="77777777" w:rsidR="00DD6ECA" w:rsidRDefault="00DD6ECA" w:rsidP="00DD6ECA">
      <w:r>
        <w:lastRenderedPageBreak/>
        <w:t xml:space="preserve">-- </w:t>
      </w:r>
      <w:proofErr w:type="spellStart"/>
      <w:r>
        <w:t>Tạo</w:t>
      </w:r>
      <w:proofErr w:type="spellEnd"/>
      <w:r>
        <w:t xml:space="preserve"> trigger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insert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nguoidung</w:t>
      </w:r>
      <w:proofErr w:type="spellEnd"/>
    </w:p>
    <w:p w14:paraId="7B5EC68E" w14:textId="77777777" w:rsidR="00DD6ECA" w:rsidRDefault="00DD6ECA" w:rsidP="00DD6ECA">
      <w:r>
        <w:t>-- ===============================</w:t>
      </w:r>
    </w:p>
    <w:p w14:paraId="7DF440CD" w14:textId="77777777" w:rsidR="00DD6ECA" w:rsidRDefault="00DD6ECA" w:rsidP="00DD6ECA">
      <w:r>
        <w:t>CREATE OR REPLACE TRIGGER TRG_AUTO_ID_NGUOIDUNG</w:t>
      </w:r>
    </w:p>
    <w:p w14:paraId="1E66E532" w14:textId="77777777" w:rsidR="00DD6ECA" w:rsidRDefault="00DD6ECA" w:rsidP="00DD6ECA">
      <w:r>
        <w:t>BEFORE INSERT ON NGUOIDUNG</w:t>
      </w:r>
    </w:p>
    <w:p w14:paraId="6C737837" w14:textId="77777777" w:rsidR="00DD6ECA" w:rsidRDefault="00DD6ECA" w:rsidP="00DD6ECA">
      <w:r>
        <w:t>FOR EACH ROW</w:t>
      </w:r>
    </w:p>
    <w:p w14:paraId="24D7DA02" w14:textId="77777777" w:rsidR="00DD6ECA" w:rsidRDefault="00DD6ECA" w:rsidP="00DD6ECA">
      <w:r>
        <w:t>BEGIN</w:t>
      </w:r>
    </w:p>
    <w:p w14:paraId="07D3344E" w14:textId="77777777" w:rsidR="00DD6ECA" w:rsidRDefault="00DD6ECA" w:rsidP="00DD6ECA">
      <w:r>
        <w:t xml:space="preserve">  </w:t>
      </w:r>
      <w:proofErr w:type="gramStart"/>
      <w:r>
        <w:t>IF :</w:t>
      </w:r>
      <w:proofErr w:type="gramEnd"/>
      <w:r>
        <w:t>NEW.ID IS NULL THEN</w:t>
      </w:r>
    </w:p>
    <w:p w14:paraId="4C8A42F1" w14:textId="77777777" w:rsidR="00DD6ECA" w:rsidRDefault="00DD6ECA" w:rsidP="00DD6ECA">
      <w:r>
        <w:t xml:space="preserve">    SELECT SEQ_NGUOIDUNG_</w:t>
      </w:r>
      <w:proofErr w:type="gramStart"/>
      <w:r>
        <w:t>ID.NEXTVAL</w:t>
      </w:r>
      <w:proofErr w:type="gramEnd"/>
      <w:r>
        <w:t xml:space="preserve"> </w:t>
      </w:r>
      <w:proofErr w:type="gramStart"/>
      <w:r>
        <w:t>INTO :</w:t>
      </w:r>
      <w:proofErr w:type="gramEnd"/>
      <w:r>
        <w:t xml:space="preserve">NEW.ID FROM </w:t>
      </w:r>
      <w:proofErr w:type="gramStart"/>
      <w:r>
        <w:t>dual;</w:t>
      </w:r>
      <w:proofErr w:type="gramEnd"/>
    </w:p>
    <w:p w14:paraId="6F36F0A3" w14:textId="77777777" w:rsidR="00DD6ECA" w:rsidRDefault="00DD6ECA" w:rsidP="00DD6ECA">
      <w:r>
        <w:t xml:space="preserve">  END </w:t>
      </w:r>
      <w:proofErr w:type="gramStart"/>
      <w:r>
        <w:t>IF;</w:t>
      </w:r>
      <w:proofErr w:type="gramEnd"/>
    </w:p>
    <w:p w14:paraId="2EBEA13D" w14:textId="29BA9C4B" w:rsidR="00403783" w:rsidRDefault="00DD6ECA" w:rsidP="00DD6ECA">
      <w:proofErr w:type="gramStart"/>
      <w:r>
        <w:t>END;</w:t>
      </w:r>
      <w:proofErr w:type="gramEnd"/>
    </w:p>
    <w:sectPr w:rsidR="00403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CA"/>
    <w:rsid w:val="00177944"/>
    <w:rsid w:val="002D65BC"/>
    <w:rsid w:val="00403783"/>
    <w:rsid w:val="00687578"/>
    <w:rsid w:val="007C6FEE"/>
    <w:rsid w:val="009B725B"/>
    <w:rsid w:val="00AB60AB"/>
    <w:rsid w:val="00BF56C5"/>
    <w:rsid w:val="00D61C77"/>
    <w:rsid w:val="00DD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DDAF"/>
  <w15:chartTrackingRefBased/>
  <w15:docId w15:val="{2DC6566C-9B98-415C-8D98-8C840640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E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E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E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E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E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Khôi</dc:creator>
  <cp:keywords/>
  <dc:description/>
  <cp:lastModifiedBy>Nguyễn Minh Khôi</cp:lastModifiedBy>
  <cp:revision>1</cp:revision>
  <dcterms:created xsi:type="dcterms:W3CDTF">2025-05-13T08:22:00Z</dcterms:created>
  <dcterms:modified xsi:type="dcterms:W3CDTF">2025-05-13T08:22:00Z</dcterms:modified>
</cp:coreProperties>
</file>