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FA76F" w14:textId="1F2CCF16" w:rsidR="00815D88" w:rsidRDefault="00D87178">
      <w:r w:rsidRPr="00D87178">
        <w:rPr>
          <w:noProof/>
        </w:rPr>
        <w:drawing>
          <wp:inline distT="0" distB="0" distL="0" distR="0" wp14:anchorId="4737DCB6" wp14:editId="38ED6FA5">
            <wp:extent cx="5943600" cy="1663700"/>
            <wp:effectExtent l="0" t="0" r="0" b="0"/>
            <wp:docPr id="158788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86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D88">
        <w:br/>
        <w:t>1. TẠO PDB: BOOKING_PDB</w:t>
      </w:r>
      <w:r>
        <w:t xml:space="preserve">, </w:t>
      </w:r>
      <w:r w:rsidR="00815D88">
        <w:t>TẠO USER ADMIN CHO BOOKING_PDB CÓ MẬT KHẨU LÀ 123456789.</w:t>
      </w:r>
    </w:p>
    <w:p w14:paraId="2B9DCB55" w14:textId="151F5D6E" w:rsidR="00D87178" w:rsidRDefault="00D87178">
      <w:r>
        <w:t>------------------------------------------------------------------------------------------------------------------</w:t>
      </w:r>
    </w:p>
    <w:p w14:paraId="58C6268E" w14:textId="058C155C" w:rsidR="00D87178" w:rsidRDefault="00D87178">
      <w:r w:rsidRPr="00D87178">
        <w:rPr>
          <w:noProof/>
        </w:rPr>
        <w:drawing>
          <wp:inline distT="0" distB="0" distL="0" distR="0" wp14:anchorId="6A1C30ED" wp14:editId="64A5F132">
            <wp:extent cx="5943600" cy="2465070"/>
            <wp:effectExtent l="0" t="0" r="0" b="0"/>
            <wp:docPr id="153665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52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4E1B" w14:textId="7ADCD111" w:rsidR="00D87178" w:rsidRDefault="00D87178">
      <w:r>
        <w:t>2. TẠO TABLESPACE BOOKING_DATA</w:t>
      </w:r>
    </w:p>
    <w:p w14:paraId="4FF17AF0" w14:textId="0A3616D0" w:rsidR="00D87178" w:rsidRDefault="00D87178">
      <w:r>
        <w:t>------------------------------------------------------------------------------------------------------------------</w:t>
      </w:r>
    </w:p>
    <w:p w14:paraId="6E7913AF" w14:textId="72A7D37B" w:rsidR="00D87178" w:rsidRDefault="00D87178">
      <w:r w:rsidRPr="00D87178">
        <w:rPr>
          <w:noProof/>
        </w:rPr>
        <w:drawing>
          <wp:inline distT="0" distB="0" distL="0" distR="0" wp14:anchorId="2B68FB96" wp14:editId="384BF73F">
            <wp:extent cx="5943600" cy="2074545"/>
            <wp:effectExtent l="0" t="0" r="0" b="1905"/>
            <wp:docPr id="44238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A1D7" w14:textId="612069B7" w:rsidR="00815D88" w:rsidRDefault="00815D88">
      <w:r>
        <w:lastRenderedPageBreak/>
        <w:t>3. TẠO USER BOOKING_APP CHO BOOKING_PDB CÓ MẬT KHẨU LÀ 12345678</w:t>
      </w:r>
      <w:r w:rsidR="00D87178">
        <w:t>, VÀ GÁN TABLESPACE MẶC ĐỊNH CHO BOOKING_APP, THÊM QUOTA KHÔNG GIỚI HẠN. CẤP QUYỀN CONNECT VÀ RESOURCE CHO BOOKING_APP.</w:t>
      </w:r>
    </w:p>
    <w:p w14:paraId="22E8B3A3" w14:textId="5ABBA767" w:rsidR="000C5305" w:rsidRDefault="000C5305">
      <w:r>
        <w:t>------------------------------------------------------------------------------------------------------------------</w:t>
      </w:r>
    </w:p>
    <w:p w14:paraId="3DEEAF93" w14:textId="14183167" w:rsidR="000C5305" w:rsidRDefault="00D87178">
      <w:r w:rsidRPr="00D87178">
        <w:rPr>
          <w:noProof/>
        </w:rPr>
        <w:drawing>
          <wp:inline distT="0" distB="0" distL="0" distR="0" wp14:anchorId="7F2BFD4E" wp14:editId="1ED310F5">
            <wp:extent cx="5943600" cy="1574165"/>
            <wp:effectExtent l="0" t="0" r="0" b="6985"/>
            <wp:docPr id="1546307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07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C307" w14:textId="46E98D46" w:rsidR="002C0764" w:rsidRDefault="00D87178">
      <w:r>
        <w:t>4</w:t>
      </w:r>
      <w:r w:rsidR="002C0764">
        <w:t>. TẠO USER: NGUOIDUNG_USER CÓ MẬT KHẨU 12345678</w:t>
      </w:r>
      <w:r>
        <w:t>, VÀ GÁN TABLESPACE MẶC ĐỊNH CHO NGUOIDUNG_USER, THÊM QUOTA KHÔNG GIỚI HẠN. CẤP QUYỀN CONNECT CHO NGUOIDUNG_USER</w:t>
      </w:r>
      <w:r w:rsidR="002C0764">
        <w:t>.</w:t>
      </w:r>
    </w:p>
    <w:p w14:paraId="033D1D3C" w14:textId="3661F6D1" w:rsidR="003146EE" w:rsidRDefault="003146EE">
      <w:r>
        <w:t>-----------------------------------------------------------------------------------------------------------------</w:t>
      </w:r>
    </w:p>
    <w:p w14:paraId="1895D093" w14:textId="1999C8DC" w:rsidR="003146EE" w:rsidRDefault="003146EE">
      <w:r>
        <w:br/>
      </w:r>
      <w:r w:rsidR="00233736" w:rsidRPr="00233736">
        <w:rPr>
          <w:noProof/>
        </w:rPr>
        <w:drawing>
          <wp:inline distT="0" distB="0" distL="0" distR="0" wp14:anchorId="3BBB635C" wp14:editId="7664A091">
            <wp:extent cx="5943600" cy="2507615"/>
            <wp:effectExtent l="0" t="0" r="0" b="6985"/>
            <wp:docPr id="25402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0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48A1" w14:textId="3B4AD55A" w:rsidR="003146EE" w:rsidRDefault="00233736">
      <w:r>
        <w:t>5</w:t>
      </w:r>
      <w:r w:rsidR="003146EE">
        <w:t>. GÁN QUYỀN INSERT VÀO BẢNG NGUOIDUNG, KHACHHANG, DOANHNGHIEP CHO USER NGUOIDUNG_USER.</w:t>
      </w:r>
    </w:p>
    <w:p w14:paraId="6BE51D9E" w14:textId="498BA587" w:rsidR="00732408" w:rsidRDefault="00732408">
      <w:r>
        <w:t>------------------------------------------------------------------------------------------------------------------</w:t>
      </w:r>
    </w:p>
    <w:p w14:paraId="6CE854E2" w14:textId="76481912" w:rsidR="00732408" w:rsidRDefault="00732408">
      <w:r w:rsidRPr="00732408">
        <w:rPr>
          <w:noProof/>
        </w:rPr>
        <w:lastRenderedPageBreak/>
        <w:drawing>
          <wp:inline distT="0" distB="0" distL="0" distR="0" wp14:anchorId="46F6B443" wp14:editId="016E3766">
            <wp:extent cx="5820587" cy="3296110"/>
            <wp:effectExtent l="0" t="0" r="8890" b="0"/>
            <wp:docPr id="149955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56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B72A" w14:textId="42B971F0" w:rsidR="00B75AF2" w:rsidRDefault="005B219B">
      <w:r>
        <w:t xml:space="preserve">6. </w:t>
      </w:r>
      <w:proofErr w:type="spellStart"/>
      <w:r w:rsidR="00732408">
        <w:t>Tạo</w:t>
      </w:r>
      <w:proofErr w:type="spellEnd"/>
      <w:r w:rsidR="00732408">
        <w:t xml:space="preserve"> </w:t>
      </w:r>
      <w:r w:rsidR="00F624C1">
        <w:t xml:space="preserve">sequence </w:t>
      </w:r>
      <w:proofErr w:type="spellStart"/>
      <w:r w:rsidR="00F624C1">
        <w:t>để</w:t>
      </w:r>
      <w:proofErr w:type="spellEnd"/>
      <w:r w:rsidR="00F624C1">
        <w:t xml:space="preserve"> </w:t>
      </w:r>
      <w:proofErr w:type="spellStart"/>
      <w:r w:rsidR="00F624C1">
        <w:t>tự</w:t>
      </w:r>
      <w:proofErr w:type="spellEnd"/>
      <w:r w:rsidR="00F624C1">
        <w:t xml:space="preserve"> </w:t>
      </w:r>
      <w:proofErr w:type="spellStart"/>
      <w:r w:rsidR="00F624C1">
        <w:t>động</w:t>
      </w:r>
      <w:proofErr w:type="spellEnd"/>
      <w:r w:rsidR="00F624C1">
        <w:t xml:space="preserve"> tang id </w:t>
      </w:r>
      <w:proofErr w:type="spellStart"/>
      <w:r w:rsidR="00F624C1">
        <w:t>và</w:t>
      </w:r>
      <w:proofErr w:type="spellEnd"/>
      <w:r w:rsidR="00F624C1">
        <w:t xml:space="preserve"> </w:t>
      </w:r>
      <w:proofErr w:type="spellStart"/>
      <w:r w:rsidR="00F624C1">
        <w:t>tạo</w:t>
      </w:r>
      <w:proofErr w:type="spellEnd"/>
      <w:r w:rsidR="00F624C1">
        <w:t xml:space="preserve"> trigger </w:t>
      </w:r>
      <w:proofErr w:type="spellStart"/>
      <w:r w:rsidR="00F624C1">
        <w:t>cho</w:t>
      </w:r>
      <w:proofErr w:type="spellEnd"/>
      <w:r w:rsidR="00F624C1">
        <w:t xml:space="preserve"> </w:t>
      </w:r>
      <w:proofErr w:type="spellStart"/>
      <w:r w:rsidR="00F624C1">
        <w:t>mỗi</w:t>
      </w:r>
      <w:proofErr w:type="spellEnd"/>
      <w:r w:rsidR="00F624C1">
        <w:t xml:space="preserve"> </w:t>
      </w:r>
      <w:proofErr w:type="spellStart"/>
      <w:r w:rsidR="00F624C1">
        <w:t>lần</w:t>
      </w:r>
      <w:proofErr w:type="spellEnd"/>
      <w:r w:rsidR="00F624C1">
        <w:t xml:space="preserve"> insert </w:t>
      </w:r>
      <w:proofErr w:type="spellStart"/>
      <w:r w:rsidR="00F624C1">
        <w:t>dữ</w:t>
      </w:r>
      <w:proofErr w:type="spellEnd"/>
      <w:r w:rsidR="00F624C1">
        <w:t xml:space="preserve"> </w:t>
      </w:r>
      <w:proofErr w:type="spellStart"/>
      <w:r w:rsidR="00F624C1">
        <w:t>liệu</w:t>
      </w:r>
      <w:proofErr w:type="spellEnd"/>
      <w:r w:rsidR="00F624C1">
        <w:t xml:space="preserve"> </w:t>
      </w:r>
      <w:proofErr w:type="spellStart"/>
      <w:r w:rsidR="00F624C1">
        <w:t>vào</w:t>
      </w:r>
      <w:proofErr w:type="spellEnd"/>
      <w:r w:rsidR="00F624C1">
        <w:t xml:space="preserve"> </w:t>
      </w:r>
      <w:proofErr w:type="spellStart"/>
      <w:r w:rsidR="00F624C1">
        <w:t>bảng</w:t>
      </w:r>
      <w:proofErr w:type="spellEnd"/>
      <w:r w:rsidR="00F624C1">
        <w:t xml:space="preserve"> NGUOIDUNG.</w:t>
      </w:r>
    </w:p>
    <w:p w14:paraId="4932478C" w14:textId="0F2BCC78" w:rsidR="009064E5" w:rsidRPr="00D23931" w:rsidRDefault="00B75AF2" w:rsidP="005B219B">
      <w:r>
        <w:t>------------------------------------------------------------------------------------------------------------------</w:t>
      </w:r>
      <w:r w:rsidR="006C5E75">
        <w:br/>
      </w:r>
    </w:p>
    <w:sectPr w:rsidR="009064E5" w:rsidRPr="00D2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23711" w14:textId="77777777" w:rsidR="00FB011C" w:rsidRDefault="00FB011C" w:rsidP="00815D88">
      <w:pPr>
        <w:spacing w:after="0" w:line="240" w:lineRule="auto"/>
      </w:pPr>
      <w:r>
        <w:separator/>
      </w:r>
    </w:p>
  </w:endnote>
  <w:endnote w:type="continuationSeparator" w:id="0">
    <w:p w14:paraId="042AA92A" w14:textId="77777777" w:rsidR="00FB011C" w:rsidRDefault="00FB011C" w:rsidP="0081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1DEBC" w14:textId="77777777" w:rsidR="00FB011C" w:rsidRDefault="00FB011C" w:rsidP="00815D88">
      <w:pPr>
        <w:spacing w:after="0" w:line="240" w:lineRule="auto"/>
      </w:pPr>
      <w:r>
        <w:separator/>
      </w:r>
    </w:p>
  </w:footnote>
  <w:footnote w:type="continuationSeparator" w:id="0">
    <w:p w14:paraId="4DBED80D" w14:textId="77777777" w:rsidR="00FB011C" w:rsidRDefault="00FB011C" w:rsidP="00815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88"/>
    <w:rsid w:val="00002984"/>
    <w:rsid w:val="000C5305"/>
    <w:rsid w:val="00233736"/>
    <w:rsid w:val="002C0764"/>
    <w:rsid w:val="003146EE"/>
    <w:rsid w:val="00513E9C"/>
    <w:rsid w:val="005B219B"/>
    <w:rsid w:val="006C5E75"/>
    <w:rsid w:val="00732408"/>
    <w:rsid w:val="00815D88"/>
    <w:rsid w:val="009064E5"/>
    <w:rsid w:val="00A476D8"/>
    <w:rsid w:val="00A95337"/>
    <w:rsid w:val="00B75AF2"/>
    <w:rsid w:val="00B91BCD"/>
    <w:rsid w:val="00BB45B5"/>
    <w:rsid w:val="00C2591B"/>
    <w:rsid w:val="00C501B9"/>
    <w:rsid w:val="00C545C9"/>
    <w:rsid w:val="00C62BFF"/>
    <w:rsid w:val="00C75EB6"/>
    <w:rsid w:val="00D23931"/>
    <w:rsid w:val="00D87178"/>
    <w:rsid w:val="00DD2FDB"/>
    <w:rsid w:val="00E56EE9"/>
    <w:rsid w:val="00E60911"/>
    <w:rsid w:val="00F624C1"/>
    <w:rsid w:val="00FB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8F9300"/>
  <w14:defaultImageDpi w14:val="32767"/>
  <w15:chartTrackingRefBased/>
  <w15:docId w15:val="{673E476E-230B-4B9D-A119-8243AF35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88"/>
  </w:style>
  <w:style w:type="paragraph" w:styleId="Footer">
    <w:name w:val="footer"/>
    <w:basedOn w:val="Normal"/>
    <w:link w:val="FooterChar"/>
    <w:uiPriority w:val="99"/>
    <w:unhideWhenUsed/>
    <w:rsid w:val="00815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88"/>
  </w:style>
  <w:style w:type="paragraph" w:styleId="ListParagraph">
    <w:name w:val="List Paragraph"/>
    <w:basedOn w:val="Normal"/>
    <w:uiPriority w:val="34"/>
    <w:qFormat/>
    <w:rsid w:val="002C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Nguyễn Minh Khôi</cp:lastModifiedBy>
  <cp:revision>2</cp:revision>
  <dcterms:created xsi:type="dcterms:W3CDTF">2025-04-21T05:12:00Z</dcterms:created>
  <dcterms:modified xsi:type="dcterms:W3CDTF">2025-05-04T14:42:00Z</dcterms:modified>
</cp:coreProperties>
</file>