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AA75" w14:textId="79D103BA" w:rsidR="00DD2FDB" w:rsidRDefault="00815D88">
      <w:r w:rsidRPr="00815D88">
        <w:rPr>
          <w:noProof/>
        </w:rPr>
        <w:drawing>
          <wp:inline distT="0" distB="0" distL="0" distR="0" wp14:anchorId="49DFDAE3" wp14:editId="78181561">
            <wp:extent cx="5943600" cy="3683635"/>
            <wp:effectExtent l="0" t="0" r="0" b="0"/>
            <wp:docPr id="191918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86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1. TẠO PDB: BOOKING_PDB.</w:t>
      </w:r>
    </w:p>
    <w:p w14:paraId="07BFA76F" w14:textId="52EE061A" w:rsidR="00815D88" w:rsidRDefault="00815D88">
      <w:r>
        <w:t>2. TẠO USER ADMIN CHO BOOKING_PDB CÓ MẬT KHẨU LÀ 123456789.</w:t>
      </w:r>
    </w:p>
    <w:p w14:paraId="5EF9A1D7" w14:textId="29C291A5" w:rsidR="00815D88" w:rsidRDefault="00815D88">
      <w:r>
        <w:t>3. TẠO USER BOOKING_APP CHO BOOKING_PDB CÓ MẬT KHẨU LÀ 12345678.</w:t>
      </w:r>
    </w:p>
    <w:p w14:paraId="22E8B3A3" w14:textId="5ABBA767" w:rsidR="000C5305" w:rsidRDefault="000C5305">
      <w:r>
        <w:t>------------------------------------------------------------------------------------------------------------------</w:t>
      </w:r>
    </w:p>
    <w:p w14:paraId="3DEEAF93" w14:textId="08D500B1" w:rsidR="000C5305" w:rsidRDefault="000C5305">
      <w:r>
        <w:rPr>
          <w:noProof/>
        </w:rPr>
        <w:drawing>
          <wp:inline distT="0" distB="0" distL="0" distR="0" wp14:anchorId="511FE3D5" wp14:editId="6C3D7FFA">
            <wp:extent cx="5943600" cy="2377440"/>
            <wp:effectExtent l="0" t="0" r="0" b="3810"/>
            <wp:docPr id="160240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5608B" wp14:editId="6648904E">
            <wp:extent cx="5935980" cy="746760"/>
            <wp:effectExtent l="0" t="0" r="7620" b="0"/>
            <wp:docPr id="788033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C307" w14:textId="2794498F" w:rsidR="002C0764" w:rsidRDefault="002C0764">
      <w:r>
        <w:lastRenderedPageBreak/>
        <w:t>1. TẠO USER: NGUOIDUNG_USER CÓ MẬT KHẨU 12345678.</w:t>
      </w:r>
      <w:r>
        <w:br/>
        <w:t>2. GÁN QUYỀN SELECT THÔNG TIN TỪ BẢNG NGUOIDUNG CỦA SCHEMA BOOKING_APP.</w:t>
      </w:r>
    </w:p>
    <w:sectPr w:rsidR="002C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6D150" w14:textId="77777777" w:rsidR="00002984" w:rsidRDefault="00002984" w:rsidP="00815D88">
      <w:pPr>
        <w:spacing w:after="0" w:line="240" w:lineRule="auto"/>
      </w:pPr>
      <w:r>
        <w:separator/>
      </w:r>
    </w:p>
  </w:endnote>
  <w:endnote w:type="continuationSeparator" w:id="0">
    <w:p w14:paraId="1CECD58A" w14:textId="77777777" w:rsidR="00002984" w:rsidRDefault="00002984" w:rsidP="0081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A3F4" w14:textId="77777777" w:rsidR="00002984" w:rsidRDefault="00002984" w:rsidP="00815D88">
      <w:pPr>
        <w:spacing w:after="0" w:line="240" w:lineRule="auto"/>
      </w:pPr>
      <w:r>
        <w:separator/>
      </w:r>
    </w:p>
  </w:footnote>
  <w:footnote w:type="continuationSeparator" w:id="0">
    <w:p w14:paraId="1EB6A8DF" w14:textId="77777777" w:rsidR="00002984" w:rsidRDefault="00002984" w:rsidP="00815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88"/>
    <w:rsid w:val="00002984"/>
    <w:rsid w:val="000C5305"/>
    <w:rsid w:val="002C0764"/>
    <w:rsid w:val="00513E9C"/>
    <w:rsid w:val="00815D88"/>
    <w:rsid w:val="00C545C9"/>
    <w:rsid w:val="00DD2FDB"/>
    <w:rsid w:val="00E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F9300"/>
  <w14:defaultImageDpi w14:val="32767"/>
  <w15:chartTrackingRefBased/>
  <w15:docId w15:val="{92D69D73-401D-4681-8A99-3D830570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88"/>
  </w:style>
  <w:style w:type="paragraph" w:styleId="Footer">
    <w:name w:val="footer"/>
    <w:basedOn w:val="Normal"/>
    <w:link w:val="FooterChar"/>
    <w:uiPriority w:val="99"/>
    <w:unhideWhenUsed/>
    <w:rsid w:val="0081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88"/>
  </w:style>
  <w:style w:type="paragraph" w:styleId="ListParagraph">
    <w:name w:val="List Paragraph"/>
    <w:basedOn w:val="Normal"/>
    <w:uiPriority w:val="34"/>
    <w:qFormat/>
    <w:rsid w:val="002C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Khoa</cp:lastModifiedBy>
  <cp:revision>4</cp:revision>
  <dcterms:created xsi:type="dcterms:W3CDTF">2025-04-21T05:12:00Z</dcterms:created>
  <dcterms:modified xsi:type="dcterms:W3CDTF">2025-04-24T07:38:00Z</dcterms:modified>
</cp:coreProperties>
</file>