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1F8E55B8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EF5AF8">
        <w:t>DH52106310</w:t>
      </w:r>
      <w:r w:rsidR="00EF5AF8">
        <w:tab/>
      </w:r>
    </w:p>
    <w:p w14:paraId="0AF936A2" w14:textId="44FC7B68" w:rsidR="00D8652B" w:rsidRDefault="00D8652B">
      <w:r>
        <w:t xml:space="preserve">Họ và </w:t>
      </w:r>
      <w:proofErr w:type="gramStart"/>
      <w:r>
        <w:t>tên :</w:t>
      </w:r>
      <w:proofErr w:type="gramEnd"/>
      <w:r w:rsidR="00EF5AF8">
        <w:t xml:space="preserve"> Trương Thủ Khoa</w:t>
      </w:r>
    </w:p>
    <w:p w14:paraId="15B18BBE" w14:textId="35D7C121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EF5AF8">
        <w:t>D21_TH03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6831AD32" w14:textId="7777777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058E214A" w14:textId="410AD2CA" w:rsidR="00875FAA" w:rsidRPr="00D8652B" w:rsidRDefault="00EF5AF8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EF5AF8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574556DD" wp14:editId="1A224111">
            <wp:extent cx="2210108" cy="381053"/>
            <wp:effectExtent l="0" t="0" r="0" b="0"/>
            <wp:docPr id="152249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F7FA338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Commit với message là “nhap so" 0.5đ</w:t>
      </w:r>
    </w:p>
    <w:p w14:paraId="1A401843" w14:textId="7777777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7EF7631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a, dư 1 làm câu b, dư 2 làm câu c 1đ</w:t>
      </w:r>
    </w:p>
    <w:p w14:paraId="29A661B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14:paraId="6EFECA2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3F9ED207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4AEC1A8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14:paraId="76125864" w14:textId="77777777" w:rsidR="00621DAB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5EC19709" w14:textId="72CD2AD9" w:rsidR="00D8652B" w:rsidRPr="007B0827" w:rsidRDefault="00621DA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1DA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F1BFB1" wp14:editId="17264A17">
            <wp:extent cx="5943600" cy="4544060"/>
            <wp:effectExtent l="0" t="0" r="0" b="8890"/>
            <wp:docPr id="169595035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50357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CC1BBF" w14:textId="3DF7DFF5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9522DB">
        <w:rPr>
          <w:rFonts w:ascii="Arial" w:eastAsia="Times New Roman" w:hAnsi="Arial" w:cs="Arial"/>
          <w:color w:val="000000"/>
          <w:sz w:val="21"/>
          <w:szCs w:val="21"/>
        </w:rPr>
        <w:t>git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14:paraId="306994F6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4670D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3B7234B7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Hãy cho ví dụ minh họa để giải thích sự khác của 3 loại reset. Trình bày ngữ cảnh và hình ảnh minh họa trước và sau khi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3B83C517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92CE9B5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</w:p>
    <w:p w14:paraId="5B0EA33D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….Hình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chứng</w:t>
      </w:r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19AB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181B53"/>
    <w:rsid w:val="00206CFF"/>
    <w:rsid w:val="00467096"/>
    <w:rsid w:val="00496F35"/>
    <w:rsid w:val="004C259C"/>
    <w:rsid w:val="00621DAB"/>
    <w:rsid w:val="0063541B"/>
    <w:rsid w:val="00672F0B"/>
    <w:rsid w:val="00673B17"/>
    <w:rsid w:val="007641B9"/>
    <w:rsid w:val="007B0827"/>
    <w:rsid w:val="00875FAA"/>
    <w:rsid w:val="008F3AA3"/>
    <w:rsid w:val="00946CCE"/>
    <w:rsid w:val="009522DB"/>
    <w:rsid w:val="009647C5"/>
    <w:rsid w:val="009972EF"/>
    <w:rsid w:val="00A534B2"/>
    <w:rsid w:val="00A91049"/>
    <w:rsid w:val="00B27BEF"/>
    <w:rsid w:val="00B3121D"/>
    <w:rsid w:val="00B34C46"/>
    <w:rsid w:val="00BA4E43"/>
    <w:rsid w:val="00D764E6"/>
    <w:rsid w:val="00D8652B"/>
    <w:rsid w:val="00EF5AF8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4</cp:revision>
  <dcterms:created xsi:type="dcterms:W3CDTF">2024-11-16T03:24:00Z</dcterms:created>
  <dcterms:modified xsi:type="dcterms:W3CDTF">2024-11-16T03:26:00Z</dcterms:modified>
</cp:coreProperties>
</file>