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5C68" w14:textId="77777777" w:rsidR="00D55D3B" w:rsidRDefault="00D55D3B" w:rsidP="00D55D3B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Dịch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vụ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vận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chuyển</w:t>
      </w:r>
      <w:proofErr w:type="spellEnd"/>
      <w:r>
        <w:rPr>
          <w:rFonts w:ascii="Arial" w:hAnsi="Arial" w:cs="Arial"/>
          <w:sz w:val="32"/>
          <w:szCs w:val="32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(2hkinformatics.000webhostapp.com)</w:t>
      </w:r>
    </w:p>
    <w:p w14:paraId="6B058843" w14:textId="6785B06B" w:rsidR="00D55D3B" w:rsidRDefault="00D3530A" w:rsidP="00D55D3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Người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nhận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hàng</w:t>
      </w:r>
      <w:proofErr w:type="spellEnd"/>
      <w:r w:rsidR="00ED3873">
        <w:rPr>
          <w:rFonts w:ascii="Arial" w:hAnsi="Arial" w:cs="Arial"/>
          <w:sz w:val="24"/>
          <w:szCs w:val="24"/>
          <w:lang w:val="en-US"/>
        </w:rPr>
        <w:t>: {user}</w:t>
      </w:r>
    </w:p>
    <w:p w14:paraId="0ECDDB8E" w14:textId="7ED7CBF1" w:rsidR="00D3530A" w:rsidRDefault="00D3530A" w:rsidP="00D55D3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3530A">
        <w:rPr>
          <w:rFonts w:ascii="Arial" w:hAnsi="Arial" w:cs="Arial"/>
          <w:b/>
          <w:bCs/>
          <w:sz w:val="24"/>
          <w:szCs w:val="24"/>
          <w:lang w:val="en-US"/>
        </w:rPr>
        <w:t>Số</w:t>
      </w:r>
      <w:proofErr w:type="spellEnd"/>
      <w:r w:rsidRPr="00D3530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3530A">
        <w:rPr>
          <w:rFonts w:ascii="Arial" w:hAnsi="Arial" w:cs="Arial"/>
          <w:b/>
          <w:bCs/>
          <w:sz w:val="24"/>
          <w:szCs w:val="24"/>
          <w:lang w:val="en-US"/>
        </w:rPr>
        <w:t>điện</w:t>
      </w:r>
      <w:proofErr w:type="spellEnd"/>
      <w:r w:rsidRPr="00D3530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3530A">
        <w:rPr>
          <w:rFonts w:ascii="Arial" w:hAnsi="Arial" w:cs="Arial"/>
          <w:b/>
          <w:bCs/>
          <w:sz w:val="24"/>
          <w:szCs w:val="24"/>
          <w:lang w:val="en-US"/>
        </w:rPr>
        <w:t>thoại</w:t>
      </w:r>
      <w:proofErr w:type="spellEnd"/>
      <w:r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nbp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054DC35E" w14:textId="0B53B8BC" w:rsidR="00ED3873" w:rsidRDefault="00ED3873" w:rsidP="00D55D3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Địa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chỉ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giao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hàng</w:t>
      </w:r>
      <w:proofErr w:type="spellEnd"/>
      <w:r>
        <w:rPr>
          <w:rFonts w:ascii="Arial" w:hAnsi="Arial" w:cs="Arial"/>
          <w:sz w:val="24"/>
          <w:szCs w:val="24"/>
          <w:lang w:val="en-US"/>
        </w:rPr>
        <w:t>: {address}</w:t>
      </w:r>
    </w:p>
    <w:p w14:paraId="25E2AEC8" w14:textId="722115AD" w:rsidR="00ED3873" w:rsidRDefault="00ED3873" w:rsidP="00D55D3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Sản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phẩm</w:t>
      </w:r>
      <w:proofErr w:type="spellEnd"/>
      <w:r>
        <w:rPr>
          <w:rFonts w:ascii="Arial" w:hAnsi="Arial" w:cs="Arial"/>
          <w:sz w:val="24"/>
          <w:szCs w:val="24"/>
          <w:lang w:val="en-US"/>
        </w:rPr>
        <w:t>: {name}</w:t>
      </w:r>
    </w:p>
    <w:p w14:paraId="7A496FDA" w14:textId="3187FBE7" w:rsidR="00F12201" w:rsidRPr="00F12201" w:rsidRDefault="00F12201" w:rsidP="00D55D3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12201">
        <w:rPr>
          <w:rFonts w:ascii="Arial" w:hAnsi="Arial" w:cs="Arial"/>
          <w:b/>
          <w:bCs/>
          <w:sz w:val="24"/>
          <w:szCs w:val="24"/>
          <w:lang w:val="en-US"/>
        </w:rPr>
        <w:t xml:space="preserve">ID </w:t>
      </w:r>
      <w:proofErr w:type="spellStart"/>
      <w:r w:rsidRPr="00F12201">
        <w:rPr>
          <w:rFonts w:ascii="Arial" w:hAnsi="Arial" w:cs="Arial"/>
          <w:b/>
          <w:bCs/>
          <w:sz w:val="24"/>
          <w:szCs w:val="24"/>
          <w:lang w:val="en-US"/>
        </w:rPr>
        <w:t>sản</w:t>
      </w:r>
      <w:proofErr w:type="spellEnd"/>
      <w:r w:rsidRPr="00F1220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12201">
        <w:rPr>
          <w:rFonts w:ascii="Arial" w:hAnsi="Arial" w:cs="Arial"/>
          <w:b/>
          <w:bCs/>
          <w:sz w:val="24"/>
          <w:szCs w:val="24"/>
          <w:lang w:val="en-US"/>
        </w:rPr>
        <w:t>phẩm</w:t>
      </w:r>
      <w:proofErr w:type="spellEnd"/>
      <w:r w:rsidRPr="00F12201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12201">
        <w:rPr>
          <w:rFonts w:ascii="Arial" w:hAnsi="Arial" w:cs="Arial"/>
          <w:sz w:val="24"/>
          <w:szCs w:val="24"/>
          <w:lang w:val="en-US"/>
        </w:rPr>
        <w:t>{id}</w:t>
      </w:r>
    </w:p>
    <w:p w14:paraId="0A11E76C" w14:textId="347FA7F9" w:rsidR="002322B0" w:rsidRDefault="00ED3873" w:rsidP="002322B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Giá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tiền</w:t>
      </w:r>
      <w:proofErr w:type="spellEnd"/>
      <w:r>
        <w:rPr>
          <w:rFonts w:ascii="Arial" w:hAnsi="Arial" w:cs="Arial"/>
          <w:sz w:val="24"/>
          <w:szCs w:val="24"/>
          <w:lang w:val="en-US"/>
        </w:rPr>
        <w:t>: {price}</w:t>
      </w:r>
      <w:r w:rsidR="00121CAE">
        <w:rPr>
          <w:rFonts w:ascii="Arial" w:hAnsi="Arial" w:cs="Arial"/>
          <w:sz w:val="24"/>
          <w:szCs w:val="24"/>
          <w:lang w:val="en-US"/>
        </w:rPr>
        <w:t xml:space="preserve"> x {amount}</w:t>
      </w:r>
    </w:p>
    <w:p w14:paraId="54D3F771" w14:textId="10C0A7A4" w:rsidR="00ED3873" w:rsidRDefault="002322B0" w:rsidP="00121CAE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{coupon}</w:t>
      </w:r>
    </w:p>
    <w:p w14:paraId="4E496727" w14:textId="77777777" w:rsidR="00D55D3B" w:rsidRDefault="00D55D3B" w:rsidP="00D55D3B">
      <w:pPr>
        <w:rPr>
          <w:rFonts w:ascii="Arial" w:hAnsi="Arial" w:cs="Arial"/>
          <w:sz w:val="24"/>
          <w:szCs w:val="24"/>
          <w:lang w:val="en-US"/>
        </w:rPr>
      </w:pPr>
    </w:p>
    <w:p w14:paraId="25723ABB" w14:textId="631DD219" w:rsidR="00F670A7" w:rsidRDefault="00D55D3B" w:rsidP="002322B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Phí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vận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chuyển</w:t>
      </w:r>
      <w:proofErr w:type="spellEnd"/>
      <w:r>
        <w:rPr>
          <w:rFonts w:ascii="Arial" w:hAnsi="Arial" w:cs="Arial"/>
          <w:sz w:val="24"/>
          <w:szCs w:val="24"/>
          <w:lang w:val="en-US"/>
        </w:rPr>
        <w:t>: {ship}</w:t>
      </w:r>
    </w:p>
    <w:p w14:paraId="7CD18296" w14:textId="026AFF33" w:rsidR="0078110C" w:rsidRPr="002A5F56" w:rsidRDefault="0078110C" w:rsidP="0078110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Tổng</w:t>
      </w:r>
      <w:proofErr w:type="spellEnd"/>
      <w:r w:rsidRPr="009D45C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9D45C5">
        <w:rPr>
          <w:rFonts w:ascii="Arial" w:hAnsi="Arial" w:cs="Arial"/>
          <w:b/>
          <w:bCs/>
          <w:sz w:val="24"/>
          <w:szCs w:val="24"/>
          <w:lang w:val="en-US"/>
        </w:rPr>
        <w:t>tiền</w:t>
      </w:r>
      <w:proofErr w:type="spellEnd"/>
      <w:r>
        <w:rPr>
          <w:rFonts w:ascii="Arial" w:hAnsi="Arial" w:cs="Arial"/>
          <w:sz w:val="24"/>
          <w:szCs w:val="24"/>
          <w:lang w:val="en-US"/>
        </w:rPr>
        <w:t>: {total2}</w:t>
      </w:r>
    </w:p>
    <w:sectPr w:rsidR="0078110C" w:rsidRPr="002A5F56" w:rsidSect="00386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54FC" w14:textId="77777777" w:rsidR="005452C9" w:rsidRDefault="005452C9" w:rsidP="00386C76">
      <w:pPr>
        <w:spacing w:after="0" w:line="240" w:lineRule="auto"/>
      </w:pPr>
      <w:r>
        <w:separator/>
      </w:r>
    </w:p>
  </w:endnote>
  <w:endnote w:type="continuationSeparator" w:id="0">
    <w:p w14:paraId="14E24A84" w14:textId="77777777" w:rsidR="005452C9" w:rsidRDefault="005452C9" w:rsidP="0038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69C9" w14:textId="77777777" w:rsidR="00386C76" w:rsidRDefault="00386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38F" w14:textId="77777777" w:rsidR="00386C76" w:rsidRDefault="00386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E338" w14:textId="77777777" w:rsidR="00386C76" w:rsidRDefault="00386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4ED8" w14:textId="77777777" w:rsidR="005452C9" w:rsidRDefault="005452C9" w:rsidP="00386C76">
      <w:pPr>
        <w:spacing w:after="0" w:line="240" w:lineRule="auto"/>
      </w:pPr>
      <w:r>
        <w:separator/>
      </w:r>
    </w:p>
  </w:footnote>
  <w:footnote w:type="continuationSeparator" w:id="0">
    <w:p w14:paraId="2272AB1F" w14:textId="77777777" w:rsidR="005452C9" w:rsidRDefault="005452C9" w:rsidP="0038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61C" w14:textId="77777777" w:rsidR="00386C76" w:rsidRDefault="00386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553397"/>
      <w:docPartObj>
        <w:docPartGallery w:val="Watermarks"/>
        <w:docPartUnique/>
      </w:docPartObj>
    </w:sdtPr>
    <w:sdtEndPr/>
    <w:sdtContent>
      <w:p w14:paraId="28E37B91" w14:textId="1CF8A517" w:rsidR="00386C76" w:rsidRDefault="005452C9">
        <w:pPr>
          <w:pStyle w:val="Header"/>
        </w:pPr>
        <w:r>
          <w:pict w14:anchorId="4AB3D7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1862517" o:spid="_x0000_s2049" type="#_x0000_t136" style="position:absolute;margin-left:0;margin-top:0;width:539.85pt;height:11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2HK SHOP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E190" w14:textId="77777777" w:rsidR="00386C76" w:rsidRDefault="00386C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5D"/>
    <w:rsid w:val="00002AF1"/>
    <w:rsid w:val="00073E87"/>
    <w:rsid w:val="00121CAE"/>
    <w:rsid w:val="001779AD"/>
    <w:rsid w:val="002322B0"/>
    <w:rsid w:val="002A5F56"/>
    <w:rsid w:val="00386C76"/>
    <w:rsid w:val="003D5A80"/>
    <w:rsid w:val="003E4C89"/>
    <w:rsid w:val="004246CE"/>
    <w:rsid w:val="00440A5D"/>
    <w:rsid w:val="004A109C"/>
    <w:rsid w:val="004C0513"/>
    <w:rsid w:val="00521F57"/>
    <w:rsid w:val="005452C9"/>
    <w:rsid w:val="00571F56"/>
    <w:rsid w:val="00660F1E"/>
    <w:rsid w:val="0078110C"/>
    <w:rsid w:val="00854EBF"/>
    <w:rsid w:val="008A5052"/>
    <w:rsid w:val="008B545F"/>
    <w:rsid w:val="009D45C5"/>
    <w:rsid w:val="00A738AD"/>
    <w:rsid w:val="00A75B7A"/>
    <w:rsid w:val="00C061D2"/>
    <w:rsid w:val="00C6313B"/>
    <w:rsid w:val="00D3530A"/>
    <w:rsid w:val="00D55D3B"/>
    <w:rsid w:val="00DB7696"/>
    <w:rsid w:val="00E661D7"/>
    <w:rsid w:val="00E86415"/>
    <w:rsid w:val="00ED3873"/>
    <w:rsid w:val="00F0487C"/>
    <w:rsid w:val="00F12201"/>
    <w:rsid w:val="00F451F3"/>
    <w:rsid w:val="00F670A7"/>
    <w:rsid w:val="00F91752"/>
    <w:rsid w:val="00FA336D"/>
    <w:rsid w:val="00FD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ECFF87"/>
  <w15:chartTrackingRefBased/>
  <w15:docId w15:val="{65E43794-F2C4-4779-B3DB-56F34D20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76"/>
  </w:style>
  <w:style w:type="paragraph" w:styleId="Footer">
    <w:name w:val="footer"/>
    <w:basedOn w:val="Normal"/>
    <w:link w:val="FooterChar"/>
    <w:uiPriority w:val="99"/>
    <w:unhideWhenUsed/>
    <w:rsid w:val="00386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76"/>
  </w:style>
  <w:style w:type="character" w:styleId="CommentReference">
    <w:name w:val="annotation reference"/>
    <w:basedOn w:val="DefaultParagraphFont"/>
    <w:uiPriority w:val="99"/>
    <w:semiHidden/>
    <w:unhideWhenUsed/>
    <w:rsid w:val="00002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E4F-EA12-4A6F-86E9-9A7728CB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20</cp:revision>
  <dcterms:created xsi:type="dcterms:W3CDTF">2021-02-28T03:31:00Z</dcterms:created>
  <dcterms:modified xsi:type="dcterms:W3CDTF">2021-09-25T08:39:00Z</dcterms:modified>
</cp:coreProperties>
</file>