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1BE6" w14:textId="59526DC8" w:rsidR="004052A9" w:rsidRDefault="0068590A">
      <w:pPr>
        <w:rPr>
          <w:lang w:val="en-US"/>
        </w:rPr>
      </w:pPr>
      <w:r>
        <w:rPr>
          <w:lang w:val="en-US"/>
        </w:rPr>
        <w:t xml:space="preserve">BEGIN </w:t>
      </w:r>
    </w:p>
    <w:p w14:paraId="24BA10EC" w14:textId="26B0A1DB" w:rsidR="0068590A" w:rsidRDefault="0068590A">
      <w:pPr>
        <w:rPr>
          <w:lang w:val="en-US"/>
        </w:rPr>
      </w:pPr>
      <w:r>
        <w:rPr>
          <w:lang w:val="en-US"/>
        </w:rPr>
        <w:t xml:space="preserve">  INPUT a </w:t>
      </w:r>
    </w:p>
    <w:p w14:paraId="23064343" w14:textId="619604E4" w:rsidR="0068590A" w:rsidRDefault="0068590A">
      <w:pPr>
        <w:rPr>
          <w:lang w:val="en-US"/>
        </w:rPr>
      </w:pPr>
      <w:r>
        <w:rPr>
          <w:lang w:val="en-US"/>
        </w:rPr>
        <w:t xml:space="preserve">  INPUT b</w:t>
      </w:r>
    </w:p>
    <w:p w14:paraId="51F1C565" w14:textId="53C6B335" w:rsidR="0068590A" w:rsidRDefault="0068590A">
      <w:pPr>
        <w:rPr>
          <w:lang w:val="en-US"/>
        </w:rPr>
      </w:pPr>
      <w:r>
        <w:rPr>
          <w:lang w:val="en-US"/>
        </w:rPr>
        <w:t xml:space="preserve">  INPUT c </w:t>
      </w:r>
    </w:p>
    <w:p w14:paraId="0CEF9FA5" w14:textId="55809177" w:rsidR="0068590A" w:rsidRDefault="0068590A">
      <w:pPr>
        <w:rPr>
          <w:lang w:val="en-US"/>
        </w:rPr>
      </w:pPr>
      <w:r>
        <w:rPr>
          <w:lang w:val="en-US"/>
        </w:rPr>
        <w:t xml:space="preserve">IF a&gt;b and a&gt;c OUTPUT a </w:t>
      </w:r>
    </w:p>
    <w:p w14:paraId="42418CC7" w14:textId="356A3409" w:rsidR="0068590A" w:rsidRDefault="0068590A">
      <w:pPr>
        <w:rPr>
          <w:lang w:val="en-US"/>
        </w:rPr>
      </w:pPr>
      <w:r>
        <w:rPr>
          <w:lang w:val="en-US"/>
        </w:rPr>
        <w:t>IF b&gt;a and b&gt;c OUTPUT B</w:t>
      </w:r>
    </w:p>
    <w:p w14:paraId="2B8D4D25" w14:textId="55DBE3FE" w:rsidR="0068590A" w:rsidRDefault="0068590A">
      <w:pPr>
        <w:rPr>
          <w:lang w:val="en-US"/>
        </w:rPr>
      </w:pPr>
      <w:r>
        <w:rPr>
          <w:lang w:val="en-US"/>
        </w:rPr>
        <w:t>IF c&gt;b and c&gt;a OUTPUT C</w:t>
      </w:r>
    </w:p>
    <w:p w14:paraId="2C037F1E" w14:textId="625194FD" w:rsidR="0068590A" w:rsidRDefault="0068590A">
      <w:pPr>
        <w:rPr>
          <w:lang w:val="en-US"/>
        </w:rPr>
      </w:pPr>
      <w:r>
        <w:rPr>
          <w:lang w:val="en-US"/>
        </w:rPr>
        <w:t>END</w:t>
      </w:r>
    </w:p>
    <w:p w14:paraId="5F956EA2" w14:textId="77777777" w:rsidR="0068590A" w:rsidRDefault="0068590A">
      <w:pPr>
        <w:rPr>
          <w:lang w:val="en-US"/>
        </w:rPr>
      </w:pPr>
    </w:p>
    <w:p w14:paraId="6E1DB13E" w14:textId="77777777" w:rsidR="0068590A" w:rsidRDefault="0068590A">
      <w:pPr>
        <w:rPr>
          <w:lang w:val="en-US"/>
        </w:rPr>
      </w:pPr>
    </w:p>
    <w:p w14:paraId="2E3E05A6" w14:textId="62A2C55E" w:rsidR="0068590A" w:rsidRDefault="006859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7A8CAE" wp14:editId="395F482D">
            <wp:extent cx="5686425" cy="8410575"/>
            <wp:effectExtent l="0" t="0" r="9525" b="9525"/>
            <wp:docPr id="11777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62833" name="Picture 11777628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8BB" w14:textId="77777777" w:rsidR="0068590A" w:rsidRPr="0068590A" w:rsidRDefault="0068590A">
      <w:pPr>
        <w:rPr>
          <w:lang w:val="en-US"/>
        </w:rPr>
      </w:pPr>
    </w:p>
    <w:sectPr w:rsidR="0068590A" w:rsidRPr="0068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590A"/>
    <w:rsid w:val="004052A9"/>
    <w:rsid w:val="0068590A"/>
    <w:rsid w:val="007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EA8A"/>
  <w15:chartTrackingRefBased/>
  <w15:docId w15:val="{53B6CFD8-0A59-40EA-8955-8FC09FED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Ngoc</dc:creator>
  <cp:keywords/>
  <dc:description/>
  <cp:lastModifiedBy>Vy Ngoc</cp:lastModifiedBy>
  <cp:revision>2</cp:revision>
  <dcterms:created xsi:type="dcterms:W3CDTF">2023-11-13T10:58:00Z</dcterms:created>
  <dcterms:modified xsi:type="dcterms:W3CDTF">2023-11-13T11:08:00Z</dcterms:modified>
</cp:coreProperties>
</file>