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21568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CÁC CÂU CẦN CHECK LẠI: 7, 17, và  50: Đặc tính thích nghi của ngôn ngữ lập trình bậc cao được thể hiện khi nào? </w:t>
      </w:r>
    </w:p>
    <w:p w14:paraId="72C21569" w14:textId="77777777" w:rsidR="00816634" w:rsidRDefault="00816634">
      <w:pPr>
        <w:spacing w:after="160" w:line="259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2C2156A" w14:textId="77777777" w:rsidR="00816634" w:rsidRDefault="006A3AF0">
      <w:pPr>
        <w:spacing w:after="160" w:line="259" w:lineRule="auto"/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</w:pP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Câu 4. Phương pháp nào thì văn ph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ạ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m c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ầ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n đư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ợ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c xác đ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ị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nh trư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ớ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c khi xây d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ự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ng chương trình phân tích cú pháp</w:t>
      </w:r>
    </w:p>
    <w:p w14:paraId="72C2156B" w14:textId="77777777" w:rsidR="00816634" w:rsidRDefault="006A3AF0">
      <w:pPr>
        <w:spacing w:after="160" w:line="259" w:lineRule="auto"/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</w:pP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a.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ab/>
        <w:t>Tiên đoán</w:t>
      </w:r>
    </w:p>
    <w:p w14:paraId="72C2156C" w14:textId="77777777" w:rsidR="00816634" w:rsidRDefault="006A3AF0">
      <w:pPr>
        <w:spacing w:after="160" w:line="259" w:lineRule="auto"/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</w:pPr>
      <w:r>
        <w:rPr>
          <w:rFonts w:ascii="Andika" w:eastAsia="Andika" w:hAnsi="Andika" w:cs="Andika"/>
          <w:b/>
          <w:color w:val="202124"/>
          <w:sz w:val="20"/>
          <w:szCs w:val="20"/>
          <w:highlight w:val="white"/>
        </w:rPr>
        <w:t>b.</w:t>
      </w:r>
      <w:r>
        <w:rPr>
          <w:rFonts w:ascii="Andika" w:eastAsia="Andika" w:hAnsi="Andika" w:cs="Andika"/>
          <w:b/>
          <w:color w:val="202124"/>
          <w:sz w:val="20"/>
          <w:szCs w:val="20"/>
          <w:highlight w:val="white"/>
        </w:rPr>
        <w:tab/>
        <w:t>Ưu tiên toán t</w:t>
      </w:r>
      <w:r>
        <w:rPr>
          <w:rFonts w:ascii="Andika" w:eastAsia="Andika" w:hAnsi="Andika" w:cs="Andika"/>
          <w:b/>
          <w:color w:val="202124"/>
          <w:sz w:val="20"/>
          <w:szCs w:val="20"/>
          <w:highlight w:val="white"/>
        </w:rPr>
        <w:t>ử</w:t>
      </w:r>
    </w:p>
    <w:p w14:paraId="72C2156D" w14:textId="77777777" w:rsidR="00816634" w:rsidRDefault="006A3AF0">
      <w:pPr>
        <w:spacing w:after="160" w:line="259" w:lineRule="auto"/>
        <w:rPr>
          <w:rFonts w:ascii="Roboto" w:eastAsia="Roboto" w:hAnsi="Roboto" w:cs="Roboto"/>
          <w:b/>
          <w:color w:val="FF0000"/>
          <w:sz w:val="20"/>
          <w:szCs w:val="20"/>
          <w:highlight w:val="white"/>
        </w:rPr>
      </w:pPr>
      <w:r>
        <w:rPr>
          <w:rFonts w:ascii="Roboto" w:eastAsia="Roboto" w:hAnsi="Roboto" w:cs="Roboto"/>
          <w:b/>
          <w:color w:val="FF0000"/>
          <w:sz w:val="20"/>
          <w:szCs w:val="20"/>
          <w:highlight w:val="white"/>
        </w:rPr>
        <w:t>c.</w:t>
      </w:r>
      <w:r>
        <w:rPr>
          <w:rFonts w:ascii="Roboto" w:eastAsia="Roboto" w:hAnsi="Roboto" w:cs="Roboto"/>
          <w:b/>
          <w:color w:val="FF0000"/>
          <w:sz w:val="20"/>
          <w:szCs w:val="20"/>
          <w:highlight w:val="white"/>
        </w:rPr>
        <w:tab/>
      </w:r>
      <w:r>
        <w:rPr>
          <w:rFonts w:ascii="Roboto" w:eastAsia="Roboto" w:hAnsi="Roboto" w:cs="Roboto"/>
          <w:b/>
          <w:color w:val="FF0000"/>
          <w:sz w:val="20"/>
          <w:szCs w:val="20"/>
          <w:highlight w:val="white"/>
        </w:rPr>
        <w:t>Đ</w:t>
      </w:r>
      <w:r>
        <w:rPr>
          <w:rFonts w:ascii="Roboto" w:eastAsia="Roboto" w:hAnsi="Roboto" w:cs="Roboto"/>
          <w:b/>
          <w:color w:val="FF0000"/>
          <w:sz w:val="20"/>
          <w:szCs w:val="20"/>
          <w:highlight w:val="white"/>
        </w:rPr>
        <w:t>ệ</w:t>
      </w:r>
      <w:r>
        <w:rPr>
          <w:rFonts w:ascii="Roboto" w:eastAsia="Roboto" w:hAnsi="Roboto" w:cs="Roboto"/>
          <w:b/>
          <w:color w:val="FF0000"/>
          <w:sz w:val="20"/>
          <w:szCs w:val="20"/>
          <w:highlight w:val="white"/>
        </w:rPr>
        <w:t xml:space="preserve"> quy không quay lui</w:t>
      </w:r>
    </w:p>
    <w:p w14:paraId="72C2156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>d.</w:t>
      </w:r>
      <w:r>
        <w:rPr>
          <w:rFonts w:ascii="Roboto" w:eastAsia="Roboto" w:hAnsi="Roboto" w:cs="Roboto"/>
          <w:b/>
          <w:color w:val="202124"/>
          <w:sz w:val="20"/>
          <w:szCs w:val="20"/>
          <w:highlight w:val="white"/>
        </w:rPr>
        <w:tab/>
        <w:t>SLR</w:t>
      </w:r>
    </w:p>
    <w:p w14:paraId="72C2156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0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Trong cây suy dẫn,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nhãn của nút gốc </w:t>
      </w:r>
      <w:r>
        <w:rPr>
          <w:rFonts w:ascii="Times New Roman" w:eastAsia="Times New Roman" w:hAnsi="Times New Roman" w:cs="Times New Roman"/>
          <w:sz w:val="26"/>
          <w:szCs w:val="26"/>
        </w:rPr>
        <w:t>là ký hiệu nào?</w:t>
      </w:r>
      <w:commentRangeEnd w:id="0"/>
      <w:r>
        <w:commentReference w:id="0"/>
      </w:r>
    </w:p>
    <w:p w14:paraId="72C21570" w14:textId="77777777" w:rsidR="00816634" w:rsidRDefault="006A3AF0">
      <w:pPr>
        <w:numPr>
          <w:ilvl w:val="0"/>
          <w:numId w:val="37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Ký hiệu kết thúc hoặc ký hiệu chưa kết thúc</w:t>
      </w:r>
    </w:p>
    <w:p w14:paraId="72C21571" w14:textId="77777777" w:rsidR="00816634" w:rsidRDefault="006A3AF0">
      <w:pPr>
        <w:numPr>
          <w:ilvl w:val="0"/>
          <w:numId w:val="37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Ký hiệu kết thúc</w:t>
      </w:r>
    </w:p>
    <w:p w14:paraId="72C21572" w14:textId="77777777" w:rsidR="00816634" w:rsidRDefault="006A3AF0">
      <w:pPr>
        <w:numPr>
          <w:ilvl w:val="0"/>
          <w:numId w:val="37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Ký hiệu bắt đầu</w:t>
      </w:r>
    </w:p>
    <w:p w14:paraId="72C21573" w14:textId="77777777" w:rsidR="00816634" w:rsidRDefault="006A3AF0">
      <w:pPr>
        <w:numPr>
          <w:ilvl w:val="0"/>
          <w:numId w:val="37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Ký hiệu chưa kết thúc</w:t>
      </w:r>
    </w:p>
    <w:p w14:paraId="72C21574" w14:textId="77777777" w:rsidR="00816634" w:rsidRDefault="006A3AF0">
      <w:pPr>
        <w:tabs>
          <w:tab w:val="left" w:pos="1200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1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Mỗi lần xác định trạng thái tiếp theo. Otomat đọc?</w:t>
      </w:r>
      <w:commentRangeEnd w:id="1"/>
      <w:r>
        <w:commentReference w:id="1"/>
      </w:r>
    </w:p>
    <w:p w14:paraId="72C21575" w14:textId="77777777" w:rsidR="00816634" w:rsidRDefault="006A3AF0">
      <w:pPr>
        <w:numPr>
          <w:ilvl w:val="0"/>
          <w:numId w:val="18"/>
        </w:numPr>
        <w:tabs>
          <w:tab w:val="left" w:pos="1200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Ý khác</w:t>
      </w:r>
    </w:p>
    <w:p w14:paraId="72C21576" w14:textId="77777777" w:rsidR="00816634" w:rsidRDefault="006A3AF0">
      <w:pPr>
        <w:numPr>
          <w:ilvl w:val="0"/>
          <w:numId w:val="18"/>
        </w:numPr>
        <w:tabs>
          <w:tab w:val="left" w:pos="1200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 xâu</w:t>
      </w:r>
    </w:p>
    <w:p w14:paraId="72C21577" w14:textId="77777777" w:rsidR="00816634" w:rsidRDefault="006A3AF0">
      <w:pPr>
        <w:numPr>
          <w:ilvl w:val="0"/>
          <w:numId w:val="18"/>
        </w:numPr>
        <w:tabs>
          <w:tab w:val="left" w:pos="1200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 từ</w:t>
      </w:r>
    </w:p>
    <w:p w14:paraId="72C21578" w14:textId="77777777" w:rsidR="00816634" w:rsidRDefault="006A3AF0">
      <w:pPr>
        <w:numPr>
          <w:ilvl w:val="0"/>
          <w:numId w:val="18"/>
        </w:numPr>
        <w:tabs>
          <w:tab w:val="left" w:pos="1200"/>
        </w:tabs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1 ký tự</w:t>
      </w:r>
    </w:p>
    <w:p w14:paraId="72C2157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commentRangeStart w:id="2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3</w:t>
      </w:r>
      <w:commentRangeEnd w:id="2"/>
      <w:r>
        <w:commentReference w:id="2"/>
      </w:r>
    </w:p>
    <w:p w14:paraId="72C2157A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A → aS</w:t>
      </w:r>
      <w:r>
        <w:rPr>
          <w:rFonts w:ascii="Cardo" w:eastAsia="Cardo" w:hAnsi="Cardo" w:cs="Cardo"/>
          <w:sz w:val="26"/>
          <w:szCs w:val="26"/>
        </w:rPr>
        <w:tab/>
        <w:t xml:space="preserve">(1)  </w:t>
      </w:r>
    </w:p>
    <w:p w14:paraId="72C2157B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A → bS</w:t>
      </w:r>
      <w:r>
        <w:rPr>
          <w:rFonts w:ascii="Cardo" w:eastAsia="Cardo" w:hAnsi="Cardo" w:cs="Cardo"/>
          <w:sz w:val="26"/>
          <w:szCs w:val="26"/>
        </w:rPr>
        <w:tab/>
        <w:t>(2)</w:t>
      </w:r>
    </w:p>
    <w:p w14:paraId="72C2157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S → cS</w:t>
      </w:r>
      <w:r>
        <w:rPr>
          <w:rFonts w:ascii="Cardo" w:eastAsia="Cardo" w:hAnsi="Cardo" w:cs="Cardo"/>
          <w:sz w:val="26"/>
          <w:szCs w:val="26"/>
        </w:rPr>
        <w:tab/>
        <w:t>(3)</w:t>
      </w:r>
    </w:p>
    <w:p w14:paraId="72C2157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S → bS</w:t>
      </w:r>
      <w:r>
        <w:rPr>
          <w:rFonts w:ascii="Cardo" w:eastAsia="Cardo" w:hAnsi="Cardo" w:cs="Cardo"/>
          <w:sz w:val="26"/>
          <w:szCs w:val="26"/>
        </w:rPr>
        <w:tab/>
        <w:t>(4)</w:t>
      </w:r>
    </w:p>
    <w:p w14:paraId="72C2157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S → d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(5)</w:t>
      </w:r>
    </w:p>
    <w:p w14:paraId="72C2157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Xâu x: bccd. Phần phân tích như sau:</w:t>
      </w:r>
    </w:p>
    <w:tbl>
      <w:tblPr>
        <w:tblStyle w:val="a"/>
        <w:tblW w:w="8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8"/>
        <w:gridCol w:w="2197"/>
        <w:gridCol w:w="2197"/>
        <w:gridCol w:w="2197"/>
      </w:tblGrid>
      <w:tr w:rsidR="00816634" w14:paraId="72C215DB" w14:textId="77777777">
        <w:trPr>
          <w:trHeight w:val="477"/>
        </w:trPr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80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81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Stack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82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Buffer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83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 động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114300" distB="114300" distL="114300" distR="114300" wp14:anchorId="72C218EF" wp14:editId="72C218F0">
                  <wp:extent cx="476250" cy="476250"/>
                  <wp:effectExtent l="0" t="0" r="0" b="0"/>
                  <wp:docPr id="9" name="image1.jpg" descr="Tài Phan Vă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Tài Phan Văn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C21584" w14:textId="77777777" w:rsidR="00816634" w:rsidRDefault="006A3AF0">
            <w:pPr>
              <w:widowControl w:val="0"/>
              <w:shd w:val="clear" w:color="auto" w:fill="EDF2FA"/>
              <w:spacing w:after="120" w:line="342" w:lineRule="auto"/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Tài Phan Văn</w:t>
            </w:r>
          </w:p>
          <w:p w14:paraId="72C21585" w14:textId="77777777" w:rsidR="00816634" w:rsidRDefault="006A3AF0">
            <w:pPr>
              <w:widowControl w:val="0"/>
              <w:shd w:val="clear" w:color="auto" w:fill="EDF2FA"/>
              <w:spacing w:after="120" w:line="240" w:lineRule="auto"/>
              <w:rPr>
                <w:rFonts w:ascii="Roboto" w:eastAsia="Roboto" w:hAnsi="Roboto" w:cs="Roboto"/>
                <w:color w:val="444746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44746"/>
                <w:sz w:val="18"/>
                <w:szCs w:val="18"/>
              </w:rPr>
              <w:t>23:01 19 thg 10</w:t>
            </w:r>
          </w:p>
          <w:p w14:paraId="72C21586" w14:textId="77777777" w:rsidR="00816634" w:rsidRDefault="006A3AF0">
            <w:pPr>
              <w:widowControl w:val="0"/>
              <w:shd w:val="clear" w:color="auto" w:fill="EDF2FA"/>
              <w:spacing w:line="342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1C 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(trang 92)</w:t>
            </w:r>
          </w:p>
          <w:p w14:paraId="72C21587" w14:textId="77777777" w:rsidR="00816634" w:rsidRDefault="006A3AF0">
            <w:pPr>
              <w:widowControl w:val="0"/>
              <w:shd w:val="clear" w:color="auto" w:fill="EDF2FA"/>
              <w:spacing w:before="40" w:after="120"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noProof/>
                <w:color w:val="444746"/>
                <w:sz w:val="21"/>
                <w:szCs w:val="21"/>
              </w:rPr>
              <w:lastRenderedPageBreak/>
              <w:drawing>
                <wp:inline distT="114300" distB="114300" distL="114300" distR="114300" wp14:anchorId="72C218F1" wp14:editId="72C218F2">
                  <wp:extent cx="476250" cy="476250"/>
                  <wp:effectExtent l="0" t="0" r="0" b="0"/>
                  <wp:docPr id="7" name="image7.png" descr="Mạnh Trần Đìn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Mạnh Trần Đình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C21588" w14:textId="77777777" w:rsidR="00816634" w:rsidRDefault="006A3AF0">
            <w:pPr>
              <w:widowControl w:val="0"/>
              <w:shd w:val="clear" w:color="auto" w:fill="EDF2FA"/>
              <w:spacing w:after="120" w:line="342" w:lineRule="auto"/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M</w:t>
            </w: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ạ</w:t>
            </w: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nh Tr</w:t>
            </w: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ầ</w:t>
            </w: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n Đình</w:t>
            </w:r>
          </w:p>
          <w:p w14:paraId="72C21589" w14:textId="77777777" w:rsidR="00816634" w:rsidRDefault="006A3AF0">
            <w:pPr>
              <w:widowControl w:val="0"/>
              <w:shd w:val="clear" w:color="auto" w:fill="EDF2FA"/>
              <w:spacing w:after="120" w:line="240" w:lineRule="auto"/>
              <w:rPr>
                <w:rFonts w:ascii="Roboto" w:eastAsia="Roboto" w:hAnsi="Roboto" w:cs="Roboto"/>
                <w:color w:val="444746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44746"/>
                <w:sz w:val="18"/>
                <w:szCs w:val="18"/>
              </w:rPr>
              <w:t>23:34 19 thg 10</w:t>
            </w:r>
          </w:p>
          <w:p w14:paraId="72C2158A" w14:textId="77777777" w:rsidR="00816634" w:rsidRDefault="006A3AF0">
            <w:pPr>
              <w:widowControl w:val="0"/>
              <w:shd w:val="clear" w:color="auto" w:fill="EDF2FA"/>
              <w:spacing w:line="342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2D</w:t>
            </w:r>
          </w:p>
          <w:p w14:paraId="72C2158B" w14:textId="77777777" w:rsidR="00816634" w:rsidRDefault="006A3AF0">
            <w:pPr>
              <w:widowControl w:val="0"/>
              <w:shd w:val="clear" w:color="auto" w:fill="EDF2FA"/>
              <w:spacing w:before="40" w:after="40" w:line="576" w:lineRule="auto"/>
              <w:ind w:left="40" w:right="40"/>
              <w:jc w:val="center"/>
              <w:rPr>
                <w:rFonts w:ascii="Roboto" w:eastAsia="Roboto" w:hAnsi="Roboto" w:cs="Roboto"/>
                <w:color w:val="5F6368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5F6368"/>
                <w:sz w:val="24"/>
                <w:szCs w:val="24"/>
              </w:rPr>
              <w:t>👍</w:t>
            </w:r>
          </w:p>
          <w:p w14:paraId="72C2158C" w14:textId="77777777" w:rsidR="00816634" w:rsidRDefault="006A3AF0">
            <w:pPr>
              <w:widowControl w:val="0"/>
              <w:shd w:val="clear" w:color="auto" w:fill="EDF2FA"/>
              <w:spacing w:before="40" w:after="40" w:line="576" w:lineRule="auto"/>
              <w:ind w:left="40" w:right="40"/>
              <w:jc w:val="center"/>
              <w:rPr>
                <w:rFonts w:ascii="Roboto" w:eastAsia="Roboto" w:hAnsi="Roboto" w:cs="Roboto"/>
                <w:color w:val="5F6368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5F6368"/>
                <w:sz w:val="21"/>
                <w:szCs w:val="21"/>
              </w:rPr>
              <w:t>1</w:t>
            </w:r>
          </w:p>
          <w:p w14:paraId="72C2158D" w14:textId="77777777" w:rsidR="00816634" w:rsidRDefault="006A3AF0">
            <w:pPr>
              <w:widowControl w:val="0"/>
              <w:shd w:val="clear" w:color="auto" w:fill="EDF2FA"/>
              <w:spacing w:before="40" w:after="120" w:line="240" w:lineRule="auto"/>
              <w:rPr>
                <w:rFonts w:ascii="Roboto" w:eastAsia="Roboto" w:hAnsi="Roboto" w:cs="Roboto"/>
                <w:color w:val="5F6368"/>
                <w:sz w:val="21"/>
                <w:szCs w:val="21"/>
              </w:rPr>
            </w:pPr>
            <w:r>
              <w:rPr>
                <w:rFonts w:ascii="Roboto" w:eastAsia="Roboto" w:hAnsi="Roboto" w:cs="Roboto"/>
                <w:noProof/>
                <w:color w:val="5F6368"/>
                <w:sz w:val="21"/>
                <w:szCs w:val="21"/>
              </w:rPr>
              <w:drawing>
                <wp:inline distT="114300" distB="114300" distL="114300" distR="114300" wp14:anchorId="72C218F3" wp14:editId="72C218F4">
                  <wp:extent cx="476250" cy="476250"/>
                  <wp:effectExtent l="0" t="0" r="0" b="0"/>
                  <wp:docPr id="6" name="image2.jpg" descr="Tài Phan Vă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Tài Phan Văn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C2158E" w14:textId="77777777" w:rsidR="00816634" w:rsidRDefault="006A3AF0">
            <w:pPr>
              <w:widowControl w:val="0"/>
              <w:shd w:val="clear" w:color="auto" w:fill="EDF2FA"/>
              <w:spacing w:after="120" w:line="342" w:lineRule="auto"/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Tài Phan Văn</w:t>
            </w:r>
          </w:p>
          <w:p w14:paraId="72C2158F" w14:textId="77777777" w:rsidR="00816634" w:rsidRDefault="006A3AF0">
            <w:pPr>
              <w:widowControl w:val="0"/>
              <w:shd w:val="clear" w:color="auto" w:fill="EDF2FA"/>
              <w:spacing w:after="120" w:line="240" w:lineRule="auto"/>
              <w:rPr>
                <w:rFonts w:ascii="Roboto" w:eastAsia="Roboto" w:hAnsi="Roboto" w:cs="Roboto"/>
                <w:color w:val="444746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44746"/>
                <w:sz w:val="18"/>
                <w:szCs w:val="18"/>
              </w:rPr>
              <w:t>22:53 19 thg 10</w:t>
            </w:r>
          </w:p>
          <w:p w14:paraId="72C21590" w14:textId="77777777" w:rsidR="00816634" w:rsidRDefault="006A3AF0">
            <w:pPr>
              <w:widowControl w:val="0"/>
              <w:shd w:val="clear" w:color="auto" w:fill="EDF2FA"/>
              <w:spacing w:line="342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3B</w:t>
            </w:r>
          </w:p>
          <w:p w14:paraId="72C21591" w14:textId="77777777" w:rsidR="00816634" w:rsidRDefault="006A3AF0">
            <w:pPr>
              <w:widowControl w:val="0"/>
              <w:shd w:val="clear" w:color="auto" w:fill="EDF2FA"/>
              <w:spacing w:before="40" w:after="120"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noProof/>
                <w:color w:val="444746"/>
                <w:sz w:val="21"/>
                <w:szCs w:val="21"/>
              </w:rPr>
              <w:drawing>
                <wp:inline distT="114300" distB="114300" distL="114300" distR="114300" wp14:anchorId="72C218F5" wp14:editId="72C218F6">
                  <wp:extent cx="476250" cy="476250"/>
                  <wp:effectExtent l="0" t="0" r="0" b="0"/>
                  <wp:docPr id="11" name="image9.jpg" descr="Tài Phan Vă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 descr="Tài Phan Văn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C21592" w14:textId="77777777" w:rsidR="00816634" w:rsidRDefault="006A3AF0">
            <w:pPr>
              <w:widowControl w:val="0"/>
              <w:shd w:val="clear" w:color="auto" w:fill="EDF2FA"/>
              <w:spacing w:after="120" w:line="342" w:lineRule="auto"/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Tài Phan Văn</w:t>
            </w:r>
          </w:p>
          <w:p w14:paraId="72C21593" w14:textId="77777777" w:rsidR="00816634" w:rsidRDefault="006A3AF0">
            <w:pPr>
              <w:widowControl w:val="0"/>
              <w:shd w:val="clear" w:color="auto" w:fill="EDF2FA"/>
              <w:spacing w:after="120" w:line="240" w:lineRule="auto"/>
              <w:rPr>
                <w:rFonts w:ascii="Roboto" w:eastAsia="Roboto" w:hAnsi="Roboto" w:cs="Roboto"/>
                <w:color w:val="444746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44746"/>
                <w:sz w:val="18"/>
                <w:szCs w:val="18"/>
              </w:rPr>
              <w:t>22:49 19 thg 10</w:t>
            </w:r>
          </w:p>
          <w:p w14:paraId="72C21594" w14:textId="77777777" w:rsidR="00816634" w:rsidRDefault="006A3AF0">
            <w:pPr>
              <w:widowControl w:val="0"/>
              <w:shd w:val="clear" w:color="auto" w:fill="EDF2FA"/>
              <w:spacing w:line="342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STT = 0 -&gt; STT= 10</w:t>
            </w:r>
          </w:p>
          <w:p w14:paraId="72C21595" w14:textId="77777777" w:rsidR="00816634" w:rsidRDefault="006A3AF0">
            <w:pPr>
              <w:widowControl w:val="0"/>
              <w:shd w:val="clear" w:color="auto" w:fill="EDF2FA"/>
              <w:spacing w:line="342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nên 4C</w:t>
            </w:r>
          </w:p>
          <w:p w14:paraId="72C21596" w14:textId="77777777" w:rsidR="00816634" w:rsidRDefault="006A3AF0">
            <w:pPr>
              <w:widowControl w:val="0"/>
              <w:shd w:val="clear" w:color="auto" w:fill="EDF2FA"/>
              <w:spacing w:before="40" w:after="120"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noProof/>
                <w:color w:val="444746"/>
                <w:sz w:val="21"/>
                <w:szCs w:val="21"/>
              </w:rPr>
              <w:drawing>
                <wp:inline distT="114300" distB="114300" distL="114300" distR="114300" wp14:anchorId="72C218F7" wp14:editId="72C218F8">
                  <wp:extent cx="476250" cy="476250"/>
                  <wp:effectExtent l="0" t="0" r="0" b="0"/>
                  <wp:docPr id="17" name="image4.png" descr="Mạnh Trần Đìn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Mạnh Trần Đình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C21597" w14:textId="77777777" w:rsidR="00816634" w:rsidRDefault="006A3AF0">
            <w:pPr>
              <w:widowControl w:val="0"/>
              <w:shd w:val="clear" w:color="auto" w:fill="EDF2FA"/>
              <w:spacing w:after="120" w:line="342" w:lineRule="auto"/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M</w:t>
            </w: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ạ</w:t>
            </w: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nh Tr</w:t>
            </w: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ầ</w:t>
            </w: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n Đình</w:t>
            </w:r>
          </w:p>
          <w:p w14:paraId="72C21598" w14:textId="77777777" w:rsidR="00816634" w:rsidRDefault="006A3AF0">
            <w:pPr>
              <w:widowControl w:val="0"/>
              <w:shd w:val="clear" w:color="auto" w:fill="EDF2FA"/>
              <w:spacing w:after="120" w:line="240" w:lineRule="auto"/>
              <w:rPr>
                <w:rFonts w:ascii="Roboto" w:eastAsia="Roboto" w:hAnsi="Roboto" w:cs="Roboto"/>
                <w:color w:val="444746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44746"/>
                <w:sz w:val="18"/>
                <w:szCs w:val="18"/>
              </w:rPr>
              <w:t>23:34 19 thg 10</w:t>
            </w:r>
          </w:p>
          <w:p w14:paraId="72C21599" w14:textId="77777777" w:rsidR="00816634" w:rsidRDefault="006A3AF0">
            <w:pPr>
              <w:widowControl w:val="0"/>
              <w:shd w:val="clear" w:color="auto" w:fill="EDF2FA"/>
              <w:spacing w:line="342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5D</w:t>
            </w:r>
          </w:p>
          <w:p w14:paraId="72C2159A" w14:textId="77777777" w:rsidR="00816634" w:rsidRDefault="006A3AF0">
            <w:pPr>
              <w:widowControl w:val="0"/>
              <w:shd w:val="clear" w:color="auto" w:fill="EDF2FA"/>
              <w:spacing w:before="40" w:after="120"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noProof/>
                <w:color w:val="444746"/>
                <w:sz w:val="21"/>
                <w:szCs w:val="21"/>
              </w:rPr>
              <w:drawing>
                <wp:inline distT="114300" distB="114300" distL="114300" distR="114300" wp14:anchorId="72C218F9" wp14:editId="72C218FA">
                  <wp:extent cx="476250" cy="476250"/>
                  <wp:effectExtent l="0" t="0" r="0" b="0"/>
                  <wp:docPr id="15" name="image8.jpg" descr="Tài Phan Vă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Tài Phan Văn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C2159B" w14:textId="77777777" w:rsidR="00816634" w:rsidRDefault="006A3AF0">
            <w:pPr>
              <w:widowControl w:val="0"/>
              <w:shd w:val="clear" w:color="auto" w:fill="EDF2FA"/>
              <w:spacing w:after="120" w:line="342" w:lineRule="auto"/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Tài Phan Văn</w:t>
            </w:r>
          </w:p>
          <w:p w14:paraId="72C2159C" w14:textId="77777777" w:rsidR="00816634" w:rsidRDefault="006A3AF0">
            <w:pPr>
              <w:widowControl w:val="0"/>
              <w:shd w:val="clear" w:color="auto" w:fill="EDF2FA"/>
              <w:spacing w:after="120" w:line="240" w:lineRule="auto"/>
              <w:rPr>
                <w:rFonts w:ascii="Roboto" w:eastAsia="Roboto" w:hAnsi="Roboto" w:cs="Roboto"/>
                <w:color w:val="444746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44746"/>
                <w:sz w:val="18"/>
                <w:szCs w:val="18"/>
              </w:rPr>
              <w:t>22:30 Hôm qua</w:t>
            </w:r>
          </w:p>
          <w:p w14:paraId="72C2159D" w14:textId="77777777" w:rsidR="00816634" w:rsidRDefault="006A3AF0">
            <w:pPr>
              <w:widowControl w:val="0"/>
              <w:shd w:val="clear" w:color="auto" w:fill="EDF2FA"/>
              <w:spacing w:line="342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Nova Mono" w:eastAsia="Nova Mono" w:hAnsi="Nova Mono" w:cs="Nova Mono"/>
                <w:color w:val="444746"/>
                <w:sz w:val="21"/>
                <w:szCs w:val="21"/>
              </w:rPr>
              <w:t>A =&gt; byte; | real; → var kém ưu tiên hơn ;</w:t>
            </w:r>
          </w:p>
          <w:p w14:paraId="72C2159E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30</w:t>
            </w:r>
          </w:p>
          <w:p w14:paraId="72C2159F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29</w:t>
            </w:r>
          </w:p>
          <w:p w14:paraId="72C215A0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lastRenderedPageBreak/>
              <w:t>28</w:t>
            </w:r>
          </w:p>
          <w:p w14:paraId="72C215A1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27</w:t>
            </w:r>
          </w:p>
          <w:p w14:paraId="72C215A2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26</w:t>
            </w:r>
          </w:p>
          <w:p w14:paraId="72C215A3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25</w:t>
            </w:r>
          </w:p>
          <w:p w14:paraId="72C215A4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24</w:t>
            </w:r>
          </w:p>
          <w:p w14:paraId="72C215A5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23</w:t>
            </w:r>
          </w:p>
          <w:p w14:paraId="72C215A6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22</w:t>
            </w:r>
          </w:p>
          <w:p w14:paraId="72C215A7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21</w:t>
            </w:r>
          </w:p>
          <w:p w14:paraId="72C215A8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20</w:t>
            </w:r>
          </w:p>
          <w:p w14:paraId="72C215A9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19</w:t>
            </w:r>
          </w:p>
          <w:p w14:paraId="72C215AA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18</w:t>
            </w:r>
          </w:p>
          <w:p w14:paraId="72C215AB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17</w:t>
            </w:r>
          </w:p>
          <w:p w14:paraId="72C215AC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16</w:t>
            </w:r>
          </w:p>
          <w:p w14:paraId="72C215AD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15</w:t>
            </w:r>
          </w:p>
          <w:p w14:paraId="72C215AE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14</w:t>
            </w:r>
          </w:p>
          <w:p w14:paraId="72C215AF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13</w:t>
            </w:r>
          </w:p>
          <w:p w14:paraId="72C215B0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12</w:t>
            </w:r>
          </w:p>
          <w:p w14:paraId="72C215B1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11</w:t>
            </w:r>
          </w:p>
          <w:p w14:paraId="72C215B2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10</w:t>
            </w:r>
          </w:p>
          <w:p w14:paraId="72C215B3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9</w:t>
            </w:r>
          </w:p>
          <w:p w14:paraId="72C215B4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8</w:t>
            </w:r>
          </w:p>
          <w:p w14:paraId="72C215B5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7</w:t>
            </w:r>
          </w:p>
          <w:p w14:paraId="72C215B6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6</w:t>
            </w:r>
          </w:p>
          <w:p w14:paraId="72C215B7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5</w:t>
            </w:r>
          </w:p>
          <w:p w14:paraId="72C215B8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4</w:t>
            </w:r>
          </w:p>
          <w:p w14:paraId="72C215B9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3</w:t>
            </w:r>
          </w:p>
          <w:p w14:paraId="72C215BA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</w:t>
            </w:r>
          </w:p>
          <w:p w14:paraId="72C215BB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</w:t>
            </w:r>
          </w:p>
          <w:p w14:paraId="72C215BC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</w:t>
            </w:r>
          </w:p>
          <w:p w14:paraId="72C215BD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</w:t>
            </w:r>
          </w:p>
          <w:p w14:paraId="72C215BE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3</w:t>
            </w:r>
          </w:p>
          <w:p w14:paraId="72C215BF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4</w:t>
            </w:r>
          </w:p>
          <w:p w14:paraId="72C215C0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5</w:t>
            </w:r>
          </w:p>
          <w:p w14:paraId="72C215C1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6</w:t>
            </w:r>
          </w:p>
          <w:p w14:paraId="72C215C2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7</w:t>
            </w:r>
          </w:p>
          <w:p w14:paraId="72C215C3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8</w:t>
            </w:r>
          </w:p>
          <w:p w14:paraId="72C215C4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9</w:t>
            </w:r>
          </w:p>
          <w:p w14:paraId="72C215C5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10</w:t>
            </w:r>
          </w:p>
          <w:p w14:paraId="72C215C6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11</w:t>
            </w:r>
          </w:p>
          <w:p w14:paraId="72C215C7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12</w:t>
            </w:r>
          </w:p>
          <w:p w14:paraId="72C215C8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13</w:t>
            </w:r>
          </w:p>
          <w:p w14:paraId="72C215C9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14</w:t>
            </w:r>
          </w:p>
          <w:p w14:paraId="72C215CA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15</w:t>
            </w:r>
          </w:p>
          <w:p w14:paraId="72C215CB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16</w:t>
            </w:r>
          </w:p>
          <w:p w14:paraId="72C215CC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17</w:t>
            </w:r>
          </w:p>
          <w:p w14:paraId="72C215CD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18</w:t>
            </w:r>
          </w:p>
          <w:p w14:paraId="72C215CE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19</w:t>
            </w:r>
          </w:p>
          <w:p w14:paraId="72C215CF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20</w:t>
            </w:r>
          </w:p>
          <w:p w14:paraId="72C215D0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21</w:t>
            </w:r>
          </w:p>
          <w:p w14:paraId="72C215D1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22</w:t>
            </w:r>
          </w:p>
          <w:p w14:paraId="72C215D2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23</w:t>
            </w:r>
          </w:p>
          <w:p w14:paraId="72C215D3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24</w:t>
            </w:r>
          </w:p>
          <w:p w14:paraId="72C215D4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25</w:t>
            </w:r>
          </w:p>
          <w:p w14:paraId="72C215D5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26</w:t>
            </w:r>
          </w:p>
          <w:p w14:paraId="72C215D6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27</w:t>
            </w:r>
          </w:p>
          <w:p w14:paraId="72C215D7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28</w:t>
            </w:r>
          </w:p>
          <w:p w14:paraId="72C215D8" w14:textId="77777777" w:rsidR="00816634" w:rsidRDefault="006A3AF0">
            <w:pPr>
              <w:widowControl w:val="0"/>
              <w:shd w:val="clear" w:color="auto" w:fill="EEEEEE"/>
              <w:spacing w:line="232" w:lineRule="auto"/>
              <w:jc w:val="center"/>
              <w:rPr>
                <w:rFonts w:ascii="Roboto" w:eastAsia="Roboto" w:hAnsi="Roboto" w:cs="Roboto"/>
                <w:color w:val="5C5F5E"/>
                <w:sz w:val="17"/>
                <w:szCs w:val="17"/>
              </w:rPr>
            </w:pPr>
            <w:r>
              <w:rPr>
                <w:rFonts w:ascii="Roboto" w:eastAsia="Roboto" w:hAnsi="Roboto" w:cs="Roboto"/>
                <w:color w:val="5C5F5E"/>
                <w:sz w:val="17"/>
                <w:szCs w:val="17"/>
              </w:rPr>
              <w:t>29</w:t>
            </w:r>
          </w:p>
          <w:p w14:paraId="72C215D9" w14:textId="77777777" w:rsidR="00816634" w:rsidRDefault="00816634">
            <w:pPr>
              <w:widowControl w:val="0"/>
              <w:shd w:val="clear" w:color="auto" w:fill="F4F4F4"/>
              <w:spacing w:before="460" w:after="160" w:line="240" w:lineRule="auto"/>
              <w:ind w:right="46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72C215DA" w14:textId="77777777" w:rsidR="00816634" w:rsidRDefault="00816634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16634" w14:paraId="72C215E0" w14:textId="77777777"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DC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(0)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DD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DE" w14:textId="77777777" w:rsidR="00816634" w:rsidRDefault="006A3AF0">
            <w:pPr>
              <w:widowControl w:val="0"/>
              <w:spacing w:after="16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bccd$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DF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Triển khai sx …</w:t>
            </w:r>
          </w:p>
        </w:tc>
      </w:tr>
      <w:tr w:rsidR="00816634" w14:paraId="72C215E5" w14:textId="77777777"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E1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(1)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E2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E3" w14:textId="77777777" w:rsidR="00816634" w:rsidRDefault="006A3AF0">
            <w:pPr>
              <w:widowControl w:val="0"/>
              <w:spacing w:after="16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5E4" w14:textId="77777777" w:rsidR="00816634" w:rsidRDefault="00816634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2C215E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Điền vào các vị trí “...” Các giá trị theo thứ tự để có </w:t>
      </w:r>
      <w:r>
        <w:rPr>
          <w:rFonts w:ascii="Times New Roman" w:eastAsia="Times New Roman" w:hAnsi="Times New Roman" w:cs="Times New Roman"/>
          <w:sz w:val="26"/>
          <w:szCs w:val="26"/>
        </w:rPr>
        <w:t>phần phân tích đúng?</w:t>
      </w:r>
    </w:p>
    <w:p w14:paraId="72C215E7" w14:textId="77777777" w:rsidR="00816634" w:rsidRDefault="006A3AF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A$,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(2),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$,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ccd$</w:t>
      </w:r>
    </w:p>
    <w:p w14:paraId="72C215E8" w14:textId="77777777" w:rsidR="00816634" w:rsidRDefault="006A3AF0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A$,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>(2),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>bS$,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>bccd$</w:t>
      </w:r>
    </w:p>
    <w:p w14:paraId="72C215E9" w14:textId="77777777" w:rsidR="00816634" w:rsidRDefault="006A3AF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$,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(4),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$b,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ccd$</w:t>
      </w:r>
    </w:p>
    <w:p w14:paraId="72C215EA" w14:textId="77777777" w:rsidR="00816634" w:rsidRDefault="006A3AF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S$,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(4),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bS$,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bccd$</w:t>
      </w:r>
    </w:p>
    <w:p w14:paraId="72C215EB" w14:textId="77777777" w:rsidR="00816634" w:rsidRDefault="00816634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</w:p>
    <w:p w14:paraId="72C215E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Cho văn ph</w:t>
      </w:r>
      <w:r>
        <w:rPr>
          <w:rFonts w:ascii="Times New Roman" w:eastAsia="Times New Roman" w:hAnsi="Times New Roman" w:cs="Times New Roman"/>
          <w:sz w:val="26"/>
          <w:szCs w:val="26"/>
        </w:rPr>
        <w:t>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m G :      S 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aA | bA</w:t>
      </w:r>
    </w:p>
    <w:p w14:paraId="72C215E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A 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cA | bA | d</w:t>
      </w:r>
    </w:p>
    <w:p w14:paraId="72C215E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Xâu x: abcbd</w:t>
      </w:r>
    </w:p>
    <w:p w14:paraId="72C215E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3"/>
      <w:r>
        <w:rPr>
          <w:rFonts w:ascii="Times New Roman" w:eastAsia="Times New Roman" w:hAnsi="Times New Roman" w:cs="Times New Roman"/>
          <w:sz w:val="26"/>
          <w:szCs w:val="26"/>
        </w:rPr>
        <w:t xml:space="preserve">Hỏi bao nhiêu bước thì xâu x được </w:t>
      </w:r>
      <w:r>
        <w:rPr>
          <w:rFonts w:ascii="Times New Roman" w:eastAsia="Times New Roman" w:hAnsi="Times New Roman" w:cs="Times New Roman"/>
          <w:sz w:val="26"/>
          <w:szCs w:val="26"/>
        </w:rPr>
        <w:t>đoán nhận bằng phân tích cú pháp từ trên xuống?</w:t>
      </w:r>
      <w:commentRangeEnd w:id="3"/>
      <w:r>
        <w:commentReference w:id="3"/>
      </w:r>
    </w:p>
    <w:p w14:paraId="72C215F0" w14:textId="77777777" w:rsidR="00816634" w:rsidRDefault="006A3AF0">
      <w:pPr>
        <w:numPr>
          <w:ilvl w:val="0"/>
          <w:numId w:val="42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9</w:t>
      </w:r>
    </w:p>
    <w:p w14:paraId="72C215F1" w14:textId="77777777" w:rsidR="00816634" w:rsidRDefault="006A3AF0">
      <w:pPr>
        <w:numPr>
          <w:ilvl w:val="0"/>
          <w:numId w:val="42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12. </w:t>
      </w:r>
    </w:p>
    <w:p w14:paraId="72C215F2" w14:textId="77777777" w:rsidR="00816634" w:rsidRDefault="006A3AF0">
      <w:pPr>
        <w:numPr>
          <w:ilvl w:val="0"/>
          <w:numId w:val="42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11</w:t>
      </w:r>
    </w:p>
    <w:p w14:paraId="72C215F3" w14:textId="77777777" w:rsidR="00816634" w:rsidRDefault="006A3AF0">
      <w:pPr>
        <w:numPr>
          <w:ilvl w:val="0"/>
          <w:numId w:val="42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10</w:t>
      </w:r>
    </w:p>
    <w:p w14:paraId="72C215F4" w14:textId="77777777" w:rsidR="00816634" w:rsidRDefault="006A3AF0">
      <w:pPr>
        <w:tabs>
          <w:tab w:val="left" w:pos="1308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4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Xác định xâu được sinh ra từ cây suy dẫn phải, ta đọc các nút như thế nào?</w:t>
      </w:r>
      <w:commentRangeEnd w:id="4"/>
      <w:r>
        <w:commentReference w:id="4"/>
      </w:r>
    </w:p>
    <w:p w14:paraId="72C215F5" w14:textId="77777777" w:rsidR="00816634" w:rsidRDefault="006A3AF0">
      <w:pPr>
        <w:numPr>
          <w:ilvl w:val="0"/>
          <w:numId w:val="12"/>
        </w:numPr>
        <w:tabs>
          <w:tab w:val="left" w:pos="1308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Đọc tất cả các nút theo tứ tự trái, giữa , phải</w:t>
      </w:r>
    </w:p>
    <w:p w14:paraId="72C215F6" w14:textId="77777777" w:rsidR="00816634" w:rsidRDefault="006A3AF0">
      <w:pPr>
        <w:numPr>
          <w:ilvl w:val="0"/>
          <w:numId w:val="12"/>
        </w:numPr>
        <w:tabs>
          <w:tab w:val="left" w:pos="1308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Đọc tất cả các nút từ trái sang phải</w:t>
      </w:r>
    </w:p>
    <w:p w14:paraId="72C215F7" w14:textId="77777777" w:rsidR="00816634" w:rsidRDefault="006A3AF0">
      <w:pPr>
        <w:numPr>
          <w:ilvl w:val="0"/>
          <w:numId w:val="12"/>
        </w:numPr>
        <w:tabs>
          <w:tab w:val="left" w:pos="1308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Đọc các nút lá từ phải </w:t>
      </w:r>
      <w:r>
        <w:rPr>
          <w:rFonts w:ascii="Times New Roman" w:eastAsia="Times New Roman" w:hAnsi="Times New Roman" w:cs="Times New Roman"/>
          <w:sz w:val="26"/>
          <w:szCs w:val="26"/>
        </w:rPr>
        <w:t>sang trái</w:t>
      </w:r>
    </w:p>
    <w:p w14:paraId="72C215F8" w14:textId="77777777" w:rsidR="00816634" w:rsidRDefault="006A3AF0">
      <w:pPr>
        <w:numPr>
          <w:ilvl w:val="0"/>
          <w:numId w:val="12"/>
        </w:numPr>
        <w:tabs>
          <w:tab w:val="left" w:pos="1308"/>
        </w:tabs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Đọc các nút lá từ trái sang phải</w:t>
      </w:r>
    </w:p>
    <w:p w14:paraId="72C215F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commentRangeStart w:id="5"/>
      <w:r>
        <w:rPr>
          <w:rFonts w:ascii="Times New Roman" w:eastAsia="Times New Roman" w:hAnsi="Times New Roman" w:cs="Times New Roman"/>
          <w:sz w:val="26"/>
          <w:szCs w:val="26"/>
        </w:rPr>
        <w:t>Cho 2 ngôn ngữ L1 =(a,b) và L2 =(0,1). Xâu nào thuộc ngôn ngữ L1.L2?</w:t>
      </w:r>
      <w:commentRangeEnd w:id="5"/>
      <w:r>
        <w:commentReference w:id="5"/>
      </w:r>
    </w:p>
    <w:p w14:paraId="72C215FA" w14:textId="77777777" w:rsidR="00816634" w:rsidRDefault="006A3AF0">
      <w:pPr>
        <w:numPr>
          <w:ilvl w:val="0"/>
          <w:numId w:val="33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a01,b01</w:t>
      </w:r>
    </w:p>
    <w:p w14:paraId="72C215FB" w14:textId="77777777" w:rsidR="00816634" w:rsidRDefault="006A3AF0">
      <w:pPr>
        <w:numPr>
          <w:ilvl w:val="0"/>
          <w:numId w:val="33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a1,a1b0</w:t>
      </w:r>
    </w:p>
    <w:p w14:paraId="72C215FC" w14:textId="77777777" w:rsidR="00816634" w:rsidRDefault="006A3AF0">
      <w:pPr>
        <w:numPr>
          <w:ilvl w:val="0"/>
          <w:numId w:val="33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a0,b0</w:t>
      </w:r>
    </w:p>
    <w:p w14:paraId="72C215FD" w14:textId="77777777" w:rsidR="00816634" w:rsidRDefault="006A3AF0">
      <w:pPr>
        <w:numPr>
          <w:ilvl w:val="0"/>
          <w:numId w:val="33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aab10b1a</w:t>
      </w:r>
    </w:p>
    <w:p w14:paraId="72C215F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6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7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Chọn ý đúng nhất?</w:t>
      </w:r>
      <w:commentRangeEnd w:id="6"/>
      <w:r>
        <w:commentReference w:id="6"/>
      </w:r>
    </w:p>
    <w:p w14:paraId="72C215FF" w14:textId="77777777" w:rsidR="00816634" w:rsidRDefault="006A3AF0">
      <w:pPr>
        <w:numPr>
          <w:ilvl w:val="0"/>
          <w:numId w:val="50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Tất cả các ý đều đúng</w:t>
      </w:r>
    </w:p>
    <w:p w14:paraId="72C21600" w14:textId="77777777" w:rsidR="00816634" w:rsidRDefault="006A3AF0">
      <w:pPr>
        <w:numPr>
          <w:ilvl w:val="0"/>
          <w:numId w:val="50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Từ tố là đơn vị nhỏ nhất có nghĩa</w:t>
      </w:r>
    </w:p>
    <w:p w14:paraId="72C21601" w14:textId="77777777" w:rsidR="00816634" w:rsidRDefault="006A3AF0">
      <w:pPr>
        <w:numPr>
          <w:ilvl w:val="0"/>
          <w:numId w:val="50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từ tố ghép </w:t>
      </w:r>
      <w:r>
        <w:rPr>
          <w:rFonts w:ascii="Times New Roman" w:eastAsia="Times New Roman" w:hAnsi="Times New Roman" w:cs="Times New Roman"/>
          <w:sz w:val="26"/>
          <w:szCs w:val="26"/>
        </w:rPr>
        <w:t>tiếp với nhau tạo thành câu lệnh</w:t>
      </w:r>
    </w:p>
    <w:p w14:paraId="72C21602" w14:textId="77777777" w:rsidR="00816634" w:rsidRDefault="006A3AF0">
      <w:pPr>
        <w:numPr>
          <w:ilvl w:val="0"/>
          <w:numId w:val="50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Từ tố được tạo từ sự ghép tiếp của các ký tự trong bô ký tự của ngôn ngữ lập trình</w:t>
      </w:r>
    </w:p>
    <w:p w14:paraId="72C21603" w14:textId="77777777" w:rsidR="00816634" w:rsidRDefault="006A3AF0">
      <w:pPr>
        <w:tabs>
          <w:tab w:val="left" w:pos="1260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7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8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Cho bản chữ V ={ a, b, c}. Xâu nào thuộc tập V*?</w:t>
      </w:r>
      <w:commentRangeEnd w:id="7"/>
      <w:r>
        <w:commentReference w:id="7"/>
      </w:r>
    </w:p>
    <w:p w14:paraId="72C21604" w14:textId="77777777" w:rsidR="00816634" w:rsidRDefault="006A3AF0">
      <w:pPr>
        <w:numPr>
          <w:ilvl w:val="0"/>
          <w:numId w:val="41"/>
        </w:numPr>
        <w:tabs>
          <w:tab w:val="left" w:pos="1260"/>
        </w:tabs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Tất cả các xâu trên</w:t>
      </w:r>
    </w:p>
    <w:p w14:paraId="72C21605" w14:textId="77777777" w:rsidR="00816634" w:rsidRDefault="006A3AF0">
      <w:pPr>
        <w:numPr>
          <w:ilvl w:val="0"/>
          <w:numId w:val="41"/>
        </w:numPr>
        <w:tabs>
          <w:tab w:val="left" w:pos="1260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abacaaa</w:t>
      </w:r>
    </w:p>
    <w:p w14:paraId="72C21606" w14:textId="77777777" w:rsidR="00816634" w:rsidRDefault="006A3AF0">
      <w:pPr>
        <w:numPr>
          <w:ilvl w:val="0"/>
          <w:numId w:val="41"/>
        </w:numPr>
        <w:tabs>
          <w:tab w:val="left" w:pos="1260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aabbcab</w:t>
      </w:r>
    </w:p>
    <w:p w14:paraId="72C21607" w14:textId="77777777" w:rsidR="00816634" w:rsidRDefault="006A3AF0">
      <w:pPr>
        <w:numPr>
          <w:ilvl w:val="0"/>
          <w:numId w:val="41"/>
        </w:numPr>
        <w:tabs>
          <w:tab w:val="left" w:pos="1260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abc</w:t>
      </w:r>
    </w:p>
    <w:p w14:paraId="72C21608" w14:textId="77777777" w:rsidR="00816634" w:rsidRDefault="00816634">
      <w:pPr>
        <w:tabs>
          <w:tab w:val="left" w:pos="1260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2C2160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commentRangeStart w:id="8"/>
      <w:commentRangeStart w:id="9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9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Khi otomat dừng hoạt động ở trạng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thái kết thúc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không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có dấu “ *” thì ?</w:t>
      </w:r>
      <w:commentRangeEnd w:id="8"/>
      <w:r>
        <w:commentReference w:id="8"/>
      </w:r>
      <w:commentRangeEnd w:id="9"/>
      <w:r>
        <w:commentReference w:id="9"/>
      </w:r>
    </w:p>
    <w:p w14:paraId="72C2160A" w14:textId="77777777" w:rsidR="00816634" w:rsidRDefault="006A3AF0">
      <w:pPr>
        <w:numPr>
          <w:ilvl w:val="0"/>
          <w:numId w:val="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Ký tự vừa đọc không nối vào từ tố , không tăng con trỏ đến ký tự tiếp theo trong xâu vào.</w:t>
      </w:r>
    </w:p>
    <w:p w14:paraId="72C2160B" w14:textId="77777777" w:rsidR="00816634" w:rsidRDefault="006A3AF0">
      <w:pPr>
        <w:numPr>
          <w:ilvl w:val="0"/>
          <w:numId w:val="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Ký tự vừa đọc không nối vào từ tố , tăng con trỏ đến ký tự tiếp theo trong xâu vào.</w:t>
      </w:r>
    </w:p>
    <w:p w14:paraId="72C2160C" w14:textId="77777777" w:rsidR="00816634" w:rsidRDefault="006A3AF0">
      <w:pPr>
        <w:numPr>
          <w:ilvl w:val="0"/>
          <w:numId w:val="6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Ký tự vừa đọc được nối vào từ tố, tăng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con trỏ đến ký tự tiếp theo trong xâu vào.</w:t>
      </w:r>
    </w:p>
    <w:p w14:paraId="72C2160D" w14:textId="77777777" w:rsidR="00816634" w:rsidRDefault="006A3AF0">
      <w:pPr>
        <w:numPr>
          <w:ilvl w:val="0"/>
          <w:numId w:val="6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Ký tự vừa đọc được nối vào từ tố, không tăng con trỏ đến ký tự tiếp theo trong xâu.</w:t>
      </w:r>
    </w:p>
    <w:p w14:paraId="72C2160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10"/>
      <w:commentRangeStart w:id="11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10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Cho văn phạm G :</w:t>
      </w:r>
      <w:commentRangeEnd w:id="10"/>
      <w:r>
        <w:commentReference w:id="10"/>
      </w:r>
      <w:commentRangeEnd w:id="11"/>
      <w:r>
        <w:commentReference w:id="11"/>
      </w:r>
    </w:p>
    <w:p w14:paraId="72C2160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 H | S B | H</w:t>
      </w:r>
    </w:p>
    <w:p w14:paraId="72C21610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a| b| c</w:t>
      </w:r>
    </w:p>
    <w:p w14:paraId="72C21611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0|1</w:t>
      </w:r>
    </w:p>
    <w:p w14:paraId="72C21612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 xâu được sinh ra từ G ?</w:t>
      </w:r>
    </w:p>
    <w:p w14:paraId="72C21613" w14:textId="77777777" w:rsidR="00816634" w:rsidRDefault="006A3AF0">
      <w:pPr>
        <w:numPr>
          <w:ilvl w:val="0"/>
          <w:numId w:val="45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a10aa1b1 , b1cc11c 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>Vì sinh B ra đầu tiên nên xâu có 0|1 không được</w:t>
      </w:r>
    </w:p>
    <w:p w14:paraId="72C21614" w14:textId="77777777" w:rsidR="00816634" w:rsidRDefault="006A3AF0">
      <w:pPr>
        <w:numPr>
          <w:ilvl w:val="0"/>
          <w:numId w:val="45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ca1c01b, 0a1bba011c</w:t>
      </w:r>
    </w:p>
    <w:p w14:paraId="72C21615" w14:textId="77777777" w:rsidR="00816634" w:rsidRDefault="006A3AF0">
      <w:pPr>
        <w:numPr>
          <w:ilvl w:val="0"/>
          <w:numId w:val="45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1aacb10, c1abcc0a1</w:t>
      </w:r>
    </w:p>
    <w:p w14:paraId="72C21616" w14:textId="77777777" w:rsidR="00816634" w:rsidRDefault="006A3AF0">
      <w:pPr>
        <w:numPr>
          <w:ilvl w:val="0"/>
          <w:numId w:val="45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01bcaa1y1, bb10a1cb</w:t>
      </w:r>
    </w:p>
    <w:p w14:paraId="72C2161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12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11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Otomat sử dụng trong phân tích từ vựng?</w:t>
      </w:r>
      <w:commentRangeEnd w:id="12"/>
      <w:r>
        <w:commentReference w:id="12"/>
      </w:r>
    </w:p>
    <w:p w14:paraId="72C21618" w14:textId="77777777" w:rsidR="00816634" w:rsidRDefault="006A3AF0">
      <w:pPr>
        <w:numPr>
          <w:ilvl w:val="0"/>
          <w:numId w:val="29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Otomat hữu hạn đơn định</w:t>
      </w:r>
    </w:p>
    <w:p w14:paraId="72C21619" w14:textId="77777777" w:rsidR="00816634" w:rsidRDefault="006A3AF0">
      <w:pPr>
        <w:numPr>
          <w:ilvl w:val="0"/>
          <w:numId w:val="29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Otomat hữu hạn không đơn định</w:t>
      </w:r>
    </w:p>
    <w:p w14:paraId="72C2161A" w14:textId="77777777" w:rsidR="00816634" w:rsidRDefault="006A3AF0">
      <w:pPr>
        <w:numPr>
          <w:ilvl w:val="0"/>
          <w:numId w:val="29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Ý khác</w:t>
      </w:r>
    </w:p>
    <w:p w14:paraId="72C2161B" w14:textId="77777777" w:rsidR="00816634" w:rsidRDefault="006A3AF0">
      <w:pPr>
        <w:numPr>
          <w:ilvl w:val="0"/>
          <w:numId w:val="29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Otomat hữu hạn</w:t>
      </w:r>
    </w:p>
    <w:p w14:paraId="72C2161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âu 12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commentRangeStart w:id="13"/>
      <w:r>
        <w:rPr>
          <w:rFonts w:ascii="Times New Roman" w:eastAsia="Times New Roman" w:hAnsi="Times New Roman" w:cs="Times New Roman"/>
          <w:sz w:val="26"/>
          <w:szCs w:val="26"/>
        </w:rPr>
        <w:t>Hàm Thi sau thực hiện chức năng gì?</w:t>
      </w:r>
      <w:commentRangeEnd w:id="13"/>
      <w:r>
        <w:commentReference w:id="13"/>
      </w:r>
    </w:p>
    <w:p w14:paraId="72C2161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Void Thi(unsigned char c, unsigned char *tk){</w:t>
      </w:r>
    </w:p>
    <w:p w14:paraId="72C2161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*(tk +strlen(tk) +1)=’\0’;</w:t>
      </w:r>
    </w:p>
    <w:p w14:paraId="72C2161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*(tk+strlen(tk))=c;}</w:t>
      </w:r>
    </w:p>
    <w:p w14:paraId="72C21620" w14:textId="77777777" w:rsidR="00816634" w:rsidRDefault="006A3AF0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Ý kiến khác</w:t>
      </w:r>
    </w:p>
    <w:p w14:paraId="72C21621" w14:textId="77777777" w:rsidR="00816634" w:rsidRDefault="006A3AF0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Nối c vào tk’</w:t>
      </w:r>
    </w:p>
    <w:p w14:paraId="72C21622" w14:textId="77777777" w:rsidR="00816634" w:rsidRDefault="006A3AF0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Chèn c vào đầu tk</w:t>
      </w:r>
    </w:p>
    <w:p w14:paraId="72C21623" w14:textId="77777777" w:rsidR="00816634" w:rsidRDefault="006A3AF0">
      <w:pPr>
        <w:numPr>
          <w:ilvl w:val="0"/>
          <w:numId w:val="2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Chèn c vào vị trí số 1 </w:t>
      </w:r>
      <w:r>
        <w:rPr>
          <w:rFonts w:ascii="Times New Roman" w:eastAsia="Times New Roman" w:hAnsi="Times New Roman" w:cs="Times New Roman"/>
          <w:sz w:val="26"/>
          <w:szCs w:val="26"/>
        </w:rPr>
        <w:t>của tk</w:t>
      </w:r>
    </w:p>
    <w:p w14:paraId="72C21624" w14:textId="77777777" w:rsidR="00816634" w:rsidRDefault="006A3AF0">
      <w:pPr>
        <w:tabs>
          <w:tab w:val="left" w:pos="2316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Câu 13 Cho văn phạm G:</w:t>
      </w:r>
    </w:p>
    <w:p w14:paraId="72C21625" w14:textId="77777777" w:rsidR="00816634" w:rsidRDefault="006A3AF0">
      <w:pPr>
        <w:tabs>
          <w:tab w:val="left" w:pos="2316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S-&gt;bA   (1)</w:t>
      </w:r>
    </w:p>
    <w:p w14:paraId="72C21626" w14:textId="77777777" w:rsidR="00816634" w:rsidRDefault="006A3AF0">
      <w:pPr>
        <w:tabs>
          <w:tab w:val="left" w:pos="2316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A-&gt; aA  (2)</w:t>
      </w:r>
    </w:p>
    <w:p w14:paraId="72C21627" w14:textId="77777777" w:rsidR="00816634" w:rsidRDefault="006A3AF0">
      <w:pPr>
        <w:tabs>
          <w:tab w:val="left" w:pos="2316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A-&gt;c      (3)</w:t>
      </w:r>
    </w:p>
    <w:p w14:paraId="72C21628" w14:textId="77777777" w:rsidR="00816634" w:rsidRDefault="006A3AF0">
      <w:pPr>
        <w:tabs>
          <w:tab w:val="left" w:pos="2316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Xâu x:bac</w:t>
      </w:r>
    </w:p>
    <w:p w14:paraId="72C21629" w14:textId="77777777" w:rsidR="00816634" w:rsidRDefault="006A3AF0">
      <w:pPr>
        <w:tabs>
          <w:tab w:val="left" w:pos="2316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14"/>
      <w:r>
        <w:rPr>
          <w:rFonts w:ascii="Times New Roman" w:eastAsia="Times New Roman" w:hAnsi="Times New Roman" w:cs="Times New Roman"/>
          <w:sz w:val="26"/>
          <w:szCs w:val="26"/>
        </w:rPr>
        <w:t>Hỏi bao nhiêu bước thì xâu x được đoán nhận bằng phân tích cú pháp từ trên xuống?</w:t>
      </w:r>
      <w:commentRangeEnd w:id="14"/>
      <w:r>
        <w:commentReference w:id="14"/>
      </w:r>
    </w:p>
    <w:p w14:paraId="72C2162A" w14:textId="77777777" w:rsidR="00816634" w:rsidRDefault="006A3AF0">
      <w:pPr>
        <w:numPr>
          <w:ilvl w:val="0"/>
          <w:numId w:val="5"/>
        </w:numPr>
        <w:tabs>
          <w:tab w:val="left" w:pos="2316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</w:t>
      </w:r>
    </w:p>
    <w:p w14:paraId="72C2162B" w14:textId="77777777" w:rsidR="00816634" w:rsidRDefault="006A3AF0">
      <w:pPr>
        <w:numPr>
          <w:ilvl w:val="0"/>
          <w:numId w:val="5"/>
        </w:numPr>
        <w:tabs>
          <w:tab w:val="left" w:pos="2316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</w:t>
      </w:r>
    </w:p>
    <w:p w14:paraId="72C2162C" w14:textId="77777777" w:rsidR="00816634" w:rsidRDefault="006A3AF0">
      <w:pPr>
        <w:numPr>
          <w:ilvl w:val="0"/>
          <w:numId w:val="5"/>
        </w:numPr>
        <w:tabs>
          <w:tab w:val="left" w:pos="2316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</w:t>
      </w:r>
    </w:p>
    <w:p w14:paraId="72C2162D" w14:textId="77777777" w:rsidR="00816634" w:rsidRDefault="006A3AF0">
      <w:pPr>
        <w:numPr>
          <w:ilvl w:val="0"/>
          <w:numId w:val="5"/>
        </w:numPr>
        <w:tabs>
          <w:tab w:val="left" w:pos="2316"/>
        </w:tabs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7</w:t>
      </w:r>
    </w:p>
    <w:p w14:paraId="72C2162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15"/>
      <w:commentRangeStart w:id="16"/>
      <w:commentRangeStart w:id="17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14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Cho các văn phạm:</w:t>
      </w:r>
      <w:commentRangeEnd w:id="15"/>
      <w:r>
        <w:commentReference w:id="15"/>
      </w:r>
      <w:commentRangeEnd w:id="16"/>
      <w:r>
        <w:commentReference w:id="16"/>
      </w:r>
      <w:commentRangeEnd w:id="17"/>
      <w:r>
        <w:commentReference w:id="17"/>
      </w:r>
    </w:p>
    <w:p w14:paraId="72C2162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G1: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a | A b</w:t>
      </w:r>
    </w:p>
    <w:p w14:paraId="72C21630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A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A | b A | a</w:t>
      </w:r>
    </w:p>
    <w:p w14:paraId="72C21631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G2 : 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B</w:t>
      </w:r>
    </w:p>
    <w:p w14:paraId="72C21632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A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a | A b | a</w:t>
      </w:r>
    </w:p>
    <w:p w14:paraId="72C21633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| b</w:t>
      </w:r>
    </w:p>
    <w:p w14:paraId="72C21634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G3: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 a | S b | a</w:t>
      </w:r>
    </w:p>
    <w:p w14:paraId="72C21635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G4 :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A</w:t>
      </w:r>
    </w:p>
    <w:p w14:paraId="72C2163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A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A | b A | a | b</w:t>
      </w:r>
    </w:p>
    <w:p w14:paraId="72C2163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Xâu abaaba được sinh ra từ văn phạm nào?</w:t>
      </w:r>
    </w:p>
    <w:p w14:paraId="72C21638" w14:textId="77777777" w:rsidR="00816634" w:rsidRDefault="006A3AF0">
      <w:pPr>
        <w:numPr>
          <w:ilvl w:val="0"/>
          <w:numId w:val="10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G1</w:t>
      </w:r>
    </w:p>
    <w:p w14:paraId="72C21639" w14:textId="77777777" w:rsidR="00816634" w:rsidRDefault="006A3AF0">
      <w:pPr>
        <w:numPr>
          <w:ilvl w:val="0"/>
          <w:numId w:val="10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G1 , G2 , G3 , G4</w:t>
      </w:r>
    </w:p>
    <w:p w14:paraId="72C2163A" w14:textId="77777777" w:rsidR="00816634" w:rsidRDefault="006A3AF0">
      <w:pPr>
        <w:numPr>
          <w:ilvl w:val="0"/>
          <w:numId w:val="10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Đáp án khác (G2, G3 , G4)</w:t>
      </w:r>
    </w:p>
    <w:p w14:paraId="72C2163B" w14:textId="77777777" w:rsidR="00816634" w:rsidRDefault="006A3AF0">
      <w:pPr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G2 và G3</w:t>
      </w:r>
    </w:p>
    <w:p w14:paraId="72C2163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15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commentRangeStart w:id="18"/>
      <w:r>
        <w:rPr>
          <w:rFonts w:ascii="Times New Roman" w:eastAsia="Times New Roman" w:hAnsi="Times New Roman" w:cs="Times New Roman"/>
          <w:sz w:val="26"/>
          <w:szCs w:val="26"/>
        </w:rPr>
        <w:t>Xâu (01)</w:t>
      </w:r>
      <w:r>
        <w:rPr>
          <w:rFonts w:ascii="Times New Roman" w:eastAsia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là xâu nào?</w:t>
      </w:r>
      <w:commentRangeEnd w:id="18"/>
      <w:r>
        <w:commentReference w:id="18"/>
      </w:r>
    </w:p>
    <w:p w14:paraId="72C2163D" w14:textId="77777777" w:rsidR="00816634" w:rsidRDefault="006A3AF0">
      <w:pPr>
        <w:numPr>
          <w:ilvl w:val="0"/>
          <w:numId w:val="1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111</w:t>
      </w:r>
    </w:p>
    <w:p w14:paraId="72C2163E" w14:textId="77777777" w:rsidR="00816634" w:rsidRDefault="006A3AF0">
      <w:pPr>
        <w:numPr>
          <w:ilvl w:val="0"/>
          <w:numId w:val="16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010101</w:t>
      </w:r>
    </w:p>
    <w:p w14:paraId="72C2163F" w14:textId="77777777" w:rsidR="00816634" w:rsidRDefault="006A3AF0">
      <w:pPr>
        <w:numPr>
          <w:ilvl w:val="0"/>
          <w:numId w:val="1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10101</w:t>
      </w:r>
    </w:p>
    <w:p w14:paraId="72C21640" w14:textId="77777777" w:rsidR="00816634" w:rsidRDefault="006A3AF0">
      <w:pPr>
        <w:numPr>
          <w:ilvl w:val="0"/>
          <w:numId w:val="16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</w:t>
      </w:r>
    </w:p>
    <w:p w14:paraId="72C21641" w14:textId="77777777" w:rsidR="00816634" w:rsidRDefault="006A3AF0">
      <w:pPr>
        <w:tabs>
          <w:tab w:val="left" w:pos="2760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19"/>
      <w:commentRangeStart w:id="20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16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Cho văn ph</w:t>
      </w:r>
      <w:r>
        <w:rPr>
          <w:rFonts w:ascii="Times New Roman" w:eastAsia="Times New Roman" w:hAnsi="Times New Roman" w:cs="Times New Roman"/>
          <w:sz w:val="26"/>
          <w:szCs w:val="26"/>
        </w:rPr>
        <w:t>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m  G :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S+S| S-S|S*S|S/S| (S) |a</w:t>
      </w:r>
      <w:commentRangeEnd w:id="19"/>
      <w:r>
        <w:commentReference w:id="19"/>
      </w:r>
      <w:commentRangeEnd w:id="20"/>
      <w:r>
        <w:commentReference w:id="20"/>
      </w:r>
    </w:p>
    <w:p w14:paraId="72C21642" w14:textId="77777777" w:rsidR="00816634" w:rsidRDefault="006A3AF0">
      <w:pPr>
        <w:tabs>
          <w:tab w:val="left" w:pos="2760"/>
        </w:tabs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Có mấy cây suy dẫn sinh ra xâu a – a * (a *a + a )?</w:t>
      </w:r>
    </w:p>
    <w:p w14:paraId="72C21643" w14:textId="77777777" w:rsidR="00816634" w:rsidRDefault="006A3AF0">
      <w:pPr>
        <w:numPr>
          <w:ilvl w:val="0"/>
          <w:numId w:val="9"/>
        </w:numPr>
        <w:tabs>
          <w:tab w:val="left" w:pos="2760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khác</w:t>
      </w:r>
    </w:p>
    <w:p w14:paraId="72C21644" w14:textId="77777777" w:rsidR="00816634" w:rsidRDefault="006A3AF0">
      <w:pPr>
        <w:numPr>
          <w:ilvl w:val="0"/>
          <w:numId w:val="9"/>
        </w:numPr>
        <w:tabs>
          <w:tab w:val="left" w:pos="2760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1</w:t>
      </w:r>
    </w:p>
    <w:p w14:paraId="72C21645" w14:textId="77777777" w:rsidR="00816634" w:rsidRDefault="006A3AF0">
      <w:pPr>
        <w:numPr>
          <w:ilvl w:val="0"/>
          <w:numId w:val="9"/>
        </w:numPr>
        <w:tabs>
          <w:tab w:val="left" w:pos="2760"/>
        </w:tabs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</w:t>
      </w:r>
    </w:p>
    <w:p w14:paraId="72C21646" w14:textId="77777777" w:rsidR="00816634" w:rsidRDefault="006A3AF0">
      <w:pPr>
        <w:numPr>
          <w:ilvl w:val="0"/>
          <w:numId w:val="9"/>
        </w:numPr>
        <w:tabs>
          <w:tab w:val="left" w:pos="2760"/>
        </w:tabs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4</w:t>
      </w:r>
    </w:p>
    <w:p w14:paraId="72C2164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21"/>
      <w:commentRangeStart w:id="22"/>
      <w:commentRangeStart w:id="23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17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Chọn ý đúng nhất?</w:t>
      </w:r>
      <w:commentRangeEnd w:id="21"/>
      <w:r>
        <w:commentReference w:id="21"/>
      </w:r>
      <w:commentRangeEnd w:id="22"/>
      <w:r>
        <w:commentReference w:id="22"/>
      </w:r>
      <w:commentRangeEnd w:id="23"/>
      <w:r>
        <w:commentReference w:id="23"/>
      </w:r>
    </w:p>
    <w:p w14:paraId="72C21648" w14:textId="77777777" w:rsidR="00816634" w:rsidRDefault="006A3AF0">
      <w:pPr>
        <w:numPr>
          <w:ilvl w:val="0"/>
          <w:numId w:val="2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Trong văn phạm đơn nghĩa , mọi xâu được sinh ra từ </w:t>
      </w:r>
      <w:r>
        <w:rPr>
          <w:rFonts w:ascii="Times New Roman" w:eastAsia="Times New Roman" w:hAnsi="Times New Roman" w:cs="Times New Roman"/>
          <w:sz w:val="26"/>
          <w:szCs w:val="26"/>
        </w:rPr>
        <w:t>một cây suy dẫn duy nhất.</w:t>
      </w:r>
    </w:p>
    <w:p w14:paraId="72C21649" w14:textId="77777777" w:rsidR="00816634" w:rsidRDefault="006A3AF0">
      <w:pPr>
        <w:numPr>
          <w:ilvl w:val="0"/>
          <w:numId w:val="2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Trong văn phạm nhập nhằng, mọi xâu được sinh ra từ các cây suy dẫn khác nhau.</w:t>
      </w:r>
    </w:p>
    <w:p w14:paraId="72C2164A" w14:textId="77777777" w:rsidR="00816634" w:rsidRDefault="006A3AF0">
      <w:pPr>
        <w:numPr>
          <w:ilvl w:val="0"/>
          <w:numId w:val="2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Trong văn phạm nhập nhằng, một xâu được sinh ra từ 2 cây suy dẫn khác nhau </w:t>
      </w:r>
    </w:p>
    <w:p w14:paraId="72C2164B" w14:textId="77777777" w:rsidR="00816634" w:rsidRDefault="006A3AF0">
      <w:pPr>
        <w:numPr>
          <w:ilvl w:val="0"/>
          <w:numId w:val="26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Trong văn phạm đơn nghĩa , tồn tại một xâu được sinh ra từ một cây suy dẫn d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uy nhất.</w:t>
      </w:r>
    </w:p>
    <w:p w14:paraId="72C2164C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Note: Văn phạm đơn nghĩa = không nhập nhằng</w:t>
      </w:r>
    </w:p>
    <w:p w14:paraId="72C2164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24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18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Cho bản chữ V = { 0,1}. Ngôn ngữ nào được xây dựng trên V?</w:t>
      </w:r>
      <w:commentRangeEnd w:id="24"/>
      <w:r>
        <w:commentReference w:id="24"/>
      </w:r>
    </w:p>
    <w:p w14:paraId="72C2164E" w14:textId="77777777" w:rsidR="00816634" w:rsidRDefault="006A3AF0">
      <w:pPr>
        <w:numPr>
          <w:ilvl w:val="0"/>
          <w:numId w:val="31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nhị phân có dấu</w:t>
      </w:r>
    </w:p>
    <w:p w14:paraId="72C2164F" w14:textId="77777777" w:rsidR="00816634" w:rsidRDefault="006A3AF0">
      <w:pPr>
        <w:numPr>
          <w:ilvl w:val="0"/>
          <w:numId w:val="31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Tất cả các phương án</w:t>
      </w:r>
    </w:p>
    <w:p w14:paraId="72C21650" w14:textId="77777777" w:rsidR="00816634" w:rsidRDefault="006A3AF0">
      <w:pPr>
        <w:numPr>
          <w:ilvl w:val="0"/>
          <w:numId w:val="31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Số nhị phân chẵn  </w:t>
      </w:r>
    </w:p>
    <w:p w14:paraId="72C21651" w14:textId="77777777" w:rsidR="00816634" w:rsidRDefault="006A3AF0">
      <w:pPr>
        <w:numPr>
          <w:ilvl w:val="0"/>
          <w:numId w:val="31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nhị phân không dấu</w:t>
      </w:r>
    </w:p>
    <w:p w14:paraId="72C21652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19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Cho văn phạm G: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(sai đề)</w:t>
      </w:r>
    </w:p>
    <w:p w14:paraId="72C21653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a | A b</w:t>
      </w:r>
    </w:p>
    <w:p w14:paraId="72C21654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A| b A | a</w:t>
      </w:r>
    </w:p>
    <w:p w14:paraId="72C21655" w14:textId="69FFF556" w:rsidR="00816634" w:rsidRDefault="006A3AF0">
      <w:pPr>
        <w:numPr>
          <w:ilvl w:val="0"/>
          <w:numId w:val="43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Cuối xâu văn phạm G là aa hoặc ab</w:t>
      </w:r>
    </w:p>
    <w:p w14:paraId="1B73DA55" w14:textId="3A1FD82A" w:rsidR="00990E31" w:rsidRPr="00896434" w:rsidRDefault="00896434" w:rsidP="00896434">
      <w:pPr>
        <w:pStyle w:val="ListParagraph"/>
        <w:numPr>
          <w:ilvl w:val="0"/>
          <w:numId w:val="51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</w:t>
      </w:r>
    </w:p>
    <w:p w14:paraId="72C2165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</w:t>
      </w:r>
      <w:r>
        <w:rPr>
          <w:rFonts w:ascii="Times New Roman" w:eastAsia="Times New Roman" w:hAnsi="Times New Roman" w:cs="Times New Roman"/>
          <w:sz w:val="26"/>
          <w:szCs w:val="26"/>
        </w:rPr>
        <w:t>ăn phạm nào sau đây tương đương với G?</w:t>
      </w:r>
    </w:p>
    <w:p w14:paraId="72C21657" w14:textId="77777777" w:rsidR="00816634" w:rsidRDefault="006A3AF0">
      <w:pPr>
        <w:numPr>
          <w:ilvl w:val="0"/>
          <w:numId w:val="35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A B</w:t>
      </w:r>
    </w:p>
    <w:p w14:paraId="72C21658" w14:textId="77777777" w:rsidR="00816634" w:rsidRDefault="006A3AF0">
      <w:pPr>
        <w:spacing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A a| A b | a</w:t>
      </w:r>
    </w:p>
    <w:p w14:paraId="72C21659" w14:textId="1915543F" w:rsidR="00816634" w:rsidRPr="00896434" w:rsidRDefault="006A3AF0">
      <w:pPr>
        <w:spacing w:line="259" w:lineRule="auto"/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a | b</w:t>
      </w:r>
      <w:r w:rsidR="0089643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: </w:t>
      </w:r>
      <w:proofErr w:type="spellStart"/>
      <w:r w:rsidR="00896434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luôn</w:t>
      </w:r>
      <w:proofErr w:type="spellEnd"/>
      <w:r w:rsidR="00896434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="00896434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bắt</w:t>
      </w:r>
      <w:proofErr w:type="spellEnd"/>
      <w:r w:rsidR="00896434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="00896434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đầu</w:t>
      </w:r>
      <w:proofErr w:type="spellEnd"/>
      <w:r w:rsidR="00896434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="00896434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bằng</w:t>
      </w:r>
      <w:proofErr w:type="spellEnd"/>
      <w:r w:rsidR="00896434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 a</w:t>
      </w:r>
    </w:p>
    <w:p w14:paraId="72C2165A" w14:textId="77777777" w:rsidR="00816634" w:rsidRDefault="006A3AF0">
      <w:pPr>
        <w:numPr>
          <w:ilvl w:val="0"/>
          <w:numId w:val="35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Cả 3 văn phạm</w:t>
      </w:r>
    </w:p>
    <w:p w14:paraId="72C2165B" w14:textId="77777777" w:rsidR="00816634" w:rsidRDefault="006A3AF0">
      <w:pPr>
        <w:numPr>
          <w:ilvl w:val="0"/>
          <w:numId w:val="35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A</w:t>
      </w:r>
    </w:p>
    <w:p w14:paraId="72C2165C" w14:textId="516AACD6" w:rsidR="00816634" w:rsidRPr="00990E31" w:rsidRDefault="006A3AF0">
      <w:pPr>
        <w:spacing w:line="259" w:lineRule="auto"/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A | b A | a | b</w:t>
      </w:r>
      <w:r w:rsidR="00990E3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: </w:t>
      </w:r>
      <w:proofErr w:type="spellStart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luôn</w:t>
      </w:r>
      <w:proofErr w:type="spellEnd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bắt</w:t>
      </w:r>
      <w:proofErr w:type="spellEnd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đầu</w:t>
      </w:r>
      <w:proofErr w:type="spellEnd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bằng</w:t>
      </w:r>
      <w:proofErr w:type="spellEnd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a</w:t>
      </w:r>
    </w:p>
    <w:p w14:paraId="72C2165D" w14:textId="4E168051" w:rsidR="00816634" w:rsidRDefault="006A3AF0">
      <w:pPr>
        <w:numPr>
          <w:ilvl w:val="0"/>
          <w:numId w:val="35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 a | S b | a</w:t>
      </w:r>
      <w:r w:rsidR="00990E3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: </w:t>
      </w:r>
      <w:proofErr w:type="spellStart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luôn</w:t>
      </w:r>
      <w:proofErr w:type="spellEnd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bắt</w:t>
      </w:r>
      <w:proofErr w:type="spellEnd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đầu</w:t>
      </w:r>
      <w:proofErr w:type="spellEnd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bằng</w:t>
      </w:r>
      <w:proofErr w:type="spellEnd"/>
      <w:r w:rsidR="00990E31" w:rsidRPr="00896434"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 xml:space="preserve"> a</w:t>
      </w:r>
    </w:p>
    <w:p w14:paraId="72C2165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commentRangeStart w:id="25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20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Các đặc trưng của ngôn ngữ lập trình bậc cao là gì?</w:t>
      </w:r>
      <w:commentRangeEnd w:id="25"/>
      <w:r>
        <w:commentReference w:id="25"/>
      </w:r>
    </w:p>
    <w:p w14:paraId="72C2165F" w14:textId="77777777" w:rsidR="00816634" w:rsidRDefault="006A3AF0">
      <w:pPr>
        <w:numPr>
          <w:ilvl w:val="0"/>
          <w:numId w:val="46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Có tính hiệu quả, có tính tự nhiên, có tính đa dạng, có tính thích nghi</w:t>
      </w:r>
    </w:p>
    <w:p w14:paraId="72C21660" w14:textId="77777777" w:rsidR="00816634" w:rsidRDefault="006A3AF0">
      <w:pPr>
        <w:numPr>
          <w:ilvl w:val="0"/>
          <w:numId w:val="4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Có tính đa dạng, tính hiệu quả</w:t>
      </w:r>
    </w:p>
    <w:p w14:paraId="72C21661" w14:textId="77777777" w:rsidR="00816634" w:rsidRDefault="006A3AF0">
      <w:pPr>
        <w:numPr>
          <w:ilvl w:val="0"/>
          <w:numId w:val="4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Có tính thích nghi, có tính tự nhiên, có tính đa dạng</w:t>
      </w:r>
    </w:p>
    <w:p w14:paraId="72C21662" w14:textId="77777777" w:rsidR="00816634" w:rsidRDefault="006A3AF0">
      <w:pPr>
        <w:numPr>
          <w:ilvl w:val="0"/>
          <w:numId w:val="46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Có tính tự nhiên, có tính hiệu quả, có tín</w:t>
      </w:r>
      <w:r>
        <w:rPr>
          <w:rFonts w:ascii="Times New Roman" w:eastAsia="Times New Roman" w:hAnsi="Times New Roman" w:cs="Times New Roman"/>
          <w:sz w:val="26"/>
          <w:szCs w:val="26"/>
        </w:rPr>
        <w:t>h đa dạng</w:t>
      </w:r>
    </w:p>
    <w:p w14:paraId="72C21663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26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21: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Cho văn phạm G = ( ∑,∆, S , P ) trong đó:</w:t>
      </w:r>
      <w:commentRangeEnd w:id="26"/>
      <w:r>
        <w:commentReference w:id="26"/>
      </w:r>
    </w:p>
    <w:p w14:paraId="72C21664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Gungsuh" w:eastAsia="Gungsuh" w:hAnsi="Gungsuh" w:cs="Gungsuh"/>
          <w:sz w:val="26"/>
          <w:szCs w:val="26"/>
        </w:rPr>
        <w:lastRenderedPageBreak/>
        <w:t>∑ : { abc , cde , h}</w:t>
      </w:r>
    </w:p>
    <w:p w14:paraId="72C21665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Gungsuh" w:eastAsia="Gungsuh" w:hAnsi="Gungsuh" w:cs="Gungsuh"/>
          <w:sz w:val="26"/>
          <w:szCs w:val="26"/>
        </w:rPr>
        <w:t>∆</w:t>
      </w:r>
      <w:r>
        <w:rPr>
          <w:rFonts w:ascii="Gungsuh" w:eastAsia="Gungsuh" w:hAnsi="Gungsuh" w:cs="Gungsuh"/>
          <w:sz w:val="26"/>
          <w:szCs w:val="26"/>
        </w:rPr>
        <w:t xml:space="preserve"> : { S , A}</w:t>
      </w:r>
    </w:p>
    <w:p w14:paraId="72C2166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 : S</w:t>
      </w:r>
    </w:p>
    <w:p w14:paraId="72C2166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 :  S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abcS | cdeA</w:t>
      </w:r>
    </w:p>
    <w:p w14:paraId="72C21668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A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</w:t>
      </w:r>
    </w:p>
    <w:p w14:paraId="72C2166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= 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. abcS ;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.cdeA;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abc.S}</w:t>
      </w:r>
    </w:p>
    <w:p w14:paraId="72C2166A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Xác định Goto(I, abc)= ?</w:t>
      </w:r>
    </w:p>
    <w:p w14:paraId="72C2166B" w14:textId="77777777" w:rsidR="00816634" w:rsidRDefault="006A3AF0">
      <w:pPr>
        <w:numPr>
          <w:ilvl w:val="0"/>
          <w:numId w:val="13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abcS.}</w:t>
      </w:r>
    </w:p>
    <w:p w14:paraId="72C2166C" w14:textId="77777777" w:rsidR="00816634" w:rsidRDefault="006A3AF0">
      <w:pPr>
        <w:numPr>
          <w:ilvl w:val="0"/>
          <w:numId w:val="13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abc.S ;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abcS. ;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.abcS ;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.cdeA}</w:t>
      </w:r>
    </w:p>
    <w:p w14:paraId="72C2166D" w14:textId="77777777" w:rsidR="00816634" w:rsidRDefault="006A3AF0">
      <w:pPr>
        <w:numPr>
          <w:ilvl w:val="0"/>
          <w:numId w:val="13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a.bcS ;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. abcS ;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.cdeA}</w:t>
      </w:r>
    </w:p>
    <w:p w14:paraId="72C2166E" w14:textId="77777777" w:rsidR="00816634" w:rsidRDefault="006A3AF0">
      <w:pPr>
        <w:numPr>
          <w:ilvl w:val="0"/>
          <w:numId w:val="13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{ S </w:t>
      </w:r>
      <w:r>
        <w:rPr>
          <w:rFonts w:ascii="Wingdings" w:eastAsia="Wingdings" w:hAnsi="Wingdings" w:cs="Wingdings"/>
          <w:color w:val="FF0000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abc.S ; S </w:t>
      </w:r>
      <w:r>
        <w:rPr>
          <w:rFonts w:ascii="Wingdings" w:eastAsia="Wingdings" w:hAnsi="Wingdings" w:cs="Wingdings"/>
          <w:color w:val="FF0000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.abcS ; S </w:t>
      </w:r>
      <w:r>
        <w:rPr>
          <w:rFonts w:ascii="Wingdings" w:eastAsia="Wingdings" w:hAnsi="Wingdings" w:cs="Wingdings"/>
          <w:color w:val="FF0000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.cdeA}</w:t>
      </w:r>
    </w:p>
    <w:p w14:paraId="72C2166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2C218FB" wp14:editId="72C218FC">
            <wp:extent cx="5029902" cy="5544324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544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21670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27"/>
      <w:r>
        <w:rPr>
          <w:rFonts w:ascii="Times New Roman" w:eastAsia="Times New Roman" w:hAnsi="Times New Roman" w:cs="Times New Roman"/>
          <w:sz w:val="26"/>
          <w:szCs w:val="26"/>
          <w:u w:val="single"/>
        </w:rPr>
        <w:lastRenderedPageBreak/>
        <w:t>Câu 22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Xâu x được đoán nhận khi tra bằng SLR ở phần Action trúng vào ô có giá trị</w:t>
      </w:r>
      <w:commentRangeEnd w:id="27"/>
      <w:r>
        <w:commentReference w:id="27"/>
      </w:r>
      <w:r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72C21671" w14:textId="77777777" w:rsidR="00816634" w:rsidRDefault="006A3AF0">
      <w:pPr>
        <w:numPr>
          <w:ilvl w:val="0"/>
          <w:numId w:val="20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Sj</w:t>
      </w:r>
    </w:p>
    <w:p w14:paraId="72C21672" w14:textId="77777777" w:rsidR="00816634" w:rsidRDefault="006A3AF0">
      <w:pPr>
        <w:numPr>
          <w:ilvl w:val="0"/>
          <w:numId w:val="20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Accept</w:t>
      </w:r>
    </w:p>
    <w:p w14:paraId="72C21673" w14:textId="77777777" w:rsidR="00816634" w:rsidRDefault="006A3AF0">
      <w:pPr>
        <w:numPr>
          <w:ilvl w:val="0"/>
          <w:numId w:val="20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Rỗng</w:t>
      </w:r>
    </w:p>
    <w:p w14:paraId="72C21674" w14:textId="77777777" w:rsidR="00816634" w:rsidRDefault="006A3AF0">
      <w:pPr>
        <w:numPr>
          <w:ilvl w:val="0"/>
          <w:numId w:val="20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Rj</w:t>
      </w:r>
    </w:p>
    <w:p w14:paraId="72C21675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28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23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Chọn ý đúng nhất?</w:t>
      </w:r>
      <w:commentRangeEnd w:id="28"/>
      <w:r>
        <w:commentReference w:id="28"/>
      </w:r>
    </w:p>
    <w:p w14:paraId="72C21676" w14:textId="77777777" w:rsidR="00816634" w:rsidRDefault="006A3AF0">
      <w:pPr>
        <w:numPr>
          <w:ilvl w:val="0"/>
          <w:numId w:val="38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commentRangeStart w:id="29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Trình biên dịch là dịch một chương trình nguồn thành một chương trình đích</w:t>
      </w:r>
      <w:commentRangeEnd w:id="29"/>
      <w:r w:rsidR="00BF7F84">
        <w:rPr>
          <w:rStyle w:val="CommentReference"/>
        </w:rPr>
        <w:commentReference w:id="29"/>
      </w:r>
    </w:p>
    <w:p w14:paraId="72C21677" w14:textId="77777777" w:rsidR="00816634" w:rsidRDefault="006A3AF0">
      <w:pPr>
        <w:numPr>
          <w:ilvl w:val="0"/>
          <w:numId w:val="38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Khi chạy chương trình đích , người sử dụng không cu</w:t>
      </w:r>
      <w:r>
        <w:rPr>
          <w:rFonts w:ascii="Times New Roman" w:eastAsia="Times New Roman" w:hAnsi="Times New Roman" w:cs="Times New Roman"/>
          <w:sz w:val="26"/>
          <w:szCs w:val="26"/>
        </w:rPr>
        <w:t>ng cấp dữ liệu.</w:t>
      </w:r>
    </w:p>
    <w:p w14:paraId="72C21678" w14:textId="77777777" w:rsidR="00816634" w:rsidRPr="00BF7F84" w:rsidRDefault="006A3AF0">
      <w:pPr>
        <w:numPr>
          <w:ilvl w:val="0"/>
          <w:numId w:val="38"/>
        </w:numPr>
        <w:spacing w:line="259" w:lineRule="auto"/>
        <w:rPr>
          <w:rFonts w:ascii="Times New Roman" w:eastAsia="Times New Roman" w:hAnsi="Times New Roman" w:cs="Times New Roman"/>
          <w:color w:val="00B050"/>
          <w:sz w:val="26"/>
          <w:szCs w:val="26"/>
        </w:rPr>
      </w:pPr>
      <w:r w:rsidRPr="00BF7F84">
        <w:rPr>
          <w:rFonts w:ascii="Times New Roman" w:eastAsia="Times New Roman" w:hAnsi="Times New Roman" w:cs="Times New Roman"/>
          <w:color w:val="00B050"/>
          <w:sz w:val="26"/>
          <w:szCs w:val="26"/>
        </w:rPr>
        <w:t>Tất cả các ý sai</w:t>
      </w:r>
    </w:p>
    <w:p w14:paraId="72C21679" w14:textId="77777777" w:rsidR="00816634" w:rsidRDefault="006A3AF0">
      <w:pPr>
        <w:numPr>
          <w:ilvl w:val="0"/>
          <w:numId w:val="38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Trình biên dịch có thời gian dịch nhỏ hơn thời gian thực thi -&gt; Tuỳ</w:t>
      </w:r>
    </w:p>
    <w:p w14:paraId="72C2167A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30"/>
      <w:commentRangeStart w:id="31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24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Phần tử đứng ở đỉnh stack trước khi tra bảng SLR ở phần Action là gì?</w:t>
      </w:r>
      <w:commentRangeEnd w:id="30"/>
      <w:r>
        <w:commentReference w:id="30"/>
      </w:r>
      <w:commentRangeEnd w:id="31"/>
      <w:r>
        <w:commentReference w:id="31"/>
      </w:r>
    </w:p>
    <w:p w14:paraId="72C2167B" w14:textId="77777777" w:rsidR="00816634" w:rsidRDefault="006A3AF0">
      <w:pPr>
        <w:numPr>
          <w:ilvl w:val="0"/>
          <w:numId w:val="19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Trạng thái</w:t>
      </w:r>
    </w:p>
    <w:p w14:paraId="72C2167C" w14:textId="77777777" w:rsidR="00816634" w:rsidRDefault="006A3AF0">
      <w:pPr>
        <w:numPr>
          <w:ilvl w:val="0"/>
          <w:numId w:val="19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Ký hiệu kết thúc</w:t>
      </w:r>
    </w:p>
    <w:p w14:paraId="72C2167D" w14:textId="77777777" w:rsidR="00816634" w:rsidRDefault="006A3AF0">
      <w:pPr>
        <w:numPr>
          <w:ilvl w:val="0"/>
          <w:numId w:val="19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Trạng thái và $</w:t>
      </w:r>
    </w:p>
    <w:p w14:paraId="72C2167E" w14:textId="77777777" w:rsidR="00816634" w:rsidRDefault="006A3AF0">
      <w:pPr>
        <w:numPr>
          <w:ilvl w:val="0"/>
          <w:numId w:val="19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Ký hiệu chưa kết thúc</w:t>
      </w:r>
    </w:p>
    <w:p w14:paraId="72C2167F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2C218FD" wp14:editId="72C218FE">
            <wp:extent cx="5731200" cy="38989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21680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32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25: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Có mấy cách để biểu diễn hàm chuyển trạng thái của otomat hữu hạn đơn định</w:t>
      </w:r>
      <w:commentRangeEnd w:id="32"/>
      <w:r>
        <w:commentReference w:id="32"/>
      </w:r>
    </w:p>
    <w:p w14:paraId="72C21681" w14:textId="77777777" w:rsidR="00816634" w:rsidRDefault="006A3AF0">
      <w:pPr>
        <w:numPr>
          <w:ilvl w:val="0"/>
          <w:numId w:val="21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2</w:t>
      </w:r>
    </w:p>
    <w:p w14:paraId="72C21682" w14:textId="77777777" w:rsidR="00816634" w:rsidRDefault="006A3AF0">
      <w:pPr>
        <w:numPr>
          <w:ilvl w:val="0"/>
          <w:numId w:val="21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</w:t>
      </w:r>
    </w:p>
    <w:p w14:paraId="72C21683" w14:textId="77777777" w:rsidR="00816634" w:rsidRDefault="006A3AF0">
      <w:pPr>
        <w:numPr>
          <w:ilvl w:val="0"/>
          <w:numId w:val="21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 </w:t>
      </w:r>
    </w:p>
    <w:p w14:paraId="72C21684" w14:textId="77777777" w:rsidR="00816634" w:rsidRDefault="006A3AF0">
      <w:pPr>
        <w:numPr>
          <w:ilvl w:val="0"/>
          <w:numId w:val="21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Giá trị khác</w:t>
      </w:r>
    </w:p>
    <w:p w14:paraId="72C21685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33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26: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Cho văn phạm ưu tiên toán tử G</w:t>
      </w:r>
      <w:commentRangeEnd w:id="33"/>
      <w:r>
        <w:commentReference w:id="33"/>
      </w:r>
    </w:p>
    <w:p w14:paraId="72C2168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 ; H</w:t>
      </w:r>
    </w:p>
    <w:p w14:paraId="72C2168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type ID= A var B (2)</w:t>
      </w:r>
    </w:p>
    <w:p w14:paraId="72C21688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const ID = N</w:t>
      </w:r>
    </w:p>
    <w:p w14:paraId="72C2168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byte ; | real;</w:t>
      </w:r>
    </w:p>
    <w:p w14:paraId="72C2168A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ID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| b | c</w:t>
      </w:r>
    </w:p>
    <w:p w14:paraId="72C2168B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ID : A</w:t>
      </w:r>
    </w:p>
    <w:p w14:paraId="72C2168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5</w:t>
      </w:r>
    </w:p>
    <w:p w14:paraId="72C2168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Trong sxuat (2) có bao nhiêu cặp ký hiệu có quy tắc 2 </w:t>
      </w:r>
    </w:p>
    <w:p w14:paraId="72C2168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Quy tắc 2 là: aB (a: kí hiệu kết thúc, B kí hiệu chưa kết thúc)</w:t>
      </w:r>
    </w:p>
    <w:p w14:paraId="72C2168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 -&gt; type ID = A var B </w:t>
      </w:r>
    </w:p>
    <w:p w14:paraId="72C21690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Nên ta có cặp: type ID, = A, var B</w:t>
      </w:r>
    </w:p>
    <w:p w14:paraId="72C21691" w14:textId="77777777" w:rsidR="00816634" w:rsidRDefault="006A3AF0">
      <w:pPr>
        <w:numPr>
          <w:ilvl w:val="0"/>
          <w:numId w:val="22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</w:t>
      </w:r>
    </w:p>
    <w:p w14:paraId="72C21692" w14:textId="77777777" w:rsidR="00816634" w:rsidRDefault="006A3AF0">
      <w:pPr>
        <w:numPr>
          <w:ilvl w:val="0"/>
          <w:numId w:val="22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3</w:t>
      </w:r>
    </w:p>
    <w:p w14:paraId="72C21693" w14:textId="77777777" w:rsidR="00816634" w:rsidRDefault="006A3AF0">
      <w:pPr>
        <w:numPr>
          <w:ilvl w:val="0"/>
          <w:numId w:val="22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khác</w:t>
      </w:r>
    </w:p>
    <w:p w14:paraId="72C21694" w14:textId="77777777" w:rsidR="00816634" w:rsidRDefault="006A3AF0">
      <w:pPr>
        <w:numPr>
          <w:ilvl w:val="0"/>
          <w:numId w:val="22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</w:t>
      </w:r>
    </w:p>
    <w:p w14:paraId="72C21695" w14:textId="77777777" w:rsidR="00816634" w:rsidRDefault="00816634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2C2169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34"/>
      <w:commentRangeStart w:id="35"/>
      <w:commentRangeStart w:id="36"/>
      <w:commentRangeStart w:id="37"/>
      <w:commentRangeStart w:id="38"/>
      <w:commentRangeStart w:id="39"/>
      <w:commentRangeStart w:id="40"/>
      <w:commentRangeStart w:id="41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Câu 27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Cho văn phạm ưu </w:t>
      </w:r>
      <w:r>
        <w:rPr>
          <w:rFonts w:ascii="Times New Roman" w:eastAsia="Times New Roman" w:hAnsi="Times New Roman" w:cs="Times New Roman"/>
          <w:sz w:val="26"/>
          <w:szCs w:val="26"/>
        </w:rPr>
        <w:t>tiên toán tử G</w:t>
      </w:r>
      <w:commentRangeEnd w:id="34"/>
      <w:r>
        <w:commentReference w:id="34"/>
      </w:r>
      <w:commentRangeEnd w:id="35"/>
      <w:r>
        <w:commentReference w:id="35"/>
      </w:r>
      <w:commentRangeEnd w:id="36"/>
      <w:r>
        <w:commentReference w:id="36"/>
      </w:r>
      <w:commentRangeEnd w:id="37"/>
      <w:r>
        <w:commentReference w:id="37"/>
      </w:r>
      <w:commentRangeEnd w:id="38"/>
      <w:commentRangeEnd w:id="40"/>
      <w:r w:rsidR="00E02625">
        <w:rPr>
          <w:rStyle w:val="CommentReference"/>
        </w:rPr>
        <w:commentReference w:id="40"/>
      </w:r>
      <w:commentRangeEnd w:id="41"/>
      <w:r w:rsidR="00E02625">
        <w:rPr>
          <w:rStyle w:val="CommentReference"/>
        </w:rPr>
        <w:commentReference w:id="41"/>
      </w:r>
      <w:r>
        <w:commentReference w:id="38"/>
      </w:r>
      <w:commentRangeEnd w:id="39"/>
      <w:r>
        <w:commentReference w:id="39"/>
      </w:r>
    </w:p>
    <w:p w14:paraId="72C2169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 ; H</w:t>
      </w:r>
    </w:p>
    <w:p w14:paraId="72C21698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type ID= A var B (2) </w:t>
      </w:r>
    </w:p>
    <w:p w14:paraId="72C2169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const ID = N, </w:t>
      </w:r>
    </w:p>
    <w:p w14:paraId="72C2169A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byte ; | real;</w:t>
      </w:r>
    </w:p>
    <w:p w14:paraId="72C2169B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ID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| b | c</w:t>
      </w:r>
    </w:p>
    <w:p w14:paraId="72C2169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ID : A</w:t>
      </w:r>
    </w:p>
    <w:p w14:paraId="72C2169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5</w:t>
      </w:r>
    </w:p>
    <w:p w14:paraId="72C2169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Xét cặp ký hiệu “ var” và “B” trong sản xuất (2) ta được mối quan hệ ưu tiên nào?</w:t>
      </w:r>
    </w:p>
    <w:p w14:paraId="72C2169F" w14:textId="77777777" w:rsidR="00816634" w:rsidRDefault="006A3AF0">
      <w:pPr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Var kém ưu tiên hơn a | b |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</w:t>
      </w:r>
    </w:p>
    <w:p w14:paraId="72C216A0" w14:textId="77777777" w:rsidR="00816634" w:rsidRDefault="006A3AF0">
      <w:pPr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Var kém ưu tiên hơn a | b | c | :</w:t>
      </w:r>
    </w:p>
    <w:p w14:paraId="72C216A1" w14:textId="77777777" w:rsidR="00816634" w:rsidRDefault="006A3AF0">
      <w:pPr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Var kém ưu tiên hơn;       </w:t>
      </w:r>
    </w:p>
    <w:p w14:paraId="72C216A2" w14:textId="77777777" w:rsidR="00816634" w:rsidRDefault="006A3AF0">
      <w:pPr>
        <w:numPr>
          <w:ilvl w:val="0"/>
          <w:numId w:val="14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Var ưu tiên bằng B, </w:t>
      </w:r>
    </w:p>
    <w:p w14:paraId="72C216A3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72C218FF" wp14:editId="72C21900">
            <wp:extent cx="3433763" cy="1819552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1819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216A4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a: var</w:t>
      </w:r>
    </w:p>
    <w:p w14:paraId="72C216A5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B: B</w:t>
      </w:r>
    </w:p>
    <w:p w14:paraId="72C216A6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B -&gt; ID : A </w:t>
      </w:r>
    </w:p>
    <w:p w14:paraId="72C216A7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>với +C: ID</w:t>
      </w:r>
    </w:p>
    <w:p w14:paraId="72C216A8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>b: :</w:t>
      </w:r>
    </w:p>
    <w:p w14:paraId="72C216A9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>gamma: A</w:t>
      </w:r>
    </w:p>
    <w:p w14:paraId="72C216AA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suy ra var &lt; :</w:t>
      </w:r>
    </w:p>
    <w:p w14:paraId="72C216AB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ý Mạnh là B -&gt; ID : A  tương đương B -&gt; a | b | c : A   à? </w:t>
      </w:r>
    </w:p>
    <w:p w14:paraId="72C216A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2C216A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28: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Cho văn phạm G = ( ∑,∆, S , P ) trong đó:</w:t>
      </w:r>
    </w:p>
    <w:p w14:paraId="72C216AE" w14:textId="77777777" w:rsidR="00816634" w:rsidRDefault="006A3AF0">
      <w:pPr>
        <w:spacing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Gungsuh" w:eastAsia="Gungsuh" w:hAnsi="Gungsuh" w:cs="Gungsuh"/>
          <w:sz w:val="26"/>
          <w:szCs w:val="26"/>
        </w:rPr>
        <w:t>∑ : { abc , cde , h}</w:t>
      </w:r>
    </w:p>
    <w:p w14:paraId="72C216AF" w14:textId="77777777" w:rsidR="00816634" w:rsidRDefault="006A3AF0">
      <w:pPr>
        <w:spacing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Gungsuh" w:eastAsia="Gungsuh" w:hAnsi="Gungsuh" w:cs="Gungsuh"/>
          <w:sz w:val="26"/>
          <w:szCs w:val="26"/>
        </w:rPr>
        <w:t>∆</w:t>
      </w:r>
      <w:r>
        <w:rPr>
          <w:rFonts w:ascii="Gungsuh" w:eastAsia="Gungsuh" w:hAnsi="Gungsuh" w:cs="Gungsuh"/>
          <w:sz w:val="26"/>
          <w:szCs w:val="26"/>
        </w:rPr>
        <w:t xml:space="preserve"> : { S , A}</w:t>
      </w:r>
    </w:p>
    <w:p w14:paraId="72C216B0" w14:textId="77777777" w:rsidR="00816634" w:rsidRDefault="006A3AF0">
      <w:pPr>
        <w:spacing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 : S</w:t>
      </w:r>
    </w:p>
    <w:p w14:paraId="72C216B1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 :  S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abcS | cdeA</w:t>
      </w:r>
    </w:p>
    <w:p w14:paraId="72C216B2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A</w:t>
      </w:r>
      <w:r>
        <w:rPr>
          <w:rFonts w:ascii="Calibri" w:eastAsia="Calibri" w:hAnsi="Calibri" w:cs="Calibri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</w:t>
      </w:r>
    </w:p>
    <w:p w14:paraId="72C216B3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= 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.abcS ;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 .S}</w:t>
      </w:r>
    </w:p>
    <w:p w14:paraId="72C216B4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Xác định Goto ( I,a) =?</w:t>
      </w:r>
    </w:p>
    <w:p w14:paraId="72C216B5" w14:textId="77777777" w:rsidR="00816634" w:rsidRDefault="006A3AF0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a.bcS}</w:t>
      </w:r>
    </w:p>
    <w:p w14:paraId="72C216B6" w14:textId="77777777" w:rsidR="00816634" w:rsidRDefault="006A3AF0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{ S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abc.S}</w:t>
      </w:r>
    </w:p>
    <w:p w14:paraId="72C216B7" w14:textId="77777777" w:rsidR="00816634" w:rsidRDefault="006A3AF0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abcS.}</w:t>
      </w:r>
    </w:p>
    <w:p w14:paraId="72C216B8" w14:textId="77777777" w:rsidR="00816634" w:rsidRDefault="006A3AF0">
      <w:pPr>
        <w:numPr>
          <w:ilvl w:val="0"/>
          <w:numId w:val="8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commentRangeStart w:id="42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Ý kiến khác</w:t>
      </w:r>
      <w:commentRangeEnd w:id="42"/>
      <w:r>
        <w:commentReference w:id="42"/>
      </w:r>
    </w:p>
    <w:p w14:paraId="72C216B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Câu 29: </w:t>
      </w:r>
      <w:r>
        <w:rPr>
          <w:rFonts w:ascii="Times New Roman" w:eastAsia="Times New Roman" w:hAnsi="Times New Roman" w:cs="Times New Roman"/>
          <w:sz w:val="26"/>
          <w:szCs w:val="26"/>
        </w:rPr>
        <w:t>Xâu x: id*(id+id). Phần phân tích như sau:</w:t>
      </w:r>
    </w:p>
    <w:tbl>
      <w:tblPr>
        <w:tblStyle w:val="a0"/>
        <w:tblW w:w="962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77"/>
        <w:gridCol w:w="879"/>
        <w:gridCol w:w="879"/>
        <w:gridCol w:w="879"/>
        <w:gridCol w:w="879"/>
        <w:gridCol w:w="879"/>
        <w:gridCol w:w="879"/>
        <w:gridCol w:w="879"/>
        <w:gridCol w:w="879"/>
        <w:gridCol w:w="1715"/>
      </w:tblGrid>
      <w:tr w:rsidR="00816634" w14:paraId="72C216C4" w14:textId="77777777" w:rsidTr="00816634">
        <w:tc>
          <w:tcPr>
            <w:tcW w:w="878" w:type="dxa"/>
          </w:tcPr>
          <w:p w14:paraId="72C216BA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Tr</w:t>
            </w:r>
            <w:r>
              <w:rPr>
                <w:rFonts w:ascii="Calibri" w:eastAsia="Calibri" w:hAnsi="Calibri" w:cs="Calibri"/>
                <w:sz w:val="26"/>
                <w:szCs w:val="26"/>
              </w:rPr>
              <w:t>ạ</w:t>
            </w:r>
            <w:r>
              <w:rPr>
                <w:rFonts w:ascii="Calibri" w:eastAsia="Calibri" w:hAnsi="Calibri" w:cs="Calibri"/>
                <w:sz w:val="26"/>
                <w:szCs w:val="26"/>
              </w:rPr>
              <w:t>ng</w:t>
            </w:r>
          </w:p>
        </w:tc>
        <w:tc>
          <w:tcPr>
            <w:tcW w:w="879" w:type="dxa"/>
          </w:tcPr>
          <w:p w14:paraId="72C216BB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BC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BD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BE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Action</w:t>
            </w:r>
          </w:p>
        </w:tc>
        <w:tc>
          <w:tcPr>
            <w:tcW w:w="879" w:type="dxa"/>
          </w:tcPr>
          <w:p w14:paraId="72C216BF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C0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C1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C2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Goto</w:t>
            </w:r>
          </w:p>
        </w:tc>
        <w:tc>
          <w:tcPr>
            <w:tcW w:w="1715" w:type="dxa"/>
          </w:tcPr>
          <w:p w14:paraId="72C216C3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  <w:tr w:rsidR="00816634" w14:paraId="72C216CF" w14:textId="77777777" w:rsidTr="00816634">
        <w:tc>
          <w:tcPr>
            <w:tcW w:w="878" w:type="dxa"/>
          </w:tcPr>
          <w:p w14:paraId="72C216C5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thái</w:t>
            </w:r>
          </w:p>
        </w:tc>
        <w:tc>
          <w:tcPr>
            <w:tcW w:w="879" w:type="dxa"/>
          </w:tcPr>
          <w:p w14:paraId="72C216C6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id</w:t>
            </w:r>
          </w:p>
        </w:tc>
        <w:tc>
          <w:tcPr>
            <w:tcW w:w="879" w:type="dxa"/>
          </w:tcPr>
          <w:p w14:paraId="72C216C7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+</w:t>
            </w:r>
          </w:p>
        </w:tc>
        <w:tc>
          <w:tcPr>
            <w:tcW w:w="879" w:type="dxa"/>
          </w:tcPr>
          <w:p w14:paraId="72C216C8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*</w:t>
            </w:r>
          </w:p>
        </w:tc>
        <w:tc>
          <w:tcPr>
            <w:tcW w:w="879" w:type="dxa"/>
          </w:tcPr>
          <w:p w14:paraId="72C216C9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(</w:t>
            </w:r>
          </w:p>
        </w:tc>
        <w:tc>
          <w:tcPr>
            <w:tcW w:w="879" w:type="dxa"/>
          </w:tcPr>
          <w:p w14:paraId="72C216CA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)</w:t>
            </w:r>
          </w:p>
        </w:tc>
        <w:tc>
          <w:tcPr>
            <w:tcW w:w="879" w:type="dxa"/>
          </w:tcPr>
          <w:p w14:paraId="72C216CB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$</w:t>
            </w:r>
          </w:p>
        </w:tc>
        <w:tc>
          <w:tcPr>
            <w:tcW w:w="879" w:type="dxa"/>
          </w:tcPr>
          <w:p w14:paraId="72C216CC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E</w:t>
            </w:r>
          </w:p>
        </w:tc>
        <w:tc>
          <w:tcPr>
            <w:tcW w:w="879" w:type="dxa"/>
          </w:tcPr>
          <w:p w14:paraId="72C216CD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T</w:t>
            </w:r>
          </w:p>
        </w:tc>
        <w:tc>
          <w:tcPr>
            <w:tcW w:w="1715" w:type="dxa"/>
          </w:tcPr>
          <w:p w14:paraId="72C216CE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F</w:t>
            </w:r>
          </w:p>
        </w:tc>
      </w:tr>
      <w:tr w:rsidR="00816634" w14:paraId="72C216DA" w14:textId="77777777" w:rsidTr="00816634">
        <w:tc>
          <w:tcPr>
            <w:tcW w:w="878" w:type="dxa"/>
          </w:tcPr>
          <w:p w14:paraId="72C216D0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lastRenderedPageBreak/>
              <w:t>4</w:t>
            </w:r>
          </w:p>
        </w:tc>
        <w:tc>
          <w:tcPr>
            <w:tcW w:w="879" w:type="dxa"/>
          </w:tcPr>
          <w:p w14:paraId="72C216D1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S5</w:t>
            </w:r>
          </w:p>
        </w:tc>
        <w:tc>
          <w:tcPr>
            <w:tcW w:w="879" w:type="dxa"/>
          </w:tcPr>
          <w:p w14:paraId="72C216D2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D3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D4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S4</w:t>
            </w:r>
          </w:p>
        </w:tc>
        <w:tc>
          <w:tcPr>
            <w:tcW w:w="879" w:type="dxa"/>
          </w:tcPr>
          <w:p w14:paraId="72C216D5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D6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D7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8</w:t>
            </w:r>
          </w:p>
        </w:tc>
        <w:tc>
          <w:tcPr>
            <w:tcW w:w="879" w:type="dxa"/>
          </w:tcPr>
          <w:p w14:paraId="72C216D8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2</w:t>
            </w:r>
          </w:p>
        </w:tc>
        <w:tc>
          <w:tcPr>
            <w:tcW w:w="1715" w:type="dxa"/>
          </w:tcPr>
          <w:p w14:paraId="72C216D9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3</w:t>
            </w:r>
          </w:p>
        </w:tc>
      </w:tr>
      <w:tr w:rsidR="00816634" w14:paraId="72C216E5" w14:textId="77777777" w:rsidTr="00816634">
        <w:tc>
          <w:tcPr>
            <w:tcW w:w="878" w:type="dxa"/>
          </w:tcPr>
          <w:p w14:paraId="72C216DB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5</w:t>
            </w:r>
          </w:p>
        </w:tc>
        <w:tc>
          <w:tcPr>
            <w:tcW w:w="879" w:type="dxa"/>
          </w:tcPr>
          <w:p w14:paraId="72C216DC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DD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R6</w:t>
            </w:r>
          </w:p>
        </w:tc>
        <w:tc>
          <w:tcPr>
            <w:tcW w:w="879" w:type="dxa"/>
          </w:tcPr>
          <w:p w14:paraId="72C216DE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R6</w:t>
            </w:r>
          </w:p>
        </w:tc>
        <w:tc>
          <w:tcPr>
            <w:tcW w:w="879" w:type="dxa"/>
          </w:tcPr>
          <w:p w14:paraId="72C216DF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E0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R6</w:t>
            </w:r>
          </w:p>
        </w:tc>
        <w:tc>
          <w:tcPr>
            <w:tcW w:w="879" w:type="dxa"/>
          </w:tcPr>
          <w:p w14:paraId="72C216E1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R6</w:t>
            </w:r>
          </w:p>
        </w:tc>
        <w:tc>
          <w:tcPr>
            <w:tcW w:w="879" w:type="dxa"/>
          </w:tcPr>
          <w:p w14:paraId="72C216E2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E3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15" w:type="dxa"/>
          </w:tcPr>
          <w:p w14:paraId="72C216E4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  <w:tr w:rsidR="00816634" w14:paraId="72C216F0" w14:textId="77777777" w:rsidTr="00816634">
        <w:tc>
          <w:tcPr>
            <w:tcW w:w="878" w:type="dxa"/>
          </w:tcPr>
          <w:p w14:paraId="72C216E6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6</w:t>
            </w:r>
          </w:p>
        </w:tc>
        <w:tc>
          <w:tcPr>
            <w:tcW w:w="879" w:type="dxa"/>
          </w:tcPr>
          <w:p w14:paraId="72C216E7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S5</w:t>
            </w:r>
          </w:p>
        </w:tc>
        <w:tc>
          <w:tcPr>
            <w:tcW w:w="879" w:type="dxa"/>
          </w:tcPr>
          <w:p w14:paraId="72C216E8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E9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EA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S4</w:t>
            </w:r>
          </w:p>
        </w:tc>
        <w:tc>
          <w:tcPr>
            <w:tcW w:w="879" w:type="dxa"/>
          </w:tcPr>
          <w:p w14:paraId="72C216EB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EC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ED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EE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9</w:t>
            </w:r>
          </w:p>
        </w:tc>
        <w:tc>
          <w:tcPr>
            <w:tcW w:w="1715" w:type="dxa"/>
          </w:tcPr>
          <w:p w14:paraId="72C216EF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3</w:t>
            </w:r>
          </w:p>
        </w:tc>
      </w:tr>
      <w:tr w:rsidR="00816634" w14:paraId="72C216FB" w14:textId="77777777" w:rsidTr="00816634">
        <w:tc>
          <w:tcPr>
            <w:tcW w:w="878" w:type="dxa"/>
          </w:tcPr>
          <w:p w14:paraId="72C216F1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7</w:t>
            </w:r>
          </w:p>
        </w:tc>
        <w:tc>
          <w:tcPr>
            <w:tcW w:w="879" w:type="dxa"/>
          </w:tcPr>
          <w:p w14:paraId="72C216F2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S5</w:t>
            </w:r>
          </w:p>
        </w:tc>
        <w:tc>
          <w:tcPr>
            <w:tcW w:w="879" w:type="dxa"/>
          </w:tcPr>
          <w:p w14:paraId="72C216F3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F4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F5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S4</w:t>
            </w:r>
          </w:p>
        </w:tc>
        <w:tc>
          <w:tcPr>
            <w:tcW w:w="879" w:type="dxa"/>
          </w:tcPr>
          <w:p w14:paraId="72C216F6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F7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F8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F9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15" w:type="dxa"/>
          </w:tcPr>
          <w:p w14:paraId="72C216FA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10</w:t>
            </w:r>
          </w:p>
        </w:tc>
      </w:tr>
      <w:tr w:rsidR="00816634" w14:paraId="72C21706" w14:textId="77777777" w:rsidTr="00816634">
        <w:tc>
          <w:tcPr>
            <w:tcW w:w="878" w:type="dxa"/>
          </w:tcPr>
          <w:p w14:paraId="72C216FC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8</w:t>
            </w:r>
          </w:p>
        </w:tc>
        <w:tc>
          <w:tcPr>
            <w:tcW w:w="879" w:type="dxa"/>
          </w:tcPr>
          <w:p w14:paraId="72C216FD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6FE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S6</w:t>
            </w:r>
          </w:p>
        </w:tc>
        <w:tc>
          <w:tcPr>
            <w:tcW w:w="879" w:type="dxa"/>
          </w:tcPr>
          <w:p w14:paraId="72C216FF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00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01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S11</w:t>
            </w:r>
          </w:p>
        </w:tc>
        <w:tc>
          <w:tcPr>
            <w:tcW w:w="879" w:type="dxa"/>
          </w:tcPr>
          <w:p w14:paraId="72C21702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03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04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15" w:type="dxa"/>
          </w:tcPr>
          <w:p w14:paraId="72C21705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  <w:tr w:rsidR="00816634" w14:paraId="72C21711" w14:textId="77777777" w:rsidTr="00816634">
        <w:tc>
          <w:tcPr>
            <w:tcW w:w="878" w:type="dxa"/>
          </w:tcPr>
          <w:p w14:paraId="72C21707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9</w:t>
            </w:r>
          </w:p>
        </w:tc>
        <w:tc>
          <w:tcPr>
            <w:tcW w:w="879" w:type="dxa"/>
          </w:tcPr>
          <w:p w14:paraId="72C21708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09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R1</w:t>
            </w:r>
          </w:p>
        </w:tc>
        <w:tc>
          <w:tcPr>
            <w:tcW w:w="879" w:type="dxa"/>
          </w:tcPr>
          <w:p w14:paraId="72C2170A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S7</w:t>
            </w:r>
          </w:p>
        </w:tc>
        <w:tc>
          <w:tcPr>
            <w:tcW w:w="879" w:type="dxa"/>
          </w:tcPr>
          <w:p w14:paraId="72C2170B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0C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R1</w:t>
            </w:r>
          </w:p>
        </w:tc>
        <w:tc>
          <w:tcPr>
            <w:tcW w:w="879" w:type="dxa"/>
          </w:tcPr>
          <w:p w14:paraId="72C2170D" w14:textId="77777777" w:rsidR="00816634" w:rsidRDefault="006A3AF0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R1</w:t>
            </w:r>
          </w:p>
        </w:tc>
        <w:tc>
          <w:tcPr>
            <w:tcW w:w="879" w:type="dxa"/>
          </w:tcPr>
          <w:p w14:paraId="72C2170E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0F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15" w:type="dxa"/>
          </w:tcPr>
          <w:p w14:paraId="72C21710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  <w:tr w:rsidR="00816634" w14:paraId="72C2171C" w14:textId="77777777" w:rsidTr="00816634">
        <w:tc>
          <w:tcPr>
            <w:tcW w:w="878" w:type="dxa"/>
          </w:tcPr>
          <w:p w14:paraId="72C21712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13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14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15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16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17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18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19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1A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15" w:type="dxa"/>
          </w:tcPr>
          <w:p w14:paraId="72C2171B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  <w:tr w:rsidR="00816634" w14:paraId="72C21727" w14:textId="77777777" w:rsidTr="00816634">
        <w:tc>
          <w:tcPr>
            <w:tcW w:w="878" w:type="dxa"/>
          </w:tcPr>
          <w:p w14:paraId="72C2171D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1E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1F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20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21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22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23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24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879" w:type="dxa"/>
          </w:tcPr>
          <w:p w14:paraId="72C21725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15" w:type="dxa"/>
          </w:tcPr>
          <w:p w14:paraId="72C21726" w14:textId="77777777" w:rsidR="00816634" w:rsidRDefault="00816634">
            <w:pPr>
              <w:widowControl w:val="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</w:tbl>
    <w:p w14:paraId="72C21728" w14:textId="77777777" w:rsidR="00816634" w:rsidRDefault="00816634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tbl>
      <w:tblPr>
        <w:tblStyle w:val="a1"/>
        <w:tblW w:w="8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1"/>
        <w:gridCol w:w="2730"/>
        <w:gridCol w:w="2219"/>
        <w:gridCol w:w="2219"/>
      </w:tblGrid>
      <w:tr w:rsidR="00816634" w14:paraId="72C2172D" w14:textId="77777777"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29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2A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Stack</w:t>
            </w:r>
          </w:p>
        </w:tc>
        <w:tc>
          <w:tcPr>
            <w:tcW w:w="2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2B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Buffer</w:t>
            </w:r>
          </w:p>
        </w:tc>
        <w:tc>
          <w:tcPr>
            <w:tcW w:w="2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2C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 động</w:t>
            </w:r>
          </w:p>
        </w:tc>
      </w:tr>
      <w:tr w:rsidR="00816634" w14:paraId="72C21733" w14:textId="77777777">
        <w:trPr>
          <w:trHeight w:val="713"/>
        </w:trPr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2E" w14:textId="77777777" w:rsidR="00816634" w:rsidRDefault="00816634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2F" w14:textId="77777777" w:rsidR="00816634" w:rsidRDefault="006A3AF0">
            <w:pPr>
              <w:widowControl w:val="0"/>
              <w:spacing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$0 T 2 * 7 ( 4 E 8 + 6 T 9</w:t>
            </w:r>
          </w:p>
        </w:tc>
        <w:tc>
          <w:tcPr>
            <w:tcW w:w="2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30" w14:textId="77777777" w:rsidR="00816634" w:rsidRDefault="006A3AF0">
            <w:pPr>
              <w:widowControl w:val="0"/>
              <w:spacing w:after="16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)*id$</w:t>
            </w:r>
          </w:p>
        </w:tc>
        <w:tc>
          <w:tcPr>
            <w:tcW w:w="2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31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R1(E -&gt; E + T)</w:t>
            </w:r>
          </w:p>
          <w:p w14:paraId="72C21732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</w:tr>
      <w:tr w:rsidR="00816634" w14:paraId="72C2173A" w14:textId="77777777"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34" w14:textId="77777777" w:rsidR="00816634" w:rsidRDefault="00816634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35" w14:textId="77777777" w:rsidR="00816634" w:rsidRDefault="006A3AF0">
            <w:pPr>
              <w:widowControl w:val="0"/>
              <w:spacing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$ 0 T 2 * 7 ( 4 E 8</w:t>
            </w:r>
          </w:p>
          <w:p w14:paraId="72C21736" w14:textId="77777777" w:rsidR="00816634" w:rsidRDefault="006A3AF0">
            <w:pPr>
              <w:widowControl w:val="0"/>
              <w:spacing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2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37" w14:textId="77777777" w:rsidR="00816634" w:rsidRDefault="006A3AF0">
            <w:pPr>
              <w:widowControl w:val="0"/>
              <w:spacing w:after="16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*id$</w:t>
            </w:r>
          </w:p>
          <w:p w14:paraId="72C21738" w14:textId="77777777" w:rsidR="00816634" w:rsidRDefault="006A3AF0">
            <w:pPr>
              <w:widowControl w:val="0"/>
              <w:spacing w:after="16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2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39" w14:textId="77777777" w:rsidR="00816634" w:rsidRDefault="00816634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2C2173B" w14:textId="77777777" w:rsidR="00816634" w:rsidRDefault="00816634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2C2173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Tôi nghĩ là bảng này</w:t>
      </w:r>
    </w:p>
    <w:tbl>
      <w:tblPr>
        <w:tblStyle w:val="a2"/>
        <w:tblW w:w="87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2925"/>
        <w:gridCol w:w="2025"/>
        <w:gridCol w:w="2220"/>
      </w:tblGrid>
      <w:tr w:rsidR="00816634" w14:paraId="72C21741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3D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3E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Stack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3F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Buffer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40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 động</w:t>
            </w:r>
          </w:p>
        </w:tc>
      </w:tr>
      <w:tr w:rsidR="00816634" w14:paraId="72C21746" w14:textId="77777777">
        <w:trPr>
          <w:trHeight w:val="713"/>
        </w:trPr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42" w14:textId="77777777" w:rsidR="00816634" w:rsidRDefault="00816634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43" w14:textId="77777777" w:rsidR="00816634" w:rsidRDefault="006A3AF0">
            <w:pPr>
              <w:widowControl w:val="0"/>
              <w:spacing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$0 T 2 * 7 ( 4 E 8 + 6 T 9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44" w14:textId="77777777" w:rsidR="00816634" w:rsidRDefault="006A3AF0">
            <w:pPr>
              <w:widowControl w:val="0"/>
              <w:spacing w:after="16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)*id$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45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</w:tr>
      <w:tr w:rsidR="00816634" w14:paraId="72C2174B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47" w14:textId="77777777" w:rsidR="00816634" w:rsidRDefault="00816634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48" w14:textId="77777777" w:rsidR="00816634" w:rsidRDefault="006A3AF0">
            <w:pPr>
              <w:widowControl w:val="0"/>
              <w:spacing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49" w14:textId="77777777" w:rsidR="00816634" w:rsidRDefault="006A3AF0">
            <w:pPr>
              <w:widowControl w:val="0"/>
              <w:spacing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            …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4A" w14:textId="77777777" w:rsidR="00816634" w:rsidRDefault="00816634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2C2174C" w14:textId="77777777" w:rsidR="00816634" w:rsidRDefault="00816634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2C2174D" w14:textId="77777777" w:rsidR="00816634" w:rsidRDefault="006A3AF0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commentRangeStart w:id="43"/>
      <w:commentRangeStart w:id="44"/>
      <w:r>
        <w:rPr>
          <w:rFonts w:ascii="Times New Roman" w:eastAsia="Times New Roman" w:hAnsi="Times New Roman" w:cs="Times New Roman"/>
          <w:sz w:val="26"/>
          <w:szCs w:val="26"/>
        </w:rPr>
        <w:t>Điền vào các vị trí “...” Các giá trị theo thứ tự để có phần phân tích đúng?</w:t>
      </w:r>
      <w:commentRangeEnd w:id="43"/>
      <w:r>
        <w:commentReference w:id="43"/>
      </w:r>
      <w:commentRangeEnd w:id="44"/>
      <w:r>
        <w:commentReference w:id="44"/>
      </w:r>
    </w:p>
    <w:p w14:paraId="72C2174E" w14:textId="77777777" w:rsidR="00816634" w:rsidRDefault="006A3AF0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Cardo" w:eastAsia="Cardo" w:hAnsi="Cardo" w:cs="Cardo"/>
          <w:color w:val="FF0000"/>
          <w:sz w:val="26"/>
          <w:szCs w:val="26"/>
        </w:rPr>
        <w:t>R1(E→E+T),</w:t>
      </w:r>
      <w:r>
        <w:rPr>
          <w:rFonts w:ascii="Cardo" w:eastAsia="Cardo" w:hAnsi="Cardo" w:cs="Cardo"/>
          <w:color w:val="FF0000"/>
          <w:sz w:val="26"/>
          <w:szCs w:val="26"/>
        </w:rPr>
        <w:tab/>
      </w:r>
      <w:r>
        <w:rPr>
          <w:rFonts w:ascii="Cardo" w:eastAsia="Cardo" w:hAnsi="Cardo" w:cs="Cardo"/>
          <w:color w:val="FF0000"/>
          <w:sz w:val="26"/>
          <w:szCs w:val="26"/>
        </w:rPr>
        <w:tab/>
        <w:t>$0 T 2 * 7 ( 4 E 8,</w:t>
      </w:r>
      <w:r>
        <w:rPr>
          <w:rFonts w:ascii="Cardo" w:eastAsia="Cardo" w:hAnsi="Cardo" w:cs="Cardo"/>
          <w:color w:val="FF0000"/>
          <w:sz w:val="26"/>
          <w:szCs w:val="26"/>
        </w:rPr>
        <w:tab/>
      </w:r>
      <w:r>
        <w:rPr>
          <w:rFonts w:ascii="Cardo" w:eastAsia="Cardo" w:hAnsi="Cardo" w:cs="Cardo"/>
          <w:color w:val="FF0000"/>
          <w:sz w:val="26"/>
          <w:szCs w:val="26"/>
        </w:rPr>
        <w:tab/>
      </w:r>
      <w:r>
        <w:rPr>
          <w:rFonts w:ascii="Cardo" w:eastAsia="Cardo" w:hAnsi="Cardo" w:cs="Cardo"/>
          <w:color w:val="FF0000"/>
          <w:sz w:val="26"/>
          <w:szCs w:val="26"/>
        </w:rPr>
        <w:tab/>
        <w:t>)*id$</w:t>
      </w:r>
    </w:p>
    <w:p w14:paraId="72C2174F" w14:textId="77777777" w:rsidR="00816634" w:rsidRDefault="006A3AF0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R1(E→E+T),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$0 T 2 * 7 ( 4 E,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)*id$</w:t>
      </w:r>
    </w:p>
    <w:p w14:paraId="72C21750" w14:textId="77777777" w:rsidR="00816634" w:rsidRDefault="006A3AF0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R1,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$0 T 2 * 7 ( 4 E 8 + 6 T 9 ) 1,     )*id$</w:t>
      </w:r>
    </w:p>
    <w:p w14:paraId="72C21751" w14:textId="77777777" w:rsidR="00816634" w:rsidRDefault="006A3AF0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R1(E→E+T),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$0 T 2 * 7 ( 4 E 8 E,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 xml:space="preserve"> )*id$</w:t>
      </w:r>
    </w:p>
    <w:p w14:paraId="72C21752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45"/>
      <w:commentRangeStart w:id="46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30:</w:t>
      </w:r>
      <w:r>
        <w:rPr>
          <w:rFonts w:ascii="Times New Roman" w:eastAsia="Times New Roman" w:hAnsi="Times New Roman" w:cs="Times New Roman"/>
          <w:sz w:val="26"/>
          <w:szCs w:val="26"/>
        </w:rPr>
        <w:t>Cho văn phạm G = ( ∑,∆, S , P ) trong đó:</w:t>
      </w:r>
      <w:commentRangeEnd w:id="45"/>
      <w:r>
        <w:commentReference w:id="45"/>
      </w:r>
      <w:commentRangeEnd w:id="46"/>
      <w:r>
        <w:commentReference w:id="46"/>
      </w:r>
    </w:p>
    <w:p w14:paraId="72C21753" w14:textId="77777777" w:rsidR="00816634" w:rsidRDefault="006A3AF0">
      <w:pPr>
        <w:spacing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Gungsuh" w:eastAsia="Gungsuh" w:hAnsi="Gungsuh" w:cs="Gungsuh"/>
          <w:sz w:val="26"/>
          <w:szCs w:val="26"/>
        </w:rPr>
        <w:t>∑ : { abc , cde , h}</w:t>
      </w:r>
    </w:p>
    <w:p w14:paraId="72C21754" w14:textId="77777777" w:rsidR="00816634" w:rsidRDefault="006A3AF0">
      <w:pPr>
        <w:spacing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Gungsuh" w:eastAsia="Gungsuh" w:hAnsi="Gungsuh" w:cs="Gungsuh"/>
          <w:sz w:val="26"/>
          <w:szCs w:val="26"/>
        </w:rPr>
        <w:t>∆</w:t>
      </w:r>
      <w:r>
        <w:rPr>
          <w:rFonts w:ascii="Gungsuh" w:eastAsia="Gungsuh" w:hAnsi="Gungsuh" w:cs="Gungsuh"/>
          <w:sz w:val="26"/>
          <w:szCs w:val="26"/>
        </w:rPr>
        <w:t xml:space="preserve"> : { S , A}</w:t>
      </w:r>
    </w:p>
    <w:p w14:paraId="72C21755" w14:textId="77777777" w:rsidR="00816634" w:rsidRDefault="006A3AF0">
      <w:pPr>
        <w:spacing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 : S</w:t>
      </w:r>
    </w:p>
    <w:p w14:paraId="72C21756" w14:textId="77777777" w:rsidR="00816634" w:rsidRDefault="006A3AF0">
      <w:pPr>
        <w:spacing w:after="160" w:line="259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 :  S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abcS | cdeA</w:t>
      </w:r>
    </w:p>
    <w:p w14:paraId="72C2175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     A</w:t>
      </w:r>
      <w:r>
        <w:rPr>
          <w:rFonts w:ascii="Calibri" w:eastAsia="Calibri" w:hAnsi="Calibri" w:cs="Calibri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</w:t>
      </w:r>
    </w:p>
    <w:p w14:paraId="72C21758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Tính Closure( 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abc.S ;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>.cdeA}) =?</w:t>
      </w:r>
    </w:p>
    <w:p w14:paraId="72C21759" w14:textId="77777777" w:rsidR="00816634" w:rsidRDefault="006A3AF0">
      <w:pPr>
        <w:numPr>
          <w:ilvl w:val="0"/>
          <w:numId w:val="17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>abcS. ; S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cde.A}</w:t>
      </w:r>
    </w:p>
    <w:p w14:paraId="72C2175A" w14:textId="77777777" w:rsidR="00816634" w:rsidRDefault="006A3AF0">
      <w:pPr>
        <w:numPr>
          <w:ilvl w:val="0"/>
          <w:numId w:val="17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{ S</w:t>
      </w:r>
      <w:r>
        <w:rPr>
          <w:rFonts w:ascii="Wingdings" w:eastAsia="Wingdings" w:hAnsi="Wingdings" w:cs="Wingdings"/>
          <w:color w:val="FF0000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abc.S ; S </w:t>
      </w:r>
      <w:r>
        <w:rPr>
          <w:rFonts w:ascii="Wingdings" w:eastAsia="Wingdings" w:hAnsi="Wingdings" w:cs="Wingdings"/>
          <w:color w:val="FF0000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.abcS ; S </w:t>
      </w:r>
      <w:r>
        <w:rPr>
          <w:rFonts w:ascii="Wingdings" w:eastAsia="Wingdings" w:hAnsi="Wingdings" w:cs="Wingdings"/>
          <w:color w:val="FF0000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.cdeA}</w:t>
      </w:r>
    </w:p>
    <w:p w14:paraId="72C2175B" w14:textId="77777777" w:rsidR="00816634" w:rsidRDefault="006A3AF0">
      <w:pPr>
        <w:numPr>
          <w:ilvl w:val="0"/>
          <w:numId w:val="17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abc.S ;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.cdeA}</w:t>
      </w:r>
    </w:p>
    <w:p w14:paraId="72C2175C" w14:textId="77777777" w:rsidR="00816634" w:rsidRDefault="006A3AF0">
      <w:pPr>
        <w:numPr>
          <w:ilvl w:val="0"/>
          <w:numId w:val="17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{ 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abc.S ;S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.abcS ;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S </w:t>
      </w:r>
      <w:r>
        <w:rPr>
          <w:rFonts w:ascii="Wingdings" w:eastAsia="Wingdings" w:hAnsi="Wingdings" w:cs="Wingdings"/>
          <w:sz w:val="26"/>
          <w:szCs w:val="26"/>
          <w:highlight w:val="yellow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.cdeA ; S</w:t>
      </w:r>
      <w:r>
        <w:rPr>
          <w:rFonts w:ascii="Wingdings" w:eastAsia="Wingdings" w:hAnsi="Wingdings" w:cs="Wingdings"/>
          <w:sz w:val="26"/>
          <w:szCs w:val="26"/>
          <w:highlight w:val="yellow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.cdeA</w:t>
      </w:r>
      <w:r>
        <w:rPr>
          <w:rFonts w:ascii="Times New Roman" w:eastAsia="Times New Roman" w:hAnsi="Times New Roman" w:cs="Times New Roman"/>
          <w:sz w:val="26"/>
          <w:szCs w:val="26"/>
        </w:rPr>
        <w:t>} =&gt; Giống nhau không đưa cả 2 vào bao đóng</w:t>
      </w:r>
    </w:p>
    <w:p w14:paraId="72C2175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commentRangeStart w:id="47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Câu 32 </w:t>
      </w:r>
      <w:r>
        <w:rPr>
          <w:rFonts w:ascii="Calibri" w:eastAsia="Calibri" w:hAnsi="Calibri" w:cs="Calibri"/>
          <w:sz w:val="26"/>
          <w:szCs w:val="26"/>
        </w:rPr>
        <w:t>Cho văn ph</w:t>
      </w:r>
      <w:r>
        <w:rPr>
          <w:rFonts w:ascii="Calibri" w:eastAsia="Calibri" w:hAnsi="Calibri" w:cs="Calibri"/>
          <w:sz w:val="26"/>
          <w:szCs w:val="26"/>
        </w:rPr>
        <w:t>ạ</w:t>
      </w:r>
      <w:r>
        <w:rPr>
          <w:rFonts w:ascii="Calibri" w:eastAsia="Calibri" w:hAnsi="Calibri" w:cs="Calibri"/>
          <w:sz w:val="26"/>
          <w:szCs w:val="26"/>
        </w:rPr>
        <w:t>m O:</w:t>
      </w:r>
      <w:commentRangeEnd w:id="47"/>
      <w:r>
        <w:commentReference w:id="47"/>
      </w:r>
    </w:p>
    <w:p w14:paraId="72C2175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Arimo" w:eastAsia="Arimo" w:hAnsi="Arimo" w:cs="Arim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>S → B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(1)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B → R</w:t>
      </w:r>
      <w:r>
        <w:rPr>
          <w:rFonts w:ascii="Cardo" w:eastAsia="Cardo" w:hAnsi="Cardo" w:cs="Cardo"/>
          <w:sz w:val="26"/>
          <w:szCs w:val="26"/>
        </w:rPr>
        <w:tab/>
        <w:t>(2)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B → (B)</w:t>
      </w:r>
      <w:r>
        <w:rPr>
          <w:rFonts w:ascii="Cardo" w:eastAsia="Cardo" w:hAnsi="Cardo" w:cs="Cardo"/>
          <w:sz w:val="26"/>
          <w:szCs w:val="26"/>
        </w:rPr>
        <w:tab/>
        <w:t>(3)</w:t>
      </w:r>
    </w:p>
    <w:p w14:paraId="72C2175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R → E=E</w:t>
      </w:r>
      <w:r>
        <w:rPr>
          <w:rFonts w:ascii="Cardo" w:eastAsia="Cardo" w:hAnsi="Cardo" w:cs="Cardo"/>
          <w:sz w:val="26"/>
          <w:szCs w:val="26"/>
        </w:rPr>
        <w:tab/>
        <w:t>(4)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E → a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(5)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E → b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(6)</w:t>
      </w:r>
    </w:p>
    <w:p w14:paraId="72C21760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E → (E+E)</w:t>
      </w:r>
      <w:r>
        <w:rPr>
          <w:rFonts w:ascii="Cardo" w:eastAsia="Cardo" w:hAnsi="Cardo" w:cs="Cardo"/>
          <w:sz w:val="26"/>
          <w:szCs w:val="26"/>
        </w:rPr>
        <w:tab/>
        <w:t>(7)</w:t>
      </w:r>
    </w:p>
    <w:tbl>
      <w:tblPr>
        <w:tblStyle w:val="a3"/>
        <w:tblW w:w="8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8"/>
        <w:gridCol w:w="2197"/>
        <w:gridCol w:w="2197"/>
        <w:gridCol w:w="2197"/>
      </w:tblGrid>
      <w:tr w:rsidR="00816634" w14:paraId="72C21765" w14:textId="77777777"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1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2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Dạng câu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3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Cán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4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Sx dùng</w:t>
            </w:r>
          </w:p>
        </w:tc>
      </w:tr>
      <w:tr w:rsidR="00816634" w14:paraId="72C2176A" w14:textId="77777777"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6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(0)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7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(a=(b+a))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8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9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</w:tr>
      <w:tr w:rsidR="00816634" w14:paraId="72C2176F" w14:textId="77777777"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B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(1)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C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D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76E" w14:textId="77777777" w:rsidR="00816634" w:rsidRDefault="006A3AF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</w:tr>
    </w:tbl>
    <w:p w14:paraId="72C21770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Điền vào các “...” Theo thứ tự cho hợp lý?</w:t>
      </w:r>
    </w:p>
    <w:p w14:paraId="72C21771" w14:textId="77777777" w:rsidR="00816634" w:rsidRDefault="006A3AF0">
      <w:pPr>
        <w:numPr>
          <w:ilvl w:val="0"/>
          <w:numId w:val="48"/>
        </w:numPr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(5),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>(E=(b+a)),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>(6)</w:t>
      </w:r>
    </w:p>
    <w:p w14:paraId="72C21772" w14:textId="77777777" w:rsidR="00816634" w:rsidRDefault="006A3AF0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(5),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(E=(b+a)),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(7)</w:t>
      </w:r>
    </w:p>
    <w:p w14:paraId="72C21773" w14:textId="77777777" w:rsidR="00816634" w:rsidRDefault="006A3AF0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(5),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(a=(b+E)),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(6)</w:t>
      </w:r>
    </w:p>
    <w:p w14:paraId="72C21774" w14:textId="77777777" w:rsidR="00816634" w:rsidRDefault="006A3AF0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(6),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(a=(E+a)),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(5)</w:t>
      </w:r>
    </w:p>
    <w:p w14:paraId="72C21775" w14:textId="77777777" w:rsidR="00816634" w:rsidRDefault="00816634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2C2177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48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33: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Sau khi hoạt động của otomat hữu hạn đơn định kết thúc trong phân tích từ vựng sẽ?</w:t>
      </w:r>
      <w:commentRangeEnd w:id="48"/>
      <w:r>
        <w:commentReference w:id="48"/>
      </w:r>
    </w:p>
    <w:p w14:paraId="72C21777" w14:textId="77777777" w:rsidR="00816634" w:rsidRDefault="006A3AF0">
      <w:pPr>
        <w:numPr>
          <w:ilvl w:val="0"/>
          <w:numId w:val="49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Đoán nhận được tất cả các xâu vào</w:t>
      </w:r>
    </w:p>
    <w:p w14:paraId="72C21778" w14:textId="77777777" w:rsidR="00816634" w:rsidRDefault="006A3AF0">
      <w:pPr>
        <w:numPr>
          <w:ilvl w:val="0"/>
          <w:numId w:val="49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Cắt được 1 từ tố</w:t>
      </w:r>
    </w:p>
    <w:p w14:paraId="72C21779" w14:textId="77777777" w:rsidR="00816634" w:rsidRDefault="006A3AF0">
      <w:pPr>
        <w:numPr>
          <w:ilvl w:val="0"/>
          <w:numId w:val="49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Đoán nhận 1 xâu vào</w:t>
      </w:r>
    </w:p>
    <w:p w14:paraId="72C2177A" w14:textId="77777777" w:rsidR="00816634" w:rsidRDefault="006A3AF0">
      <w:pPr>
        <w:numPr>
          <w:ilvl w:val="0"/>
          <w:numId w:val="49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Cắt được nhiều từ số</w:t>
      </w:r>
    </w:p>
    <w:p w14:paraId="72C2177B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49"/>
      <w:commentRangeStart w:id="50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34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: Cho văn phạm G : </w:t>
      </w:r>
      <w:commentRangeEnd w:id="49"/>
      <w:r>
        <w:commentReference w:id="49"/>
      </w:r>
      <w:commentRangeEnd w:id="50"/>
      <w:r>
        <w:commentReference w:id="50"/>
      </w:r>
    </w:p>
    <w:p w14:paraId="72C2177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 A | S B | A</w:t>
      </w:r>
    </w:p>
    <w:p w14:paraId="72C2177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x | y</w:t>
      </w:r>
    </w:p>
    <w:p w14:paraId="72C2177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0 | 1</w:t>
      </w:r>
    </w:p>
    <w:p w14:paraId="72C2177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 xâu được sinh ra từ G ?</w:t>
      </w:r>
    </w:p>
    <w:p w14:paraId="72C21780" w14:textId="77777777" w:rsidR="00816634" w:rsidRDefault="006A3AF0">
      <w:pPr>
        <w:numPr>
          <w:ilvl w:val="0"/>
          <w:numId w:val="40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01xy1y10, y101xy0</w:t>
      </w:r>
    </w:p>
    <w:p w14:paraId="72C21781" w14:textId="77777777" w:rsidR="00816634" w:rsidRDefault="006A3AF0">
      <w:pPr>
        <w:numPr>
          <w:ilvl w:val="0"/>
          <w:numId w:val="40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x10xyy1x1 , yx01yx11</w:t>
      </w:r>
    </w:p>
    <w:p w14:paraId="72C21782" w14:textId="77777777" w:rsidR="00816634" w:rsidRDefault="006A3AF0">
      <w:pPr>
        <w:numPr>
          <w:ilvl w:val="0"/>
          <w:numId w:val="40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1xxxyy10 , xy1yyxy01</w:t>
      </w:r>
    </w:p>
    <w:p w14:paraId="72C21783" w14:textId="77777777" w:rsidR="00816634" w:rsidRDefault="006A3AF0">
      <w:pPr>
        <w:numPr>
          <w:ilvl w:val="0"/>
          <w:numId w:val="40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y0x11y0 , 00x1yy110</w:t>
      </w:r>
    </w:p>
    <w:p w14:paraId="72C21784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51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35 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Đề như câu 32</w:t>
      </w:r>
      <w:commentRangeEnd w:id="51"/>
      <w:r>
        <w:commentReference w:id="51"/>
      </w:r>
    </w:p>
    <w:p w14:paraId="72C21785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Cho văn phạm O</w:t>
      </w:r>
    </w:p>
    <w:p w14:paraId="72C2178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S → B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(1)</w:t>
      </w:r>
    </w:p>
    <w:p w14:paraId="72C2178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B → R</w:t>
      </w:r>
      <w:r>
        <w:rPr>
          <w:rFonts w:ascii="Cardo" w:eastAsia="Cardo" w:hAnsi="Cardo" w:cs="Cardo"/>
          <w:sz w:val="26"/>
          <w:szCs w:val="26"/>
        </w:rPr>
        <w:tab/>
        <w:t>(2)</w:t>
      </w:r>
    </w:p>
    <w:p w14:paraId="72C21788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B → (B)</w:t>
      </w:r>
      <w:r>
        <w:rPr>
          <w:rFonts w:ascii="Cardo" w:eastAsia="Cardo" w:hAnsi="Cardo" w:cs="Cardo"/>
          <w:sz w:val="26"/>
          <w:szCs w:val="26"/>
        </w:rPr>
        <w:tab/>
        <w:t>(3)</w:t>
      </w:r>
    </w:p>
    <w:p w14:paraId="72C2178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R → E=E</w:t>
      </w:r>
      <w:r>
        <w:rPr>
          <w:rFonts w:ascii="Cardo" w:eastAsia="Cardo" w:hAnsi="Cardo" w:cs="Cardo"/>
          <w:sz w:val="26"/>
          <w:szCs w:val="26"/>
        </w:rPr>
        <w:tab/>
        <w:t>(4)</w:t>
      </w:r>
    </w:p>
    <w:p w14:paraId="72C2178A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E → a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  <w:t>(5)</w:t>
      </w:r>
    </w:p>
    <w:p w14:paraId="72C2178B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E → b</w:t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ab/>
      </w:r>
      <w:r>
        <w:rPr>
          <w:rFonts w:ascii="Cardo" w:eastAsia="Cardo" w:hAnsi="Cardo" w:cs="Cardo"/>
          <w:sz w:val="26"/>
          <w:szCs w:val="26"/>
        </w:rPr>
        <w:t>(6)</w:t>
      </w:r>
    </w:p>
    <w:p w14:paraId="72C2178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ab/>
        <w:t>E → (E+E)</w:t>
      </w:r>
      <w:r>
        <w:rPr>
          <w:rFonts w:ascii="Cardo" w:eastAsia="Cardo" w:hAnsi="Cardo" w:cs="Cardo"/>
          <w:sz w:val="26"/>
          <w:szCs w:val="26"/>
        </w:rPr>
        <w:tab/>
        <w:t>(7)</w:t>
      </w:r>
    </w:p>
    <w:p w14:paraId="72C2178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Xâu x: (a=(b+a))</w:t>
      </w:r>
    </w:p>
    <w:p w14:paraId="72C2178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Áp dụng phân tích cú pháp từ trên xuống</w:t>
      </w:r>
    </w:p>
    <w:p w14:paraId="72C2178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S </w:t>
      </w:r>
      <w:r>
        <w:rPr>
          <w:rFonts w:ascii="Cambria Math" w:eastAsia="Cambria Math" w:hAnsi="Cambria Math" w:cs="Cambria Math"/>
          <w:sz w:val="26"/>
          <w:szCs w:val="26"/>
        </w:rPr>
        <w:t>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r>
        <w:rPr>
          <w:rFonts w:ascii="Cambria Math" w:eastAsia="Cambria Math" w:hAnsi="Cambria Math" w:cs="Cambria Math"/>
          <w:sz w:val="26"/>
          <w:szCs w:val="26"/>
        </w:rPr>
        <w:t>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(B) </w:t>
      </w:r>
      <w:r>
        <w:rPr>
          <w:rFonts w:ascii="Cambria Math" w:eastAsia="Cambria Math" w:hAnsi="Cambria Math" w:cs="Cambria Math"/>
          <w:sz w:val="26"/>
          <w:szCs w:val="26"/>
        </w:rPr>
        <w:t>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(R) </w:t>
      </w:r>
      <w:r>
        <w:rPr>
          <w:rFonts w:ascii="Cambria Math" w:eastAsia="Cambria Math" w:hAnsi="Cambria Math" w:cs="Cambria Math"/>
          <w:sz w:val="26"/>
          <w:szCs w:val="26"/>
        </w:rPr>
        <w:t>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… </w:t>
      </w:r>
      <w:r>
        <w:rPr>
          <w:rFonts w:ascii="Cambria Math" w:eastAsia="Cambria Math" w:hAnsi="Cambria Math" w:cs="Cambria Math"/>
          <w:sz w:val="26"/>
          <w:szCs w:val="26"/>
        </w:rPr>
        <w:t>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…</w:t>
      </w:r>
    </w:p>
    <w:p w14:paraId="72C21790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Chọn thứ tự các sản xuất được áp dụng tiếp để sinh ra</w:t>
      </w:r>
    </w:p>
    <w:p w14:paraId="72C21791" w14:textId="77777777" w:rsidR="00816634" w:rsidRDefault="006A3AF0">
      <w:pPr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(3), (4), (5), (5), (6)</w:t>
      </w:r>
    </w:p>
    <w:p w14:paraId="72C21792" w14:textId="77777777" w:rsidR="00816634" w:rsidRDefault="006A3AF0">
      <w:pPr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(4), (7), (5), (6), (5)</w:t>
      </w:r>
    </w:p>
    <w:p w14:paraId="72C21793" w14:textId="77777777" w:rsidR="00816634" w:rsidRDefault="006A3AF0">
      <w:pPr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(7), (4), (6), (5), (5)</w:t>
      </w:r>
    </w:p>
    <w:p w14:paraId="72C21794" w14:textId="77777777" w:rsidR="00816634" w:rsidRDefault="006A3AF0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(4), (3), (6), (6), (5)</w:t>
      </w:r>
    </w:p>
    <w:p w14:paraId="72C21795" w14:textId="77777777" w:rsidR="00816634" w:rsidRDefault="006A3AF0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  <w:commentRangeStart w:id="52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36: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Có mấy cách để biểu diễn hàm chuyển trạng thái của otomat hữu hạn đơn định?</w:t>
      </w:r>
      <w:commentRangeEnd w:id="52"/>
      <w:r>
        <w:commentReference w:id="52"/>
      </w:r>
    </w:p>
    <w:p w14:paraId="72C21796" w14:textId="77777777" w:rsidR="00816634" w:rsidRDefault="006A3AF0">
      <w:pPr>
        <w:numPr>
          <w:ilvl w:val="0"/>
          <w:numId w:val="44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</w:t>
      </w:r>
    </w:p>
    <w:p w14:paraId="72C21797" w14:textId="77777777" w:rsidR="00816634" w:rsidRDefault="006A3AF0">
      <w:pPr>
        <w:numPr>
          <w:ilvl w:val="0"/>
          <w:numId w:val="44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khác</w:t>
      </w:r>
    </w:p>
    <w:p w14:paraId="72C21798" w14:textId="77777777" w:rsidR="00816634" w:rsidRDefault="006A3AF0">
      <w:pPr>
        <w:numPr>
          <w:ilvl w:val="0"/>
          <w:numId w:val="44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2</w:t>
      </w:r>
    </w:p>
    <w:p w14:paraId="72C21799" w14:textId="77777777" w:rsidR="00816634" w:rsidRDefault="006A3AF0">
      <w:pPr>
        <w:numPr>
          <w:ilvl w:val="0"/>
          <w:numId w:val="44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</w:t>
      </w:r>
    </w:p>
    <w:p w14:paraId="72C2179A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53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37: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Ký hiệu $ trong hoạt động phân tích cú pháp là đại diện cho?</w:t>
      </w:r>
      <w:commentRangeEnd w:id="53"/>
      <w:r>
        <w:commentReference w:id="53"/>
      </w:r>
    </w:p>
    <w:p w14:paraId="72C2179B" w14:textId="77777777" w:rsidR="00816634" w:rsidRDefault="006A3AF0">
      <w:pPr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Tập rỗng</w:t>
      </w:r>
    </w:p>
    <w:p w14:paraId="72C2179C" w14:textId="77777777" w:rsidR="00816634" w:rsidRDefault="006A3AF0">
      <w:pPr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lastRenderedPageBreak/>
        <w:t>Đáy của stack hay buffer</w:t>
      </w:r>
    </w:p>
    <w:p w14:paraId="72C2179D" w14:textId="77777777" w:rsidR="00816634" w:rsidRDefault="006A3AF0">
      <w:pPr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Ký hiệu bắt đầu đặt vào stack</w:t>
      </w:r>
    </w:p>
    <w:p w14:paraId="72C2179E" w14:textId="77777777" w:rsidR="00816634" w:rsidRDefault="006A3AF0">
      <w:pPr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Ký hiệu </w:t>
      </w:r>
      <w:r>
        <w:rPr>
          <w:rFonts w:ascii="Times New Roman" w:eastAsia="Times New Roman" w:hAnsi="Times New Roman" w:cs="Times New Roman"/>
          <w:sz w:val="26"/>
          <w:szCs w:val="26"/>
        </w:rPr>
        <w:t>rỗng</w:t>
      </w:r>
    </w:p>
    <w:p w14:paraId="72C2179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54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38: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Xâu (001)</w:t>
      </w:r>
      <w:r>
        <w:rPr>
          <w:rFonts w:ascii="Times New Roman" w:eastAsia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là xâu nào?</w:t>
      </w:r>
      <w:commentRangeEnd w:id="54"/>
      <w:r>
        <w:commentReference w:id="54"/>
      </w:r>
    </w:p>
    <w:p w14:paraId="72C217A0" w14:textId="77777777" w:rsidR="00816634" w:rsidRDefault="006A3AF0">
      <w:pPr>
        <w:numPr>
          <w:ilvl w:val="0"/>
          <w:numId w:val="34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</w:t>
      </w:r>
    </w:p>
    <w:p w14:paraId="72C217A1" w14:textId="77777777" w:rsidR="00816634" w:rsidRDefault="006A3AF0">
      <w:pPr>
        <w:numPr>
          <w:ilvl w:val="0"/>
          <w:numId w:val="34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001001001</w:t>
      </w:r>
    </w:p>
    <w:p w14:paraId="72C217A2" w14:textId="77777777" w:rsidR="00816634" w:rsidRDefault="006A3AF0">
      <w:pPr>
        <w:numPr>
          <w:ilvl w:val="0"/>
          <w:numId w:val="34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1001001</w:t>
      </w:r>
    </w:p>
    <w:p w14:paraId="72C217A3" w14:textId="77777777" w:rsidR="00816634" w:rsidRDefault="006A3AF0">
      <w:pPr>
        <w:numPr>
          <w:ilvl w:val="0"/>
          <w:numId w:val="34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111</w:t>
      </w:r>
    </w:p>
    <w:p w14:paraId="72C217A4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39: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commentRangeStart w:id="55"/>
      <w:r>
        <w:rPr>
          <w:rFonts w:ascii="Times New Roman" w:eastAsia="Times New Roman" w:hAnsi="Times New Roman" w:cs="Times New Roman"/>
          <w:sz w:val="26"/>
          <w:szCs w:val="26"/>
        </w:rPr>
        <w:t>Giá trị tại các ô trong phần Goto của bảng SLR có thể là?</w:t>
      </w:r>
      <w:commentRangeEnd w:id="55"/>
      <w:r>
        <w:commentReference w:id="55"/>
      </w:r>
    </w:p>
    <w:p w14:paraId="72C217A5" w14:textId="77777777" w:rsidR="00816634" w:rsidRDefault="006A3AF0">
      <w:pPr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Rj</w:t>
      </w:r>
    </w:p>
    <w:p w14:paraId="72C217A6" w14:textId="77777777" w:rsidR="00816634" w:rsidRDefault="006A3AF0">
      <w:pPr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Trạng thái</w:t>
      </w:r>
    </w:p>
    <w:p w14:paraId="72C217A7" w14:textId="77777777" w:rsidR="00816634" w:rsidRDefault="006A3AF0">
      <w:pPr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Sj</w:t>
      </w:r>
    </w:p>
    <w:p w14:paraId="72C217A8" w14:textId="77777777" w:rsidR="00816634" w:rsidRDefault="006A3AF0">
      <w:pPr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khả năng khác</w:t>
      </w:r>
    </w:p>
    <w:p w14:paraId="72C217A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56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 40: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Trong phương pháp ưu tiên toán tử, hành động rút gọn được thực hiện khi nào?</w:t>
      </w:r>
      <w:commentRangeEnd w:id="56"/>
      <w:r>
        <w:commentReference w:id="56"/>
      </w:r>
    </w:p>
    <w:p w14:paraId="72C217AA" w14:textId="77777777" w:rsidR="00816634" w:rsidRDefault="006A3AF0">
      <w:pPr>
        <w:numPr>
          <w:ilvl w:val="0"/>
          <w:numId w:val="30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commentRangeStart w:id="57"/>
      <w:commentRangeStart w:id="58"/>
      <w:commentRangeStart w:id="59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Khi ký hiệu kết thúc đứng gần đỉnh stack nhất ưu tiên hơn ký hiệu đứng ở đỉnh buffer</w:t>
      </w:r>
      <w:commentRangeEnd w:id="57"/>
      <w:r>
        <w:commentReference w:id="57"/>
      </w:r>
      <w:commentRangeEnd w:id="58"/>
      <w:r>
        <w:commentReference w:id="58"/>
      </w:r>
      <w:commentRangeEnd w:id="59"/>
      <w:r>
        <w:commentReference w:id="59"/>
      </w:r>
    </w:p>
    <w:p w14:paraId="72C217AB" w14:textId="77777777" w:rsidR="00816634" w:rsidRDefault="006A3AF0">
      <w:pPr>
        <w:numPr>
          <w:ilvl w:val="0"/>
          <w:numId w:val="30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Khi ký hiệu kết thúc đứng gần đỉnh stack nhất kém ưu tiên hơn hay ưu tiên </w:t>
      </w:r>
      <w:r>
        <w:rPr>
          <w:rFonts w:ascii="Times New Roman" w:eastAsia="Times New Roman" w:hAnsi="Times New Roman" w:cs="Times New Roman"/>
          <w:sz w:val="26"/>
          <w:szCs w:val="26"/>
        </w:rPr>
        <w:t>bằng ký hiệu đứng ở đỉnh buffer</w:t>
      </w:r>
    </w:p>
    <w:p w14:paraId="72C217AC" w14:textId="77777777" w:rsidR="00816634" w:rsidRDefault="006A3AF0">
      <w:pPr>
        <w:numPr>
          <w:ilvl w:val="0"/>
          <w:numId w:val="30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Khi ký hiệu đứng ở đỉnh stack ưu tiên hơn ký hiệu đứng ở đỉnh buffer</w:t>
      </w:r>
    </w:p>
    <w:p w14:paraId="72C217AD" w14:textId="77777777" w:rsidR="00816634" w:rsidRDefault="006A3AF0">
      <w:pPr>
        <w:numPr>
          <w:ilvl w:val="0"/>
          <w:numId w:val="30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Khi ký hiệu đứng ở đỉnh stack kém ưu tiên hơn ký hiệu đứng ở đỉnh buffer</w:t>
      </w:r>
    </w:p>
    <w:p w14:paraId="72C217A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60"/>
      <w:commentRangeStart w:id="61"/>
      <w:r>
        <w:rPr>
          <w:rFonts w:ascii="Times New Roman" w:eastAsia="Times New Roman" w:hAnsi="Times New Roman" w:cs="Times New Roman"/>
          <w:b/>
          <w:sz w:val="26"/>
          <w:szCs w:val="26"/>
        </w:rPr>
        <w:t>Câu 42</w:t>
      </w:r>
      <w:r>
        <w:rPr>
          <w:rFonts w:ascii="Times New Roman" w:eastAsia="Times New Roman" w:hAnsi="Times New Roman" w:cs="Times New Roman"/>
          <w:sz w:val="26"/>
          <w:szCs w:val="26"/>
        </w:rPr>
        <w:t>: Cho văn phạm G sau:</w:t>
      </w:r>
      <w:commentRangeEnd w:id="60"/>
      <w:r>
        <w:commentReference w:id="60"/>
      </w:r>
      <w:commentRangeEnd w:id="61"/>
      <w:r>
        <w:commentReference w:id="61"/>
      </w:r>
    </w:p>
    <w:p w14:paraId="72C217A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 -&gt; TA</w:t>
      </w:r>
    </w:p>
    <w:p w14:paraId="72C217B0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-&gt; bTA | e</w:t>
      </w:r>
    </w:p>
    <w:p w14:paraId="72C217B1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 -&gt; FB</w:t>
      </w:r>
    </w:p>
    <w:p w14:paraId="72C217B2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 -&gt; CFB | e</w:t>
      </w:r>
    </w:p>
    <w:p w14:paraId="72C217B3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 -&gt; </w:t>
      </w:r>
      <w:r>
        <w:rPr>
          <w:rFonts w:ascii="Times New Roman" w:eastAsia="Times New Roman" w:hAnsi="Times New Roman" w:cs="Times New Roman"/>
          <w:sz w:val="26"/>
          <w:szCs w:val="26"/>
        </w:rPr>
        <w:t>(S) | a</w:t>
      </w:r>
    </w:p>
    <w:p w14:paraId="72C217B4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Khi tạo bảng tiên đoán thì cặp sản xuất A -&gt; bTA | e xác định được mấy ô trong bảng tiên đoán? (1, 2,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, 4)</w:t>
      </w:r>
    </w:p>
    <w:p w14:paraId="72C217B5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Bổ sung lời giải của tác giả:</w:t>
      </w:r>
    </w:p>
    <w:p w14:paraId="72C217B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Với: A -&gt; bTA thì đi tính first(bTA)</w:t>
      </w:r>
    </w:p>
    <w:p w14:paraId="72C217B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First(bTA) = b -&gt; M[A, b] = A-&gt; bTA</w:t>
      </w:r>
    </w:p>
    <w:p w14:paraId="72C217B8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Với A-&gt; e thì đi tính follow(A)</w:t>
      </w:r>
    </w:p>
    <w:p w14:paraId="72C217B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Follo</w:t>
      </w:r>
      <w:r>
        <w:rPr>
          <w:rFonts w:ascii="Times New Roman" w:eastAsia="Times New Roman" w:hAnsi="Times New Roman" w:cs="Times New Roman"/>
          <w:sz w:val="26"/>
          <w:szCs w:val="26"/>
        </w:rPr>
        <w:t>w(A) = {$, )} -&gt; M[A, $] = M[A, )] = A -&gt; e</w:t>
      </w:r>
    </w:p>
    <w:p w14:paraId="72C217BA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S-&gt;TA -&gt; FBA -&gt; (S)BA -&gt; (TA)BA</w:t>
      </w:r>
    </w:p>
    <w:p w14:paraId="72C217BB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Aa thì sẽ có dạng là AF </w:t>
      </w:r>
      <w:r>
        <w:rPr>
          <w:rFonts w:ascii="Wingdings" w:eastAsia="Wingdings" w:hAnsi="Wingdings" w:cs="Wingdings"/>
          <w:sz w:val="26"/>
          <w:szCs w:val="26"/>
        </w:rPr>
        <w:t>⬄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ATB</w:t>
      </w:r>
    </w:p>
    <w:p w14:paraId="72C217B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Câu 43: </w:t>
      </w:r>
      <w:r>
        <w:rPr>
          <w:rFonts w:ascii="Calibri" w:eastAsia="Calibri" w:hAnsi="Calibri" w:cs="Calibri"/>
          <w:sz w:val="26"/>
          <w:szCs w:val="26"/>
        </w:rPr>
        <w:t>Ph</w:t>
      </w:r>
      <w:r>
        <w:rPr>
          <w:rFonts w:ascii="Calibri" w:eastAsia="Calibri" w:hAnsi="Calibri" w:cs="Calibri"/>
          <w:sz w:val="26"/>
          <w:szCs w:val="26"/>
        </w:rPr>
        <w:t>ầ</w:t>
      </w:r>
      <w:r>
        <w:rPr>
          <w:rFonts w:ascii="Calibri" w:eastAsia="Calibri" w:hAnsi="Calibri" w:cs="Calibri"/>
          <w:sz w:val="26"/>
          <w:szCs w:val="26"/>
        </w:rPr>
        <w:t>n t</w:t>
      </w:r>
      <w:r>
        <w:rPr>
          <w:rFonts w:ascii="Calibri" w:eastAsia="Calibri" w:hAnsi="Calibri" w:cs="Calibri"/>
          <w:sz w:val="26"/>
          <w:szCs w:val="26"/>
        </w:rPr>
        <w:t>ử</w:t>
      </w:r>
      <w:r>
        <w:rPr>
          <w:rFonts w:ascii="Calibri" w:eastAsia="Calibri" w:hAnsi="Calibri" w:cs="Calibri"/>
          <w:sz w:val="26"/>
          <w:szCs w:val="26"/>
        </w:rPr>
        <w:t xml:space="preserve"> đ</w:t>
      </w:r>
      <w:r>
        <w:rPr>
          <w:rFonts w:ascii="Calibri" w:eastAsia="Calibri" w:hAnsi="Calibri" w:cs="Calibri"/>
          <w:sz w:val="26"/>
          <w:szCs w:val="26"/>
        </w:rPr>
        <w:t>ứ</w:t>
      </w:r>
      <w:r>
        <w:rPr>
          <w:rFonts w:ascii="Calibri" w:eastAsia="Calibri" w:hAnsi="Calibri" w:cs="Calibri"/>
          <w:sz w:val="26"/>
          <w:szCs w:val="26"/>
        </w:rPr>
        <w:t xml:space="preserve">ng </w:t>
      </w:r>
      <w:r>
        <w:rPr>
          <w:rFonts w:ascii="Calibri" w:eastAsia="Calibri" w:hAnsi="Calibri" w:cs="Calibri"/>
          <w:sz w:val="26"/>
          <w:szCs w:val="26"/>
        </w:rPr>
        <w:t>ở</w:t>
      </w:r>
      <w:r>
        <w:rPr>
          <w:rFonts w:ascii="Calibri" w:eastAsia="Calibri" w:hAnsi="Calibri" w:cs="Calibri"/>
          <w:sz w:val="26"/>
          <w:szCs w:val="26"/>
        </w:rPr>
        <w:t xml:space="preserve"> đ</w:t>
      </w:r>
      <w:r>
        <w:rPr>
          <w:rFonts w:ascii="Calibri" w:eastAsia="Calibri" w:hAnsi="Calibri" w:cs="Calibri"/>
          <w:sz w:val="26"/>
          <w:szCs w:val="26"/>
        </w:rPr>
        <w:t>ỉ</w:t>
      </w:r>
      <w:r>
        <w:rPr>
          <w:rFonts w:ascii="Calibri" w:eastAsia="Calibri" w:hAnsi="Calibri" w:cs="Calibri"/>
          <w:sz w:val="26"/>
          <w:szCs w:val="26"/>
        </w:rPr>
        <w:t>nh stack trư</w:t>
      </w:r>
      <w:r>
        <w:rPr>
          <w:rFonts w:ascii="Calibri" w:eastAsia="Calibri" w:hAnsi="Calibri" w:cs="Calibri"/>
          <w:sz w:val="26"/>
          <w:szCs w:val="26"/>
        </w:rPr>
        <w:t>ớ</w:t>
      </w:r>
      <w:r>
        <w:rPr>
          <w:rFonts w:ascii="Calibri" w:eastAsia="Calibri" w:hAnsi="Calibri" w:cs="Calibri"/>
          <w:sz w:val="26"/>
          <w:szCs w:val="26"/>
        </w:rPr>
        <w:t>c khi tra b</w:t>
      </w:r>
      <w:r>
        <w:rPr>
          <w:rFonts w:ascii="Calibri" w:eastAsia="Calibri" w:hAnsi="Calibri" w:cs="Calibri"/>
          <w:sz w:val="26"/>
          <w:szCs w:val="26"/>
        </w:rPr>
        <w:t>ả</w:t>
      </w:r>
      <w:r>
        <w:rPr>
          <w:rFonts w:ascii="Calibri" w:eastAsia="Calibri" w:hAnsi="Calibri" w:cs="Calibri"/>
          <w:sz w:val="26"/>
          <w:szCs w:val="26"/>
        </w:rPr>
        <w:t xml:space="preserve">ng SLR </w:t>
      </w:r>
      <w:r>
        <w:rPr>
          <w:rFonts w:ascii="Calibri" w:eastAsia="Calibri" w:hAnsi="Calibri" w:cs="Calibri"/>
          <w:sz w:val="26"/>
          <w:szCs w:val="26"/>
        </w:rPr>
        <w:t>ở</w:t>
      </w:r>
      <w:r>
        <w:rPr>
          <w:rFonts w:ascii="Calibri" w:eastAsia="Calibri" w:hAnsi="Calibri" w:cs="Calibri"/>
          <w:sz w:val="26"/>
          <w:szCs w:val="26"/>
        </w:rPr>
        <w:t xml:space="preserve"> ph</w:t>
      </w:r>
      <w:r>
        <w:rPr>
          <w:rFonts w:ascii="Calibri" w:eastAsia="Calibri" w:hAnsi="Calibri" w:cs="Calibri"/>
          <w:sz w:val="26"/>
          <w:szCs w:val="26"/>
        </w:rPr>
        <w:t>ầ</w:t>
      </w:r>
      <w:r>
        <w:rPr>
          <w:rFonts w:ascii="Calibri" w:eastAsia="Calibri" w:hAnsi="Calibri" w:cs="Calibri"/>
          <w:sz w:val="26"/>
          <w:szCs w:val="26"/>
        </w:rPr>
        <w:t>n Action là?</w:t>
      </w:r>
    </w:p>
    <w:p w14:paraId="72C217BD" w14:textId="77777777" w:rsidR="00816634" w:rsidRDefault="006A3AF0">
      <w:pPr>
        <w:numPr>
          <w:ilvl w:val="0"/>
          <w:numId w:val="24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Ký hi</w:t>
      </w:r>
      <w:r>
        <w:rPr>
          <w:rFonts w:ascii="Calibri" w:eastAsia="Calibri" w:hAnsi="Calibri" w:cs="Calibri"/>
          <w:sz w:val="26"/>
          <w:szCs w:val="26"/>
        </w:rPr>
        <w:t>ệ</w:t>
      </w:r>
      <w:r>
        <w:rPr>
          <w:rFonts w:ascii="Calibri" w:eastAsia="Calibri" w:hAnsi="Calibri" w:cs="Calibri"/>
          <w:sz w:val="26"/>
          <w:szCs w:val="26"/>
        </w:rPr>
        <w:t>u chưa k</w:t>
      </w:r>
      <w:r>
        <w:rPr>
          <w:rFonts w:ascii="Calibri" w:eastAsia="Calibri" w:hAnsi="Calibri" w:cs="Calibri"/>
          <w:sz w:val="26"/>
          <w:szCs w:val="26"/>
        </w:rPr>
        <w:t>ế</w:t>
      </w:r>
      <w:r>
        <w:rPr>
          <w:rFonts w:ascii="Calibri" w:eastAsia="Calibri" w:hAnsi="Calibri" w:cs="Calibri"/>
          <w:sz w:val="26"/>
          <w:szCs w:val="26"/>
        </w:rPr>
        <w:t>t thúc</w:t>
      </w:r>
    </w:p>
    <w:p w14:paraId="72C217BE" w14:textId="77777777" w:rsidR="00816634" w:rsidRDefault="006A3AF0">
      <w:pPr>
        <w:numPr>
          <w:ilvl w:val="0"/>
          <w:numId w:val="24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Tr</w:t>
      </w:r>
      <w:r>
        <w:rPr>
          <w:rFonts w:ascii="Calibri" w:eastAsia="Calibri" w:hAnsi="Calibri" w:cs="Calibri"/>
          <w:sz w:val="26"/>
          <w:szCs w:val="26"/>
        </w:rPr>
        <w:t>ạ</w:t>
      </w:r>
      <w:r>
        <w:rPr>
          <w:rFonts w:ascii="Calibri" w:eastAsia="Calibri" w:hAnsi="Calibri" w:cs="Calibri"/>
          <w:sz w:val="26"/>
          <w:szCs w:val="26"/>
        </w:rPr>
        <w:t>ng thái và $</w:t>
      </w:r>
    </w:p>
    <w:p w14:paraId="72C217BF" w14:textId="77777777" w:rsidR="00816634" w:rsidRDefault="006A3AF0">
      <w:pPr>
        <w:numPr>
          <w:ilvl w:val="0"/>
          <w:numId w:val="24"/>
        </w:numPr>
        <w:rPr>
          <w:rFonts w:ascii="Calibri" w:eastAsia="Calibri" w:hAnsi="Calibri" w:cs="Calibri"/>
          <w:color w:val="FF0000"/>
          <w:sz w:val="26"/>
          <w:szCs w:val="26"/>
        </w:rPr>
      </w:pPr>
      <w:r>
        <w:rPr>
          <w:rFonts w:ascii="Calibri" w:eastAsia="Calibri" w:hAnsi="Calibri" w:cs="Calibri"/>
          <w:color w:val="FF0000"/>
          <w:sz w:val="26"/>
          <w:szCs w:val="26"/>
        </w:rPr>
        <w:t>Tr</w:t>
      </w:r>
      <w:r>
        <w:rPr>
          <w:rFonts w:ascii="Calibri" w:eastAsia="Calibri" w:hAnsi="Calibri" w:cs="Calibri"/>
          <w:color w:val="FF0000"/>
          <w:sz w:val="26"/>
          <w:szCs w:val="26"/>
        </w:rPr>
        <w:t>ạ</w:t>
      </w:r>
      <w:r>
        <w:rPr>
          <w:rFonts w:ascii="Calibri" w:eastAsia="Calibri" w:hAnsi="Calibri" w:cs="Calibri"/>
          <w:color w:val="FF0000"/>
          <w:sz w:val="26"/>
          <w:szCs w:val="26"/>
        </w:rPr>
        <w:t>ng thái</w:t>
      </w:r>
    </w:p>
    <w:p w14:paraId="72C217C0" w14:textId="77777777" w:rsidR="00816634" w:rsidRDefault="006A3AF0">
      <w:pPr>
        <w:numPr>
          <w:ilvl w:val="0"/>
          <w:numId w:val="24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Ký hi</w:t>
      </w:r>
      <w:r>
        <w:rPr>
          <w:rFonts w:ascii="Calibri" w:eastAsia="Calibri" w:hAnsi="Calibri" w:cs="Calibri"/>
          <w:sz w:val="26"/>
          <w:szCs w:val="26"/>
        </w:rPr>
        <w:t>ệ</w:t>
      </w:r>
      <w:r>
        <w:rPr>
          <w:rFonts w:ascii="Calibri" w:eastAsia="Calibri" w:hAnsi="Calibri" w:cs="Calibri"/>
          <w:sz w:val="26"/>
          <w:szCs w:val="26"/>
        </w:rPr>
        <w:t>u k</w:t>
      </w:r>
      <w:r>
        <w:rPr>
          <w:rFonts w:ascii="Calibri" w:eastAsia="Calibri" w:hAnsi="Calibri" w:cs="Calibri"/>
          <w:sz w:val="26"/>
          <w:szCs w:val="26"/>
        </w:rPr>
        <w:t>ế</w:t>
      </w:r>
      <w:r>
        <w:rPr>
          <w:rFonts w:ascii="Calibri" w:eastAsia="Calibri" w:hAnsi="Calibri" w:cs="Calibri"/>
          <w:sz w:val="26"/>
          <w:szCs w:val="26"/>
        </w:rPr>
        <w:t>t thúc</w:t>
      </w:r>
    </w:p>
    <w:p w14:paraId="72C217C1" w14:textId="77777777" w:rsidR="00816634" w:rsidRDefault="006A3AF0">
      <w:pPr>
        <w:rPr>
          <w:rFonts w:ascii="Calibri" w:eastAsia="Calibri" w:hAnsi="Calibri" w:cs="Calibri"/>
          <w:sz w:val="26"/>
          <w:szCs w:val="26"/>
        </w:rPr>
      </w:pPr>
      <w:commentRangeStart w:id="62"/>
      <w:commentRangeStart w:id="63"/>
      <w:commentRangeStart w:id="64"/>
      <w:r>
        <w:rPr>
          <w:rFonts w:ascii="Calibri" w:eastAsia="Calibri" w:hAnsi="Calibri" w:cs="Calibri"/>
          <w:sz w:val="26"/>
          <w:szCs w:val="26"/>
        </w:rPr>
        <w:t xml:space="preserve">Câu </w:t>
      </w:r>
      <w:r>
        <w:rPr>
          <w:rFonts w:ascii="Calibri" w:eastAsia="Calibri" w:hAnsi="Calibri" w:cs="Calibri"/>
          <w:sz w:val="26"/>
          <w:szCs w:val="26"/>
        </w:rPr>
        <w:t>44: Cho văn ph</w:t>
      </w:r>
      <w:r>
        <w:rPr>
          <w:rFonts w:ascii="Calibri" w:eastAsia="Calibri" w:hAnsi="Calibri" w:cs="Calibri"/>
          <w:sz w:val="26"/>
          <w:szCs w:val="26"/>
        </w:rPr>
        <w:t>ạ</w:t>
      </w:r>
      <w:r>
        <w:rPr>
          <w:rFonts w:ascii="Calibri" w:eastAsia="Calibri" w:hAnsi="Calibri" w:cs="Calibri"/>
          <w:sz w:val="26"/>
          <w:szCs w:val="26"/>
        </w:rPr>
        <w:t>m G = (Σ, Δ, S, P) trong đó:</w:t>
      </w:r>
      <w:commentRangeEnd w:id="62"/>
      <w:r>
        <w:commentReference w:id="62"/>
      </w:r>
      <w:commentRangeEnd w:id="63"/>
      <w:r>
        <w:commentReference w:id="63"/>
      </w:r>
      <w:commentRangeEnd w:id="64"/>
      <w:r>
        <w:commentReference w:id="64"/>
      </w:r>
    </w:p>
    <w:p w14:paraId="72C217C2" w14:textId="77777777" w:rsidR="00816634" w:rsidRDefault="006A3AF0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ab/>
        <w:t>Σ: {abc, cde, h}</w:t>
      </w:r>
    </w:p>
    <w:p w14:paraId="72C217C3" w14:textId="77777777" w:rsidR="00816634" w:rsidRDefault="006A3AF0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ab/>
        <w:t>Δ: {S, A}</w:t>
      </w:r>
    </w:p>
    <w:p w14:paraId="72C217C4" w14:textId="77777777" w:rsidR="00816634" w:rsidRDefault="006A3AF0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ab/>
        <w:t>S: S</w:t>
      </w:r>
    </w:p>
    <w:p w14:paraId="72C217C5" w14:textId="77777777" w:rsidR="00816634" w:rsidRDefault="006A3AF0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ab/>
        <w:t>P:</w:t>
      </w:r>
      <w:r>
        <w:rPr>
          <w:rFonts w:ascii="Arial Unicode MS" w:eastAsia="Arial Unicode MS" w:hAnsi="Arial Unicode MS" w:cs="Arial Unicode MS"/>
          <w:sz w:val="26"/>
          <w:szCs w:val="26"/>
        </w:rPr>
        <w:tab/>
        <w:t>S → abcS | cdeA</w:t>
      </w:r>
    </w:p>
    <w:p w14:paraId="72C217C6" w14:textId="77777777" w:rsidR="00816634" w:rsidRDefault="006A3AF0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  <w:t>A → h</w:t>
      </w:r>
    </w:p>
    <w:p w14:paraId="72C217C7" w14:textId="77777777" w:rsidR="00816634" w:rsidRDefault="006A3AF0">
      <w:pPr>
        <w:spacing w:after="160" w:line="259" w:lineRule="auto"/>
        <w:ind w:firstLine="72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T</w:t>
      </w:r>
      <w:r>
        <w:rPr>
          <w:rFonts w:ascii="Calibri" w:eastAsia="Calibri" w:hAnsi="Calibri" w:cs="Calibri"/>
          <w:sz w:val="26"/>
          <w:szCs w:val="26"/>
        </w:rPr>
        <w:t>ậ</w:t>
      </w:r>
      <w:r>
        <w:rPr>
          <w:rFonts w:ascii="Calibri" w:eastAsia="Calibri" w:hAnsi="Calibri" w:cs="Calibri"/>
          <w:sz w:val="26"/>
          <w:szCs w:val="26"/>
        </w:rPr>
        <w:t>p nào là t</w:t>
      </w:r>
      <w:r>
        <w:rPr>
          <w:rFonts w:ascii="Calibri" w:eastAsia="Calibri" w:hAnsi="Calibri" w:cs="Calibri"/>
          <w:sz w:val="26"/>
          <w:szCs w:val="26"/>
        </w:rPr>
        <w:t>ậ</w:t>
      </w:r>
      <w:r>
        <w:rPr>
          <w:rFonts w:ascii="Calibri" w:eastAsia="Calibri" w:hAnsi="Calibri" w:cs="Calibri"/>
          <w:sz w:val="26"/>
          <w:szCs w:val="26"/>
        </w:rPr>
        <w:t>p th</w:t>
      </w:r>
      <w:r>
        <w:rPr>
          <w:rFonts w:ascii="Calibri" w:eastAsia="Calibri" w:hAnsi="Calibri" w:cs="Calibri"/>
          <w:sz w:val="26"/>
          <w:szCs w:val="26"/>
        </w:rPr>
        <w:t>ự</w:t>
      </w:r>
      <w:r>
        <w:rPr>
          <w:rFonts w:ascii="Calibri" w:eastAsia="Calibri" w:hAnsi="Calibri" w:cs="Calibri"/>
          <w:sz w:val="26"/>
          <w:szCs w:val="26"/>
        </w:rPr>
        <w:t>c th</w:t>
      </w:r>
      <w:r>
        <w:rPr>
          <w:rFonts w:ascii="Calibri" w:eastAsia="Calibri" w:hAnsi="Calibri" w:cs="Calibri"/>
          <w:sz w:val="26"/>
          <w:szCs w:val="26"/>
        </w:rPr>
        <w:t>ể</w:t>
      </w:r>
      <w:r>
        <w:rPr>
          <w:rFonts w:ascii="Calibri" w:eastAsia="Calibri" w:hAnsi="Calibri" w:cs="Calibri"/>
          <w:sz w:val="26"/>
          <w:szCs w:val="26"/>
        </w:rPr>
        <w:t>?</w:t>
      </w:r>
    </w:p>
    <w:p w14:paraId="72C217C8" w14:textId="77777777" w:rsidR="00816634" w:rsidRDefault="006A3AF0">
      <w:pPr>
        <w:numPr>
          <w:ilvl w:val="0"/>
          <w:numId w:val="32"/>
        </w:numPr>
        <w:rPr>
          <w:rFonts w:ascii="Calibri" w:eastAsia="Calibri" w:hAnsi="Calibri" w:cs="Calibri"/>
          <w:color w:val="FF0000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FF0000"/>
          <w:sz w:val="26"/>
          <w:szCs w:val="26"/>
        </w:rPr>
        <w:t>{S → abc.S}</w:t>
      </w:r>
    </w:p>
    <w:p w14:paraId="72C217C9" w14:textId="77777777" w:rsidR="00816634" w:rsidRDefault="006A3AF0">
      <w:pPr>
        <w:numPr>
          <w:ilvl w:val="0"/>
          <w:numId w:val="32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{S → ab.cS}</w:t>
      </w:r>
    </w:p>
    <w:p w14:paraId="72C217CA" w14:textId="77777777" w:rsidR="00816634" w:rsidRDefault="006A3AF0">
      <w:pPr>
        <w:numPr>
          <w:ilvl w:val="0"/>
          <w:numId w:val="32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{S → a.bcS} </w:t>
      </w:r>
    </w:p>
    <w:p w14:paraId="72C217CB" w14:textId="77777777" w:rsidR="00816634" w:rsidRDefault="006A3AF0">
      <w:pPr>
        <w:numPr>
          <w:ilvl w:val="0"/>
          <w:numId w:val="32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{S → abcS} </w:t>
      </w:r>
    </w:p>
    <w:p w14:paraId="72C217CC" w14:textId="77777777" w:rsidR="00816634" w:rsidRDefault="006A3AF0">
      <w:pPr>
        <w:tabs>
          <w:tab w:val="left" w:pos="6288"/>
        </w:tabs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ab/>
      </w:r>
    </w:p>
    <w:p w14:paraId="72C217CD" w14:textId="77777777" w:rsidR="00816634" w:rsidRDefault="006A3AF0">
      <w:pPr>
        <w:tabs>
          <w:tab w:val="left" w:pos="6288"/>
        </w:tabs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Câu 47: Ph</w:t>
      </w:r>
      <w:r>
        <w:rPr>
          <w:rFonts w:ascii="Calibri" w:eastAsia="Calibri" w:hAnsi="Calibri" w:cs="Calibri"/>
          <w:sz w:val="26"/>
          <w:szCs w:val="26"/>
        </w:rPr>
        <w:t>ầ</w:t>
      </w:r>
      <w:r>
        <w:rPr>
          <w:rFonts w:ascii="Calibri" w:eastAsia="Calibri" w:hAnsi="Calibri" w:cs="Calibri"/>
          <w:sz w:val="26"/>
          <w:szCs w:val="26"/>
        </w:rPr>
        <w:t>n t</w:t>
      </w:r>
      <w:r>
        <w:rPr>
          <w:rFonts w:ascii="Calibri" w:eastAsia="Calibri" w:hAnsi="Calibri" w:cs="Calibri"/>
          <w:sz w:val="26"/>
          <w:szCs w:val="26"/>
        </w:rPr>
        <w:t>ử</w:t>
      </w:r>
      <w:r>
        <w:rPr>
          <w:rFonts w:ascii="Calibri" w:eastAsia="Calibri" w:hAnsi="Calibri" w:cs="Calibri"/>
          <w:sz w:val="26"/>
          <w:szCs w:val="26"/>
        </w:rPr>
        <w:t xml:space="preserve"> đ</w:t>
      </w:r>
      <w:r>
        <w:rPr>
          <w:rFonts w:ascii="Calibri" w:eastAsia="Calibri" w:hAnsi="Calibri" w:cs="Calibri"/>
          <w:sz w:val="26"/>
          <w:szCs w:val="26"/>
        </w:rPr>
        <w:t>ứ</w:t>
      </w:r>
      <w:r>
        <w:rPr>
          <w:rFonts w:ascii="Calibri" w:eastAsia="Calibri" w:hAnsi="Calibri" w:cs="Calibri"/>
          <w:sz w:val="26"/>
          <w:szCs w:val="26"/>
        </w:rPr>
        <w:t xml:space="preserve">ng </w:t>
      </w:r>
      <w:r>
        <w:rPr>
          <w:rFonts w:ascii="Calibri" w:eastAsia="Calibri" w:hAnsi="Calibri" w:cs="Calibri"/>
          <w:sz w:val="26"/>
          <w:szCs w:val="26"/>
        </w:rPr>
        <w:t>ở</w:t>
      </w:r>
      <w:r>
        <w:rPr>
          <w:rFonts w:ascii="Calibri" w:eastAsia="Calibri" w:hAnsi="Calibri" w:cs="Calibri"/>
          <w:sz w:val="26"/>
          <w:szCs w:val="26"/>
        </w:rPr>
        <w:t xml:space="preserve"> đ</w:t>
      </w:r>
      <w:r>
        <w:rPr>
          <w:rFonts w:ascii="Calibri" w:eastAsia="Calibri" w:hAnsi="Calibri" w:cs="Calibri"/>
          <w:sz w:val="26"/>
          <w:szCs w:val="26"/>
        </w:rPr>
        <w:t>ỉ</w:t>
      </w:r>
      <w:r>
        <w:rPr>
          <w:rFonts w:ascii="Calibri" w:eastAsia="Calibri" w:hAnsi="Calibri" w:cs="Calibri"/>
          <w:sz w:val="26"/>
          <w:szCs w:val="26"/>
        </w:rPr>
        <w:t>nh Buffer trư</w:t>
      </w:r>
      <w:r>
        <w:rPr>
          <w:rFonts w:ascii="Calibri" w:eastAsia="Calibri" w:hAnsi="Calibri" w:cs="Calibri"/>
          <w:sz w:val="26"/>
          <w:szCs w:val="26"/>
        </w:rPr>
        <w:t>ớ</w:t>
      </w:r>
      <w:r>
        <w:rPr>
          <w:rFonts w:ascii="Calibri" w:eastAsia="Calibri" w:hAnsi="Calibri" w:cs="Calibri"/>
          <w:sz w:val="26"/>
          <w:szCs w:val="26"/>
        </w:rPr>
        <w:t>c khi tra b</w:t>
      </w:r>
      <w:r>
        <w:rPr>
          <w:rFonts w:ascii="Calibri" w:eastAsia="Calibri" w:hAnsi="Calibri" w:cs="Calibri"/>
          <w:sz w:val="26"/>
          <w:szCs w:val="26"/>
        </w:rPr>
        <w:t>ả</w:t>
      </w:r>
      <w:r>
        <w:rPr>
          <w:rFonts w:ascii="Calibri" w:eastAsia="Calibri" w:hAnsi="Calibri" w:cs="Calibri"/>
          <w:sz w:val="26"/>
          <w:szCs w:val="26"/>
        </w:rPr>
        <w:t xml:space="preserve">ng SLR </w:t>
      </w:r>
      <w:r>
        <w:rPr>
          <w:rFonts w:ascii="Calibri" w:eastAsia="Calibri" w:hAnsi="Calibri" w:cs="Calibri"/>
          <w:sz w:val="26"/>
          <w:szCs w:val="26"/>
        </w:rPr>
        <w:t>ở</w:t>
      </w:r>
      <w:r>
        <w:rPr>
          <w:rFonts w:ascii="Calibri" w:eastAsia="Calibri" w:hAnsi="Calibri" w:cs="Calibri"/>
          <w:sz w:val="26"/>
          <w:szCs w:val="26"/>
        </w:rPr>
        <w:t xml:space="preserve"> </w:t>
      </w:r>
      <w:r>
        <w:rPr>
          <w:rFonts w:ascii="Calibri" w:eastAsia="Calibri" w:hAnsi="Calibri" w:cs="Calibri"/>
          <w:sz w:val="26"/>
          <w:szCs w:val="26"/>
        </w:rPr>
        <w:t>ph</w:t>
      </w:r>
      <w:r>
        <w:rPr>
          <w:rFonts w:ascii="Calibri" w:eastAsia="Calibri" w:hAnsi="Calibri" w:cs="Calibri"/>
          <w:sz w:val="26"/>
          <w:szCs w:val="26"/>
        </w:rPr>
        <w:t>ầ</w:t>
      </w:r>
      <w:r>
        <w:rPr>
          <w:rFonts w:ascii="Calibri" w:eastAsia="Calibri" w:hAnsi="Calibri" w:cs="Calibri"/>
          <w:sz w:val="26"/>
          <w:szCs w:val="26"/>
        </w:rPr>
        <w:t>n Action là:</w:t>
      </w:r>
    </w:p>
    <w:p w14:paraId="72C217CE" w14:textId="77777777" w:rsidR="00816634" w:rsidRDefault="006A3AF0">
      <w:pPr>
        <w:numPr>
          <w:ilvl w:val="0"/>
          <w:numId w:val="4"/>
        </w:numPr>
        <w:tabs>
          <w:tab w:val="left" w:pos="6288"/>
        </w:tabs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Ký hi</w:t>
      </w:r>
      <w:r>
        <w:rPr>
          <w:rFonts w:ascii="Calibri" w:eastAsia="Calibri" w:hAnsi="Calibri" w:cs="Calibri"/>
          <w:sz w:val="26"/>
          <w:szCs w:val="26"/>
        </w:rPr>
        <w:t>ệ</w:t>
      </w:r>
      <w:r>
        <w:rPr>
          <w:rFonts w:ascii="Calibri" w:eastAsia="Calibri" w:hAnsi="Calibri" w:cs="Calibri"/>
          <w:sz w:val="26"/>
          <w:szCs w:val="26"/>
        </w:rPr>
        <w:t>u chưa k</w:t>
      </w:r>
      <w:r>
        <w:rPr>
          <w:rFonts w:ascii="Calibri" w:eastAsia="Calibri" w:hAnsi="Calibri" w:cs="Calibri"/>
          <w:sz w:val="26"/>
          <w:szCs w:val="26"/>
        </w:rPr>
        <w:t>ế</w:t>
      </w:r>
      <w:r>
        <w:rPr>
          <w:rFonts w:ascii="Calibri" w:eastAsia="Calibri" w:hAnsi="Calibri" w:cs="Calibri"/>
          <w:sz w:val="26"/>
          <w:szCs w:val="26"/>
        </w:rPr>
        <w:t>t thúc</w:t>
      </w:r>
    </w:p>
    <w:p w14:paraId="72C217CF" w14:textId="77777777" w:rsidR="00816634" w:rsidRDefault="006A3AF0">
      <w:pPr>
        <w:numPr>
          <w:ilvl w:val="0"/>
          <w:numId w:val="4"/>
        </w:numPr>
        <w:tabs>
          <w:tab w:val="left" w:pos="6288"/>
        </w:tabs>
        <w:rPr>
          <w:rFonts w:ascii="Calibri" w:eastAsia="Calibri" w:hAnsi="Calibri" w:cs="Calibri"/>
          <w:color w:val="FF0000"/>
          <w:sz w:val="26"/>
          <w:szCs w:val="26"/>
        </w:rPr>
      </w:pPr>
      <w:r>
        <w:rPr>
          <w:rFonts w:ascii="Calibri" w:eastAsia="Calibri" w:hAnsi="Calibri" w:cs="Calibri"/>
          <w:color w:val="FF0000"/>
          <w:sz w:val="26"/>
          <w:szCs w:val="26"/>
        </w:rPr>
        <w:t>Ký hi</w:t>
      </w:r>
      <w:r>
        <w:rPr>
          <w:rFonts w:ascii="Calibri" w:eastAsia="Calibri" w:hAnsi="Calibri" w:cs="Calibri"/>
          <w:color w:val="FF0000"/>
          <w:sz w:val="26"/>
          <w:szCs w:val="26"/>
        </w:rPr>
        <w:t>ệ</w:t>
      </w:r>
      <w:r>
        <w:rPr>
          <w:rFonts w:ascii="Calibri" w:eastAsia="Calibri" w:hAnsi="Calibri" w:cs="Calibri"/>
          <w:color w:val="FF0000"/>
          <w:sz w:val="26"/>
          <w:szCs w:val="26"/>
        </w:rPr>
        <w:t>u k</w:t>
      </w:r>
      <w:r>
        <w:rPr>
          <w:rFonts w:ascii="Calibri" w:eastAsia="Calibri" w:hAnsi="Calibri" w:cs="Calibri"/>
          <w:color w:val="FF0000"/>
          <w:sz w:val="26"/>
          <w:szCs w:val="26"/>
        </w:rPr>
        <w:t>ế</w:t>
      </w:r>
      <w:r>
        <w:rPr>
          <w:rFonts w:ascii="Calibri" w:eastAsia="Calibri" w:hAnsi="Calibri" w:cs="Calibri"/>
          <w:color w:val="FF0000"/>
          <w:sz w:val="26"/>
          <w:szCs w:val="26"/>
        </w:rPr>
        <w:t>t thúc</w:t>
      </w:r>
    </w:p>
    <w:p w14:paraId="72C217D0" w14:textId="77777777" w:rsidR="00816634" w:rsidRDefault="006A3AF0">
      <w:pPr>
        <w:numPr>
          <w:ilvl w:val="0"/>
          <w:numId w:val="4"/>
        </w:numPr>
        <w:tabs>
          <w:tab w:val="left" w:pos="6288"/>
        </w:tabs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Ký hi</w:t>
      </w:r>
      <w:r>
        <w:rPr>
          <w:rFonts w:ascii="Calibri" w:eastAsia="Calibri" w:hAnsi="Calibri" w:cs="Calibri"/>
          <w:sz w:val="26"/>
          <w:szCs w:val="26"/>
        </w:rPr>
        <w:t>ệ</w:t>
      </w:r>
      <w:r>
        <w:rPr>
          <w:rFonts w:ascii="Calibri" w:eastAsia="Calibri" w:hAnsi="Calibri" w:cs="Calibri"/>
          <w:sz w:val="26"/>
          <w:szCs w:val="26"/>
        </w:rPr>
        <w:t>u k</w:t>
      </w:r>
      <w:r>
        <w:rPr>
          <w:rFonts w:ascii="Calibri" w:eastAsia="Calibri" w:hAnsi="Calibri" w:cs="Calibri"/>
          <w:sz w:val="26"/>
          <w:szCs w:val="26"/>
        </w:rPr>
        <w:t>ế</w:t>
      </w:r>
      <w:r>
        <w:rPr>
          <w:rFonts w:ascii="Calibri" w:eastAsia="Calibri" w:hAnsi="Calibri" w:cs="Calibri"/>
          <w:sz w:val="26"/>
          <w:szCs w:val="26"/>
        </w:rPr>
        <w:t>t thúc ho</w:t>
      </w:r>
      <w:r>
        <w:rPr>
          <w:rFonts w:ascii="Calibri" w:eastAsia="Calibri" w:hAnsi="Calibri" w:cs="Calibri"/>
          <w:sz w:val="26"/>
          <w:szCs w:val="26"/>
        </w:rPr>
        <w:t>ặ</w:t>
      </w:r>
      <w:r>
        <w:rPr>
          <w:rFonts w:ascii="Calibri" w:eastAsia="Calibri" w:hAnsi="Calibri" w:cs="Calibri"/>
          <w:sz w:val="26"/>
          <w:szCs w:val="26"/>
        </w:rPr>
        <w:t>c chưa k</w:t>
      </w:r>
      <w:r>
        <w:rPr>
          <w:rFonts w:ascii="Calibri" w:eastAsia="Calibri" w:hAnsi="Calibri" w:cs="Calibri"/>
          <w:sz w:val="26"/>
          <w:szCs w:val="26"/>
        </w:rPr>
        <w:t>ế</w:t>
      </w:r>
      <w:r>
        <w:rPr>
          <w:rFonts w:ascii="Calibri" w:eastAsia="Calibri" w:hAnsi="Calibri" w:cs="Calibri"/>
          <w:sz w:val="26"/>
          <w:szCs w:val="26"/>
        </w:rPr>
        <w:t>t thúc</w:t>
      </w:r>
    </w:p>
    <w:p w14:paraId="72C217D1" w14:textId="77777777" w:rsidR="00816634" w:rsidRDefault="006A3AF0">
      <w:pPr>
        <w:numPr>
          <w:ilvl w:val="0"/>
          <w:numId w:val="4"/>
        </w:numPr>
        <w:tabs>
          <w:tab w:val="left" w:pos="6288"/>
        </w:tabs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Đáp án khác</w:t>
      </w:r>
    </w:p>
    <w:p w14:paraId="72C217D2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Câu 48: </w:t>
      </w:r>
      <w:r>
        <w:rPr>
          <w:rFonts w:ascii="Times New Roman" w:eastAsia="Times New Roman" w:hAnsi="Times New Roman" w:cs="Times New Roman"/>
          <w:sz w:val="26"/>
          <w:szCs w:val="26"/>
        </w:rPr>
        <w:t>Phép toán nào không có trên ngôn ngữ?</w:t>
      </w:r>
    </w:p>
    <w:p w14:paraId="72C217D3" w14:textId="77777777" w:rsidR="00816634" w:rsidRDefault="006A3AF0">
      <w:pPr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Phép toán so sánh</w:t>
      </w:r>
    </w:p>
    <w:p w14:paraId="72C217D4" w14:textId="77777777" w:rsidR="00816634" w:rsidRDefault="006A3AF0">
      <w:pPr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Phép toán ghép tiếp</w:t>
      </w:r>
    </w:p>
    <w:p w14:paraId="72C217D5" w14:textId="77777777" w:rsidR="00816634" w:rsidRDefault="006A3AF0">
      <w:pPr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Phép hiệu</w:t>
      </w:r>
    </w:p>
    <w:p w14:paraId="72C217D6" w14:textId="77777777" w:rsidR="00816634" w:rsidRDefault="006A3AF0">
      <w:pPr>
        <w:numPr>
          <w:ilvl w:val="0"/>
          <w:numId w:val="23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Phép hợp</w:t>
      </w:r>
    </w:p>
    <w:p w14:paraId="72C217D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65"/>
      <w:commentRangeStart w:id="66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Câu 49: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Các PP phân tích cú pháp từ trên </w:t>
      </w:r>
      <w:r>
        <w:rPr>
          <w:rFonts w:ascii="Times New Roman" w:eastAsia="Times New Roman" w:hAnsi="Times New Roman" w:cs="Times New Roman"/>
          <w:sz w:val="26"/>
          <w:szCs w:val="26"/>
        </w:rPr>
        <w:t>xuống, trong khi phân tích thì áp dụng suy dẫn nào sau đây?</w:t>
      </w:r>
      <w:commentRangeEnd w:id="65"/>
      <w:r>
        <w:commentReference w:id="65"/>
      </w:r>
      <w:commentRangeEnd w:id="66"/>
      <w:r>
        <w:commentReference w:id="66"/>
      </w:r>
    </w:p>
    <w:p w14:paraId="72C217D8" w14:textId="77777777" w:rsidR="00816634" w:rsidRDefault="006A3AF0">
      <w:pPr>
        <w:numPr>
          <w:ilvl w:val="0"/>
          <w:numId w:val="47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Suy dẫn phải</w:t>
      </w:r>
    </w:p>
    <w:p w14:paraId="72C217D9" w14:textId="77777777" w:rsidR="00816634" w:rsidRDefault="006A3AF0">
      <w:pPr>
        <w:numPr>
          <w:ilvl w:val="0"/>
          <w:numId w:val="47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Suy dẫn trái</w:t>
      </w:r>
    </w:p>
    <w:p w14:paraId="72C217DA" w14:textId="77777777" w:rsidR="00816634" w:rsidRDefault="006A3AF0">
      <w:pPr>
        <w:numPr>
          <w:ilvl w:val="0"/>
          <w:numId w:val="47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Suy dẫn phải, suy dẫn trái</w:t>
      </w:r>
    </w:p>
    <w:p w14:paraId="72C217DB" w14:textId="77777777" w:rsidR="00816634" w:rsidRDefault="006A3AF0">
      <w:pPr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Đôi khi áp dụng suy dẫn trái</w:t>
      </w:r>
    </w:p>
    <w:p w14:paraId="72C217D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Câu 50: </w:t>
      </w:r>
      <w:r>
        <w:rPr>
          <w:rFonts w:ascii="Times New Roman" w:eastAsia="Times New Roman" w:hAnsi="Times New Roman" w:cs="Times New Roman"/>
          <w:sz w:val="26"/>
          <w:szCs w:val="26"/>
        </w:rPr>
        <w:t>Các PP phân tích cú pháp từ dưới lên, trong khi phân tích thì áp dụng suy dẫn nào sau đây?</w:t>
      </w:r>
    </w:p>
    <w:p w14:paraId="72C217DD" w14:textId="77777777" w:rsidR="00816634" w:rsidRDefault="006A3AF0">
      <w:pPr>
        <w:numPr>
          <w:ilvl w:val="0"/>
          <w:numId w:val="27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Suy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dẫn phải</w:t>
      </w:r>
    </w:p>
    <w:p w14:paraId="72C217DE" w14:textId="77777777" w:rsidR="00816634" w:rsidRDefault="006A3AF0">
      <w:pPr>
        <w:numPr>
          <w:ilvl w:val="0"/>
          <w:numId w:val="27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Suy dẫn trái</w:t>
      </w:r>
    </w:p>
    <w:p w14:paraId="72C217DF" w14:textId="77777777" w:rsidR="00816634" w:rsidRDefault="006A3AF0">
      <w:pPr>
        <w:numPr>
          <w:ilvl w:val="0"/>
          <w:numId w:val="27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Suy dẫn phải, suy dẫn trái</w:t>
      </w:r>
    </w:p>
    <w:p w14:paraId="72C217E0" w14:textId="77777777" w:rsidR="00816634" w:rsidRDefault="006A3AF0">
      <w:pPr>
        <w:numPr>
          <w:ilvl w:val="0"/>
          <w:numId w:val="27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Đôi khi áp dụng suy dẫn trái</w:t>
      </w:r>
    </w:p>
    <w:p w14:paraId="72C217E1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Câu 50: Đặc tính thích nghi của ngôn ngữ lập trình bậc cao được thể hiện khi nào?</w:t>
      </w:r>
    </w:p>
    <w:p w14:paraId="72C217E2" w14:textId="77777777" w:rsidR="00816634" w:rsidRDefault="006A3AF0">
      <w:pPr>
        <w:numPr>
          <w:ilvl w:val="0"/>
          <w:numId w:val="28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Khi xem kết quả chạy chương trình</w:t>
      </w:r>
    </w:p>
    <w:p w14:paraId="72C217E3" w14:textId="77777777" w:rsidR="00816634" w:rsidRDefault="006A3AF0">
      <w:pPr>
        <w:numPr>
          <w:ilvl w:val="0"/>
          <w:numId w:val="28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Khi xây dựng thuật toán</w:t>
      </w:r>
    </w:p>
    <w:p w14:paraId="72C217E4" w14:textId="77777777" w:rsidR="00816634" w:rsidRDefault="006A3AF0">
      <w:pPr>
        <w:numPr>
          <w:ilvl w:val="0"/>
          <w:numId w:val="28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Khi viết chương trình (tính tự nhiên)</w:t>
      </w:r>
    </w:p>
    <w:p w14:paraId="72C217E5" w14:textId="77777777" w:rsidR="00816634" w:rsidRDefault="006A3AF0">
      <w:pPr>
        <w:numPr>
          <w:ilvl w:val="0"/>
          <w:numId w:val="28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Khi chạy chương trình</w:t>
      </w:r>
    </w:p>
    <w:p w14:paraId="72C217E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Câu 51 </w:t>
      </w:r>
      <w:r>
        <w:rPr>
          <w:rFonts w:ascii="Times New Roman" w:eastAsia="Times New Roman" w:hAnsi="Times New Roman" w:cs="Times New Roman"/>
          <w:color w:val="38761D"/>
          <w:sz w:val="26"/>
          <w:szCs w:val="26"/>
        </w:rPr>
        <w:t>(Ok)</w:t>
      </w:r>
      <w:r>
        <w:rPr>
          <w:rFonts w:ascii="Times New Roman" w:eastAsia="Times New Roman" w:hAnsi="Times New Roman" w:cs="Times New Roman"/>
          <w:sz w:val="26"/>
          <w:szCs w:val="26"/>
        </w:rPr>
        <w:t>: Tập lớn nhất được xây dựng trên V = {0, 1, 2, 3, 4, 5, 6, 7, 8, 9}</w:t>
      </w:r>
    </w:p>
    <w:p w14:paraId="72C217E7" w14:textId="77777777" w:rsidR="00816634" w:rsidRDefault="006A3AF0">
      <w:pPr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V*</w:t>
      </w:r>
    </w:p>
    <w:p w14:paraId="72C217E8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Câu 52: Công thức tính hàm Goto nào sau đây đúng?  C</w:t>
      </w:r>
    </w:p>
    <w:p w14:paraId="72C217E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2C21901" wp14:editId="72C21902">
            <wp:extent cx="5731200" cy="16637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217EA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67"/>
      <w:commentRangeStart w:id="68"/>
      <w:r>
        <w:rPr>
          <w:rFonts w:ascii="Times New Roman" w:eastAsia="Times New Roman" w:hAnsi="Times New Roman" w:cs="Times New Roman"/>
          <w:sz w:val="26"/>
          <w:szCs w:val="26"/>
        </w:rPr>
        <w:t>Câu 53: Cho văn phạm G</w:t>
      </w:r>
      <w:commentRangeEnd w:id="67"/>
      <w:r>
        <w:commentReference w:id="67"/>
      </w:r>
      <w:commentRangeEnd w:id="68"/>
      <w:r>
        <w:commentReference w:id="68"/>
      </w:r>
    </w:p>
    <w:p w14:paraId="72C217EB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 -&gt; 0A</w:t>
      </w:r>
    </w:p>
    <w:p w14:paraId="72C217E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-&gt; LA | CA’</w:t>
      </w:r>
    </w:p>
    <w:p w14:paraId="72C217ED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A’ -&gt; A | e</w:t>
      </w:r>
    </w:p>
    <w:p w14:paraId="72C217E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 -&gt; 1 | 3 | 5 | 7</w:t>
      </w:r>
    </w:p>
    <w:p w14:paraId="72C217EF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 -&gt; 0 | 2 | </w:t>
      </w:r>
      <w:r>
        <w:rPr>
          <w:rFonts w:ascii="Times New Roman" w:eastAsia="Times New Roman" w:hAnsi="Times New Roman" w:cs="Times New Roman"/>
          <w:sz w:val="26"/>
          <w:szCs w:val="26"/>
        </w:rPr>
        <w:t>4 | 6</w:t>
      </w:r>
    </w:p>
    <w:p w14:paraId="72C217F0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Bổ sung giải thích của người ta:</w:t>
      </w:r>
    </w:p>
    <w:p w14:paraId="72C217F1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 -&gt; 0A -&gt; 0LA -&gt; 0LCA’ -&gt; 0LC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A</w:t>
      </w:r>
    </w:p>
    <w:p w14:paraId="72C217F2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cách sx1: 0LC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-&gt; OLCLA -&gt; sau C là L -&gt; 1, 3, 5, 7</w:t>
      </w:r>
    </w:p>
    <w:p w14:paraId="72C217F3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cách sx2: 0LC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-&gt; OLCCA’ -&gt; OLCC, mà C -&gt; 0, 2, 4, 6</w:t>
      </w:r>
    </w:p>
    <w:p w14:paraId="72C217F4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cách sx3: 0LC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-&gt; OLCe =&gt; $</w:t>
      </w:r>
    </w:p>
    <w:p w14:paraId="72C217F5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shd w:val="clear" w:color="auto" w:fill="EA9999"/>
        </w:rPr>
        <w:t>Còn cách sx4: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  <w:t xml:space="preserve"> S -&gt; 0</w:t>
      </w:r>
      <w:r>
        <w:rPr>
          <w:rFonts w:ascii="Times New Roman" w:eastAsia="Times New Roman" w:hAnsi="Times New Roman" w:cs="Times New Roman"/>
          <w:sz w:val="26"/>
          <w:szCs w:val="26"/>
          <w:u w:val="single"/>
          <w:shd w:val="clear" w:color="auto" w:fill="EA9999"/>
        </w:rPr>
        <w:t>A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  <w:t xml:space="preserve"> -&gt; 0C</w:t>
      </w:r>
      <w:r>
        <w:rPr>
          <w:rFonts w:ascii="Times New Roman" w:eastAsia="Times New Roman" w:hAnsi="Times New Roman" w:cs="Times New Roman"/>
          <w:sz w:val="26"/>
          <w:szCs w:val="26"/>
          <w:u w:val="single"/>
          <w:shd w:val="clear" w:color="auto" w:fill="EA9999"/>
        </w:rPr>
        <w:t xml:space="preserve">A’ 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  <w:t>-&gt; 0CA</w:t>
      </w:r>
    </w:p>
    <w:p w14:paraId="72C217F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  <w:t xml:space="preserve">Cách 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  <w:t>sx4.1: 0C</w:t>
      </w:r>
      <w:r>
        <w:rPr>
          <w:rFonts w:ascii="Times New Roman" w:eastAsia="Times New Roman" w:hAnsi="Times New Roman" w:cs="Times New Roman"/>
          <w:sz w:val="26"/>
          <w:szCs w:val="26"/>
          <w:u w:val="single"/>
          <w:shd w:val="clear" w:color="auto" w:fill="EA9999"/>
        </w:rPr>
        <w:t>A’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  <w:t xml:space="preserve"> -&gt; 0Ce -&gt; có e trong tập follow(C) </w:t>
      </w:r>
    </w:p>
    <w:p w14:paraId="72C217F7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  <w:t xml:space="preserve">Cách sx4.2: 0CA -&gt; 0CLA … tương tự mấy sx đầu </w:t>
      </w:r>
    </w:p>
    <w:p w14:paraId="72C217F8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EA9999"/>
        </w:rPr>
        <w:t>-&gt; còn e thì sao</w:t>
      </w:r>
    </w:p>
    <w:p w14:paraId="72C217F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Follow (C) là</w:t>
      </w:r>
    </w:p>
    <w:p w14:paraId="72C217FA" w14:textId="77777777" w:rsidR="00816634" w:rsidRDefault="006A3AF0">
      <w:pPr>
        <w:numPr>
          <w:ilvl w:val="0"/>
          <w:numId w:val="25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{0, 2, 4, 6}</w:t>
      </w:r>
    </w:p>
    <w:p w14:paraId="72C217FB" w14:textId="77777777" w:rsidR="00816634" w:rsidRDefault="006A3AF0">
      <w:pPr>
        <w:numPr>
          <w:ilvl w:val="0"/>
          <w:numId w:val="25"/>
        </w:numPr>
        <w:spacing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{0, 1, 2, 3, 4, 5, 6, 7, $}</w:t>
      </w:r>
    </w:p>
    <w:p w14:paraId="72C217FC" w14:textId="77777777" w:rsidR="00816634" w:rsidRDefault="006A3AF0">
      <w:pPr>
        <w:numPr>
          <w:ilvl w:val="0"/>
          <w:numId w:val="25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Đáp án khác</w:t>
      </w:r>
    </w:p>
    <w:p w14:paraId="72C217FD" w14:textId="77777777" w:rsidR="00816634" w:rsidRDefault="006A3AF0">
      <w:pPr>
        <w:numPr>
          <w:ilvl w:val="0"/>
          <w:numId w:val="25"/>
        </w:num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{0, 1, 2, 3, 4, 5, 6, 7}</w:t>
      </w:r>
    </w:p>
    <w:p w14:paraId="72C217FE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69"/>
      <w:r>
        <w:rPr>
          <w:rFonts w:ascii="Times New Roman" w:eastAsia="Times New Roman" w:hAnsi="Times New Roman" w:cs="Times New Roman"/>
          <w:sz w:val="26"/>
          <w:szCs w:val="26"/>
        </w:rPr>
        <w:t>Câu 54: Trong phương pháp tiên đoán, khi nào xâu x đ</w:t>
      </w:r>
      <w:r>
        <w:rPr>
          <w:rFonts w:ascii="Times New Roman" w:eastAsia="Times New Roman" w:hAnsi="Times New Roman" w:cs="Times New Roman"/>
          <w:sz w:val="26"/>
          <w:szCs w:val="26"/>
        </w:rPr>
        <w:t>ược đoán nhận?</w:t>
      </w:r>
      <w:commentRangeEnd w:id="69"/>
      <w:r>
        <w:commentReference w:id="69"/>
      </w:r>
    </w:p>
    <w:p w14:paraId="72C217FF" w14:textId="77777777" w:rsidR="00816634" w:rsidRDefault="006A3AF0">
      <w:pPr>
        <w:numPr>
          <w:ilvl w:val="0"/>
          <w:numId w:val="3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Stack S$, buffer $</w:t>
      </w:r>
    </w:p>
    <w:p w14:paraId="72C21800" w14:textId="77777777" w:rsidR="00816634" w:rsidRDefault="006A3AF0">
      <w:pPr>
        <w:numPr>
          <w:ilvl w:val="0"/>
          <w:numId w:val="3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Stack x$, buffer x$</w:t>
      </w:r>
    </w:p>
    <w:p w14:paraId="72C21801" w14:textId="77777777" w:rsidR="00816634" w:rsidRDefault="006A3AF0">
      <w:pPr>
        <w:numPr>
          <w:ilvl w:val="0"/>
          <w:numId w:val="36"/>
        </w:num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Stack $S, buffer là $</w:t>
      </w:r>
    </w:p>
    <w:p w14:paraId="72C21802" w14:textId="77777777" w:rsidR="00816634" w:rsidRDefault="006A3AF0">
      <w:pPr>
        <w:numPr>
          <w:ilvl w:val="0"/>
          <w:numId w:val="36"/>
        </w:num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Stack $, buffer $</w:t>
      </w:r>
    </w:p>
    <w:p w14:paraId="72C21803" w14:textId="77777777" w:rsidR="00816634" w:rsidRPr="003B502E" w:rsidRDefault="006A3AF0">
      <w:p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Câu 56: Giá trị các ô trong bảng tiên đoán: </w:t>
      </w:r>
      <w:r w:rsidRPr="003B502E">
        <w:rPr>
          <w:rFonts w:ascii="Times New Roman" w:eastAsia="Times New Roman" w:hAnsi="Times New Roman" w:cs="Times New Roman"/>
          <w:color w:val="FF0000"/>
          <w:sz w:val="26"/>
          <w:szCs w:val="26"/>
        </w:rPr>
        <w:t>Sản xuất</w:t>
      </w:r>
    </w:p>
    <w:p w14:paraId="72C21804" w14:textId="77777777" w:rsidR="00816634" w:rsidRPr="003B502E" w:rsidRDefault="006A3AF0">
      <w:pPr>
        <w:spacing w:after="160" w:line="259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Câu 57: Giá trị các ô trong bảng SLR</w:t>
      </w:r>
      <w:r w:rsidRPr="003B502E">
        <w:rPr>
          <w:rFonts w:ascii="Times New Roman" w:eastAsia="Times New Roman" w:hAnsi="Times New Roman" w:cs="Times New Roman"/>
          <w:color w:val="FF0000"/>
          <w:sz w:val="26"/>
          <w:szCs w:val="26"/>
        </w:rPr>
        <w:t>: Sj, Rj, Accept, j</w:t>
      </w:r>
    </w:p>
    <w:p w14:paraId="72C21805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70"/>
      <w:r>
        <w:rPr>
          <w:rFonts w:ascii="Times New Roman" w:eastAsia="Times New Roman" w:hAnsi="Times New Roman" w:cs="Times New Roman"/>
          <w:sz w:val="26"/>
          <w:szCs w:val="26"/>
        </w:rPr>
        <w:t xml:space="preserve">Câu 58: quy tắc 1 trong SLR: </w:t>
      </w:r>
      <w:r w:rsidRPr="003B502E">
        <w:rPr>
          <w:rFonts w:ascii="Times New Roman" w:eastAsia="Times New Roman" w:hAnsi="Times New Roman" w:cs="Times New Roman"/>
          <w:color w:val="FF0000"/>
          <w:sz w:val="26"/>
          <w:szCs w:val="26"/>
        </w:rPr>
        <w:t>kí hiệu kết thúc</w:t>
      </w:r>
    </w:p>
    <w:p w14:paraId="72C21806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Câu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59: quy tắc 2 trong SLR: </w:t>
      </w:r>
      <w:r w:rsidRPr="003B502E">
        <w:rPr>
          <w:rFonts w:ascii="Times New Roman" w:eastAsia="Times New Roman" w:hAnsi="Times New Roman" w:cs="Times New Roman"/>
          <w:color w:val="FF0000"/>
          <w:sz w:val="26"/>
          <w:szCs w:val="26"/>
        </w:rPr>
        <w:t>kí hiệu chưa kết thúc</w:t>
      </w:r>
      <w:commentRangeEnd w:id="70"/>
      <w:r w:rsidRPr="003B502E">
        <w:rPr>
          <w:color w:val="FF0000"/>
        </w:rPr>
        <w:commentReference w:id="70"/>
      </w:r>
    </w:p>
    <w:p w14:paraId="72C21807" w14:textId="77777777" w:rsidR="00816634" w:rsidRDefault="00816634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2C21808" w14:textId="77777777" w:rsidR="00816634" w:rsidRDefault="00816634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2C21809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C21903" wp14:editId="72C21904">
            <wp:extent cx="5731200" cy="2959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2180A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commentRangeStart w:id="71"/>
      <w:commentRangeStart w:id="72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2C21905" wp14:editId="72C21906">
            <wp:extent cx="5731200" cy="3149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71"/>
      <w:r>
        <w:commentReference w:id="71"/>
      </w:r>
      <w:commentRangeEnd w:id="72"/>
      <w:r>
        <w:commentReference w:id="72"/>
      </w:r>
    </w:p>
    <w:p w14:paraId="72C2180B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72C21907" wp14:editId="72C21908">
            <wp:extent cx="4629150" cy="8229600"/>
            <wp:effectExtent l="0" t="0" r="0" b="0"/>
            <wp:docPr id="3" name="image14.jpg" descr="A close-up of a document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 descr="A close-up of a document&#10;&#10;Description automatically generated with low confidence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2180C" w14:textId="77777777" w:rsidR="00816634" w:rsidRDefault="006A3AF0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73" w:name="_gjdgxs" w:colFirst="0" w:colLast="0"/>
      <w:bookmarkEnd w:id="73"/>
      <w:r>
        <w:rPr>
          <w:rFonts w:ascii="Times New Roman" w:eastAsia="Times New Roman" w:hAnsi="Times New Roman" w:cs="Times New Roman"/>
          <w:sz w:val="26"/>
          <w:szCs w:val="26"/>
        </w:rPr>
        <w:t>Ôn thêm vài câu: điều kiện văn phạm LL1</w:t>
      </w:r>
    </w:p>
    <w:p w14:paraId="72C2180D" w14:textId="77777777" w:rsidR="00816634" w:rsidRDefault="006A3AF0">
      <w:r>
        <w:rPr>
          <w:b/>
          <w:sz w:val="42"/>
          <w:szCs w:val="42"/>
        </w:rPr>
        <w:lastRenderedPageBreak/>
        <w:t>L</w:t>
      </w:r>
      <w:r>
        <w:rPr>
          <w:b/>
          <w:sz w:val="42"/>
          <w:szCs w:val="42"/>
        </w:rPr>
        <w:t>ộ</w:t>
      </w:r>
      <w:r>
        <w:rPr>
          <w:b/>
          <w:sz w:val="42"/>
          <w:szCs w:val="42"/>
        </w:rPr>
        <w:t>c</w:t>
      </w:r>
    </w:p>
    <w:p w14:paraId="72C2180E" w14:textId="77777777" w:rsidR="00816634" w:rsidRDefault="006A3AF0">
      <w:r>
        <w:t>Câu 2/30: Cho văn ph</w:t>
      </w:r>
      <w:r>
        <w:t>ạ</w:t>
      </w:r>
      <w:r>
        <w:t>m G.</w:t>
      </w:r>
    </w:p>
    <w:p w14:paraId="72C2180F" w14:textId="77777777" w:rsidR="00816634" w:rsidRDefault="006A3AF0">
      <w:commentRangeStart w:id="74"/>
      <w:commentRangeStart w:id="75"/>
      <w:commentRangeStart w:id="76"/>
      <w:r>
        <w:rPr>
          <w:noProof/>
        </w:rPr>
        <w:drawing>
          <wp:inline distT="114300" distB="114300" distL="114300" distR="114300" wp14:anchorId="72C21909" wp14:editId="72C2190A">
            <wp:extent cx="5076825" cy="5800725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80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74"/>
      <w:r>
        <w:commentReference w:id="74"/>
      </w:r>
      <w:commentRangeEnd w:id="75"/>
      <w:r>
        <w:commentReference w:id="75"/>
      </w:r>
      <w:commentRangeEnd w:id="76"/>
      <w:r>
        <w:commentReference w:id="76"/>
      </w:r>
    </w:p>
    <w:p w14:paraId="72C21810" w14:textId="77777777" w:rsidR="00816634" w:rsidRDefault="00816634"/>
    <w:p w14:paraId="72C21811" w14:textId="77777777" w:rsidR="00816634" w:rsidRDefault="006A3AF0">
      <w:r>
        <w:t>Câu 3: Cho văn ph</w:t>
      </w:r>
      <w:r>
        <w:t>ạ</w:t>
      </w:r>
      <w:r>
        <w:t>m G</w:t>
      </w:r>
    </w:p>
    <w:p w14:paraId="72C21812" w14:textId="77777777" w:rsidR="00816634" w:rsidRDefault="006A3AF0">
      <w:commentRangeStart w:id="77"/>
      <w:r>
        <w:rPr>
          <w:noProof/>
        </w:rPr>
        <w:lastRenderedPageBreak/>
        <w:drawing>
          <wp:inline distT="114300" distB="114300" distL="114300" distR="114300" wp14:anchorId="72C2190B" wp14:editId="72C2190C">
            <wp:extent cx="2714625" cy="470535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77"/>
      <w:r>
        <w:commentReference w:id="77"/>
      </w:r>
    </w:p>
    <w:p w14:paraId="72C21813" w14:textId="77777777" w:rsidR="00816634" w:rsidRDefault="006A3AF0">
      <w:r>
        <w:t xml:space="preserve">S -&gt; </w:t>
      </w:r>
      <w:r>
        <w:rPr>
          <w:u w:val="single"/>
        </w:rPr>
        <w:t>T</w:t>
      </w:r>
      <w:r>
        <w:t>A -&gt; FB</w:t>
      </w:r>
      <w:r>
        <w:rPr>
          <w:u w:val="single"/>
        </w:rPr>
        <w:t>A</w:t>
      </w:r>
      <w:r>
        <w:t xml:space="preserve"> -&gt; FBepsi =&gt; Follow(B) có ch</w:t>
      </w:r>
      <w:r>
        <w:t>ứ</w:t>
      </w:r>
      <w:r>
        <w:t>a $</w:t>
      </w:r>
    </w:p>
    <w:p w14:paraId="72C21814" w14:textId="77777777" w:rsidR="00816634" w:rsidRDefault="006A3AF0">
      <w:r>
        <w:t xml:space="preserve">S -&gt; </w:t>
      </w:r>
      <w:r>
        <w:rPr>
          <w:u w:val="single"/>
        </w:rPr>
        <w:t>T</w:t>
      </w:r>
      <w:r>
        <w:t>A -&gt; FB</w:t>
      </w:r>
      <w:r>
        <w:rPr>
          <w:u w:val="single"/>
        </w:rPr>
        <w:t>A</w:t>
      </w:r>
      <w:r>
        <w:t xml:space="preserve"> -&gt; FBbTA =&gt; Có ch</w:t>
      </w:r>
      <w:r>
        <w:t>ứ</w:t>
      </w:r>
      <w:r>
        <w:t>a b</w:t>
      </w:r>
    </w:p>
    <w:p w14:paraId="72C21815" w14:textId="77777777" w:rsidR="00816634" w:rsidRDefault="006A3AF0">
      <w:r>
        <w:t xml:space="preserve">S -&gt; </w:t>
      </w:r>
      <w:r>
        <w:rPr>
          <w:u w:val="single"/>
        </w:rPr>
        <w:t>T</w:t>
      </w:r>
      <w:r>
        <w:t xml:space="preserve">A -&gt; </w:t>
      </w:r>
      <w:r>
        <w:rPr>
          <w:u w:val="single"/>
        </w:rPr>
        <w:t>F</w:t>
      </w:r>
      <w:r>
        <w:t>BA -&gt; (</w:t>
      </w:r>
      <w:r>
        <w:rPr>
          <w:u w:val="single"/>
        </w:rPr>
        <w:t>S</w:t>
      </w:r>
      <w:r>
        <w:t>)BA -&gt;... (TA)BA -&gt; (FBepsi)BA  (hay (FB)BA) =&gt; Có ch</w:t>
      </w:r>
      <w:r>
        <w:t>ứ</w:t>
      </w:r>
      <w:r>
        <w:t>a )</w:t>
      </w:r>
    </w:p>
    <w:p w14:paraId="72C21816" w14:textId="77777777" w:rsidR="00816634" w:rsidRDefault="006A3AF0">
      <w:commentRangeStart w:id="78"/>
      <w:r>
        <w:rPr>
          <w:rFonts w:ascii="Times New Roman" w:eastAsia="Times New Roman" w:hAnsi="Times New Roman" w:cs="Times New Roman"/>
          <w:noProof/>
          <w:sz w:val="17"/>
          <w:szCs w:val="17"/>
        </w:rPr>
        <w:lastRenderedPageBreak/>
        <w:drawing>
          <wp:inline distT="114300" distB="114300" distL="114300" distR="114300" wp14:anchorId="72C2190D" wp14:editId="72C2190E">
            <wp:extent cx="5448300" cy="7458075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45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78"/>
      <w:r>
        <w:commentReference w:id="78"/>
      </w:r>
      <w:r>
        <w:rPr>
          <w:rFonts w:ascii="Times New Roman" w:eastAsia="Times New Roman" w:hAnsi="Times New Roman" w:cs="Times New Roman"/>
          <w:sz w:val="17"/>
          <w:szCs w:val="17"/>
        </w:rPr>
        <w:t>`</w:t>
      </w:r>
    </w:p>
    <w:p w14:paraId="72C21817" w14:textId="77777777" w:rsidR="00816634" w:rsidRDefault="00816634">
      <w:pPr>
        <w:widowControl w:val="0"/>
        <w:spacing w:before="4" w:line="240" w:lineRule="auto"/>
        <w:rPr>
          <w:rFonts w:ascii="Times New Roman" w:eastAsia="Times New Roman" w:hAnsi="Times New Roman" w:cs="Times New Roman"/>
          <w:sz w:val="17"/>
          <w:szCs w:val="17"/>
        </w:rPr>
        <w:sectPr w:rsidR="0081663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2C21818" w14:textId="77777777" w:rsidR="00816634" w:rsidRDefault="00816634">
      <w:pPr>
        <w:widowControl w:val="0"/>
        <w:spacing w:before="4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14:paraId="72C21819" w14:textId="77777777" w:rsidR="00816634" w:rsidRDefault="00816634">
      <w:pPr>
        <w:widowControl w:val="0"/>
        <w:spacing w:before="4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14:paraId="72C2181A" w14:textId="77777777" w:rsidR="00816634" w:rsidRDefault="00816634">
      <w:pPr>
        <w:widowControl w:val="0"/>
        <w:spacing w:before="4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14:paraId="72C2181B" w14:textId="77777777" w:rsidR="00816634" w:rsidRDefault="006A3AF0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Chương 1</w:t>
      </w:r>
    </w:p>
    <w:p w14:paraId="72C2181C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26"/>
          <w:szCs w:val="26"/>
          <w:highlight w:val="white"/>
        </w:rPr>
        <w:t>Câu 1.</w:t>
      </w:r>
      <w:r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  <w:t xml:space="preserve"> Phương pháp nào thì văn phạm cần được xác định trước khi xây dựng chương trình phân tích cú pháp</w:t>
      </w:r>
    </w:p>
    <w:p w14:paraId="72C2181D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  <w:t>a.</w:t>
      </w:r>
      <w:r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  <w:tab/>
        <w:t>Tiên đoán</w:t>
      </w:r>
    </w:p>
    <w:p w14:paraId="72C2181E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  <w:t>b.</w:t>
      </w:r>
      <w:r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  <w:tab/>
        <w:t>Ưu tiên toán tử</w:t>
      </w:r>
    </w:p>
    <w:p w14:paraId="72C2181F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c.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  <w:t>Đệ quy không quay lui</w:t>
      </w:r>
    </w:p>
    <w:p w14:paraId="72C21820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  <w:t>d.</w:t>
      </w:r>
      <w:r>
        <w:rPr>
          <w:rFonts w:ascii="Times New Roman" w:eastAsia="Times New Roman" w:hAnsi="Times New Roman" w:cs="Times New Roman"/>
          <w:color w:val="202124"/>
          <w:sz w:val="26"/>
          <w:szCs w:val="26"/>
          <w:highlight w:val="white"/>
        </w:rPr>
        <w:tab/>
        <w:t>SLR</w:t>
      </w:r>
    </w:p>
    <w:p w14:paraId="72C21821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2C21822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Câu 3. Tính thích nghi của nnlt bậc cao thể hiện ở đâu</w:t>
      </w:r>
    </w:p>
    <w:p w14:paraId="72C21823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Khi viết chương trình</w:t>
      </w:r>
    </w:p>
    <w:p w14:paraId="72C21824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b.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  <w:t xml:space="preserve">Khi </w:t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  <w:t>chạy chương trình</w:t>
      </w:r>
    </w:p>
    <w:p w14:paraId="72C21825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c.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Khi xây dựng thuật toán</w:t>
      </w:r>
    </w:p>
    <w:p w14:paraId="72C21826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d.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Khi xem kết quả</w:t>
      </w:r>
    </w:p>
    <w:p w14:paraId="72C21827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Chương 2</w:t>
      </w:r>
    </w:p>
    <w:p w14:paraId="72C21828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Câu 5. Otomat nào được sử dụng trong phân tích cú pháp từ vựng</w:t>
      </w:r>
    </w:p>
    <w:p w14:paraId="72C21829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  <w:t>Hữu hạn đơn định</w:t>
      </w:r>
    </w:p>
    <w:p w14:paraId="72C2182A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b.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Hữu hạn</w:t>
      </w:r>
    </w:p>
    <w:p w14:paraId="72C2182B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c.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Hữu hạn không đơn định</w:t>
      </w:r>
    </w:p>
    <w:p w14:paraId="72C2182C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</w:t>
      </w:r>
    </w:p>
    <w:p w14:paraId="72C2182D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 xml:space="preserve">Câu 6. Có mấy cách để biểu diễn hàm chuyển trạng </w:t>
      </w: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thái của otomat hữu hạn đơn định?</w:t>
      </w:r>
    </w:p>
    <w:p w14:paraId="72C2182E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lastRenderedPageBreak/>
        <w:t>a.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  <w:t>2</w:t>
      </w:r>
    </w:p>
    <w:p w14:paraId="72C2182F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b.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1</w:t>
      </w:r>
    </w:p>
    <w:p w14:paraId="72C21830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c.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3</w:t>
      </w:r>
    </w:p>
    <w:p w14:paraId="72C21831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d.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giá trị khác</w:t>
      </w:r>
    </w:p>
    <w:p w14:paraId="72C21832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⇒ 2 cách:</w:t>
      </w:r>
    </w:p>
    <w:p w14:paraId="72C21833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6"/>
          <w:szCs w:val="26"/>
        </w:rPr>
        <w:t>Biểu diễn bằng bảng</w:t>
      </w:r>
    </w:p>
    <w:p w14:paraId="72C21834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6"/>
          <w:szCs w:val="26"/>
        </w:rPr>
        <w:t>Biểu diễn bằng hình vẽ</w:t>
      </w:r>
    </w:p>
    <w:p w14:paraId="72C21835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Câu 8. Otomat dừng sẽ</w:t>
      </w:r>
    </w:p>
    <w:p w14:paraId="72C21836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color w:val="FF0000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tách được 1 từ tố</w:t>
      </w:r>
    </w:p>
    <w:p w14:paraId="72C21837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b.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tách được nhiều từ tố</w:t>
      </w:r>
    </w:p>
    <w:p w14:paraId="72C21838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đoán được 1 từ tố</w:t>
      </w:r>
    </w:p>
    <w:p w14:paraId="72C21839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d.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đoán được </w:t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nhiều từ tố</w:t>
      </w:r>
    </w:p>
    <w:p w14:paraId="72C2183A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</w:t>
      </w:r>
    </w:p>
    <w:p w14:paraId="72C2183B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Câu 9. Khi otomat dừng hoạt động ở trạng thái kết thúc không có dấu “*” thì?</w:t>
      </w:r>
    </w:p>
    <w:p w14:paraId="72C2183C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i/>
          <w:color w:val="2C2C54"/>
          <w:sz w:val="26"/>
          <w:szCs w:val="26"/>
          <w:shd w:val="clear" w:color="auto" w:fill="FFE599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E599"/>
        </w:rPr>
        <w:t xml:space="preserve">Ký tự vừa đọc không nối vào từ tố, không tăng con trỏ đến ký tự tiếp theo trong xâu vào </w:t>
      </w:r>
      <w:r>
        <w:rPr>
          <w:rFonts w:ascii="Cardo" w:eastAsia="Cardo" w:hAnsi="Cardo" w:cs="Cardo"/>
          <w:b/>
          <w:i/>
          <w:color w:val="2C2C54"/>
          <w:sz w:val="26"/>
          <w:szCs w:val="26"/>
          <w:shd w:val="clear" w:color="auto" w:fill="FFE599"/>
        </w:rPr>
        <w:t>(⇒ tr</w:t>
      </w:r>
      <w:r>
        <w:rPr>
          <w:rFonts w:ascii="Cardo" w:eastAsia="Cardo" w:hAnsi="Cardo" w:cs="Cardo"/>
          <w:b/>
          <w:i/>
          <w:color w:val="2C2C54"/>
          <w:sz w:val="26"/>
          <w:szCs w:val="26"/>
          <w:shd w:val="clear" w:color="auto" w:fill="FFE599"/>
        </w:rPr>
        <w:t>ạ</w:t>
      </w:r>
      <w:r>
        <w:rPr>
          <w:rFonts w:ascii="Cardo" w:eastAsia="Cardo" w:hAnsi="Cardo" w:cs="Cardo"/>
          <w:b/>
          <w:i/>
          <w:color w:val="2C2C54"/>
          <w:sz w:val="26"/>
          <w:szCs w:val="26"/>
          <w:shd w:val="clear" w:color="auto" w:fill="FFE599"/>
        </w:rPr>
        <w:t>ng thái k</w:t>
      </w:r>
      <w:r>
        <w:rPr>
          <w:rFonts w:ascii="Cardo" w:eastAsia="Cardo" w:hAnsi="Cardo" w:cs="Cardo"/>
          <w:b/>
          <w:i/>
          <w:color w:val="2C2C54"/>
          <w:sz w:val="26"/>
          <w:szCs w:val="26"/>
          <w:shd w:val="clear" w:color="auto" w:fill="FFE599"/>
        </w:rPr>
        <w:t>ế</w:t>
      </w:r>
      <w:r>
        <w:rPr>
          <w:rFonts w:ascii="Cardo" w:eastAsia="Cardo" w:hAnsi="Cardo" w:cs="Cardo"/>
          <w:b/>
          <w:i/>
          <w:color w:val="2C2C54"/>
          <w:sz w:val="26"/>
          <w:szCs w:val="26"/>
          <w:shd w:val="clear" w:color="auto" w:fill="FFE599"/>
        </w:rPr>
        <w:t>t thúc có *)</w:t>
      </w:r>
    </w:p>
    <w:p w14:paraId="72C2183D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b.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Ký tự vừa đọc không nối vào từ tố, </w:t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tăng con trỏ đến ký tự tiếp theo trong xâu vào</w:t>
      </w:r>
    </w:p>
    <w:p w14:paraId="72C2183E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c.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  <w:t>Ký tự vừa đọc được nối vào từ tố, tăng con trỏ đến ký tự tiếp theo trong xâu vào</w:t>
      </w:r>
    </w:p>
    <w:p w14:paraId="72C2183F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d.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Ký tự vừa đọc được nối vào từ tố, không tăng con trỏ đến ký tự tiếp theo trong xâu vào</w:t>
      </w:r>
    </w:p>
    <w:p w14:paraId="72C21840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 xml:space="preserve"> </w:t>
      </w:r>
    </w:p>
    <w:p w14:paraId="72C21841" w14:textId="77777777" w:rsidR="00816634" w:rsidRDefault="0081663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</w:pPr>
    </w:p>
    <w:p w14:paraId="72C21842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 xml:space="preserve"> </w:t>
      </w:r>
    </w:p>
    <w:p w14:paraId="72C21843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lastRenderedPageBreak/>
        <w:t>Câu 15. Cho các văn phạm</w:t>
      </w:r>
    </w:p>
    <w:p w14:paraId="72C21844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6"/>
          <w:szCs w:val="26"/>
        </w:rPr>
        <w:t>G1:</w:t>
      </w:r>
    </w:p>
    <w:p w14:paraId="72C21845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        </w:t>
      </w:r>
      <w:r>
        <w:rPr>
          <w:rFonts w:ascii="Cardo" w:eastAsia="Cardo" w:hAnsi="Cardo" w:cs="Cardo"/>
          <w:sz w:val="26"/>
          <w:szCs w:val="26"/>
        </w:rPr>
        <w:tab/>
        <w:t>S → A a | A b</w:t>
      </w:r>
    </w:p>
    <w:p w14:paraId="72C21846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        </w:t>
      </w:r>
      <w:r>
        <w:rPr>
          <w:rFonts w:ascii="Cardo" w:eastAsia="Cardo" w:hAnsi="Cardo" w:cs="Cardo"/>
          <w:sz w:val="26"/>
          <w:szCs w:val="26"/>
        </w:rPr>
        <w:tab/>
        <w:t>A → a A | b A | a</w:t>
      </w:r>
    </w:p>
    <w:p w14:paraId="72C21847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6"/>
          <w:szCs w:val="26"/>
        </w:rPr>
        <w:t>G2:</w:t>
      </w:r>
    </w:p>
    <w:p w14:paraId="72C21848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        </w:t>
      </w:r>
      <w:r>
        <w:rPr>
          <w:rFonts w:ascii="Cardo" w:eastAsia="Cardo" w:hAnsi="Cardo" w:cs="Cardo"/>
          <w:sz w:val="26"/>
          <w:szCs w:val="26"/>
        </w:rPr>
        <w:tab/>
        <w:t>S → A B</w:t>
      </w:r>
    </w:p>
    <w:p w14:paraId="72C21849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        </w:t>
      </w:r>
      <w:r>
        <w:rPr>
          <w:rFonts w:ascii="Cardo" w:eastAsia="Cardo" w:hAnsi="Cardo" w:cs="Cardo"/>
          <w:sz w:val="26"/>
          <w:szCs w:val="26"/>
        </w:rPr>
        <w:tab/>
        <w:t>A → A a | A b | a</w:t>
      </w:r>
    </w:p>
    <w:p w14:paraId="72C2184A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        </w:t>
      </w:r>
      <w:r>
        <w:rPr>
          <w:rFonts w:ascii="Cardo" w:eastAsia="Cardo" w:hAnsi="Cardo" w:cs="Cardo"/>
          <w:sz w:val="26"/>
          <w:szCs w:val="26"/>
        </w:rPr>
        <w:tab/>
        <w:t>B → a | b</w:t>
      </w:r>
    </w:p>
    <w:p w14:paraId="72C2184B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6"/>
          <w:szCs w:val="26"/>
        </w:rPr>
        <w:t>G3:</w:t>
      </w:r>
    </w:p>
    <w:p w14:paraId="72C2184C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        </w:t>
      </w:r>
      <w:r>
        <w:rPr>
          <w:rFonts w:ascii="Cardo" w:eastAsia="Cardo" w:hAnsi="Cardo" w:cs="Cardo"/>
          <w:sz w:val="26"/>
          <w:szCs w:val="26"/>
        </w:rPr>
        <w:tab/>
        <w:t>S → S a | S b | a</w:t>
      </w:r>
    </w:p>
    <w:p w14:paraId="72C2184D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6"/>
          <w:szCs w:val="26"/>
        </w:rPr>
        <w:t>G4:</w:t>
      </w:r>
    </w:p>
    <w:p w14:paraId="72C2184E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        </w:t>
      </w:r>
      <w:r>
        <w:rPr>
          <w:rFonts w:ascii="Cardo" w:eastAsia="Cardo" w:hAnsi="Cardo" w:cs="Cardo"/>
          <w:sz w:val="26"/>
          <w:szCs w:val="26"/>
        </w:rPr>
        <w:tab/>
        <w:t>S → a A</w:t>
      </w:r>
    </w:p>
    <w:p w14:paraId="72C2184F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        </w:t>
      </w:r>
      <w:r>
        <w:rPr>
          <w:rFonts w:ascii="Cardo" w:eastAsia="Cardo" w:hAnsi="Cardo" w:cs="Cardo"/>
          <w:sz w:val="26"/>
          <w:szCs w:val="26"/>
        </w:rPr>
        <w:tab/>
        <w:t>A → a A | b A | a | b</w:t>
      </w:r>
    </w:p>
    <w:p w14:paraId="72C21850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Xâu </w:t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abaaba được sinh ra từ văn phạm nào?</w:t>
      </w:r>
    </w:p>
    <w:p w14:paraId="72C21851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color w:val="FF0000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</w:t>
      </w:r>
      <w:commentRangeStart w:id="79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áp án khác (G2 G3 và G4 mà) </w:t>
      </w:r>
      <w:commentRangeEnd w:id="79"/>
      <w:r>
        <w:commentReference w:id="79"/>
      </w:r>
    </w:p>
    <w:p w14:paraId="72C21852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b.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G2 và G3</w:t>
      </w:r>
    </w:p>
    <w:p w14:paraId="72C21853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c.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G1, G2, G3, G4</w:t>
      </w:r>
    </w:p>
    <w:p w14:paraId="72C21854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d.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G1</w:t>
      </w:r>
    </w:p>
    <w:p w14:paraId="72C21855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G1: S -&gt; Aa -&gt; aAa -&gt; abAa -&gt; abaAa -&gt; abaaAa  (không được)</w:t>
      </w:r>
    </w:p>
    <w:p w14:paraId="72C21856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G2: S -&gt; AB -&gt; Aa -&gt; Aba -&gt; Aaba -&gt; Aaaba -&gt; Abaaba -&gt;abaaba -&gt; được</w:t>
      </w:r>
    </w:p>
    <w:p w14:paraId="72C21857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lastRenderedPageBreak/>
        <w:t xml:space="preserve">G3: S -&gt; Sa </w:t>
      </w: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-&gt; Sba -&gt; Saba -&gt; Saaba&gt; Sbaaba -&gt; abaaba -&gt; được</w:t>
      </w:r>
    </w:p>
    <w:p w14:paraId="72C21858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G4: S -&gt; aA -&gt; abA -&gt;abaA</w:t>
      </w:r>
    </w:p>
    <w:p w14:paraId="72C21859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i/>
          <w:color w:val="2C2C54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 xml:space="preserve">        </w:t>
      </w: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i/>
          <w:color w:val="2C2C54"/>
          <w:sz w:val="26"/>
          <w:szCs w:val="26"/>
          <w:u w:val="single"/>
        </w:rPr>
        <w:t>Giải:</w:t>
      </w:r>
    </w:p>
    <w:p w14:paraId="72C2185A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      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 xml:space="preserve">G1: 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  <w:t>S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  <w:t>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a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a → 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b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a → a b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a → a b a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a → (không được)</w:t>
      </w:r>
    </w:p>
    <w:p w14:paraId="72C2185B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      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 xml:space="preserve">G2: 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  <w:t>S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A 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  <w:t>B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b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a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b a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a b a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b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a a b a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b a a b a</w:t>
      </w:r>
    </w:p>
    <w:p w14:paraId="72C2185C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      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 xml:space="preserve">G3: 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  <w:t>S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S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S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b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a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S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b a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S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a b a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S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b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a a b a →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b a a b a</w:t>
      </w:r>
    </w:p>
    <w:p w14:paraId="72C2185D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      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 xml:space="preserve">G4: 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  <w:t>S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b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a b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a b 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a b a 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b 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  <w:t>A</w:t>
      </w:r>
      <w:r>
        <w:rPr>
          <w:rFonts w:ascii="Cardo" w:eastAsia="Cardo" w:hAnsi="Cardo" w:cs="Cardo"/>
          <w:color w:val="FF0000"/>
          <w:sz w:val="26"/>
          <w:szCs w:val="26"/>
        </w:rPr>
        <w:t xml:space="preserve"> → a b a a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b a</w:t>
      </w:r>
    </w:p>
    <w:p w14:paraId="72C2185E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commentRangeStart w:id="80"/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 xml:space="preserve">Câu 24. Vì sao các phương pháp phân tích cú pháp từ dưới lên, trong văn phạm cấm sử </w:t>
      </w: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dụng ε? Là vì?</w:t>
      </w:r>
    </w:p>
    <w:p w14:paraId="72C2185F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Lý do khác</w:t>
      </w:r>
    </w:p>
    <w:p w14:paraId="72C21860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b.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  <w:t>Không thể xác định được vị trí của ε</w:t>
      </w:r>
    </w:p>
    <w:p w14:paraId="72C21861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c.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Thay vế phải bằng vế trái</w:t>
      </w:r>
    </w:p>
    <w:p w14:paraId="72C21862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d.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ε là rỗng</w:t>
      </w:r>
      <w:commentRangeEnd w:id="80"/>
      <w:r>
        <w:commentReference w:id="80"/>
      </w:r>
    </w:p>
    <w:p w14:paraId="72C21863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</w:t>
      </w:r>
    </w:p>
    <w:p w14:paraId="72C21864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commentRangeStart w:id="81"/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Câu 26. Xét cặp ký hiệu “A” và “var” trong sản xuất (2) ta thu được các mối quan hệ ưu tiên nào?</w:t>
      </w:r>
      <w:commentRangeEnd w:id="81"/>
      <w:r>
        <w:commentReference w:id="81"/>
      </w:r>
    </w:p>
    <w:p w14:paraId="72C21865" w14:textId="77777777" w:rsidR="00816634" w:rsidRDefault="006A3AF0">
      <w:pPr>
        <w:widowControl w:val="0"/>
        <w:spacing w:before="240" w:after="240" w:line="240" w:lineRule="auto"/>
        <w:ind w:firstLine="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>S → C; H</w:t>
      </w:r>
    </w:p>
    <w:p w14:paraId="72C21866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 xml:space="preserve">H → type ID=A </w:t>
      </w:r>
      <w:r>
        <w:rPr>
          <w:rFonts w:ascii="Cardo" w:eastAsia="Cardo" w:hAnsi="Cardo" w:cs="Cardo"/>
          <w:color w:val="2C2C54"/>
          <w:sz w:val="26"/>
          <w:szCs w:val="26"/>
        </w:rPr>
        <w:t>var B (2)</w:t>
      </w:r>
    </w:p>
    <w:p w14:paraId="72C21867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C → const ID = N</w:t>
      </w:r>
    </w:p>
    <w:p w14:paraId="72C21868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A → byte; | real;</w:t>
      </w:r>
    </w:p>
    <w:p w14:paraId="72C21869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ID → a | b | c</w:t>
      </w:r>
    </w:p>
    <w:p w14:paraId="72C2186A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B → ID : A</w:t>
      </w:r>
    </w:p>
    <w:p w14:paraId="72C2186B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lastRenderedPageBreak/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N → 5</w:t>
      </w:r>
    </w:p>
    <w:p w14:paraId="72C2186C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Có </w:t>
      </w:r>
    </w:p>
    <w:p w14:paraId="72C2186D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A var</w:t>
      </w:r>
    </w:p>
    <w:p w14:paraId="72C2186E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Byte; var</w:t>
      </w:r>
    </w:p>
    <w:p w14:paraId="72C2186F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Real ; var</w:t>
      </w:r>
    </w:p>
    <w:p w14:paraId="72C21870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Cardo" w:eastAsia="Cardo" w:hAnsi="Cardo" w:cs="Cardo"/>
          <w:color w:val="FF0000"/>
          <w:sz w:val="26"/>
          <w:szCs w:val="26"/>
        </w:rPr>
        <w:t>B -&gt; ID : A ⇒ Var ID : A</w:t>
      </w:r>
    </w:p>
    <w:p w14:paraId="72C21871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Cardo" w:eastAsia="Cardo" w:hAnsi="Cardo" w:cs="Cardo"/>
          <w:color w:val="FF0000"/>
          <w:sz w:val="26"/>
          <w:szCs w:val="26"/>
        </w:rPr>
        <w:t xml:space="preserve">                    </w:t>
      </w:r>
      <w:r>
        <w:rPr>
          <w:rFonts w:ascii="Cardo" w:eastAsia="Cardo" w:hAnsi="Cardo" w:cs="Cardo"/>
          <w:color w:val="FF0000"/>
          <w:sz w:val="26"/>
          <w:szCs w:val="26"/>
        </w:rPr>
        <w:tab/>
        <w:t>⇒ Var ID : byter;</w:t>
      </w:r>
    </w:p>
    <w:p w14:paraId="72C21872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Cardo" w:eastAsia="Cardo" w:hAnsi="Cardo" w:cs="Cardo"/>
          <w:color w:val="FF0000"/>
          <w:sz w:val="26"/>
          <w:szCs w:val="26"/>
        </w:rPr>
        <w:t xml:space="preserve">                    </w:t>
      </w:r>
      <w:r>
        <w:rPr>
          <w:rFonts w:ascii="Cardo" w:eastAsia="Cardo" w:hAnsi="Cardo" w:cs="Cardo"/>
          <w:color w:val="FF0000"/>
          <w:sz w:val="26"/>
          <w:szCs w:val="26"/>
        </w:rPr>
        <w:tab/>
        <w:t>⇒ Var ID : real;</w:t>
      </w:r>
    </w:p>
    <w:p w14:paraId="72C21873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</w:p>
    <w:p w14:paraId="72C21874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 xml:space="preserve">A =&gt; byte; | real; → </w:t>
      </w: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var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kém ưu tiên hơn </w:t>
      </w: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;</w:t>
      </w:r>
    </w:p>
    <w:p w14:paraId="72C21875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</w:t>
      </w:r>
    </w:p>
    <w:p w14:paraId="72C21876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Câu 27. Xét cặp ký hiệu “;” và “5” có mối quan hệ ưu tiên gì?</w:t>
      </w:r>
    </w:p>
    <w:p w14:paraId="72C21877" w14:textId="77777777" w:rsidR="00816634" w:rsidRDefault="006A3AF0">
      <w:pPr>
        <w:widowControl w:val="0"/>
        <w:spacing w:before="240" w:after="240" w:line="240" w:lineRule="auto"/>
        <w:ind w:left="720" w:firstLine="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>S → C; H</w:t>
      </w:r>
    </w:p>
    <w:p w14:paraId="72C21878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 xml:space="preserve">H → type ID=A var B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(2)</w:t>
      </w:r>
    </w:p>
    <w:p w14:paraId="72C21879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C → const ID = N</w:t>
      </w:r>
    </w:p>
    <w:p w14:paraId="72C2187A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A → byte; | real;</w:t>
      </w:r>
    </w:p>
    <w:p w14:paraId="72C2187B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ID → a | b | c</w:t>
      </w:r>
    </w:p>
    <w:p w14:paraId="72C2187C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B → ID : A</w:t>
      </w:r>
    </w:p>
    <w:p w14:paraId="72C2187D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N → 5</w:t>
      </w:r>
    </w:p>
    <w:p w14:paraId="72C2187E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 xml:space="preserve"> </w:t>
      </w:r>
    </w:p>
    <w:p w14:paraId="72C2187F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  <w:highlight w:val="yellow"/>
        </w:rPr>
        <w:lastRenderedPageBreak/>
        <w:t>a.</w:t>
      </w:r>
      <w:r>
        <w:rPr>
          <w:rFonts w:ascii="Times New Roman" w:eastAsia="Times New Roman" w:hAnsi="Times New Roman" w:cs="Times New Roman"/>
          <w:color w:val="2C2C54"/>
          <w:sz w:val="14"/>
          <w:szCs w:val="14"/>
          <w:highlight w:val="yellow"/>
        </w:rPr>
        <w:t xml:space="preserve">     </w:t>
      </w:r>
      <w:r>
        <w:rPr>
          <w:rFonts w:ascii="Times New Roman" w:eastAsia="Times New Roman" w:hAnsi="Times New Roman" w:cs="Times New Roman"/>
          <w:color w:val="2C2C54"/>
          <w:sz w:val="26"/>
          <w:szCs w:val="26"/>
          <w:highlight w:val="yellow"/>
        </w:rPr>
        <w:t>kém</w:t>
      </w:r>
    </w:p>
    <w:p w14:paraId="72C21880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b.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bằng</w:t>
      </w:r>
    </w:p>
    <w:p w14:paraId="72C21881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c.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ưu tiên hơn</w:t>
      </w:r>
    </w:p>
    <w:p w14:paraId="72C21882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d.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không có</w:t>
      </w:r>
    </w:p>
    <w:p w14:paraId="72C21883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Có vế phải sản xuất C; H</w:t>
      </w:r>
    </w:p>
    <w:p w14:paraId="72C21884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const ID = N;</w:t>
      </w:r>
    </w:p>
    <w:p w14:paraId="72C21885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5;</w:t>
      </w:r>
    </w:p>
    <w:p w14:paraId="72C21886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Cardo" w:eastAsia="Cardo" w:hAnsi="Cardo" w:cs="Cardo"/>
          <w:sz w:val="26"/>
          <w:szCs w:val="26"/>
        </w:rPr>
        <w:t xml:space="preserve">C =&gt;+ const ID = 5 → </w:t>
      </w: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ưu tiên hơn </w:t>
      </w: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;</w:t>
      </w:r>
    </w:p>
    <w:p w14:paraId="72C21887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</w:t>
      </w:r>
    </w:p>
    <w:p w14:paraId="72C21888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Câu 28. Khởi tạo ban đầu của phương pháp ưu tiên toán tử là gì?</w:t>
      </w:r>
    </w:p>
    <w:p w14:paraId="72C21889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F2CC"/>
        </w:rPr>
        <w:t xml:space="preserve">stack là $ </w:t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F2CC"/>
        </w:rPr>
        <w:t>và buffer là x$</w:t>
      </w:r>
    </w:p>
    <w:p w14:paraId="72C2188A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</w:t>
      </w:r>
    </w:p>
    <w:p w14:paraId="72C2188B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Câu 29. Khởi tạo ban đầu ở stack là S$, buffer là x$ là của phương pháp nào?</w:t>
      </w:r>
    </w:p>
    <w:p w14:paraId="72C2188C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ab/>
        <w:t>Của phương pháp trên xuống</w:t>
      </w:r>
    </w:p>
    <w:p w14:paraId="72C2188D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 </w:t>
      </w:r>
    </w:p>
    <w:p w14:paraId="72C2188E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C2C54"/>
          <w:sz w:val="26"/>
          <w:szCs w:val="26"/>
        </w:rPr>
        <w:t>Câu 31. Cho văn phạm ưu tiên toán tử G</w:t>
      </w:r>
    </w:p>
    <w:p w14:paraId="72C2188F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S → C; H</w:t>
      </w:r>
    </w:p>
    <w:p w14:paraId="72C21890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 xml:space="preserve">H → type ID=A var B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(2)</w:t>
      </w:r>
    </w:p>
    <w:p w14:paraId="72C21891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C → const ID = N</w:t>
      </w:r>
    </w:p>
    <w:p w14:paraId="72C21892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A → byte; | real;</w:t>
      </w:r>
    </w:p>
    <w:p w14:paraId="72C21893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lastRenderedPageBreak/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ID → a | b | c</w:t>
      </w:r>
    </w:p>
    <w:p w14:paraId="72C21894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B → ID : A</w:t>
      </w:r>
    </w:p>
    <w:p w14:paraId="72C21895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 xml:space="preserve">        </w:t>
      </w:r>
      <w:r>
        <w:rPr>
          <w:rFonts w:ascii="Cardo" w:eastAsia="Cardo" w:hAnsi="Cardo" w:cs="Cardo"/>
          <w:color w:val="2C2C54"/>
          <w:sz w:val="26"/>
          <w:szCs w:val="26"/>
        </w:rPr>
        <w:tab/>
        <w:t>N → 5</w:t>
      </w:r>
    </w:p>
    <w:p w14:paraId="72C21896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       </w:t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ab/>
        <w:t>Trong sản xuất (2) có bao nhiêu cặp ký hiệu có qui tắc 2?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|</w:t>
      </w:r>
    </w:p>
    <w:p w14:paraId="72C21897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2</w:t>
      </w:r>
    </w:p>
    <w:p w14:paraId="72C21898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b.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  <w:t xml:space="preserve">3  </w:t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=&gt; type ID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|</w:t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=A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|</w:t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var B</w:t>
      </w:r>
    </w:p>
    <w:p w14:paraId="72C21899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c.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Giá trị khác</w:t>
      </w:r>
    </w:p>
    <w:p w14:paraId="72C2189A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d.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6</w:t>
      </w:r>
    </w:p>
    <w:p w14:paraId="72C2189B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i/>
          <w:color w:val="2C2C54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       </w:t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i/>
          <w:color w:val="2C2C54"/>
          <w:sz w:val="26"/>
          <w:szCs w:val="26"/>
          <w:u w:val="single"/>
        </w:rPr>
        <w:t>Giải:</w:t>
      </w:r>
    </w:p>
    <w:p w14:paraId="72C2189C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>H → type ID=A var B</w:t>
      </w:r>
    </w:p>
    <w:p w14:paraId="72C2189D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Type </w:t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ID</w:t>
      </w:r>
    </w:p>
    <w:p w14:paraId="72C2189E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Cardo" w:eastAsia="Cardo" w:hAnsi="Cardo" w:cs="Cardo"/>
          <w:color w:val="2C2C54"/>
          <w:sz w:val="26"/>
          <w:szCs w:val="26"/>
        </w:rPr>
        <w:t>Type a ⇒ type &lt; a</w:t>
      </w:r>
    </w:p>
    <w:p w14:paraId="72C2189F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Cardo" w:eastAsia="Cardo" w:hAnsi="Cardo" w:cs="Cardo"/>
          <w:color w:val="2C2C54"/>
          <w:sz w:val="26"/>
          <w:szCs w:val="26"/>
        </w:rPr>
        <w:t>Type b ⇒ type &lt; b</w:t>
      </w:r>
    </w:p>
    <w:p w14:paraId="72C218A0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Cardo" w:eastAsia="Cardo" w:hAnsi="Cardo" w:cs="Cardo"/>
          <w:color w:val="2C2C54"/>
          <w:sz w:val="26"/>
          <w:szCs w:val="26"/>
        </w:rPr>
        <w:t>Type c ⇒ type &lt;c</w:t>
      </w:r>
    </w:p>
    <w:p w14:paraId="72C218A1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= A</w:t>
      </w:r>
    </w:p>
    <w:p w14:paraId="72C218A2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= &lt; byte</w:t>
      </w:r>
    </w:p>
    <w:p w14:paraId="72C218A3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color w:val="2C2C5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>= &lt; real</w:t>
      </w:r>
    </w:p>
    <w:p w14:paraId="72C218A4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</w:t>
      </w:r>
    </w:p>
    <w:p w14:paraId="72C218A5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Cardo" w:eastAsia="Cardo" w:hAnsi="Cardo" w:cs="Cardo"/>
          <w:color w:val="2C2C54"/>
          <w:sz w:val="26"/>
          <w:szCs w:val="26"/>
        </w:rPr>
        <w:t>Var B ⇒ var &lt; :</w:t>
      </w:r>
    </w:p>
    <w:p w14:paraId="72C218A6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2C2C54"/>
          <w:sz w:val="26"/>
          <w:szCs w:val="26"/>
        </w:rPr>
      </w:pPr>
      <w:r>
        <w:rPr>
          <w:rFonts w:ascii="Times New Roman" w:eastAsia="Times New Roman" w:hAnsi="Times New Roman" w:cs="Times New Roman"/>
          <w:color w:val="2C2C54"/>
          <w:sz w:val="26"/>
          <w:szCs w:val="26"/>
        </w:rPr>
        <w:t xml:space="preserve"> </w:t>
      </w:r>
    </w:p>
    <w:p w14:paraId="72C218A7" w14:textId="77777777" w:rsidR="00816634" w:rsidRDefault="006A3AF0">
      <w:pPr>
        <w:widowControl w:val="0"/>
        <w:spacing w:before="240" w:after="240" w:line="240" w:lineRule="auto"/>
        <w:ind w:firstLine="20"/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</w:pPr>
      <w:r>
        <w:rPr>
          <w:rFonts w:ascii="Cardo" w:eastAsia="Cardo" w:hAnsi="Cardo" w:cs="Cardo"/>
          <w:color w:val="2C2C54"/>
          <w:sz w:val="26"/>
          <w:szCs w:val="26"/>
          <w:highlight w:val="magenta"/>
        </w:rPr>
        <w:lastRenderedPageBreak/>
        <w:t xml:space="preserve">type &lt; a | b | c ⇒ </w:t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  <w:t xml:space="preserve"> type &amp; ID</w:t>
      </w:r>
    </w:p>
    <w:p w14:paraId="72C218A8" w14:textId="77777777" w:rsidR="00816634" w:rsidRDefault="006A3AF0">
      <w:pPr>
        <w:widowControl w:val="0"/>
        <w:spacing w:before="240" w:after="240" w:line="240" w:lineRule="auto"/>
        <w:ind w:firstLine="20"/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</w:pPr>
      <w:r>
        <w:rPr>
          <w:rFonts w:ascii="Cardo" w:eastAsia="Cardo" w:hAnsi="Cardo" w:cs="Cardo"/>
          <w:color w:val="2C2C54"/>
          <w:sz w:val="26"/>
          <w:szCs w:val="26"/>
          <w:highlight w:val="magenta"/>
        </w:rPr>
        <w:t xml:space="preserve">= &lt; byte | real ⇒ </w:t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  <w:t xml:space="preserve"> = &amp; A</w:t>
      </w:r>
    </w:p>
    <w:p w14:paraId="72C218A9" w14:textId="77777777" w:rsidR="00816634" w:rsidRDefault="006A3AF0">
      <w:pPr>
        <w:widowControl w:val="0"/>
        <w:spacing w:before="240" w:after="240" w:line="240" w:lineRule="auto"/>
        <w:ind w:firstLine="20"/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</w:pPr>
      <w:r>
        <w:rPr>
          <w:rFonts w:ascii="Cardo" w:eastAsia="Cardo" w:hAnsi="Cardo" w:cs="Cardo"/>
          <w:color w:val="2C2C54"/>
          <w:sz w:val="26"/>
          <w:szCs w:val="26"/>
          <w:highlight w:val="magenta"/>
        </w:rPr>
        <w:t xml:space="preserve">var &lt; : | a | b | c ⇒ </w:t>
      </w:r>
      <w:r>
        <w:rPr>
          <w:rFonts w:ascii="Times New Roman" w:eastAsia="Times New Roman" w:hAnsi="Times New Roman" w:cs="Times New Roman"/>
          <w:color w:val="2C2C54"/>
          <w:sz w:val="26"/>
          <w:szCs w:val="26"/>
          <w:shd w:val="clear" w:color="auto" w:fill="FFDA79"/>
        </w:rPr>
        <w:t xml:space="preserve"> var &amp; B</w:t>
      </w:r>
    </w:p>
    <w:p w14:paraId="72C218AA" w14:textId="77777777" w:rsidR="00816634" w:rsidRDefault="006A3AF0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2C218AB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2C218AC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Câu 32: Cho bản chữ V = {a,b,c}. Xâu nào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thuộc V*?</w:t>
      </w:r>
    </w:p>
    <w:p w14:paraId="72C218AD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abc</w:t>
      </w:r>
    </w:p>
    <w:p w14:paraId="72C218AE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92D69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b.</w:t>
      </w:r>
      <w:r w:rsidRPr="00C92D69">
        <w:rPr>
          <w:rFonts w:ascii="Times New Roman" w:eastAsia="Times New Roman" w:hAnsi="Times New Roman" w:cs="Times New Roman"/>
          <w:sz w:val="14"/>
          <w:szCs w:val="14"/>
          <w:highlight w:val="yellow"/>
        </w:rPr>
        <w:t xml:space="preserve">     </w:t>
      </w:r>
      <w:r w:rsidRPr="00C92D69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Tất cả đáp án</w:t>
      </w:r>
    </w:p>
    <w:p w14:paraId="72C218AF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abacaaa</w:t>
      </w:r>
    </w:p>
    <w:p w14:paraId="72C218B0" w14:textId="77777777" w:rsidR="00816634" w:rsidRDefault="006A3AF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aabbbcab</w:t>
      </w:r>
    </w:p>
    <w:p w14:paraId="72C218B1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2C218B2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Câu 33:  Cho văn phạm G</w:t>
      </w:r>
    </w:p>
    <w:p w14:paraId="72C218B3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 -&gt; aA | bA</w:t>
      </w:r>
    </w:p>
    <w:p w14:paraId="72C218B4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-&gt; cA | bA | d</w:t>
      </w:r>
    </w:p>
    <w:p w14:paraId="72C218B5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⇒ Xâu x: abcbd ptcp t</w:t>
      </w:r>
      <w:r>
        <w:rPr>
          <w:rFonts w:ascii="Cardo" w:eastAsia="Cardo" w:hAnsi="Cardo" w:cs="Cardo"/>
          <w:sz w:val="26"/>
          <w:szCs w:val="26"/>
        </w:rPr>
        <w:t>ừ</w:t>
      </w:r>
      <w:r>
        <w:rPr>
          <w:rFonts w:ascii="Cardo" w:eastAsia="Cardo" w:hAnsi="Cardo" w:cs="Cardo"/>
          <w:sz w:val="26"/>
          <w:szCs w:val="26"/>
        </w:rPr>
        <w:t xml:space="preserve"> trên xu</w:t>
      </w:r>
      <w:r>
        <w:rPr>
          <w:rFonts w:ascii="Cardo" w:eastAsia="Cardo" w:hAnsi="Cardo" w:cs="Cardo"/>
          <w:sz w:val="26"/>
          <w:szCs w:val="26"/>
        </w:rPr>
        <w:t>ố</w:t>
      </w:r>
      <w:r>
        <w:rPr>
          <w:rFonts w:ascii="Cardo" w:eastAsia="Cardo" w:hAnsi="Cardo" w:cs="Cardo"/>
          <w:sz w:val="26"/>
          <w:szCs w:val="26"/>
        </w:rPr>
        <w:t>ng c</w:t>
      </w:r>
      <w:r>
        <w:rPr>
          <w:rFonts w:ascii="Cardo" w:eastAsia="Cardo" w:hAnsi="Cardo" w:cs="Cardo"/>
          <w:sz w:val="26"/>
          <w:szCs w:val="26"/>
        </w:rPr>
        <w:t>ầ</w:t>
      </w:r>
      <w:r>
        <w:rPr>
          <w:rFonts w:ascii="Cardo" w:eastAsia="Cardo" w:hAnsi="Cardo" w:cs="Cardo"/>
          <w:sz w:val="26"/>
          <w:szCs w:val="26"/>
        </w:rPr>
        <w:t>n m</w:t>
      </w:r>
      <w:r>
        <w:rPr>
          <w:rFonts w:ascii="Cardo" w:eastAsia="Cardo" w:hAnsi="Cardo" w:cs="Cardo"/>
          <w:sz w:val="26"/>
          <w:szCs w:val="26"/>
        </w:rPr>
        <w:t>ấ</w:t>
      </w:r>
      <w:r>
        <w:rPr>
          <w:rFonts w:ascii="Cardo" w:eastAsia="Cardo" w:hAnsi="Cardo" w:cs="Cardo"/>
          <w:sz w:val="26"/>
          <w:szCs w:val="26"/>
        </w:rPr>
        <w:t>y bư</w:t>
      </w:r>
      <w:r>
        <w:rPr>
          <w:rFonts w:ascii="Cardo" w:eastAsia="Cardo" w:hAnsi="Cardo" w:cs="Cardo"/>
          <w:sz w:val="26"/>
          <w:szCs w:val="26"/>
        </w:rPr>
        <w:t>ớ</w:t>
      </w:r>
      <w:r>
        <w:rPr>
          <w:rFonts w:ascii="Cardo" w:eastAsia="Cardo" w:hAnsi="Cardo" w:cs="Cardo"/>
          <w:sz w:val="26"/>
          <w:szCs w:val="26"/>
        </w:rPr>
        <w:t>c?</w:t>
      </w:r>
    </w:p>
    <w:tbl>
      <w:tblPr>
        <w:tblStyle w:val="a4"/>
        <w:tblW w:w="2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945"/>
        <w:gridCol w:w="1125"/>
      </w:tblGrid>
      <w:tr w:rsidR="00816634" w14:paraId="72C218B9" w14:textId="77777777">
        <w:trPr>
          <w:trHeight w:val="510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B6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B7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S$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B8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abcbd$</w:t>
            </w:r>
          </w:p>
        </w:tc>
      </w:tr>
      <w:tr w:rsidR="00816634" w14:paraId="72C218BD" w14:textId="77777777">
        <w:trPr>
          <w:trHeight w:val="510"/>
        </w:trPr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BA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BB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aA$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BC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abcbd$</w:t>
            </w:r>
          </w:p>
        </w:tc>
      </w:tr>
      <w:tr w:rsidR="00816634" w14:paraId="72C218C1" w14:textId="77777777">
        <w:trPr>
          <w:trHeight w:val="510"/>
        </w:trPr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BE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BF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0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bcbd$</w:t>
            </w:r>
          </w:p>
        </w:tc>
      </w:tr>
      <w:tr w:rsidR="00816634" w14:paraId="72C218C5" w14:textId="77777777">
        <w:trPr>
          <w:trHeight w:val="510"/>
        </w:trPr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2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3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4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bcbd$</w:t>
            </w:r>
          </w:p>
        </w:tc>
      </w:tr>
      <w:tr w:rsidR="00816634" w14:paraId="72C218C9" w14:textId="77777777">
        <w:trPr>
          <w:trHeight w:val="510"/>
        </w:trPr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6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7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8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cbd$</w:t>
            </w:r>
          </w:p>
        </w:tc>
      </w:tr>
      <w:tr w:rsidR="00816634" w14:paraId="72C218CD" w14:textId="77777777">
        <w:trPr>
          <w:trHeight w:val="510"/>
        </w:trPr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A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B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C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cbd$</w:t>
            </w:r>
          </w:p>
        </w:tc>
      </w:tr>
      <w:tr w:rsidR="00816634" w14:paraId="72C218D1" w14:textId="77777777">
        <w:trPr>
          <w:trHeight w:val="510"/>
        </w:trPr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E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CF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0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bd$</w:t>
            </w:r>
          </w:p>
        </w:tc>
      </w:tr>
      <w:tr w:rsidR="00816634" w14:paraId="72C218D5" w14:textId="77777777">
        <w:trPr>
          <w:trHeight w:val="510"/>
        </w:trPr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2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3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4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bd$</w:t>
            </w:r>
          </w:p>
        </w:tc>
      </w:tr>
      <w:tr w:rsidR="00816634" w14:paraId="72C218D9" w14:textId="77777777">
        <w:trPr>
          <w:trHeight w:val="510"/>
        </w:trPr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6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7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8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d$</w:t>
            </w:r>
          </w:p>
        </w:tc>
      </w:tr>
      <w:tr w:rsidR="00816634" w14:paraId="72C218DD" w14:textId="77777777">
        <w:trPr>
          <w:trHeight w:val="510"/>
        </w:trPr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A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B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C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d$</w:t>
            </w:r>
          </w:p>
        </w:tc>
      </w:tr>
      <w:tr w:rsidR="00816634" w14:paraId="72C218E1" w14:textId="77777777">
        <w:trPr>
          <w:trHeight w:val="510"/>
        </w:trPr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E" w14:textId="77777777" w:rsidR="00816634" w:rsidRDefault="006A3AF0">
            <w:pPr>
              <w:widowControl w:val="0"/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DF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18E0" w14:textId="77777777" w:rsidR="00816634" w:rsidRDefault="006A3AF0">
            <w:pPr>
              <w:widowControl w:val="0"/>
              <w:spacing w:before="240" w:after="2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$</w:t>
            </w:r>
          </w:p>
        </w:tc>
      </w:tr>
    </w:tbl>
    <w:p w14:paraId="72C218E2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2C218E3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⇒ 11 bư</w:t>
      </w:r>
      <w:r>
        <w:rPr>
          <w:rFonts w:ascii="Cardo" w:eastAsia="Cardo" w:hAnsi="Cardo" w:cs="Cardo"/>
          <w:sz w:val="26"/>
          <w:szCs w:val="26"/>
        </w:rPr>
        <w:t>ớ</w:t>
      </w:r>
      <w:r>
        <w:rPr>
          <w:rFonts w:ascii="Cardo" w:eastAsia="Cardo" w:hAnsi="Cardo" w:cs="Cardo"/>
          <w:sz w:val="26"/>
          <w:szCs w:val="26"/>
        </w:rPr>
        <w:t>c</w:t>
      </w:r>
    </w:p>
    <w:p w14:paraId="72C218E4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2C218E5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</w:p>
    <w:p w14:paraId="72C218E6" w14:textId="77777777" w:rsidR="00816634" w:rsidRDefault="00816634">
      <w:pPr>
        <w:widowControl w:val="0"/>
        <w:spacing w:before="4"/>
      </w:pPr>
    </w:p>
    <w:p w14:paraId="72C218E7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2C218E8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34. B. nối c vào sau tk</w:t>
      </w:r>
    </w:p>
    <w:p w14:paraId="72C218E9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36 ⇒ B (cả 3 văn phạm đều sai)</w:t>
      </w:r>
    </w:p>
    <w:p w14:paraId="72C218EA" w14:textId="77777777" w:rsidR="00816634" w:rsidRDefault="0081663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72C218EB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sz w:val="17"/>
          <w:szCs w:val="17"/>
        </w:rPr>
        <w:drawing>
          <wp:inline distT="114300" distB="114300" distL="114300" distR="114300" wp14:anchorId="72C2190F" wp14:editId="72C21910">
            <wp:extent cx="7296150" cy="83820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838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218EC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noProof/>
          <w:sz w:val="17"/>
          <w:szCs w:val="17"/>
        </w:rPr>
        <w:lastRenderedPageBreak/>
        <w:drawing>
          <wp:inline distT="114300" distB="114300" distL="114300" distR="114300" wp14:anchorId="72C21911" wp14:editId="72C21912">
            <wp:extent cx="8837800" cy="4991100"/>
            <wp:effectExtent l="0" t="0" r="0" b="0"/>
            <wp:docPr id="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378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218ED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noProof/>
          <w:sz w:val="17"/>
          <w:szCs w:val="17"/>
        </w:rPr>
        <w:lastRenderedPageBreak/>
        <w:drawing>
          <wp:inline distT="114300" distB="114300" distL="114300" distR="114300" wp14:anchorId="72C21913" wp14:editId="72C21914">
            <wp:extent cx="8837800" cy="49657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37800" cy="496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218EE" w14:textId="77777777" w:rsidR="00816634" w:rsidRDefault="006A3AF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noProof/>
          <w:sz w:val="17"/>
          <w:szCs w:val="17"/>
        </w:rPr>
        <w:lastRenderedPageBreak/>
        <w:drawing>
          <wp:inline distT="114300" distB="114300" distL="114300" distR="114300" wp14:anchorId="72C21915" wp14:editId="72C21916">
            <wp:extent cx="8837800" cy="49657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37800" cy="496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16634">
      <w:pgSz w:w="16834" w:h="11909" w:orient="landscape"/>
      <w:pgMar w:top="700" w:right="1460" w:bottom="0" w:left="1460" w:header="360" w:footer="36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ài Phan Văn" w:date="2023-10-19T16:01:00Z" w:initials="">
    <w:p w14:paraId="72C21917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1C (trang 92)</w:t>
      </w:r>
    </w:p>
  </w:comment>
  <w:comment w:id="1" w:author="Mạnh Trần Đình" w:date="2023-10-19T16:34:00Z" w:initials="">
    <w:p w14:paraId="72C2191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2D</w:t>
      </w:r>
    </w:p>
    <w:p w14:paraId="72C2191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1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Tài Phan Văn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2023-10-20 07:34 SA</w:t>
      </w:r>
    </w:p>
  </w:comment>
  <w:comment w:id="2" w:author="Tài Phan Văn" w:date="2023-10-19T15:53:00Z" w:initials="">
    <w:p w14:paraId="72C2191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3B</w:t>
      </w:r>
    </w:p>
  </w:comment>
  <w:comment w:id="3" w:author="Tài Phan Văn" w:date="2023-10-19T15:49:00Z" w:initials="">
    <w:p w14:paraId="72C2191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STT = 0 -&gt; STT= 10</w:t>
      </w:r>
    </w:p>
    <w:p w14:paraId="72C2191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nên 4C</w:t>
      </w:r>
    </w:p>
  </w:comment>
  <w:comment w:id="4" w:author="Mạnh Trần Đình" w:date="2023-10-19T16:34:00Z" w:initials="">
    <w:p w14:paraId="72C2191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5D</w:t>
      </w:r>
    </w:p>
  </w:comment>
  <w:comment w:id="5" w:author="Tài Phan Văn" w:date="2023-10-19T15:42:00Z" w:initials="">
    <w:p w14:paraId="72C2191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6C</w:t>
      </w:r>
    </w:p>
    <w:p w14:paraId="72C2192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vì </w:t>
      </w:r>
      <w:r>
        <w:rPr>
          <w:color w:val="000000"/>
        </w:rPr>
        <w:t>các xâu thu</w:t>
      </w:r>
      <w:r>
        <w:rPr>
          <w:color w:val="000000"/>
        </w:rPr>
        <w:t>ộ</w:t>
      </w:r>
      <w:r>
        <w:rPr>
          <w:color w:val="000000"/>
        </w:rPr>
        <w:t>c ngôn ng</w:t>
      </w:r>
      <w:r>
        <w:rPr>
          <w:color w:val="000000"/>
        </w:rPr>
        <w:t>ữ</w:t>
      </w:r>
      <w:r>
        <w:rPr>
          <w:color w:val="000000"/>
        </w:rPr>
        <w:t xml:space="preserve"> L1.L2 là a0,a1,b0,b1</w:t>
      </w:r>
    </w:p>
    <w:p w14:paraId="72C2192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2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Tuân Tr</w:t>
      </w:r>
      <w:r>
        <w:rPr>
          <w:color w:val="000000"/>
        </w:rPr>
        <w:t>ầ</w:t>
      </w:r>
      <w:r>
        <w:rPr>
          <w:color w:val="000000"/>
        </w:rPr>
        <w:t>n H</w:t>
      </w:r>
      <w:r>
        <w:rPr>
          <w:color w:val="000000"/>
        </w:rPr>
        <w:t>ữ</w:t>
      </w:r>
      <w:r>
        <w:rPr>
          <w:color w:val="000000"/>
        </w:rPr>
        <w:t>u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2023-10-19 08:42 SA</w:t>
      </w:r>
    </w:p>
  </w:comment>
  <w:comment w:id="6" w:author="Tài Phan Văn" w:date="2023-12-14T13:02:00Z" w:initials="">
    <w:p w14:paraId="72C2192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Tôi nghĩ là 7A</w:t>
      </w:r>
    </w:p>
    <w:p w14:paraId="72C21924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vì t</w:t>
      </w:r>
      <w:r>
        <w:rPr>
          <w:color w:val="000000"/>
        </w:rPr>
        <w:t>ừ</w:t>
      </w:r>
      <w:r>
        <w:rPr>
          <w:color w:val="000000"/>
        </w:rPr>
        <w:t xml:space="preserve"> t</w:t>
      </w:r>
      <w:r>
        <w:rPr>
          <w:color w:val="000000"/>
        </w:rPr>
        <w:t>ố</w:t>
      </w:r>
      <w:r>
        <w:rPr>
          <w:color w:val="000000"/>
        </w:rPr>
        <w:t xml:space="preserve"> là tên bi</w:t>
      </w:r>
      <w:r>
        <w:rPr>
          <w:color w:val="000000"/>
        </w:rPr>
        <w:t>ế</w:t>
      </w:r>
      <w:r>
        <w:rPr>
          <w:color w:val="000000"/>
        </w:rPr>
        <w:t>n, tên hàm, toán t</w:t>
      </w:r>
      <w:r>
        <w:rPr>
          <w:color w:val="000000"/>
        </w:rPr>
        <w:t>ử</w:t>
      </w:r>
      <w:r>
        <w:rPr>
          <w:color w:val="000000"/>
        </w:rPr>
        <w:t xml:space="preserve"> đ</w:t>
      </w:r>
      <w:r>
        <w:rPr>
          <w:color w:val="000000"/>
        </w:rPr>
        <w:t>ồ</w:t>
      </w:r>
      <w:r>
        <w:rPr>
          <w:color w:val="000000"/>
        </w:rPr>
        <w:t xml:space="preserve"> thì nó là s</w:t>
      </w:r>
      <w:r>
        <w:rPr>
          <w:color w:val="000000"/>
        </w:rPr>
        <w:t>ự</w:t>
      </w:r>
      <w:r>
        <w:rPr>
          <w:color w:val="000000"/>
        </w:rPr>
        <w:t xml:space="preserve"> ghép ti</w:t>
      </w:r>
      <w:r>
        <w:rPr>
          <w:color w:val="000000"/>
        </w:rPr>
        <w:t>ế</w:t>
      </w:r>
      <w:r>
        <w:rPr>
          <w:color w:val="000000"/>
        </w:rPr>
        <w:t>p c</w:t>
      </w:r>
      <w:r>
        <w:rPr>
          <w:color w:val="000000"/>
        </w:rPr>
        <w:t>ủ</w:t>
      </w:r>
      <w:r>
        <w:rPr>
          <w:color w:val="000000"/>
        </w:rPr>
        <w:t>a các ký t</w:t>
      </w:r>
      <w:r>
        <w:rPr>
          <w:color w:val="000000"/>
        </w:rPr>
        <w:t>ự</w:t>
      </w:r>
      <w:r>
        <w:rPr>
          <w:color w:val="000000"/>
        </w:rPr>
        <w:t xml:space="preserve"> =&gt; D đúng và C cũng v</w:t>
      </w:r>
      <w:r>
        <w:rPr>
          <w:color w:val="000000"/>
        </w:rPr>
        <w:t>ậ</w:t>
      </w:r>
      <w:r>
        <w:rPr>
          <w:color w:val="000000"/>
        </w:rPr>
        <w:t>y</w:t>
      </w:r>
    </w:p>
  </w:comment>
  <w:comment w:id="7" w:author="Tài Phan Văn" w:date="2023-10-19T16:22:00Z" w:initials="">
    <w:p w14:paraId="72C2192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8A</w:t>
      </w:r>
    </w:p>
    <w:p w14:paraId="72C21926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V* = {epsilo</w:t>
      </w:r>
      <w:r>
        <w:rPr>
          <w:color w:val="000000"/>
        </w:rPr>
        <w:t>n và các xâu đư</w:t>
      </w:r>
      <w:r>
        <w:rPr>
          <w:color w:val="000000"/>
        </w:rPr>
        <w:t>ợ</w:t>
      </w:r>
      <w:r>
        <w:rPr>
          <w:color w:val="000000"/>
        </w:rPr>
        <w:t>c xây d</w:t>
      </w:r>
      <w:r>
        <w:rPr>
          <w:color w:val="000000"/>
        </w:rPr>
        <w:t>ự</w:t>
      </w:r>
      <w:r>
        <w:rPr>
          <w:color w:val="000000"/>
        </w:rPr>
        <w:t>ng t</w:t>
      </w:r>
      <w:r>
        <w:rPr>
          <w:color w:val="000000"/>
        </w:rPr>
        <w:t>ừ</w:t>
      </w:r>
      <w:r>
        <w:rPr>
          <w:color w:val="000000"/>
        </w:rPr>
        <w:t xml:space="preserve"> các ch</w:t>
      </w:r>
      <w:r>
        <w:rPr>
          <w:color w:val="000000"/>
        </w:rPr>
        <w:t>ữ</w:t>
      </w:r>
      <w:r>
        <w:rPr>
          <w:color w:val="000000"/>
        </w:rPr>
        <w:t xml:space="preserve"> cái a,b,c}</w:t>
      </w:r>
    </w:p>
  </w:comment>
  <w:comment w:id="8" w:author="Tuân Trần Hữu" w:date="2023-10-19T15:44:00Z" w:initials="">
    <w:p w14:paraId="72C21927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</w:t>
      </w:r>
      <w:r>
        <w:rPr>
          <w:color w:val="000000"/>
        </w:rPr>
        <w:t>ế</w:t>
      </w:r>
      <w:r>
        <w:rPr>
          <w:color w:val="000000"/>
        </w:rPr>
        <w:t>u không có d</w:t>
      </w:r>
      <w:r>
        <w:rPr>
          <w:color w:val="000000"/>
        </w:rPr>
        <w:t>ấ</w:t>
      </w:r>
      <w:r>
        <w:rPr>
          <w:color w:val="000000"/>
        </w:rPr>
        <w:t>u *: Ký t</w:t>
      </w:r>
      <w:r>
        <w:rPr>
          <w:color w:val="000000"/>
        </w:rPr>
        <w:t>ự</w:t>
      </w:r>
      <w:r>
        <w:rPr>
          <w:color w:val="000000"/>
        </w:rPr>
        <w:t xml:space="preserve"> v</w:t>
      </w:r>
      <w:r>
        <w:rPr>
          <w:color w:val="000000"/>
        </w:rPr>
        <w:t>ừ</w:t>
      </w:r>
      <w:r>
        <w:rPr>
          <w:color w:val="000000"/>
        </w:rPr>
        <w:t>a đ</w:t>
      </w:r>
      <w:r>
        <w:rPr>
          <w:color w:val="000000"/>
        </w:rPr>
        <w:t>ọ</w:t>
      </w:r>
      <w:r>
        <w:rPr>
          <w:color w:val="000000"/>
        </w:rPr>
        <w:t>c đư</w:t>
      </w:r>
      <w:r>
        <w:rPr>
          <w:color w:val="000000"/>
        </w:rPr>
        <w:t>ợ</w:t>
      </w:r>
      <w:r>
        <w:rPr>
          <w:color w:val="000000"/>
        </w:rPr>
        <w:t>c n</w:t>
      </w:r>
      <w:r>
        <w:rPr>
          <w:color w:val="000000"/>
        </w:rPr>
        <w:t>ố</w:t>
      </w:r>
      <w:r>
        <w:rPr>
          <w:color w:val="000000"/>
        </w:rPr>
        <w:t>i vào t</w:t>
      </w:r>
      <w:r>
        <w:rPr>
          <w:color w:val="000000"/>
        </w:rPr>
        <w:t>ừ</w:t>
      </w:r>
      <w:r>
        <w:rPr>
          <w:color w:val="000000"/>
        </w:rPr>
        <w:t xml:space="preserve"> t</w:t>
      </w:r>
      <w:r>
        <w:rPr>
          <w:color w:val="000000"/>
        </w:rPr>
        <w:t>ố</w:t>
      </w:r>
      <w:r>
        <w:rPr>
          <w:color w:val="000000"/>
        </w:rPr>
        <w:t>, tăng con tr</w:t>
      </w:r>
      <w:r>
        <w:rPr>
          <w:color w:val="000000"/>
        </w:rPr>
        <w:t>ỏ</w:t>
      </w:r>
      <w:r>
        <w:rPr>
          <w:color w:val="000000"/>
        </w:rPr>
        <w:t xml:space="preserve"> đ</w:t>
      </w:r>
      <w:r>
        <w:rPr>
          <w:color w:val="000000"/>
        </w:rPr>
        <w:t>ế</w:t>
      </w:r>
      <w:r>
        <w:rPr>
          <w:color w:val="000000"/>
        </w:rPr>
        <w:t>n ký t</w:t>
      </w:r>
      <w:r>
        <w:rPr>
          <w:color w:val="000000"/>
        </w:rPr>
        <w:t>ự</w:t>
      </w:r>
      <w:r>
        <w:rPr>
          <w:color w:val="000000"/>
        </w:rPr>
        <w:t xml:space="preserve"> ti</w:t>
      </w:r>
      <w:r>
        <w:rPr>
          <w:color w:val="000000"/>
        </w:rPr>
        <w:t>ế</w:t>
      </w:r>
      <w:r>
        <w:rPr>
          <w:color w:val="000000"/>
        </w:rPr>
        <w:t>p theo trong xâu vào.</w:t>
      </w:r>
    </w:p>
    <w:p w14:paraId="72C2192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</w:t>
      </w:r>
      <w:r>
        <w:rPr>
          <w:color w:val="000000"/>
        </w:rPr>
        <w:t>ế</w:t>
      </w:r>
      <w:r>
        <w:rPr>
          <w:color w:val="000000"/>
        </w:rPr>
        <w:t>u có d</w:t>
      </w:r>
      <w:r>
        <w:rPr>
          <w:color w:val="000000"/>
        </w:rPr>
        <w:t>ấ</w:t>
      </w:r>
      <w:r>
        <w:rPr>
          <w:color w:val="000000"/>
        </w:rPr>
        <w:t>u *: Ký t</w:t>
      </w:r>
      <w:r>
        <w:rPr>
          <w:color w:val="000000"/>
        </w:rPr>
        <w:t>ự</w:t>
      </w:r>
      <w:r>
        <w:rPr>
          <w:color w:val="000000"/>
        </w:rPr>
        <w:t xml:space="preserve"> v</w:t>
      </w:r>
      <w:r>
        <w:rPr>
          <w:color w:val="000000"/>
        </w:rPr>
        <w:t>ừ</w:t>
      </w:r>
      <w:r>
        <w:rPr>
          <w:color w:val="000000"/>
        </w:rPr>
        <w:t>a đ</w:t>
      </w:r>
      <w:r>
        <w:rPr>
          <w:color w:val="000000"/>
        </w:rPr>
        <w:t>ọ</w:t>
      </w:r>
      <w:r>
        <w:rPr>
          <w:color w:val="000000"/>
        </w:rPr>
        <w:t>c không n</w:t>
      </w:r>
      <w:r>
        <w:rPr>
          <w:color w:val="000000"/>
        </w:rPr>
        <w:t>ố</w:t>
      </w:r>
      <w:r>
        <w:rPr>
          <w:color w:val="000000"/>
        </w:rPr>
        <w:t>i vào t</w:t>
      </w:r>
      <w:r>
        <w:rPr>
          <w:color w:val="000000"/>
        </w:rPr>
        <w:t>ừ</w:t>
      </w:r>
      <w:r>
        <w:rPr>
          <w:color w:val="000000"/>
        </w:rPr>
        <w:t xml:space="preserve"> t</w:t>
      </w:r>
      <w:r>
        <w:rPr>
          <w:color w:val="000000"/>
        </w:rPr>
        <w:t>ố</w:t>
      </w:r>
      <w:r>
        <w:rPr>
          <w:color w:val="000000"/>
        </w:rPr>
        <w:t>,không tăng con tr</w:t>
      </w:r>
      <w:r>
        <w:rPr>
          <w:color w:val="000000"/>
        </w:rPr>
        <w:t>ỏ</w:t>
      </w:r>
      <w:r>
        <w:rPr>
          <w:color w:val="000000"/>
        </w:rPr>
        <w:t xml:space="preserve"> đ</w:t>
      </w:r>
      <w:r>
        <w:rPr>
          <w:color w:val="000000"/>
        </w:rPr>
        <w:t>ế</w:t>
      </w:r>
      <w:r>
        <w:rPr>
          <w:color w:val="000000"/>
        </w:rPr>
        <w:t>n ký t</w:t>
      </w:r>
      <w:r>
        <w:rPr>
          <w:color w:val="000000"/>
        </w:rPr>
        <w:t>ự</w:t>
      </w:r>
      <w:r>
        <w:rPr>
          <w:color w:val="000000"/>
        </w:rPr>
        <w:t xml:space="preserve"> ti</w:t>
      </w:r>
      <w:r>
        <w:rPr>
          <w:color w:val="000000"/>
        </w:rPr>
        <w:t>ế</w:t>
      </w:r>
      <w:r>
        <w:rPr>
          <w:color w:val="000000"/>
        </w:rPr>
        <w:t>p theo trong xâu vào.</w:t>
      </w:r>
    </w:p>
    <w:p w14:paraId="72C2192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</w:t>
      </w:r>
      <w:r>
        <w:rPr>
          <w:color w:val="000000"/>
        </w:rPr>
        <w:t>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2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Tài Phan Văn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2023-10-19 08:51 SA</w:t>
      </w:r>
    </w:p>
  </w:comment>
  <w:comment w:id="9" w:author="Tài Phan Văn" w:date="2023-10-19T15:43:00Z" w:initials="">
    <w:p w14:paraId="72C2192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9C</w:t>
      </w:r>
    </w:p>
    <w:p w14:paraId="72C2192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2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Tuân Tr</w:t>
      </w:r>
      <w:r>
        <w:rPr>
          <w:color w:val="000000"/>
        </w:rPr>
        <w:t>ầ</w:t>
      </w:r>
      <w:r>
        <w:rPr>
          <w:color w:val="000000"/>
        </w:rPr>
        <w:t>n H</w:t>
      </w:r>
      <w:r>
        <w:rPr>
          <w:color w:val="000000"/>
        </w:rPr>
        <w:t>ữ</w:t>
      </w:r>
      <w:r>
        <w:rPr>
          <w:color w:val="000000"/>
        </w:rPr>
        <w:t>u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2023-10-19 08:44 SA</w:t>
      </w:r>
    </w:p>
  </w:comment>
  <w:comment w:id="10" w:author="Tài Phan Văn" w:date="2023-10-19T15:59:00Z" w:initials="">
    <w:p w14:paraId="72C2192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Đáp án đúng: 10A</w:t>
      </w:r>
    </w:p>
    <w:p w14:paraId="72C2192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Đáp án B, C,D sai: n</w:t>
      </w:r>
      <w:r>
        <w:rPr>
          <w:color w:val="000000"/>
        </w:rPr>
        <w:t>ế</w:t>
      </w:r>
      <w:r>
        <w:rPr>
          <w:color w:val="000000"/>
        </w:rPr>
        <w:t>u xâu có s</w:t>
      </w:r>
      <w:r>
        <w:rPr>
          <w:color w:val="000000"/>
        </w:rPr>
        <w:t>ố</w:t>
      </w:r>
      <w:r>
        <w:rPr>
          <w:color w:val="000000"/>
        </w:rPr>
        <w:t xml:space="preserve"> b</w:t>
      </w:r>
      <w:r>
        <w:rPr>
          <w:color w:val="000000"/>
        </w:rPr>
        <w:t>ắ</w:t>
      </w:r>
      <w:r>
        <w:rPr>
          <w:color w:val="000000"/>
        </w:rPr>
        <w:t>t đ</w:t>
      </w:r>
      <w:r>
        <w:rPr>
          <w:color w:val="000000"/>
        </w:rPr>
        <w:t>ầ</w:t>
      </w:r>
      <w:r>
        <w:rPr>
          <w:color w:val="000000"/>
        </w:rPr>
        <w:t>u thì B ph</w:t>
      </w:r>
      <w:r>
        <w:rPr>
          <w:color w:val="000000"/>
        </w:rPr>
        <w:t>ả</w:t>
      </w:r>
      <w:r>
        <w:rPr>
          <w:color w:val="000000"/>
        </w:rPr>
        <w:t>i xu</w:t>
      </w:r>
      <w:r>
        <w:rPr>
          <w:color w:val="000000"/>
        </w:rPr>
        <w:t>ấ</w:t>
      </w:r>
      <w:r>
        <w:rPr>
          <w:color w:val="000000"/>
        </w:rPr>
        <w:t>t hi</w:t>
      </w:r>
      <w:r>
        <w:rPr>
          <w:color w:val="000000"/>
        </w:rPr>
        <w:t>ệ</w:t>
      </w:r>
      <w:r>
        <w:rPr>
          <w:color w:val="000000"/>
        </w:rPr>
        <w:t>n đ</w:t>
      </w:r>
      <w:r>
        <w:rPr>
          <w:color w:val="000000"/>
        </w:rPr>
        <w:t>ầ</w:t>
      </w:r>
      <w:r>
        <w:rPr>
          <w:color w:val="000000"/>
        </w:rPr>
        <w:t>u tiên, mà v</w:t>
      </w:r>
      <w:r>
        <w:rPr>
          <w:color w:val="000000"/>
        </w:rPr>
        <w:t>ậ</w:t>
      </w:r>
      <w:r>
        <w:rPr>
          <w:color w:val="000000"/>
        </w:rPr>
        <w:t xml:space="preserve">y </w:t>
      </w:r>
      <w:r>
        <w:rPr>
          <w:color w:val="000000"/>
        </w:rPr>
        <w:t>thì ch</w:t>
      </w:r>
      <w:r>
        <w:rPr>
          <w:color w:val="000000"/>
        </w:rPr>
        <w:t>ỉ</w:t>
      </w:r>
      <w:r>
        <w:rPr>
          <w:color w:val="000000"/>
        </w:rPr>
        <w:t xml:space="preserve"> sinh đư</w:t>
      </w:r>
      <w:r>
        <w:rPr>
          <w:color w:val="000000"/>
        </w:rPr>
        <w:t>ợ</w:t>
      </w:r>
      <w:r>
        <w:rPr>
          <w:color w:val="000000"/>
        </w:rPr>
        <w:t>c xâu 0 và 1</w:t>
      </w:r>
    </w:p>
  </w:comment>
  <w:comment w:id="11" w:author="Tuân Trần Hữu" w:date="2023-10-20T08:39:00Z" w:initials="">
    <w:p w14:paraId="72C2193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Gi</w:t>
      </w:r>
      <w:r>
        <w:rPr>
          <w:color w:val="000000"/>
        </w:rPr>
        <w:t>ả</w:t>
      </w:r>
      <w:r>
        <w:rPr>
          <w:color w:val="000000"/>
        </w:rPr>
        <w:t>i thích thêm:</w:t>
      </w:r>
    </w:p>
    <w:p w14:paraId="72C2193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Văn ph</w:t>
      </w:r>
      <w:r>
        <w:rPr>
          <w:color w:val="000000"/>
        </w:rPr>
        <w:t>ạ</w:t>
      </w:r>
      <w:r>
        <w:rPr>
          <w:color w:val="000000"/>
        </w:rPr>
        <w:t>m đã cho là văn ph</w:t>
      </w:r>
      <w:r>
        <w:rPr>
          <w:color w:val="000000"/>
        </w:rPr>
        <w:t>ạ</w:t>
      </w:r>
      <w:r>
        <w:rPr>
          <w:color w:val="000000"/>
        </w:rPr>
        <w:t>m đ</w:t>
      </w:r>
      <w:r>
        <w:rPr>
          <w:color w:val="000000"/>
        </w:rPr>
        <w:t>ệ</w:t>
      </w:r>
      <w:r>
        <w:rPr>
          <w:color w:val="000000"/>
        </w:rPr>
        <w:t xml:space="preserve"> quy trái nên ta có th</w:t>
      </w:r>
      <w:r>
        <w:rPr>
          <w:color w:val="000000"/>
        </w:rPr>
        <w:t>ể</w:t>
      </w:r>
      <w:r>
        <w:rPr>
          <w:color w:val="000000"/>
        </w:rPr>
        <w:t xml:space="preserve"> bi</w:t>
      </w:r>
      <w:r>
        <w:rPr>
          <w:color w:val="000000"/>
        </w:rPr>
        <w:t>ế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thành</w:t>
      </w:r>
    </w:p>
    <w:p w14:paraId="72C2193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 -&gt; HR</w:t>
      </w:r>
    </w:p>
    <w:p w14:paraId="72C2193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 -&gt; HR | BR | e</w:t>
      </w:r>
    </w:p>
    <w:p w14:paraId="72C21934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 -&gt; a|b|c</w:t>
      </w:r>
    </w:p>
    <w:p w14:paraId="72C2193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 -&gt; 0|1</w:t>
      </w:r>
    </w:p>
    <w:p w14:paraId="72C21936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=&gt; Xâu b</w:t>
      </w:r>
      <w:r>
        <w:rPr>
          <w:color w:val="000000"/>
        </w:rPr>
        <w:t>ắ</w:t>
      </w:r>
      <w:r>
        <w:rPr>
          <w:color w:val="000000"/>
        </w:rPr>
        <w:t>t đ</w:t>
      </w:r>
      <w:r>
        <w:rPr>
          <w:color w:val="000000"/>
        </w:rPr>
        <w:t>ầ</w:t>
      </w:r>
      <w:r>
        <w:rPr>
          <w:color w:val="000000"/>
        </w:rPr>
        <w:t>u v</w:t>
      </w:r>
      <w:r>
        <w:rPr>
          <w:color w:val="000000"/>
        </w:rPr>
        <w:t>ớ</w:t>
      </w:r>
      <w:r>
        <w:rPr>
          <w:color w:val="000000"/>
        </w:rPr>
        <w:t>i a|b|c và các ký t</w:t>
      </w:r>
      <w:r>
        <w:rPr>
          <w:color w:val="000000"/>
        </w:rPr>
        <w:t>ự</w:t>
      </w:r>
      <w:r>
        <w:rPr>
          <w:color w:val="000000"/>
        </w:rPr>
        <w:t xml:space="preserve"> sau bao g</w:t>
      </w:r>
      <w:r>
        <w:rPr>
          <w:color w:val="000000"/>
        </w:rPr>
        <w:t>ồ</w:t>
      </w:r>
      <w:r>
        <w:rPr>
          <w:color w:val="000000"/>
        </w:rPr>
        <w:t>m c</w:t>
      </w:r>
      <w:r>
        <w:rPr>
          <w:color w:val="000000"/>
        </w:rPr>
        <w:t>ả</w:t>
      </w:r>
      <w:r>
        <w:rPr>
          <w:color w:val="000000"/>
        </w:rPr>
        <w:t xml:space="preserve"> a|b|c|0|1</w:t>
      </w:r>
    </w:p>
    <w:p w14:paraId="72C21937" w14:textId="77777777" w:rsidR="00816634" w:rsidRDefault="008166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72C2193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https://txnam.net/wp-content/upl</w:t>
      </w:r>
      <w:r>
        <w:rPr>
          <w:color w:val="000000"/>
        </w:rPr>
        <w:t>oads/txnam/Bai%20Giang/Chuong%20Trinh%20Dich%20K54-2/Chuong%20trinh%20dich%20K54-2%20-%20T02.pdf</w:t>
      </w:r>
    </w:p>
  </w:comment>
  <w:comment w:id="12" w:author="Mạnh Trần Đình" w:date="2023-10-19T16:34:00Z" w:initials="">
    <w:p w14:paraId="72C2193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11D</w:t>
      </w:r>
    </w:p>
  </w:comment>
  <w:comment w:id="13" w:author="Tài Phan Văn" w:date="2023-10-19T15:44:00Z" w:initials="">
    <w:p w14:paraId="72C2193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12B</w:t>
      </w:r>
    </w:p>
  </w:comment>
  <w:comment w:id="14" w:author="Tuân Trần Hữu" w:date="2023-10-19T15:51:00Z" w:initials="">
    <w:p w14:paraId="72C2193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stt 0&gt;6</w:t>
      </w:r>
    </w:p>
    <w:p w14:paraId="72C2193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3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Tài Phan Văn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2023-10-19 08:52 SA</w:t>
      </w:r>
    </w:p>
  </w:comment>
  <w:comment w:id="15" w:author="Mạnh Trần Đình" w:date="2023-10-19T16:35:00Z" w:initials="">
    <w:p w14:paraId="72C2193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14C vì G1 ch</w:t>
      </w:r>
      <w:r>
        <w:rPr>
          <w:color w:val="000000"/>
        </w:rPr>
        <w:t>ỉ</w:t>
      </w:r>
      <w:r>
        <w:rPr>
          <w:color w:val="000000"/>
        </w:rPr>
        <w:t xml:space="preserve"> có th</w:t>
      </w:r>
      <w:r>
        <w:rPr>
          <w:color w:val="000000"/>
        </w:rPr>
        <w:t>ể</w:t>
      </w:r>
      <w:r>
        <w:rPr>
          <w:color w:val="000000"/>
        </w:rPr>
        <w:t xml:space="preserve"> phân tích ra 'a' cu</w:t>
      </w:r>
      <w:r>
        <w:rPr>
          <w:color w:val="000000"/>
        </w:rPr>
        <w:t>ố</w:t>
      </w:r>
      <w:r>
        <w:rPr>
          <w:color w:val="000000"/>
        </w:rPr>
        <w:t>i cùng còn mu</w:t>
      </w:r>
      <w:r>
        <w:rPr>
          <w:color w:val="000000"/>
        </w:rPr>
        <w:t>ố</w:t>
      </w:r>
      <w:r>
        <w:rPr>
          <w:color w:val="000000"/>
        </w:rPr>
        <w:t>n s</w:t>
      </w:r>
      <w:r>
        <w:rPr>
          <w:color w:val="000000"/>
        </w:rPr>
        <w:t>ả</w:t>
      </w:r>
      <w:r>
        <w:rPr>
          <w:color w:val="000000"/>
        </w:rPr>
        <w:t>n sinh</w:t>
      </w:r>
      <w:r>
        <w:rPr>
          <w:color w:val="000000"/>
        </w:rPr>
        <w:t xml:space="preserve"> ra b thì ph</w:t>
      </w:r>
      <w:r>
        <w:rPr>
          <w:color w:val="000000"/>
        </w:rPr>
        <w:t>ả</w:t>
      </w:r>
      <w:r>
        <w:rPr>
          <w:color w:val="000000"/>
        </w:rPr>
        <w:t>i l</w:t>
      </w:r>
      <w:r>
        <w:rPr>
          <w:color w:val="000000"/>
        </w:rPr>
        <w:t>ự</w:t>
      </w:r>
      <w:r>
        <w:rPr>
          <w:color w:val="000000"/>
        </w:rPr>
        <w:t>a ch</w:t>
      </w:r>
      <w:r>
        <w:rPr>
          <w:color w:val="000000"/>
        </w:rPr>
        <w:t>ọ</w:t>
      </w:r>
      <w:r>
        <w:rPr>
          <w:color w:val="000000"/>
        </w:rPr>
        <w:t>n t</w:t>
      </w:r>
      <w:r>
        <w:rPr>
          <w:color w:val="000000"/>
        </w:rPr>
        <w:t>ừ</w:t>
      </w:r>
      <w:r>
        <w:rPr>
          <w:color w:val="000000"/>
        </w:rPr>
        <w:t xml:space="preserve"> S mà ph</w:t>
      </w:r>
      <w:r>
        <w:rPr>
          <w:color w:val="000000"/>
        </w:rPr>
        <w:t>ả</w:t>
      </w:r>
      <w:r>
        <w:rPr>
          <w:color w:val="000000"/>
        </w:rPr>
        <w:t>i có thêm A nên lo</w:t>
      </w:r>
      <w:r>
        <w:rPr>
          <w:color w:val="000000"/>
        </w:rPr>
        <w:t>ạ</w:t>
      </w:r>
      <w:r>
        <w:rPr>
          <w:color w:val="000000"/>
        </w:rPr>
        <w:t>i G1 và các G khác đ</w:t>
      </w:r>
      <w:r>
        <w:rPr>
          <w:color w:val="000000"/>
        </w:rPr>
        <w:t>ề</w:t>
      </w:r>
      <w:r>
        <w:rPr>
          <w:color w:val="000000"/>
        </w:rPr>
        <w:t>u có th</w:t>
      </w:r>
      <w:r>
        <w:rPr>
          <w:color w:val="000000"/>
        </w:rPr>
        <w:t>ể</w:t>
      </w:r>
      <w:r>
        <w:rPr>
          <w:color w:val="000000"/>
        </w:rPr>
        <w:t xml:space="preserve"> s</w:t>
      </w:r>
      <w:r>
        <w:rPr>
          <w:color w:val="000000"/>
        </w:rPr>
        <w:t>ả</w:t>
      </w:r>
      <w:r>
        <w:rPr>
          <w:color w:val="000000"/>
        </w:rPr>
        <w:t>n sinh ra a và b</w:t>
      </w:r>
    </w:p>
  </w:comment>
  <w:comment w:id="16" w:author="Tuân Trần Hữu" w:date="2023-10-19T16:39:00Z" w:initials="">
    <w:p w14:paraId="72C2193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Vì G1 s</w:t>
      </w:r>
      <w:r>
        <w:rPr>
          <w:color w:val="000000"/>
        </w:rPr>
        <w:t>ả</w:t>
      </w:r>
      <w:r>
        <w:rPr>
          <w:color w:val="000000"/>
        </w:rPr>
        <w:t>n sinh ra đư</w:t>
      </w:r>
      <w:r>
        <w:rPr>
          <w:color w:val="000000"/>
        </w:rPr>
        <w:t>ợ</w:t>
      </w:r>
      <w:r>
        <w:rPr>
          <w:color w:val="000000"/>
        </w:rPr>
        <w:t>c xâu ch</w:t>
      </w:r>
      <w:r>
        <w:rPr>
          <w:color w:val="000000"/>
        </w:rPr>
        <w:t>ứ</w:t>
      </w:r>
      <w:r>
        <w:rPr>
          <w:color w:val="000000"/>
        </w:rPr>
        <w:t>a 2 ký t</w:t>
      </w:r>
      <w:r>
        <w:rPr>
          <w:color w:val="000000"/>
        </w:rPr>
        <w:t>ự</w:t>
      </w:r>
      <w:r>
        <w:rPr>
          <w:color w:val="000000"/>
        </w:rPr>
        <w:t xml:space="preserve"> a và b, tuy nhiên ký t</w:t>
      </w:r>
      <w:r>
        <w:rPr>
          <w:color w:val="000000"/>
        </w:rPr>
        <w:t>ự</w:t>
      </w:r>
      <w:r>
        <w:rPr>
          <w:color w:val="000000"/>
        </w:rPr>
        <w:t xml:space="preserve"> k</w:t>
      </w:r>
      <w:r>
        <w:rPr>
          <w:color w:val="000000"/>
        </w:rPr>
        <w:t>ế</w:t>
      </w:r>
      <w:r>
        <w:rPr>
          <w:color w:val="000000"/>
        </w:rPr>
        <w:t xml:space="preserve"> cu</w:t>
      </w:r>
      <w:r>
        <w:rPr>
          <w:color w:val="000000"/>
        </w:rPr>
        <w:t>ố</w:t>
      </w:r>
      <w:r>
        <w:rPr>
          <w:color w:val="000000"/>
        </w:rPr>
        <w:t>i ch</w:t>
      </w:r>
      <w:r>
        <w:rPr>
          <w:color w:val="000000"/>
        </w:rPr>
        <w:t>ỉ</w:t>
      </w:r>
      <w:r>
        <w:rPr>
          <w:color w:val="000000"/>
        </w:rPr>
        <w:t xml:space="preserve"> là ký t</w:t>
      </w:r>
      <w:r>
        <w:rPr>
          <w:color w:val="000000"/>
        </w:rPr>
        <w:t>ự</w:t>
      </w:r>
      <w:r>
        <w:rPr>
          <w:color w:val="000000"/>
        </w:rPr>
        <w:t xml:space="preserve"> a (không th</w:t>
      </w:r>
      <w:r>
        <w:rPr>
          <w:color w:val="000000"/>
        </w:rPr>
        <w:t>ể</w:t>
      </w:r>
      <w:r>
        <w:rPr>
          <w:color w:val="000000"/>
        </w:rPr>
        <w:t xml:space="preserve"> là ký t</w:t>
      </w:r>
      <w:r>
        <w:rPr>
          <w:color w:val="000000"/>
        </w:rPr>
        <w:t>ự</w:t>
      </w:r>
      <w:r>
        <w:rPr>
          <w:color w:val="000000"/>
        </w:rPr>
        <w:t xml:space="preserve"> b)</w:t>
      </w:r>
    </w:p>
    <w:p w14:paraId="72C2194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G2, G3, G4 s</w:t>
      </w:r>
      <w:r>
        <w:rPr>
          <w:color w:val="000000"/>
        </w:rPr>
        <w:t>ả</w:t>
      </w:r>
      <w:r>
        <w:rPr>
          <w:color w:val="000000"/>
        </w:rPr>
        <w:t>n sinh ra đư</w:t>
      </w:r>
      <w:r>
        <w:rPr>
          <w:color w:val="000000"/>
        </w:rPr>
        <w:t>ợ</w:t>
      </w:r>
      <w:r>
        <w:rPr>
          <w:color w:val="000000"/>
        </w:rPr>
        <w:t>c xâu ch</w:t>
      </w:r>
      <w:r>
        <w:rPr>
          <w:color w:val="000000"/>
        </w:rPr>
        <w:t>ứ</w:t>
      </w:r>
      <w:r>
        <w:rPr>
          <w:color w:val="000000"/>
        </w:rPr>
        <w:t>a 2 ký t</w:t>
      </w:r>
      <w:r>
        <w:rPr>
          <w:color w:val="000000"/>
        </w:rPr>
        <w:t>ự</w:t>
      </w:r>
      <w:r>
        <w:rPr>
          <w:color w:val="000000"/>
        </w:rPr>
        <w:t xml:space="preserve"> a và b, tuy nhiên ký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ầ</w:t>
      </w:r>
      <w:r>
        <w:rPr>
          <w:color w:val="000000"/>
        </w:rPr>
        <w:t>u tiên ch</w:t>
      </w:r>
      <w:r>
        <w:rPr>
          <w:color w:val="000000"/>
        </w:rPr>
        <w:t>ỉ</w:t>
      </w:r>
      <w:r>
        <w:rPr>
          <w:color w:val="000000"/>
        </w:rPr>
        <w:t xml:space="preserve"> là ký t</w:t>
      </w:r>
      <w:r>
        <w:rPr>
          <w:color w:val="000000"/>
        </w:rPr>
        <w:t>ự</w:t>
      </w:r>
      <w:r>
        <w:rPr>
          <w:color w:val="000000"/>
        </w:rPr>
        <w:t xml:space="preserve"> a (không th</w:t>
      </w:r>
      <w:r>
        <w:rPr>
          <w:color w:val="000000"/>
        </w:rPr>
        <w:t>ể</w:t>
      </w:r>
      <w:r>
        <w:rPr>
          <w:color w:val="000000"/>
        </w:rPr>
        <w:t xml:space="preserve"> là ký t</w:t>
      </w:r>
      <w:r>
        <w:rPr>
          <w:color w:val="000000"/>
        </w:rPr>
        <w:t>ự</w:t>
      </w:r>
      <w:r>
        <w:rPr>
          <w:color w:val="000000"/>
        </w:rPr>
        <w:t xml:space="preserve"> b)</w:t>
      </w:r>
    </w:p>
    <w:p w14:paraId="72C2194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=&gt; G2, G3, G4 sinh ra đư</w:t>
      </w:r>
      <w:r>
        <w:rPr>
          <w:color w:val="000000"/>
        </w:rPr>
        <w:t>ợ</w:t>
      </w:r>
      <w:r>
        <w:rPr>
          <w:color w:val="000000"/>
        </w:rPr>
        <w:t>c xâu abaaba, còn G1 thì không</w:t>
      </w:r>
    </w:p>
  </w:comment>
  <w:comment w:id="17" w:author="Tài Phan Văn" w:date="2023-10-19T16:52:00Z" w:initials="">
    <w:p w14:paraId="72C2194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G1 s</w:t>
      </w:r>
      <w:r>
        <w:rPr>
          <w:color w:val="000000"/>
        </w:rPr>
        <w:t>ả</w:t>
      </w:r>
      <w:r>
        <w:rPr>
          <w:color w:val="000000"/>
        </w:rPr>
        <w:t>n sinh ra đư</w:t>
      </w:r>
      <w:r>
        <w:rPr>
          <w:color w:val="000000"/>
        </w:rPr>
        <w:t>ợ</w:t>
      </w:r>
      <w:r>
        <w:rPr>
          <w:color w:val="000000"/>
        </w:rPr>
        <w:t>c xâu ch</w:t>
      </w:r>
      <w:r>
        <w:rPr>
          <w:color w:val="000000"/>
        </w:rPr>
        <w:t>ứ</w:t>
      </w:r>
      <w:r>
        <w:rPr>
          <w:color w:val="000000"/>
        </w:rPr>
        <w:t>a 2 ký t</w:t>
      </w:r>
      <w:r>
        <w:rPr>
          <w:color w:val="000000"/>
        </w:rPr>
        <w:t>ự</w:t>
      </w:r>
      <w:r>
        <w:rPr>
          <w:color w:val="000000"/>
        </w:rPr>
        <w:t xml:space="preserve"> a và b, tuy nhiên ký t</w:t>
      </w:r>
      <w:r>
        <w:rPr>
          <w:color w:val="000000"/>
        </w:rPr>
        <w:t>ự</w:t>
      </w:r>
      <w:r>
        <w:rPr>
          <w:color w:val="000000"/>
        </w:rPr>
        <w:t xml:space="preserve"> k</w:t>
      </w:r>
      <w:r>
        <w:rPr>
          <w:color w:val="000000"/>
        </w:rPr>
        <w:t>ế</w:t>
      </w:r>
      <w:r>
        <w:rPr>
          <w:color w:val="000000"/>
        </w:rPr>
        <w:t xml:space="preserve"> cu</w:t>
      </w:r>
      <w:r>
        <w:rPr>
          <w:color w:val="000000"/>
        </w:rPr>
        <w:t>ố</w:t>
      </w:r>
      <w:r>
        <w:rPr>
          <w:color w:val="000000"/>
        </w:rPr>
        <w:t>i ch</w:t>
      </w:r>
      <w:r>
        <w:rPr>
          <w:color w:val="000000"/>
        </w:rPr>
        <w:t>ỉ</w:t>
      </w:r>
      <w:r>
        <w:rPr>
          <w:color w:val="000000"/>
        </w:rPr>
        <w:t xml:space="preserve"> có th</w:t>
      </w:r>
      <w:r>
        <w:rPr>
          <w:color w:val="000000"/>
        </w:rPr>
        <w:t>ể</w:t>
      </w:r>
      <w:r>
        <w:rPr>
          <w:color w:val="000000"/>
        </w:rPr>
        <w:t xml:space="preserve"> là ký t</w:t>
      </w:r>
      <w:r>
        <w:rPr>
          <w:color w:val="000000"/>
        </w:rPr>
        <w:t>ự</w:t>
      </w:r>
      <w:r>
        <w:rPr>
          <w:color w:val="000000"/>
        </w:rPr>
        <w:t xml:space="preserve"> a, không th</w:t>
      </w:r>
      <w:r>
        <w:rPr>
          <w:color w:val="000000"/>
        </w:rPr>
        <w:t>ể</w:t>
      </w:r>
      <w:r>
        <w:rPr>
          <w:color w:val="000000"/>
        </w:rPr>
        <w:t xml:space="preserve"> là ký t</w:t>
      </w:r>
      <w:r>
        <w:rPr>
          <w:color w:val="000000"/>
        </w:rPr>
        <w:t>ự</w:t>
      </w:r>
      <w:r>
        <w:rPr>
          <w:color w:val="000000"/>
        </w:rPr>
        <w:t xml:space="preserve"> b</w:t>
      </w:r>
    </w:p>
  </w:comment>
  <w:comment w:id="18" w:author="Tài Phan Văn" w:date="2023-10-19T15:52:00Z" w:initials="">
    <w:p w14:paraId="72C2194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15B</w:t>
      </w:r>
    </w:p>
    <w:p w14:paraId="72C21944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 xml:space="preserve">ng </w:t>
      </w:r>
      <w:r>
        <w:rPr>
          <w:color w:val="000000"/>
        </w:rPr>
        <w:t>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4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Tuân Tr</w:t>
      </w:r>
      <w:r>
        <w:rPr>
          <w:color w:val="000000"/>
        </w:rPr>
        <w:t>ầ</w:t>
      </w:r>
      <w:r>
        <w:rPr>
          <w:color w:val="000000"/>
        </w:rPr>
        <w:t>n H</w:t>
      </w:r>
      <w:r>
        <w:rPr>
          <w:color w:val="000000"/>
        </w:rPr>
        <w:t>ữ</w:t>
      </w:r>
      <w:r>
        <w:rPr>
          <w:color w:val="000000"/>
        </w:rPr>
        <w:t>u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2023-10-19 08:53 SA</w:t>
      </w:r>
    </w:p>
  </w:comment>
  <w:comment w:id="19" w:author="Mạnh Trần Đình" w:date="2023-10-19T16:45:00Z" w:initials="">
    <w:p w14:paraId="72C21946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16D vì c</w:t>
      </w:r>
      <w:r>
        <w:rPr>
          <w:color w:val="000000"/>
        </w:rPr>
        <w:t>ứ</w:t>
      </w:r>
      <w:r>
        <w:rPr>
          <w:color w:val="000000"/>
        </w:rPr>
        <w:t xml:space="preserve"> m</w:t>
      </w:r>
      <w:r>
        <w:rPr>
          <w:color w:val="000000"/>
        </w:rPr>
        <w:t>ỗ</w:t>
      </w:r>
      <w:r>
        <w:rPr>
          <w:color w:val="000000"/>
        </w:rPr>
        <w:t>i TH S ± S *|/ S thì s</w:t>
      </w:r>
      <w:r>
        <w:rPr>
          <w:color w:val="000000"/>
        </w:rPr>
        <w:t>ẽ</w:t>
      </w:r>
      <w:r>
        <w:rPr>
          <w:color w:val="000000"/>
        </w:rPr>
        <w:t xml:space="preserve"> có 2 cây suy d</w:t>
      </w:r>
      <w:r>
        <w:rPr>
          <w:color w:val="000000"/>
        </w:rPr>
        <w:t>ẫ</w:t>
      </w:r>
      <w:r>
        <w:rPr>
          <w:color w:val="000000"/>
        </w:rPr>
        <w:t>n </w:t>
      </w:r>
    </w:p>
    <w:p w14:paraId="72C21947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 - a*... -&gt; 2 cây và trong m</w:t>
      </w:r>
      <w:r>
        <w:rPr>
          <w:color w:val="000000"/>
        </w:rPr>
        <w:t>ỗ</w:t>
      </w:r>
      <w:r>
        <w:rPr>
          <w:color w:val="000000"/>
        </w:rPr>
        <w:t>i cây có thêm a*a+a -&gt; v</w:t>
      </w:r>
      <w:r>
        <w:rPr>
          <w:color w:val="000000"/>
        </w:rPr>
        <w:t>ẽ</w:t>
      </w:r>
      <w:r>
        <w:rPr>
          <w:color w:val="000000"/>
        </w:rPr>
        <w:t xml:space="preserve"> nhân trư</w:t>
      </w:r>
      <w:r>
        <w:rPr>
          <w:color w:val="000000"/>
        </w:rPr>
        <w:t>ớ</w:t>
      </w:r>
      <w:r>
        <w:rPr>
          <w:color w:val="000000"/>
        </w:rPr>
        <w:t>c ho</w:t>
      </w:r>
      <w:r>
        <w:rPr>
          <w:color w:val="000000"/>
        </w:rPr>
        <w:t>ặ</w:t>
      </w:r>
      <w:r>
        <w:rPr>
          <w:color w:val="000000"/>
        </w:rPr>
        <w:t>c c</w:t>
      </w:r>
      <w:r>
        <w:rPr>
          <w:color w:val="000000"/>
        </w:rPr>
        <w:t>ộ</w:t>
      </w:r>
      <w:r>
        <w:rPr>
          <w:color w:val="000000"/>
        </w:rPr>
        <w:t>ng trư</w:t>
      </w:r>
      <w:r>
        <w:rPr>
          <w:color w:val="000000"/>
        </w:rPr>
        <w:t>ớ</w:t>
      </w:r>
      <w:r>
        <w:rPr>
          <w:color w:val="000000"/>
        </w:rPr>
        <w:t>c =&gt; 4 cây</w:t>
      </w:r>
    </w:p>
    <w:p w14:paraId="72C2194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4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Tài Phan Văn đã </w:t>
      </w:r>
      <w:r>
        <w:rPr>
          <w:color w:val="000000"/>
        </w:rPr>
        <w:t>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2023-10-20 06:27 SA</w:t>
      </w:r>
    </w:p>
  </w:comment>
  <w:comment w:id="20" w:author="Tài Phan Văn" w:date="2023-10-20T13:26:00Z" w:initials="">
    <w:p w14:paraId="72C2194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Đáp án đúng mà gi</w:t>
      </w:r>
      <w:r>
        <w:rPr>
          <w:color w:val="000000"/>
        </w:rPr>
        <w:t>ả</w:t>
      </w:r>
      <w:r>
        <w:rPr>
          <w:color w:val="000000"/>
        </w:rPr>
        <w:t>i thích khó hi</w:t>
      </w:r>
      <w:r>
        <w:rPr>
          <w:color w:val="000000"/>
        </w:rPr>
        <w:t>ể</w:t>
      </w:r>
      <w:r>
        <w:rPr>
          <w:color w:val="000000"/>
        </w:rPr>
        <w:t>u</w:t>
      </w:r>
    </w:p>
  </w:comment>
  <w:comment w:id="21" w:author="Tài Phan Văn" w:date="2023-12-14T10:52:00Z" w:initials="">
    <w:p w14:paraId="72C2194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Check l</w:t>
      </w:r>
      <w:r>
        <w:rPr>
          <w:color w:val="000000"/>
        </w:rPr>
        <w:t>ạ</w:t>
      </w:r>
      <w:r>
        <w:rPr>
          <w:color w:val="000000"/>
        </w:rPr>
        <w:t>i câu ni</w:t>
      </w:r>
    </w:p>
  </w:comment>
  <w:comment w:id="22" w:author="Hoàng Võ Phước" w:date="2023-12-14T12:51:00Z" w:initials="">
    <w:p w14:paraId="72C2194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Câu 17: tương đương cùng xâu, đơn nghĩa cùng cây</w:t>
      </w:r>
    </w:p>
  </w:comment>
  <w:comment w:id="23" w:author="Tài Phan Văn" w:date="2023-12-14T13:12:00Z" w:initials="">
    <w:p w14:paraId="72C2194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Tôi nghĩ là câu D</w:t>
      </w:r>
    </w:p>
  </w:comment>
  <w:comment w:id="24" w:author="Tuân Trần Hữu" w:date="2023-10-19T16:14:00Z" w:initials="">
    <w:p w14:paraId="72C2194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Là m</w:t>
      </w:r>
      <w:r>
        <w:rPr>
          <w:color w:val="000000"/>
        </w:rPr>
        <w:t>ộ</w:t>
      </w:r>
      <w:r>
        <w:rPr>
          <w:color w:val="000000"/>
        </w:rPr>
        <w:t>t dãy ký hi</w:t>
      </w:r>
      <w:r>
        <w:rPr>
          <w:color w:val="000000"/>
        </w:rPr>
        <w:t>ệ</w:t>
      </w:r>
      <w:r>
        <w:rPr>
          <w:color w:val="000000"/>
        </w:rPr>
        <w:t>u c</w:t>
      </w:r>
      <w:r>
        <w:rPr>
          <w:color w:val="000000"/>
        </w:rPr>
        <w:t>ủ</w:t>
      </w:r>
      <w:r>
        <w:rPr>
          <w:color w:val="000000"/>
        </w:rPr>
        <w:t>a {0, 1} (s</w:t>
      </w:r>
      <w:r>
        <w:rPr>
          <w:color w:val="000000"/>
        </w:rPr>
        <w:t>ố</w:t>
      </w:r>
      <w:r>
        <w:rPr>
          <w:color w:val="000000"/>
        </w:rPr>
        <w:t xml:space="preserve"> nh</w:t>
      </w:r>
      <w:r>
        <w:rPr>
          <w:color w:val="000000"/>
        </w:rPr>
        <w:t>ị</w:t>
      </w:r>
      <w:r>
        <w:rPr>
          <w:color w:val="000000"/>
        </w:rPr>
        <w:t xml:space="preserve"> phân)</w:t>
      </w:r>
    </w:p>
    <w:p w14:paraId="72C2194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=&gt; B</w:t>
      </w:r>
    </w:p>
  </w:comment>
  <w:comment w:id="25" w:author="Tuân Trần Hữu" w:date="2023-10-19T16:09:00Z" w:initials="">
    <w:p w14:paraId="72C2195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20. A</w:t>
      </w:r>
    </w:p>
    <w:p w14:paraId="72C2195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Có 4 đ</w:t>
      </w:r>
      <w:r>
        <w:rPr>
          <w:color w:val="000000"/>
        </w:rPr>
        <w:t>ặ</w:t>
      </w:r>
      <w:r>
        <w:rPr>
          <w:color w:val="000000"/>
        </w:rPr>
        <w:t>c trưng là:</w:t>
      </w:r>
    </w:p>
    <w:p w14:paraId="72C2195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Tính t</w:t>
      </w:r>
      <w:r>
        <w:rPr>
          <w:color w:val="000000"/>
        </w:rPr>
        <w:t>ự</w:t>
      </w:r>
      <w:r>
        <w:rPr>
          <w:color w:val="000000"/>
        </w:rPr>
        <w:t xml:space="preserve"> nhiên</w:t>
      </w:r>
    </w:p>
    <w:p w14:paraId="72C2195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Tính thích nghi</w:t>
      </w:r>
    </w:p>
    <w:p w14:paraId="72C21954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Tính hi</w:t>
      </w:r>
      <w:r>
        <w:rPr>
          <w:color w:val="000000"/>
        </w:rPr>
        <w:t>ệ</w:t>
      </w:r>
      <w:r>
        <w:rPr>
          <w:color w:val="000000"/>
        </w:rPr>
        <w:t>u qu</w:t>
      </w:r>
      <w:r>
        <w:rPr>
          <w:color w:val="000000"/>
        </w:rPr>
        <w:t>ả</w:t>
      </w:r>
    </w:p>
    <w:p w14:paraId="72C2195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Tính đa d</w:t>
      </w:r>
      <w:r>
        <w:rPr>
          <w:color w:val="000000"/>
        </w:rPr>
        <w:t>ạ</w:t>
      </w:r>
      <w:r>
        <w:rPr>
          <w:color w:val="000000"/>
        </w:rPr>
        <w:t>ng</w:t>
      </w:r>
    </w:p>
    <w:p w14:paraId="72C21956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Slide trang 11</w:t>
      </w:r>
    </w:p>
    <w:p w14:paraId="72C21957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5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Tài Phan Văn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2023-10-20 06:18 SA</w:t>
      </w:r>
    </w:p>
  </w:comment>
  <w:comment w:id="26" w:author="Tài Phan Văn" w:date="2023-12-14T01:38:00Z" w:initials="">
    <w:p w14:paraId="72C2195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21D</w:t>
      </w:r>
    </w:p>
    <w:p w14:paraId="72C2195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vì abc là 1 kí hi</w:t>
      </w:r>
      <w:r>
        <w:rPr>
          <w:color w:val="000000"/>
        </w:rPr>
        <w:t>ệ</w:t>
      </w:r>
      <w:r>
        <w:rPr>
          <w:color w:val="000000"/>
        </w:rPr>
        <w:t>u chưa k</w:t>
      </w:r>
      <w:r>
        <w:rPr>
          <w:color w:val="000000"/>
        </w:rPr>
        <w:t>ế</w:t>
      </w:r>
      <w:r>
        <w:rPr>
          <w:color w:val="000000"/>
        </w:rPr>
        <w:t>t thúc ch</w:t>
      </w:r>
      <w:r>
        <w:rPr>
          <w:color w:val="000000"/>
        </w:rPr>
        <w:t>ứ</w:t>
      </w:r>
      <w:r>
        <w:rPr>
          <w:color w:val="000000"/>
        </w:rPr>
        <w:t xml:space="preserve"> không ph</w:t>
      </w:r>
      <w:r>
        <w:rPr>
          <w:color w:val="000000"/>
        </w:rPr>
        <w:t>ả</w:t>
      </w:r>
      <w:r>
        <w:rPr>
          <w:color w:val="000000"/>
        </w:rPr>
        <w:t>i 3 kí hi</w:t>
      </w:r>
      <w:r>
        <w:rPr>
          <w:color w:val="000000"/>
        </w:rPr>
        <w:t>ệ</w:t>
      </w:r>
      <w:r>
        <w:rPr>
          <w:color w:val="000000"/>
        </w:rPr>
        <w:t>u đơn l</w:t>
      </w:r>
      <w:r>
        <w:rPr>
          <w:color w:val="000000"/>
        </w:rPr>
        <w:t>ẻ</w:t>
      </w:r>
    </w:p>
    <w:p w14:paraId="72C2195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Goto(I, abc) = { S -&gt; abc.S,  xong l</w:t>
      </w:r>
      <w:r>
        <w:rPr>
          <w:color w:val="000000"/>
        </w:rPr>
        <w:t>ấ</w:t>
      </w:r>
      <w:r>
        <w:rPr>
          <w:color w:val="000000"/>
        </w:rPr>
        <w:t>y S -&gt; .(</w:t>
      </w:r>
      <w:r>
        <w:rPr>
          <w:color w:val="000000"/>
        </w:rPr>
        <w:t>d</w:t>
      </w:r>
      <w:r>
        <w:rPr>
          <w:color w:val="000000"/>
        </w:rPr>
        <w:t>ẫ</w:t>
      </w:r>
      <w:r>
        <w:rPr>
          <w:color w:val="000000"/>
        </w:rPr>
        <w:t>n xu</w:t>
      </w:r>
      <w:r>
        <w:rPr>
          <w:color w:val="000000"/>
        </w:rPr>
        <w:t>ấ</w:t>
      </w:r>
      <w:r>
        <w:rPr>
          <w:color w:val="000000"/>
        </w:rPr>
        <w:t>t c</w:t>
      </w:r>
      <w:r>
        <w:rPr>
          <w:color w:val="000000"/>
        </w:rPr>
        <w:t>ủ</w:t>
      </w:r>
      <w:r>
        <w:rPr>
          <w:color w:val="000000"/>
        </w:rPr>
        <w:t>a S) }</w:t>
      </w:r>
    </w:p>
    <w:p w14:paraId="72C2195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= {S -&gt; abc.S, S -&gt; .abcS, S -&gt; .cdeA}</w:t>
      </w:r>
    </w:p>
    <w:p w14:paraId="72C2195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2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5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Hoàng Võ Phư</w:t>
      </w:r>
      <w:r>
        <w:rPr>
          <w:color w:val="000000"/>
        </w:rPr>
        <w:t>ớ</w:t>
      </w:r>
      <w:r>
        <w:rPr>
          <w:color w:val="000000"/>
        </w:rPr>
        <w:t>c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2023-12-14 04:58 SA</w:t>
      </w:r>
    </w:p>
    <w:p w14:paraId="72C2195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</w:t>
      </w:r>
      <w:r>
        <w:rPr>
          <w:color w:val="000000"/>
        </w:rPr>
        <w:t>ạ</w:t>
      </w:r>
      <w:r>
        <w:rPr>
          <w:color w:val="000000"/>
        </w:rPr>
        <w:t>nh Tr</w:t>
      </w:r>
      <w:r>
        <w:rPr>
          <w:color w:val="000000"/>
        </w:rPr>
        <w:t>ầ</w:t>
      </w:r>
      <w:r>
        <w:rPr>
          <w:color w:val="000000"/>
        </w:rPr>
        <w:t>n Đình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2023-12-14 00:03 SA</w:t>
      </w:r>
    </w:p>
  </w:comment>
  <w:comment w:id="27" w:author="Tài Phan Văn" w:date="2023-12-14T04:47:00Z" w:initials="">
    <w:p w14:paraId="72C2196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22B</w:t>
      </w:r>
    </w:p>
  </w:comment>
  <w:comment w:id="28" w:author="Tài Phan Văn" w:date="2023-10-19T16:59:00Z" w:initials="">
    <w:p w14:paraId="72C2196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23A, slide 8</w:t>
      </w:r>
    </w:p>
    <w:p w14:paraId="72C2196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B. Giai đo</w:t>
      </w:r>
      <w:r>
        <w:rPr>
          <w:color w:val="000000"/>
        </w:rPr>
        <w:t>ạ</w:t>
      </w:r>
      <w:r>
        <w:rPr>
          <w:color w:val="000000"/>
        </w:rPr>
        <w:t>n th</w:t>
      </w:r>
      <w:r>
        <w:rPr>
          <w:color w:val="000000"/>
        </w:rPr>
        <w:t>ự</w:t>
      </w:r>
      <w:r>
        <w:rPr>
          <w:color w:val="000000"/>
        </w:rPr>
        <w:t>c thi thì ph</w:t>
      </w:r>
      <w:r>
        <w:rPr>
          <w:color w:val="000000"/>
        </w:rPr>
        <w:t>ả</w:t>
      </w:r>
      <w:r>
        <w:rPr>
          <w:color w:val="000000"/>
        </w:rPr>
        <w:t>i cung c</w:t>
      </w:r>
      <w:r>
        <w:rPr>
          <w:color w:val="000000"/>
        </w:rPr>
        <w:t>ấ</w:t>
      </w:r>
      <w:r>
        <w:rPr>
          <w:color w:val="000000"/>
        </w:rPr>
        <w:t xml:space="preserve">p </w:t>
      </w:r>
      <w:r>
        <w:rPr>
          <w:color w:val="000000"/>
        </w:rPr>
        <w:t>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</w:t>
      </w:r>
    </w:p>
    <w:p w14:paraId="72C2196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D. tu</w:t>
      </w:r>
      <w:r>
        <w:rPr>
          <w:color w:val="000000"/>
        </w:rPr>
        <w:t>ỳ</w:t>
      </w:r>
      <w:r>
        <w:rPr>
          <w:color w:val="000000"/>
        </w:rPr>
        <w:t xml:space="preserve"> trư</w:t>
      </w:r>
      <w:r>
        <w:rPr>
          <w:color w:val="000000"/>
        </w:rPr>
        <w:t>ờ</w:t>
      </w:r>
      <w:r>
        <w:rPr>
          <w:color w:val="000000"/>
        </w:rPr>
        <w:t>ng h</w:t>
      </w:r>
      <w:r>
        <w:rPr>
          <w:color w:val="000000"/>
        </w:rPr>
        <w:t>ợ</w:t>
      </w:r>
      <w:r>
        <w:rPr>
          <w:color w:val="000000"/>
        </w:rPr>
        <w:t>p</w:t>
      </w:r>
    </w:p>
  </w:comment>
  <w:comment w:id="29" w:author="Trịnh Minh Đạt" w:date="2025-09-28T10:24:00Z" w:initials="TM">
    <w:p w14:paraId="2005769F" w14:textId="77777777" w:rsidR="00BF7F84" w:rsidRDefault="00BF7F84" w:rsidP="00BF7F84">
      <w:pPr>
        <w:pStyle w:val="CommentText"/>
      </w:pPr>
      <w:r>
        <w:rPr>
          <w:rStyle w:val="CommentReference"/>
        </w:rPr>
        <w:annotationRef/>
      </w:r>
      <w:r>
        <w:t>Tôi đã h</w:t>
      </w:r>
      <w:r>
        <w:rPr>
          <w:lang w:val="vi-VN"/>
        </w:rPr>
        <w:t>ỏ</w:t>
      </w:r>
      <w:r>
        <w:t>i cô H</w:t>
      </w:r>
      <w:r>
        <w:rPr>
          <w:lang w:val="vi-VN"/>
        </w:rPr>
        <w:t>ỷ</w:t>
      </w:r>
      <w:r>
        <w:t xml:space="preserve"> câu này</w:t>
      </w:r>
      <w:r>
        <w:rPr>
          <w:lang w:val="vi-VN"/>
        </w:rPr>
        <w:t xml:space="preserve">, </w:t>
      </w:r>
      <w:r>
        <w:t>và</w:t>
      </w:r>
      <w:r>
        <w:rPr>
          <w:lang w:val="vi-VN"/>
        </w:rPr>
        <w:t xml:space="preserve"> sau </w:t>
      </w:r>
      <w:r>
        <w:t>đó</w:t>
      </w:r>
      <w:r>
        <w:rPr>
          <w:lang w:val="vi-VN"/>
        </w:rPr>
        <w:t xml:space="preserve"> </w:t>
      </w:r>
      <w:r>
        <w:t>cô</w:t>
      </w:r>
      <w:r>
        <w:rPr>
          <w:lang w:val="vi-VN"/>
        </w:rPr>
        <w:t xml:space="preserve"> </w:t>
      </w:r>
      <w:r>
        <w:t>đã b</w:t>
      </w:r>
      <w:r>
        <w:rPr>
          <w:lang w:val="vi-VN"/>
        </w:rPr>
        <w:t>ậ</w:t>
      </w:r>
      <w:r>
        <w:t>t h</w:t>
      </w:r>
      <w:r>
        <w:rPr>
          <w:lang w:val="vi-VN"/>
        </w:rPr>
        <w:t>ệ</w:t>
      </w:r>
      <w:r>
        <w:t xml:space="preserve"> th</w:t>
      </w:r>
      <w:r>
        <w:rPr>
          <w:lang w:val="vi-VN"/>
        </w:rPr>
        <w:t>ố</w:t>
      </w:r>
      <w:r>
        <w:t>ng ch</w:t>
      </w:r>
      <w:r>
        <w:rPr>
          <w:lang w:val="vi-VN"/>
        </w:rPr>
        <w:t>ấ</w:t>
      </w:r>
      <w:r>
        <w:t>m đi</w:t>
      </w:r>
      <w:r>
        <w:rPr>
          <w:lang w:val="vi-VN"/>
        </w:rPr>
        <w:t>ể</w:t>
      </w:r>
      <w:r>
        <w:t>m c</w:t>
      </w:r>
      <w:r>
        <w:rPr>
          <w:lang w:val="vi-VN"/>
        </w:rPr>
        <w:t>ủ</w:t>
      </w:r>
      <w:r>
        <w:t>a cô lên, thì th</w:t>
      </w:r>
      <w:r>
        <w:rPr>
          <w:lang w:val="vi-VN"/>
        </w:rPr>
        <w:t>ấ</w:t>
      </w:r>
      <w:r>
        <w:t>y câu này h</w:t>
      </w:r>
      <w:r>
        <w:rPr>
          <w:lang w:val="vi-VN"/>
        </w:rPr>
        <w:t>ệ</w:t>
      </w:r>
      <w:r>
        <w:t xml:space="preserve"> th</w:t>
      </w:r>
      <w:r>
        <w:rPr>
          <w:lang w:val="vi-VN"/>
        </w:rPr>
        <w:t>ố</w:t>
      </w:r>
      <w:r>
        <w:t>ng nó ch</w:t>
      </w:r>
      <w:r>
        <w:rPr>
          <w:lang w:val="vi-VN"/>
        </w:rPr>
        <w:t>ọ</w:t>
      </w:r>
      <w:r>
        <w:t>n C, và cô gi</w:t>
      </w:r>
      <w:r>
        <w:rPr>
          <w:lang w:val="vi-VN"/>
        </w:rPr>
        <w:t>ả</w:t>
      </w:r>
      <w:r>
        <w:t>i thích câu A sai là vì trên l</w:t>
      </w:r>
      <w:r>
        <w:rPr>
          <w:lang w:val="vi-VN"/>
        </w:rPr>
        <w:t>ớ</w:t>
      </w:r>
      <w:r>
        <w:t>p không nghe cô gi</w:t>
      </w:r>
      <w:r>
        <w:rPr>
          <w:lang w:val="vi-VN"/>
        </w:rPr>
        <w:t>ả</w:t>
      </w:r>
      <w:r>
        <w:t>ng k</w:t>
      </w:r>
      <w:r>
        <w:rPr>
          <w:lang w:val="vi-VN"/>
        </w:rPr>
        <w:t>ỹ</w:t>
      </w:r>
      <w:r>
        <w:t xml:space="preserve"> =)), A sai là do thi</w:t>
      </w:r>
      <w:r>
        <w:rPr>
          <w:lang w:val="vi-VN"/>
        </w:rPr>
        <w:t>ế</w:t>
      </w:r>
      <w:r>
        <w:t>u 1 đi</w:t>
      </w:r>
      <w:r>
        <w:rPr>
          <w:lang w:val="vi-VN"/>
        </w:rPr>
        <w:t>ề</w:t>
      </w:r>
      <w:r>
        <w:t>u ki</w:t>
      </w:r>
      <w:r>
        <w:rPr>
          <w:lang w:val="vi-VN"/>
        </w:rPr>
        <w:t xml:space="preserve">ện, </w:t>
      </w:r>
      <w:r>
        <w:t>đó</w:t>
      </w:r>
      <w:r>
        <w:rPr>
          <w:lang w:val="vi-VN"/>
        </w:rPr>
        <w:t xml:space="preserve"> </w:t>
      </w:r>
      <w:r>
        <w:t>là</w:t>
      </w:r>
      <w:r>
        <w:rPr>
          <w:lang w:val="vi-VN"/>
        </w:rPr>
        <w:t xml:space="preserve"> 2 ch</w:t>
      </w:r>
      <w:r>
        <w:t>ươ</w:t>
      </w:r>
      <w:r>
        <w:rPr>
          <w:lang w:val="vi-VN"/>
        </w:rPr>
        <w:t xml:space="preserve">ng </w:t>
      </w:r>
      <w:r>
        <w:t>trình ph</w:t>
      </w:r>
      <w:r>
        <w:rPr>
          <w:lang w:val="vi-VN"/>
        </w:rPr>
        <w:t>ải t</w:t>
      </w:r>
      <w:r>
        <w:t>ươ</w:t>
      </w:r>
      <w:r>
        <w:rPr>
          <w:lang w:val="vi-VN"/>
        </w:rPr>
        <w:t xml:space="preserve">ng </w:t>
      </w:r>
      <w:r>
        <w:t>đươ</w:t>
      </w:r>
      <w:r>
        <w:rPr>
          <w:lang w:val="vi-VN"/>
        </w:rPr>
        <w:t xml:space="preserve">ng </w:t>
      </w:r>
      <w:r>
        <w:t>v</w:t>
      </w:r>
      <w:r>
        <w:rPr>
          <w:lang w:val="vi-VN"/>
        </w:rPr>
        <w:t>ớ</w:t>
      </w:r>
      <w:r>
        <w:t>i nhau.</w:t>
      </w:r>
      <w:r>
        <w:br/>
      </w:r>
      <w:r>
        <w:br/>
        <w:t>=&gt; C m</w:t>
      </w:r>
      <w:r>
        <w:rPr>
          <w:lang w:val="vi-VN"/>
        </w:rPr>
        <w:t xml:space="preserve">ới </w:t>
      </w:r>
      <w:r>
        <w:t>là</w:t>
      </w:r>
      <w:r>
        <w:rPr>
          <w:lang w:val="vi-VN"/>
        </w:rPr>
        <w:t xml:space="preserve"> </w:t>
      </w:r>
      <w:r>
        <w:t>đá</w:t>
      </w:r>
      <w:r>
        <w:rPr>
          <w:lang w:val="vi-VN"/>
        </w:rPr>
        <w:t xml:space="preserve">p </w:t>
      </w:r>
      <w:r>
        <w:t>á</w:t>
      </w:r>
      <w:r>
        <w:rPr>
          <w:lang w:val="vi-VN"/>
        </w:rPr>
        <w:t xml:space="preserve">n </w:t>
      </w:r>
      <w:r>
        <w:t>đú</w:t>
      </w:r>
      <w:r>
        <w:rPr>
          <w:lang w:val="vi-VN"/>
        </w:rPr>
        <w:t>ng</w:t>
      </w:r>
    </w:p>
  </w:comment>
  <w:comment w:id="30" w:author="Mạnh Trần Đình" w:date="2023-12-14T08:06:00Z" w:initials="">
    <w:p w14:paraId="72C21964" w14:textId="6B85850D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Như b</w:t>
      </w:r>
      <w:r>
        <w:rPr>
          <w:color w:val="000000"/>
        </w:rPr>
        <w:t>ả</w:t>
      </w:r>
      <w:r>
        <w:rPr>
          <w:color w:val="000000"/>
        </w:rPr>
        <w:t>ng dư</w:t>
      </w:r>
      <w:r>
        <w:rPr>
          <w:color w:val="000000"/>
        </w:rPr>
        <w:t>ớ</w:t>
      </w:r>
      <w:r>
        <w:rPr>
          <w:color w:val="000000"/>
        </w:rPr>
        <w:t>i slide 178</w:t>
      </w:r>
    </w:p>
  </w:comment>
  <w:comment w:id="31" w:author="Tài Phan Văn" w:date="2023-12-14T10:26:00Z" w:initials="">
    <w:p w14:paraId="72C2196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Tr</w:t>
      </w:r>
      <w:r>
        <w:rPr>
          <w:color w:val="000000"/>
        </w:rPr>
        <w:t>ạ</w:t>
      </w:r>
      <w:r>
        <w:rPr>
          <w:color w:val="000000"/>
        </w:rPr>
        <w:t>ng thái này là các con s</w:t>
      </w:r>
      <w:r>
        <w:rPr>
          <w:color w:val="000000"/>
        </w:rPr>
        <w:t>ố</w:t>
      </w:r>
      <w:r>
        <w:rPr>
          <w:color w:val="000000"/>
        </w:rPr>
        <w:t xml:space="preserve"> nguyên</w:t>
      </w:r>
    </w:p>
  </w:comment>
  <w:comment w:id="32" w:author="Tuân Trần Hữu" w:date="2023-10-19T16:07:00Z" w:initials="">
    <w:p w14:paraId="72C21966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Có 2 cách bi</w:t>
      </w:r>
      <w:r>
        <w:rPr>
          <w:color w:val="000000"/>
        </w:rPr>
        <w:t>ể</w:t>
      </w:r>
      <w:r>
        <w:rPr>
          <w:color w:val="000000"/>
        </w:rPr>
        <w:t>u di</w:t>
      </w:r>
      <w:r>
        <w:rPr>
          <w:color w:val="000000"/>
        </w:rPr>
        <w:t>ễ</w:t>
      </w:r>
      <w:r>
        <w:rPr>
          <w:color w:val="000000"/>
        </w:rPr>
        <w:t>n Otomat h</w:t>
      </w:r>
      <w:r>
        <w:rPr>
          <w:color w:val="000000"/>
        </w:rPr>
        <w:t>ữ</w:t>
      </w:r>
      <w:r>
        <w:rPr>
          <w:color w:val="000000"/>
        </w:rPr>
        <w:t>u h</w:t>
      </w:r>
      <w:r>
        <w:rPr>
          <w:color w:val="000000"/>
        </w:rPr>
        <w:t>ạ</w:t>
      </w:r>
      <w:r>
        <w:rPr>
          <w:color w:val="000000"/>
        </w:rPr>
        <w:t>n đơn đ</w:t>
      </w:r>
      <w:r>
        <w:rPr>
          <w:color w:val="000000"/>
        </w:rPr>
        <w:t>ị</w:t>
      </w:r>
      <w:r>
        <w:rPr>
          <w:color w:val="000000"/>
        </w:rPr>
        <w:t>nh:</w:t>
      </w:r>
    </w:p>
    <w:p w14:paraId="72C21967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+ Dùng b</w:t>
      </w:r>
      <w:r>
        <w:rPr>
          <w:color w:val="000000"/>
        </w:rPr>
        <w:t>ả</w:t>
      </w:r>
      <w:r>
        <w:rPr>
          <w:color w:val="000000"/>
        </w:rPr>
        <w:t>ng</w:t>
      </w:r>
    </w:p>
    <w:p w14:paraId="72C2196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+ Hình v</w:t>
      </w:r>
      <w:r>
        <w:rPr>
          <w:color w:val="000000"/>
        </w:rPr>
        <w:t>ẽ</w:t>
      </w:r>
    </w:p>
  </w:comment>
  <w:comment w:id="33" w:author="Tài Phan Văn" w:date="2023-12-14T14:22:00Z" w:initials="">
    <w:p w14:paraId="72C2196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L</w:t>
      </w:r>
      <w:r>
        <w:rPr>
          <w:color w:val="000000"/>
        </w:rPr>
        <w:t>ộ</w:t>
      </w:r>
      <w:r>
        <w:rPr>
          <w:color w:val="000000"/>
        </w:rPr>
        <w:t>c: "26B ch</w:t>
      </w:r>
      <w:r>
        <w:rPr>
          <w:color w:val="000000"/>
        </w:rPr>
        <w:t>ỗ</w:t>
      </w:r>
      <w:r>
        <w:rPr>
          <w:color w:val="000000"/>
        </w:rPr>
        <w:t xml:space="preserve"> gi</w:t>
      </w:r>
      <w:r>
        <w:rPr>
          <w:color w:val="000000"/>
        </w:rPr>
        <w:t>ả</w:t>
      </w:r>
      <w:r>
        <w:rPr>
          <w:color w:val="000000"/>
        </w:rPr>
        <w:t>i thích ch</w:t>
      </w:r>
      <w:r>
        <w:rPr>
          <w:color w:val="000000"/>
        </w:rPr>
        <w:t>ắ</w:t>
      </w:r>
      <w:r>
        <w:rPr>
          <w:color w:val="000000"/>
        </w:rPr>
        <w:t>c gõ nh</w:t>
      </w:r>
      <w:r>
        <w:rPr>
          <w:color w:val="000000"/>
        </w:rPr>
        <w:t>ầ</w:t>
      </w:r>
      <w:r>
        <w:rPr>
          <w:color w:val="000000"/>
        </w:rPr>
        <w:t>m, ph</w:t>
      </w:r>
      <w:r>
        <w:rPr>
          <w:color w:val="000000"/>
        </w:rPr>
        <w:t>ả</w:t>
      </w:r>
      <w:r>
        <w:rPr>
          <w:color w:val="000000"/>
        </w:rPr>
        <w:t>i là type ID, =A, var B"</w:t>
      </w:r>
    </w:p>
  </w:comment>
  <w:comment w:id="34" w:author="Mạnh Trần Đình" w:date="2023-12-14T08:12:00Z" w:initials="">
    <w:p w14:paraId="72C2196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Ở</w:t>
      </w:r>
      <w:r>
        <w:rPr>
          <w:color w:val="000000"/>
        </w:rPr>
        <w:t xml:space="preserve"> (2) thì  có d</w:t>
      </w:r>
      <w:r>
        <w:rPr>
          <w:color w:val="000000"/>
        </w:rPr>
        <w:t>ạ</w:t>
      </w:r>
      <w:r>
        <w:rPr>
          <w:color w:val="000000"/>
        </w:rPr>
        <w:t>ng αaBβ mà B là B trong bài có B -&gt; ID -&gt; a | b | c ( a,b,c là b nh</w:t>
      </w:r>
      <w:r>
        <w:rPr>
          <w:color w:val="000000"/>
        </w:rPr>
        <w:t>ỏ</w:t>
      </w:r>
      <w:r>
        <w:rPr>
          <w:color w:val="000000"/>
        </w:rPr>
        <w:t xml:space="preserve"> trong công th</w:t>
      </w:r>
      <w:r>
        <w:rPr>
          <w:color w:val="000000"/>
        </w:rPr>
        <w:t>ứ</w:t>
      </w:r>
      <w:r>
        <w:rPr>
          <w:color w:val="000000"/>
        </w:rPr>
        <w:t>c) nên var &lt; a|b|c -&gt; ch</w:t>
      </w:r>
      <w:r>
        <w:rPr>
          <w:color w:val="000000"/>
        </w:rPr>
        <w:t>ọ</w:t>
      </w:r>
      <w:r>
        <w:rPr>
          <w:color w:val="000000"/>
        </w:rPr>
        <w:t>n B</w:t>
      </w:r>
    </w:p>
    <w:p w14:paraId="72C2196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6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Tài Phan Văn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2023-12-14 01:01 SA</w:t>
      </w:r>
    </w:p>
  </w:comment>
  <w:comment w:id="35" w:author="Mạnh Trần Đình" w:date="2023-12-14T08:13:00Z" w:initials="">
    <w:p w14:paraId="72C2196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_Đư</w:t>
      </w:r>
      <w:r>
        <w:rPr>
          <w:color w:val="000000"/>
        </w:rPr>
        <w:t>ợ</w:t>
      </w:r>
      <w:r>
        <w:rPr>
          <w:color w:val="000000"/>
        </w:rPr>
        <w:t>c đánh d</w:t>
      </w:r>
      <w:r>
        <w:rPr>
          <w:color w:val="000000"/>
        </w:rPr>
        <w:t>ấ</w:t>
      </w:r>
      <w:r>
        <w:rPr>
          <w:color w:val="000000"/>
        </w:rPr>
        <w:t>u là đã đư</w:t>
      </w:r>
      <w:r>
        <w:rPr>
          <w:color w:val="000000"/>
        </w:rPr>
        <w:t>ợ</w:t>
      </w:r>
      <w:r>
        <w:rPr>
          <w:color w:val="000000"/>
        </w:rPr>
        <w:t>c gi</w:t>
      </w:r>
      <w:r>
        <w:rPr>
          <w:color w:val="000000"/>
        </w:rPr>
        <w:t>ả</w:t>
      </w:r>
      <w:r>
        <w:rPr>
          <w:color w:val="000000"/>
        </w:rPr>
        <w:t>i quy</w:t>
      </w:r>
      <w:r>
        <w:rPr>
          <w:color w:val="000000"/>
        </w:rPr>
        <w:t>ế</w:t>
      </w:r>
      <w:r>
        <w:rPr>
          <w:color w:val="000000"/>
        </w:rPr>
        <w:t>t_</w:t>
      </w:r>
    </w:p>
  </w:comment>
  <w:comment w:id="36" w:author="Mạnh Trần Đình" w:date="2023-12-14T08:54:00Z" w:initials="">
    <w:p w14:paraId="72C2196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_Đư</w:t>
      </w:r>
      <w:r>
        <w:rPr>
          <w:color w:val="000000"/>
        </w:rPr>
        <w:t>ợ</w:t>
      </w:r>
      <w:r>
        <w:rPr>
          <w:color w:val="000000"/>
        </w:rPr>
        <w:t>c m</w:t>
      </w:r>
      <w:r>
        <w:rPr>
          <w:color w:val="000000"/>
        </w:rPr>
        <w:t>ở</w:t>
      </w:r>
      <w:r>
        <w:rPr>
          <w:color w:val="000000"/>
        </w:rPr>
        <w:t xml:space="preserve"> l</w:t>
      </w:r>
      <w:r>
        <w:rPr>
          <w:color w:val="000000"/>
        </w:rPr>
        <w:t>ạ</w:t>
      </w:r>
      <w:r>
        <w:rPr>
          <w:color w:val="000000"/>
        </w:rPr>
        <w:t>i_</w:t>
      </w:r>
    </w:p>
  </w:comment>
  <w:comment w:id="37" w:author="Hoàng Võ Phước" w:date="2023-12-13T14:56:00Z" w:initials="">
    <w:p w14:paraId="72C2196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27B, theo như đ</w:t>
      </w:r>
      <w:r>
        <w:rPr>
          <w:color w:val="000000"/>
        </w:rPr>
        <w:t>ị</w:t>
      </w:r>
      <w:r>
        <w:rPr>
          <w:color w:val="000000"/>
        </w:rPr>
        <w:t>nh lí 2 c</w:t>
      </w:r>
      <w:r>
        <w:rPr>
          <w:color w:val="000000"/>
        </w:rPr>
        <w:t>ủ</w:t>
      </w:r>
      <w:r>
        <w:rPr>
          <w:color w:val="000000"/>
        </w:rPr>
        <w:t>a phương pháp ưu tiên toán t</w:t>
      </w:r>
      <w:r>
        <w:rPr>
          <w:color w:val="000000"/>
        </w:rPr>
        <w:t>ử</w:t>
      </w:r>
    </w:p>
  </w:comment>
  <w:comment w:id="40" w:author="Tấn Quốc Ngô" w:date="2025-10-03T22:09:00Z" w:initials="TQN">
    <w:p w14:paraId="772AF016" w14:textId="45496830" w:rsidR="00E02625" w:rsidRDefault="00E02625">
      <w:pPr>
        <w:pStyle w:val="CommentText"/>
      </w:pPr>
      <w:r>
        <w:rPr>
          <w:rStyle w:val="CommentReference"/>
        </w:rPr>
        <w:annotationRef/>
      </w:r>
    </w:p>
  </w:comment>
  <w:comment w:id="41" w:author="Tấn Quốc Ngô" w:date="2025-10-03T22:09:00Z" w:initials="TQN">
    <w:p w14:paraId="5E421270" w14:textId="27CA3200" w:rsidR="00E02625" w:rsidRDefault="00E02625">
      <w:pPr>
        <w:pStyle w:val="CommentText"/>
      </w:pPr>
      <w:r>
        <w:rPr>
          <w:rStyle w:val="CommentReference"/>
        </w:rPr>
        <w:annotationRef/>
      </w:r>
    </w:p>
  </w:comment>
  <w:comment w:id="38" w:author="Tài Phan Văn" w:date="2023-12-13T15:00:00Z" w:initials="">
    <w:p w14:paraId="72C2197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type ID = A var B thì a = var, B = B</w:t>
      </w:r>
    </w:p>
    <w:p w14:paraId="72C2197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 -&gt; ID : A có C = ID, b = :, alpha: A</w:t>
      </w:r>
    </w:p>
    <w:p w14:paraId="72C2197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=&gt; var kém ưu tiên hơn :</w:t>
      </w:r>
    </w:p>
    <w:p w14:paraId="72C2197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Do đó B là đ</w:t>
      </w:r>
      <w:r>
        <w:rPr>
          <w:color w:val="000000"/>
        </w:rPr>
        <w:t>ầ</w:t>
      </w:r>
      <w:r>
        <w:rPr>
          <w:color w:val="000000"/>
        </w:rPr>
        <w:t>y đ</w:t>
      </w:r>
      <w:r>
        <w:rPr>
          <w:color w:val="000000"/>
        </w:rPr>
        <w:t>ủ</w:t>
      </w:r>
      <w:r>
        <w:rPr>
          <w:color w:val="000000"/>
        </w:rPr>
        <w:t xml:space="preserve"> nh</w:t>
      </w:r>
      <w:r>
        <w:rPr>
          <w:color w:val="000000"/>
        </w:rPr>
        <w:t>ấ</w:t>
      </w:r>
      <w:r>
        <w:rPr>
          <w:color w:val="000000"/>
        </w:rPr>
        <w:t>t</w:t>
      </w:r>
    </w:p>
  </w:comment>
  <w:comment w:id="39" w:author="Tài Phan Văn" w:date="2023-12-13T15:04:00Z" w:initials="">
    <w:p w14:paraId="72C21974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Không rõ câu B là:</w:t>
      </w:r>
    </w:p>
    <w:p w14:paraId="72C2197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Var kém ưu tiên hơn a | b | c | :</w:t>
      </w:r>
    </w:p>
    <w:p w14:paraId="72C21976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hay sao?</w:t>
      </w:r>
    </w:p>
  </w:comment>
  <w:comment w:id="42" w:author="Tài Phan Văn" w:date="2023-12-14T01:39:00Z" w:initials="">
    <w:p w14:paraId="72C21977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28D.</w:t>
      </w:r>
    </w:p>
    <w:p w14:paraId="72C2197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Goto I </w:t>
      </w:r>
      <w:r>
        <w:rPr>
          <w:color w:val="000000"/>
        </w:rPr>
        <w:t>v</w:t>
      </w:r>
      <w:r>
        <w:rPr>
          <w:color w:val="000000"/>
        </w:rPr>
        <w:t>ớ</w:t>
      </w:r>
      <w:r>
        <w:rPr>
          <w:color w:val="000000"/>
        </w:rPr>
        <w:t>i các kí hi</w:t>
      </w:r>
      <w:r>
        <w:rPr>
          <w:color w:val="000000"/>
        </w:rPr>
        <w:t>ệ</w:t>
      </w:r>
      <w:r>
        <w:rPr>
          <w:color w:val="000000"/>
        </w:rPr>
        <w:t>u k</w:t>
      </w:r>
      <w:r>
        <w:rPr>
          <w:color w:val="000000"/>
        </w:rPr>
        <w:t>ế</w:t>
      </w:r>
      <w:r>
        <w:rPr>
          <w:color w:val="000000"/>
        </w:rPr>
        <w:t>t thúc ho</w:t>
      </w:r>
      <w:r>
        <w:rPr>
          <w:color w:val="000000"/>
        </w:rPr>
        <w:t>ặ</w:t>
      </w:r>
      <w:r>
        <w:rPr>
          <w:color w:val="000000"/>
        </w:rPr>
        <w:t>c chưa k</w:t>
      </w:r>
      <w:r>
        <w:rPr>
          <w:color w:val="000000"/>
        </w:rPr>
        <w:t>ế</w:t>
      </w:r>
      <w:r>
        <w:rPr>
          <w:color w:val="000000"/>
        </w:rPr>
        <w:t>t thúc.</w:t>
      </w:r>
    </w:p>
    <w:p w14:paraId="72C2197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Trong trư</w:t>
      </w:r>
      <w:r>
        <w:rPr>
          <w:color w:val="000000"/>
        </w:rPr>
        <w:t>ờ</w:t>
      </w:r>
      <w:r>
        <w:rPr>
          <w:color w:val="000000"/>
        </w:rPr>
        <w:t>ng h</w:t>
      </w:r>
      <w:r>
        <w:rPr>
          <w:color w:val="000000"/>
        </w:rPr>
        <w:t>ợ</w:t>
      </w:r>
      <w:r>
        <w:rPr>
          <w:color w:val="000000"/>
        </w:rPr>
        <w:t>p này kí hi</w:t>
      </w:r>
      <w:r>
        <w:rPr>
          <w:color w:val="000000"/>
        </w:rPr>
        <w:t>ệ</w:t>
      </w:r>
      <w:r>
        <w:rPr>
          <w:color w:val="000000"/>
        </w:rPr>
        <w:t>u 'a' không rơi vào 2 trư</w:t>
      </w:r>
      <w:r>
        <w:rPr>
          <w:color w:val="000000"/>
        </w:rPr>
        <w:t>ờ</w:t>
      </w:r>
      <w:r>
        <w:rPr>
          <w:color w:val="000000"/>
        </w:rPr>
        <w:t>ng h</w:t>
      </w:r>
      <w:r>
        <w:rPr>
          <w:color w:val="000000"/>
        </w:rPr>
        <w:t>ợ</w:t>
      </w:r>
      <w:r>
        <w:rPr>
          <w:color w:val="000000"/>
        </w:rPr>
        <w:t>p trên</w:t>
      </w:r>
    </w:p>
    <w:p w14:paraId="72C2197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7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Hoàng Võ Phư</w:t>
      </w:r>
      <w:r>
        <w:rPr>
          <w:color w:val="000000"/>
        </w:rPr>
        <w:t>ớ</w:t>
      </w:r>
      <w:r>
        <w:rPr>
          <w:color w:val="000000"/>
        </w:rPr>
        <w:t>c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2023-12-14 05:04 SA</w:t>
      </w:r>
    </w:p>
  </w:comment>
  <w:comment w:id="43" w:author="Tài Phan Văn" w:date="2023-12-14T01:46:00Z" w:initials="">
    <w:p w14:paraId="72C2197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29A</w:t>
      </w:r>
    </w:p>
    <w:p w14:paraId="72C2197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Không rõ b</w:t>
      </w:r>
      <w:r>
        <w:rPr>
          <w:color w:val="000000"/>
        </w:rPr>
        <w:t>ả</w:t>
      </w:r>
      <w:r>
        <w:rPr>
          <w:color w:val="000000"/>
        </w:rPr>
        <w:t>ng này có b</w:t>
      </w:r>
      <w:r>
        <w:rPr>
          <w:color w:val="000000"/>
        </w:rPr>
        <w:t>ị</w:t>
      </w:r>
      <w:r>
        <w:rPr>
          <w:color w:val="000000"/>
        </w:rPr>
        <w:t xml:space="preserve"> tác đ</w:t>
      </w:r>
      <w:r>
        <w:rPr>
          <w:color w:val="000000"/>
        </w:rPr>
        <w:t>ộ</w:t>
      </w:r>
      <w:r>
        <w:rPr>
          <w:color w:val="000000"/>
        </w:rPr>
        <w:t>ng gì không nhưng tôi nghĩ s</w:t>
      </w:r>
      <w:r>
        <w:rPr>
          <w:color w:val="000000"/>
        </w:rPr>
        <w:t>ố</w:t>
      </w:r>
      <w:r>
        <w:rPr>
          <w:color w:val="000000"/>
        </w:rPr>
        <w:t xml:space="preserve"> 9 </w:t>
      </w:r>
      <w:r>
        <w:rPr>
          <w:color w:val="000000"/>
        </w:rPr>
        <w:t>hàng 2 ph</w:t>
      </w:r>
      <w:r>
        <w:rPr>
          <w:color w:val="000000"/>
        </w:rPr>
        <w:t>ả</w:t>
      </w:r>
      <w:r>
        <w:rPr>
          <w:color w:val="000000"/>
        </w:rPr>
        <w:t>i n</w:t>
      </w:r>
      <w:r>
        <w:rPr>
          <w:color w:val="000000"/>
        </w:rPr>
        <w:t>ằ</w:t>
      </w:r>
      <w:r>
        <w:rPr>
          <w:color w:val="000000"/>
        </w:rPr>
        <w:t>m trên hàng th</w:t>
      </w:r>
      <w:r>
        <w:rPr>
          <w:color w:val="000000"/>
        </w:rPr>
        <w:t>ứ</w:t>
      </w:r>
      <w:r>
        <w:rPr>
          <w:color w:val="000000"/>
        </w:rPr>
        <w:t xml:space="preserve"> nh</w:t>
      </w:r>
      <w:r>
        <w:rPr>
          <w:color w:val="000000"/>
        </w:rPr>
        <w:t>ấ</w:t>
      </w:r>
      <w:r>
        <w:rPr>
          <w:color w:val="000000"/>
        </w:rPr>
        <w:t>t đ</w:t>
      </w:r>
      <w:r>
        <w:rPr>
          <w:color w:val="000000"/>
        </w:rPr>
        <w:t>ể</w:t>
      </w:r>
      <w:r>
        <w:rPr>
          <w:color w:val="000000"/>
        </w:rPr>
        <w:t xml:space="preserve"> khi tra b</w:t>
      </w:r>
      <w:r>
        <w:rPr>
          <w:color w:val="000000"/>
        </w:rPr>
        <w:t>ả</w:t>
      </w:r>
      <w:r>
        <w:rPr>
          <w:color w:val="000000"/>
        </w:rPr>
        <w:t>ng [9, )] thì ra R1</w:t>
      </w:r>
    </w:p>
    <w:p w14:paraId="72C2197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</w:t>
      </w:r>
      <w:r>
        <w:rPr>
          <w:color w:val="000000"/>
        </w:rPr>
        <w:t>ế</w:t>
      </w:r>
      <w:r>
        <w:rPr>
          <w:color w:val="000000"/>
        </w:rPr>
        <w:t>u đúng v</w:t>
      </w:r>
      <w:r>
        <w:rPr>
          <w:color w:val="000000"/>
        </w:rPr>
        <w:t>ậ</w:t>
      </w:r>
      <w:r>
        <w:rPr>
          <w:color w:val="000000"/>
        </w:rPr>
        <w:t>y thì câu A đúng</w:t>
      </w:r>
    </w:p>
  </w:comment>
  <w:comment w:id="44" w:author="Mạnh Trần Đình" w:date="2023-12-14T08:19:00Z" w:initials="">
    <w:p w14:paraId="72C2197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ả</w:t>
      </w:r>
      <w:r>
        <w:rPr>
          <w:color w:val="000000"/>
        </w:rPr>
        <w:t>ng này hình như h</w:t>
      </w:r>
      <w:r>
        <w:rPr>
          <w:color w:val="000000"/>
        </w:rPr>
        <w:t>ọ</w:t>
      </w:r>
      <w:r>
        <w:rPr>
          <w:color w:val="000000"/>
        </w:rPr>
        <w:t xml:space="preserve"> ghi đáp án vô luôn do th</w:t>
      </w:r>
      <w:r>
        <w:rPr>
          <w:color w:val="000000"/>
        </w:rPr>
        <w:t>ấ</w:t>
      </w:r>
      <w:r>
        <w:rPr>
          <w:color w:val="000000"/>
        </w:rPr>
        <w:t>y ghi trong b</w:t>
      </w:r>
      <w:r>
        <w:rPr>
          <w:color w:val="000000"/>
        </w:rPr>
        <w:t>ả</w:t>
      </w:r>
      <w:r>
        <w:rPr>
          <w:color w:val="000000"/>
        </w:rPr>
        <w:t>ng c</w:t>
      </w:r>
      <w:r>
        <w:rPr>
          <w:color w:val="000000"/>
        </w:rPr>
        <w:t>ủ</w:t>
      </w:r>
      <w:r>
        <w:rPr>
          <w:color w:val="000000"/>
        </w:rPr>
        <w:t>a h</w:t>
      </w:r>
      <w:r>
        <w:rPr>
          <w:color w:val="000000"/>
        </w:rPr>
        <w:t>ọ</w:t>
      </w:r>
      <w:r>
        <w:rPr>
          <w:color w:val="000000"/>
        </w:rPr>
        <w:t xml:space="preserve"> là đáp án r</w:t>
      </w:r>
      <w:r>
        <w:rPr>
          <w:color w:val="000000"/>
        </w:rPr>
        <w:t>ồ</w:t>
      </w:r>
      <w:r>
        <w:rPr>
          <w:color w:val="000000"/>
        </w:rPr>
        <w:t>i</w:t>
      </w:r>
    </w:p>
  </w:comment>
  <w:comment w:id="45" w:author="Mạnh Trần Đình" w:date="2023-12-14T08:21:00Z" w:initials="">
    <w:p w14:paraId="72C2198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30B</w:t>
      </w:r>
    </w:p>
    <w:p w14:paraId="72C2198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2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8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Hoàng Võ Phư</w:t>
      </w:r>
      <w:r>
        <w:rPr>
          <w:color w:val="000000"/>
        </w:rPr>
        <w:t>ớ</w:t>
      </w:r>
      <w:r>
        <w:rPr>
          <w:color w:val="000000"/>
        </w:rPr>
        <w:t>c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2023-12-14 0</w:t>
      </w:r>
      <w:r>
        <w:rPr>
          <w:color w:val="000000"/>
        </w:rPr>
        <w:t>5:00 SA</w:t>
      </w:r>
    </w:p>
    <w:p w14:paraId="72C2198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Tài Phan Văn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2023-12-14 01:04 SA</w:t>
      </w:r>
    </w:p>
  </w:comment>
  <w:comment w:id="46" w:author="Tài Phan Văn" w:date="2023-12-14T09:04:00Z" w:initials="">
    <w:p w14:paraId="72C21984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Đ</w:t>
      </w:r>
      <w:r>
        <w:rPr>
          <w:color w:val="000000"/>
        </w:rPr>
        <w:t>ồ</w:t>
      </w:r>
      <w:r>
        <w:rPr>
          <w:color w:val="000000"/>
        </w:rPr>
        <w:t>ng ý</w:t>
      </w:r>
    </w:p>
  </w:comment>
  <w:comment w:id="47" w:author="Mạnh Trần Đình" w:date="2023-10-19T17:05:00Z" w:initials="">
    <w:p w14:paraId="72C2198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32A</w:t>
      </w:r>
    </w:p>
    <w:p w14:paraId="72C21986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STT 0 cán là a nên ch</w:t>
      </w:r>
      <w:r>
        <w:rPr>
          <w:color w:val="000000"/>
        </w:rPr>
        <w:t>ỉ</w:t>
      </w:r>
      <w:r>
        <w:rPr>
          <w:color w:val="000000"/>
        </w:rPr>
        <w:t xml:space="preserve"> có (5) th</w:t>
      </w:r>
      <w:r>
        <w:rPr>
          <w:color w:val="000000"/>
        </w:rPr>
        <w:t>ỏ</w:t>
      </w:r>
      <w:r>
        <w:rPr>
          <w:color w:val="000000"/>
        </w:rPr>
        <w:t>a mãn -&gt; sx dùng (5)</w:t>
      </w:r>
    </w:p>
    <w:p w14:paraId="72C21987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STT1 t</w:t>
      </w:r>
      <w:r>
        <w:rPr>
          <w:color w:val="000000"/>
        </w:rPr>
        <w:t>ừ</w:t>
      </w:r>
      <w:r>
        <w:rPr>
          <w:color w:val="000000"/>
        </w:rPr>
        <w:t xml:space="preserve"> STT0 sinh ra đư</w:t>
      </w:r>
      <w:r>
        <w:rPr>
          <w:color w:val="000000"/>
        </w:rPr>
        <w:t>ợ</w:t>
      </w:r>
      <w:r>
        <w:rPr>
          <w:color w:val="000000"/>
        </w:rPr>
        <w:t xml:space="preserve">c </w:t>
      </w:r>
    </w:p>
    <w:p w14:paraId="72C2198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(E=(b+a)), cán là b =&gt; có m</w:t>
      </w:r>
      <w:r>
        <w:rPr>
          <w:color w:val="000000"/>
        </w:rPr>
        <w:t>ỗ</w:t>
      </w:r>
      <w:r>
        <w:rPr>
          <w:color w:val="000000"/>
        </w:rPr>
        <w:t>i (6) là sx dùng đư</w:t>
      </w:r>
      <w:r>
        <w:rPr>
          <w:color w:val="000000"/>
        </w:rPr>
        <w:t>ợ</w:t>
      </w:r>
      <w:r>
        <w:rPr>
          <w:color w:val="000000"/>
        </w:rPr>
        <w:t>c</w:t>
      </w:r>
    </w:p>
    <w:p w14:paraId="72C2198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2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8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Tài Phan Văn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 xml:space="preserve">ng </w:t>
      </w:r>
      <w:r>
        <w:rPr>
          <w:color w:val="000000"/>
        </w:rPr>
        <w:t>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2023-10-19 19:01 CH</w:t>
      </w:r>
    </w:p>
    <w:p w14:paraId="72C2198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Tuân Tr</w:t>
      </w:r>
      <w:r>
        <w:rPr>
          <w:color w:val="000000"/>
        </w:rPr>
        <w:t>ầ</w:t>
      </w:r>
      <w:r>
        <w:rPr>
          <w:color w:val="000000"/>
        </w:rPr>
        <w:t>n H</w:t>
      </w:r>
      <w:r>
        <w:rPr>
          <w:color w:val="000000"/>
        </w:rPr>
        <w:t>ữ</w:t>
      </w:r>
      <w:r>
        <w:rPr>
          <w:color w:val="000000"/>
        </w:rPr>
        <w:t>u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2023-10-19 10:07 SA</w:t>
      </w:r>
    </w:p>
  </w:comment>
  <w:comment w:id="48" w:author="Mạnh Trần Đình" w:date="2023-10-19T17:10:00Z" w:initials="">
    <w:p w14:paraId="72C2198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33B</w:t>
      </w:r>
    </w:p>
    <w:p w14:paraId="72C2198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vì otomat đ</w:t>
      </w:r>
      <w:r>
        <w:rPr>
          <w:color w:val="000000"/>
        </w:rPr>
        <w:t>ọ</w:t>
      </w:r>
      <w:r>
        <w:rPr>
          <w:color w:val="000000"/>
        </w:rPr>
        <w:t>c m</w:t>
      </w:r>
      <w:r>
        <w:rPr>
          <w:color w:val="000000"/>
        </w:rPr>
        <w:t>ỗ</w:t>
      </w:r>
      <w:r>
        <w:rPr>
          <w:color w:val="000000"/>
        </w:rPr>
        <w:t>i t</w:t>
      </w:r>
      <w:r>
        <w:rPr>
          <w:color w:val="000000"/>
        </w:rPr>
        <w:t>ừ</w:t>
      </w:r>
      <w:r>
        <w:rPr>
          <w:color w:val="000000"/>
        </w:rPr>
        <w:t xml:space="preserve"> nên khi k</w:t>
      </w:r>
      <w:r>
        <w:rPr>
          <w:color w:val="000000"/>
        </w:rPr>
        <w:t>ế</w:t>
      </w:r>
      <w:r>
        <w:rPr>
          <w:color w:val="000000"/>
        </w:rPr>
        <w:t>t thúc s</w:t>
      </w:r>
      <w:r>
        <w:rPr>
          <w:color w:val="000000"/>
        </w:rPr>
        <w:t>ẽ</w:t>
      </w:r>
      <w:r>
        <w:rPr>
          <w:color w:val="000000"/>
        </w:rPr>
        <w:t xml:space="preserve"> c</w:t>
      </w:r>
      <w:r>
        <w:rPr>
          <w:color w:val="000000"/>
        </w:rPr>
        <w:t>ắ</w:t>
      </w:r>
      <w:r>
        <w:rPr>
          <w:color w:val="000000"/>
        </w:rPr>
        <w:t>t đư</w:t>
      </w:r>
      <w:r>
        <w:rPr>
          <w:color w:val="000000"/>
        </w:rPr>
        <w:t>ợ</w:t>
      </w:r>
      <w:r>
        <w:rPr>
          <w:color w:val="000000"/>
        </w:rPr>
        <w:t>c 1 t</w:t>
      </w:r>
      <w:r>
        <w:rPr>
          <w:color w:val="000000"/>
        </w:rPr>
        <w:t>ừ</w:t>
      </w:r>
      <w:r>
        <w:rPr>
          <w:color w:val="000000"/>
        </w:rPr>
        <w:t xml:space="preserve"> s</w:t>
      </w:r>
      <w:r>
        <w:rPr>
          <w:color w:val="000000"/>
        </w:rPr>
        <w:t>ố</w:t>
      </w:r>
      <w:r>
        <w:rPr>
          <w:color w:val="000000"/>
        </w:rPr>
        <w:t xml:space="preserve"> và chuy</w:t>
      </w:r>
      <w:r>
        <w:rPr>
          <w:color w:val="000000"/>
        </w:rPr>
        <w:t>ể</w:t>
      </w:r>
      <w:r>
        <w:rPr>
          <w:color w:val="000000"/>
        </w:rPr>
        <w:t>n sang đ</w:t>
      </w:r>
      <w:r>
        <w:rPr>
          <w:color w:val="000000"/>
        </w:rPr>
        <w:t>ọ</w:t>
      </w:r>
      <w:r>
        <w:rPr>
          <w:color w:val="000000"/>
        </w:rPr>
        <w:t>c t</w:t>
      </w:r>
      <w:r>
        <w:rPr>
          <w:color w:val="000000"/>
        </w:rPr>
        <w:t>ừ</w:t>
      </w:r>
      <w:r>
        <w:rPr>
          <w:color w:val="000000"/>
        </w:rPr>
        <w:t xml:space="preserve"> s</w:t>
      </w:r>
      <w:r>
        <w:rPr>
          <w:color w:val="000000"/>
        </w:rPr>
        <w:t>ố</w:t>
      </w:r>
      <w:r>
        <w:rPr>
          <w:color w:val="000000"/>
        </w:rPr>
        <w:t xml:space="preserve"> ti</w:t>
      </w:r>
      <w:r>
        <w:rPr>
          <w:color w:val="000000"/>
        </w:rPr>
        <w:t>ế</w:t>
      </w:r>
      <w:r>
        <w:rPr>
          <w:color w:val="000000"/>
        </w:rPr>
        <w:t>p theo</w:t>
      </w:r>
    </w:p>
  </w:comment>
  <w:comment w:id="49" w:author="Mạnh Trần Đình" w:date="2023-10-19T17:11:00Z" w:initials="">
    <w:p w14:paraId="72C2198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34B </w:t>
      </w:r>
    </w:p>
    <w:p w14:paraId="72C2198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Vì t</w:t>
      </w:r>
      <w:r>
        <w:rPr>
          <w:color w:val="000000"/>
        </w:rPr>
        <w:t>ừ</w:t>
      </w:r>
      <w:r>
        <w:rPr>
          <w:color w:val="000000"/>
        </w:rPr>
        <w:t xml:space="preserve"> S ch</w:t>
      </w:r>
      <w:r>
        <w:rPr>
          <w:color w:val="000000"/>
        </w:rPr>
        <w:t>ỉ</w:t>
      </w:r>
      <w:r>
        <w:rPr>
          <w:color w:val="000000"/>
        </w:rPr>
        <w:t xml:space="preserve"> s</w:t>
      </w:r>
      <w:r>
        <w:rPr>
          <w:color w:val="000000"/>
        </w:rPr>
        <w:t>ả</w:t>
      </w:r>
      <w:r>
        <w:rPr>
          <w:color w:val="000000"/>
        </w:rPr>
        <w:t>n sinh ra đư</w:t>
      </w:r>
      <w:r>
        <w:rPr>
          <w:color w:val="000000"/>
        </w:rPr>
        <w:t>ợ</w:t>
      </w:r>
      <w:r>
        <w:rPr>
          <w:color w:val="000000"/>
        </w:rPr>
        <w:t>c A nên ph</w:t>
      </w:r>
      <w:r>
        <w:rPr>
          <w:color w:val="000000"/>
        </w:rPr>
        <w:t>ả</w:t>
      </w:r>
      <w:r>
        <w:rPr>
          <w:color w:val="000000"/>
        </w:rPr>
        <w:t>i b</w:t>
      </w:r>
      <w:r>
        <w:rPr>
          <w:color w:val="000000"/>
        </w:rPr>
        <w:t>ắ</w:t>
      </w:r>
      <w:r>
        <w:rPr>
          <w:color w:val="000000"/>
        </w:rPr>
        <w:t>t đ</w:t>
      </w:r>
      <w:r>
        <w:rPr>
          <w:color w:val="000000"/>
        </w:rPr>
        <w:t>ầ</w:t>
      </w:r>
      <w:r>
        <w:rPr>
          <w:color w:val="000000"/>
        </w:rPr>
        <w:t>u b</w:t>
      </w:r>
      <w:r>
        <w:rPr>
          <w:color w:val="000000"/>
        </w:rPr>
        <w:t>ằ</w:t>
      </w:r>
      <w:r>
        <w:rPr>
          <w:color w:val="000000"/>
        </w:rPr>
        <w:t xml:space="preserve">ng x | y =&gt; </w:t>
      </w:r>
      <w:r>
        <w:rPr>
          <w:color w:val="000000"/>
        </w:rPr>
        <w:t>lo</w:t>
      </w:r>
      <w:r>
        <w:rPr>
          <w:color w:val="000000"/>
        </w:rPr>
        <w:t>ạ</w:t>
      </w:r>
      <w:r>
        <w:rPr>
          <w:color w:val="000000"/>
        </w:rPr>
        <w:t>i ACD</w:t>
      </w:r>
    </w:p>
    <w:p w14:paraId="72C2199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9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Tài Phan Văn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2023-10-20 06:50 SA</w:t>
      </w:r>
    </w:p>
  </w:comment>
  <w:comment w:id="50" w:author="Tài Phan Văn" w:date="2023-10-20T13:50:00Z" w:initials="">
    <w:p w14:paraId="72C2199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Văn ph</w:t>
      </w:r>
      <w:r>
        <w:rPr>
          <w:color w:val="000000"/>
        </w:rPr>
        <w:t>ạ</w:t>
      </w:r>
      <w:r>
        <w:rPr>
          <w:color w:val="000000"/>
        </w:rPr>
        <w:t>m G ch</w:t>
      </w:r>
      <w:r>
        <w:rPr>
          <w:color w:val="000000"/>
        </w:rPr>
        <w:t>ỉ</w:t>
      </w:r>
      <w:r>
        <w:rPr>
          <w:color w:val="000000"/>
        </w:rPr>
        <w:t xml:space="preserve"> sinh ra các xâu b</w:t>
      </w:r>
      <w:r>
        <w:rPr>
          <w:color w:val="000000"/>
        </w:rPr>
        <w:t>ắ</w:t>
      </w:r>
      <w:r>
        <w:rPr>
          <w:color w:val="000000"/>
        </w:rPr>
        <w:t>t đ</w:t>
      </w:r>
      <w:r>
        <w:rPr>
          <w:color w:val="000000"/>
        </w:rPr>
        <w:t>ầ</w:t>
      </w:r>
      <w:r>
        <w:rPr>
          <w:color w:val="000000"/>
        </w:rPr>
        <w:t>u là x ho</w:t>
      </w:r>
      <w:r>
        <w:rPr>
          <w:color w:val="000000"/>
        </w:rPr>
        <w:t>ặ</w:t>
      </w:r>
      <w:r>
        <w:rPr>
          <w:color w:val="000000"/>
        </w:rPr>
        <w:t>c y nên lo</w:t>
      </w:r>
      <w:r>
        <w:rPr>
          <w:color w:val="000000"/>
        </w:rPr>
        <w:t>ạ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 xml:space="preserve"> A,C,D</w:t>
      </w:r>
    </w:p>
  </w:comment>
  <w:comment w:id="51" w:author="Tài Phan Văn" w:date="2023-12-14T10:42:00Z" w:initials="">
    <w:p w14:paraId="72C2199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35B</w:t>
      </w:r>
    </w:p>
  </w:comment>
  <w:comment w:id="52" w:author="Loc Truong Quang" w:date="2023-10-20T03:18:00Z" w:initials="">
    <w:p w14:paraId="72C21994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36C. b</w:t>
      </w:r>
      <w:r>
        <w:rPr>
          <w:color w:val="000000"/>
        </w:rPr>
        <w:t>ả</w:t>
      </w:r>
      <w:r>
        <w:rPr>
          <w:color w:val="000000"/>
        </w:rPr>
        <w:t>ng ho</w:t>
      </w:r>
      <w:r>
        <w:rPr>
          <w:color w:val="000000"/>
        </w:rPr>
        <w:t>ặ</w:t>
      </w:r>
      <w:r>
        <w:rPr>
          <w:color w:val="000000"/>
        </w:rPr>
        <w:t>c hình v</w:t>
      </w:r>
      <w:r>
        <w:rPr>
          <w:color w:val="000000"/>
        </w:rPr>
        <w:t>ẽ</w:t>
      </w:r>
    </w:p>
    <w:p w14:paraId="72C2199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96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Tài Phan Văn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2023-10-20 06:5</w:t>
      </w:r>
      <w:r>
        <w:rPr>
          <w:color w:val="000000"/>
        </w:rPr>
        <w:t>3 SA</w:t>
      </w:r>
    </w:p>
  </w:comment>
  <w:comment w:id="53" w:author="Tài Phan Văn" w:date="2023-10-19T16:02:00Z" w:initials="">
    <w:p w14:paraId="72C21997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37B</w:t>
      </w:r>
    </w:p>
  </w:comment>
  <w:comment w:id="54" w:author="Tài Phan Văn" w:date="2023-10-19T16:02:00Z" w:initials="">
    <w:p w14:paraId="72C2199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38B</w:t>
      </w:r>
    </w:p>
  </w:comment>
  <w:comment w:id="55" w:author="Tài Phan Văn" w:date="2023-12-13T15:27:00Z" w:initials="">
    <w:p w14:paraId="72C2199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39B</w:t>
      </w:r>
    </w:p>
    <w:p w14:paraId="72C2199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Sj, Rj dùng cho Action</w:t>
      </w:r>
    </w:p>
    <w:p w14:paraId="72C2199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Tr</w:t>
      </w:r>
      <w:r>
        <w:rPr>
          <w:color w:val="000000"/>
        </w:rPr>
        <w:t>ạ</w:t>
      </w:r>
      <w:r>
        <w:rPr>
          <w:color w:val="000000"/>
        </w:rPr>
        <w:t>ng thái j dùng cho Goto</w:t>
      </w:r>
    </w:p>
  </w:comment>
  <w:comment w:id="56" w:author="Mạnh Trần Đình" w:date="2023-12-14T08:32:00Z" w:initials="">
    <w:p w14:paraId="72C2199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 ưu tiên hơn ( &gt; ) thì rút g</w:t>
      </w:r>
      <w:r>
        <w:rPr>
          <w:color w:val="000000"/>
        </w:rPr>
        <w:t>ọ</w:t>
      </w:r>
      <w:r>
        <w:rPr>
          <w:color w:val="000000"/>
        </w:rPr>
        <w:t>n còn ngư</w:t>
      </w:r>
      <w:r>
        <w:rPr>
          <w:color w:val="000000"/>
        </w:rPr>
        <w:t>ợ</w:t>
      </w:r>
      <w:r>
        <w:rPr>
          <w:color w:val="000000"/>
        </w:rPr>
        <w:t>c l</w:t>
      </w:r>
      <w:r>
        <w:rPr>
          <w:color w:val="000000"/>
        </w:rPr>
        <w:t>ạ</w:t>
      </w:r>
      <w:r>
        <w:rPr>
          <w:color w:val="000000"/>
        </w:rPr>
        <w:t>i ( &lt;=) thì s</w:t>
      </w:r>
      <w:r>
        <w:rPr>
          <w:color w:val="000000"/>
        </w:rPr>
        <w:t>ẽ</w:t>
      </w:r>
      <w:r>
        <w:rPr>
          <w:color w:val="000000"/>
        </w:rPr>
        <w:t xml:space="preserve"> d</w:t>
      </w:r>
      <w:r>
        <w:rPr>
          <w:color w:val="000000"/>
        </w:rPr>
        <w:t>ị</w:t>
      </w:r>
      <w:r>
        <w:rPr>
          <w:color w:val="000000"/>
        </w:rPr>
        <w:t>ch chuy</w:t>
      </w:r>
      <w:r>
        <w:rPr>
          <w:color w:val="000000"/>
        </w:rPr>
        <w:t>ể</w:t>
      </w:r>
      <w:r>
        <w:rPr>
          <w:color w:val="000000"/>
        </w:rPr>
        <w:t>n</w:t>
      </w:r>
    </w:p>
  </w:comment>
  <w:comment w:id="57" w:author="Tài Phan Văn" w:date="2023-12-13T15:22:00Z" w:initials="">
    <w:p w14:paraId="72C2199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40A </w:t>
      </w:r>
    </w:p>
    <w:p w14:paraId="72C2199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Rơi vào trư</w:t>
      </w:r>
      <w:r>
        <w:rPr>
          <w:color w:val="000000"/>
        </w:rPr>
        <w:t>ờ</w:t>
      </w:r>
      <w:r>
        <w:rPr>
          <w:color w:val="000000"/>
        </w:rPr>
        <w:t>ng h</w:t>
      </w:r>
      <w:r>
        <w:rPr>
          <w:color w:val="000000"/>
        </w:rPr>
        <w:t>ợ</w:t>
      </w:r>
      <w:r>
        <w:rPr>
          <w:color w:val="000000"/>
        </w:rPr>
        <w:t>p .&gt; thì rút g</w:t>
      </w:r>
      <w:r>
        <w:rPr>
          <w:color w:val="000000"/>
        </w:rPr>
        <w:t>ọ</w:t>
      </w:r>
      <w:r>
        <w:rPr>
          <w:color w:val="000000"/>
        </w:rPr>
        <w:t>n</w:t>
      </w:r>
    </w:p>
  </w:comment>
  <w:comment w:id="58" w:author="Mạnh Trần Đình" w:date="2023-12-14T08:31:00Z" w:initials="">
    <w:p w14:paraId="72C2199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 rút g</w:t>
      </w:r>
      <w:r>
        <w:rPr>
          <w:color w:val="000000"/>
        </w:rPr>
        <w:t>ọ</w:t>
      </w:r>
      <w:r>
        <w:rPr>
          <w:color w:val="000000"/>
        </w:rPr>
        <w:t>n thì ph</w:t>
      </w:r>
      <w:r>
        <w:rPr>
          <w:color w:val="000000"/>
        </w:rPr>
        <w:t>ả</w:t>
      </w:r>
      <w:r>
        <w:rPr>
          <w:color w:val="000000"/>
        </w:rPr>
        <w:t>i rút g</w:t>
      </w:r>
      <w:r>
        <w:rPr>
          <w:color w:val="000000"/>
        </w:rPr>
        <w:t>ọ</w:t>
      </w:r>
      <w:r>
        <w:rPr>
          <w:color w:val="000000"/>
        </w:rPr>
        <w:t>n mà :))</w:t>
      </w:r>
    </w:p>
  </w:comment>
  <w:comment w:id="59" w:author="Tài Phan Văn" w:date="2023-12-14T08:40:00Z" w:initials="">
    <w:p w14:paraId="72C219A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ý là ưu tiên hơn là .&gt;</w:t>
      </w:r>
    </w:p>
  </w:comment>
  <w:comment w:id="60" w:author="Tài Phan Văn" w:date="2023-12-14T10:48:00Z" w:initials="">
    <w:p w14:paraId="72C219A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42. xác đ</w:t>
      </w:r>
      <w:r>
        <w:rPr>
          <w:color w:val="000000"/>
        </w:rPr>
        <w:t>ị</w:t>
      </w:r>
      <w:r>
        <w:rPr>
          <w:color w:val="000000"/>
        </w:rPr>
        <w:t>nh đư</w:t>
      </w:r>
      <w:r>
        <w:rPr>
          <w:color w:val="000000"/>
        </w:rPr>
        <w:t>ợ</w:t>
      </w:r>
      <w:r>
        <w:rPr>
          <w:color w:val="000000"/>
        </w:rPr>
        <w:t xml:space="preserve">c 3 </w:t>
      </w:r>
      <w:r>
        <w:rPr>
          <w:color w:val="000000"/>
        </w:rPr>
        <w:t>ô</w:t>
      </w:r>
    </w:p>
  </w:comment>
  <w:comment w:id="61" w:author="Tài Phan Văn" w:date="2023-12-14T10:48:00Z" w:initials="">
    <w:p w14:paraId="72C219A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Check l</w:t>
      </w:r>
      <w:r>
        <w:rPr>
          <w:color w:val="000000"/>
        </w:rPr>
        <w:t>ạ</w:t>
      </w:r>
      <w:r>
        <w:rPr>
          <w:color w:val="000000"/>
        </w:rPr>
        <w:t>i Follow(A) có thi</w:t>
      </w:r>
      <w:r>
        <w:rPr>
          <w:color w:val="000000"/>
        </w:rPr>
        <w:t>ế</w:t>
      </w:r>
      <w:r>
        <w:rPr>
          <w:color w:val="000000"/>
        </w:rPr>
        <w:t>u cái nào không?</w:t>
      </w:r>
    </w:p>
  </w:comment>
  <w:comment w:id="62" w:author="Hoàng Võ Phước" w:date="2023-12-13T14:50:00Z" w:initials="">
    <w:p w14:paraId="72C219A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vì sao A v</w:t>
      </w:r>
      <w:r>
        <w:rPr>
          <w:color w:val="000000"/>
        </w:rPr>
        <w:t>ậ</w:t>
      </w:r>
      <w:r>
        <w:rPr>
          <w:color w:val="000000"/>
        </w:rPr>
        <w:t>y ae</w:t>
      </w:r>
    </w:p>
  </w:comment>
  <w:comment w:id="63" w:author="Tài Phan Văn" w:date="2023-12-14T09:11:00Z" w:initials="">
    <w:p w14:paraId="72C219A4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abc là 1 kí hi</w:t>
      </w:r>
      <w:r>
        <w:rPr>
          <w:color w:val="000000"/>
        </w:rPr>
        <w:t>ệ</w:t>
      </w:r>
      <w:r>
        <w:rPr>
          <w:color w:val="000000"/>
        </w:rPr>
        <w:t>u chưa k</w:t>
      </w:r>
      <w:r>
        <w:rPr>
          <w:color w:val="000000"/>
        </w:rPr>
        <w:t>ế</w:t>
      </w:r>
      <w:r>
        <w:rPr>
          <w:color w:val="000000"/>
        </w:rPr>
        <w:t>t thúc ch</w:t>
      </w:r>
      <w:r>
        <w:rPr>
          <w:color w:val="000000"/>
        </w:rPr>
        <w:t>ứ</w:t>
      </w:r>
      <w:r>
        <w:rPr>
          <w:color w:val="000000"/>
        </w:rPr>
        <w:t xml:space="preserve"> không ph</w:t>
      </w:r>
      <w:r>
        <w:rPr>
          <w:color w:val="000000"/>
        </w:rPr>
        <w:t>ả</w:t>
      </w:r>
      <w:r>
        <w:rPr>
          <w:color w:val="000000"/>
        </w:rPr>
        <w:t>i 3 kí hi</w:t>
      </w:r>
      <w:r>
        <w:rPr>
          <w:color w:val="000000"/>
        </w:rPr>
        <w:t>ệ</w:t>
      </w:r>
      <w:r>
        <w:rPr>
          <w:color w:val="000000"/>
        </w:rPr>
        <w:t>u riêng l</w:t>
      </w:r>
      <w:r>
        <w:rPr>
          <w:color w:val="000000"/>
        </w:rPr>
        <w:t>ẻ</w:t>
      </w:r>
    </w:p>
  </w:comment>
  <w:comment w:id="64" w:author="Tài Phan Văn" w:date="2023-12-14T09:29:00Z" w:initials="">
    <w:p w14:paraId="72C219A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Nhưng t</w:t>
      </w:r>
      <w:r>
        <w:rPr>
          <w:color w:val="000000"/>
        </w:rPr>
        <w:t>ậ</w:t>
      </w:r>
      <w:r>
        <w:rPr>
          <w:color w:val="000000"/>
        </w:rPr>
        <w:t>p th</w:t>
      </w:r>
      <w:r>
        <w:rPr>
          <w:color w:val="000000"/>
        </w:rPr>
        <w:t>ự</w:t>
      </w:r>
      <w:r>
        <w:rPr>
          <w:color w:val="000000"/>
        </w:rPr>
        <w:t>c th</w:t>
      </w:r>
      <w:r>
        <w:rPr>
          <w:color w:val="000000"/>
        </w:rPr>
        <w:t>ể</w:t>
      </w:r>
      <w:r>
        <w:rPr>
          <w:color w:val="000000"/>
        </w:rPr>
        <w:t xml:space="preserve"> như này không đ</w:t>
      </w:r>
      <w:r>
        <w:rPr>
          <w:color w:val="000000"/>
        </w:rPr>
        <w:t>ầ</w:t>
      </w:r>
      <w:r>
        <w:rPr>
          <w:color w:val="000000"/>
        </w:rPr>
        <w:t>y đ</w:t>
      </w:r>
      <w:r>
        <w:rPr>
          <w:color w:val="000000"/>
        </w:rPr>
        <w:t>ủ</w:t>
      </w:r>
      <w:r>
        <w:rPr>
          <w:color w:val="000000"/>
        </w:rPr>
        <w:t xml:space="preserve"> hay sao á:</w:t>
      </w:r>
    </w:p>
    <w:p w14:paraId="72C219A6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Io = {S -&gt; .abcS, S -&gt; .cdeA}</w:t>
      </w:r>
    </w:p>
    <w:p w14:paraId="72C219A7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goto(Io, abc) = {S -&gt; abc.S, </w:t>
      </w:r>
    </w:p>
    <w:p w14:paraId="72C219A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S -&gt; </w:t>
      </w:r>
      <w:r>
        <w:rPr>
          <w:color w:val="000000"/>
        </w:rPr>
        <w:t>.abcS, </w:t>
      </w:r>
    </w:p>
    <w:p w14:paraId="72C219A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S-&gt; .cdeA}</w:t>
      </w:r>
    </w:p>
    <w:p w14:paraId="72C219A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A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Hoàng Võ Phư</w:t>
      </w:r>
      <w:r>
        <w:rPr>
          <w:color w:val="000000"/>
        </w:rPr>
        <w:t>ớ</w:t>
      </w:r>
      <w:r>
        <w:rPr>
          <w:color w:val="000000"/>
        </w:rPr>
        <w:t>c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2023-12-14 05:03 SA</w:t>
      </w:r>
    </w:p>
  </w:comment>
  <w:comment w:id="65" w:author="Tài Phan Văn" w:date="2023-10-19T16:26:00Z" w:initials="">
    <w:p w14:paraId="72C219A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49B</w:t>
      </w:r>
    </w:p>
  </w:comment>
  <w:comment w:id="66" w:author="Tuân Trần Hữu" w:date="2023-10-20T02:31:00Z" w:initials="">
    <w:p w14:paraId="72C219A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49B trong slide 110</w:t>
      </w:r>
    </w:p>
    <w:p w14:paraId="72C219A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50A trong slide 118</w:t>
      </w:r>
    </w:p>
  </w:comment>
  <w:comment w:id="67" w:author="Tài Phan Văn" w:date="2023-12-14T09:21:00Z" w:initials="">
    <w:p w14:paraId="72C219A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Đã b</w:t>
      </w:r>
      <w:r>
        <w:rPr>
          <w:color w:val="000000"/>
        </w:rPr>
        <w:t>ổ</w:t>
      </w:r>
      <w:r>
        <w:rPr>
          <w:color w:val="000000"/>
        </w:rPr>
        <w:t xml:space="preserve"> sung gi</w:t>
      </w:r>
      <w:r>
        <w:rPr>
          <w:color w:val="000000"/>
        </w:rPr>
        <w:t>ả</w:t>
      </w:r>
      <w:r>
        <w:rPr>
          <w:color w:val="000000"/>
        </w:rPr>
        <w:t>i thích và đ</w:t>
      </w:r>
      <w:r>
        <w:rPr>
          <w:color w:val="000000"/>
        </w:rPr>
        <w:t>ồ</w:t>
      </w:r>
      <w:r>
        <w:rPr>
          <w:color w:val="000000"/>
        </w:rPr>
        <w:t>ng ý 53B</w:t>
      </w:r>
    </w:p>
  </w:comment>
  <w:comment w:id="68" w:author="Tài Phan Văn" w:date="2023-12-14T10:18:00Z" w:initials="">
    <w:p w14:paraId="72C219B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 là epsilon</w:t>
      </w:r>
    </w:p>
  </w:comment>
  <w:comment w:id="69" w:author="Mạnh Trần Đình" w:date="2023-10-20T14:50:00Z" w:initials="">
    <w:p w14:paraId="72C219B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54D slide 236</w:t>
      </w:r>
    </w:p>
    <w:p w14:paraId="72C219B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B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Tài Phan Văn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>ng</w:t>
      </w:r>
      <w:r>
        <w:rPr>
          <w:color w:val="000000"/>
        </w:rPr>
        <w:t xml:space="preserve"> </w:t>
      </w:r>
      <w:r>
        <w:rPr>
          <w:color w:val="000000"/>
        </w:rPr>
        <w:t>👍</w:t>
      </w:r>
      <w:r>
        <w:rPr>
          <w:color w:val="000000"/>
        </w:rPr>
        <w:t xml:space="preserve"> lúc 2023-12-14 02:23 SA</w:t>
      </w:r>
    </w:p>
  </w:comment>
  <w:comment w:id="70" w:author="Tài Phan Văn" w:date="2023-12-14T10:36:00Z" w:initials="">
    <w:p w14:paraId="72C219B4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Ý là các quy tính đ</w:t>
      </w:r>
      <w:r>
        <w:rPr>
          <w:color w:val="000000"/>
        </w:rPr>
        <w:t>ể</w:t>
      </w:r>
      <w:r>
        <w:rPr>
          <w:color w:val="000000"/>
        </w:rPr>
        <w:t xml:space="preserve"> tính giá tr</w:t>
      </w:r>
      <w:r>
        <w:rPr>
          <w:color w:val="000000"/>
        </w:rPr>
        <w:t>ị</w:t>
      </w:r>
      <w:r>
        <w:rPr>
          <w:color w:val="000000"/>
        </w:rPr>
        <w:t xml:space="preserve"> Action, Goto</w:t>
      </w:r>
    </w:p>
  </w:comment>
  <w:comment w:id="71" w:author="Tài Phan Văn" w:date="2023-12-14T08:50:00Z" w:initials="">
    <w:p w14:paraId="72C219B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Câu này kh</w:t>
      </w:r>
      <w:r>
        <w:rPr>
          <w:color w:val="000000"/>
        </w:rPr>
        <w:t>ả</w:t>
      </w:r>
      <w:r>
        <w:rPr>
          <w:color w:val="000000"/>
        </w:rPr>
        <w:t xml:space="preserve"> năng l</w:t>
      </w:r>
      <w:r>
        <w:rPr>
          <w:color w:val="000000"/>
        </w:rPr>
        <w:t>ỗ</w:t>
      </w:r>
      <w:r>
        <w:rPr>
          <w:color w:val="000000"/>
        </w:rPr>
        <w:t>i r</w:t>
      </w:r>
      <w:r>
        <w:rPr>
          <w:color w:val="000000"/>
        </w:rPr>
        <w:t>ồ</w:t>
      </w:r>
      <w:r>
        <w:rPr>
          <w:color w:val="000000"/>
        </w:rPr>
        <w:t>i</w:t>
      </w:r>
    </w:p>
    <w:p w14:paraId="72C219B6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hình như ch</w:t>
      </w:r>
      <w:r>
        <w:rPr>
          <w:color w:val="000000"/>
        </w:rPr>
        <w:t>ữ</w:t>
      </w:r>
      <w:r>
        <w:rPr>
          <w:color w:val="000000"/>
        </w:rPr>
        <w:t xml:space="preserve"> à thay là -&gt;</w:t>
      </w:r>
    </w:p>
  </w:comment>
  <w:comment w:id="72" w:author="Tài Phan Văn" w:date="2023-12-14T08:51:00Z" w:initials="">
    <w:p w14:paraId="72C219B7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tính M[T] thì ph</w:t>
      </w:r>
      <w:r>
        <w:rPr>
          <w:color w:val="000000"/>
        </w:rPr>
        <w:t>ả</w:t>
      </w:r>
      <w:r>
        <w:rPr>
          <w:color w:val="000000"/>
        </w:rPr>
        <w:t>i g</w:t>
      </w:r>
      <w:r>
        <w:rPr>
          <w:color w:val="000000"/>
        </w:rPr>
        <w:t>ắ</w:t>
      </w:r>
      <w:r>
        <w:rPr>
          <w:color w:val="000000"/>
        </w:rPr>
        <w:t>n v</w:t>
      </w:r>
      <w:r>
        <w:rPr>
          <w:color w:val="000000"/>
        </w:rPr>
        <w:t>ớ</w:t>
      </w:r>
      <w:r>
        <w:rPr>
          <w:color w:val="000000"/>
        </w:rPr>
        <w:t>i s</w:t>
      </w:r>
      <w:r>
        <w:rPr>
          <w:color w:val="000000"/>
        </w:rPr>
        <w:t>ả</w:t>
      </w:r>
      <w:r>
        <w:rPr>
          <w:color w:val="000000"/>
        </w:rPr>
        <w:t>n xu</w:t>
      </w:r>
      <w:r>
        <w:rPr>
          <w:color w:val="000000"/>
        </w:rPr>
        <w:t>ấ</w:t>
      </w:r>
      <w:r>
        <w:rPr>
          <w:color w:val="000000"/>
        </w:rPr>
        <w:t>t ch</w:t>
      </w:r>
      <w:r>
        <w:rPr>
          <w:color w:val="000000"/>
        </w:rPr>
        <w:t>ứ</w:t>
      </w:r>
      <w:r>
        <w:rPr>
          <w:color w:val="000000"/>
        </w:rPr>
        <w:t>a T v</w:t>
      </w:r>
      <w:r>
        <w:rPr>
          <w:color w:val="000000"/>
        </w:rPr>
        <w:t>ậ</w:t>
      </w:r>
      <w:r>
        <w:rPr>
          <w:color w:val="000000"/>
        </w:rPr>
        <w:t>y ch</w:t>
      </w:r>
      <w:r>
        <w:rPr>
          <w:color w:val="000000"/>
        </w:rPr>
        <w:t>ỉ</w:t>
      </w:r>
      <w:r>
        <w:rPr>
          <w:color w:val="000000"/>
        </w:rPr>
        <w:t xml:space="preserve"> có câu B</w:t>
      </w:r>
    </w:p>
    <w:p w14:paraId="72C219B8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B9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</w:t>
      </w:r>
      <w:r>
        <w:rPr>
          <w:color w:val="000000"/>
        </w:rPr>
        <w:t>ạ</w:t>
      </w:r>
      <w:r>
        <w:rPr>
          <w:color w:val="000000"/>
        </w:rPr>
        <w:t>nh Tr</w:t>
      </w:r>
      <w:r>
        <w:rPr>
          <w:color w:val="000000"/>
        </w:rPr>
        <w:t>ầ</w:t>
      </w:r>
      <w:r>
        <w:rPr>
          <w:color w:val="000000"/>
        </w:rPr>
        <w:t>n Đình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</w:t>
      </w:r>
      <w:r>
        <w:rPr>
          <w:color w:val="000000"/>
        </w:rPr>
        <w:t>2023-12-14 02:22 SA</w:t>
      </w:r>
    </w:p>
  </w:comment>
  <w:comment w:id="74" w:author="Tài Phan Văn" w:date="2023-10-19T17:08:00Z" w:initials="">
    <w:p w14:paraId="72C219BA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2C nhưng hơi l</w:t>
      </w:r>
      <w:r>
        <w:rPr>
          <w:color w:val="000000"/>
        </w:rPr>
        <w:t>ạ</w:t>
      </w:r>
      <w:r>
        <w:rPr>
          <w:color w:val="000000"/>
        </w:rPr>
        <w:t xml:space="preserve"> t</w:t>
      </w:r>
      <w:r>
        <w:rPr>
          <w:color w:val="000000"/>
        </w:rPr>
        <w:t>ạ</w:t>
      </w:r>
      <w:r>
        <w:rPr>
          <w:color w:val="000000"/>
        </w:rPr>
        <w:t>i sao không ph</w:t>
      </w:r>
      <w:r>
        <w:rPr>
          <w:color w:val="000000"/>
        </w:rPr>
        <w:t>ả</w:t>
      </w:r>
      <w:r>
        <w:rPr>
          <w:color w:val="000000"/>
        </w:rPr>
        <w:t>i là:</w:t>
      </w:r>
    </w:p>
    <w:p w14:paraId="72C219BB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(4) -&gt; (5) - (7) -&gt; (6) -&gt; (5)</w:t>
      </w:r>
    </w:p>
  </w:comment>
  <w:comment w:id="75" w:author="Tuân Trần Hữu" w:date="2023-10-19T17:12:00Z" w:initials="">
    <w:p w14:paraId="72C219BC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trong slide 106 cũng có gi</w:t>
      </w:r>
      <w:r>
        <w:rPr>
          <w:color w:val="000000"/>
        </w:rPr>
        <w:t>ả</w:t>
      </w:r>
      <w:r>
        <w:rPr>
          <w:color w:val="000000"/>
        </w:rPr>
        <w:t>i</w:t>
      </w:r>
    </w:p>
  </w:comment>
  <w:comment w:id="76" w:author="Tài Phan Văn" w:date="2023-10-19T17:17:00Z" w:initials="">
    <w:p w14:paraId="72C219BD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</w:t>
      </w:r>
      <w:r>
        <w:rPr>
          <w:color w:val="000000"/>
        </w:rPr>
        <w:t>ậ</w:t>
      </w:r>
      <w:r>
        <w:rPr>
          <w:color w:val="000000"/>
        </w:rPr>
        <w:t>t l</w:t>
      </w:r>
      <w:r>
        <w:rPr>
          <w:color w:val="000000"/>
        </w:rPr>
        <w:t>ạ</w:t>
      </w:r>
      <w:r>
        <w:rPr>
          <w:color w:val="000000"/>
        </w:rPr>
        <w:t xml:space="preserve"> k</w:t>
      </w:r>
      <w:r>
        <w:rPr>
          <w:color w:val="000000"/>
        </w:rPr>
        <w:t>ỳ</w:t>
      </w:r>
      <w:r>
        <w:rPr>
          <w:color w:val="000000"/>
        </w:rPr>
        <w:t xml:space="preserve"> vì nó dùng suy d</w:t>
      </w:r>
      <w:r>
        <w:rPr>
          <w:color w:val="000000"/>
        </w:rPr>
        <w:t>ẫ</w:t>
      </w:r>
      <w:r>
        <w:rPr>
          <w:color w:val="000000"/>
        </w:rPr>
        <w:t>n ph</w:t>
      </w:r>
      <w:r>
        <w:rPr>
          <w:color w:val="000000"/>
        </w:rPr>
        <w:t>ả</w:t>
      </w:r>
      <w:r>
        <w:rPr>
          <w:color w:val="000000"/>
        </w:rPr>
        <w:t>i</w:t>
      </w:r>
    </w:p>
  </w:comment>
  <w:comment w:id="77" w:author="Tài Phan Văn" w:date="2023-12-14T04:09:00Z" w:initials="">
    <w:p w14:paraId="72C219BE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3B</w:t>
      </w:r>
    </w:p>
    <w:p w14:paraId="72C219BF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</w:t>
      </w:r>
    </w:p>
    <w:p w14:paraId="72C219C0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Hoàng Võ Phư</w:t>
      </w:r>
      <w:r>
        <w:rPr>
          <w:color w:val="000000"/>
        </w:rPr>
        <w:t>ớ</w:t>
      </w:r>
      <w:r>
        <w:rPr>
          <w:color w:val="000000"/>
        </w:rPr>
        <w:t>c đã ph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b</w:t>
      </w:r>
      <w:r>
        <w:rPr>
          <w:color w:val="000000"/>
        </w:rPr>
        <w:t>ằ</w:t>
      </w:r>
      <w:r>
        <w:rPr>
          <w:color w:val="000000"/>
        </w:rPr>
        <w:t xml:space="preserve">ng </w:t>
      </w:r>
      <w:r>
        <w:rPr>
          <w:color w:val="000000"/>
        </w:rPr>
        <w:t>👍</w:t>
      </w:r>
      <w:r>
        <w:rPr>
          <w:color w:val="000000"/>
        </w:rPr>
        <w:t xml:space="preserve"> lúc 2023-12-14 04:46 SA</w:t>
      </w:r>
    </w:p>
  </w:comment>
  <w:comment w:id="78" w:author="Tài Phan Văn" w:date="2023-12-14T14:13:00Z" w:initials="">
    <w:p w14:paraId="72C219C1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5C</w:t>
      </w:r>
    </w:p>
    <w:p w14:paraId="72C219C2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 c</w:t>
      </w:r>
      <w:r>
        <w:rPr>
          <w:color w:val="000000"/>
        </w:rPr>
        <w:t>ặ</w:t>
      </w:r>
      <w:r>
        <w:rPr>
          <w:color w:val="000000"/>
        </w:rPr>
        <w:t xml:space="preserve">p </w:t>
      </w:r>
      <w:r>
        <w:rPr>
          <w:color w:val="000000"/>
        </w:rPr>
        <w:t>{type, Id}; {=, A}, {var, B}</w:t>
      </w:r>
    </w:p>
  </w:comment>
  <w:comment w:id="79" w:author="Loc Truong Quang" w:date="2023-12-14T14:56:00Z" w:initials="">
    <w:p w14:paraId="72C219C3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15 ch</w:t>
      </w:r>
      <w:r>
        <w:rPr>
          <w:color w:val="000000"/>
        </w:rPr>
        <w:t>ố</w:t>
      </w:r>
      <w:r>
        <w:rPr>
          <w:color w:val="000000"/>
        </w:rPr>
        <w:t>t A</w:t>
      </w:r>
    </w:p>
  </w:comment>
  <w:comment w:id="80" w:author="Tài Phan Văn" w:date="2023-12-14T15:27:00Z" w:initials="">
    <w:p w14:paraId="72C219C4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24B</w:t>
      </w:r>
    </w:p>
  </w:comment>
  <w:comment w:id="81" w:author="Tài Phan Văn" w:date="2023-12-14T15:30:00Z" w:initials="">
    <w:p w14:paraId="72C219C5" w14:textId="77777777" w:rsidR="00816634" w:rsidRDefault="006A3A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A =&gt; byte; | real; → var kém ưu tiên hơn 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2C21917" w15:done="0"/>
  <w15:commentEx w15:paraId="72C2191A" w15:done="0"/>
  <w15:commentEx w15:paraId="72C2191B" w15:done="0"/>
  <w15:commentEx w15:paraId="72C2191D" w15:done="0"/>
  <w15:commentEx w15:paraId="72C2191E" w15:done="0"/>
  <w15:commentEx w15:paraId="72C21922" w15:done="0"/>
  <w15:commentEx w15:paraId="72C21924" w15:done="0"/>
  <w15:commentEx w15:paraId="72C21926" w15:done="0"/>
  <w15:commentEx w15:paraId="72C2192A" w15:done="0"/>
  <w15:commentEx w15:paraId="72C2192D" w15:done="0"/>
  <w15:commentEx w15:paraId="72C2192F" w15:done="0"/>
  <w15:commentEx w15:paraId="72C21938" w15:done="0"/>
  <w15:commentEx w15:paraId="72C21939" w15:done="0"/>
  <w15:commentEx w15:paraId="72C2193A" w15:done="0"/>
  <w15:commentEx w15:paraId="72C2193D" w15:done="0"/>
  <w15:commentEx w15:paraId="72C2193E" w15:done="0"/>
  <w15:commentEx w15:paraId="72C21941" w15:done="0"/>
  <w15:commentEx w15:paraId="72C21942" w15:done="0"/>
  <w15:commentEx w15:paraId="72C21945" w15:done="0"/>
  <w15:commentEx w15:paraId="72C21949" w15:done="0"/>
  <w15:commentEx w15:paraId="72C2194A" w15:done="0"/>
  <w15:commentEx w15:paraId="72C2194B" w15:done="0"/>
  <w15:commentEx w15:paraId="72C2194C" w15:done="0"/>
  <w15:commentEx w15:paraId="72C2194D" w15:done="0"/>
  <w15:commentEx w15:paraId="72C2194F" w15:done="0"/>
  <w15:commentEx w15:paraId="72C21958" w15:done="0"/>
  <w15:commentEx w15:paraId="72C2195F" w15:done="0"/>
  <w15:commentEx w15:paraId="72C21960" w15:done="0"/>
  <w15:commentEx w15:paraId="72C21963" w15:done="0"/>
  <w15:commentEx w15:paraId="2005769F" w15:done="0"/>
  <w15:commentEx w15:paraId="72C21964" w15:done="0"/>
  <w15:commentEx w15:paraId="72C21965" w15:done="0"/>
  <w15:commentEx w15:paraId="72C21968" w15:done="0"/>
  <w15:commentEx w15:paraId="72C21969" w15:done="0"/>
  <w15:commentEx w15:paraId="72C2196C" w15:done="0"/>
  <w15:commentEx w15:paraId="72C2196D" w15:done="0"/>
  <w15:commentEx w15:paraId="72C2196E" w15:done="0"/>
  <w15:commentEx w15:paraId="72C2196F" w15:done="0"/>
  <w15:commentEx w15:paraId="772AF016" w15:paraIdParent="72C2196F" w15:done="0"/>
  <w15:commentEx w15:paraId="5E421270" w15:paraIdParent="72C2196F" w15:done="0"/>
  <w15:commentEx w15:paraId="72C21973" w15:done="0"/>
  <w15:commentEx w15:paraId="72C21976" w15:done="0"/>
  <w15:commentEx w15:paraId="72C2197B" w15:done="0"/>
  <w15:commentEx w15:paraId="72C2197E" w15:done="0"/>
  <w15:commentEx w15:paraId="72C2197F" w15:done="0"/>
  <w15:commentEx w15:paraId="72C21983" w15:done="0"/>
  <w15:commentEx w15:paraId="72C21984" w15:done="0"/>
  <w15:commentEx w15:paraId="72C2198B" w15:done="0"/>
  <w15:commentEx w15:paraId="72C2198D" w15:done="0"/>
  <w15:commentEx w15:paraId="72C21991" w15:done="0"/>
  <w15:commentEx w15:paraId="72C21992" w15:done="0"/>
  <w15:commentEx w15:paraId="72C21993" w15:done="0"/>
  <w15:commentEx w15:paraId="72C21996" w15:done="0"/>
  <w15:commentEx w15:paraId="72C21997" w15:done="0"/>
  <w15:commentEx w15:paraId="72C21998" w15:done="0"/>
  <w15:commentEx w15:paraId="72C2199B" w15:done="0"/>
  <w15:commentEx w15:paraId="72C2199C" w15:done="0"/>
  <w15:commentEx w15:paraId="72C2199E" w15:done="0"/>
  <w15:commentEx w15:paraId="72C2199F" w15:done="0"/>
  <w15:commentEx w15:paraId="72C219A0" w15:done="0"/>
  <w15:commentEx w15:paraId="72C219A1" w15:done="0"/>
  <w15:commentEx w15:paraId="72C219A2" w15:done="0"/>
  <w15:commentEx w15:paraId="72C219A3" w15:done="0"/>
  <w15:commentEx w15:paraId="72C219A4" w15:done="0"/>
  <w15:commentEx w15:paraId="72C219AB" w15:done="0"/>
  <w15:commentEx w15:paraId="72C219AC" w15:done="0"/>
  <w15:commentEx w15:paraId="72C219AE" w15:done="0"/>
  <w15:commentEx w15:paraId="72C219AF" w15:done="0"/>
  <w15:commentEx w15:paraId="72C219B0" w15:done="0"/>
  <w15:commentEx w15:paraId="72C219B3" w15:done="0"/>
  <w15:commentEx w15:paraId="72C219B4" w15:done="0"/>
  <w15:commentEx w15:paraId="72C219B6" w15:done="0"/>
  <w15:commentEx w15:paraId="72C219B9" w15:done="0"/>
  <w15:commentEx w15:paraId="72C219BB" w15:done="0"/>
  <w15:commentEx w15:paraId="72C219BC" w15:done="0"/>
  <w15:commentEx w15:paraId="72C219BD" w15:done="0"/>
  <w15:commentEx w15:paraId="72C219C0" w15:done="0"/>
  <w15:commentEx w15:paraId="72C219C2" w15:done="0"/>
  <w15:commentEx w15:paraId="72C219C3" w15:done="0"/>
  <w15:commentEx w15:paraId="72C219C4" w15:done="0"/>
  <w15:commentEx w15:paraId="72C219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2C21917" w16cex:dateUtc="2023-10-19T09:01:00Z"/>
  <w16cex:commentExtensible w16cex:durableId="72C21984" w16cex:dateUtc="2023-10-19T09:34:00Z"/>
  <w16cex:commentExtensible w16cex:durableId="72C219B9" w16cex:dateUtc="2023-10-19T08:53:00Z"/>
  <w16cex:commentExtensible w16cex:durableId="72C21947" w16cex:dateUtc="2023-10-19T08:49:00Z"/>
  <w16cex:commentExtensible w16cex:durableId="72C21978" w16cex:dateUtc="2023-10-19T09:34:00Z"/>
  <w16cex:commentExtensible w16cex:durableId="72C2197C" w16cex:dateUtc="2023-10-19T08:42:00Z"/>
  <w16cex:commentExtensible w16cex:durableId="72C21954" w16cex:dateUtc="2023-12-14T06:02:00Z"/>
  <w16cex:commentExtensible w16cex:durableId="72C21921" w16cex:dateUtc="2023-10-19T09:22:00Z"/>
  <w16cex:commentExtensible w16cex:durableId="72C219C5" w16cex:dateUtc="2023-10-19T08:44:00Z"/>
  <w16cex:commentExtensible w16cex:durableId="72C2196F" w16cex:dateUtc="2023-10-19T08:43:00Z"/>
  <w16cex:commentExtensible w16cex:durableId="72C21998" w16cex:dateUtc="2023-10-19T08:59:00Z"/>
  <w16cex:commentExtensible w16cex:durableId="72C219A1" w16cex:dateUtc="2023-10-20T01:39:00Z"/>
  <w16cex:commentExtensible w16cex:durableId="72C2196C" w16cex:dateUtc="2023-10-19T09:34:00Z"/>
  <w16cex:commentExtensible w16cex:durableId="72C2195D" w16cex:dateUtc="2023-10-19T08:44:00Z"/>
  <w16cex:commentExtensible w16cex:durableId="72C21969" w16cex:dateUtc="2023-10-19T08:51:00Z"/>
  <w16cex:commentExtensible w16cex:durableId="72C219BB" w16cex:dateUtc="2023-10-19T09:35:00Z"/>
  <w16cex:commentExtensible w16cex:durableId="72C219BE" w16cex:dateUtc="2023-10-19T09:39:00Z"/>
  <w16cex:commentExtensible w16cex:durableId="72C219BF" w16cex:dateUtc="2023-10-19T09:52:00Z"/>
  <w16cex:commentExtensible w16cex:durableId="72C21957" w16cex:dateUtc="2023-10-19T08:52:00Z"/>
  <w16cex:commentExtensible w16cex:durableId="72C219AC" w16cex:dateUtc="2023-10-19T09:45:00Z"/>
  <w16cex:commentExtensible w16cex:durableId="72C219AD" w16cex:dateUtc="2023-10-20T06:26:00Z"/>
  <w16cex:commentExtensible w16cex:durableId="72C219B3" w16cex:dateUtc="2023-12-14T03:52:00Z"/>
  <w16cex:commentExtensible w16cex:durableId="72C219B4" w16cex:dateUtc="2023-12-14T05:51:00Z"/>
  <w16cex:commentExtensible w16cex:durableId="72C219B5" w16cex:dateUtc="2023-12-14T06:12:00Z"/>
  <w16cex:commentExtensible w16cex:durableId="72C219C1" w16cex:dateUtc="2023-10-19T09:14:00Z"/>
  <w16cex:commentExtensible w16cex:durableId="72C2198E" w16cex:dateUtc="2023-10-19T09:09:00Z"/>
  <w16cex:commentExtensible w16cex:durableId="72C21976" w16cex:dateUtc="2023-12-13T18:38:00Z"/>
  <w16cex:commentExtensible w16cex:durableId="72C21985" w16cex:dateUtc="2023-12-13T21:47:00Z"/>
  <w16cex:commentExtensible w16cex:durableId="72C2192F" w16cex:dateUtc="2023-10-19T09:59:00Z"/>
  <w16cex:commentExtensible w16cex:durableId="1EC998C8" w16cex:dateUtc="2025-09-28T03:24:00Z"/>
  <w16cex:commentExtensible w16cex:durableId="72C2196A" w16cex:dateUtc="2023-12-14T01:06:00Z"/>
  <w16cex:commentExtensible w16cex:durableId="72C2196B" w16cex:dateUtc="2023-12-14T03:26:00Z"/>
  <w16cex:commentExtensible w16cex:durableId="72C2197F" w16cex:dateUtc="2023-10-19T09:07:00Z"/>
  <w16cex:commentExtensible w16cex:durableId="72C21922" w16cex:dateUtc="2023-12-14T07:22:00Z"/>
  <w16cex:commentExtensible w16cex:durableId="72C2195A" w16cex:dateUtc="2023-12-14T01:12:00Z"/>
  <w16cex:commentExtensible w16cex:durableId="72C2195B" w16cex:dateUtc="2023-12-14T01:13:00Z"/>
  <w16cex:commentExtensible w16cex:durableId="72C2195C" w16cex:dateUtc="2023-12-14T01:54:00Z"/>
  <w16cex:commentExtensible w16cex:durableId="72C2194B" w16cex:dateUtc="2023-12-13T07:56:00Z"/>
  <w16cex:commentExtensible w16cex:durableId="2C8AC824" w16cex:dateUtc="2025-10-03T15:09:00Z"/>
  <w16cex:commentExtensible w16cex:durableId="2C8AC834" w16cex:dateUtc="2025-10-03T15:09:00Z"/>
  <w16cex:commentExtensible w16cex:durableId="72C2194F" w16cex:dateUtc="2023-12-13T08:00:00Z"/>
  <w16cex:commentExtensible w16cex:durableId="72C21952" w16cex:dateUtc="2023-12-13T08:04:00Z"/>
  <w16cex:commentExtensible w16cex:durableId="72C21943" w16cex:dateUtc="2023-12-13T18:39:00Z"/>
  <w16cex:commentExtensible w16cex:durableId="72C2193D" w16cex:dateUtc="2023-12-13T18:46:00Z"/>
  <w16cex:commentExtensible w16cex:durableId="72C2193E" w16cex:dateUtc="2023-12-14T01:19:00Z"/>
  <w16cex:commentExtensible w16cex:durableId="72C2192B" w16cex:dateUtc="2023-12-14T01:21:00Z"/>
  <w16cex:commentExtensible w16cex:durableId="72C2192C" w16cex:dateUtc="2023-12-14T02:04:00Z"/>
  <w16cex:commentExtensible w16cex:durableId="72C219A8" w16cex:dateUtc="2023-10-19T10:05:00Z"/>
  <w16cex:commentExtensible w16cex:durableId="72C21945" w16cex:dateUtc="2023-10-19T10:10:00Z"/>
  <w16cex:commentExtensible w16cex:durableId="72C219B1" w16cex:dateUtc="2023-10-19T10:11:00Z"/>
  <w16cex:commentExtensible w16cex:durableId="72C219B2" w16cex:dateUtc="2023-10-20T06:50:00Z"/>
  <w16cex:commentExtensible w16cex:durableId="72C21933" w16cex:dateUtc="2023-12-14T03:42:00Z"/>
  <w16cex:commentExtensible w16cex:durableId="72C21932" w16cex:dateUtc="2023-10-19T20:18:00Z"/>
  <w16cex:commentExtensible w16cex:durableId="72C2194A" w16cex:dateUtc="2023-10-19T09:02:00Z"/>
  <w16cex:commentExtensible w16cex:durableId="72C21948" w16cex:dateUtc="2023-10-19T09:02:00Z"/>
  <w16cex:commentExtensible w16cex:durableId="72C219B8" w16cex:dateUtc="2023-12-13T08:27:00Z"/>
  <w16cex:commentExtensible w16cex:durableId="72C21949" w16cex:dateUtc="2023-12-14T01:32:00Z"/>
  <w16cex:commentExtensible w16cex:durableId="72C2191D" w16cex:dateUtc="2023-12-13T08:22:00Z"/>
  <w16cex:commentExtensible w16cex:durableId="72C2191E" w16cex:dateUtc="2023-12-14T01:31:00Z"/>
  <w16cex:commentExtensible w16cex:durableId="72C2191F" w16cex:dateUtc="2023-12-14T01:40:00Z"/>
  <w16cex:commentExtensible w16cex:durableId="72C21926" w16cex:dateUtc="2023-12-14T03:48:00Z"/>
  <w16cex:commentExtensible w16cex:durableId="72C21927" w16cex:dateUtc="2023-12-14T03:48:00Z"/>
  <w16cex:commentExtensible w16cex:durableId="72C2195E" w16cex:dateUtc="2023-12-13T07:50:00Z"/>
  <w16cex:commentExtensible w16cex:durableId="72C2195F" w16cex:dateUtc="2023-12-14T02:11:00Z"/>
  <w16cex:commentExtensible w16cex:durableId="72C21966" w16cex:dateUtc="2023-12-14T02:29:00Z"/>
  <w16cex:commentExtensible w16cex:durableId="72C21992" w16cex:dateUtc="2023-10-19T09:26:00Z"/>
  <w16cex:commentExtensible w16cex:durableId="72C21994" w16cex:dateUtc="2023-10-19T19:31:00Z"/>
  <w16cex:commentExtensible w16cex:durableId="72C21995" w16cex:dateUtc="2023-12-14T02:21:00Z"/>
  <w16cex:commentExtensible w16cex:durableId="72C21996" w16cex:dateUtc="2023-12-14T03:18:00Z"/>
  <w16cex:commentExtensible w16cex:durableId="72C21925" w16cex:dateUtc="2023-10-20T07:50:00Z"/>
  <w16cex:commentExtensible w16cex:durableId="72C21934" w16cex:dateUtc="2023-12-14T03:36:00Z"/>
  <w16cex:commentExtensible w16cex:durableId="72C21936" w16cex:dateUtc="2023-12-14T01:50:00Z"/>
  <w16cex:commentExtensible w16cex:durableId="72C21939" w16cex:dateUtc="2023-12-14T01:51:00Z"/>
  <w16cex:commentExtensible w16cex:durableId="72C21919" w16cex:dateUtc="2023-10-19T10:08:00Z"/>
  <w16cex:commentExtensible w16cex:durableId="72C2191A" w16cex:dateUtc="2023-10-19T10:12:00Z"/>
  <w16cex:commentExtensible w16cex:durableId="72C2191B" w16cex:dateUtc="2023-10-19T10:17:00Z"/>
  <w16cex:commentExtensible w16cex:durableId="72C21991" w16cex:dateUtc="2023-12-13T21:09:00Z"/>
  <w16cex:commentExtensible w16cex:durableId="72C21981" w16cex:dateUtc="2023-12-14T07:13:00Z"/>
  <w16cex:commentExtensible w16cex:durableId="72C21977" w16cex:dateUtc="2023-12-14T07:56:00Z"/>
  <w16cex:commentExtensible w16cex:durableId="72C2193A" w16cex:dateUtc="2023-12-14T08:27:00Z"/>
  <w16cex:commentExtensible w16cex:durableId="72C219BA" w16cex:dateUtc="2023-12-14T0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C21917" w16cid:durableId="72C21917"/>
  <w16cid:commentId w16cid:paraId="72C2191A" w16cid:durableId="72C21984"/>
  <w16cid:commentId w16cid:paraId="72C2191B" w16cid:durableId="72C219B9"/>
  <w16cid:commentId w16cid:paraId="72C2191D" w16cid:durableId="72C21947"/>
  <w16cid:commentId w16cid:paraId="72C2191E" w16cid:durableId="72C21978"/>
  <w16cid:commentId w16cid:paraId="72C21922" w16cid:durableId="72C2197C"/>
  <w16cid:commentId w16cid:paraId="72C21924" w16cid:durableId="72C21954"/>
  <w16cid:commentId w16cid:paraId="72C21926" w16cid:durableId="72C21921"/>
  <w16cid:commentId w16cid:paraId="72C2192A" w16cid:durableId="72C219C5"/>
  <w16cid:commentId w16cid:paraId="72C2192D" w16cid:durableId="72C2196F"/>
  <w16cid:commentId w16cid:paraId="72C2192F" w16cid:durableId="72C21998"/>
  <w16cid:commentId w16cid:paraId="72C21938" w16cid:durableId="72C219A1"/>
  <w16cid:commentId w16cid:paraId="72C21939" w16cid:durableId="72C2196C"/>
  <w16cid:commentId w16cid:paraId="72C2193A" w16cid:durableId="72C2195D"/>
  <w16cid:commentId w16cid:paraId="72C2193D" w16cid:durableId="72C21969"/>
  <w16cid:commentId w16cid:paraId="72C2193E" w16cid:durableId="72C219BB"/>
  <w16cid:commentId w16cid:paraId="72C21941" w16cid:durableId="72C219BE"/>
  <w16cid:commentId w16cid:paraId="72C21942" w16cid:durableId="72C219BF"/>
  <w16cid:commentId w16cid:paraId="72C21945" w16cid:durableId="72C21957"/>
  <w16cid:commentId w16cid:paraId="72C21949" w16cid:durableId="72C219AC"/>
  <w16cid:commentId w16cid:paraId="72C2194A" w16cid:durableId="72C219AD"/>
  <w16cid:commentId w16cid:paraId="72C2194B" w16cid:durableId="72C219B3"/>
  <w16cid:commentId w16cid:paraId="72C2194C" w16cid:durableId="72C219B4"/>
  <w16cid:commentId w16cid:paraId="72C2194D" w16cid:durableId="72C219B5"/>
  <w16cid:commentId w16cid:paraId="72C2194F" w16cid:durableId="72C219C1"/>
  <w16cid:commentId w16cid:paraId="72C21958" w16cid:durableId="72C2198E"/>
  <w16cid:commentId w16cid:paraId="72C2195F" w16cid:durableId="72C21976"/>
  <w16cid:commentId w16cid:paraId="72C21960" w16cid:durableId="72C21985"/>
  <w16cid:commentId w16cid:paraId="72C21963" w16cid:durableId="72C2192F"/>
  <w16cid:commentId w16cid:paraId="2005769F" w16cid:durableId="1EC998C8"/>
  <w16cid:commentId w16cid:paraId="72C21964" w16cid:durableId="72C2196A"/>
  <w16cid:commentId w16cid:paraId="72C21965" w16cid:durableId="72C2196B"/>
  <w16cid:commentId w16cid:paraId="72C21968" w16cid:durableId="72C2197F"/>
  <w16cid:commentId w16cid:paraId="72C21969" w16cid:durableId="72C21922"/>
  <w16cid:commentId w16cid:paraId="72C2196C" w16cid:durableId="72C2195A"/>
  <w16cid:commentId w16cid:paraId="72C2196D" w16cid:durableId="72C2195B"/>
  <w16cid:commentId w16cid:paraId="72C2196E" w16cid:durableId="72C2195C"/>
  <w16cid:commentId w16cid:paraId="72C2196F" w16cid:durableId="72C2194B"/>
  <w16cid:commentId w16cid:paraId="772AF016" w16cid:durableId="2C8AC824"/>
  <w16cid:commentId w16cid:paraId="5E421270" w16cid:durableId="2C8AC834"/>
  <w16cid:commentId w16cid:paraId="72C21973" w16cid:durableId="72C2194F"/>
  <w16cid:commentId w16cid:paraId="72C21976" w16cid:durableId="72C21952"/>
  <w16cid:commentId w16cid:paraId="72C2197B" w16cid:durableId="72C21943"/>
  <w16cid:commentId w16cid:paraId="72C2197E" w16cid:durableId="72C2193D"/>
  <w16cid:commentId w16cid:paraId="72C2197F" w16cid:durableId="72C2193E"/>
  <w16cid:commentId w16cid:paraId="72C21983" w16cid:durableId="72C2192B"/>
  <w16cid:commentId w16cid:paraId="72C21984" w16cid:durableId="72C2192C"/>
  <w16cid:commentId w16cid:paraId="72C2198B" w16cid:durableId="72C219A8"/>
  <w16cid:commentId w16cid:paraId="72C2198D" w16cid:durableId="72C21945"/>
  <w16cid:commentId w16cid:paraId="72C21991" w16cid:durableId="72C219B1"/>
  <w16cid:commentId w16cid:paraId="72C21992" w16cid:durableId="72C219B2"/>
  <w16cid:commentId w16cid:paraId="72C21993" w16cid:durableId="72C21933"/>
  <w16cid:commentId w16cid:paraId="72C21996" w16cid:durableId="72C21932"/>
  <w16cid:commentId w16cid:paraId="72C21997" w16cid:durableId="72C2194A"/>
  <w16cid:commentId w16cid:paraId="72C21998" w16cid:durableId="72C21948"/>
  <w16cid:commentId w16cid:paraId="72C2199B" w16cid:durableId="72C219B8"/>
  <w16cid:commentId w16cid:paraId="72C2199C" w16cid:durableId="72C21949"/>
  <w16cid:commentId w16cid:paraId="72C2199E" w16cid:durableId="72C2191D"/>
  <w16cid:commentId w16cid:paraId="72C2199F" w16cid:durableId="72C2191E"/>
  <w16cid:commentId w16cid:paraId="72C219A0" w16cid:durableId="72C2191F"/>
  <w16cid:commentId w16cid:paraId="72C219A1" w16cid:durableId="72C21926"/>
  <w16cid:commentId w16cid:paraId="72C219A2" w16cid:durableId="72C21927"/>
  <w16cid:commentId w16cid:paraId="72C219A3" w16cid:durableId="72C2195E"/>
  <w16cid:commentId w16cid:paraId="72C219A4" w16cid:durableId="72C2195F"/>
  <w16cid:commentId w16cid:paraId="72C219AB" w16cid:durableId="72C21966"/>
  <w16cid:commentId w16cid:paraId="72C219AC" w16cid:durableId="72C21992"/>
  <w16cid:commentId w16cid:paraId="72C219AE" w16cid:durableId="72C21994"/>
  <w16cid:commentId w16cid:paraId="72C219AF" w16cid:durableId="72C21995"/>
  <w16cid:commentId w16cid:paraId="72C219B0" w16cid:durableId="72C21996"/>
  <w16cid:commentId w16cid:paraId="72C219B3" w16cid:durableId="72C21925"/>
  <w16cid:commentId w16cid:paraId="72C219B4" w16cid:durableId="72C21934"/>
  <w16cid:commentId w16cid:paraId="72C219B6" w16cid:durableId="72C21936"/>
  <w16cid:commentId w16cid:paraId="72C219B9" w16cid:durableId="72C21939"/>
  <w16cid:commentId w16cid:paraId="72C219BB" w16cid:durableId="72C21919"/>
  <w16cid:commentId w16cid:paraId="72C219BC" w16cid:durableId="72C2191A"/>
  <w16cid:commentId w16cid:paraId="72C219BD" w16cid:durableId="72C2191B"/>
  <w16cid:commentId w16cid:paraId="72C219C0" w16cid:durableId="72C21991"/>
  <w16cid:commentId w16cid:paraId="72C219C2" w16cid:durableId="72C21981"/>
  <w16cid:commentId w16cid:paraId="72C219C3" w16cid:durableId="72C21977"/>
  <w16cid:commentId w16cid:paraId="72C219C4" w16cid:durableId="72C2193A"/>
  <w16cid:commentId w16cid:paraId="72C219C5" w16cid:durableId="72C219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charset w:val="00"/>
    <w:family w:val="auto"/>
    <w:pitch w:val="default"/>
    <w:embedRegular r:id="rId1" w:fontKey="{D5A0E4BC-1881-4AE0-9323-E6AE5123107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" w:fontKey="{C36C7A9A-FAAE-4081-8E1C-8E3212F4FE12}"/>
    <w:embedBold r:id="rId3" w:fontKey="{A4064AAD-BBAA-40B7-9CF6-B2D8896BF58C}"/>
  </w:font>
  <w:font w:name="Andika">
    <w:charset w:val="00"/>
    <w:family w:val="auto"/>
    <w:pitch w:val="default"/>
    <w:embedRegular r:id="rId4" w:fontKey="{F56CC548-5BCD-4C83-BBF3-0805F9352D9C}"/>
    <w:embedBold r:id="rId5" w:fontKey="{6C6E29F1-3799-4647-B284-02C71C334B7E}"/>
  </w:font>
  <w:font w:name="Cardo">
    <w:charset w:val="00"/>
    <w:family w:val="auto"/>
    <w:pitch w:val="default"/>
    <w:embedRegular r:id="rId6" w:fontKey="{C3D0BE41-D7C9-4062-8FD3-B99755C363DE}"/>
    <w:embedBoldItalic r:id="rId7" w:fontKey="{5FC1E480-93E6-4018-B324-72B6F9F5E9E4}"/>
  </w:font>
  <w:font w:name="Nova Mono">
    <w:charset w:val="00"/>
    <w:family w:val="auto"/>
    <w:pitch w:val="default"/>
    <w:embedRegular r:id="rId8" w:fontKey="{16E0B39B-FBCB-4C39-B07B-0E8D78EEC374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975CF8A9-7C6B-4367-817F-D2D8B91FFB9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0" w:subsetted="1" w:fontKey="{7CA9DB34-6D7E-4010-B5BB-EEF1DCE1FD16}"/>
  </w:font>
  <w:font w:name="Arimo">
    <w:charset w:val="00"/>
    <w:family w:val="auto"/>
    <w:pitch w:val="default"/>
    <w:embedRegular r:id="rId11" w:fontKey="{BC42B554-407C-4378-B8FC-2ECCD83B1FD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3B9F6D3B-FE72-4386-A2E8-8A53E5B160DC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D7B5011-0DCC-43D7-9954-96BDF2B4BD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151E"/>
    <w:multiLevelType w:val="multilevel"/>
    <w:tmpl w:val="C4BE4A7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E2D0E"/>
    <w:multiLevelType w:val="multilevel"/>
    <w:tmpl w:val="497C70E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84287"/>
    <w:multiLevelType w:val="multilevel"/>
    <w:tmpl w:val="C9A2C6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B35E7"/>
    <w:multiLevelType w:val="multilevel"/>
    <w:tmpl w:val="4086CF1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09453C03"/>
    <w:multiLevelType w:val="multilevel"/>
    <w:tmpl w:val="FC18E6D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838F9"/>
    <w:multiLevelType w:val="multilevel"/>
    <w:tmpl w:val="DB1408E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80DBC"/>
    <w:multiLevelType w:val="multilevel"/>
    <w:tmpl w:val="49CEC16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F962F0"/>
    <w:multiLevelType w:val="multilevel"/>
    <w:tmpl w:val="ABBE01F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033C6"/>
    <w:multiLevelType w:val="multilevel"/>
    <w:tmpl w:val="CCD0C11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16417652"/>
    <w:multiLevelType w:val="multilevel"/>
    <w:tmpl w:val="03E4BF7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17B07733"/>
    <w:multiLevelType w:val="multilevel"/>
    <w:tmpl w:val="716A74A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C4164"/>
    <w:multiLevelType w:val="multilevel"/>
    <w:tmpl w:val="CF1E59F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1BCC254C"/>
    <w:multiLevelType w:val="multilevel"/>
    <w:tmpl w:val="3EF239F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113A7"/>
    <w:multiLevelType w:val="multilevel"/>
    <w:tmpl w:val="560A1B30"/>
    <w:lvl w:ilvl="0">
      <w:start w:val="1"/>
      <w:numFmt w:val="upperLetter"/>
      <w:lvlText w:val="%1."/>
      <w:lvlJc w:val="left"/>
      <w:pPr>
        <w:ind w:left="432" w:hanging="360"/>
      </w:pPr>
    </w:lvl>
    <w:lvl w:ilvl="1">
      <w:start w:val="1"/>
      <w:numFmt w:val="lowerLetter"/>
      <w:lvlText w:val="%2."/>
      <w:lvlJc w:val="left"/>
      <w:pPr>
        <w:ind w:left="1152" w:hanging="360"/>
      </w:pPr>
    </w:lvl>
    <w:lvl w:ilvl="2">
      <w:start w:val="1"/>
      <w:numFmt w:val="lowerRoman"/>
      <w:lvlText w:val="%3."/>
      <w:lvlJc w:val="right"/>
      <w:pPr>
        <w:ind w:left="1872" w:hanging="180"/>
      </w:pPr>
    </w:lvl>
    <w:lvl w:ilvl="3">
      <w:start w:val="1"/>
      <w:numFmt w:val="decimal"/>
      <w:lvlText w:val="%4."/>
      <w:lvlJc w:val="left"/>
      <w:pPr>
        <w:ind w:left="2592" w:hanging="360"/>
      </w:pPr>
    </w:lvl>
    <w:lvl w:ilvl="4">
      <w:start w:val="1"/>
      <w:numFmt w:val="lowerLetter"/>
      <w:lvlText w:val="%5."/>
      <w:lvlJc w:val="left"/>
      <w:pPr>
        <w:ind w:left="3312" w:hanging="360"/>
      </w:pPr>
    </w:lvl>
    <w:lvl w:ilvl="5">
      <w:start w:val="1"/>
      <w:numFmt w:val="lowerRoman"/>
      <w:lvlText w:val="%6."/>
      <w:lvlJc w:val="right"/>
      <w:pPr>
        <w:ind w:left="4032" w:hanging="180"/>
      </w:pPr>
    </w:lvl>
    <w:lvl w:ilvl="6">
      <w:start w:val="1"/>
      <w:numFmt w:val="decimal"/>
      <w:lvlText w:val="%7."/>
      <w:lvlJc w:val="left"/>
      <w:pPr>
        <w:ind w:left="4752" w:hanging="360"/>
      </w:pPr>
    </w:lvl>
    <w:lvl w:ilvl="7">
      <w:start w:val="1"/>
      <w:numFmt w:val="lowerLetter"/>
      <w:lvlText w:val="%8."/>
      <w:lvlJc w:val="left"/>
      <w:pPr>
        <w:ind w:left="5472" w:hanging="360"/>
      </w:pPr>
    </w:lvl>
    <w:lvl w:ilvl="8">
      <w:start w:val="1"/>
      <w:numFmt w:val="lowerRoman"/>
      <w:lvlText w:val="%9."/>
      <w:lvlJc w:val="right"/>
      <w:pPr>
        <w:ind w:left="6192" w:hanging="180"/>
      </w:pPr>
    </w:lvl>
  </w:abstractNum>
  <w:abstractNum w:abstractNumId="14" w15:restartNumberingAfterBreak="0">
    <w:nsid w:val="1F801637"/>
    <w:multiLevelType w:val="multilevel"/>
    <w:tmpl w:val="FE080B2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52245A"/>
    <w:multiLevelType w:val="multilevel"/>
    <w:tmpl w:val="70DAEC7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21015D55"/>
    <w:multiLevelType w:val="multilevel"/>
    <w:tmpl w:val="9B80EAB4"/>
    <w:lvl w:ilvl="0">
      <w:numFmt w:val="bullet"/>
      <w:lvlText w:val="⇨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2C93E77"/>
    <w:multiLevelType w:val="multilevel"/>
    <w:tmpl w:val="1BE0D57A"/>
    <w:lvl w:ilvl="0">
      <w:start w:val="1"/>
      <w:numFmt w:val="bullet"/>
      <w:lvlText w:val="⇨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3923E46"/>
    <w:multiLevelType w:val="multilevel"/>
    <w:tmpl w:val="AA728A3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197B9A"/>
    <w:multiLevelType w:val="multilevel"/>
    <w:tmpl w:val="4BB6121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EF6C05"/>
    <w:multiLevelType w:val="multilevel"/>
    <w:tmpl w:val="8EE42EC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07E7E"/>
    <w:multiLevelType w:val="multilevel"/>
    <w:tmpl w:val="E2EAEA6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9F201C"/>
    <w:multiLevelType w:val="multilevel"/>
    <w:tmpl w:val="2454376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30531DBA"/>
    <w:multiLevelType w:val="multilevel"/>
    <w:tmpl w:val="2D80E64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F1191E"/>
    <w:multiLevelType w:val="multilevel"/>
    <w:tmpl w:val="910CDBB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EF58C3"/>
    <w:multiLevelType w:val="multilevel"/>
    <w:tmpl w:val="F8A471A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 w15:restartNumberingAfterBreak="0">
    <w:nsid w:val="360B7DFC"/>
    <w:multiLevelType w:val="multilevel"/>
    <w:tmpl w:val="22A4568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102A72"/>
    <w:multiLevelType w:val="multilevel"/>
    <w:tmpl w:val="3FD099C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154EBF"/>
    <w:multiLevelType w:val="multilevel"/>
    <w:tmpl w:val="9652416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616855"/>
    <w:multiLevelType w:val="multilevel"/>
    <w:tmpl w:val="80C4425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3E1A24E0"/>
    <w:multiLevelType w:val="multilevel"/>
    <w:tmpl w:val="ACD4E50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1A2B4A"/>
    <w:multiLevelType w:val="multilevel"/>
    <w:tmpl w:val="ECEE07E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9B11EA"/>
    <w:multiLevelType w:val="multilevel"/>
    <w:tmpl w:val="E286DC5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B23C12"/>
    <w:multiLevelType w:val="multilevel"/>
    <w:tmpl w:val="6F56B1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245880"/>
    <w:multiLevelType w:val="multilevel"/>
    <w:tmpl w:val="BC4C57C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 w15:restartNumberingAfterBreak="0">
    <w:nsid w:val="4D685931"/>
    <w:multiLevelType w:val="multilevel"/>
    <w:tmpl w:val="DF14AA4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0936C5"/>
    <w:multiLevelType w:val="multilevel"/>
    <w:tmpl w:val="C186A8C4"/>
    <w:lvl w:ilvl="0">
      <w:start w:val="1"/>
      <w:numFmt w:val="upperLetter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8D2E89"/>
    <w:multiLevelType w:val="multilevel"/>
    <w:tmpl w:val="1A14EE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58704D"/>
    <w:multiLevelType w:val="multilevel"/>
    <w:tmpl w:val="F2A8ACF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B67054"/>
    <w:multiLevelType w:val="multilevel"/>
    <w:tmpl w:val="0A7C83D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1D1721"/>
    <w:multiLevelType w:val="hybridMultilevel"/>
    <w:tmpl w:val="49A0E85E"/>
    <w:lvl w:ilvl="0" w:tplc="2E38A780"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0FD0DC5"/>
    <w:multiLevelType w:val="multilevel"/>
    <w:tmpl w:val="D954173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0F4CEB"/>
    <w:multiLevelType w:val="multilevel"/>
    <w:tmpl w:val="0FC42310"/>
    <w:lvl w:ilvl="0">
      <w:start w:val="1"/>
      <w:numFmt w:val="upperLetter"/>
      <w:lvlText w:val="%1."/>
      <w:lvlJc w:val="left"/>
      <w:pPr>
        <w:ind w:left="928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51B7DDB"/>
    <w:multiLevelType w:val="multilevel"/>
    <w:tmpl w:val="FD90007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4" w15:restartNumberingAfterBreak="0">
    <w:nsid w:val="69646730"/>
    <w:multiLevelType w:val="multilevel"/>
    <w:tmpl w:val="F40E6AF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D6515A"/>
    <w:multiLevelType w:val="multilevel"/>
    <w:tmpl w:val="625E26F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5315A4"/>
    <w:multiLevelType w:val="multilevel"/>
    <w:tmpl w:val="F468FEE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6C40BE"/>
    <w:multiLevelType w:val="multilevel"/>
    <w:tmpl w:val="EC2A877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5E6E93"/>
    <w:multiLevelType w:val="multilevel"/>
    <w:tmpl w:val="AE440AE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9" w15:restartNumberingAfterBreak="0">
    <w:nsid w:val="7A377476"/>
    <w:multiLevelType w:val="multilevel"/>
    <w:tmpl w:val="4CC6BC5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B05B2E"/>
    <w:multiLevelType w:val="multilevel"/>
    <w:tmpl w:val="753C221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9"/>
  </w:num>
  <w:num w:numId="3">
    <w:abstractNumId w:val="17"/>
  </w:num>
  <w:num w:numId="4">
    <w:abstractNumId w:val="4"/>
  </w:num>
  <w:num w:numId="5">
    <w:abstractNumId w:val="36"/>
  </w:num>
  <w:num w:numId="6">
    <w:abstractNumId w:val="31"/>
  </w:num>
  <w:num w:numId="7">
    <w:abstractNumId w:val="48"/>
  </w:num>
  <w:num w:numId="8">
    <w:abstractNumId w:val="20"/>
  </w:num>
  <w:num w:numId="9">
    <w:abstractNumId w:val="19"/>
  </w:num>
  <w:num w:numId="10">
    <w:abstractNumId w:val="33"/>
  </w:num>
  <w:num w:numId="11">
    <w:abstractNumId w:val="15"/>
  </w:num>
  <w:num w:numId="12">
    <w:abstractNumId w:val="1"/>
  </w:num>
  <w:num w:numId="13">
    <w:abstractNumId w:val="47"/>
  </w:num>
  <w:num w:numId="14">
    <w:abstractNumId w:val="6"/>
  </w:num>
  <w:num w:numId="15">
    <w:abstractNumId w:val="9"/>
  </w:num>
  <w:num w:numId="16">
    <w:abstractNumId w:val="5"/>
  </w:num>
  <w:num w:numId="17">
    <w:abstractNumId w:val="39"/>
  </w:num>
  <w:num w:numId="18">
    <w:abstractNumId w:val="37"/>
  </w:num>
  <w:num w:numId="19">
    <w:abstractNumId w:val="38"/>
  </w:num>
  <w:num w:numId="20">
    <w:abstractNumId w:val="27"/>
  </w:num>
  <w:num w:numId="21">
    <w:abstractNumId w:val="45"/>
  </w:num>
  <w:num w:numId="22">
    <w:abstractNumId w:val="13"/>
  </w:num>
  <w:num w:numId="23">
    <w:abstractNumId w:val="28"/>
  </w:num>
  <w:num w:numId="24">
    <w:abstractNumId w:val="25"/>
  </w:num>
  <w:num w:numId="25">
    <w:abstractNumId w:val="35"/>
  </w:num>
  <w:num w:numId="26">
    <w:abstractNumId w:val="7"/>
  </w:num>
  <w:num w:numId="27">
    <w:abstractNumId w:val="24"/>
  </w:num>
  <w:num w:numId="28">
    <w:abstractNumId w:val="50"/>
  </w:num>
  <w:num w:numId="29">
    <w:abstractNumId w:val="44"/>
  </w:num>
  <w:num w:numId="30">
    <w:abstractNumId w:val="3"/>
  </w:num>
  <w:num w:numId="31">
    <w:abstractNumId w:val="10"/>
  </w:num>
  <w:num w:numId="32">
    <w:abstractNumId w:val="34"/>
  </w:num>
  <w:num w:numId="33">
    <w:abstractNumId w:val="23"/>
  </w:num>
  <w:num w:numId="34">
    <w:abstractNumId w:val="8"/>
  </w:num>
  <w:num w:numId="35">
    <w:abstractNumId w:val="21"/>
  </w:num>
  <w:num w:numId="36">
    <w:abstractNumId w:val="2"/>
  </w:num>
  <w:num w:numId="37">
    <w:abstractNumId w:val="18"/>
  </w:num>
  <w:num w:numId="38">
    <w:abstractNumId w:val="0"/>
  </w:num>
  <w:num w:numId="39">
    <w:abstractNumId w:val="43"/>
  </w:num>
  <w:num w:numId="40">
    <w:abstractNumId w:val="26"/>
  </w:num>
  <w:num w:numId="41">
    <w:abstractNumId w:val="14"/>
  </w:num>
  <w:num w:numId="42">
    <w:abstractNumId w:val="42"/>
  </w:num>
  <w:num w:numId="43">
    <w:abstractNumId w:val="16"/>
  </w:num>
  <w:num w:numId="44">
    <w:abstractNumId w:val="29"/>
  </w:num>
  <w:num w:numId="45">
    <w:abstractNumId w:val="46"/>
  </w:num>
  <w:num w:numId="46">
    <w:abstractNumId w:val="32"/>
  </w:num>
  <w:num w:numId="47">
    <w:abstractNumId w:val="12"/>
  </w:num>
  <w:num w:numId="48">
    <w:abstractNumId w:val="22"/>
  </w:num>
  <w:num w:numId="49">
    <w:abstractNumId w:val="41"/>
  </w:num>
  <w:num w:numId="50">
    <w:abstractNumId w:val="30"/>
  </w:num>
  <w:num w:numId="51">
    <w:abstractNumId w:val="40"/>
  </w:num>
  <w:numIdMacAtCleanup w:val="5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rịnh Minh Đạt">
    <w15:presenceInfo w15:providerId="Windows Live" w15:userId="ebc77c38d8c9e57d"/>
  </w15:person>
  <w15:person w15:author="Tấn Quốc Ngô">
    <w15:presenceInfo w15:providerId="Windows Live" w15:userId="dd4f2c0c3c6cb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34"/>
    <w:rsid w:val="003B502E"/>
    <w:rsid w:val="006A3AF0"/>
    <w:rsid w:val="00816634"/>
    <w:rsid w:val="00896434"/>
    <w:rsid w:val="00990E31"/>
    <w:rsid w:val="00A33736"/>
    <w:rsid w:val="00BF7F84"/>
    <w:rsid w:val="00C92D69"/>
    <w:rsid w:val="00E02625"/>
    <w:rsid w:val="00FC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1568"/>
  <w15:docId w15:val="{7C451E5A-F194-4A9E-A44D-7955CCCC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F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F8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96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37</Pages>
  <Words>2578</Words>
  <Characters>14701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Tấn Quốc Ngô</cp:lastModifiedBy>
  <cp:revision>4</cp:revision>
  <dcterms:created xsi:type="dcterms:W3CDTF">2025-09-28T03:23:00Z</dcterms:created>
  <dcterms:modified xsi:type="dcterms:W3CDTF">2025-10-04T03:13:00Z</dcterms:modified>
</cp:coreProperties>
</file>