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B069DF" w:rsidRPr="00D33155" w14:paraId="0F35BBB6" w14:textId="77777777">
        <w:trPr>
          <w:trHeight w:val="779"/>
        </w:trPr>
        <w:tc>
          <w:tcPr>
            <w:tcW w:w="10689" w:type="dxa"/>
          </w:tcPr>
          <w:p w14:paraId="43610F3B" w14:textId="77777777" w:rsidR="00B069DF" w:rsidRPr="00D33155" w:rsidRDefault="005820DB">
            <w:pPr>
              <w:jc w:val="center"/>
              <w:rPr>
                <w:rFonts w:ascii="Times" w:hAnsi="Times"/>
                <w:noProof/>
                <w:sz w:val="24"/>
                <w:szCs w:val="24"/>
                <w:lang w:val="vi-VN"/>
              </w:rPr>
            </w:pPr>
            <w:r w:rsidRPr="00D33155">
              <w:rPr>
                <w:rFonts w:ascii="Times" w:hAnsi="Times"/>
                <w:noProof/>
                <w:sz w:val="24"/>
                <w:szCs w:val="24"/>
                <w:lang w:val="vi-VN"/>
              </w:rPr>
              <w:t>TRƯỜNG ĐẠI HỌC BÁCH KHOA</w:t>
            </w:r>
          </w:p>
          <w:p w14:paraId="7D9229E4" w14:textId="77777777" w:rsidR="00B069DF" w:rsidRPr="00D33155" w:rsidRDefault="005820DB">
            <w:pPr>
              <w:jc w:val="center"/>
              <w:rPr>
                <w:rFonts w:ascii="Times" w:hAnsi="Times"/>
                <w:b/>
                <w:noProof/>
                <w:sz w:val="24"/>
                <w:szCs w:val="24"/>
                <w:u w:val="single"/>
                <w:lang w:val="vi-VN"/>
              </w:rPr>
            </w:pPr>
            <w:r w:rsidRPr="00D33155">
              <w:rPr>
                <w:rFonts w:ascii="Times" w:hAnsi="Times"/>
                <w:b/>
                <w:noProof/>
                <w:sz w:val="24"/>
                <w:szCs w:val="24"/>
                <w:u w:val="single"/>
                <w:lang w:val="vi-VN"/>
              </w:rPr>
              <w:t>KHOA  Công Nghệ Thông Tin</w:t>
            </w:r>
          </w:p>
          <w:p w14:paraId="6B5DF966" w14:textId="61CFC923" w:rsidR="00B069DF" w:rsidRPr="00D33155" w:rsidRDefault="005820DB">
            <w:pPr>
              <w:spacing w:before="120"/>
              <w:jc w:val="center"/>
              <w:rPr>
                <w:rFonts w:ascii="Times" w:hAnsi="Times"/>
                <w:noProof/>
                <w:sz w:val="24"/>
                <w:szCs w:val="24"/>
                <w:lang w:val="vi-VN"/>
              </w:rPr>
            </w:pPr>
            <w:r w:rsidRPr="00D33155">
              <w:rPr>
                <w:rFonts w:ascii="Times" w:hAnsi="Times"/>
                <w:noProof/>
                <w:sz w:val="24"/>
                <w:szCs w:val="24"/>
                <w:lang w:val="vi-VN"/>
              </w:rPr>
              <w:t xml:space="preserve">BỘ MÔN: </w:t>
            </w:r>
            <w:r w:rsidR="00D33155" w:rsidRPr="00D33155">
              <w:rPr>
                <w:rFonts w:ascii="Times" w:hAnsi="Times"/>
                <w:noProof/>
                <w:sz w:val="24"/>
                <w:szCs w:val="24"/>
                <w:lang w:val="vi-VN"/>
              </w:rPr>
              <w:t>MẠNG &amp; TT</w:t>
            </w:r>
          </w:p>
        </w:tc>
      </w:tr>
    </w:tbl>
    <w:p w14:paraId="4F2CCFF3" w14:textId="77777777" w:rsidR="00D33155" w:rsidRPr="00D33155" w:rsidRDefault="00D33155">
      <w:pPr>
        <w:spacing w:after="0" w:line="240" w:lineRule="auto"/>
        <w:jc w:val="center"/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</w:pPr>
    </w:p>
    <w:p w14:paraId="1B6F001F" w14:textId="7DA043DB" w:rsidR="00B069DF" w:rsidRPr="004F1168" w:rsidRDefault="005820DB">
      <w:pPr>
        <w:spacing w:after="0" w:line="240" w:lineRule="auto"/>
        <w:jc w:val="center"/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</w:pPr>
      <w:r w:rsidRPr="00D33155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>ĐỀ THI VÀ BÀI LÀM</w:t>
      </w:r>
      <w:r w:rsidR="004F1168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ab/>
      </w:r>
      <w:r w:rsidR="004F1168" w:rsidRPr="004F1168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>- Đề 1</w:t>
      </w:r>
    </w:p>
    <w:p w14:paraId="0C647849" w14:textId="0757938F" w:rsidR="00B069DF" w:rsidRPr="00D33155" w:rsidRDefault="005820DB">
      <w:pPr>
        <w:spacing w:after="0" w:line="240" w:lineRule="auto"/>
        <w:rPr>
          <w:rFonts w:ascii="Times" w:eastAsia="Times New Roman" w:hAnsi="Times" w:cs="Times New Roman"/>
          <w:noProof/>
          <w:sz w:val="24"/>
          <w:szCs w:val="24"/>
          <w:lang w:val="vi-VN"/>
        </w:rPr>
      </w:pP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Tên học phần: </w:t>
      </w:r>
      <w:r w:rsidR="00D33155"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Lập Trình Mạng</w:t>
      </w:r>
    </w:p>
    <w:p w14:paraId="056745E4" w14:textId="77777777" w:rsidR="00B069DF" w:rsidRPr="00D33155" w:rsidRDefault="005820DB">
      <w:pPr>
        <w:spacing w:after="0" w:line="240" w:lineRule="auto"/>
        <w:rPr>
          <w:rFonts w:ascii="Times" w:eastAsia="Times New Roman" w:hAnsi="Times" w:cs="Times New Roman"/>
          <w:noProof/>
          <w:sz w:val="24"/>
          <w:szCs w:val="24"/>
          <w:lang w:val="vi-VN"/>
        </w:rPr>
      </w:pP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Mã học phần: </w:t>
      </w:r>
      <w:r w:rsidRPr="00D33155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ab/>
      </w:r>
      <w:r w:rsidRPr="00D33155">
        <w:rPr>
          <w:rFonts w:ascii="Times" w:eastAsia="Arial" w:hAnsi="Times" w:cs="Arial"/>
          <w:b/>
          <w:noProof/>
          <w:color w:val="000000"/>
          <w:sz w:val="24"/>
          <w:szCs w:val="24"/>
          <w:lang w:val="vi-VN"/>
        </w:rPr>
        <w:tab/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Hình thức thi:  </w:t>
      </w:r>
      <w:r w:rsidRPr="00D33155"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  <w:t>Tự luận có giám sát</w:t>
      </w:r>
    </w:p>
    <w:p w14:paraId="65F0E63C" w14:textId="3B935132" w:rsidR="00B069DF" w:rsidRPr="00D33155" w:rsidRDefault="005820DB">
      <w:pPr>
        <w:pBdr>
          <w:bottom w:val="single" w:sz="6" w:space="1" w:color="000000"/>
        </w:pBdr>
        <w:spacing w:after="0" w:line="240" w:lineRule="auto"/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</w:pP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Thời gian làm bài: </w:t>
      </w:r>
      <w:r w:rsidR="00D76EF9">
        <w:rPr>
          <w:rFonts w:ascii="Times" w:eastAsia="Times New Roman" w:hAnsi="Times" w:cs="Times New Roman"/>
          <w:noProof/>
          <w:sz w:val="24"/>
          <w:szCs w:val="24"/>
        </w:rPr>
        <w:t>3</w:t>
      </w:r>
      <w:r w:rsidR="00D33155"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0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 phút </w:t>
      </w:r>
      <w:r w:rsidRPr="00D33155"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  <w:t>(không kể thời gian phát đề</w:t>
      </w:r>
      <w:r w:rsidR="00D33155" w:rsidRPr="00D33155"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  <w:t xml:space="preserve"> và nộp bài</w:t>
      </w:r>
      <w:r w:rsidRPr="00D33155"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  <w:t xml:space="preserve">) </w:t>
      </w:r>
    </w:p>
    <w:p w14:paraId="65BD84A7" w14:textId="5EA66599" w:rsidR="00B069DF" w:rsidRPr="00D33155" w:rsidRDefault="005820DB">
      <w:pPr>
        <w:pBdr>
          <w:bottom w:val="single" w:sz="6" w:space="1" w:color="000000"/>
        </w:pBdr>
        <w:spacing w:after="0" w:line="240" w:lineRule="auto"/>
        <w:rPr>
          <w:rFonts w:ascii="Times" w:eastAsia="Times New Roman" w:hAnsi="Times" w:cs="Times New Roman"/>
          <w:noProof/>
          <w:sz w:val="24"/>
          <w:szCs w:val="24"/>
          <w:lang w:val="vi-VN"/>
        </w:rPr>
      </w:pP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Được sử dụng tài liệu khi làm bài.</w:t>
      </w:r>
      <w:r w:rsidR="00D33155"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 Không chia sẻ bài cho nhau, nếu phát hiện sẽ chia đều số điểm.</w:t>
      </w:r>
    </w:p>
    <w:p w14:paraId="3296FA59" w14:textId="77777777" w:rsidR="00B069DF" w:rsidRPr="00D33155" w:rsidRDefault="00B069DF">
      <w:pPr>
        <w:rPr>
          <w:rFonts w:ascii="Times" w:eastAsia="Times New Roman" w:hAnsi="Times" w:cs="Times New Roman"/>
          <w:noProof/>
          <w:sz w:val="24"/>
          <w:szCs w:val="24"/>
          <w:lang w:val="vi-VN"/>
        </w:rPr>
      </w:pPr>
    </w:p>
    <w:p w14:paraId="650EEF96" w14:textId="52A8D45F" w:rsidR="00B069DF" w:rsidRPr="00E06F87" w:rsidRDefault="005820DB">
      <w:pPr>
        <w:rPr>
          <w:rFonts w:ascii="Times" w:eastAsia="Times New Roman" w:hAnsi="Times" w:cs="Times New Roman"/>
          <w:b/>
          <w:noProof/>
          <w:sz w:val="24"/>
          <w:szCs w:val="24"/>
        </w:rPr>
      </w:pPr>
      <w:r w:rsidRPr="00D33155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>Họ tên: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…</w:t>
      </w:r>
      <w:r w:rsidR="00E06F87">
        <w:rPr>
          <w:rFonts w:ascii="Times" w:eastAsia="Times New Roman" w:hAnsi="Times" w:cs="Times New Roman"/>
          <w:noProof/>
          <w:sz w:val="24"/>
          <w:szCs w:val="24"/>
        </w:rPr>
        <w:t>Đinh Văn Hoàng Thiện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……………</w:t>
      </w:r>
      <w:r w:rsidRPr="00D33155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>Lớp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:…</w:t>
      </w:r>
      <w:r w:rsidR="00E06F87">
        <w:rPr>
          <w:rFonts w:ascii="Times" w:eastAsia="Times New Roman" w:hAnsi="Times" w:cs="Times New Roman"/>
          <w:noProof/>
          <w:sz w:val="24"/>
          <w:szCs w:val="24"/>
        </w:rPr>
        <w:t>23T_DT1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…</w:t>
      </w:r>
      <w:r w:rsidRPr="00D33155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>MSSV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:</w:t>
      </w:r>
      <w:r w:rsidR="00E06F87">
        <w:rPr>
          <w:rFonts w:ascii="Times" w:eastAsia="Times New Roman" w:hAnsi="Times" w:cs="Times New Roman"/>
          <w:noProof/>
          <w:sz w:val="24"/>
          <w:szCs w:val="24"/>
        </w:rPr>
        <w:t>…102230215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……...</w:t>
      </w:r>
    </w:p>
    <w:p w14:paraId="69D52889" w14:textId="77777777" w:rsidR="00B069DF" w:rsidRPr="00D33155" w:rsidRDefault="005820DB">
      <w:pPr>
        <w:jc w:val="both"/>
        <w:rPr>
          <w:rFonts w:ascii="Times" w:eastAsia="Times New Roman" w:hAnsi="Times" w:cs="Times New Roman"/>
          <w:noProof/>
          <w:sz w:val="24"/>
          <w:szCs w:val="24"/>
          <w:lang w:val="vi-VN"/>
        </w:rPr>
      </w:pP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Sinh viên làm bài trực tiếp trên tệp này, lưu tệp với định dạng MSSV_HọTên.pdf và nộp bài thông qua MSTeam: </w:t>
      </w:r>
    </w:p>
    <w:p w14:paraId="6669A847" w14:textId="77777777" w:rsidR="00D33155" w:rsidRDefault="00D33155">
      <w:pPr>
        <w:spacing w:before="120" w:after="120"/>
        <w:rPr>
          <w:rFonts w:ascii="Times" w:eastAsia="Times New Roman" w:hAnsi="Times" w:cs="Times New Roman"/>
          <w:b/>
          <w:i/>
          <w:noProof/>
          <w:sz w:val="24"/>
          <w:szCs w:val="24"/>
          <w:u w:val="single"/>
          <w:lang w:val="vi-VN"/>
        </w:rPr>
      </w:pPr>
    </w:p>
    <w:p w14:paraId="3180F42D" w14:textId="59099F73" w:rsidR="00B069DF" w:rsidRPr="004B155E" w:rsidRDefault="005820DB">
      <w:pPr>
        <w:spacing w:before="120" w:after="120"/>
        <w:rPr>
          <w:rFonts w:ascii="Times" w:eastAsia="Times New Roman" w:hAnsi="Times" w:cs="Times New Roman"/>
          <w:noProof/>
          <w:sz w:val="24"/>
          <w:szCs w:val="24"/>
        </w:rPr>
      </w:pPr>
      <w:r w:rsidRPr="00D33155">
        <w:rPr>
          <w:rFonts w:ascii="Times" w:eastAsia="Times New Roman" w:hAnsi="Times" w:cs="Times New Roman"/>
          <w:b/>
          <w:i/>
          <w:noProof/>
          <w:sz w:val="24"/>
          <w:szCs w:val="24"/>
          <w:u w:val="single"/>
          <w:lang w:val="vi-VN"/>
        </w:rPr>
        <w:t>Câu 1</w:t>
      </w:r>
      <w:r w:rsidRPr="00D33155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 xml:space="preserve"> 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(</w:t>
      </w:r>
      <w:r w:rsidR="004B155E">
        <w:rPr>
          <w:rFonts w:ascii="Times" w:eastAsia="Times New Roman" w:hAnsi="Times" w:cs="Times New Roman"/>
          <w:i/>
          <w:noProof/>
          <w:sz w:val="24"/>
          <w:szCs w:val="24"/>
        </w:rPr>
        <w:t>8</w:t>
      </w:r>
      <w:r w:rsidRPr="00D33155"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  <w:t xml:space="preserve"> điểm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): </w:t>
      </w:r>
      <w:r w:rsidR="00D33155"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Hãy </w:t>
      </w:r>
      <w:r w:rsidR="004B155E">
        <w:rPr>
          <w:rFonts w:ascii="Times" w:eastAsia="Times New Roman" w:hAnsi="Times" w:cs="Times New Roman"/>
          <w:noProof/>
          <w:sz w:val="24"/>
          <w:szCs w:val="24"/>
        </w:rPr>
        <w:t>xây dựng chương trình chia sẻ màn hình từ server cho các client. Lưu ý cần tối ưu cho mỗi client về cả đường truyền lẫn chất lượng hình ảnh.</w:t>
      </w:r>
    </w:p>
    <w:p w14:paraId="74B076F0" w14:textId="29D3E557" w:rsidR="00B069DF" w:rsidRPr="00C44FB2" w:rsidRDefault="00B069DF" w:rsidP="006C31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 New Roman" w:hAnsi="Times" w:cs="Times New Roman"/>
          <w:b/>
          <w:bCs/>
          <w:noProof/>
          <w:color w:val="000000"/>
          <w:sz w:val="24"/>
          <w:szCs w:val="24"/>
        </w:rPr>
      </w:pPr>
    </w:p>
    <w:tbl>
      <w:tblPr>
        <w:tblStyle w:val="a8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B069DF" w:rsidRPr="00195665" w14:paraId="56890990" w14:textId="77777777">
        <w:tc>
          <w:tcPr>
            <w:tcW w:w="10255" w:type="dxa"/>
          </w:tcPr>
          <w:p w14:paraId="1E668A47" w14:textId="77777777" w:rsidR="006C311E" w:rsidRDefault="005820DB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  <w:bookmarkStart w:id="0" w:name="_Hlk89245020"/>
            <w:r w:rsidRPr="00D33155">
              <w:rPr>
                <w:rFonts w:ascii="Times" w:hAnsi="Times"/>
                <w:b/>
                <w:noProof/>
                <w:sz w:val="24"/>
                <w:szCs w:val="24"/>
                <w:lang w:val="vi-VN"/>
              </w:rPr>
              <w:t># Trả lời:</w:t>
            </w:r>
            <w:r w:rsidRPr="00D33155">
              <w:rPr>
                <w:rFonts w:ascii="Times" w:hAnsi="Times"/>
                <w:noProof/>
                <w:sz w:val="24"/>
                <w:szCs w:val="24"/>
                <w:lang w:val="vi-VN"/>
              </w:rPr>
              <w:t xml:space="preserve"> </w:t>
            </w:r>
          </w:p>
          <w:p w14:paraId="0A9CF831" w14:textId="77777777" w:rsidR="00E06F87" w:rsidRPr="00E06F87" w:rsidRDefault="005820DB" w:rsidP="00E06F87">
            <w:pPr>
              <w:rPr>
                <w:noProof/>
              </w:rPr>
            </w:pPr>
            <w:r w:rsidRPr="00012E7C">
              <w:rPr>
                <w:noProof/>
                <w:lang w:val="vi-VN"/>
              </w:rPr>
              <w:t>Dán code</w:t>
            </w:r>
            <w:r w:rsidR="006C311E" w:rsidRPr="00012E7C">
              <w:rPr>
                <w:noProof/>
                <w:lang w:val="vi-VN"/>
              </w:rPr>
              <w:t xml:space="preserve"> </w:t>
            </w:r>
            <w:r w:rsidR="006C311E" w:rsidRPr="00012E7C">
              <w:rPr>
                <w:noProof/>
              </w:rPr>
              <w:t>server</w:t>
            </w:r>
            <w:r w:rsidRPr="00012E7C">
              <w:rPr>
                <w:noProof/>
                <w:lang w:val="vi-VN"/>
              </w:rPr>
              <w:t xml:space="preserve"> vào bên dưới </w:t>
            </w:r>
            <w:r w:rsidR="00E06F87">
              <w:rPr>
                <w:noProof/>
              </w:rPr>
              <w:br/>
            </w:r>
            <w:r w:rsidR="00E06F87" w:rsidRPr="00E06F87">
              <w:rPr>
                <w:noProof/>
              </w:rPr>
              <w:t>package demo;</w:t>
            </w:r>
          </w:p>
          <w:p w14:paraId="42EA23BB" w14:textId="77777777" w:rsidR="00E06F87" w:rsidRPr="00E06F87" w:rsidRDefault="00E06F87" w:rsidP="00E06F87">
            <w:pPr>
              <w:rPr>
                <w:noProof/>
              </w:rPr>
            </w:pPr>
          </w:p>
          <w:p w14:paraId="2B6982A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javax.imageio.ImageIO;</w:t>
            </w:r>
          </w:p>
          <w:p w14:paraId="09C74241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javax.imageio.ImageWriteParam;</w:t>
            </w:r>
          </w:p>
          <w:p w14:paraId="3C45607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javax.imageio.ImageWriter;</w:t>
            </w:r>
          </w:p>
          <w:p w14:paraId="4C91F56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javax.imageio.IIOImage;</w:t>
            </w:r>
          </w:p>
          <w:p w14:paraId="167FE07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java.awt.*;</w:t>
            </w:r>
          </w:p>
          <w:p w14:paraId="42D2CE4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java.awt.image.BufferedImage;</w:t>
            </w:r>
          </w:p>
          <w:p w14:paraId="2C3F871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java.io.*;</w:t>
            </w:r>
          </w:p>
          <w:p w14:paraId="1C2DE09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java.net.*;</w:t>
            </w:r>
          </w:p>
          <w:p w14:paraId="270D9790" w14:textId="77777777" w:rsidR="00E06F87" w:rsidRPr="00E06F87" w:rsidRDefault="00E06F87" w:rsidP="00E06F87">
            <w:pPr>
              <w:rPr>
                <w:noProof/>
              </w:rPr>
            </w:pPr>
          </w:p>
          <w:p w14:paraId="4F7C243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public class ScreenServer {</w:t>
            </w:r>
          </w:p>
          <w:p w14:paraId="68860E9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public static void main(String[] args) throws Exception {</w:t>
            </w:r>
          </w:p>
          <w:p w14:paraId="79EADB65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ServerSocket server = new ServerSocket(2345);</w:t>
            </w:r>
          </w:p>
          <w:p w14:paraId="41EFAD6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System.out.println("Server started on port 2345");</w:t>
            </w:r>
          </w:p>
          <w:p w14:paraId="22DBF7B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new ScreenCapture().start();</w:t>
            </w:r>
          </w:p>
          <w:p w14:paraId="6BBA591A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while (true) new ScreenSender(server.accept()).start();</w:t>
            </w:r>
          </w:p>
          <w:p w14:paraId="66F93AC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}</w:t>
            </w:r>
          </w:p>
          <w:p w14:paraId="025183C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}</w:t>
            </w:r>
          </w:p>
          <w:p w14:paraId="0C39DADE" w14:textId="77777777" w:rsidR="00E06F87" w:rsidRPr="00E06F87" w:rsidRDefault="00E06F87" w:rsidP="00E06F87">
            <w:pPr>
              <w:rPr>
                <w:noProof/>
              </w:rPr>
            </w:pPr>
          </w:p>
          <w:p w14:paraId="228E1B25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// Thread chụp và lưu frame</w:t>
            </w:r>
          </w:p>
          <w:p w14:paraId="40B4102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class ScreenCapture extends Thread {</w:t>
            </w:r>
          </w:p>
          <w:p w14:paraId="56DCA230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static volatile byte[] latestFrame;</w:t>
            </w:r>
          </w:p>
          <w:p w14:paraId="6946F0E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static volatile long frameNumber = 0;</w:t>
            </w:r>
          </w:p>
          <w:p w14:paraId="6194326B" w14:textId="77777777" w:rsidR="00E06F87" w:rsidRPr="00E06F87" w:rsidRDefault="00E06F87" w:rsidP="00E06F87">
            <w:pPr>
              <w:rPr>
                <w:noProof/>
              </w:rPr>
            </w:pPr>
          </w:p>
          <w:p w14:paraId="0D5F19A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public void run() {</w:t>
            </w:r>
          </w:p>
          <w:p w14:paraId="1468BD6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try {</w:t>
            </w:r>
          </w:p>
          <w:p w14:paraId="113774D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Robot robot = new Robot();</w:t>
            </w:r>
          </w:p>
          <w:p w14:paraId="178ADE3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Dimension d = Toolkit.getDefaultToolkit().getScreenSize();</w:t>
            </w:r>
          </w:p>
          <w:p w14:paraId="457C741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Rectangle rect = new Rectangle(d.width / 2, d.height / 2); // scale nhỏ</w:t>
            </w:r>
          </w:p>
          <w:p w14:paraId="527F984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ImageWriter writer = ImageIO.getImageWritersByFormatName("jpeg").next();</w:t>
            </w:r>
          </w:p>
          <w:p w14:paraId="040300BE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ImageWriteParam param = writer.getDefaultWriteParam();</w:t>
            </w:r>
          </w:p>
          <w:p w14:paraId="02403E09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param.setCompressionMode(ImageWriteParam.MODE_EXPLICIT);</w:t>
            </w:r>
          </w:p>
          <w:p w14:paraId="75989DE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param.setCompressionQuality(0.7f);</w:t>
            </w:r>
          </w:p>
          <w:p w14:paraId="7AEEC7CA" w14:textId="77777777" w:rsidR="00E06F87" w:rsidRPr="00E06F87" w:rsidRDefault="00E06F87" w:rsidP="00E06F87">
            <w:pPr>
              <w:rPr>
                <w:noProof/>
              </w:rPr>
            </w:pPr>
          </w:p>
          <w:p w14:paraId="3573808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while (true) {</w:t>
            </w:r>
          </w:p>
          <w:p w14:paraId="2B1777E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BufferedImage full = robot.createScreenCapture(new Rectangle(d));</w:t>
            </w:r>
          </w:p>
          <w:p w14:paraId="3E602BE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BufferedImage scaled = new BufferedImage(rect.width, rect.height, BufferedImage.TYPE_INT_RGB);</w:t>
            </w:r>
          </w:p>
          <w:p w14:paraId="0A819D0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lastRenderedPageBreak/>
              <w:t xml:space="preserve">                Graphics2D g = scaled.createGraphics();</w:t>
            </w:r>
          </w:p>
          <w:p w14:paraId="2971FA6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g.drawImage(full, 0, 0, rect.width, rect.height, null);</w:t>
            </w:r>
          </w:p>
          <w:p w14:paraId="149FE14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g.dispose();</w:t>
            </w:r>
          </w:p>
          <w:p w14:paraId="5491A8BF" w14:textId="77777777" w:rsidR="00E06F87" w:rsidRPr="00E06F87" w:rsidRDefault="00E06F87" w:rsidP="00E06F87">
            <w:pPr>
              <w:rPr>
                <w:noProof/>
              </w:rPr>
            </w:pPr>
          </w:p>
          <w:p w14:paraId="73038651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ByteArrayOutputStream baos = new ByteArrayOutputStream(50000);</w:t>
            </w:r>
          </w:p>
          <w:p w14:paraId="6944D6F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writer.setOutput(ImageIO.createImageOutputStream(baos));</w:t>
            </w:r>
          </w:p>
          <w:p w14:paraId="10F6F62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writer.write(null, new IIOImage(scaled, null, null), param);</w:t>
            </w:r>
          </w:p>
          <w:p w14:paraId="6D4D1F4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latestFrame = baos.toByteArray();</w:t>
            </w:r>
          </w:p>
          <w:p w14:paraId="42B52DE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frameNumber++;</w:t>
            </w:r>
          </w:p>
          <w:p w14:paraId="3BAF95D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}</w:t>
            </w:r>
          </w:p>
          <w:p w14:paraId="5A136005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} catch (Exception e) { e.printStackTrace(); }</w:t>
            </w:r>
          </w:p>
          <w:p w14:paraId="34578BA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}</w:t>
            </w:r>
          </w:p>
          <w:p w14:paraId="1D94D4A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}</w:t>
            </w:r>
          </w:p>
          <w:p w14:paraId="71AF5F89" w14:textId="77777777" w:rsidR="00E06F87" w:rsidRPr="00E06F87" w:rsidRDefault="00E06F87" w:rsidP="00E06F87">
            <w:pPr>
              <w:rPr>
                <w:noProof/>
              </w:rPr>
            </w:pPr>
          </w:p>
          <w:p w14:paraId="6FF10C8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// Thread gửi cho client</w:t>
            </w:r>
          </w:p>
          <w:p w14:paraId="0D7B216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class ScreenSender extends Thread {</w:t>
            </w:r>
          </w:p>
          <w:p w14:paraId="47BDAF2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private final Socket socket;</w:t>
            </w:r>
          </w:p>
          <w:p w14:paraId="52F56E97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private long lastFrame = -1;</w:t>
            </w:r>
          </w:p>
          <w:p w14:paraId="2CA087A0" w14:textId="77777777" w:rsidR="00E06F87" w:rsidRPr="00E06F87" w:rsidRDefault="00E06F87" w:rsidP="00E06F87">
            <w:pPr>
              <w:rPr>
                <w:noProof/>
              </w:rPr>
            </w:pPr>
          </w:p>
          <w:p w14:paraId="257FC6C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ScreenSender(Socket s) { socket = s; System.out.println("Client connected: " + s.getInetAddress()); }</w:t>
            </w:r>
          </w:p>
          <w:p w14:paraId="31F9052D" w14:textId="77777777" w:rsidR="00E06F87" w:rsidRPr="00E06F87" w:rsidRDefault="00E06F87" w:rsidP="00E06F87">
            <w:pPr>
              <w:rPr>
                <w:noProof/>
              </w:rPr>
            </w:pPr>
          </w:p>
          <w:p w14:paraId="39485D20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public void run() {</w:t>
            </w:r>
          </w:p>
          <w:p w14:paraId="28295CE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long bytes = 0, start = System.currentTimeMillis(), frames = 0;</w:t>
            </w:r>
          </w:p>
          <w:p w14:paraId="55DEFB2A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try (DataOutputStream dos = new DataOutputStream(</w:t>
            </w:r>
          </w:p>
          <w:p w14:paraId="665658E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new BufferedOutputStream(socket.getOutputStream(), 65536))) {</w:t>
            </w:r>
          </w:p>
          <w:p w14:paraId="199D0C7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while (!socket.isClosed()) {</w:t>
            </w:r>
          </w:p>
          <w:p w14:paraId="38F4828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if (ScreenCapture.frameNumber == lastFrame) { Thread.sleep(1); continue; }</w:t>
            </w:r>
          </w:p>
          <w:p w14:paraId="173F7511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byte[] data = ScreenCapture.latestFrame;</w:t>
            </w:r>
          </w:p>
          <w:p w14:paraId="787ADDB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if (data == null) continue;</w:t>
            </w:r>
          </w:p>
          <w:p w14:paraId="1C98E62A" w14:textId="77777777" w:rsidR="00E06F87" w:rsidRPr="00E06F87" w:rsidRDefault="00E06F87" w:rsidP="00E06F87">
            <w:pPr>
              <w:rPr>
                <w:noProof/>
              </w:rPr>
            </w:pPr>
          </w:p>
          <w:p w14:paraId="30C298B9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dos.writeInt(data.length);</w:t>
            </w:r>
          </w:p>
          <w:p w14:paraId="3469C547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dos.write(data);</w:t>
            </w:r>
          </w:p>
          <w:p w14:paraId="58C206F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dos.flush();</w:t>
            </w:r>
          </w:p>
          <w:p w14:paraId="2692FBB7" w14:textId="77777777" w:rsidR="00E06F87" w:rsidRPr="00E06F87" w:rsidRDefault="00E06F87" w:rsidP="00E06F87">
            <w:pPr>
              <w:rPr>
                <w:noProof/>
              </w:rPr>
            </w:pPr>
          </w:p>
          <w:p w14:paraId="6FCF733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lastFrame = ScreenCapture.frameNumber;</w:t>
            </w:r>
          </w:p>
          <w:p w14:paraId="0484201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bytes += data.length + 4; frames++;</w:t>
            </w:r>
          </w:p>
          <w:p w14:paraId="5BCF9F77" w14:textId="77777777" w:rsidR="00E06F87" w:rsidRPr="00E06F87" w:rsidRDefault="00E06F87" w:rsidP="00E06F87">
            <w:pPr>
              <w:rPr>
                <w:noProof/>
              </w:rPr>
            </w:pPr>
          </w:p>
          <w:p w14:paraId="4725904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long elapsed = System.currentTimeMillis() - start;</w:t>
            </w:r>
          </w:p>
          <w:p w14:paraId="071C5A19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if (elapsed &gt;= 1000) {</w:t>
            </w:r>
          </w:p>
          <w:p w14:paraId="65B918F1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double mbps = (bytes / 1024.0 / 1024.0) / (elapsed / 1000.0);</w:t>
            </w:r>
          </w:p>
          <w:p w14:paraId="08FEC7A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double fps = frames / (elapsed / 1000.0);</w:t>
            </w:r>
          </w:p>
          <w:p w14:paraId="313EB71A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System.out.printf("Gửi: %.2f MB/s, %.1f FPS%n", mbps, fps);</w:t>
            </w:r>
          </w:p>
          <w:p w14:paraId="4E031AF7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start = System.currentTimeMillis(); bytes = 0; frames = 0;</w:t>
            </w:r>
          </w:p>
          <w:p w14:paraId="682E4A3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}</w:t>
            </w:r>
          </w:p>
          <w:p w14:paraId="52E34EE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}</w:t>
            </w:r>
          </w:p>
          <w:p w14:paraId="7556724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} catch (Exception e) { System.out.println("Client disconnected"); }</w:t>
            </w:r>
          </w:p>
          <w:p w14:paraId="106A9B0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}</w:t>
            </w:r>
          </w:p>
          <w:p w14:paraId="30CFD83D" w14:textId="64CB47C4" w:rsidR="00B069DF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}</w:t>
            </w:r>
          </w:p>
          <w:p w14:paraId="3802DEB6" w14:textId="6126ACC8" w:rsidR="006C311E" w:rsidRDefault="006C311E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  <w:p w14:paraId="42B4DA2E" w14:textId="77777777" w:rsidR="006C311E" w:rsidRDefault="006C311E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  <w:p w14:paraId="35EECC98" w14:textId="252BBD96" w:rsidR="006C311E" w:rsidRDefault="006C311E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  <w:p w14:paraId="2CDDF5E3" w14:textId="09A22455" w:rsidR="006C311E" w:rsidRDefault="006C311E" w:rsidP="006C311E">
            <w:pPr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</w:rPr>
            </w:pPr>
            <w:r w:rsidRPr="00012E7C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  <w:t xml:space="preserve">Dán code </w:t>
            </w:r>
            <w:r w:rsidRPr="00012E7C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</w:rPr>
              <w:t>client</w:t>
            </w:r>
            <w:r w:rsidRPr="00012E7C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  <w:t xml:space="preserve"> vào bên dưới </w:t>
            </w:r>
          </w:p>
          <w:p w14:paraId="224DE11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package demo;</w:t>
            </w:r>
          </w:p>
          <w:p w14:paraId="20C08121" w14:textId="77777777" w:rsidR="00E06F87" w:rsidRPr="00E06F87" w:rsidRDefault="00E06F87" w:rsidP="00E06F87">
            <w:pPr>
              <w:rPr>
                <w:noProof/>
              </w:rPr>
            </w:pPr>
          </w:p>
          <w:p w14:paraId="14267FB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javax.swing.*;</w:t>
            </w:r>
          </w:p>
          <w:p w14:paraId="23FD85B0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java.awt.*;</w:t>
            </w:r>
          </w:p>
          <w:p w14:paraId="4FFE895A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java.awt.image.BufferedImage;</w:t>
            </w:r>
          </w:p>
          <w:p w14:paraId="72E8286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java.io.*;</w:t>
            </w:r>
          </w:p>
          <w:p w14:paraId="4F63923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java.net.Socket;</w:t>
            </w:r>
          </w:p>
          <w:p w14:paraId="39EC75C9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import javax.imageio.ImageIO;</w:t>
            </w:r>
          </w:p>
          <w:p w14:paraId="3F6F6FE5" w14:textId="77777777" w:rsidR="00E06F87" w:rsidRPr="00E06F87" w:rsidRDefault="00E06F87" w:rsidP="00E06F87">
            <w:pPr>
              <w:rPr>
                <w:noProof/>
              </w:rPr>
            </w:pPr>
          </w:p>
          <w:p w14:paraId="31246FC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public class ScreenClient extends JFrame {</w:t>
            </w:r>
          </w:p>
          <w:p w14:paraId="5DE1A32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private BufferedImage currentImage;</w:t>
            </w:r>
          </w:p>
          <w:p w14:paraId="343CD1EE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lastRenderedPageBreak/>
              <w:t xml:space="preserve">    private final JPanel imagePanel;</w:t>
            </w:r>
          </w:p>
          <w:p w14:paraId="1C4E6B3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private final Socket socket;</w:t>
            </w:r>
          </w:p>
          <w:p w14:paraId="07749320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private volatile boolean running = true;</w:t>
            </w:r>
          </w:p>
          <w:p w14:paraId="1E3CDA31" w14:textId="77777777" w:rsidR="00E06F87" w:rsidRPr="00E06F87" w:rsidRDefault="00E06F87" w:rsidP="00E06F87">
            <w:pPr>
              <w:rPr>
                <w:noProof/>
              </w:rPr>
            </w:pPr>
          </w:p>
          <w:p w14:paraId="1F8B39A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public static void main(String[] args) {</w:t>
            </w:r>
          </w:p>
          <w:p w14:paraId="3B30A4A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ScreenClient client = new ScreenClient();</w:t>
            </w:r>
          </w:p>
          <w:p w14:paraId="542A39DE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}</w:t>
            </w:r>
          </w:p>
          <w:p w14:paraId="72FADC40" w14:textId="77777777" w:rsidR="00E06F87" w:rsidRPr="00E06F87" w:rsidRDefault="00E06F87" w:rsidP="00E06F87">
            <w:pPr>
              <w:rPr>
                <w:noProof/>
              </w:rPr>
            </w:pPr>
          </w:p>
          <w:p w14:paraId="1CE084F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public ScreenClient() {</w:t>
            </w:r>
          </w:p>
          <w:p w14:paraId="6C59484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setTitle("Screen Share Client");</w:t>
            </w:r>
          </w:p>
          <w:p w14:paraId="38378CA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setSize(400, 300);</w:t>
            </w:r>
          </w:p>
          <w:p w14:paraId="461B1AF6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setDefaultCloseOperation(EXIT_ON_CLOSE);</w:t>
            </w:r>
          </w:p>
          <w:p w14:paraId="18E62FBA" w14:textId="77777777" w:rsidR="00E06F87" w:rsidRPr="00E06F87" w:rsidRDefault="00E06F87" w:rsidP="00E06F87">
            <w:pPr>
              <w:rPr>
                <w:noProof/>
              </w:rPr>
            </w:pPr>
          </w:p>
          <w:p w14:paraId="51C1BCA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imagePanel = new JPanel() {</w:t>
            </w:r>
          </w:p>
          <w:p w14:paraId="107004FA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@Override</w:t>
            </w:r>
          </w:p>
          <w:p w14:paraId="347BB347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protected void paintComponent(Graphics g) {</w:t>
            </w:r>
          </w:p>
          <w:p w14:paraId="0899771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super.paintComponent(g);</w:t>
            </w:r>
          </w:p>
          <w:p w14:paraId="0279C3E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if (currentImage != null)</w:t>
            </w:r>
          </w:p>
          <w:p w14:paraId="145E6BD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g.drawImage(currentImage, 0, 0, getWidth(), getHeight(), null);</w:t>
            </w:r>
          </w:p>
          <w:p w14:paraId="055CAE12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}</w:t>
            </w:r>
          </w:p>
          <w:p w14:paraId="4F8E962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};</w:t>
            </w:r>
          </w:p>
          <w:p w14:paraId="2C23E137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add(imagePanel);</w:t>
            </w:r>
          </w:p>
          <w:p w14:paraId="7783BC8A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setVisible(true);</w:t>
            </w:r>
          </w:p>
          <w:p w14:paraId="13E4F7DE" w14:textId="77777777" w:rsidR="00E06F87" w:rsidRPr="00E06F87" w:rsidRDefault="00E06F87" w:rsidP="00E06F87">
            <w:pPr>
              <w:rPr>
                <w:noProof/>
              </w:rPr>
            </w:pPr>
          </w:p>
          <w:p w14:paraId="5205AB55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try {</w:t>
            </w:r>
          </w:p>
          <w:p w14:paraId="3E8AB1B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socket = new Socket("localhost", 2345);</w:t>
            </w:r>
          </w:p>
          <w:p w14:paraId="69D1CC5E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System.out.println("Connected to server");</w:t>
            </w:r>
          </w:p>
          <w:p w14:paraId="309A262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} catch (Exception e) {</w:t>
            </w:r>
          </w:p>
          <w:p w14:paraId="24B5ED7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JOptionPane.showMessageDialog(this, "Cannot connect to server!");</w:t>
            </w:r>
          </w:p>
          <w:p w14:paraId="72631B5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throw new RuntimeException(e);</w:t>
            </w:r>
          </w:p>
          <w:p w14:paraId="5F1D764E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}</w:t>
            </w:r>
          </w:p>
          <w:p w14:paraId="08507F1B" w14:textId="77777777" w:rsidR="00E06F87" w:rsidRPr="00E06F87" w:rsidRDefault="00E06F87" w:rsidP="00E06F87">
            <w:pPr>
              <w:rPr>
                <w:noProof/>
              </w:rPr>
            </w:pPr>
          </w:p>
          <w:p w14:paraId="1328F07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new Thread(this::receiveFrames).start();</w:t>
            </w:r>
          </w:p>
          <w:p w14:paraId="249D23C0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}</w:t>
            </w:r>
          </w:p>
          <w:p w14:paraId="3B714A87" w14:textId="77777777" w:rsidR="00E06F87" w:rsidRPr="00E06F87" w:rsidRDefault="00E06F87" w:rsidP="00E06F87">
            <w:pPr>
              <w:rPr>
                <w:noProof/>
              </w:rPr>
            </w:pPr>
          </w:p>
          <w:p w14:paraId="0444E55A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private void receiveFrames() {</w:t>
            </w:r>
          </w:p>
          <w:p w14:paraId="621F6C09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long totalBytes = 0, startTime = System.currentTimeMillis();</w:t>
            </w:r>
          </w:p>
          <w:p w14:paraId="6A8073E7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int frames = 0;</w:t>
            </w:r>
          </w:p>
          <w:p w14:paraId="5CEB4E91" w14:textId="77777777" w:rsidR="00E06F87" w:rsidRPr="00E06F87" w:rsidRDefault="00E06F87" w:rsidP="00E06F87">
            <w:pPr>
              <w:rPr>
                <w:noProof/>
              </w:rPr>
            </w:pPr>
          </w:p>
          <w:p w14:paraId="4A31EEDC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try (DataInputStream dis = new DataInputStream(</w:t>
            </w:r>
          </w:p>
          <w:p w14:paraId="78A5541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new BufferedInputStream(socket.getInputStream(), 65536))) {</w:t>
            </w:r>
          </w:p>
          <w:p w14:paraId="7999202B" w14:textId="77777777" w:rsidR="00E06F87" w:rsidRPr="00E06F87" w:rsidRDefault="00E06F87" w:rsidP="00E06F87">
            <w:pPr>
              <w:rPr>
                <w:noProof/>
              </w:rPr>
            </w:pPr>
          </w:p>
          <w:p w14:paraId="02741C05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while (running) {</w:t>
            </w:r>
          </w:p>
          <w:p w14:paraId="3B638BD0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int length = dis.readInt();</w:t>
            </w:r>
          </w:p>
          <w:p w14:paraId="74F7738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byte[] data = dis.readNBytes(length);</w:t>
            </w:r>
          </w:p>
          <w:p w14:paraId="54188931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totalBytes += length + 4;</w:t>
            </w:r>
          </w:p>
          <w:p w14:paraId="4C53F3A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frames++;</w:t>
            </w:r>
          </w:p>
          <w:p w14:paraId="4BB6C86C" w14:textId="77777777" w:rsidR="00E06F87" w:rsidRPr="00E06F87" w:rsidRDefault="00E06F87" w:rsidP="00E06F87">
            <w:pPr>
              <w:rPr>
                <w:noProof/>
              </w:rPr>
            </w:pPr>
          </w:p>
          <w:p w14:paraId="3E33BC03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BufferedImage img = ImageIO.read(new ByteArrayInputStream(data));</w:t>
            </w:r>
          </w:p>
          <w:p w14:paraId="61C0A4B1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if (img != null) {</w:t>
            </w:r>
          </w:p>
          <w:p w14:paraId="367AFFD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currentImage = img;</w:t>
            </w:r>
          </w:p>
          <w:p w14:paraId="27B54694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SwingUtilities.invokeLater(imagePanel::repaint);</w:t>
            </w:r>
          </w:p>
          <w:p w14:paraId="70615815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}</w:t>
            </w:r>
          </w:p>
          <w:p w14:paraId="617CFFEF" w14:textId="77777777" w:rsidR="00E06F87" w:rsidRPr="00E06F87" w:rsidRDefault="00E06F87" w:rsidP="00E06F87">
            <w:pPr>
              <w:rPr>
                <w:noProof/>
              </w:rPr>
            </w:pPr>
          </w:p>
          <w:p w14:paraId="137359A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long elapsed = System.currentTimeMillis() - startTime;</w:t>
            </w:r>
          </w:p>
          <w:p w14:paraId="4B432FB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if (elapsed &gt;= 1000) {</w:t>
            </w:r>
          </w:p>
          <w:p w14:paraId="6B8B37D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double mbps = (totalBytes / 1024.0 / 1024.0) / (elapsed / 1000.0);</w:t>
            </w:r>
          </w:p>
          <w:p w14:paraId="56EAB05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double fps = frames / (elapsed / 1000.0);</w:t>
            </w:r>
          </w:p>
          <w:p w14:paraId="047CB788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System.out.printf("Nhận: %.2f MB/s, %.1f FPS%n", mbps, fps);</w:t>
            </w:r>
          </w:p>
          <w:p w14:paraId="3F99846B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    totalBytes = 0; frames = 0; startTime = System.currentTimeMillis();</w:t>
            </w:r>
          </w:p>
          <w:p w14:paraId="7F79D68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    }</w:t>
            </w:r>
          </w:p>
          <w:p w14:paraId="0029160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}</w:t>
            </w:r>
          </w:p>
          <w:p w14:paraId="433FABFE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} catch (Exception e) {</w:t>
            </w:r>
          </w:p>
          <w:p w14:paraId="7CB5FCBF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        e.printStackTrace();</w:t>
            </w:r>
          </w:p>
          <w:p w14:paraId="6CAE32EE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lastRenderedPageBreak/>
              <w:t xml:space="preserve">        }</w:t>
            </w:r>
          </w:p>
          <w:p w14:paraId="71E4C4ED" w14:textId="77777777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 xml:space="preserve">    }</w:t>
            </w:r>
          </w:p>
          <w:p w14:paraId="285FAAD3" w14:textId="7063AAA9" w:rsidR="00E06F87" w:rsidRPr="00E06F87" w:rsidRDefault="00E06F87" w:rsidP="00E06F87">
            <w:pPr>
              <w:rPr>
                <w:noProof/>
              </w:rPr>
            </w:pPr>
            <w:r w:rsidRPr="00E06F87">
              <w:rPr>
                <w:noProof/>
              </w:rPr>
              <w:t>}</w:t>
            </w:r>
          </w:p>
          <w:p w14:paraId="1A14D938" w14:textId="77777777" w:rsidR="006C311E" w:rsidRDefault="006C311E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75DE0D73" w14:textId="77777777" w:rsidR="004640F0" w:rsidRPr="004640F0" w:rsidRDefault="004640F0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1C43883D" w14:textId="65CE42C8" w:rsidR="006C311E" w:rsidRDefault="006C311E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  <w:p w14:paraId="505DB663" w14:textId="0CFDCB09" w:rsidR="00A3556B" w:rsidRPr="00012E7C" w:rsidRDefault="00A3556B" w:rsidP="00A3556B">
            <w:pPr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</w:pPr>
            <w:r w:rsidRPr="00012E7C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  <w:t xml:space="preserve">Dán </w:t>
            </w:r>
            <w:r w:rsidR="004B155E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</w:rPr>
              <w:t xml:space="preserve">một số </w:t>
            </w:r>
            <w:r w:rsidR="00635DCA" w:rsidRPr="00BF2700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  <w:t xml:space="preserve">các </w:t>
            </w:r>
            <w:r w:rsidRPr="00A3556B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  <w:t>kết quả thực thi</w:t>
            </w:r>
            <w:r w:rsidRPr="00012E7C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  <w:t xml:space="preserve"> vào bên dưới</w:t>
            </w:r>
            <w:r w:rsidR="004B155E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</w:rPr>
              <w:t xml:space="preserve"> cho thấy mỗi client có tốc độ đường truyền cũng như chất lượng hình ảnh khác nhau</w:t>
            </w:r>
            <w:r w:rsidRPr="00012E7C">
              <w:rPr>
                <w:rFonts w:ascii="Times" w:hAnsi="Times"/>
                <w:b/>
                <w:bCs/>
                <w:noProof/>
                <w:sz w:val="24"/>
                <w:szCs w:val="24"/>
                <w:u w:val="single"/>
                <w:lang w:val="vi-VN"/>
              </w:rPr>
              <w:t xml:space="preserve"> </w:t>
            </w:r>
          </w:p>
          <w:p w14:paraId="21A0841C" w14:textId="3AEAD8F0" w:rsidR="00B069DF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>-Chạy trên localhost</w:t>
            </w:r>
          </w:p>
          <w:p w14:paraId="06C821ED" w14:textId="73B574C5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  <w:r w:rsidRPr="009B5F33">
              <w:rPr>
                <w:rFonts w:ascii="Times" w:hAnsi="Times"/>
                <w:noProof/>
                <w:sz w:val="24"/>
                <w:szCs w:val="24"/>
              </w:rPr>
              <w:drawing>
                <wp:inline distT="0" distB="0" distL="0" distR="0" wp14:anchorId="134D9BFC" wp14:editId="75427791">
                  <wp:extent cx="6156960" cy="3544284"/>
                  <wp:effectExtent l="0" t="0" r="0" b="0"/>
                  <wp:docPr id="1761251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515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807" cy="3545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53486" w14:textId="21E7819C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 xml:space="preserve">                                  </w:t>
            </w:r>
            <w:r w:rsidRPr="009B5F33">
              <w:rPr>
                <w:rFonts w:ascii="Times" w:hAnsi="Times"/>
                <w:noProof/>
                <w:sz w:val="24"/>
                <w:szCs w:val="24"/>
              </w:rPr>
              <w:drawing>
                <wp:inline distT="0" distB="0" distL="0" distR="0" wp14:anchorId="3DC461F8" wp14:editId="31EF3F5C">
                  <wp:extent cx="3038899" cy="1609950"/>
                  <wp:effectExtent l="0" t="0" r="0" b="9525"/>
                  <wp:docPr id="22435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553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E2F0F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4C9373F8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3032533E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22E13328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6A4B8CEE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628992C7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2C2D04EC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07B8DF22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0507D03D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19BBD25A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65BC9EAF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4E312BE1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2B54EAC9" w14:textId="77777777" w:rsid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21FA15CB" w14:textId="77777777" w:rsidR="009B5F33" w:rsidRP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25B663A4" w14:textId="6324A64B" w:rsidR="00B069DF" w:rsidRDefault="00B069DF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  <w:p w14:paraId="11D1A95D" w14:textId="77777777" w:rsidR="009B5F33" w:rsidRDefault="009B5F33" w:rsidP="009B5F33">
            <w:p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lastRenderedPageBreak/>
              <w:t>-Máy khác kết nối đến:</w:t>
            </w:r>
          </w:p>
          <w:p w14:paraId="2FB061EE" w14:textId="4C60FAB5" w:rsidR="009B5F33" w:rsidRPr="009B5F33" w:rsidRDefault="009B5F33">
            <w:pPr>
              <w:rPr>
                <w:rFonts w:ascii="Times" w:hAnsi="Times"/>
                <w:noProof/>
                <w:sz w:val="24"/>
                <w:szCs w:val="24"/>
              </w:rPr>
            </w:pPr>
          </w:p>
          <w:p w14:paraId="2270F99C" w14:textId="1C462BC7" w:rsidR="00A3556B" w:rsidRDefault="009B5F33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  <w:r w:rsidRPr="009B5F33">
              <w:rPr>
                <w:rFonts w:ascii="Times" w:hAnsi="Times"/>
                <w:noProof/>
                <w:sz w:val="24"/>
                <w:szCs w:val="24"/>
              </w:rPr>
              <w:drawing>
                <wp:inline distT="0" distB="0" distL="0" distR="0" wp14:anchorId="4B0A2179" wp14:editId="5EB2F0ED">
                  <wp:extent cx="6374765" cy="3345180"/>
                  <wp:effectExtent l="0" t="0" r="6985" b="7620"/>
                  <wp:docPr id="865113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1133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765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8D827" w14:textId="61194B77" w:rsidR="00A3556B" w:rsidRPr="00D33155" w:rsidRDefault="00A3556B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</w:tc>
      </w:tr>
    </w:tbl>
    <w:bookmarkEnd w:id="0"/>
    <w:p w14:paraId="2133E24E" w14:textId="2BD0233D" w:rsidR="006C311E" w:rsidRPr="004B155E" w:rsidRDefault="006C311E" w:rsidP="006C311E">
      <w:pPr>
        <w:spacing w:before="120" w:after="120"/>
        <w:rPr>
          <w:rFonts w:ascii="Times" w:eastAsia="Times New Roman" w:hAnsi="Times" w:cs="Times New Roman"/>
          <w:noProof/>
          <w:sz w:val="24"/>
          <w:szCs w:val="24"/>
        </w:rPr>
      </w:pPr>
      <w:r w:rsidRPr="00D33155">
        <w:rPr>
          <w:rFonts w:ascii="Times" w:eastAsia="Times New Roman" w:hAnsi="Times" w:cs="Times New Roman"/>
          <w:b/>
          <w:i/>
          <w:noProof/>
          <w:sz w:val="24"/>
          <w:szCs w:val="24"/>
          <w:u w:val="single"/>
          <w:lang w:val="vi-VN"/>
        </w:rPr>
        <w:lastRenderedPageBreak/>
        <w:t xml:space="preserve">Câu </w:t>
      </w:r>
      <w:r w:rsidRPr="006C311E">
        <w:rPr>
          <w:rFonts w:ascii="Times" w:eastAsia="Times New Roman" w:hAnsi="Times" w:cs="Times New Roman"/>
          <w:b/>
          <w:i/>
          <w:noProof/>
          <w:sz w:val="24"/>
          <w:szCs w:val="24"/>
          <w:u w:val="single"/>
          <w:lang w:val="vi-VN"/>
        </w:rPr>
        <w:t>2</w:t>
      </w:r>
      <w:r w:rsidRPr="00D33155">
        <w:rPr>
          <w:rFonts w:ascii="Times" w:eastAsia="Times New Roman" w:hAnsi="Times" w:cs="Times New Roman"/>
          <w:b/>
          <w:noProof/>
          <w:sz w:val="24"/>
          <w:szCs w:val="24"/>
          <w:lang w:val="vi-VN"/>
        </w:rPr>
        <w:t xml:space="preserve"> 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>(</w:t>
      </w:r>
      <w:r w:rsidRPr="006C311E"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  <w:t>2</w:t>
      </w:r>
      <w:r w:rsidRPr="00D33155">
        <w:rPr>
          <w:rFonts w:ascii="Times" w:eastAsia="Times New Roman" w:hAnsi="Times" w:cs="Times New Roman"/>
          <w:i/>
          <w:noProof/>
          <w:sz w:val="24"/>
          <w:szCs w:val="24"/>
          <w:lang w:val="vi-VN"/>
        </w:rPr>
        <w:t xml:space="preserve"> điểm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): </w:t>
      </w:r>
      <w:r w:rsidR="004B155E">
        <w:rPr>
          <w:rFonts w:ascii="Times" w:eastAsia="Times New Roman" w:hAnsi="Times" w:cs="Times New Roman"/>
          <w:noProof/>
          <w:sz w:val="24"/>
          <w:szCs w:val="24"/>
        </w:rPr>
        <w:t xml:space="preserve">Hãy mô tả </w:t>
      </w:r>
      <w:r w:rsidR="004F14FC">
        <w:rPr>
          <w:rFonts w:ascii="Times" w:eastAsia="Times New Roman" w:hAnsi="Times" w:cs="Times New Roman"/>
          <w:noProof/>
          <w:sz w:val="24"/>
          <w:szCs w:val="24"/>
        </w:rPr>
        <w:t xml:space="preserve">bằng lời rằng </w:t>
      </w:r>
      <w:r w:rsidR="004B155E">
        <w:rPr>
          <w:rFonts w:ascii="Times" w:eastAsia="Times New Roman" w:hAnsi="Times" w:cs="Times New Roman"/>
          <w:noProof/>
          <w:sz w:val="24"/>
          <w:szCs w:val="24"/>
        </w:rPr>
        <w:t xml:space="preserve">em đã làm gì trong đoạn code ở trên để tối ưu về tốc độ đường truyền, chất lượng hình ảnh </w:t>
      </w:r>
      <w:r w:rsidR="004B155E" w:rsidRPr="00D76EF9">
        <w:rPr>
          <w:rFonts w:ascii="Times" w:eastAsia="Times New Roman" w:hAnsi="Times" w:cs="Times New Roman"/>
          <w:b/>
          <w:bCs/>
          <w:noProof/>
          <w:sz w:val="24"/>
          <w:szCs w:val="24"/>
        </w:rPr>
        <w:t>cho mỗi client</w:t>
      </w:r>
      <w:r w:rsidR="004F14FC">
        <w:rPr>
          <w:rFonts w:ascii="Times" w:eastAsia="Times New Roman" w:hAnsi="Times" w:cs="Times New Roman"/>
          <w:noProof/>
          <w:sz w:val="24"/>
          <w:szCs w:val="24"/>
        </w:rPr>
        <w:t xml:space="preserve">. </w:t>
      </w:r>
      <w:r w:rsidR="004F14FC" w:rsidRPr="004F14FC">
        <w:rPr>
          <w:rFonts w:ascii="Times" w:eastAsia="Times New Roman" w:hAnsi="Times" w:cs="Times New Roman"/>
          <w:b/>
          <w:bCs/>
          <w:noProof/>
          <w:sz w:val="24"/>
          <w:szCs w:val="24"/>
        </w:rPr>
        <w:t>Bạn nào dùng AI để trả lời coi như không có điểm</w:t>
      </w:r>
      <w:r w:rsidR="004F14FC">
        <w:rPr>
          <w:rFonts w:ascii="Times" w:eastAsia="Times New Roman" w:hAnsi="Times" w:cs="Times New Roman"/>
          <w:noProof/>
          <w:sz w:val="24"/>
          <w:szCs w:val="24"/>
        </w:rPr>
        <w:t>.</w:t>
      </w:r>
    </w:p>
    <w:tbl>
      <w:tblPr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6C311E" w:rsidRPr="00D33155" w14:paraId="5DE4260F" w14:textId="77777777" w:rsidTr="00D2723B">
        <w:tc>
          <w:tcPr>
            <w:tcW w:w="10255" w:type="dxa"/>
          </w:tcPr>
          <w:p w14:paraId="536679D2" w14:textId="77777777" w:rsidR="006C311E" w:rsidRDefault="006C311E" w:rsidP="00D2723B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  <w:r w:rsidRPr="00D33155">
              <w:rPr>
                <w:rFonts w:ascii="Times" w:hAnsi="Times"/>
                <w:b/>
                <w:noProof/>
                <w:sz w:val="24"/>
                <w:szCs w:val="24"/>
                <w:lang w:val="vi-VN"/>
              </w:rPr>
              <w:t># Trả lời:</w:t>
            </w:r>
            <w:r w:rsidRPr="00D33155">
              <w:rPr>
                <w:rFonts w:ascii="Times" w:hAnsi="Times"/>
                <w:noProof/>
                <w:sz w:val="24"/>
                <w:szCs w:val="24"/>
                <w:lang w:val="vi-VN"/>
              </w:rPr>
              <w:t xml:space="preserve"> </w:t>
            </w:r>
          </w:p>
          <w:p w14:paraId="1D63E170" w14:textId="77777777" w:rsidR="00E06F87" w:rsidRDefault="00E06F87" w:rsidP="00D2723B">
            <w:p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>Để tối ưu về tốc độ đường truyền em đã có những cải tiến sau:</w:t>
            </w:r>
          </w:p>
          <w:p w14:paraId="76A8387B" w14:textId="34ED3E9B" w:rsidR="006C311E" w:rsidRDefault="00E06F87" w:rsidP="00D2723B">
            <w:p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>Trong Server:</w:t>
            </w:r>
            <w:r>
              <w:rPr>
                <w:rFonts w:ascii="Times" w:hAnsi="Times"/>
                <w:noProof/>
                <w:sz w:val="24"/>
                <w:szCs w:val="24"/>
              </w:rPr>
              <w:br/>
              <w:t xml:space="preserve">      -     </w:t>
            </w:r>
            <w:r w:rsidR="009B5F33">
              <w:rPr>
                <w:rFonts w:ascii="Times" w:hAnsi="Times"/>
                <w:noProof/>
                <w:sz w:val="24"/>
                <w:szCs w:val="24"/>
              </w:rPr>
              <w:t>Định nghĩa</w:t>
            </w:r>
            <w:r>
              <w:rPr>
                <w:rFonts w:ascii="Times" w:hAnsi="Times"/>
                <w:noProof/>
                <w:sz w:val="24"/>
                <w:szCs w:val="24"/>
              </w:rPr>
              <w:t xml:space="preserve"> Class phụ trách việc Chụp ảnh màn hình</w:t>
            </w:r>
            <w:r w:rsidR="00DA2ED9">
              <w:rPr>
                <w:rFonts w:ascii="Times" w:hAnsi="Times"/>
                <w:noProof/>
                <w:sz w:val="24"/>
                <w:szCs w:val="24"/>
              </w:rPr>
              <w:t xml:space="preserve"> trên luồng Thread riêng</w:t>
            </w:r>
          </w:p>
          <w:p w14:paraId="31732485" w14:textId="59208B38" w:rsidR="00E06F87" w:rsidRDefault="009B5F33" w:rsidP="00E06F87">
            <w:pPr>
              <w:pStyle w:val="ListParagraph"/>
              <w:numPr>
                <w:ilvl w:val="0"/>
                <w:numId w:val="12"/>
              </w:num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>Định nghĩa</w:t>
            </w:r>
            <w:r w:rsidR="00E06F87">
              <w:rPr>
                <w:rFonts w:ascii="Times" w:hAnsi="Times"/>
                <w:noProof/>
                <w:sz w:val="24"/>
                <w:szCs w:val="24"/>
              </w:rPr>
              <w:t xml:space="preserve"> Class phụ trách việc gửi các ảnh đã chụp vào luồng ra</w:t>
            </w:r>
            <w:r w:rsidR="00DA2ED9">
              <w:rPr>
                <w:rFonts w:ascii="Times" w:hAnsi="Times"/>
                <w:noProof/>
                <w:sz w:val="24"/>
                <w:szCs w:val="24"/>
              </w:rPr>
              <w:t xml:space="preserve"> </w:t>
            </w:r>
            <w:r w:rsidR="00DA2ED9">
              <w:rPr>
                <w:rFonts w:ascii="Times" w:hAnsi="Times"/>
                <w:noProof/>
                <w:sz w:val="24"/>
                <w:szCs w:val="24"/>
              </w:rPr>
              <w:t>trên luồng Thread riêng</w:t>
            </w:r>
            <w:r w:rsidR="00DA2ED9">
              <w:rPr>
                <w:rFonts w:ascii="Times" w:hAnsi="Times"/>
                <w:noProof/>
                <w:sz w:val="24"/>
                <w:szCs w:val="24"/>
              </w:rPr>
              <w:t xml:space="preserve"> (mỗi client giờ sẽ có 1 Thread riêng phụ trách)</w:t>
            </w:r>
          </w:p>
          <w:p w14:paraId="4FA1AE5A" w14:textId="5B65DC30" w:rsidR="00E06F87" w:rsidRDefault="00E06F87" w:rsidP="00E06F87">
            <w:pPr>
              <w:pStyle w:val="ListParagraph"/>
              <w:numPr>
                <w:ilvl w:val="0"/>
                <w:numId w:val="12"/>
              </w:num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>Giảm 1 phần chất lượng và kích thích hình ảnh để giảm số byte gửi</w:t>
            </w:r>
            <w:r w:rsidR="00122731">
              <w:rPr>
                <w:rFonts w:ascii="Times" w:hAnsi="Times"/>
                <w:noProof/>
                <w:sz w:val="24"/>
                <w:szCs w:val="24"/>
              </w:rPr>
              <w:t>(giảm kích thước còn 1 nữa,chất lượng còn 0.7)</w:t>
            </w:r>
          </w:p>
          <w:p w14:paraId="478C213E" w14:textId="2CD499B3" w:rsidR="00E06F87" w:rsidRDefault="00E06F87" w:rsidP="00E06F87">
            <w:p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>Trong Client:</w:t>
            </w:r>
          </w:p>
          <w:p w14:paraId="2937A7E3" w14:textId="2EC67A0F" w:rsidR="00E06F87" w:rsidRPr="00E06F87" w:rsidRDefault="00E06F87" w:rsidP="00E06F87">
            <w:pPr>
              <w:pStyle w:val="ListParagraph"/>
              <w:numPr>
                <w:ilvl w:val="0"/>
                <w:numId w:val="12"/>
              </w:numPr>
              <w:rPr>
                <w:rFonts w:ascii="Times" w:hAnsi="Times"/>
                <w:noProof/>
                <w:sz w:val="24"/>
                <w:szCs w:val="24"/>
              </w:rPr>
            </w:pPr>
            <w:r>
              <w:rPr>
                <w:rFonts w:ascii="Times" w:hAnsi="Times"/>
                <w:noProof/>
                <w:sz w:val="24"/>
                <w:szCs w:val="24"/>
              </w:rPr>
              <w:t>Tạo 1 luồng riêng để phụ trách nhận hình ảnh mà server đã gửi,không làm chung luồng với GUI</w:t>
            </w:r>
          </w:p>
          <w:p w14:paraId="50BF6DB1" w14:textId="77777777" w:rsidR="006C311E" w:rsidRPr="00D33155" w:rsidRDefault="006C311E" w:rsidP="00D2723B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  <w:p w14:paraId="5ADFFC6F" w14:textId="77777777" w:rsidR="006C311E" w:rsidRPr="00D33155" w:rsidRDefault="006C311E" w:rsidP="00D2723B">
            <w:pPr>
              <w:rPr>
                <w:rFonts w:ascii="Times" w:hAnsi="Times"/>
                <w:noProof/>
                <w:sz w:val="24"/>
                <w:szCs w:val="24"/>
                <w:lang w:val="vi-VN"/>
              </w:rPr>
            </w:pPr>
          </w:p>
        </w:tc>
      </w:tr>
      <w:tr w:rsidR="00E06F87" w:rsidRPr="00D33155" w14:paraId="0C940D2A" w14:textId="77777777" w:rsidTr="00D2723B">
        <w:tc>
          <w:tcPr>
            <w:tcW w:w="10255" w:type="dxa"/>
          </w:tcPr>
          <w:p w14:paraId="76B80490" w14:textId="77777777" w:rsidR="00E06F87" w:rsidRPr="00E06F87" w:rsidRDefault="00E06F87" w:rsidP="00D2723B">
            <w:pPr>
              <w:rPr>
                <w:rFonts w:ascii="Times" w:hAnsi="Times"/>
                <w:b/>
                <w:noProof/>
                <w:sz w:val="24"/>
                <w:szCs w:val="24"/>
              </w:rPr>
            </w:pPr>
          </w:p>
        </w:tc>
      </w:tr>
    </w:tbl>
    <w:p w14:paraId="015F7A10" w14:textId="77777777" w:rsidR="006C311E" w:rsidRDefault="006C311E">
      <w:pPr>
        <w:rPr>
          <w:rFonts w:ascii="Times" w:eastAsia="Times New Roman" w:hAnsi="Times" w:cs="Times New Roman"/>
          <w:b/>
          <w:i/>
          <w:noProof/>
          <w:sz w:val="24"/>
          <w:szCs w:val="24"/>
          <w:u w:val="single"/>
          <w:lang w:val="vi-VN"/>
        </w:rPr>
      </w:pPr>
    </w:p>
    <w:p w14:paraId="07B3AA55" w14:textId="77777777" w:rsidR="00B069DF" w:rsidRPr="00D33155" w:rsidRDefault="00B069DF">
      <w:pPr>
        <w:spacing w:after="0" w:line="240" w:lineRule="auto"/>
        <w:rPr>
          <w:rFonts w:ascii="Times" w:eastAsia="Times New Roman" w:hAnsi="Times" w:cs="Times New Roman"/>
          <w:noProof/>
          <w:sz w:val="24"/>
          <w:szCs w:val="24"/>
          <w:lang w:val="vi-VN"/>
        </w:rPr>
      </w:pPr>
    </w:p>
    <w:p w14:paraId="31FE7ED6" w14:textId="2B531FEB" w:rsidR="00B069DF" w:rsidRPr="00260207" w:rsidRDefault="005820DB">
      <w:pPr>
        <w:spacing w:before="120" w:after="0" w:line="240" w:lineRule="auto"/>
        <w:jc w:val="right"/>
        <w:rPr>
          <w:rFonts w:ascii="Times" w:eastAsia="Times New Roman" w:hAnsi="Times" w:cs="Times New Roman"/>
          <w:noProof/>
          <w:sz w:val="24"/>
          <w:szCs w:val="24"/>
        </w:rPr>
      </w:pP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Đà Nẵng, ngày </w:t>
      </w:r>
      <w:r w:rsidR="009B5F33">
        <w:rPr>
          <w:rFonts w:ascii="Times" w:eastAsia="Times New Roman" w:hAnsi="Times" w:cs="Times New Roman"/>
          <w:noProof/>
          <w:sz w:val="24"/>
          <w:szCs w:val="24"/>
        </w:rPr>
        <w:t>30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  tháng </w:t>
      </w:r>
      <w:r w:rsidR="009B5F33">
        <w:rPr>
          <w:rFonts w:ascii="Times" w:eastAsia="Times New Roman" w:hAnsi="Times" w:cs="Times New Roman"/>
          <w:noProof/>
          <w:sz w:val="24"/>
          <w:szCs w:val="24"/>
        </w:rPr>
        <w:t>9</w:t>
      </w:r>
      <w:r w:rsidR="004B155E">
        <w:rPr>
          <w:rFonts w:ascii="Times" w:eastAsia="Times New Roman" w:hAnsi="Times" w:cs="Times New Roman"/>
          <w:noProof/>
          <w:sz w:val="24"/>
          <w:szCs w:val="24"/>
        </w:rPr>
        <w:t xml:space="preserve"> </w:t>
      </w:r>
      <w:r w:rsidRPr="00D33155">
        <w:rPr>
          <w:rFonts w:ascii="Times" w:eastAsia="Times New Roman" w:hAnsi="Times" w:cs="Times New Roman"/>
          <w:noProof/>
          <w:sz w:val="24"/>
          <w:szCs w:val="24"/>
          <w:lang w:val="vi-VN"/>
        </w:rPr>
        <w:t xml:space="preserve"> năm 202</w:t>
      </w:r>
      <w:r w:rsidR="00260207">
        <w:rPr>
          <w:rFonts w:ascii="Times" w:eastAsia="Times New Roman" w:hAnsi="Times" w:cs="Times New Roman"/>
          <w:noProof/>
          <w:sz w:val="24"/>
          <w:szCs w:val="24"/>
        </w:rPr>
        <w:t>5</w:t>
      </w:r>
    </w:p>
    <w:sectPr w:rsidR="00B069DF" w:rsidRPr="00260207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8C6"/>
    <w:multiLevelType w:val="hybridMultilevel"/>
    <w:tmpl w:val="E6F2504C"/>
    <w:lvl w:ilvl="0" w:tplc="FED25A12">
      <w:numFmt w:val="bullet"/>
      <w:lvlText w:val="-"/>
      <w:lvlJc w:val="left"/>
      <w:pPr>
        <w:ind w:left="720" w:hanging="360"/>
      </w:pPr>
      <w:rPr>
        <w:rFonts w:ascii="Times" w:eastAsia="Calibri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F37C7"/>
    <w:multiLevelType w:val="hybridMultilevel"/>
    <w:tmpl w:val="BFA0DFB4"/>
    <w:lvl w:ilvl="0" w:tplc="01BE4342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F043E2D"/>
    <w:multiLevelType w:val="multilevel"/>
    <w:tmpl w:val="20B6414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59041D"/>
    <w:multiLevelType w:val="multilevel"/>
    <w:tmpl w:val="D292C27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926555"/>
    <w:multiLevelType w:val="multilevel"/>
    <w:tmpl w:val="D292C27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8E272A"/>
    <w:multiLevelType w:val="multilevel"/>
    <w:tmpl w:val="20B6414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780A5D"/>
    <w:multiLevelType w:val="multilevel"/>
    <w:tmpl w:val="F1F03DA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Bước 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B231379"/>
    <w:multiLevelType w:val="multilevel"/>
    <w:tmpl w:val="6F466D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5163F"/>
    <w:multiLevelType w:val="multilevel"/>
    <w:tmpl w:val="D292C27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0E6B6C"/>
    <w:multiLevelType w:val="multilevel"/>
    <w:tmpl w:val="9BA0B26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1584B"/>
    <w:multiLevelType w:val="hybridMultilevel"/>
    <w:tmpl w:val="039274F8"/>
    <w:lvl w:ilvl="0" w:tplc="06901CD2">
      <w:numFmt w:val="bullet"/>
      <w:lvlText w:val="-"/>
      <w:lvlJc w:val="left"/>
      <w:pPr>
        <w:ind w:left="720" w:hanging="360"/>
      </w:pPr>
      <w:rPr>
        <w:rFonts w:ascii="Times" w:eastAsia="Calibri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495514">
    <w:abstractNumId w:val="9"/>
  </w:num>
  <w:num w:numId="2" w16cid:durableId="518353548">
    <w:abstractNumId w:val="3"/>
  </w:num>
  <w:num w:numId="3" w16cid:durableId="2074692733">
    <w:abstractNumId w:val="2"/>
  </w:num>
  <w:num w:numId="4" w16cid:durableId="220673840">
    <w:abstractNumId w:val="6"/>
  </w:num>
  <w:num w:numId="5" w16cid:durableId="1284531324">
    <w:abstractNumId w:val="8"/>
  </w:num>
  <w:num w:numId="6" w16cid:durableId="1012992330">
    <w:abstractNumId w:val="5"/>
  </w:num>
  <w:num w:numId="7" w16cid:durableId="1177420922">
    <w:abstractNumId w:val="7"/>
  </w:num>
  <w:num w:numId="8" w16cid:durableId="919483129">
    <w:abstractNumId w:val="4"/>
  </w:num>
  <w:num w:numId="9" w16cid:durableId="619461723">
    <w:abstractNumId w:val="6"/>
    <w:lvlOverride w:ilvl="0">
      <w:lvl w:ilvl="0">
        <w:start w:val="1"/>
        <w:numFmt w:val="lowerLetter"/>
        <w:lvlText w:val="%1)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Bước 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0" w16cid:durableId="1312829179">
    <w:abstractNumId w:val="1"/>
  </w:num>
  <w:num w:numId="11" w16cid:durableId="561527641">
    <w:abstractNumId w:val="0"/>
  </w:num>
  <w:num w:numId="12" w16cid:durableId="6184189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9DF"/>
    <w:rsid w:val="00012E7C"/>
    <w:rsid w:val="00091DC3"/>
    <w:rsid w:val="000F0502"/>
    <w:rsid w:val="000F2AF7"/>
    <w:rsid w:val="00122731"/>
    <w:rsid w:val="0017130D"/>
    <w:rsid w:val="00195665"/>
    <w:rsid w:val="001D5281"/>
    <w:rsid w:val="001D7F22"/>
    <w:rsid w:val="0022704B"/>
    <w:rsid w:val="00260207"/>
    <w:rsid w:val="00454523"/>
    <w:rsid w:val="004640F0"/>
    <w:rsid w:val="00467F9A"/>
    <w:rsid w:val="004B155E"/>
    <w:rsid w:val="004F1168"/>
    <w:rsid w:val="004F14FC"/>
    <w:rsid w:val="005820DB"/>
    <w:rsid w:val="00601F93"/>
    <w:rsid w:val="006142A1"/>
    <w:rsid w:val="00635DCA"/>
    <w:rsid w:val="00681ACD"/>
    <w:rsid w:val="006B352C"/>
    <w:rsid w:val="006C311E"/>
    <w:rsid w:val="006D29B9"/>
    <w:rsid w:val="007137A2"/>
    <w:rsid w:val="00716CDF"/>
    <w:rsid w:val="00772527"/>
    <w:rsid w:val="007D00E6"/>
    <w:rsid w:val="00840AB4"/>
    <w:rsid w:val="00866DB2"/>
    <w:rsid w:val="00877DB4"/>
    <w:rsid w:val="008D43AC"/>
    <w:rsid w:val="008F3E9A"/>
    <w:rsid w:val="009B5F33"/>
    <w:rsid w:val="00A3556B"/>
    <w:rsid w:val="00A83321"/>
    <w:rsid w:val="00B069DF"/>
    <w:rsid w:val="00BB744B"/>
    <w:rsid w:val="00BC64F3"/>
    <w:rsid w:val="00BF2700"/>
    <w:rsid w:val="00C1577E"/>
    <w:rsid w:val="00C17F52"/>
    <w:rsid w:val="00C36D23"/>
    <w:rsid w:val="00C44B87"/>
    <w:rsid w:val="00C44FB2"/>
    <w:rsid w:val="00C9187E"/>
    <w:rsid w:val="00D33155"/>
    <w:rsid w:val="00D76EF9"/>
    <w:rsid w:val="00DA2ED9"/>
    <w:rsid w:val="00DF3203"/>
    <w:rsid w:val="00DF7AFA"/>
    <w:rsid w:val="00E06F87"/>
    <w:rsid w:val="00E16679"/>
    <w:rsid w:val="00E25C4E"/>
    <w:rsid w:val="00EE5292"/>
    <w:rsid w:val="00F0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548D"/>
  <w15:docId w15:val="{581AA275-0D4F-6E41-B135-DEFBC436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11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55C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D6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53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DA56CF"/>
    <w:pPr>
      <w:spacing w:after="0" w:line="240" w:lineRule="auto"/>
    </w:pPr>
    <w:rPr>
      <w:rFonts w:ascii="Times New Roman" w:hAnsi="Times New Roman" w:cs="Times New Roman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423B5B92F08D4E99DD00A8AAD04D8C" ma:contentTypeVersion="1" ma:contentTypeDescription="Create a new document." ma:contentTypeScope="" ma:versionID="893a3160ae9756a11d9ff8d96eecf1f7">
  <xsd:schema xmlns:xsd="http://www.w3.org/2001/XMLSchema" xmlns:xs="http://www.w3.org/2001/XMLSchema" xmlns:p="http://schemas.microsoft.com/office/2006/metadata/properties" xmlns:ns2="708f9a14-98dd-4069-b9ae-e48306af5b2a" targetNamespace="http://schemas.microsoft.com/office/2006/metadata/properties" ma:root="true" ma:fieldsID="4e373a12be52e76e91a28d4e64a22371" ns2:_="">
    <xsd:import namespace="708f9a14-98dd-4069-b9ae-e48306af5b2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8f9a14-98dd-4069-b9ae-e48306af5b2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Y57illsZNPAAR0ZAqyTLGvjLNQ==">AMUW2mWvx8StNSQ7D86GtVAP6NJsdpXQb6/CGqJ+2xQ1H6GWA89/dsfKWQCWIhmEVv6lTLOeIVof/D7mRfKDffxu+wib7Rb5KHGMbCbuvf+2oL1KzpsnlUANtM2Ur8EqzFUWqEUyu/4D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08f9a14-98dd-4069-b9ae-e48306af5b2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DE54E-754B-4E75-97C6-C4190366E2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8f9a14-98dd-4069-b9ae-e48306af5b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3B268B6-72C0-4E28-B73C-603FC682D614}">
  <ds:schemaRefs>
    <ds:schemaRef ds:uri="http://schemas.microsoft.com/office/2006/metadata/properties"/>
    <ds:schemaRef ds:uri="http://schemas.microsoft.com/office/infopath/2007/PartnerControls"/>
    <ds:schemaRef ds:uri="708f9a14-98dd-4069-b9ae-e48306af5b2a"/>
  </ds:schemaRefs>
</ds:datastoreItem>
</file>

<file path=customXml/itemProps4.xml><?xml version="1.0" encoding="utf-8"?>
<ds:datastoreItem xmlns:ds="http://schemas.openxmlformats.org/officeDocument/2006/customXml" ds:itemID="{378A0912-D10A-42BC-9CB2-A7119350A6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Tuan Pham</dc:creator>
  <cp:lastModifiedBy>Đinh Văn Hoàng Thiện</cp:lastModifiedBy>
  <cp:revision>42</cp:revision>
  <cp:lastPrinted>2025-09-30T06:43:00Z</cp:lastPrinted>
  <dcterms:created xsi:type="dcterms:W3CDTF">2021-11-28T09:42:00Z</dcterms:created>
  <dcterms:modified xsi:type="dcterms:W3CDTF">2025-09-30T06:50:00Z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0x010100ED423B5B92F08D4E99DD00A8AAD04D8C</vt:lpwstr>
  </property>
</Properties>
</file>