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B140" w14:textId="2A995B7B" w:rsidR="001E1B7C" w:rsidRDefault="001C06F9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</w:t>
      </w:r>
    </w:p>
    <w:p w14:paraId="24FCF872" w14:textId="06A8462F" w:rsidR="001C06F9" w:rsidRDefault="001C06F9">
      <w:r>
        <w:t xml:space="preserve">  begin</w:t>
      </w:r>
    </w:p>
    <w:p w14:paraId="116876B7" w14:textId="2E82FBB6" w:rsidR="001C06F9" w:rsidRDefault="001C06F9">
      <w:r>
        <w:t xml:space="preserve">      </w:t>
      </w:r>
      <w:proofErr w:type="gramStart"/>
      <w:r>
        <w:t>input ,</w:t>
      </w:r>
      <w:proofErr w:type="gramEnd"/>
      <w:r>
        <w:t xml:space="preserve"> a1,a2,a3,…ai</w:t>
      </w:r>
    </w:p>
    <w:p w14:paraId="30595999" w14:textId="5C546615" w:rsidR="001C06F9" w:rsidRDefault="001C06F9">
      <w:r>
        <w:t xml:space="preserve">      max &lt;- a1, </w:t>
      </w:r>
      <w:proofErr w:type="spellStart"/>
      <w:r>
        <w:t>i</w:t>
      </w:r>
      <w:proofErr w:type="spellEnd"/>
      <w:r>
        <w:t>&lt;-2</w:t>
      </w:r>
    </w:p>
    <w:p w14:paraId="694B8CC5" w14:textId="1165CE2E" w:rsidR="001C06F9" w:rsidRDefault="001C06F9">
      <w:r>
        <w:t xml:space="preserve">      while(</w:t>
      </w:r>
      <w:proofErr w:type="spellStart"/>
      <w:r>
        <w:t>i</w:t>
      </w:r>
      <w:proofErr w:type="spellEnd"/>
      <w:r>
        <w:t>&lt;n)</w:t>
      </w:r>
    </w:p>
    <w:p w14:paraId="37888432" w14:textId="1EDF0FC4" w:rsidR="001C06F9" w:rsidRDefault="001C06F9">
      <w:r>
        <w:t xml:space="preserve">     </w:t>
      </w:r>
      <w:r w:rsidR="00C14909">
        <w:t xml:space="preserve">       </w:t>
      </w:r>
      <w:r>
        <w:t xml:space="preserve"> if </w:t>
      </w:r>
      <w:proofErr w:type="spellStart"/>
      <w:r>
        <w:t>i</w:t>
      </w:r>
      <w:proofErr w:type="spellEnd"/>
      <w:r>
        <w:t>&gt;=n display “a1”</w:t>
      </w:r>
    </w:p>
    <w:p w14:paraId="40B70CE0" w14:textId="25B5B1D2" w:rsidR="001C06F9" w:rsidRDefault="001C06F9">
      <w:r>
        <w:t xml:space="preserve">      </w:t>
      </w:r>
      <w:r w:rsidR="00C14909">
        <w:t xml:space="preserve">      </w:t>
      </w:r>
      <w:r>
        <w:t xml:space="preserve">else   if   ai&gt;max </w:t>
      </w:r>
    </w:p>
    <w:p w14:paraId="2830F287" w14:textId="1C979CA8" w:rsidR="001C06F9" w:rsidRDefault="001C06F9">
      <w:r>
        <w:t xml:space="preserve">      </w:t>
      </w:r>
      <w:r w:rsidR="00C14909">
        <w:t xml:space="preserve">                 </w:t>
      </w:r>
      <w:r>
        <w:t>display “ai”</w:t>
      </w:r>
    </w:p>
    <w:p w14:paraId="07B2D095" w14:textId="2F74E8F5" w:rsidR="001C06F9" w:rsidRDefault="001C06F9">
      <w:r>
        <w:t xml:space="preserve">      </w:t>
      </w:r>
      <w:r w:rsidR="00C14909">
        <w:t xml:space="preserve">          </w:t>
      </w:r>
      <w:r>
        <w:t xml:space="preserve">else </w:t>
      </w:r>
      <w:proofErr w:type="spellStart"/>
      <w:r>
        <w:t>i</w:t>
      </w:r>
      <w:proofErr w:type="spellEnd"/>
      <w:r>
        <w:t>=i+1</w:t>
      </w:r>
    </w:p>
    <w:p w14:paraId="37DC7F92" w14:textId="711A9E98" w:rsidR="001C06F9" w:rsidRDefault="001C06F9">
      <w:r>
        <w:t xml:space="preserve">      end loop</w:t>
      </w:r>
    </w:p>
    <w:p w14:paraId="071444F9" w14:textId="2205CFBC" w:rsidR="00C14909" w:rsidRDefault="00C14909">
      <w:r>
        <w:t>end</w:t>
      </w:r>
    </w:p>
    <w:p w14:paraId="2F54C4D8" w14:textId="36E143CE" w:rsidR="001C06F9" w:rsidRDefault="001C06F9">
      <w:r>
        <w:t xml:space="preserve">      </w:t>
      </w:r>
      <w:r w:rsidR="00C14909">
        <w:rPr>
          <w:noProof/>
        </w:rPr>
        <w:drawing>
          <wp:inline distT="0" distB="0" distL="0" distR="0" wp14:anchorId="7AF2FD2A" wp14:editId="745F1779">
            <wp:extent cx="2973150" cy="4051300"/>
            <wp:effectExtent l="0" t="0" r="0" b="6350"/>
            <wp:docPr id="62484317" name="Picture 1" descr="A picture containing diagram, technical drawing, plan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4317" name="Picture 1" descr="A picture containing diagram, technical drawing, plan,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288" cy="40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6904" w14:textId="7E6169C9" w:rsidR="001C06F9" w:rsidRDefault="001C06F9"/>
    <w:sectPr w:rsidR="001C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7C"/>
    <w:rsid w:val="001C06F9"/>
    <w:rsid w:val="001E1B7C"/>
    <w:rsid w:val="00C14909"/>
    <w:rsid w:val="00F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78D5"/>
  <w15:chartTrackingRefBased/>
  <w15:docId w15:val="{493C8A22-CBE1-44E6-BE3E-347C58E5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E1B7C"/>
  </w:style>
  <w:style w:type="character" w:customStyle="1" w:styleId="hljs-number">
    <w:name w:val="hljs-number"/>
    <w:basedOn w:val="DefaultParagraphFont"/>
    <w:rsid w:val="001E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Lê Tự</dc:creator>
  <cp:keywords/>
  <dc:description/>
  <cp:lastModifiedBy>Khánh Lê Tự</cp:lastModifiedBy>
  <cp:revision>1</cp:revision>
  <dcterms:created xsi:type="dcterms:W3CDTF">2023-07-03T09:26:00Z</dcterms:created>
  <dcterms:modified xsi:type="dcterms:W3CDTF">2023-07-03T09:50:00Z</dcterms:modified>
</cp:coreProperties>
</file>