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8557" w14:textId="031E2040" w:rsidR="006337C0" w:rsidRDefault="00B40868" w:rsidP="006337C0">
      <w:pPr>
        <w:pStyle w:val="ListParagraph"/>
        <w:numPr>
          <w:ilvl w:val="0"/>
          <w:numId w:val="1"/>
        </w:numPr>
      </w:pPr>
      <w:r>
        <w:t>Check for any misspel</w:t>
      </w:r>
      <w:r w:rsidR="006337C0">
        <w:t>led errors.</w:t>
      </w:r>
    </w:p>
    <w:p w14:paraId="4CB3F8F1" w14:textId="24B0E49C" w:rsidR="00EB7FC8" w:rsidRDefault="00EB7FC8" w:rsidP="008079C2">
      <w:pPr>
        <w:pStyle w:val="ListParagraph"/>
        <w:numPr>
          <w:ilvl w:val="0"/>
          <w:numId w:val="1"/>
        </w:numPr>
      </w:pPr>
      <w:r>
        <w:t>DATA EXPLORATION</w:t>
      </w:r>
      <w:r w:rsidR="001118BC">
        <w:t>:</w:t>
      </w:r>
    </w:p>
    <w:p w14:paraId="51D16203" w14:textId="51E2C44A" w:rsidR="006337C0" w:rsidRDefault="006337C0" w:rsidP="001118BC">
      <w:pPr>
        <w:pStyle w:val="ListParagraph"/>
        <w:numPr>
          <w:ilvl w:val="1"/>
          <w:numId w:val="1"/>
        </w:numPr>
      </w:pPr>
      <w:r w:rsidRPr="006337C0">
        <w:t>Maximum price in each city</w:t>
      </w:r>
      <w:r>
        <w:t xml:space="preserve"> (Highest listings)</w:t>
      </w:r>
    </w:p>
    <w:p w14:paraId="51E14CEC" w14:textId="16DAEC27" w:rsidR="00156736" w:rsidRDefault="003345CB" w:rsidP="001118BC">
      <w:pPr>
        <w:pStyle w:val="ListParagraph"/>
        <w:numPr>
          <w:ilvl w:val="1"/>
          <w:numId w:val="1"/>
        </w:numPr>
      </w:pPr>
      <w:r w:rsidRPr="003345CB">
        <w:t>Average price in each city</w:t>
      </w:r>
    </w:p>
    <w:p w14:paraId="27FE807C" w14:textId="1358869E" w:rsidR="00466769" w:rsidRDefault="003345CB" w:rsidP="001118BC">
      <w:pPr>
        <w:pStyle w:val="ListParagraph"/>
        <w:numPr>
          <w:ilvl w:val="1"/>
          <w:numId w:val="1"/>
        </w:numPr>
      </w:pPr>
      <w:r w:rsidRPr="003345CB">
        <w:t>Percentage of multiple-room airbnb in each city (also applicable for Shared/Private Room, Person Capacity, Superhost, Multiple Rooms, Business)</w:t>
      </w:r>
    </w:p>
    <w:p w14:paraId="41764155" w14:textId="77777777" w:rsidR="003345CB" w:rsidRDefault="003345CB" w:rsidP="001118BC">
      <w:pPr>
        <w:pStyle w:val="ListParagraph"/>
        <w:numPr>
          <w:ilvl w:val="1"/>
          <w:numId w:val="1"/>
        </w:numPr>
      </w:pPr>
      <w:r w:rsidRPr="003345CB">
        <w:t>Average guest satisfaction score for each city</w:t>
      </w:r>
    </w:p>
    <w:p w14:paraId="0E265C3C" w14:textId="0591B26A" w:rsidR="000466C0" w:rsidRDefault="003345CB" w:rsidP="001118BC">
      <w:pPr>
        <w:pStyle w:val="ListParagraph"/>
        <w:numPr>
          <w:ilvl w:val="1"/>
          <w:numId w:val="1"/>
        </w:numPr>
      </w:pPr>
      <w:r w:rsidRPr="003345CB">
        <w:t>Most popular bedroom type in each city</w:t>
      </w:r>
    </w:p>
    <w:sectPr w:rsidR="0004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26DB"/>
    <w:multiLevelType w:val="hybridMultilevel"/>
    <w:tmpl w:val="B076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90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FD"/>
    <w:rsid w:val="00026382"/>
    <w:rsid w:val="000466C0"/>
    <w:rsid w:val="00100CB7"/>
    <w:rsid w:val="001118BC"/>
    <w:rsid w:val="0013668A"/>
    <w:rsid w:val="00156736"/>
    <w:rsid w:val="0029080A"/>
    <w:rsid w:val="003345CB"/>
    <w:rsid w:val="003B07E1"/>
    <w:rsid w:val="003B20BD"/>
    <w:rsid w:val="003B3900"/>
    <w:rsid w:val="00411DE6"/>
    <w:rsid w:val="00466769"/>
    <w:rsid w:val="004E2058"/>
    <w:rsid w:val="00513FC7"/>
    <w:rsid w:val="006035EE"/>
    <w:rsid w:val="006337C0"/>
    <w:rsid w:val="0066568C"/>
    <w:rsid w:val="006D4AFD"/>
    <w:rsid w:val="00757480"/>
    <w:rsid w:val="0078066A"/>
    <w:rsid w:val="007C0139"/>
    <w:rsid w:val="008079C2"/>
    <w:rsid w:val="00853BBF"/>
    <w:rsid w:val="0088348E"/>
    <w:rsid w:val="009146E8"/>
    <w:rsid w:val="00947303"/>
    <w:rsid w:val="009E0CE7"/>
    <w:rsid w:val="00A759E1"/>
    <w:rsid w:val="00B04118"/>
    <w:rsid w:val="00B31A54"/>
    <w:rsid w:val="00B40868"/>
    <w:rsid w:val="00BF7665"/>
    <w:rsid w:val="00C11E3A"/>
    <w:rsid w:val="00C20A3F"/>
    <w:rsid w:val="00C807A1"/>
    <w:rsid w:val="00EA301D"/>
    <w:rsid w:val="00EB7FC8"/>
    <w:rsid w:val="00FA310A"/>
    <w:rsid w:val="00FE3560"/>
    <w:rsid w:val="00FF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5B0C"/>
  <w15:chartTrackingRefBased/>
  <w15:docId w15:val="{6195BD78-D588-4CBE-BAF6-2FB549C9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Ha Bao</dc:creator>
  <cp:keywords/>
  <dc:description/>
  <cp:lastModifiedBy>Khoa Ha Bao</cp:lastModifiedBy>
  <cp:revision>38</cp:revision>
  <dcterms:created xsi:type="dcterms:W3CDTF">2023-03-25T13:26:00Z</dcterms:created>
  <dcterms:modified xsi:type="dcterms:W3CDTF">2023-04-26T02:25:00Z</dcterms:modified>
</cp:coreProperties>
</file>