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B0CC" w14:textId="46F541DA" w:rsidR="0029080A" w:rsidRDefault="0029080A" w:rsidP="008079C2">
      <w:pPr>
        <w:pStyle w:val="ListParagraph"/>
        <w:numPr>
          <w:ilvl w:val="0"/>
          <w:numId w:val="1"/>
        </w:numPr>
      </w:pPr>
      <w:r>
        <w:t>Change column names: order_date, shipping_date</w:t>
      </w:r>
    </w:p>
    <w:p w14:paraId="53EF0BFD" w14:textId="27A6B287" w:rsidR="00EA301D" w:rsidRDefault="009E0CE7" w:rsidP="008079C2">
      <w:pPr>
        <w:pStyle w:val="ListParagraph"/>
        <w:numPr>
          <w:ilvl w:val="0"/>
          <w:numId w:val="1"/>
        </w:numPr>
      </w:pPr>
      <w:r>
        <w:t>Change data types</w:t>
      </w:r>
      <w:r w:rsidR="00EA301D">
        <w:t>: order_date, shipping_date</w:t>
      </w:r>
    </w:p>
    <w:p w14:paraId="5EF0C977" w14:textId="15E29A20" w:rsidR="00BF7665" w:rsidRDefault="009E0CE7" w:rsidP="008079C2">
      <w:pPr>
        <w:pStyle w:val="ListParagraph"/>
        <w:numPr>
          <w:ilvl w:val="0"/>
          <w:numId w:val="1"/>
        </w:numPr>
      </w:pPr>
      <w:r>
        <w:t xml:space="preserve">Remove duplicate columns: </w:t>
      </w:r>
      <w:r w:rsidR="00EA301D">
        <w:t>[Benefit per order], [Order Item Total]</w:t>
      </w:r>
    </w:p>
    <w:p w14:paraId="61033511" w14:textId="7F05BACA" w:rsidR="003B20BD" w:rsidRDefault="003B20BD" w:rsidP="008079C2">
      <w:pPr>
        <w:pStyle w:val="ListParagraph"/>
        <w:numPr>
          <w:ilvl w:val="0"/>
          <w:numId w:val="1"/>
        </w:numPr>
      </w:pPr>
      <w:r>
        <w:t>Remove records with incorrect customer state</w:t>
      </w:r>
    </w:p>
    <w:p w14:paraId="43626948" w14:textId="0CE54442" w:rsidR="00FF21E8" w:rsidRDefault="00FA310A" w:rsidP="008079C2">
      <w:pPr>
        <w:pStyle w:val="ListParagraph"/>
        <w:numPr>
          <w:ilvl w:val="0"/>
          <w:numId w:val="1"/>
        </w:numPr>
      </w:pPr>
      <w:r>
        <w:t>Create view for visualization and exclude duplicate</w:t>
      </w:r>
      <w:r w:rsidR="00A759E1">
        <w:t>/unnecessary</w:t>
      </w:r>
      <w:r>
        <w:t xml:space="preserve"> columns: </w:t>
      </w:r>
      <w:r w:rsidR="00C807A1">
        <w:t xml:space="preserve">[Sales per customer], </w:t>
      </w:r>
      <w:r w:rsidR="0078066A">
        <w:t xml:space="preserve">[Category_Id], </w:t>
      </w:r>
      <w:r w:rsidR="00A759E1">
        <w:t xml:space="preserve">[Customer Country], [Customer First_name], </w:t>
      </w:r>
      <w:r w:rsidR="003B3900">
        <w:t>[Customer_last_name]</w:t>
      </w:r>
      <w:r w:rsidR="00C20A3F">
        <w:t xml:space="preserve">, [Department Id], Market, [Order City], </w:t>
      </w:r>
      <w:r w:rsidR="007C0139">
        <w:t xml:space="preserve">[Order Item Cardprod Id], </w:t>
      </w:r>
      <w:r w:rsidR="00947303">
        <w:t xml:space="preserve"> [Order</w:t>
      </w:r>
      <w:r w:rsidR="006035EE">
        <w:t xml:space="preserve"> State]</w:t>
      </w:r>
      <w:r w:rsidR="00513FC7">
        <w:t xml:space="preserve">, [Product Card Id], </w:t>
      </w:r>
      <w:r w:rsidR="003B07E1">
        <w:t>[Product Category Id]</w:t>
      </w:r>
    </w:p>
    <w:p w14:paraId="4CB3F8F1" w14:textId="24B0E49C" w:rsidR="00EB7FC8" w:rsidRDefault="00EB7FC8" w:rsidP="008079C2">
      <w:pPr>
        <w:pStyle w:val="ListParagraph"/>
        <w:numPr>
          <w:ilvl w:val="0"/>
          <w:numId w:val="1"/>
        </w:numPr>
      </w:pPr>
      <w:r>
        <w:t>DATA EXPLORATION</w:t>
      </w:r>
      <w:r w:rsidR="001118BC">
        <w:t>:</w:t>
      </w:r>
    </w:p>
    <w:p w14:paraId="55628B38" w14:textId="7ED7737F" w:rsidR="001118BC" w:rsidRDefault="001118BC" w:rsidP="001118BC">
      <w:pPr>
        <w:pStyle w:val="ListParagraph"/>
        <w:numPr>
          <w:ilvl w:val="1"/>
          <w:numId w:val="1"/>
        </w:numPr>
      </w:pPr>
      <w:r>
        <w:t>Total sales from each department/product</w:t>
      </w:r>
    </w:p>
    <w:p w14:paraId="2B396B90" w14:textId="70428240" w:rsidR="001118BC" w:rsidRDefault="001118BC" w:rsidP="001118BC">
      <w:pPr>
        <w:pStyle w:val="ListParagraph"/>
        <w:numPr>
          <w:ilvl w:val="1"/>
          <w:numId w:val="1"/>
        </w:numPr>
      </w:pPr>
      <w:r>
        <w:t>Highest discount rate of each department/product</w:t>
      </w:r>
    </w:p>
    <w:p w14:paraId="62BA1ABB" w14:textId="0439A6CE" w:rsidR="00C11E3A" w:rsidRDefault="00C11E3A" w:rsidP="001118BC">
      <w:pPr>
        <w:pStyle w:val="ListParagraph"/>
        <w:numPr>
          <w:ilvl w:val="1"/>
          <w:numId w:val="1"/>
        </w:numPr>
      </w:pPr>
      <w:r>
        <w:t>Department/product that deals with the most late delivery number</w:t>
      </w:r>
    </w:p>
    <w:p w14:paraId="2CDD2990" w14:textId="58EF909F" w:rsidR="00C11E3A" w:rsidRDefault="00C11E3A" w:rsidP="001118BC">
      <w:pPr>
        <w:pStyle w:val="ListParagraph"/>
        <w:numPr>
          <w:ilvl w:val="1"/>
          <w:numId w:val="1"/>
        </w:numPr>
      </w:pPr>
      <w:r>
        <w:t>Total sales/revenues create from each state</w:t>
      </w:r>
    </w:p>
    <w:p w14:paraId="0E3BA434" w14:textId="2C0361BE" w:rsidR="00C11E3A" w:rsidRDefault="00C11E3A" w:rsidP="001118BC">
      <w:pPr>
        <w:pStyle w:val="ListParagraph"/>
        <w:numPr>
          <w:ilvl w:val="1"/>
          <w:numId w:val="1"/>
        </w:numPr>
      </w:pPr>
      <w:r>
        <w:t>Total sales/revenue from each export region each year</w:t>
      </w:r>
    </w:p>
    <w:p w14:paraId="05B55913" w14:textId="139CE957" w:rsidR="00C11E3A" w:rsidRDefault="00C11E3A" w:rsidP="001118BC">
      <w:pPr>
        <w:pStyle w:val="ListParagraph"/>
        <w:numPr>
          <w:ilvl w:val="1"/>
          <w:numId w:val="1"/>
        </w:numPr>
      </w:pPr>
      <w:r>
        <w:t>Total profit/loss from each region each year</w:t>
      </w:r>
    </w:p>
    <w:p w14:paraId="59C6BBC6" w14:textId="2649BA4D" w:rsidR="00C11E3A" w:rsidRDefault="00156736" w:rsidP="001118BC">
      <w:pPr>
        <w:pStyle w:val="ListParagraph"/>
        <w:numPr>
          <w:ilvl w:val="1"/>
          <w:numId w:val="1"/>
        </w:numPr>
      </w:pPr>
      <w:r>
        <w:t>Preferred shipping mode of each payment type</w:t>
      </w:r>
    </w:p>
    <w:p w14:paraId="51E14CEC" w14:textId="3FC155C0" w:rsidR="00156736" w:rsidRDefault="00156736" w:rsidP="001118BC">
      <w:pPr>
        <w:pStyle w:val="ListParagraph"/>
        <w:numPr>
          <w:ilvl w:val="1"/>
          <w:numId w:val="1"/>
        </w:numPr>
      </w:pPr>
      <w:r>
        <w:t>Delivery statuses of each payment type</w:t>
      </w:r>
    </w:p>
    <w:sectPr w:rsidR="0015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26DB"/>
    <w:multiLevelType w:val="hybridMultilevel"/>
    <w:tmpl w:val="B07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0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FD"/>
    <w:rsid w:val="001118BC"/>
    <w:rsid w:val="0013668A"/>
    <w:rsid w:val="00156736"/>
    <w:rsid w:val="0029080A"/>
    <w:rsid w:val="003B07E1"/>
    <w:rsid w:val="003B20BD"/>
    <w:rsid w:val="003B3900"/>
    <w:rsid w:val="00513FC7"/>
    <w:rsid w:val="006035EE"/>
    <w:rsid w:val="0066568C"/>
    <w:rsid w:val="006D4AFD"/>
    <w:rsid w:val="0078066A"/>
    <w:rsid w:val="007C0139"/>
    <w:rsid w:val="008079C2"/>
    <w:rsid w:val="009146E8"/>
    <w:rsid w:val="00947303"/>
    <w:rsid w:val="009E0CE7"/>
    <w:rsid w:val="00A759E1"/>
    <w:rsid w:val="00B04118"/>
    <w:rsid w:val="00B31A54"/>
    <w:rsid w:val="00BF7665"/>
    <w:rsid w:val="00C11E3A"/>
    <w:rsid w:val="00C20A3F"/>
    <w:rsid w:val="00C807A1"/>
    <w:rsid w:val="00EA301D"/>
    <w:rsid w:val="00EB7FC8"/>
    <w:rsid w:val="00FA310A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5B0C"/>
  <w15:chartTrackingRefBased/>
  <w15:docId w15:val="{6195BD78-D588-4CBE-BAF6-2FB549C9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Ha Bao</dc:creator>
  <cp:keywords/>
  <dc:description/>
  <cp:lastModifiedBy>Khoa Ha Bao</cp:lastModifiedBy>
  <cp:revision>25</cp:revision>
  <dcterms:created xsi:type="dcterms:W3CDTF">2023-03-25T13:26:00Z</dcterms:created>
  <dcterms:modified xsi:type="dcterms:W3CDTF">2023-03-25T14:30:00Z</dcterms:modified>
</cp:coreProperties>
</file>