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41E6BE" wp14:paraId="2C078E63" wp14:textId="43C57862">
      <w:pPr>
        <w:jc w:val="center"/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 xml:space="preserve">File 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>báo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>cáo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>dự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>án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>trang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 xml:space="preserve"> web 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>nâng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>cao</w:t>
      </w:r>
    </w:p>
    <w:p w:rsidR="5E775A58" w:rsidP="3841E6BE" w:rsidRDefault="5E775A58" w14:paraId="7AB6DEB5" w14:textId="1F48C3AD">
      <w:pPr>
        <w:jc w:val="left"/>
        <w:rPr>
          <w:rFonts w:ascii="Times New Roman" w:hAnsi="Times New Roman" w:eastAsia="Times New Roman" w:cs="Times New Roman"/>
        </w:rPr>
      </w:pPr>
      <w:r w:rsidRPr="3841E6BE" w:rsidR="5E775A58">
        <w:rPr>
          <w:rFonts w:ascii="Times New Roman" w:hAnsi="Times New Roman" w:eastAsia="Times New Roman" w:cs="Times New Roman"/>
        </w:rPr>
        <w:t>Tên: Trần Trọng Khoa</w:t>
      </w:r>
    </w:p>
    <w:p w:rsidR="5E775A58" w:rsidP="3841E6BE" w:rsidRDefault="5E775A58" w14:paraId="39472E16" w14:textId="5E57ABF5">
      <w:pPr>
        <w:jc w:val="left"/>
        <w:rPr>
          <w:rFonts w:ascii="Times New Roman" w:hAnsi="Times New Roman" w:eastAsia="Times New Roman" w:cs="Times New Roman"/>
        </w:rPr>
      </w:pPr>
      <w:r w:rsidRPr="3841E6BE" w:rsidR="5E775A58">
        <w:rPr>
          <w:rFonts w:ascii="Times New Roman" w:hAnsi="Times New Roman" w:eastAsia="Times New Roman" w:cs="Times New Roman"/>
        </w:rPr>
        <w:t>Lớp: 24CT502</w:t>
      </w:r>
    </w:p>
    <w:p w:rsidR="5E775A58" w:rsidP="3841E6BE" w:rsidRDefault="5E775A58" w14:paraId="54CA5B68" w14:textId="1296B165">
      <w:pPr>
        <w:jc w:val="left"/>
        <w:rPr>
          <w:rFonts w:ascii="Times New Roman" w:hAnsi="Times New Roman" w:eastAsia="Times New Roman" w:cs="Times New Roman"/>
        </w:rPr>
      </w:pPr>
      <w:r w:rsidRPr="3841E6BE" w:rsidR="5E775A58">
        <w:rPr>
          <w:rFonts w:ascii="Times New Roman" w:hAnsi="Times New Roman" w:eastAsia="Times New Roman" w:cs="Times New Roman"/>
        </w:rPr>
        <w:t xml:space="preserve">Thành </w:t>
      </w:r>
      <w:r w:rsidRPr="3841E6BE" w:rsidR="5E775A58">
        <w:rPr>
          <w:rFonts w:ascii="Times New Roman" w:hAnsi="Times New Roman" w:eastAsia="Times New Roman" w:cs="Times New Roman"/>
        </w:rPr>
        <w:t>viên</w:t>
      </w:r>
      <w:r w:rsidRPr="3841E6BE" w:rsidR="5E775A58">
        <w:rPr>
          <w:rFonts w:ascii="Times New Roman" w:hAnsi="Times New Roman" w:eastAsia="Times New Roman" w:cs="Times New Roman"/>
        </w:rPr>
        <w:t xml:space="preserve"> </w:t>
      </w:r>
      <w:r w:rsidRPr="3841E6BE" w:rsidR="5E775A58">
        <w:rPr>
          <w:rFonts w:ascii="Times New Roman" w:hAnsi="Times New Roman" w:eastAsia="Times New Roman" w:cs="Times New Roman"/>
        </w:rPr>
        <w:t>trong</w:t>
      </w:r>
      <w:r w:rsidRPr="3841E6BE" w:rsidR="5E775A58">
        <w:rPr>
          <w:rFonts w:ascii="Times New Roman" w:hAnsi="Times New Roman" w:eastAsia="Times New Roman" w:cs="Times New Roman"/>
        </w:rPr>
        <w:t xml:space="preserve"> </w:t>
      </w:r>
      <w:r w:rsidRPr="3841E6BE" w:rsidR="5E775A58">
        <w:rPr>
          <w:rFonts w:ascii="Times New Roman" w:hAnsi="Times New Roman" w:eastAsia="Times New Roman" w:cs="Times New Roman"/>
        </w:rPr>
        <w:t>nhóm</w:t>
      </w:r>
      <w:r w:rsidRPr="3841E6BE" w:rsidR="5E775A58">
        <w:rPr>
          <w:rFonts w:ascii="Times New Roman" w:hAnsi="Times New Roman" w:eastAsia="Times New Roman" w:cs="Times New Roman"/>
        </w:rPr>
        <w:t xml:space="preserve"> : 1 </w:t>
      </w:r>
      <w:r w:rsidRPr="3841E6BE" w:rsidR="5E775A58">
        <w:rPr>
          <w:rFonts w:ascii="Times New Roman" w:hAnsi="Times New Roman" w:eastAsia="Times New Roman" w:cs="Times New Roman"/>
        </w:rPr>
        <w:t>người</w:t>
      </w:r>
      <w:r w:rsidRPr="3841E6BE" w:rsidR="5E775A58">
        <w:rPr>
          <w:rFonts w:ascii="Times New Roman" w:hAnsi="Times New Roman" w:eastAsia="Times New Roman" w:cs="Times New Roman"/>
        </w:rPr>
        <w:t xml:space="preserve"> (Trần Trọng Khoa)</w:t>
      </w:r>
    </w:p>
    <w:p w:rsidR="5E775A58" w:rsidP="3841E6BE" w:rsidRDefault="5E775A58" w14:paraId="56EF8C69" w14:textId="09662343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Báo cáo dự án Hotel Menu</w:t>
      </w:r>
    </w:p>
    <w:p w:rsidR="5E775A58" w:rsidP="3841E6BE" w:rsidRDefault="5E775A58" w14:paraId="5FDD430A" w14:textId="64249616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 Thông tin dự án</w:t>
      </w:r>
    </w:p>
    <w:p w:rsidR="5E775A58" w:rsidP="3841E6BE" w:rsidRDefault="5E775A58" w14:paraId="2841DE96" w14:textId="09B5DE4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Tên dự án: Hotel Menu</w:t>
      </w:r>
    </w:p>
    <w:p w:rsidR="5E775A58" w:rsidP="3841E6BE" w:rsidRDefault="5E775A58" w14:paraId="67560F39" w14:textId="319B067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Link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dự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án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chạy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local): </w:t>
      </w:r>
      <w:hyperlink r:id="Rd0babedb1e094ec3">
        <w:r w:rsidRPr="3841E6BE" w:rsidR="5E775A58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http://localhost:3000/</w:t>
        </w:r>
      </w:hyperlink>
      <w:r w:rsidRPr="3841E6BE" w:rsidR="56123D4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5E775A58" w:rsidP="3841E6BE" w:rsidRDefault="5E775A58" w14:paraId="5D2821EC" w14:textId="6EFEF6F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Link GitHub / repo: </w:t>
      </w:r>
      <w:hyperlink r:id="Rb85569a293dc45c5">
        <w:r w:rsidRPr="3841E6BE" w:rsidR="6166733C">
          <w:rPr>
            <w:rStyle w:val="Hyperlink"/>
            <w:noProof w:val="0"/>
            <w:lang w:val="en-US"/>
          </w:rPr>
          <w:t>https://github.com/KhoaDJack/Bai-tap-Nang-cao-Trang-web.git</w:t>
        </w:r>
      </w:hyperlink>
    </w:p>
    <w:p w:rsidR="2BA55D88" w:rsidP="3841E6BE" w:rsidRDefault="2BA55D88" w14:paraId="454487F7" w14:textId="2E5DC67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2BA55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Link hosting </w:t>
      </w:r>
      <w:r w:rsidRPr="3841E6BE" w:rsidR="2BA55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riêng</w:t>
      </w:r>
      <w:r w:rsidRPr="3841E6BE" w:rsidR="2BA55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domain: </w:t>
      </w:r>
      <w:hyperlink r:id="Rde7941eb4837425f">
        <w:r w:rsidRPr="3841E6BE" w:rsidR="2BA55D88">
          <w:rPr>
            <w:rStyle w:val="Hyperlink"/>
            <w:noProof w:val="0"/>
            <w:lang w:val="en-US"/>
          </w:rPr>
          <w:t>https://bai-tap-nang-cao-trang-web-2.onrender.com/</w:t>
        </w:r>
      </w:hyperlink>
      <w:r w:rsidRPr="3841E6BE" w:rsidR="2BA55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&gt; </w:t>
      </w:r>
      <w:hyperlink r:id="R2f7dade25c8741ce">
        <w:r w:rsidRPr="3841E6BE" w:rsidR="2BA55D88">
          <w:rPr>
            <w:rStyle w:val="Hyperlink"/>
            <w:noProof w:val="0"/>
            <w:lang w:val="en-US"/>
          </w:rPr>
          <w:t>https://bai-tap-nang-cao-trang-web-2.onrender.com/#login</w:t>
        </w:r>
      </w:hyperlink>
      <w:r w:rsidRPr="3841E6BE" w:rsidR="2BA55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E775A58" w:rsidP="3841E6BE" w:rsidRDefault="5E775A58" w14:paraId="4B8E636A" w14:textId="5BE104C5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 Thành viên tham gia</w:t>
      </w:r>
    </w:p>
    <w:p w:rsidR="5E775A58" w:rsidP="3841E6BE" w:rsidRDefault="5E775A58" w14:paraId="448B6201" w14:textId="4C12D5E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Thành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viên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duy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nhất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[T</w:t>
      </w:r>
      <w:r w:rsidRPr="3841E6BE" w:rsidR="5E090B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rần Trọng Khoa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</w:t>
      </w:r>
    </w:p>
    <w:p w:rsidR="5E775A58" w:rsidP="3841E6BE" w:rsidRDefault="5E775A58" w14:paraId="67E0D8EE" w14:textId="728A3F7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Làm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việc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nhân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tự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thực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hiện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toàn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bộ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các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bước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trong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dự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án</w:t>
      </w:r>
      <w:r w:rsidRPr="3841E6BE" w:rsidR="62BE40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62BE40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với</w:t>
      </w:r>
      <w:r w:rsidRPr="3841E6BE" w:rsidR="62BE40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62BE40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vài</w:t>
      </w:r>
      <w:r w:rsidRPr="3841E6BE" w:rsidR="62BE40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62BE40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phần</w:t>
      </w:r>
      <w:r w:rsidRPr="3841E6BE" w:rsidR="62BE40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62BE40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gợi</w:t>
      </w:r>
      <w:r w:rsidRPr="3841E6BE" w:rsidR="62BE40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ý từ Copilot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E775A58" w:rsidP="3841E6BE" w:rsidRDefault="5E775A58" w14:paraId="650F93CF" w14:textId="6C7EC917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3. Mục tiêu và yêu cầu chính</w:t>
      </w:r>
    </w:p>
    <w:p w:rsidR="5E775A58" w:rsidP="3841E6BE" w:rsidRDefault="5E775A58" w14:paraId="38887BC7" w14:textId="69B2564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Cải thiện giao diện trang web khách sạn.</w:t>
      </w:r>
    </w:p>
    <w:p w:rsidR="5E775A58" w:rsidP="3841E6BE" w:rsidRDefault="5E775A58" w14:paraId="0DD69B17" w14:textId="577040A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Thêm chức năng quản lý người dùng và điều hướng cho trang admin.</w:t>
      </w:r>
    </w:p>
    <w:p w:rsidR="5E775A58" w:rsidP="3841E6BE" w:rsidRDefault="5E775A58" w14:paraId="118C8439" w14:textId="0E7564C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Hiển thị danh sách booking, staff, food, và dịch vụ.</w:t>
      </w:r>
    </w:p>
    <w:p w:rsidR="5E775A58" w:rsidP="3841E6BE" w:rsidRDefault="5E775A58" w14:paraId="23A1C715" w14:textId="0144F7F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Cải thiện trải nghiệm người dùng: toggle hiện/mật khẩu, làm rõ nền ảnh và phần booking.</w:t>
      </w:r>
    </w:p>
    <w:p w:rsidR="5E775A58" w:rsidP="3841E6BE" w:rsidRDefault="5E775A58" w14:paraId="0198D757" w14:textId="44089139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Báo cáo và kiểm tra thực hiện đúng điều kiện "Today's check-ins".</w:t>
      </w:r>
    </w:p>
    <w:p w:rsidR="5E775A58" w:rsidP="3841E6BE" w:rsidRDefault="5E775A58" w14:paraId="49A2250B" w14:textId="7D098491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 Các bước thực hiện</w:t>
      </w:r>
    </w:p>
    <w:p w:rsidR="5E775A58" w:rsidP="3841E6BE" w:rsidRDefault="5E775A58" w14:paraId="1C5AD067" w14:textId="2E0C7F20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Bước 1: Kiểm tra cấu trúc dự án</w:t>
      </w:r>
    </w:p>
    <w:p w:rsidR="5E775A58" w:rsidP="3841E6BE" w:rsidRDefault="5E775A58" w14:paraId="1F9A8112" w14:textId="3253683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Dự án gồm frontend tĩnh trong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backend Node.js trong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server/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E775A58" w:rsidP="3841E6BE" w:rsidRDefault="5E775A58" w14:paraId="478B5832" w14:textId="6228086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Các tệp quan trọng:</w:t>
      </w:r>
    </w:p>
    <w:p w:rsidR="5E775A58" w:rsidP="3841E6BE" w:rsidRDefault="5E775A58" w14:paraId="506473A1" w14:textId="08664584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public/index.html</w:t>
      </w:r>
    </w:p>
    <w:p w:rsidR="5E775A58" w:rsidP="3841E6BE" w:rsidRDefault="5E775A58" w14:paraId="5E5E0B8D" w14:textId="4A29CEAC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public/styles.css</w:t>
      </w:r>
    </w:p>
    <w:p w:rsidR="5E775A58" w:rsidP="3841E6BE" w:rsidRDefault="5E775A58" w14:paraId="0543704D" w14:textId="12A73A3C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public/script.js</w:t>
      </w:r>
    </w:p>
    <w:p w:rsidR="5E775A58" w:rsidP="3841E6BE" w:rsidRDefault="5E775A58" w14:paraId="78862841" w14:textId="5A5B4F09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server/server.js</w:t>
      </w:r>
    </w:p>
    <w:p w:rsidR="5E775A58" w:rsidP="3841E6BE" w:rsidRDefault="5E775A58" w14:paraId="2E86C4CE" w14:textId="0783AE20">
      <w:pPr>
        <w:pStyle w:val="ListParagraph"/>
        <w:numPr>
          <w:ilvl w:val="1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server/data.json</w:t>
      </w:r>
    </w:p>
    <w:p w:rsidR="5E775A58" w:rsidP="3841E6BE" w:rsidRDefault="5E775A58" w14:paraId="6BC83D2D" w14:textId="7D640F34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Bước 2: Điều chỉnh UI</w:t>
      </w:r>
    </w:p>
    <w:p w:rsidR="5E775A58" w:rsidP="3841E6BE" w:rsidRDefault="5E775A58" w14:paraId="2F60CCB4" w14:textId="69E9979F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Cập nhật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public/index.html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đảm bảo các phần hiển thị rõ ràng:</w:t>
      </w:r>
    </w:p>
    <w:p w:rsidR="5E775A58" w:rsidP="3841E6BE" w:rsidRDefault="5E775A58" w14:paraId="641964D3" w14:textId="6420A3FD">
      <w:pPr>
        <w:pStyle w:val="ListParagraph"/>
        <w:numPr>
          <w:ilvl w:val="1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Thanh điều hướng đến phần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Booking Summary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E775A58" w:rsidP="3841E6BE" w:rsidRDefault="5E775A58" w14:paraId="5FB9177E" w14:textId="1EDB7D74">
      <w:pPr>
        <w:pStyle w:val="ListParagraph"/>
        <w:numPr>
          <w:ilvl w:val="1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Tiêu đề và thông tin booking rõ ràng.</w:t>
      </w:r>
    </w:p>
    <w:p w:rsidR="5E775A58" w:rsidP="3841E6BE" w:rsidRDefault="5E775A58" w14:paraId="4BAA58FB" w14:textId="719D2B1F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Thêm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 Manager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cho admin nếu có trang quản lý riêng.</w:t>
      </w:r>
    </w:p>
    <w:p w:rsidR="5E775A58" w:rsidP="3841E6BE" w:rsidRDefault="5E775A58" w14:paraId="439840A9" w14:textId="69DD300B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Bước 3: Cải thiện style</w:t>
      </w:r>
    </w:p>
    <w:p w:rsidR="5E775A58" w:rsidP="3841E6BE" w:rsidRDefault="5E775A58" w14:paraId="3135FF98" w14:textId="55C7C18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Cập nhật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public/styles.css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để:</w:t>
      </w:r>
    </w:p>
    <w:p w:rsidR="5E775A58" w:rsidP="3841E6BE" w:rsidRDefault="5E775A58" w14:paraId="5822D9E7" w14:textId="54D856FB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Làm phần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Confirmed Bookings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trong section booking trong suốt hơn.</w:t>
      </w:r>
    </w:p>
    <w:p w:rsidR="5E775A58" w:rsidP="3841E6BE" w:rsidRDefault="5E775A58" w14:paraId="7CE589AE" w14:textId="509FD162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Thêm hiệu ứng cuộn dọc cho danh sách booking.</w:t>
      </w:r>
    </w:p>
    <w:p w:rsidR="5E775A58" w:rsidP="3841E6BE" w:rsidRDefault="5E775A58" w14:paraId="564D0787" w14:textId="3E015B8C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Giữ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Today's check-ins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rõ ràng, không làm mờ quá mức.</w:t>
      </w:r>
    </w:p>
    <w:p w:rsidR="5E775A58" w:rsidP="3841E6BE" w:rsidRDefault="5E775A58" w14:paraId="088D2C59" w14:textId="3FE8A144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Bước 4: Sửa logic xử lý dữ liệu</w:t>
      </w:r>
    </w:p>
    <w:p w:rsidR="5E775A58" w:rsidP="3841E6BE" w:rsidRDefault="5E775A58" w14:paraId="4659F5AD" w14:textId="477518E4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Cập nhật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public/script.js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để:</w:t>
      </w:r>
    </w:p>
    <w:p w:rsidR="5E775A58" w:rsidP="3841E6BE" w:rsidRDefault="5E775A58" w14:paraId="1C7B636A" w14:textId="07CB46A1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Tính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Today's check-ins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chính xác theo ngày hiện tại.</w:t>
      </w:r>
    </w:p>
    <w:p w:rsidR="5E775A58" w:rsidP="3841E6BE" w:rsidRDefault="5E775A58" w14:paraId="21E2F65C" w14:textId="67DE9FDC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Hiển thị số lượng booking, số lượng reviews, số nhân viên.</w:t>
      </w:r>
    </w:p>
    <w:p w:rsidR="5E775A58" w:rsidP="3841E6BE" w:rsidRDefault="5E775A58" w14:paraId="31E21C91" w14:textId="5BAE3BA1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Lọc và render danh sách booking đúng.</w:t>
      </w:r>
    </w:p>
    <w:p w:rsidR="5E775A58" w:rsidP="3841E6BE" w:rsidRDefault="5E775A58" w14:paraId="48A58932" w14:textId="411C2BB0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Bước 5: Thử nghiệm</w:t>
      </w:r>
    </w:p>
    <w:p w:rsidR="5E775A58" w:rsidP="3841E6BE" w:rsidRDefault="5E775A58" w14:paraId="32B27826" w14:textId="6A26DBE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Chạy ứng dụng và truy cập </w:t>
      </w:r>
      <w:hyperlink r:id="Re1c712d9b871459e">
        <w:r w:rsidRPr="3841E6BE" w:rsidR="5E775A58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http://localhost:3000/</w:t>
        </w:r>
      </w:hyperlink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9E2A71" w:rsidP="3841E6BE" w:rsidRDefault="129E2A71" w14:paraId="35878965" w14:textId="4398ED88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Với</w:t>
      </w: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ID </w:t>
      </w: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Pass </w:t>
      </w: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lần</w:t>
      </w: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lượt</w:t>
      </w: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</w:t>
      </w:r>
      <w:r w:rsidRPr="3841E6BE" w:rsidR="129E2A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: admin, ABC1234</w:t>
      </w:r>
    </w:p>
    <w:p w:rsidR="5E775A58" w:rsidP="3841E6BE" w:rsidRDefault="5E775A58" w14:paraId="6398C659" w14:textId="54028B52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Kiểm tra các phần:</w:t>
      </w:r>
    </w:p>
    <w:p w:rsidR="5E775A58" w:rsidP="3841E6BE" w:rsidRDefault="5E775A58" w14:paraId="3B830109" w14:textId="3A40D251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Booking Summary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có scroll nếu nhiều booking.</w:t>
      </w:r>
    </w:p>
    <w:p w:rsidR="5E775A58" w:rsidP="3841E6BE" w:rsidRDefault="5E775A58" w14:paraId="0A253B6A" w14:textId="26A30962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Today's check-ins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hiện đúng với ngày hiện tại.</w:t>
      </w:r>
    </w:p>
    <w:p w:rsidR="5E775A58" w:rsidP="3841E6BE" w:rsidRDefault="5E775A58" w14:paraId="69FCBA8B" w14:textId="1EF7318C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Password toggle hoạt động trên form login/register và các input mật khẩu.</w:t>
      </w:r>
    </w:p>
    <w:p w:rsidR="5E775A58" w:rsidP="3841E6BE" w:rsidRDefault="5E775A58" w14:paraId="0BCAA388" w14:textId="19A8BE65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 Các tệp đã chỉnh sửa chính</w:t>
      </w:r>
    </w:p>
    <w:p w:rsidR="5E775A58" w:rsidP="3841E6BE" w:rsidRDefault="5E775A58" w14:paraId="71AEFAB1" w14:textId="18907E6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public/index.html</w:t>
      </w:r>
    </w:p>
    <w:p w:rsidR="5E775A58" w:rsidP="3841E6BE" w:rsidRDefault="5E775A58" w14:paraId="3001428C" w14:textId="7CB8362D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public/styles.css</w:t>
      </w:r>
    </w:p>
    <w:p w:rsidR="5E775A58" w:rsidP="3841E6BE" w:rsidRDefault="5E775A58" w14:paraId="39F816C7" w14:textId="7B75837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public/script.js</w:t>
      </w:r>
    </w:p>
    <w:p w:rsidR="5E775A58" w:rsidP="3841E6BE" w:rsidRDefault="5E775A58" w14:paraId="134F9BCD" w14:textId="4C48CA60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6. Kết quả đã hoàn thành</w:t>
      </w:r>
    </w:p>
    <w:p w:rsidR="5E775A58" w:rsidP="3841E6BE" w:rsidRDefault="5E775A58" w14:paraId="3FD45FC4" w14:textId="30C71D86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Đã có báo cáo chi tiết các bước thực hiện.</w:t>
      </w:r>
    </w:p>
    <w:p w:rsidR="5E775A58" w:rsidP="3841E6BE" w:rsidRDefault="5E775A58" w14:paraId="523752D0" w14:textId="672834A7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Giao diện booking đã rõ hơn và có thể cuộn danh sách booking.</w:t>
      </w:r>
    </w:p>
    <w:p w:rsidR="5E775A58" w:rsidP="3841E6BE" w:rsidRDefault="5E775A58" w14:paraId="5B151B75" w14:textId="399FF020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Today's check-ins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được tính theo ngày hiện tại.</w:t>
      </w:r>
    </w:p>
    <w:p w:rsidR="5E775A58" w:rsidP="3841E6BE" w:rsidRDefault="5E775A58" w14:paraId="797F49B7" w14:textId="52190659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Toggle mật khẩu đã được thêm vào form.</w:t>
      </w:r>
    </w:p>
    <w:p w:rsidR="5E775A58" w:rsidP="3841E6BE" w:rsidRDefault="5E775A58" w14:paraId="15DF2C80" w14:textId="5D178A11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Dự án hiện hoạt động tốt trên môi trường local.</w:t>
      </w:r>
    </w:p>
    <w:p w:rsidR="5E775A58" w:rsidP="3841E6BE" w:rsidRDefault="5E775A58" w14:paraId="78EDB723" w14:textId="312EAE30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7. Ghi chú</w:t>
      </w:r>
    </w:p>
    <w:p w:rsidR="5E775A58" w:rsidP="3841E6BE" w:rsidRDefault="5E775A58" w14:paraId="177F18F3" w14:textId="272BEE61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Nếu muốn xuất file báo cáo sang PDF hoặc PPTX, có thể dùng công cụ chuyển đổi từ Markdown:</w:t>
      </w:r>
    </w:p>
    <w:p w:rsidR="5E775A58" w:rsidP="3841E6BE" w:rsidRDefault="5E775A58" w14:paraId="7BB73BC8" w14:textId="55F73540">
      <w:pPr>
        <w:pStyle w:val="ListParagraph"/>
        <w:numPr>
          <w:ilvl w:val="1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Chuyển sang PDF bằng các ứng dụng như Typora, VS Code Markdown Preview, hoặc công cụ online.</w:t>
      </w:r>
    </w:p>
    <w:p w:rsidR="5E775A58" w:rsidP="3841E6BE" w:rsidRDefault="5E775A58" w14:paraId="78A73263" w14:textId="0F815F1A">
      <w:pPr>
        <w:pStyle w:val="ListParagraph"/>
        <w:numPr>
          <w:ilvl w:val="1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Chuyển sang PPTX bằng cách sao chép nội dung vào PowerPoint hoặc dùng công cụ chuyển đổi.</w:t>
      </w:r>
    </w:p>
    <w:p w:rsidR="5E775A58" w:rsidP="3841E6BE" w:rsidRDefault="5E775A58" w14:paraId="0D814138" w14:textId="200938CA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841E6BE" w:rsidR="5E775A5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8. Những điều muốn cải thiện</w:t>
      </w:r>
    </w:p>
    <w:p w:rsidR="5E775A58" w:rsidP="3841E6BE" w:rsidRDefault="5E775A58" w14:paraId="6B5D2B9D" w14:textId="5C480A59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Kiểm tra và phòng ngừa trùng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Guest ID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khi tạo booking</w:t>
      </w:r>
    </w:p>
    <w:p w:rsidR="5E775A58" w:rsidP="3841E6BE" w:rsidRDefault="5E775A58" w14:paraId="09D0CE85" w14:textId="6DA50F15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Mô tả: Khi thực hiện Book Checking, nếu một khách hàng có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đã tồn tại và một booking mới dùng cùng ID thì hệ thống cần báo lỗi rõ ràng "Đã có khách booking trước" và chặn tạo booking trùng.</w:t>
      </w:r>
    </w:p>
    <w:p w:rsidR="5E775A58" w:rsidP="3841E6BE" w:rsidRDefault="5E775A58" w14:paraId="0AC82D5B" w14:textId="16940A1C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Hành động đề xuất: Thêm validation phía server tại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 /api/v1/bookings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kiểm tra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guestId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tồn tại và trả về lỗi 409 (Conflict) nếu trùng; cập nhật UI để hiển thị thông báo lỗi thân thiện.</w:t>
      </w:r>
    </w:p>
    <w:p w:rsidR="5E775A58" w:rsidP="3841E6BE" w:rsidRDefault="5E775A58" w14:paraId="5E195F5B" w14:textId="1D122BB7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Bỏ việc ép redirect tới </w:t>
      </w:r>
      <w:hyperlink r:id="Red0a68f083b9493f">
        <w:r w:rsidRPr="3841E6BE" w:rsidR="5E775A58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https://bai-tap-nang-cao-trang-web-2.onrender.com/#login</w:t>
        </w:r>
      </w:hyperlink>
    </w:p>
    <w:p w:rsidR="5E775A58" w:rsidP="3841E6BE" w:rsidRDefault="5E775A58" w14:paraId="7BF41660" w14:textId="5C754246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Mô tả: Hiện ứng dụng bị forced redirect tới URL trên khi load, gây cản trở thử nghiệm local.</w:t>
      </w:r>
    </w:p>
    <w:p w:rsidR="5E775A58" w:rsidP="3841E6BE" w:rsidRDefault="5E775A58" w14:paraId="67F22571" w14:textId="47931B1E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Hành động đề xuất: Kiểm tra logic routing trong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public/script.js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(phần xử lý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/login redirect) và chỉ redirect khi cần thiết; thêm cấu hình môi trường để phân biệt giữa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deploy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E775A58" w:rsidP="3841E6BE" w:rsidRDefault="5E775A58" w14:paraId="05E418E5" w14:textId="58B736F4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Đồng bộ users giữa các trình duyệt / persist người dùng</w:t>
      </w:r>
    </w:p>
    <w:p w:rsidR="5E775A58" w:rsidP="3841E6BE" w:rsidRDefault="5E775A58" w14:paraId="1DD3710A" w14:textId="357EB9CE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Mô tả: Tài khoản tạo trong một trình duyệt không hiện khi kiểm tra bằng trình duyệt khác (không đồng bộ).</w:t>
      </w:r>
    </w:p>
    <w:p w:rsidR="5E775A58" w:rsidP="3841E6BE" w:rsidRDefault="5E775A58" w14:paraId="0378EFDD" w14:textId="01EFAD84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Hành động đề xuất: Lưu người dùng vào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server/data.json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qua API và đảm bảo tất cả client request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/api/v1/users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đọc từ server; không chỉ dùng localStorage cho danh sách users quan trọng.</w:t>
      </w:r>
    </w:p>
    <w:p w:rsidR="5E775A58" w:rsidP="3841E6BE" w:rsidRDefault="5E775A58" w14:paraId="0EC7BAC5" w14:textId="3815D2D8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 ảnh từ web (URL) thay vì thư mục cục bộ</w:t>
      </w:r>
    </w:p>
    <w:p w:rsidR="5E775A58" w:rsidP="3841E6BE" w:rsidRDefault="5E775A58" w14:paraId="7073FF9D" w14:textId="1EB52036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Mô tả: Muốn upload ảnh từ nguồn online (URL) thay vì chỉ dùng file trong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public/images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E775A58" w:rsidP="3841E6BE" w:rsidRDefault="5E775A58" w14:paraId="28F4DCB2" w14:textId="7189C524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Hành động đề xuất: Thêm input cho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image URL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trong form thêm staff/food, hoặc tích hợp upload đến storage (S3 / Cloudinary) nếu cần; cập nhật renderer để chấp nhận URL.</w:t>
      </w:r>
    </w:p>
    <w:p w:rsidR="5E775A58" w:rsidP="3841E6BE" w:rsidRDefault="5E775A58" w14:paraId="7A1AD716" w14:textId="535A60C0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Thêm đường link tới file/commit khi chỉnh sửa code</w:t>
      </w:r>
    </w:p>
    <w:p w:rsidR="5E775A58" w:rsidP="3841E6BE" w:rsidRDefault="5E775A58" w14:paraId="627E3009" w14:textId="47C93555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Mô tả: Muốn dễ truy vết những thay đổi code đã làm.</w:t>
      </w:r>
    </w:p>
    <w:p w:rsidR="5E775A58" w:rsidP="3841E6BE" w:rsidRDefault="5E775A58" w14:paraId="18CCECC3" w14:textId="5C75E6A8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Hành động đề xuất: Khi cập nhật báo cáo, thêm các link tới file (tuyến nội bộ) hoặc link GitHub commits; cập nhật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BAOCAO_DU_AN.md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với đường link tương ứng khi có repo.</w:t>
      </w:r>
    </w:p>
    <w:p w:rsidR="5E775A58" w:rsidP="3841E6BE" w:rsidRDefault="5E775A58" w14:paraId="58873791" w14:textId="0790E5D6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Cải thiện dashboard (màu sắc, layout)</w:t>
      </w:r>
    </w:p>
    <w:p w:rsidR="5E775A58" w:rsidP="3841E6BE" w:rsidRDefault="5E775A58" w14:paraId="78F11314" w14:textId="7D524816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Mô tả: Nâng cấp ít nhất một phần giao diện để trông chuyên nghiệp hơn (tham khảo UI hãng khác).</w:t>
      </w:r>
    </w:p>
    <w:p w:rsidR="5E775A58" w:rsidP="3841E6BE" w:rsidRDefault="5E775A58" w14:paraId="4638BA4C" w14:textId="17B56DB9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Hành động đề xuất: Thực hiện một mockup nhỏ, áp dụng palette màu mới cho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dashboardStats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tối ưu spacing; xem xét refactor CSS components để dễ thay theme.</w:t>
      </w:r>
    </w:p>
    <w:p w:rsidR="5E775A58" w:rsidP="3841E6BE" w:rsidRDefault="5E775A58" w14:paraId="01999CDC" w14:textId="4F5B13EC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Nghiên cứu và tích hợp framework CSS (Bootstrap / Tailwind)</w:t>
      </w:r>
    </w:p>
    <w:p w:rsidR="5E775A58" w:rsidP="3841E6BE" w:rsidRDefault="5E775A58" w14:paraId="73F4D351" w14:textId="3016A86C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Mô tả: Tìm các thư viện UI phổ biến để cải thiện tốc độ phát triển và tính nhất quán giao diện.</w:t>
      </w:r>
    </w:p>
    <w:p w:rsidR="5E775A58" w:rsidP="3841E6BE" w:rsidRDefault="5E775A58" w14:paraId="6211DABC" w14:textId="0CB7D910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Hành động đề xuất: So sánh nhanh Bootstrap vs Tailwind, liệt kê lợi/hại trong báo cáo, triển khai một trang demo với framework được chọn.</w:t>
      </w:r>
    </w:p>
    <w:p w:rsidR="5E775A58" w:rsidP="3841E6BE" w:rsidRDefault="5E775A58" w14:paraId="02E03AF3" w14:textId="4CD027BE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Bổ sung trang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Guest Services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tích hợp tính tiền dịch vụ</w:t>
      </w:r>
    </w:p>
    <w:p w:rsidR="5E775A58" w:rsidP="3841E6BE" w:rsidRDefault="5E775A58" w14:paraId="3885509E" w14:textId="55E52D54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Mô tả: Khi khách chọn dịch vụ, cần tính tiền theo thời gian/quy định và hiển thị hoá đơn tạm thời.</w:t>
      </w:r>
    </w:p>
    <w:p w:rsidR="5E775A58" w:rsidP="3841E6BE" w:rsidRDefault="5E775A58" w14:paraId="4A39882A" w14:textId="2EDBC4EB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Hành động đề xuất: Thêm route phần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Services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chọn dịch vụ, lưu một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cart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tạm trên server/user session, tính tổng và tạo endpoint để thanh toán/summarize.</w:t>
      </w:r>
    </w:p>
    <w:p w:rsidR="3841E6BE" w:rsidP="3841E6BE" w:rsidRDefault="3841E6BE" w14:paraId="4838E2B8" w14:textId="4FC0AF75">
      <w:pPr>
        <w:jc w:val="left"/>
        <w:rPr>
          <w:rFonts w:ascii="Times New Roman" w:hAnsi="Times New Roman" w:eastAsia="Times New Roman" w:cs="Times New Roman"/>
        </w:rPr>
      </w:pPr>
    </w:p>
    <w:p w:rsidR="5E775A58" w:rsidP="3841E6BE" w:rsidRDefault="5E775A58" w14:paraId="38AF930A" w14:textId="2985C10F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Thêm unit tests cho flow booking - Mô tả: Viết test tự động (unit/integration) để kiểm thử các luồng tạo, sửa, xoá booking, đảm bảo không có lỗi regressions. - Hành động đề xuất: Thêm framework test (Jest hoặc Mocha) và viết một số test cho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 /api/v1/bookings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validation, và tính toán tổng.</w:t>
      </w:r>
    </w:p>
    <w:p w:rsidR="5E775A58" w:rsidP="3841E6BE" w:rsidRDefault="5E775A58" w14:paraId="1A3B748F" w14:textId="04C6B25B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Thêm audit log phía server cho hành động quan trọng - Mô tả: Ghi lại các hành động tạo/sửa/xóa booking và user để tiện tra cứu khi có sự cố. - Hành động đề xuất: Thêm middleware logging đơn giản trong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server/server.js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ghi vào file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logs/app.log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hoặc console với timestamp và userId.</w:t>
      </w:r>
    </w:p>
    <w:p w:rsidR="5E775A58" w:rsidP="3841E6BE" w:rsidRDefault="5E775A58" w14:paraId="13745A16" w14:textId="30AF1246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Cải thiện Accessibility và responsive - Mô tả: Nâng cao tỉ lệ tương phản chữ, thêm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aria-*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attributes, và kiểm thử keyboard navigation để hỗ trợ người dùng khuyết tật. - Hành động đề xuất: Chạy Lighthouse/A11y audit, sửa các điểm cảnh báo chính, và cập nhật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public/index.html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public/styles.css</w:t>
      </w:r>
      <w:r w:rsidRPr="3841E6BE" w:rsidR="5E775A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cải thiện responsive.</w:t>
      </w:r>
    </w:p>
    <w:p w:rsidR="53CE4A36" w:rsidP="3841E6BE" w:rsidRDefault="53CE4A36" w14:paraId="668B4BBD" w14:textId="1302C6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Chân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cảm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ơn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giáo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viên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thầy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cô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đã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lắng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nghe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bài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báo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cáo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của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41E6BE" w:rsidR="53CE4A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em!</w:t>
      </w:r>
    </w:p>
    <w:p w:rsidR="3841E6BE" w:rsidP="3841E6BE" w:rsidRDefault="3841E6BE" w14:paraId="385D39BB" w14:textId="7EB2C23B">
      <w:pPr>
        <w:jc w:val="left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554a662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699a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ce0a9d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0145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3f4ec2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ceeb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897906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dad1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53e33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e553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8cf326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f911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9fad9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bd63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ac569a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b9c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1924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f09c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cca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785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0ad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972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6a5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e2d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ff4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109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5ad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418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A342A"/>
    <w:rsid w:val="0A49E64A"/>
    <w:rsid w:val="0CF2E3C3"/>
    <w:rsid w:val="1202A077"/>
    <w:rsid w:val="129E2A71"/>
    <w:rsid w:val="19FE5499"/>
    <w:rsid w:val="2AB78AC4"/>
    <w:rsid w:val="2BA55D88"/>
    <w:rsid w:val="3841E6BE"/>
    <w:rsid w:val="42CECFEB"/>
    <w:rsid w:val="53CE4A36"/>
    <w:rsid w:val="56123D4D"/>
    <w:rsid w:val="5B6CA74F"/>
    <w:rsid w:val="5E090B54"/>
    <w:rsid w:val="5E312AA7"/>
    <w:rsid w:val="5E775A58"/>
    <w:rsid w:val="6166733C"/>
    <w:rsid w:val="62BE4062"/>
    <w:rsid w:val="68226007"/>
    <w:rsid w:val="69239147"/>
    <w:rsid w:val="6B30DF61"/>
    <w:rsid w:val="761A342A"/>
    <w:rsid w:val="7D59A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EAD95"/>
  <w15:chartTrackingRefBased/>
  <w15:docId w15:val="{7CF86405-248A-4932-85E3-71C0D1E17C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41E6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41E6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41E6B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41E6B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41E6B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0/" TargetMode="External" Id="Rd0babedb1e094ec3" /><Relationship Type="http://schemas.openxmlformats.org/officeDocument/2006/relationships/hyperlink" Target="https://github.com/KhoaDJack/Bai-tap-Nang-cao-Trang-web.git" TargetMode="External" Id="Rb85569a293dc45c5" /><Relationship Type="http://schemas.openxmlformats.org/officeDocument/2006/relationships/hyperlink" Target="https://bai-tap-nang-cao-trang-web-2.onrender.com/" TargetMode="External" Id="Rde7941eb4837425f" /><Relationship Type="http://schemas.openxmlformats.org/officeDocument/2006/relationships/hyperlink" Target="https://bai-tap-nang-cao-trang-web-2.onrender.com/#login" TargetMode="External" Id="R2f7dade25c8741ce" /><Relationship Type="http://schemas.openxmlformats.org/officeDocument/2006/relationships/hyperlink" Target="http://localhost:3000/" TargetMode="External" Id="Re1c712d9b871459e" /><Relationship Type="http://schemas.openxmlformats.org/officeDocument/2006/relationships/hyperlink" Target="https://bai-tap-nang-cao-trang-web-2.onrender.com/#login" TargetMode="External" Id="Red0a68f083b9493f" /><Relationship Type="http://schemas.openxmlformats.org/officeDocument/2006/relationships/numbering" Target="numbering.xml" Id="R5e898f69979647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2026-06-01T14:02:00.6285692Z</dcterms:created>
  <dcterms:modified xsi:type="dcterms:W3CDTF">2026-06-01T14:12:44.4479071Z</dcterms:modified>
  <dc:creator>Trần Trọng Khoa</dc:creator>
  <lastModifiedBy>Trần Trọng Khoa</lastModifiedBy>
</coreProperties>
</file>