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B2" w:rsidRDefault="008E345C" w:rsidP="00480F72">
      <w:pPr>
        <w:pStyle w:val="ListParagraph"/>
        <w:numPr>
          <w:ilvl w:val="0"/>
          <w:numId w:val="1"/>
        </w:numPr>
      </w:pPr>
      <w:r>
        <w:t xml:space="preserve">Place Type: </w:t>
      </w:r>
      <w:r w:rsidRPr="008E345C">
        <w:t>(Foody, Stay, Gift, Clothes)</w:t>
      </w:r>
    </w:p>
    <w:p w:rsidR="008E345C" w:rsidRDefault="004D7763" w:rsidP="00480F72">
      <w:pPr>
        <w:pStyle w:val="ListParagraph"/>
        <w:numPr>
          <w:ilvl w:val="0"/>
          <w:numId w:val="1"/>
        </w:numPr>
      </w:pPr>
      <w:r>
        <w:t>-</w:t>
      </w:r>
      <w:r>
        <w:tab/>
      </w:r>
      <w:r w:rsidR="008E345C">
        <w:t xml:space="preserve">Foody </w:t>
      </w:r>
      <w:r w:rsidR="008E345C" w:rsidRPr="008E345C">
        <w:t>Type</w:t>
      </w:r>
      <w:r w:rsidR="008E345C">
        <w:t xml:space="preserve">: </w:t>
      </w:r>
      <w:r w:rsidR="008E345C" w:rsidRPr="008E345C">
        <w:t>(Food, Drink, Buffet)</w:t>
      </w:r>
    </w:p>
    <w:p w:rsidR="008E345C" w:rsidRDefault="004D7763" w:rsidP="00480F72">
      <w:pPr>
        <w:pStyle w:val="ListParagraph"/>
        <w:numPr>
          <w:ilvl w:val="0"/>
          <w:numId w:val="1"/>
        </w:numPr>
      </w:pPr>
      <w:r>
        <w:t>-</w:t>
      </w:r>
      <w:r>
        <w:tab/>
        <w:t>-</w:t>
      </w:r>
      <w:r>
        <w:tab/>
      </w:r>
      <w:r w:rsidR="008E345C" w:rsidRPr="008E345C">
        <w:t>M</w:t>
      </w:r>
      <w:r w:rsidR="008E345C">
        <w:t xml:space="preserve">ini </w:t>
      </w:r>
      <w:r w:rsidR="008E345C" w:rsidRPr="008E345C">
        <w:t>Type</w:t>
      </w:r>
      <w:r w:rsidR="008E345C">
        <w:t>:</w:t>
      </w:r>
      <w:r w:rsidR="003C4B27">
        <w:t xml:space="preserve"> Of food</w:t>
      </w:r>
      <w:r w:rsidR="008E345C">
        <w:t xml:space="preserve"> </w:t>
      </w:r>
      <w:r w:rsidR="008E345C" w:rsidRPr="008E345C">
        <w:t>(</w:t>
      </w:r>
      <w:proofErr w:type="gramStart"/>
      <w:r w:rsidR="008E345C" w:rsidRPr="008E345C">
        <w:t>Soup</w:t>
      </w:r>
      <w:r w:rsidR="008E345C">
        <w:t xml:space="preserve"> </w:t>
      </w:r>
      <w:r w:rsidR="008E345C" w:rsidRPr="008E345C">
        <w:t>,Salad</w:t>
      </w:r>
      <w:proofErr w:type="gramEnd"/>
      <w:r w:rsidR="008E345C" w:rsidRPr="008E345C">
        <w:t>,</w:t>
      </w:r>
      <w:r w:rsidR="008E345C">
        <w:t xml:space="preserve"> </w:t>
      </w:r>
      <w:r w:rsidR="008E345C" w:rsidRPr="008E345C">
        <w:t>Rolls,</w:t>
      </w:r>
      <w:r w:rsidR="008E345C">
        <w:t xml:space="preserve"> </w:t>
      </w:r>
      <w:r w:rsidR="008E345C" w:rsidRPr="008E345C">
        <w:t>Rice,</w:t>
      </w:r>
      <w:r w:rsidR="008E345C">
        <w:t xml:space="preserve"> </w:t>
      </w:r>
      <w:r w:rsidR="008E345C" w:rsidRPr="008E345C">
        <w:t>Pork,</w:t>
      </w:r>
      <w:r w:rsidR="008E345C">
        <w:t xml:space="preserve"> </w:t>
      </w:r>
      <w:r w:rsidR="008E345C" w:rsidRPr="008E345C">
        <w:t>Chicken,</w:t>
      </w:r>
      <w:r w:rsidR="008E345C">
        <w:t xml:space="preserve"> </w:t>
      </w:r>
      <w:r w:rsidR="008E345C" w:rsidRPr="008E345C">
        <w:t>Beef,</w:t>
      </w:r>
      <w:r w:rsidR="008E345C">
        <w:t xml:space="preserve"> </w:t>
      </w:r>
      <w:r w:rsidR="008E345C" w:rsidRPr="008E345C">
        <w:t>Clam,</w:t>
      </w:r>
      <w:r w:rsidR="008E345C">
        <w:t xml:space="preserve"> </w:t>
      </w:r>
      <w:r w:rsidR="008E345C" w:rsidRPr="008E345C">
        <w:t>Shrimp,</w:t>
      </w:r>
      <w:r w:rsidR="008E345C">
        <w:t xml:space="preserve"> </w:t>
      </w:r>
      <w:r w:rsidR="008E345C" w:rsidRPr="008E345C">
        <w:t>Crab,</w:t>
      </w:r>
      <w:r w:rsidR="008E345C">
        <w:t xml:space="preserve"> </w:t>
      </w:r>
      <w:r w:rsidR="008E345C" w:rsidRPr="008E345C">
        <w:t>Fish,</w:t>
      </w:r>
      <w:r w:rsidR="008E345C">
        <w:t xml:space="preserve"> </w:t>
      </w:r>
      <w:r w:rsidR="008E345C" w:rsidRPr="008E345C">
        <w:t>Squid,</w:t>
      </w:r>
      <w:r w:rsidR="008E345C">
        <w:t xml:space="preserve"> </w:t>
      </w:r>
      <w:r w:rsidR="008E345C" w:rsidRPr="008E345C">
        <w:t>Paste,</w:t>
      </w:r>
      <w:r w:rsidR="008E345C">
        <w:t xml:space="preserve"> </w:t>
      </w:r>
      <w:r w:rsidR="008E345C" w:rsidRPr="008E345C">
        <w:t>Vegetables,</w:t>
      </w:r>
      <w:r w:rsidR="008E345C">
        <w:t xml:space="preserve"> </w:t>
      </w:r>
      <w:r w:rsidR="008E345C" w:rsidRPr="008E345C">
        <w:t>Hotpot,</w:t>
      </w:r>
      <w:r w:rsidR="008E345C">
        <w:t xml:space="preserve"> </w:t>
      </w:r>
      <w:r w:rsidR="008E345C" w:rsidRPr="008E345C">
        <w:t>Fast</w:t>
      </w:r>
      <w:r w:rsidR="008E345C">
        <w:t xml:space="preserve"> Food</w:t>
      </w:r>
      <w:r w:rsidR="00230321">
        <w:t xml:space="preserve">, </w:t>
      </w:r>
      <w:r w:rsidR="00D373A9">
        <w:t xml:space="preserve">cake, </w:t>
      </w:r>
      <w:bookmarkStart w:id="0" w:name="_GoBack"/>
      <w:bookmarkEnd w:id="0"/>
      <w:r w:rsidR="00230321">
        <w:t>Traditional food</w:t>
      </w:r>
      <w:r>
        <w:t>,</w:t>
      </w:r>
      <w:r w:rsidR="003E3625">
        <w:t xml:space="preserve"> sushi,</w:t>
      </w:r>
      <w:r>
        <w:t xml:space="preserve"> Other</w:t>
      </w:r>
      <w:r w:rsidR="008E345C" w:rsidRPr="008E345C">
        <w:t>)</w:t>
      </w:r>
      <w:r w:rsidR="003C4B27">
        <w:t>; Of Drink(Teas, Vietnamese specialties, Juices, Smoothies, Soda, Cafe, Milk tea, Beer</w:t>
      </w:r>
      <w:r w:rsidR="00F400AD">
        <w:t>, Other</w:t>
      </w:r>
      <w:r w:rsidR="003C4B27">
        <w:t>)</w:t>
      </w:r>
    </w:p>
    <w:p w:rsidR="004D7763" w:rsidRDefault="004D7763" w:rsidP="004D7763">
      <w:pPr>
        <w:pStyle w:val="ListParagraph"/>
        <w:numPr>
          <w:ilvl w:val="0"/>
          <w:numId w:val="1"/>
        </w:numPr>
      </w:pPr>
      <w:r>
        <w:t>-</w:t>
      </w:r>
      <w:r>
        <w:tab/>
        <w:t xml:space="preserve">Gift Type: (Bag, Fan, Art, Non La, Statue, </w:t>
      </w:r>
      <w:proofErr w:type="spellStart"/>
      <w:r>
        <w:t>Ao</w:t>
      </w:r>
      <w:proofErr w:type="spellEnd"/>
      <w:r>
        <w:t xml:space="preserve"> Dai, Pen, Key </w:t>
      </w:r>
      <w:proofErr w:type="spellStart"/>
      <w:proofErr w:type="gramStart"/>
      <w:r>
        <w:t>chain,Other</w:t>
      </w:r>
      <w:proofErr w:type="spellEnd"/>
      <w:proofErr w:type="gramEnd"/>
      <w:r>
        <w:t>)</w:t>
      </w:r>
    </w:p>
    <w:sectPr w:rsidR="004D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D6F95"/>
    <w:multiLevelType w:val="hybridMultilevel"/>
    <w:tmpl w:val="D83637DE"/>
    <w:lvl w:ilvl="0" w:tplc="1458F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A3"/>
    <w:rsid w:val="00230321"/>
    <w:rsid w:val="003C4B27"/>
    <w:rsid w:val="003E3625"/>
    <w:rsid w:val="004267A3"/>
    <w:rsid w:val="00480F72"/>
    <w:rsid w:val="004D7763"/>
    <w:rsid w:val="008842B2"/>
    <w:rsid w:val="008E345C"/>
    <w:rsid w:val="00D373A9"/>
    <w:rsid w:val="00F4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2DE"/>
  <w15:chartTrackingRefBased/>
  <w15:docId w15:val="{5BEBD201-7CB2-4A7D-8AC7-DAEE2AC3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2021-04-10T04:48:00Z</dcterms:created>
  <dcterms:modified xsi:type="dcterms:W3CDTF">2021-04-14T16:43:00Z</dcterms:modified>
</cp:coreProperties>
</file>