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4EE" w:rsidRDefault="008474EE">
      <w:r>
        <w:t>Web phục vụ cho khách du lịch(đặc biệt là người nước ngoài) khi cần tìm kiếm những địa điểm, địa danh, nơi cần tham quan và giải trí. Tuy nhiên, hiện tại vẫn chưa có nhiều truyền thông review tổng hợp hoặc phải search những từ khóa trên Google/YouTube, nhưng nó vẫn chưa đáp ứng đúng nhu cầu cho khách du lịch. Ngoài ra, đặc biệt khách du lịch nước ngoài lại không có những keywords nhất định để tìm kiếm để tham quan hoặc ăn uống.</w:t>
      </w:r>
    </w:p>
    <w:p w:rsidR="008474EE" w:rsidRDefault="008474EE">
      <w:r>
        <w:t xml:space="preserve">VisitVietNam, giúp khách du lịch nhanh chóng tìm ra những địa điểm để đáp ứng nhu cầu cấp thiết, tránh mất thời gian nhiều cho việc tìm kiếm. Web sẽ hỗ trợ những tính năng: Events(Sự kiện), Foody(Đồ ăn và đồ uống), Product(Shopping và quà lưu niệm) và PlaceBook(Nơi đặt phòng ở). </w:t>
      </w:r>
      <w:r w:rsidR="004E767B">
        <w:t>Các tính năng đều hỗ trợ người dùng tìm kiếm bằng những keywords hoặc chúng tôi sẽ đưa ra những suggestions/HOT trending để ngườ</w:t>
      </w:r>
      <w:r w:rsidR="00B56AE8">
        <w:t>i dùng nhanh chóng tìm ra chính xác</w:t>
      </w:r>
      <w:r w:rsidR="004E767B">
        <w:t xml:space="preserve"> nhu cầu bản thân ở hiện tại. </w:t>
      </w:r>
    </w:p>
    <w:p w:rsidR="004E767B" w:rsidRDefault="004E767B">
      <w:r>
        <w:t>Events(Sự kiện), sẽ cung cấp những nơi sẽ tổ chức sự kiện, địa điểm và quy mô như thế nào. Những thông tin sẽ được bên Web update trước 1-2 tuần, nhằm cho khách du lịch có thể sắp xếp thời gian phù hợp để tham gia, hoặc không biết nơi nào để tham quan có thể tham khảo tại Web của chúng tôi. Ngoài ra, sẽ có những sự kiện về hội chợ để giúp cho khách du lịch có thể mua đồ hoặc thưởng thức thường là vào ngày cuối tuần. Giải quyết nhu cầu giải trí của khách du lịch cấp thiết.</w:t>
      </w:r>
    </w:p>
    <w:p w:rsidR="004E767B" w:rsidRDefault="004E767B">
      <w:r>
        <w:t>Foody(Đồ ăn và đồ uống), phục vu nhu cầu ăn uống khi khách du lịch cần, có thể khách du lịch có thể tốn một khoảng thời gian nhất định để tìm kiếm những món ăn mình thích. Tuy nhiên, ở Web sẽ cung cấp và chia ra những loại đồ ăn: đồ ăn địa phương(truyền thống), đồ ăn tổng hợp, tổ chức party. Và mỗi loại sẽ đưa ra những món ăn được nhiều người dùng phản hồi tích cực để giúp cho khách du lịch nhanh chóng và tiếp cận gần hơn những món ăn ngon và hấp dẫn</w:t>
      </w:r>
      <w:bookmarkStart w:id="0" w:name="_GoBack"/>
      <w:bookmarkEnd w:id="0"/>
    </w:p>
    <w:p w:rsidR="004E767B" w:rsidRDefault="004E767B">
      <w:r>
        <w:t>Product(Shopping và quà lưu niệm), phục vụ nhu cầu mua sắm và khi khách về lại nước có quà lưu niệm để gửi về cho người thân của họ. Vài khách du lịch có thể có sở thích lại muốn mua những quần áo ở nước mình đến cho độc lạ hay chỉ về kiểu style mình thích và phù hợp với văn hóa ở nước đó. Ngoài ra, những quà lưu niệm bình thường sẽ khó cho người du lịch phải suy nghĩ xem nên mua gì và mua ở đâu, Web sẽ hỗ trợ sẽ giúp và gợi ý cho khách du lịch nhanh chóng giải quyết để khách du lịch có thể dễ dàng mua, tham khảo ý kiến dưới comment và phần mô tả về sản phẩm mình muốn mua</w:t>
      </w:r>
    </w:p>
    <w:p w:rsidR="004E767B" w:rsidRDefault="002B4454">
      <w:r>
        <w:t>PlaceBook(đặt phòng), có thể đã có nhiều trang về cung cấp thông tin về phòng hoặc đặt phòng ngay lúc đó nhưng có thể chưa chi tiết. Bởi vì WEB của chúng tôi đưa ra những nơi book phòng tại Việt nam (HCM) và được chia ra nhiều loại để khách du lịch dễ dàng liên hệ và đặt phòng. Chúng ta sẽ kết nối với trang nơi mà khách muôn đặt lịch và sẽ thể hiện tình trạng của phòng đặt. Và giúp cho khách du lịch không còn bỡ ngờ khi thấy quá nhiều khách sạn mọc lên như nấm và không biết nên đặt ở đâu vì có những khách sạn có thể không có trong bamboo,… Web sẽ luôn hỗ trợ để đưa những nơi ở tốt nhất và được nhiều người phản hồi tích cực để khách du lịch yên tâm và thoải mái khi lựa chọn địa điểm.</w:t>
      </w:r>
    </w:p>
    <w:p w:rsidR="002B4454" w:rsidRDefault="002B4454">
      <w:r>
        <w:t>Và không những thế, những địa điểm đó thể cho khách du lịch biết gần đó sẽ những sự kiện hay đồ ăn gì xung quanh để khách có thể dễ dàng tham gia và thưởng thức một cách nhanh chóng mà không cần phải bỏ ra thời gian để tìm kiếm những từ khóa “những nơi gần có gì”, “khu này có gì”….</w:t>
      </w:r>
    </w:p>
    <w:sectPr w:rsidR="002B4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4EE"/>
    <w:rsid w:val="0015437B"/>
    <w:rsid w:val="002B4454"/>
    <w:rsid w:val="004E767B"/>
    <w:rsid w:val="008474EE"/>
    <w:rsid w:val="00B56AE8"/>
    <w:rsid w:val="00DE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25F8"/>
  <w15:chartTrackingRefBased/>
  <w15:docId w15:val="{08D84414-51F3-4B70-8F9F-A3138674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2021-04-09T09:54:00Z</dcterms:created>
  <dcterms:modified xsi:type="dcterms:W3CDTF">2021-04-13T10:02:00Z</dcterms:modified>
</cp:coreProperties>
</file>