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8767848" w14:textId="31C097B1" w:rsidR="00902C28" w:rsidRDefault="00133C3E">
      <w:pPr>
        <w:rPr>
          <w:noProof/>
        </w:rPr>
      </w:pPr>
      <w:r>
        <w:rPr>
          <w:noProof/>
        </w:rPr>
        <w:drawing>
          <wp:inline distT="0" distB="0" distL="0" distR="0" wp14:anchorId="03F13D33" wp14:editId="58C5753D">
            <wp:extent cx="304800" cy="276225"/>
            <wp:effectExtent l="0" t="0" r="0" b="9525"/>
            <wp:docPr id="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96DAC541-7B7A-43D3-8B79-37D633B846F1}">
                          <asvg:svgBlip xmlns:asvg="http://schemas.microsoft.com/office/drawing/2016/SVG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r:embed="rId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4B73E6A0" wp14:editId="38636975">
            <wp:extent cx="171450" cy="152400"/>
            <wp:effectExtent l="0" t="0" r="0" b="0"/>
            <wp:docPr id="8" name="Graphic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96DAC541-7B7A-43D3-8B79-37D633B846F1}">
                          <asvg:svgBlip xmlns:asvg="http://schemas.microsoft.com/office/drawing/2016/SVG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3C3E">
        <w:rPr>
          <w:noProof/>
        </w:rPr>
        <w:t xml:space="preserve"> </w:t>
      </w:r>
      <w:r>
        <w:rPr>
          <w:noProof/>
        </w:rPr>
        <w:drawing>
          <wp:inline distT="0" distB="0" distL="0" distR="0" wp14:anchorId="6A963851" wp14:editId="1FFB7A5B">
            <wp:extent cx="161925" cy="142875"/>
            <wp:effectExtent l="0" t="0" r="9525" b="9525"/>
            <wp:docPr id="9" name="Graphic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3C3E">
        <w:rPr>
          <w:noProof/>
        </w:rPr>
        <w:t xml:space="preserve"> </w:t>
      </w:r>
      <w:r>
        <w:rPr>
          <w:noProof/>
        </w:rPr>
        <w:drawing>
          <wp:inline distT="0" distB="0" distL="0" distR="0" wp14:anchorId="61E37DDA" wp14:editId="6F600D94">
            <wp:extent cx="238125" cy="266700"/>
            <wp:effectExtent l="0" t="0" r="9525" b="0"/>
            <wp:docPr id="11" name="Graphic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96DAC541-7B7A-43D3-8B79-37D633B846F1}">
                          <asvg:svgBlip xmlns:asvg="http://schemas.microsoft.com/office/drawing/2016/SVG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E872DE" wp14:editId="738B966C">
            <wp:extent cx="285750" cy="257175"/>
            <wp:effectExtent l="0" t="0" r="0" b="9525"/>
            <wp:docPr id="12" name="Graphic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96DAC541-7B7A-43D3-8B79-37D633B846F1}">
                          <asvg:svgBlip xmlns:asvg="http://schemas.microsoft.com/office/drawing/2016/SVG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ab/>
      </w:r>
      <w:r>
        <w:rPr>
          <w:noProof/>
        </w:rPr>
        <w:drawing>
          <wp:inline distT="0" distB="0" distL="0" distR="0" wp14:anchorId="6A2527A6" wp14:editId="2E6EEBD0">
            <wp:extent cx="238125" cy="228600"/>
            <wp:effectExtent l="0" t="0" r="9525" b="0"/>
            <wp:docPr id="13" name="Graphic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96DAC541-7B7A-43D3-8B79-37D633B846F1}">
                          <asvg:svgBlip xmlns:asvg="http://schemas.microsoft.com/office/drawing/2016/SVG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83213" w14:textId="77777777" w:rsidR="00133C3E" w:rsidRDefault="00133C3E"/>
    <w:p w14:paraId="72711987" w14:textId="498C986E" w:rsidR="00133C3E" w:rsidRPr="00133C3E" w:rsidRDefault="00133C3E" w:rsidP="00133C3E">
      <w:pPr>
        <w:rPr>
          <w:b/>
          <w:bCs/>
          <w:u w:val="single"/>
        </w:rPr>
      </w:pPr>
      <w:r w:rsidRPr="00133C3E">
        <w:rPr>
          <w:b/>
          <w:bCs/>
          <w:u w:val="single"/>
        </w:rPr>
        <w:t>MASTER:</w:t>
      </w:r>
    </w:p>
    <w:p w14:paraId="1FEAF67E" w14:textId="726FD3DD" w:rsidR="00133C3E" w:rsidRDefault="00133C3E">
      <w:r>
        <w:rPr>
          <w:noProof/>
        </w:rPr>
        <w:drawing>
          <wp:inline distT="0" distB="0" distL="0" distR="0" wp14:anchorId="55E2C3E3" wp14:editId="5364AA21">
            <wp:extent cx="650240" cy="627016"/>
            <wp:effectExtent l="0" t="0" r="0" b="1905"/>
            <wp:docPr id="2" name="Graphic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96DAC541-7B7A-43D3-8B79-37D633B846F1}">
                          <asvg:svgBlip xmlns:asvg="http://schemas.microsoft.com/office/drawing/2016/SVG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611" cy="648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0466">
        <w:t xml:space="preserve">     </w:t>
      </w:r>
      <w:r w:rsidR="00A60466">
        <w:tab/>
      </w:r>
      <w:r w:rsidR="00A60466">
        <w:tab/>
      </w:r>
      <w:r w:rsidR="00A60466">
        <w:tab/>
      </w:r>
      <w:r w:rsidR="00A60466">
        <w:tab/>
      </w:r>
      <w:r>
        <w:t>Top picks</w:t>
      </w:r>
    </w:p>
    <w:p w14:paraId="71845741" w14:textId="48054855" w:rsidR="00133C3E" w:rsidRDefault="00133C3E">
      <w:r>
        <w:rPr>
          <w:noProof/>
        </w:rPr>
        <w:drawing>
          <wp:inline distT="0" distB="0" distL="0" distR="0" wp14:anchorId="51B94115" wp14:editId="4F547EFE">
            <wp:extent cx="650631" cy="650631"/>
            <wp:effectExtent l="0" t="0" r="0" b="0"/>
            <wp:docPr id="3" name="Graphic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96DAC541-7B7A-43D3-8B79-37D633B846F1}">
                          <asvg:svgBlip xmlns:asvg="http://schemas.microsoft.com/office/drawing/2016/SVG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019" cy="663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0466">
        <w:tab/>
      </w:r>
      <w:r w:rsidR="00A60466">
        <w:tab/>
      </w:r>
      <w:r w:rsidR="00A60466">
        <w:tab/>
      </w:r>
      <w:r w:rsidR="00A60466">
        <w:tab/>
      </w:r>
      <w:r>
        <w:t>Vibrant Neighborhoods</w:t>
      </w:r>
    </w:p>
    <w:p w14:paraId="5E69DEB6" w14:textId="35B12497" w:rsidR="00133C3E" w:rsidRDefault="00133C3E">
      <w:r>
        <w:rPr>
          <w:noProof/>
        </w:rPr>
        <w:drawing>
          <wp:inline distT="0" distB="0" distL="0" distR="0" wp14:anchorId="21A51609" wp14:editId="24478A70">
            <wp:extent cx="609600" cy="636104"/>
            <wp:effectExtent l="0" t="0" r="0" b="0"/>
            <wp:docPr id="4" name="Graphic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96DAC541-7B7A-43D3-8B79-37D633B846F1}">
                          <asvg:svgBlip xmlns:asvg="http://schemas.microsoft.com/office/drawing/2016/SVG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r:embed="rId2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462" cy="650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0466">
        <w:tab/>
      </w:r>
      <w:r w:rsidR="00A60466">
        <w:tab/>
      </w:r>
      <w:r w:rsidR="00A60466">
        <w:tab/>
      </w:r>
      <w:r>
        <w:t>Popular places</w:t>
      </w:r>
    </w:p>
    <w:p w14:paraId="7095F6C2" w14:textId="3913662F" w:rsidR="00133C3E" w:rsidRDefault="00133C3E">
      <w:r>
        <w:rPr>
          <w:noProof/>
        </w:rPr>
        <w:drawing>
          <wp:inline distT="0" distB="0" distL="0" distR="0" wp14:anchorId="12BB1A03" wp14:editId="21370E8D">
            <wp:extent cx="592016" cy="592016"/>
            <wp:effectExtent l="0" t="0" r="0" b="0"/>
            <wp:docPr id="5" name="Graphic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96DAC541-7B7A-43D3-8B79-37D633B846F1}">
                          <asvg:svgBlip xmlns:asvg="http://schemas.microsoft.com/office/drawing/2016/SVG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r:embed="rId2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912" cy="603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0466">
        <w:tab/>
      </w:r>
      <w:r w:rsidR="00A60466">
        <w:tab/>
      </w:r>
      <w:r>
        <w:t>Food highlights</w:t>
      </w:r>
    </w:p>
    <w:p w14:paraId="28A59862" w14:textId="5049E975" w:rsidR="00133C3E" w:rsidRDefault="002F35B5">
      <w:r>
        <w:pict w14:anchorId="5039B10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Graphic 6" o:spid="_x0000_i1025" type="#_x0000_t75" style="width:5.55pt;height:5.55pt;visibility:visib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">
            <v:imagedata r:id="rId24" o:title=""/>
          </v:shape>
        </w:pict>
      </w:r>
      <w:r w:rsidR="00133C3E">
        <w:t xml:space="preserve"> read more</w:t>
      </w:r>
    </w:p>
    <w:p w14:paraId="12414430" w14:textId="34C8BAB1" w:rsidR="00133C3E" w:rsidRDefault="00133C3E">
      <w:r>
        <w:rPr>
          <w:noProof/>
        </w:rPr>
        <w:drawing>
          <wp:inline distT="0" distB="0" distL="0" distR="0" wp14:anchorId="6DDC1DC7" wp14:editId="5DD1C4F9">
            <wp:extent cx="609600" cy="609600"/>
            <wp:effectExtent l="0" t="0" r="0" b="0"/>
            <wp:docPr id="7" name="Graphic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96DAC541-7B7A-43D3-8B79-37D633B846F1}">
                          <asvg:svgBlip xmlns:asvg="http://schemas.microsoft.com/office/drawing/2016/SVG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r:embed="rId2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420" cy="62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0466">
        <w:tab/>
      </w:r>
      <w:r w:rsidR="00A60466">
        <w:tab/>
      </w:r>
      <w:r>
        <w:t>Go shopping</w:t>
      </w:r>
    </w:p>
    <w:p w14:paraId="1D669615" w14:textId="61158283" w:rsidR="00133C3E" w:rsidRDefault="00133C3E"/>
    <w:p w14:paraId="113CC65E" w14:textId="114772EA" w:rsidR="00133C3E" w:rsidRPr="00133C3E" w:rsidRDefault="00133C3E">
      <w:pPr>
        <w:rPr>
          <w:b/>
          <w:bCs/>
          <w:u w:val="single"/>
        </w:rPr>
      </w:pPr>
      <w:r w:rsidRPr="00133C3E">
        <w:rPr>
          <w:b/>
          <w:bCs/>
          <w:u w:val="single"/>
        </w:rPr>
        <w:t>FOODY:</w:t>
      </w:r>
    </w:p>
    <w:p w14:paraId="7D102D6E" w14:textId="208E95E2" w:rsidR="00133C3E" w:rsidRDefault="00133C3E">
      <w:r>
        <w:rPr>
          <w:noProof/>
        </w:rPr>
        <w:drawing>
          <wp:inline distT="0" distB="0" distL="0" distR="0" wp14:anchorId="580238B8" wp14:editId="79C2B7D5">
            <wp:extent cx="495567" cy="351693"/>
            <wp:effectExtent l="0" t="0" r="0" b="0"/>
            <wp:docPr id="14" name="Graphic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96DAC541-7B7A-43D3-8B79-37D633B846F1}">
                          <asvg:svgBlip xmlns:asvg="http://schemas.microsoft.com/office/drawing/2016/SVG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r:embed="rId2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640" cy="36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8AFA8" w14:textId="63178E7B" w:rsidR="00A60466" w:rsidRDefault="00A60466"/>
    <w:p w14:paraId="19C1E558" w14:textId="77777777" w:rsidR="00A60466" w:rsidRDefault="00A60466"/>
    <w:p w14:paraId="6D08835E" w14:textId="2001309C" w:rsidR="00133C3E" w:rsidRDefault="00133C3E">
      <w:r>
        <w:rPr>
          <w:noProof/>
        </w:rPr>
        <w:drawing>
          <wp:inline distT="0" distB="0" distL="0" distR="0" wp14:anchorId="7A1B1C02" wp14:editId="3C503D2A">
            <wp:extent cx="498231" cy="498231"/>
            <wp:effectExtent l="0" t="0" r="0" b="0"/>
            <wp:docPr id="15" name="Graphic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96DAC541-7B7A-43D3-8B79-37D633B846F1}">
                          <asvg:svgBlip xmlns:asvg="http://schemas.microsoft.com/office/drawing/2016/SVG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r:embed="rId3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219" cy="502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2F35B5">
        <w:tab/>
      </w:r>
      <w:r w:rsidR="002F35B5">
        <w:tab/>
      </w:r>
      <w:r>
        <w:t>Promotions</w:t>
      </w:r>
    </w:p>
    <w:p w14:paraId="61097B8E" w14:textId="43D5E601" w:rsidR="00133C3E" w:rsidRDefault="00133C3E"/>
    <w:p w14:paraId="7FE59205" w14:textId="3B59E49B" w:rsidR="00133C3E" w:rsidRPr="00133C3E" w:rsidRDefault="00133C3E">
      <w:pPr>
        <w:rPr>
          <w:b/>
          <w:bCs/>
          <w:u w:val="single"/>
        </w:rPr>
      </w:pPr>
      <w:r w:rsidRPr="00133C3E">
        <w:rPr>
          <w:b/>
          <w:bCs/>
          <w:u w:val="single"/>
        </w:rPr>
        <w:t>SHOPPING:</w:t>
      </w:r>
    </w:p>
    <w:p w14:paraId="638F7CAD" w14:textId="09E221D0" w:rsidR="00133C3E" w:rsidRDefault="00133C3E">
      <w:r>
        <w:rPr>
          <w:noProof/>
        </w:rPr>
        <w:lastRenderedPageBreak/>
        <w:drawing>
          <wp:inline distT="0" distB="0" distL="0" distR="0" wp14:anchorId="2FA08236" wp14:editId="7B8DB077">
            <wp:extent cx="518109" cy="627185"/>
            <wp:effectExtent l="0" t="0" r="0" b="1905"/>
            <wp:docPr id="16" name="Graphic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96DAC541-7B7A-43D3-8B79-37D633B846F1}">
                          <asvg:svgBlip xmlns:asvg="http://schemas.microsoft.com/office/drawing/2016/SVG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r:embed="rId3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791" cy="676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35B5">
        <w:tab/>
      </w:r>
      <w:r w:rsidR="002F35B5">
        <w:tab/>
      </w:r>
      <w:r>
        <w:t>Mall shopping</w:t>
      </w:r>
    </w:p>
    <w:p w14:paraId="73D10036" w14:textId="522C2FDB" w:rsidR="00133C3E" w:rsidRDefault="00133C3E">
      <w:r>
        <w:rPr>
          <w:noProof/>
        </w:rPr>
        <w:drawing>
          <wp:inline distT="0" distB="0" distL="0" distR="0" wp14:anchorId="37586E47" wp14:editId="185BEDD3">
            <wp:extent cx="463062" cy="560549"/>
            <wp:effectExtent l="0" t="0" r="0" b="0"/>
            <wp:docPr id="17" name="Graphic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96DAC541-7B7A-43D3-8B79-37D633B846F1}">
                          <asvg:svgBlip xmlns:asvg="http://schemas.microsoft.com/office/drawing/2016/SVG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r:embed="rId3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305" cy="579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35B5">
        <w:tab/>
      </w:r>
      <w:r w:rsidR="002F35B5">
        <w:tab/>
      </w:r>
      <w:r>
        <w:t>Brands</w:t>
      </w:r>
    </w:p>
    <w:p w14:paraId="6C9B5A0A" w14:textId="756AECE1" w:rsidR="00133C3E" w:rsidRDefault="00133C3E">
      <w:r>
        <w:rPr>
          <w:noProof/>
        </w:rPr>
        <w:drawing>
          <wp:inline distT="0" distB="0" distL="0" distR="0" wp14:anchorId="4C189D9C" wp14:editId="3619AF31">
            <wp:extent cx="464846" cy="562708"/>
            <wp:effectExtent l="0" t="0" r="0" b="8890"/>
            <wp:docPr id="18" name="Graphic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96DAC541-7B7A-43D3-8B79-37D633B846F1}">
                          <asvg:svgBlip xmlns:asvg="http://schemas.microsoft.com/office/drawing/2016/SVG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r:embed="rId3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985" cy="59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35B5">
        <w:tab/>
      </w:r>
      <w:r w:rsidR="002F35B5">
        <w:tab/>
      </w:r>
      <w:r>
        <w:t>Souvenir</w:t>
      </w:r>
      <w:bookmarkStart w:id="0" w:name="_GoBack"/>
      <w:bookmarkEnd w:id="0"/>
    </w:p>
    <w:sectPr w:rsidR="00133C3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3C3E"/>
    <w:rsid w:val="00133C3E"/>
    <w:rsid w:val="002F35B5"/>
    <w:rsid w:val="00902C28"/>
    <w:rsid w:val="00A604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D758C9"/>
  <w15:chartTrackingRefBased/>
  <w15:docId w15:val="{60791CD0-F642-44A2-A95F-CBD7078079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svg"/><Relationship Id="rId18" Type="http://schemas.openxmlformats.org/officeDocument/2006/relationships/image" Target="media/image8.png"/><Relationship Id="rId26" Type="http://schemas.openxmlformats.org/officeDocument/2006/relationships/image" Target="media/image23.svg"/><Relationship Id="rId21" Type="http://schemas.openxmlformats.org/officeDocument/2006/relationships/image" Target="media/image18.svg"/><Relationship Id="rId34" Type="http://schemas.openxmlformats.org/officeDocument/2006/relationships/image" Target="media/image31.svg"/><Relationship Id="rId7" Type="http://schemas.openxmlformats.org/officeDocument/2006/relationships/image" Target="media/image4.svg"/><Relationship Id="rId12" Type="http://schemas.openxmlformats.org/officeDocument/2006/relationships/image" Target="media/image5.png"/><Relationship Id="rId17" Type="http://schemas.openxmlformats.org/officeDocument/2006/relationships/image" Target="media/image14.svg"/><Relationship Id="rId25" Type="http://schemas.openxmlformats.org/officeDocument/2006/relationships/image" Target="media/image12.png"/><Relationship Id="rId33" Type="http://schemas.openxmlformats.org/officeDocument/2006/relationships/image" Target="media/image16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29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8.svg"/><Relationship Id="rId24" Type="http://schemas.openxmlformats.org/officeDocument/2006/relationships/image" Target="media/image11.png"/><Relationship Id="rId32" Type="http://schemas.openxmlformats.org/officeDocument/2006/relationships/image" Target="media/image29.svg"/><Relationship Id="rId37" Type="http://schemas.openxmlformats.org/officeDocument/2006/relationships/fontTable" Target="fontTable.xml"/><Relationship Id="rId5" Type="http://schemas.openxmlformats.org/officeDocument/2006/relationships/image" Target="media/image2.svg"/><Relationship Id="rId15" Type="http://schemas.openxmlformats.org/officeDocument/2006/relationships/image" Target="media/image12.svg"/><Relationship Id="rId23" Type="http://schemas.openxmlformats.org/officeDocument/2006/relationships/image" Target="media/image20.svg"/><Relationship Id="rId28" Type="http://schemas.openxmlformats.org/officeDocument/2006/relationships/image" Target="media/image25.svg"/><Relationship Id="rId36" Type="http://schemas.openxmlformats.org/officeDocument/2006/relationships/image" Target="media/image33.svg"/><Relationship Id="rId10" Type="http://schemas.openxmlformats.org/officeDocument/2006/relationships/image" Target="media/image4.png"/><Relationship Id="rId19" Type="http://schemas.openxmlformats.org/officeDocument/2006/relationships/image" Target="media/image16.svg"/><Relationship Id="rId31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6.svg"/><Relationship Id="rId14" Type="http://schemas.openxmlformats.org/officeDocument/2006/relationships/image" Target="media/image6.png"/><Relationship Id="rId22" Type="http://schemas.openxmlformats.org/officeDocument/2006/relationships/image" Target="media/image10.png"/><Relationship Id="rId27" Type="http://schemas.openxmlformats.org/officeDocument/2006/relationships/image" Target="media/image13.png"/><Relationship Id="rId30" Type="http://schemas.openxmlformats.org/officeDocument/2006/relationships/image" Target="media/image27.svg"/><Relationship Id="rId35" Type="http://schemas.openxmlformats.org/officeDocument/2006/relationships/image" Target="media/image17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2</Pages>
  <Words>31</Words>
  <Characters>178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Hiep Hoang</dc:creator>
  <cp:keywords/>
  <dc:description/>
  <cp:lastModifiedBy>Admin</cp:lastModifiedBy>
  <cp:revision>2</cp:revision>
  <dcterms:created xsi:type="dcterms:W3CDTF">2021-05-21T17:40:00Z</dcterms:created>
  <dcterms:modified xsi:type="dcterms:W3CDTF">2021-05-28T16:07:00Z</dcterms:modified>
</cp:coreProperties>
</file>