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A7318" w14:textId="2DB51DBC" w:rsidR="001977BE" w:rsidRDefault="002071A1">
      <w:r>
        <w:t>Khoa Tran</w:t>
      </w:r>
    </w:p>
    <w:p w14:paraId="18427690" w14:textId="5607423B" w:rsidR="002071A1" w:rsidRDefault="002071A1">
      <w:r>
        <w:t>07/03/2020</w:t>
      </w:r>
    </w:p>
    <w:p w14:paraId="6F84C4AC" w14:textId="661B7DE0" w:rsidR="002071A1" w:rsidRDefault="002071A1">
      <w:r>
        <w:t>EE 271</w:t>
      </w:r>
    </w:p>
    <w:p w14:paraId="1600E91E" w14:textId="77777777" w:rsidR="00BB10DD" w:rsidRDefault="00BB10DD"/>
    <w:p w14:paraId="47B8E945" w14:textId="314E90E7" w:rsidR="002071A1" w:rsidRDefault="002071A1" w:rsidP="00BB10DD">
      <w:pPr>
        <w:jc w:val="center"/>
      </w:pPr>
      <w:r>
        <w:t>Lab 1</w:t>
      </w:r>
      <w:r w:rsidR="00BB10DD">
        <w:t xml:space="preserve"> Report</w:t>
      </w:r>
    </w:p>
    <w:p w14:paraId="257C4A71" w14:textId="2C409BAE" w:rsidR="00BB10DD" w:rsidRDefault="00BB10DD" w:rsidP="00BB10DD"/>
    <w:p w14:paraId="45A138C1" w14:textId="25823BA7" w:rsidR="00BB10DD" w:rsidRPr="00BB10DD" w:rsidRDefault="00BB10DD" w:rsidP="006D1432">
      <w:pPr>
        <w:jc w:val="center"/>
        <w:rPr>
          <w:b/>
          <w:bCs/>
        </w:rPr>
      </w:pPr>
      <w:r w:rsidRPr="00BB10DD">
        <w:rPr>
          <w:b/>
          <w:bCs/>
        </w:rPr>
        <w:t>Procedure</w:t>
      </w:r>
    </w:p>
    <w:p w14:paraId="096616D8" w14:textId="36705B3D" w:rsidR="00BB10DD" w:rsidRDefault="00BB10DD"/>
    <w:p w14:paraId="0F690B0E" w14:textId="1046931F" w:rsidR="00BB10DD" w:rsidRDefault="00BB10DD">
      <w:r>
        <w:t>Task 1: Creating schematic diagram and simulating in Quartus</w:t>
      </w:r>
    </w:p>
    <w:p w14:paraId="401AD378" w14:textId="60F900DF" w:rsidR="00BB10DD" w:rsidRDefault="00BB10DD"/>
    <w:p w14:paraId="196F185E" w14:textId="3CAA7311" w:rsidR="00BB10DD" w:rsidRDefault="00BB10DD">
      <w:r>
        <w:t xml:space="preserve">Approaching this problem, I </w:t>
      </w:r>
      <w:r w:rsidR="00A46008">
        <w:t xml:space="preserve">first drew up the schematic diagram for a </w:t>
      </w:r>
      <w:proofErr w:type="spellStart"/>
      <w:r w:rsidR="00A46008">
        <w:t>fullAdder</w:t>
      </w:r>
      <w:proofErr w:type="spellEnd"/>
      <w:r w:rsidR="00A46008">
        <w:t xml:space="preserve"> and followed the tutorial for the setup and compilation of the diagram. Below is an image of the schematic diagram that I used to base the modeling.</w:t>
      </w:r>
    </w:p>
    <w:p w14:paraId="6B402D41" w14:textId="734AE465" w:rsidR="00A46008" w:rsidRDefault="00A46008"/>
    <w:p w14:paraId="553EFFCA" w14:textId="03715784" w:rsidR="00BB10DD" w:rsidRDefault="00A46008" w:rsidP="00A46008">
      <w:proofErr w:type="gramStart"/>
      <w:r>
        <w:t>In order to</w:t>
      </w:r>
      <w:proofErr w:type="gramEnd"/>
      <w:r>
        <w:t xml:space="preserve"> run the waveform simulation, I created a new simulation waveform editor and inserted the input and output. I also changed the interval timings to microseconds. </w:t>
      </w:r>
    </w:p>
    <w:p w14:paraId="16EE1AB8" w14:textId="6C4AC03B" w:rsidR="0006531F" w:rsidRDefault="00391BD9" w:rsidP="00A46008">
      <w:r>
        <w:rPr>
          <w:noProof/>
        </w:rPr>
        <w:drawing>
          <wp:anchor distT="0" distB="0" distL="114300" distR="114300" simplePos="0" relativeHeight="251659264" behindDoc="0" locked="0" layoutInCell="1" allowOverlap="1" wp14:anchorId="600538B3" wp14:editId="76E8C130">
            <wp:simplePos x="0" y="0"/>
            <wp:positionH relativeFrom="column">
              <wp:posOffset>638175</wp:posOffset>
            </wp:positionH>
            <wp:positionV relativeFrom="paragraph">
              <wp:posOffset>34290</wp:posOffset>
            </wp:positionV>
            <wp:extent cx="4019550" cy="1751965"/>
            <wp:effectExtent l="0" t="0" r="0" b="635"/>
            <wp:wrapSquare wrapText="bothSides"/>
            <wp:docPr id="1" name="Picture 1" descr="Full Adder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ll Adder Circuit Diagra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A1D11" w14:textId="77777777" w:rsidR="00391BD9" w:rsidRDefault="00391BD9" w:rsidP="00A46008"/>
    <w:p w14:paraId="68D06ECE" w14:textId="2BA7C123" w:rsidR="00391BD9" w:rsidRDefault="00391BD9" w:rsidP="00A46008"/>
    <w:p w14:paraId="3B119C86" w14:textId="1010EA50" w:rsidR="00391BD9" w:rsidRDefault="00391BD9" w:rsidP="00A46008"/>
    <w:p w14:paraId="1B6574C8" w14:textId="77777777" w:rsidR="00391BD9" w:rsidRDefault="00391BD9" w:rsidP="00A46008"/>
    <w:p w14:paraId="43BCE1A7" w14:textId="06F0E1CC" w:rsidR="00391BD9" w:rsidRDefault="00391BD9" w:rsidP="00A46008"/>
    <w:p w14:paraId="196C604E" w14:textId="6C1F683C" w:rsidR="00391BD9" w:rsidRDefault="00391BD9" w:rsidP="00A46008"/>
    <w:p w14:paraId="2AF93101" w14:textId="6BA73A18" w:rsidR="00391BD9" w:rsidRDefault="00391BD9" w:rsidP="00A46008"/>
    <w:p w14:paraId="1EA2C39B" w14:textId="45FD6D65" w:rsidR="00391BD9" w:rsidRDefault="00391BD9" w:rsidP="00A46008"/>
    <w:p w14:paraId="027B556F" w14:textId="0827051D" w:rsidR="00391BD9" w:rsidRDefault="00391BD9" w:rsidP="00A46008"/>
    <w:p w14:paraId="3CD41375" w14:textId="64791A5B" w:rsidR="00391BD9" w:rsidRDefault="00391BD9" w:rsidP="00A46008"/>
    <w:p w14:paraId="22AA9A51" w14:textId="5B6E08ED" w:rsidR="0006531F" w:rsidRDefault="0006531F" w:rsidP="00A46008">
      <w:r>
        <w:t xml:space="preserve">Task 2: </w:t>
      </w:r>
      <w:r w:rsidR="00391BD9">
        <w:t>Im</w:t>
      </w:r>
      <w:r>
        <w:t xml:space="preserve">plementing and simulating the full adder with Verilog and </w:t>
      </w:r>
      <w:proofErr w:type="spellStart"/>
      <w:r>
        <w:t>ModelSim</w:t>
      </w:r>
      <w:proofErr w:type="spellEnd"/>
    </w:p>
    <w:p w14:paraId="33B8C2A1" w14:textId="3217D10C" w:rsidR="00391BD9" w:rsidRDefault="00391BD9" w:rsidP="00A46008"/>
    <w:p w14:paraId="04BE9497" w14:textId="427906AC" w:rsidR="00391BD9" w:rsidRDefault="00391BD9" w:rsidP="00A46008">
      <w:r>
        <w:t xml:space="preserve">I wrote the code based on the instructions with the inputs and outputs but the equations and truth table </w:t>
      </w:r>
      <w:proofErr w:type="gramStart"/>
      <w:r>
        <w:t>was</w:t>
      </w:r>
      <w:proofErr w:type="gramEnd"/>
      <w:r>
        <w:t xml:space="preserve"> derived from the image below. Afterwards, I simulated on </w:t>
      </w:r>
      <w:proofErr w:type="spellStart"/>
      <w:r>
        <w:t>ModelSim</w:t>
      </w:r>
      <w:proofErr w:type="spellEnd"/>
      <w:r>
        <w:t xml:space="preserve"> and tested on the FPGA board.</w:t>
      </w:r>
    </w:p>
    <w:p w14:paraId="01778F6F" w14:textId="720D3135" w:rsidR="00391BD9" w:rsidRDefault="00391BD9">
      <w:r w:rsidRPr="0006531F">
        <w:drawing>
          <wp:anchor distT="0" distB="0" distL="114300" distR="114300" simplePos="0" relativeHeight="251658240" behindDoc="0" locked="0" layoutInCell="1" allowOverlap="1" wp14:anchorId="064B7EB2" wp14:editId="06A2BFB2">
            <wp:simplePos x="0" y="0"/>
            <wp:positionH relativeFrom="column">
              <wp:posOffset>571500</wp:posOffset>
            </wp:positionH>
            <wp:positionV relativeFrom="paragraph">
              <wp:posOffset>18415</wp:posOffset>
            </wp:positionV>
            <wp:extent cx="5140146" cy="2600325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45" cy="260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F7CE3AD" w14:textId="7D55D889" w:rsidR="00A46008" w:rsidRDefault="00391BD9" w:rsidP="00A46008">
      <w:r>
        <w:lastRenderedPageBreak/>
        <w:t>Task 3: Design 4-bit adder</w:t>
      </w:r>
    </w:p>
    <w:p w14:paraId="6160F1BC" w14:textId="130EF014" w:rsidR="006D1432" w:rsidRDefault="006D1432" w:rsidP="00A46008"/>
    <w:p w14:paraId="3F1CF9AB" w14:textId="4743D1E8" w:rsidR="006D1432" w:rsidRDefault="00257438" w:rsidP="00A46008">
      <w:r>
        <w:t>To</w:t>
      </w:r>
      <w:r w:rsidR="006D1432">
        <w:t xml:space="preserve"> approach this problem, I first looked at the </w:t>
      </w:r>
      <w:r>
        <w:t xml:space="preserve">construction of the </w:t>
      </w:r>
      <w:proofErr w:type="spellStart"/>
      <w:r>
        <w:t>fullAdder</w:t>
      </w:r>
      <w:proofErr w:type="spellEnd"/>
      <w:r>
        <w:t xml:space="preserve"> with 4-bits. From this figure, I was able to determine that the </w:t>
      </w:r>
      <w:proofErr w:type="spellStart"/>
      <w:r>
        <w:t>fullAdder</w:t>
      </w:r>
      <w:proofErr w:type="spellEnd"/>
      <w:r>
        <w:t xml:space="preserve"> with 4-bits implements the module from the original </w:t>
      </w:r>
      <w:proofErr w:type="spellStart"/>
      <w:r>
        <w:t>fullAdder</w:t>
      </w:r>
      <w:proofErr w:type="spellEnd"/>
      <w:r>
        <w:t xml:space="preserve"> with the equations of sum and </w:t>
      </w:r>
      <w:proofErr w:type="spellStart"/>
      <w:r>
        <w:t>cout</w:t>
      </w:r>
      <w:proofErr w:type="spellEnd"/>
      <w:r>
        <w:t xml:space="preserve"> remaining the same. I also used the lecture build of </w:t>
      </w:r>
      <w:proofErr w:type="spellStart"/>
      <w:r>
        <w:t>fullAdder</w:t>
      </w:r>
      <w:proofErr w:type="spellEnd"/>
      <w:r>
        <w:t xml:space="preserve"> with 2-bits as a guild. For the DE1_SoC board, I assigned the variables with the correct input or output with the switches, LEDs, and HEX board. I found out how to display different characters on the 7 segment HEX board. I also wrote the testbench by looking at the truth table and understanding it as a count binary count of decimal numbers from 0 to 255 for a total of 256 combinations. As a result, I used a for loop to make it easier and simulated on </w:t>
      </w:r>
      <w:proofErr w:type="spellStart"/>
      <w:r>
        <w:t>ModelSim</w:t>
      </w:r>
      <w:proofErr w:type="spellEnd"/>
      <w:r>
        <w:t>.</w:t>
      </w:r>
    </w:p>
    <w:p w14:paraId="19DDF6F1" w14:textId="685510DA" w:rsidR="00257438" w:rsidRDefault="00257438" w:rsidP="00A46008">
      <w:r w:rsidRPr="00257438">
        <w:drawing>
          <wp:anchor distT="0" distB="0" distL="114300" distR="114300" simplePos="0" relativeHeight="251666432" behindDoc="0" locked="0" layoutInCell="1" allowOverlap="1" wp14:anchorId="5C6FDF7C" wp14:editId="299B3090">
            <wp:simplePos x="0" y="0"/>
            <wp:positionH relativeFrom="column">
              <wp:posOffset>447675</wp:posOffset>
            </wp:positionH>
            <wp:positionV relativeFrom="paragraph">
              <wp:posOffset>129540</wp:posOffset>
            </wp:positionV>
            <wp:extent cx="5203190" cy="29432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C5FF8" w14:textId="3900A209" w:rsidR="006D1432" w:rsidRDefault="006D1432" w:rsidP="00A46008"/>
    <w:p w14:paraId="7BA2A21B" w14:textId="1A3DE6BD" w:rsidR="00257438" w:rsidRDefault="00257438" w:rsidP="006D1432">
      <w:pPr>
        <w:jc w:val="center"/>
        <w:rPr>
          <w:b/>
          <w:bCs/>
        </w:rPr>
      </w:pPr>
    </w:p>
    <w:p w14:paraId="77DC4F15" w14:textId="77777777" w:rsidR="00257438" w:rsidRDefault="00257438" w:rsidP="006D1432">
      <w:pPr>
        <w:jc w:val="center"/>
        <w:rPr>
          <w:b/>
          <w:bCs/>
        </w:rPr>
      </w:pPr>
    </w:p>
    <w:p w14:paraId="06097568" w14:textId="77777777" w:rsidR="00257438" w:rsidRDefault="00257438" w:rsidP="006D1432">
      <w:pPr>
        <w:jc w:val="center"/>
        <w:rPr>
          <w:b/>
          <w:bCs/>
        </w:rPr>
      </w:pPr>
    </w:p>
    <w:p w14:paraId="2B93B10E" w14:textId="77777777" w:rsidR="00257438" w:rsidRDefault="00257438" w:rsidP="006D1432">
      <w:pPr>
        <w:jc w:val="center"/>
        <w:rPr>
          <w:b/>
          <w:bCs/>
        </w:rPr>
      </w:pPr>
    </w:p>
    <w:p w14:paraId="745BB93A" w14:textId="77777777" w:rsidR="00257438" w:rsidRDefault="00257438" w:rsidP="006D1432">
      <w:pPr>
        <w:jc w:val="center"/>
        <w:rPr>
          <w:b/>
          <w:bCs/>
        </w:rPr>
      </w:pPr>
    </w:p>
    <w:p w14:paraId="4490007C" w14:textId="77777777" w:rsidR="00257438" w:rsidRDefault="00257438" w:rsidP="006D1432">
      <w:pPr>
        <w:jc w:val="center"/>
        <w:rPr>
          <w:b/>
          <w:bCs/>
        </w:rPr>
      </w:pPr>
    </w:p>
    <w:p w14:paraId="4537498D" w14:textId="77777777" w:rsidR="00257438" w:rsidRDefault="00257438" w:rsidP="006D1432">
      <w:pPr>
        <w:jc w:val="center"/>
        <w:rPr>
          <w:b/>
          <w:bCs/>
        </w:rPr>
      </w:pPr>
    </w:p>
    <w:p w14:paraId="210B0217" w14:textId="77777777" w:rsidR="00257438" w:rsidRDefault="00257438" w:rsidP="006D1432">
      <w:pPr>
        <w:jc w:val="center"/>
        <w:rPr>
          <w:b/>
          <w:bCs/>
        </w:rPr>
      </w:pPr>
    </w:p>
    <w:p w14:paraId="6A3B8B49" w14:textId="77777777" w:rsidR="00257438" w:rsidRDefault="00257438" w:rsidP="006D1432">
      <w:pPr>
        <w:jc w:val="center"/>
        <w:rPr>
          <w:b/>
          <w:bCs/>
        </w:rPr>
      </w:pPr>
    </w:p>
    <w:p w14:paraId="0F05D57E" w14:textId="77777777" w:rsidR="00257438" w:rsidRDefault="00257438" w:rsidP="006D1432">
      <w:pPr>
        <w:jc w:val="center"/>
        <w:rPr>
          <w:b/>
          <w:bCs/>
        </w:rPr>
      </w:pPr>
    </w:p>
    <w:p w14:paraId="2B8B3B07" w14:textId="77777777" w:rsidR="00257438" w:rsidRDefault="00257438" w:rsidP="006D1432">
      <w:pPr>
        <w:jc w:val="center"/>
        <w:rPr>
          <w:b/>
          <w:bCs/>
        </w:rPr>
      </w:pPr>
    </w:p>
    <w:p w14:paraId="7A0D9D3E" w14:textId="77777777" w:rsidR="00257438" w:rsidRDefault="00257438" w:rsidP="006D1432">
      <w:pPr>
        <w:jc w:val="center"/>
        <w:rPr>
          <w:b/>
          <w:bCs/>
        </w:rPr>
      </w:pPr>
    </w:p>
    <w:p w14:paraId="45AE9A21" w14:textId="77777777" w:rsidR="00257438" w:rsidRDefault="00257438" w:rsidP="006D1432">
      <w:pPr>
        <w:jc w:val="center"/>
        <w:rPr>
          <w:b/>
          <w:bCs/>
        </w:rPr>
      </w:pPr>
    </w:p>
    <w:p w14:paraId="16B11529" w14:textId="77777777" w:rsidR="00257438" w:rsidRDefault="00257438" w:rsidP="006D1432">
      <w:pPr>
        <w:jc w:val="center"/>
        <w:rPr>
          <w:b/>
          <w:bCs/>
        </w:rPr>
      </w:pPr>
    </w:p>
    <w:p w14:paraId="74858F14" w14:textId="77777777" w:rsidR="00257438" w:rsidRDefault="00257438" w:rsidP="006D1432">
      <w:pPr>
        <w:jc w:val="center"/>
        <w:rPr>
          <w:b/>
          <w:bCs/>
        </w:rPr>
      </w:pPr>
    </w:p>
    <w:p w14:paraId="5FC41BB9" w14:textId="77777777" w:rsidR="00257438" w:rsidRDefault="00257438" w:rsidP="006D1432">
      <w:pPr>
        <w:jc w:val="center"/>
        <w:rPr>
          <w:b/>
          <w:bCs/>
        </w:rPr>
      </w:pPr>
    </w:p>
    <w:p w14:paraId="1DFDE931" w14:textId="77777777" w:rsidR="00257438" w:rsidRDefault="00257438" w:rsidP="006D1432">
      <w:pPr>
        <w:jc w:val="center"/>
        <w:rPr>
          <w:b/>
          <w:bCs/>
        </w:rPr>
      </w:pPr>
    </w:p>
    <w:p w14:paraId="43A1A29F" w14:textId="77777777" w:rsidR="00257438" w:rsidRDefault="00257438" w:rsidP="006D1432">
      <w:pPr>
        <w:jc w:val="center"/>
        <w:rPr>
          <w:b/>
          <w:bCs/>
        </w:rPr>
      </w:pPr>
    </w:p>
    <w:p w14:paraId="337F0973" w14:textId="77777777" w:rsidR="00257438" w:rsidRDefault="00257438" w:rsidP="006D1432">
      <w:pPr>
        <w:jc w:val="center"/>
        <w:rPr>
          <w:b/>
          <w:bCs/>
        </w:rPr>
      </w:pPr>
    </w:p>
    <w:p w14:paraId="595A0AAD" w14:textId="77777777" w:rsidR="00257438" w:rsidRDefault="00257438" w:rsidP="006D1432">
      <w:pPr>
        <w:jc w:val="center"/>
        <w:rPr>
          <w:b/>
          <w:bCs/>
        </w:rPr>
      </w:pPr>
    </w:p>
    <w:p w14:paraId="5230688A" w14:textId="77777777" w:rsidR="00257438" w:rsidRDefault="00257438" w:rsidP="006D1432">
      <w:pPr>
        <w:jc w:val="center"/>
        <w:rPr>
          <w:b/>
          <w:bCs/>
        </w:rPr>
      </w:pPr>
    </w:p>
    <w:p w14:paraId="4C1FE18B" w14:textId="77777777" w:rsidR="00257438" w:rsidRDefault="00257438" w:rsidP="006D1432">
      <w:pPr>
        <w:jc w:val="center"/>
        <w:rPr>
          <w:b/>
          <w:bCs/>
        </w:rPr>
      </w:pPr>
    </w:p>
    <w:p w14:paraId="25094000" w14:textId="77777777" w:rsidR="00257438" w:rsidRDefault="00257438" w:rsidP="006D1432">
      <w:pPr>
        <w:jc w:val="center"/>
        <w:rPr>
          <w:b/>
          <w:bCs/>
        </w:rPr>
      </w:pPr>
    </w:p>
    <w:p w14:paraId="7C60C381" w14:textId="77777777" w:rsidR="00257438" w:rsidRDefault="00257438" w:rsidP="006D1432">
      <w:pPr>
        <w:jc w:val="center"/>
        <w:rPr>
          <w:b/>
          <w:bCs/>
        </w:rPr>
      </w:pPr>
    </w:p>
    <w:p w14:paraId="547C7B07" w14:textId="77777777" w:rsidR="00257438" w:rsidRDefault="00257438" w:rsidP="006D1432">
      <w:pPr>
        <w:jc w:val="center"/>
        <w:rPr>
          <w:b/>
          <w:bCs/>
        </w:rPr>
      </w:pPr>
    </w:p>
    <w:p w14:paraId="04B195EB" w14:textId="77777777" w:rsidR="00257438" w:rsidRDefault="00257438" w:rsidP="006D1432">
      <w:pPr>
        <w:jc w:val="center"/>
        <w:rPr>
          <w:b/>
          <w:bCs/>
        </w:rPr>
      </w:pPr>
    </w:p>
    <w:p w14:paraId="0E922C11" w14:textId="77777777" w:rsidR="00257438" w:rsidRDefault="00257438" w:rsidP="006D1432">
      <w:pPr>
        <w:jc w:val="center"/>
        <w:rPr>
          <w:b/>
          <w:bCs/>
        </w:rPr>
      </w:pPr>
    </w:p>
    <w:p w14:paraId="6321DDA3" w14:textId="77777777" w:rsidR="00257438" w:rsidRDefault="00257438" w:rsidP="006D1432">
      <w:pPr>
        <w:jc w:val="center"/>
        <w:rPr>
          <w:b/>
          <w:bCs/>
        </w:rPr>
      </w:pPr>
    </w:p>
    <w:p w14:paraId="3E3E5D12" w14:textId="77777777" w:rsidR="00257438" w:rsidRDefault="00257438" w:rsidP="006D1432">
      <w:pPr>
        <w:jc w:val="center"/>
        <w:rPr>
          <w:b/>
          <w:bCs/>
        </w:rPr>
      </w:pPr>
    </w:p>
    <w:p w14:paraId="09B66C99" w14:textId="77777777" w:rsidR="00257438" w:rsidRDefault="00257438" w:rsidP="006D1432">
      <w:pPr>
        <w:jc w:val="center"/>
        <w:rPr>
          <w:b/>
          <w:bCs/>
        </w:rPr>
      </w:pPr>
    </w:p>
    <w:p w14:paraId="21FD2436" w14:textId="77777777" w:rsidR="00257438" w:rsidRDefault="00257438" w:rsidP="006D1432">
      <w:pPr>
        <w:jc w:val="center"/>
        <w:rPr>
          <w:b/>
          <w:bCs/>
        </w:rPr>
      </w:pPr>
    </w:p>
    <w:p w14:paraId="7931D513" w14:textId="77777777" w:rsidR="00257438" w:rsidRDefault="00257438" w:rsidP="006D1432">
      <w:pPr>
        <w:jc w:val="center"/>
        <w:rPr>
          <w:b/>
          <w:bCs/>
        </w:rPr>
      </w:pPr>
    </w:p>
    <w:p w14:paraId="26393D44" w14:textId="77777777" w:rsidR="00257438" w:rsidRDefault="00257438" w:rsidP="006D1432">
      <w:pPr>
        <w:jc w:val="center"/>
        <w:rPr>
          <w:b/>
          <w:bCs/>
        </w:rPr>
      </w:pPr>
    </w:p>
    <w:p w14:paraId="46CD515C" w14:textId="07C8322A" w:rsidR="006D1432" w:rsidRDefault="006D1432" w:rsidP="006D1432">
      <w:pPr>
        <w:jc w:val="center"/>
        <w:rPr>
          <w:b/>
          <w:bCs/>
        </w:rPr>
      </w:pPr>
      <w:r w:rsidRPr="006D1432">
        <w:rPr>
          <w:b/>
          <w:bCs/>
        </w:rPr>
        <w:lastRenderedPageBreak/>
        <w:t>Results</w:t>
      </w:r>
    </w:p>
    <w:p w14:paraId="0836EACF" w14:textId="0444B717" w:rsidR="006D1432" w:rsidRDefault="006D1432" w:rsidP="00A46008">
      <w:pPr>
        <w:rPr>
          <w:b/>
          <w:bCs/>
        </w:rPr>
      </w:pPr>
    </w:p>
    <w:p w14:paraId="368E78B5" w14:textId="5B0CCECC" w:rsidR="006D1432" w:rsidRDefault="006D1432" w:rsidP="006D143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D61B98" wp14:editId="3A41366C">
            <wp:simplePos x="0" y="0"/>
            <wp:positionH relativeFrom="column">
              <wp:posOffset>-222885</wp:posOffset>
            </wp:positionH>
            <wp:positionV relativeFrom="paragraph">
              <wp:posOffset>184785</wp:posOffset>
            </wp:positionV>
            <wp:extent cx="6286500" cy="35369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Waveform for Task 1</w:t>
      </w:r>
    </w:p>
    <w:p w14:paraId="5145B09A" w14:textId="77777777" w:rsidR="006D1432" w:rsidRDefault="006D1432" w:rsidP="006D1432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1048397" wp14:editId="45BF6E24">
            <wp:simplePos x="0" y="0"/>
            <wp:positionH relativeFrom="column">
              <wp:posOffset>-267335</wp:posOffset>
            </wp:positionH>
            <wp:positionV relativeFrom="paragraph">
              <wp:posOffset>3787775</wp:posOffset>
            </wp:positionV>
            <wp:extent cx="6330315" cy="35623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31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Task 3</w:t>
      </w:r>
      <w:r w:rsidR="0006531F">
        <w:br w:type="page"/>
      </w:r>
    </w:p>
    <w:p w14:paraId="7EBAA8CF" w14:textId="43158016" w:rsidR="006D1432" w:rsidRDefault="006D1432" w:rsidP="006D143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F31919" wp14:editId="3A9E9FD7">
            <wp:simplePos x="0" y="0"/>
            <wp:positionH relativeFrom="column">
              <wp:posOffset>-379982</wp:posOffset>
            </wp:positionH>
            <wp:positionV relativeFrom="paragraph">
              <wp:posOffset>575</wp:posOffset>
            </wp:positionV>
            <wp:extent cx="6858000" cy="385889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02FE6" w14:textId="35226572" w:rsidR="00257438" w:rsidRDefault="006D1432" w:rsidP="006D1432">
      <w:r>
        <w:t>Description</w:t>
      </w:r>
      <w:r w:rsidR="00257438">
        <w:t>:</w:t>
      </w:r>
    </w:p>
    <w:p w14:paraId="35D80DC9" w14:textId="53A48FD0" w:rsidR="00257438" w:rsidRDefault="00257438" w:rsidP="006D1432">
      <w:r>
        <w:tab/>
      </w:r>
    </w:p>
    <w:p w14:paraId="6B2DF5ED" w14:textId="49DA4E3E" w:rsidR="00257438" w:rsidRDefault="00257438" w:rsidP="006D1432">
      <w:r>
        <w:tab/>
        <w:t xml:space="preserve">The simulation is a waveform that allows you to compare the different values of the inputs and the results of the outputs. The simulation allows for a variety of input numbers </w:t>
      </w:r>
      <w:proofErr w:type="gramStart"/>
      <w:r>
        <w:t>in order to</w:t>
      </w:r>
      <w:proofErr w:type="gramEnd"/>
      <w:r>
        <w:t xml:space="preserve"> see the outputs with the associated equation. In the second screenshot, there is a yellow line through the bars as it </w:t>
      </w:r>
      <w:r w:rsidR="00CB31E2">
        <w:t xml:space="preserve">shows the values of the different inputs and outputs at a single point in time. This allows for testing of the truth table and seeing if the outputs are correct according to the row of inputs. </w:t>
      </w:r>
    </w:p>
    <w:p w14:paraId="6EB26A64" w14:textId="4DA8722B" w:rsidR="006D1432" w:rsidRDefault="006D1432" w:rsidP="006D1432"/>
    <w:p w14:paraId="3DF598AC" w14:textId="17D6B84D" w:rsidR="006D1432" w:rsidRDefault="006D1432" w:rsidP="006D1432">
      <w:r>
        <w:t>Overview</w:t>
      </w:r>
      <w:r w:rsidR="00CB31E2">
        <w:t>:</w:t>
      </w:r>
    </w:p>
    <w:p w14:paraId="236925EF" w14:textId="13E11200" w:rsidR="00CB31E2" w:rsidRDefault="00CB31E2" w:rsidP="006D1432"/>
    <w:p w14:paraId="0F24A138" w14:textId="7B346298" w:rsidR="006D1432" w:rsidRDefault="00CB31E2">
      <w:r>
        <w:tab/>
        <w:t xml:space="preserve">Overall, this project was designed to learn how to develop a schematic diagram and writing the Verilog code that represents the </w:t>
      </w:r>
      <w:proofErr w:type="spellStart"/>
      <w:r>
        <w:t>fullAdder</w:t>
      </w:r>
      <w:proofErr w:type="spellEnd"/>
      <w:r>
        <w:t xml:space="preserve"> in order to connect with the FPGA board and use as two different 4-bit binary number addition. Additionally, the project also allows for simulation of the different </w:t>
      </w:r>
      <w:proofErr w:type="spellStart"/>
      <w:r>
        <w:t>fullAdder</w:t>
      </w:r>
      <w:proofErr w:type="spellEnd"/>
      <w:r>
        <w:t xml:space="preserve"> to be able to check if the outputs are correct according to the input before implementing on the FPGA board. In my finished project, I accurately and correctly implemented each step of this project by being able to successful test the </w:t>
      </w:r>
      <w:proofErr w:type="spellStart"/>
      <w:r>
        <w:t>fullAdder</w:t>
      </w:r>
      <w:proofErr w:type="spellEnd"/>
      <w:r>
        <w:t xml:space="preserve"> with the addition of two 4-bit number on the FPGA board. Additionally, I also implemented the 7 segment HEX board by displaying the word “Adding”. In conclusion, the finished product was everything the project asked for and was done with accuracy and precision.</w:t>
      </w:r>
    </w:p>
    <w:p w14:paraId="23B760E6" w14:textId="4D0D1ED0" w:rsidR="00CB31E2" w:rsidRDefault="00CB31E2"/>
    <w:p w14:paraId="0B63E171" w14:textId="77777777" w:rsidR="00CB31E2" w:rsidRDefault="00CB31E2"/>
    <w:p w14:paraId="2396B06A" w14:textId="77777777" w:rsidR="00257438" w:rsidRDefault="00257438"/>
    <w:p w14:paraId="2F19F77C" w14:textId="16C99AA8" w:rsidR="006D1432" w:rsidRDefault="006D1432" w:rsidP="006D1432">
      <w:pPr>
        <w:jc w:val="center"/>
        <w:rPr>
          <w:b/>
          <w:bCs/>
        </w:rPr>
      </w:pPr>
      <w:r w:rsidRPr="006D1432">
        <w:rPr>
          <w:b/>
          <w:bCs/>
        </w:rPr>
        <w:lastRenderedPageBreak/>
        <w:t>Appendix</w:t>
      </w:r>
    </w:p>
    <w:p w14:paraId="4F3EDC3F" w14:textId="39944616" w:rsidR="006D1432" w:rsidRDefault="006D1432" w:rsidP="006D1432">
      <w:pPr>
        <w:rPr>
          <w:b/>
          <w:bCs/>
        </w:rPr>
      </w:pPr>
    </w:p>
    <w:p w14:paraId="085194BC" w14:textId="557EC02E" w:rsidR="006D1432" w:rsidRDefault="006D1432" w:rsidP="006D1432">
      <w:pPr>
        <w:pStyle w:val="ListParagraph"/>
        <w:numPr>
          <w:ilvl w:val="0"/>
          <w:numId w:val="4"/>
        </w:numPr>
      </w:pPr>
      <w:proofErr w:type="spellStart"/>
      <w:r>
        <w:t>FullAdder</w:t>
      </w:r>
      <w:proofErr w:type="spellEnd"/>
      <w:r>
        <w:t xml:space="preserve"> module</w:t>
      </w:r>
    </w:p>
    <w:p w14:paraId="1D314CBF" w14:textId="71D495B2" w:rsidR="006D1432" w:rsidRDefault="006D1432" w:rsidP="006D1432">
      <w:pPr>
        <w:ind w:left="360"/>
      </w:pPr>
      <w:r w:rsidRPr="006D1432">
        <w:drawing>
          <wp:anchor distT="0" distB="0" distL="114300" distR="114300" simplePos="0" relativeHeight="251663360" behindDoc="0" locked="0" layoutInCell="1" allowOverlap="1" wp14:anchorId="2E064852" wp14:editId="16CD67D4">
            <wp:simplePos x="0" y="0"/>
            <wp:positionH relativeFrom="column">
              <wp:posOffset>-400050</wp:posOffset>
            </wp:positionH>
            <wp:positionV relativeFrom="paragraph">
              <wp:posOffset>293370</wp:posOffset>
            </wp:positionV>
            <wp:extent cx="6886998" cy="4524375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998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501BF" w14:textId="77777777" w:rsidR="006D1432" w:rsidRDefault="006D1432">
      <w:r>
        <w:br w:type="page"/>
      </w:r>
    </w:p>
    <w:p w14:paraId="5B796240" w14:textId="1E0D3A27" w:rsidR="006D1432" w:rsidRDefault="006D1432" w:rsidP="006D1432">
      <w:pPr>
        <w:pStyle w:val="ListParagraph"/>
        <w:numPr>
          <w:ilvl w:val="0"/>
          <w:numId w:val="4"/>
        </w:numPr>
      </w:pPr>
      <w:r w:rsidRPr="006D1432">
        <w:lastRenderedPageBreak/>
        <w:drawing>
          <wp:anchor distT="0" distB="0" distL="114300" distR="114300" simplePos="0" relativeHeight="251664384" behindDoc="0" locked="0" layoutInCell="1" allowOverlap="1" wp14:anchorId="2480C00D" wp14:editId="266266E5">
            <wp:simplePos x="0" y="0"/>
            <wp:positionH relativeFrom="column">
              <wp:posOffset>66675</wp:posOffset>
            </wp:positionH>
            <wp:positionV relativeFrom="paragraph">
              <wp:posOffset>311150</wp:posOffset>
            </wp:positionV>
            <wp:extent cx="5943600" cy="738314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DE1_SoC module</w:t>
      </w:r>
    </w:p>
    <w:p w14:paraId="14357173" w14:textId="21ADA7DB" w:rsidR="006D1432" w:rsidRDefault="006D1432">
      <w:r>
        <w:br w:type="page"/>
      </w:r>
    </w:p>
    <w:p w14:paraId="481D17B1" w14:textId="158B69BF" w:rsidR="006D1432" w:rsidRDefault="006D1432" w:rsidP="006D1432">
      <w:pPr>
        <w:pStyle w:val="ListParagraph"/>
        <w:numPr>
          <w:ilvl w:val="0"/>
          <w:numId w:val="4"/>
        </w:numPr>
      </w:pPr>
      <w:r w:rsidRPr="006D1432">
        <w:lastRenderedPageBreak/>
        <w:drawing>
          <wp:anchor distT="0" distB="0" distL="114300" distR="114300" simplePos="0" relativeHeight="251665408" behindDoc="0" locked="0" layoutInCell="1" allowOverlap="1" wp14:anchorId="2F31D116" wp14:editId="57CA0CB1">
            <wp:simplePos x="0" y="0"/>
            <wp:positionH relativeFrom="column">
              <wp:posOffset>-190500</wp:posOffset>
            </wp:positionH>
            <wp:positionV relativeFrom="paragraph">
              <wp:posOffset>304800</wp:posOffset>
            </wp:positionV>
            <wp:extent cx="6362700" cy="58350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FullAdder4 module</w:t>
      </w:r>
    </w:p>
    <w:p w14:paraId="39C0EF4D" w14:textId="1FD04FA0" w:rsidR="006D1432" w:rsidRPr="006D1432" w:rsidRDefault="006D1432" w:rsidP="006D1432">
      <w:pPr>
        <w:ind w:left="360"/>
      </w:pPr>
    </w:p>
    <w:p w14:paraId="2B0A9AD7" w14:textId="690D6CF8" w:rsidR="00A46008" w:rsidRDefault="00A46008" w:rsidP="006D1432"/>
    <w:sectPr w:rsidR="00A460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2B6CAF"/>
    <w:multiLevelType w:val="hybridMultilevel"/>
    <w:tmpl w:val="7032A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61E0A"/>
    <w:multiLevelType w:val="hybridMultilevel"/>
    <w:tmpl w:val="0E8A0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E0C2E"/>
    <w:multiLevelType w:val="hybridMultilevel"/>
    <w:tmpl w:val="2D92C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21289"/>
    <w:multiLevelType w:val="hybridMultilevel"/>
    <w:tmpl w:val="E2683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A1"/>
    <w:rsid w:val="0006531F"/>
    <w:rsid w:val="001977BE"/>
    <w:rsid w:val="002071A1"/>
    <w:rsid w:val="00257438"/>
    <w:rsid w:val="00391BD9"/>
    <w:rsid w:val="006D1432"/>
    <w:rsid w:val="00A46008"/>
    <w:rsid w:val="00BB10DD"/>
    <w:rsid w:val="00CB3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7B574"/>
  <w15:chartTrackingRefBased/>
  <w15:docId w15:val="{8E8705E0-4DB4-455F-A629-5D3CE4B08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4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Tran</dc:creator>
  <cp:keywords/>
  <dc:description/>
  <cp:lastModifiedBy>Khoa Tran</cp:lastModifiedBy>
  <cp:revision>2</cp:revision>
  <dcterms:created xsi:type="dcterms:W3CDTF">2020-07-04T01:43:00Z</dcterms:created>
  <dcterms:modified xsi:type="dcterms:W3CDTF">2020-07-04T04:23:00Z</dcterms:modified>
</cp:coreProperties>
</file>