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D9393" w14:textId="77777777" w:rsidR="00AE498B" w:rsidRDefault="00AE498B" w:rsidP="00AE498B">
      <w:r>
        <w:t>Khoa Tran</w:t>
      </w:r>
    </w:p>
    <w:p w14:paraId="4E732327" w14:textId="77777777" w:rsidR="00AE498B" w:rsidRDefault="00AE498B" w:rsidP="00AE498B">
      <w:r>
        <w:t>EE 271</w:t>
      </w:r>
    </w:p>
    <w:p w14:paraId="32186436" w14:textId="1DD5A646" w:rsidR="00AE498B" w:rsidRDefault="00AE498B" w:rsidP="00AE498B">
      <w:r>
        <w:t>July 2</w:t>
      </w:r>
      <w:r>
        <w:t>5</w:t>
      </w:r>
      <w:r>
        <w:t>, 2020</w:t>
      </w:r>
    </w:p>
    <w:p w14:paraId="6CC94BAC" w14:textId="4E514A11" w:rsidR="00AE498B" w:rsidRDefault="00AE498B" w:rsidP="00AE498B">
      <w:r>
        <w:t xml:space="preserve">Lab </w:t>
      </w:r>
      <w:r>
        <w:t>4</w:t>
      </w:r>
      <w:r>
        <w:t xml:space="preserve"> </w:t>
      </w:r>
      <w:r>
        <w:t>Milestone</w:t>
      </w:r>
    </w:p>
    <w:p w14:paraId="018EDF97" w14:textId="77777777" w:rsidR="00AE498B" w:rsidRDefault="00AE498B" w:rsidP="00AE498B"/>
    <w:p w14:paraId="61245F3C" w14:textId="77777777" w:rsidR="00AE498B" w:rsidRPr="00264261" w:rsidRDefault="00AE498B" w:rsidP="00AE498B">
      <w:pPr>
        <w:rPr>
          <w:b/>
          <w:bCs/>
        </w:rPr>
      </w:pPr>
      <w:r w:rsidRPr="00264261">
        <w:rPr>
          <w:b/>
          <w:bCs/>
        </w:rPr>
        <w:t>Task #1</w:t>
      </w:r>
    </w:p>
    <w:p w14:paraId="70CAEC68" w14:textId="2F1055B3" w:rsidR="00AE498B" w:rsidRDefault="00AE498B"/>
    <w:p w14:paraId="04DD0065" w14:textId="7D83BBB4" w:rsidR="00AE498B" w:rsidRDefault="00AE498B">
      <w:r>
        <w:t>Block Diagram of System:</w:t>
      </w:r>
    </w:p>
    <w:p w14:paraId="079BC8BD" w14:textId="44AD768D" w:rsidR="00AE498B" w:rsidRDefault="00AE498B">
      <w:r w:rsidRPr="00AE498B">
        <w:drawing>
          <wp:anchor distT="0" distB="0" distL="114300" distR="114300" simplePos="0" relativeHeight="251658240" behindDoc="0" locked="0" layoutInCell="1" allowOverlap="1" wp14:anchorId="023D2449" wp14:editId="1BF6924E">
            <wp:simplePos x="0" y="0"/>
            <wp:positionH relativeFrom="column">
              <wp:posOffset>47625</wp:posOffset>
            </wp:positionH>
            <wp:positionV relativeFrom="paragraph">
              <wp:posOffset>175895</wp:posOffset>
            </wp:positionV>
            <wp:extent cx="5467350" cy="6376823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376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D038B9C" w14:textId="69EF5E2B" w:rsidR="00AE498B" w:rsidRDefault="00AE498B">
      <w:pPr>
        <w:rPr>
          <w:b/>
          <w:bCs/>
        </w:rPr>
      </w:pPr>
      <w:r>
        <w:rPr>
          <w:b/>
          <w:bCs/>
        </w:rPr>
        <w:lastRenderedPageBreak/>
        <w:t>Task #2</w:t>
      </w:r>
    </w:p>
    <w:p w14:paraId="1EFC7FC6" w14:textId="67E1C024" w:rsidR="00AE498B" w:rsidRDefault="00AE498B">
      <w:pPr>
        <w:rPr>
          <w:b/>
          <w:bCs/>
        </w:rPr>
      </w:pPr>
    </w:p>
    <w:p w14:paraId="4560C1A4" w14:textId="6BB5F377" w:rsidR="00AE498B" w:rsidRDefault="00AE498B">
      <w:r w:rsidRPr="00AE498B">
        <w:drawing>
          <wp:anchor distT="0" distB="0" distL="114300" distR="114300" simplePos="0" relativeHeight="251659264" behindDoc="0" locked="0" layoutInCell="1" allowOverlap="1" wp14:anchorId="7A86A029" wp14:editId="116ED68F">
            <wp:simplePos x="0" y="0"/>
            <wp:positionH relativeFrom="column">
              <wp:posOffset>-542925</wp:posOffset>
            </wp:positionH>
            <wp:positionV relativeFrom="paragraph">
              <wp:posOffset>287655</wp:posOffset>
            </wp:positionV>
            <wp:extent cx="7118350" cy="445770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83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State diagram for all FSM:</w:t>
      </w:r>
    </w:p>
    <w:p w14:paraId="05B7467C" w14:textId="3E4A02BC" w:rsidR="00AE498B" w:rsidRDefault="00AE498B">
      <w:r>
        <w:br w:type="page"/>
      </w:r>
    </w:p>
    <w:p w14:paraId="3857AC5B" w14:textId="09736AE3" w:rsidR="00AE498B" w:rsidRDefault="00AE498B">
      <w:pPr>
        <w:rPr>
          <w:b/>
          <w:bCs/>
        </w:rPr>
      </w:pPr>
      <w:r>
        <w:rPr>
          <w:b/>
          <w:bCs/>
        </w:rPr>
        <w:lastRenderedPageBreak/>
        <w:t>Task #3</w:t>
      </w:r>
    </w:p>
    <w:p w14:paraId="7F682254" w14:textId="58F9FA4F" w:rsidR="00AE498B" w:rsidRDefault="00AE498B">
      <w:pPr>
        <w:rPr>
          <w:b/>
          <w:bCs/>
        </w:rPr>
      </w:pPr>
    </w:p>
    <w:p w14:paraId="0904840A" w14:textId="3339275E" w:rsidR="00AE498B" w:rsidRDefault="00AE498B">
      <w:r>
        <w:t>Meta module</w:t>
      </w:r>
    </w:p>
    <w:p w14:paraId="32A817FE" w14:textId="75AD32C1" w:rsidR="00AE498B" w:rsidRDefault="00AE498B"/>
    <w:p w14:paraId="1080FAE5" w14:textId="71BFE205" w:rsidR="00AE498B" w:rsidRDefault="00AE498B">
      <w:r w:rsidRPr="00AE498B">
        <w:drawing>
          <wp:inline distT="0" distB="0" distL="0" distR="0" wp14:anchorId="694EE149" wp14:editId="7B4EB941">
            <wp:extent cx="5021703" cy="73914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1703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84F9" w14:textId="66D650E1" w:rsidR="00AE498B" w:rsidRDefault="00AE498B"/>
    <w:p w14:paraId="54FB2CC2" w14:textId="1625EF26" w:rsidR="00AE498B" w:rsidRDefault="00AE498B"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0D92C393" wp14:editId="7DF4CBBE">
            <wp:simplePos x="0" y="0"/>
            <wp:positionH relativeFrom="column">
              <wp:posOffset>-742950</wp:posOffset>
            </wp:positionH>
            <wp:positionV relativeFrom="paragraph">
              <wp:posOffset>289560</wp:posOffset>
            </wp:positionV>
            <wp:extent cx="7437755" cy="458470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7755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Meta </w:t>
      </w:r>
      <w:proofErr w:type="spellStart"/>
      <w:r>
        <w:t>modelsim</w:t>
      </w:r>
      <w:proofErr w:type="spellEnd"/>
    </w:p>
    <w:p w14:paraId="48543416" w14:textId="615EFB12" w:rsidR="00AE498B" w:rsidRDefault="00AE498B"/>
    <w:p w14:paraId="681B127D" w14:textId="77777777" w:rsidR="00AE498B" w:rsidRDefault="00AE498B">
      <w:r>
        <w:br w:type="page"/>
      </w:r>
    </w:p>
    <w:p w14:paraId="098C1CD2" w14:textId="08F85602" w:rsidR="00AE498B" w:rsidRDefault="00AE498B">
      <w:r>
        <w:lastRenderedPageBreak/>
        <w:t>Keypress Module</w:t>
      </w:r>
    </w:p>
    <w:p w14:paraId="4DCE2532" w14:textId="3A084878" w:rsidR="00AE498B" w:rsidRDefault="00AE498B">
      <w:r w:rsidRPr="00AE498B">
        <w:drawing>
          <wp:anchor distT="0" distB="0" distL="114300" distR="114300" simplePos="0" relativeHeight="251661312" behindDoc="0" locked="0" layoutInCell="1" allowOverlap="1" wp14:anchorId="60F5EB0C" wp14:editId="125D45A1">
            <wp:simplePos x="0" y="0"/>
            <wp:positionH relativeFrom="column">
              <wp:posOffset>0</wp:posOffset>
            </wp:positionH>
            <wp:positionV relativeFrom="paragraph">
              <wp:posOffset>164465</wp:posOffset>
            </wp:positionV>
            <wp:extent cx="4843145" cy="78867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145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9123D" w14:textId="436DAAC4" w:rsidR="00AE498B" w:rsidRDefault="00AE498B"/>
    <w:p w14:paraId="6CB472B8" w14:textId="77777777" w:rsidR="00AE498B" w:rsidRDefault="00AE498B">
      <w:r>
        <w:br w:type="page"/>
      </w:r>
    </w:p>
    <w:p w14:paraId="613CFDBD" w14:textId="1393B1D2" w:rsidR="00AE498B" w:rsidRDefault="00AE498B">
      <w:r>
        <w:lastRenderedPageBreak/>
        <w:t xml:space="preserve">Keypress </w:t>
      </w:r>
      <w:proofErr w:type="spellStart"/>
      <w:r>
        <w:t>modelsim</w:t>
      </w:r>
      <w:proofErr w:type="spellEnd"/>
    </w:p>
    <w:p w14:paraId="1EAF0486" w14:textId="24197253" w:rsidR="00AE498B" w:rsidRPr="00AE498B" w:rsidRDefault="00AE498B">
      <w:r>
        <w:rPr>
          <w:noProof/>
        </w:rPr>
        <w:drawing>
          <wp:anchor distT="0" distB="0" distL="114300" distR="114300" simplePos="0" relativeHeight="251662336" behindDoc="0" locked="0" layoutInCell="1" allowOverlap="1" wp14:anchorId="6EEE1A9C" wp14:editId="0651F4B1">
            <wp:simplePos x="0" y="0"/>
            <wp:positionH relativeFrom="column">
              <wp:posOffset>-699135</wp:posOffset>
            </wp:positionH>
            <wp:positionV relativeFrom="paragraph">
              <wp:posOffset>224790</wp:posOffset>
            </wp:positionV>
            <wp:extent cx="7021195" cy="4318000"/>
            <wp:effectExtent l="0" t="0" r="8255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E498B" w:rsidRPr="00AE4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8B"/>
    <w:rsid w:val="001977BE"/>
    <w:rsid w:val="00AE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E156F"/>
  <w15:chartTrackingRefBased/>
  <w15:docId w15:val="{42518C52-9782-42EE-82E3-25AE0E23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Tran</dc:creator>
  <cp:keywords/>
  <dc:description/>
  <cp:lastModifiedBy>Khoa Tran</cp:lastModifiedBy>
  <cp:revision>2</cp:revision>
  <dcterms:created xsi:type="dcterms:W3CDTF">2020-07-26T00:58:00Z</dcterms:created>
  <dcterms:modified xsi:type="dcterms:W3CDTF">2020-07-26T01:18:00Z</dcterms:modified>
</cp:coreProperties>
</file>