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6A7318" w14:textId="0A554BC6" w:rsidR="001977BE" w:rsidRDefault="002071A1">
      <w:r>
        <w:t>Khoa Tran</w:t>
      </w:r>
    </w:p>
    <w:p w14:paraId="19E01A44" w14:textId="170CF03E" w:rsidR="00264261" w:rsidRDefault="00264261">
      <w:r>
        <w:t>EE 271</w:t>
      </w:r>
    </w:p>
    <w:p w14:paraId="18427690" w14:textId="5EB3E97A" w:rsidR="002071A1" w:rsidRDefault="00E74CD1">
      <w:r>
        <w:t>August</w:t>
      </w:r>
      <w:r w:rsidR="00264261">
        <w:t xml:space="preserve"> </w:t>
      </w:r>
      <w:r>
        <w:t>0</w:t>
      </w:r>
      <w:r w:rsidR="00681224">
        <w:t>8</w:t>
      </w:r>
      <w:r w:rsidR="00264261">
        <w:t>, 2020</w:t>
      </w:r>
    </w:p>
    <w:p w14:paraId="47B8E945" w14:textId="4A9BDBD4" w:rsidR="002071A1" w:rsidRDefault="002071A1" w:rsidP="00264261">
      <w:r>
        <w:t xml:space="preserve">Lab </w:t>
      </w:r>
      <w:r w:rsidR="00E74CD1">
        <w:t>5</w:t>
      </w:r>
      <w:r w:rsidR="00BB10DD">
        <w:t xml:space="preserve"> Report</w:t>
      </w:r>
    </w:p>
    <w:p w14:paraId="257C4A71" w14:textId="27BA0CA5" w:rsidR="00BB10DD" w:rsidRDefault="00BB10DD" w:rsidP="00BB10DD"/>
    <w:p w14:paraId="45A138C1" w14:textId="4EF18B68" w:rsidR="00BB10DD" w:rsidRPr="00BB10DD" w:rsidRDefault="00BB10DD" w:rsidP="00264261">
      <w:pPr>
        <w:rPr>
          <w:b/>
          <w:bCs/>
        </w:rPr>
      </w:pPr>
      <w:r w:rsidRPr="00BB10DD">
        <w:rPr>
          <w:b/>
          <w:bCs/>
        </w:rPr>
        <w:t>Procedure</w:t>
      </w:r>
    </w:p>
    <w:p w14:paraId="096616D8" w14:textId="0672B976" w:rsidR="00BB10DD" w:rsidRDefault="00BB10DD"/>
    <w:p w14:paraId="0F690B0E" w14:textId="113C81E7" w:rsidR="00BB10DD" w:rsidRPr="00264261" w:rsidRDefault="00BB10DD">
      <w:pPr>
        <w:rPr>
          <w:b/>
          <w:bCs/>
        </w:rPr>
      </w:pPr>
      <w:r w:rsidRPr="00264261">
        <w:rPr>
          <w:b/>
          <w:bCs/>
        </w:rPr>
        <w:t>T</w:t>
      </w:r>
      <w:r w:rsidR="00BA4FA8">
        <w:rPr>
          <w:b/>
          <w:bCs/>
        </w:rPr>
        <w:t>ug of War</w:t>
      </w:r>
      <w:r w:rsidR="008323A2">
        <w:rPr>
          <w:b/>
          <w:bCs/>
        </w:rPr>
        <w:t xml:space="preserve"> Against Computer</w:t>
      </w:r>
    </w:p>
    <w:p w14:paraId="401AD378" w14:textId="45FA779C" w:rsidR="00BB10DD" w:rsidRDefault="00BB10DD"/>
    <w:p w14:paraId="3DD9F5E2" w14:textId="1D884F13" w:rsidR="002E2303" w:rsidRDefault="00DA146D">
      <w:r w:rsidRPr="00DA146D">
        <w:drawing>
          <wp:anchor distT="0" distB="0" distL="114300" distR="114300" simplePos="0" relativeHeight="251707392" behindDoc="0" locked="0" layoutInCell="1" allowOverlap="1" wp14:anchorId="6A586554" wp14:editId="07E223A2">
            <wp:simplePos x="0" y="0"/>
            <wp:positionH relativeFrom="column">
              <wp:posOffset>-409575</wp:posOffset>
            </wp:positionH>
            <wp:positionV relativeFrom="paragraph">
              <wp:posOffset>1296035</wp:posOffset>
            </wp:positionV>
            <wp:extent cx="4133850" cy="5347633"/>
            <wp:effectExtent l="0" t="0" r="0" b="57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133850" cy="5347633"/>
                    </a:xfrm>
                    <a:prstGeom prst="rect">
                      <a:avLst/>
                    </a:prstGeom>
                  </pic:spPr>
                </pic:pic>
              </a:graphicData>
            </a:graphic>
            <wp14:sizeRelH relativeFrom="margin">
              <wp14:pctWidth>0</wp14:pctWidth>
            </wp14:sizeRelH>
            <wp14:sizeRelV relativeFrom="margin">
              <wp14:pctHeight>0</wp14:pctHeight>
            </wp14:sizeRelV>
          </wp:anchor>
        </w:drawing>
      </w:r>
      <w:r w:rsidR="00BB10DD">
        <w:t xml:space="preserve">Approaching this problem, I </w:t>
      </w:r>
      <w:r w:rsidR="00A46008">
        <w:t>first drew up the</w:t>
      </w:r>
      <w:r w:rsidR="00DB4C47">
        <w:t xml:space="preserve"> </w:t>
      </w:r>
      <w:r w:rsidR="00927E3C">
        <w:t>block</w:t>
      </w:r>
      <w:r w:rsidR="00DB4C47">
        <w:t xml:space="preserve"> diagram</w:t>
      </w:r>
      <w:r w:rsidR="002E2303">
        <w:t xml:space="preserve"> </w:t>
      </w:r>
      <w:r w:rsidR="00927E3C">
        <w:t>to</w:t>
      </w:r>
      <w:r w:rsidR="002E2303">
        <w:t xml:space="preserve"> figure out</w:t>
      </w:r>
      <w:r w:rsidR="00927E3C">
        <w:t xml:space="preserve"> how to connect each FSM in order to produce the correct output for each user input that is possible. I drew the connection for the meta and keypress module to control the metastability of the user input and allows for any holding of the button to only count as a press. Next, it is connected to the center light and the light being on, sends out to the adjacent normal lights on the left and right side. This concept is applied to the other 8 normal lights surrounding the center one. Afterwards, I drew up the state diagram for each FSM in order to capture the state conditions that each FSM needs. The state diagram then allows me to transfer the FSM on picture to code. Simulating each module and connecting towards the FPGA board.</w:t>
      </w:r>
    </w:p>
    <w:p w14:paraId="31593D06" w14:textId="00EB0AE8" w:rsidR="008323A2" w:rsidRDefault="008323A2">
      <w:r>
        <w:t>With the addition of the computer input, I drew up the LFSR state diagram, in order to understand how the output of LFSR and input of SW[8:0] will be compared in the comparator in order to produce an output for the computer player. Lastly, the counter takes in inputs from the winner and counts each player current score. I drew up the state diagram to understand how to implement the system.</w:t>
      </w:r>
    </w:p>
    <w:p w14:paraId="7888833B" w14:textId="476C8720" w:rsidR="00264261" w:rsidRDefault="00264261"/>
    <w:p w14:paraId="5A42E52F" w14:textId="14D1AE34" w:rsidR="00264261" w:rsidRDefault="00264261"/>
    <w:p w14:paraId="523DD4C1" w14:textId="6A78A442" w:rsidR="00927E3C" w:rsidRDefault="00927E3C" w:rsidP="00927E3C">
      <w:pPr>
        <w:jc w:val="center"/>
      </w:pPr>
    </w:p>
    <w:p w14:paraId="10E4E4BB" w14:textId="7201890D" w:rsidR="00927E3C" w:rsidRDefault="00927E3C" w:rsidP="00927E3C">
      <w:pPr>
        <w:jc w:val="center"/>
      </w:pPr>
    </w:p>
    <w:p w14:paraId="5F7D116B" w14:textId="33D3D5B1" w:rsidR="00927E3C" w:rsidRDefault="00927E3C" w:rsidP="00927E3C">
      <w:pPr>
        <w:jc w:val="center"/>
      </w:pPr>
    </w:p>
    <w:p w14:paraId="40865606" w14:textId="65303D20" w:rsidR="00927E3C" w:rsidRDefault="00927E3C" w:rsidP="00927E3C">
      <w:pPr>
        <w:jc w:val="center"/>
      </w:pPr>
    </w:p>
    <w:p w14:paraId="7B6F8CE1" w14:textId="541CB0D9" w:rsidR="00927E3C" w:rsidRDefault="00927E3C" w:rsidP="00927E3C">
      <w:pPr>
        <w:jc w:val="center"/>
      </w:pPr>
    </w:p>
    <w:p w14:paraId="244CCA67" w14:textId="5093BD57" w:rsidR="00927E3C" w:rsidRDefault="00927E3C" w:rsidP="00927E3C">
      <w:pPr>
        <w:jc w:val="center"/>
      </w:pPr>
    </w:p>
    <w:p w14:paraId="0A86AF5C" w14:textId="2A650316" w:rsidR="00927E3C" w:rsidRDefault="008323A2" w:rsidP="00927E3C">
      <w:pPr>
        <w:jc w:val="center"/>
      </w:pPr>
      <w:r>
        <w:rPr>
          <w:noProof/>
        </w:rPr>
        <mc:AlternateContent>
          <mc:Choice Requires="wps">
            <w:drawing>
              <wp:anchor distT="0" distB="0" distL="114300" distR="114300" simplePos="0" relativeHeight="251692032" behindDoc="0" locked="0" layoutInCell="1" allowOverlap="1" wp14:anchorId="306BA491" wp14:editId="04752850">
                <wp:simplePos x="0" y="0"/>
                <wp:positionH relativeFrom="column">
                  <wp:posOffset>3771900</wp:posOffset>
                </wp:positionH>
                <wp:positionV relativeFrom="paragraph">
                  <wp:posOffset>287020</wp:posOffset>
                </wp:positionV>
                <wp:extent cx="2314575" cy="1828800"/>
                <wp:effectExtent l="0" t="0" r="28575" b="27940"/>
                <wp:wrapSquare wrapText="bothSides"/>
                <wp:docPr id="12" name="Text Box 12"/>
                <wp:cNvGraphicFramePr/>
                <a:graphic xmlns:a="http://schemas.openxmlformats.org/drawingml/2006/main">
                  <a:graphicData uri="http://schemas.microsoft.com/office/word/2010/wordprocessingShape">
                    <wps:wsp>
                      <wps:cNvSpPr txBox="1"/>
                      <wps:spPr>
                        <a:xfrm>
                          <a:off x="0" y="0"/>
                          <a:ext cx="2314575" cy="1828800"/>
                        </a:xfrm>
                        <a:prstGeom prst="rect">
                          <a:avLst/>
                        </a:prstGeom>
                        <a:noFill/>
                        <a:ln w="6350">
                          <a:solidFill>
                            <a:schemeClr val="bg1"/>
                          </a:solidFill>
                        </a:ln>
                      </wps:spPr>
                      <wps:txbx>
                        <w:txbxContent>
                          <w:p w14:paraId="45613F04" w14:textId="3B0D874B" w:rsidR="00927E3C" w:rsidRPr="005577AE" w:rsidRDefault="00927E3C" w:rsidP="005577AE">
                            <w:pPr>
                              <w:jc w:val="center"/>
                            </w:pPr>
                            <w:r>
                              <w:t>Figure 1: Block diagram for Tug of War System</w:t>
                            </w:r>
                            <w:r w:rsidR="008323A2">
                              <w:t xml:space="preserve"> against computer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06BA491" id="_x0000_t202" coordsize="21600,21600" o:spt="202" path="m,l,21600r21600,l21600,xe">
                <v:stroke joinstyle="miter"/>
                <v:path gradientshapeok="t" o:connecttype="rect"/>
              </v:shapetype>
              <v:shape id="Text Box 12" o:spid="_x0000_s1026" type="#_x0000_t202" style="position:absolute;left:0;text-align:left;margin-left:297pt;margin-top:22.6pt;width:182.25pt;height:2in;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wFHQwIAAHwEAAAOAAAAZHJzL2Uyb0RvYy54bWysVE1vGjEQvVfqf7B8LwsEUopYIkpEVQkl&#10;kaDK2Xi9sJLX49qGXfrr+2w+gtKeql7MeObteOa9GSYPba3ZQTlfkcl5r9PlTBlJRWW2Of+xXnwa&#10;ceaDMIXQZFTOj8rzh+nHD5PGjlWfdqQL5RiSGD9ubM53Idhxlnm5U7XwHbLKIFiSq0XA1W2zwokG&#10;2Wud9bvd+6whV1hHUnkP7+MpyKcpf1kqGZ7L0qvAdM5RW0inS+cmntl0IsZbJ+yukucyxD9UUYvK&#10;4NFrqkcRBNu76o9UdSUdeSpDR1KdUVlWUqUe0E2v+66b1U5YlXoBOd5eafL/L618Orw4VhXQrs+Z&#10;ETU0Wqs2sK/UMrjAT2P9GLCVBTC08AN78Xs4Y9tt6er4i4YY4mD6eGU3ZpNw9u96g+HnIWcSsd6o&#10;Pxp1E//Z2+fW+fBNUc2ikXMH+RKr4rD0AaUAeoHE1wwtKq2ThNqwJuf3d8Nu+sCTrooYjLA0TGqu&#10;HTsIjMFmm8pHrhsUbtrggdjsqalohXbTnhnYUHEEAY5OI+StXFQocil8eBEOM4OesQfhGUepCcXQ&#10;2eJsR+7X3/wRDykR5azBDObc/9wLpzjT3w1E/tIbDOLQpgu46+PibiOb24jZ13NCfz1snJXJjPig&#10;L2bpqH7FusziqwgJI/F2zsPFnIfTZmDdpJrNEghjakVYmpWVMXXkM0qwbl+Fs2edAiR+osu0ivE7&#10;uU7YpISd7QNES1pGgk+snnnHiCeJz+sYd+j2nlBvfxrT3wAAAP//AwBQSwMEFAAGAAgAAAAhAPHJ&#10;9X/iAAAACgEAAA8AAABkcnMvZG93bnJldi54bWxMj09LAzEUxO+C3yE8wZvNun+kXTdbtNKDSgWr&#10;CN7SzTNZmrwsm7Rdv73xpMdhhpnfNMvJWXbEMfSeBFzPMmBInVc9aQHvb+urObAQJSlpPaGAbwyw&#10;bM/PGlkrf6JXPG6jZqmEQi0FmBiHmvPQGXQyzPyAlLwvPzoZkxw1V6M8pXJneZ5lN9zJntKCkQOu&#10;DHb77cEJWG9Wz/pBP5X248U8fpqNx/t9KcTlxXR3CyziFP/C8Iuf0KFNTDt/IBWYFVAtyvQlCiir&#10;HFgKLKp5BWwnoCiKHHjb8P8X2h8AAAD//wMAUEsBAi0AFAAGAAgAAAAhALaDOJL+AAAA4QEAABMA&#10;AAAAAAAAAAAAAAAAAAAAAFtDb250ZW50X1R5cGVzXS54bWxQSwECLQAUAAYACAAAACEAOP0h/9YA&#10;AACUAQAACwAAAAAAAAAAAAAAAAAvAQAAX3JlbHMvLnJlbHNQSwECLQAUAAYACAAAACEAWqsBR0MC&#10;AAB8BAAADgAAAAAAAAAAAAAAAAAuAgAAZHJzL2Uyb0RvYy54bWxQSwECLQAUAAYACAAAACEA8cn1&#10;f+IAAAAKAQAADwAAAAAAAAAAAAAAAACdBAAAZHJzL2Rvd25yZXYueG1sUEsFBgAAAAAEAAQA8wAA&#10;AKwFAAAAAA==&#10;" filled="f" strokecolor="white [3212]" strokeweight=".5pt">
                <v:textbox style="mso-fit-shape-to-text:t">
                  <w:txbxContent>
                    <w:p w14:paraId="45613F04" w14:textId="3B0D874B" w:rsidR="00927E3C" w:rsidRPr="005577AE" w:rsidRDefault="00927E3C" w:rsidP="005577AE">
                      <w:pPr>
                        <w:jc w:val="center"/>
                      </w:pPr>
                      <w:r>
                        <w:t>Figure 1: Block diagram for Tug of War System</w:t>
                      </w:r>
                      <w:r w:rsidR="008323A2">
                        <w:t xml:space="preserve"> against computer</w:t>
                      </w:r>
                    </w:p>
                  </w:txbxContent>
                </v:textbox>
                <w10:wrap type="square"/>
              </v:shape>
            </w:pict>
          </mc:Fallback>
        </mc:AlternateContent>
      </w:r>
    </w:p>
    <w:p w14:paraId="23BD4819" w14:textId="16473E8D" w:rsidR="00927E3C" w:rsidRDefault="008323A2" w:rsidP="00927E3C">
      <w:pPr>
        <w:jc w:val="center"/>
      </w:pPr>
      <w:r w:rsidRPr="00927E3C">
        <w:rPr>
          <w:noProof/>
        </w:rPr>
        <w:lastRenderedPageBreak/>
        <w:drawing>
          <wp:anchor distT="0" distB="0" distL="114300" distR="114300" simplePos="0" relativeHeight="251689984" behindDoc="0" locked="0" layoutInCell="1" allowOverlap="1" wp14:anchorId="372447F4" wp14:editId="1C81309C">
            <wp:simplePos x="0" y="0"/>
            <wp:positionH relativeFrom="column">
              <wp:posOffset>-238125</wp:posOffset>
            </wp:positionH>
            <wp:positionV relativeFrom="paragraph">
              <wp:posOffset>0</wp:posOffset>
            </wp:positionV>
            <wp:extent cx="6673850" cy="40671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73850" cy="4067175"/>
                    </a:xfrm>
                    <a:prstGeom prst="rect">
                      <a:avLst/>
                    </a:prstGeom>
                  </pic:spPr>
                </pic:pic>
              </a:graphicData>
            </a:graphic>
            <wp14:sizeRelH relativeFrom="margin">
              <wp14:pctWidth>0</wp14:pctWidth>
            </wp14:sizeRelH>
            <wp14:sizeRelV relativeFrom="margin">
              <wp14:pctHeight>0</wp14:pctHeight>
            </wp14:sizeRelV>
          </wp:anchor>
        </w:drawing>
      </w:r>
    </w:p>
    <w:p w14:paraId="6A7C0733" w14:textId="354AEBDD" w:rsidR="00927E3C" w:rsidRDefault="00927E3C" w:rsidP="00927E3C">
      <w:pPr>
        <w:jc w:val="center"/>
      </w:pPr>
    </w:p>
    <w:p w14:paraId="6622BAE6" w14:textId="159137FF" w:rsidR="00927E3C" w:rsidRDefault="00927E3C" w:rsidP="00927E3C">
      <w:pPr>
        <w:jc w:val="center"/>
      </w:pPr>
    </w:p>
    <w:p w14:paraId="55A00715" w14:textId="1FF6D674" w:rsidR="00927E3C" w:rsidRDefault="008323A2" w:rsidP="00927E3C">
      <w:pPr>
        <w:jc w:val="center"/>
      </w:pPr>
      <w:r w:rsidRPr="00DA146D">
        <w:drawing>
          <wp:anchor distT="0" distB="0" distL="114300" distR="114300" simplePos="0" relativeHeight="251708416" behindDoc="0" locked="0" layoutInCell="1" allowOverlap="1" wp14:anchorId="263037A5" wp14:editId="65F7069A">
            <wp:simplePos x="0" y="0"/>
            <wp:positionH relativeFrom="column">
              <wp:posOffset>-553085</wp:posOffset>
            </wp:positionH>
            <wp:positionV relativeFrom="paragraph">
              <wp:posOffset>-323215</wp:posOffset>
            </wp:positionV>
            <wp:extent cx="4619625" cy="376237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19625" cy="3762375"/>
                    </a:xfrm>
                    <a:prstGeom prst="rect">
                      <a:avLst/>
                    </a:prstGeom>
                  </pic:spPr>
                </pic:pic>
              </a:graphicData>
            </a:graphic>
            <wp14:sizeRelH relativeFrom="margin">
              <wp14:pctWidth>0</wp14:pctWidth>
            </wp14:sizeRelH>
            <wp14:sizeRelV relativeFrom="margin">
              <wp14:pctHeight>0</wp14:pctHeight>
            </wp14:sizeRelV>
          </wp:anchor>
        </w:drawing>
      </w:r>
    </w:p>
    <w:p w14:paraId="698A6466" w14:textId="708B02C9" w:rsidR="00927E3C" w:rsidRDefault="00927E3C" w:rsidP="00927E3C">
      <w:pPr>
        <w:jc w:val="center"/>
      </w:pPr>
    </w:p>
    <w:p w14:paraId="7D2C7501" w14:textId="102280B9" w:rsidR="00927E3C" w:rsidRDefault="00927E3C" w:rsidP="00927E3C">
      <w:pPr>
        <w:jc w:val="center"/>
      </w:pPr>
    </w:p>
    <w:p w14:paraId="491828F0" w14:textId="78595810" w:rsidR="00927E3C" w:rsidRDefault="00927E3C" w:rsidP="00927E3C">
      <w:pPr>
        <w:jc w:val="center"/>
      </w:pPr>
    </w:p>
    <w:p w14:paraId="4D1B4A08" w14:textId="7E33D95F" w:rsidR="00927E3C" w:rsidRDefault="00927E3C" w:rsidP="00927E3C">
      <w:pPr>
        <w:jc w:val="center"/>
      </w:pPr>
    </w:p>
    <w:p w14:paraId="6D2EAF21" w14:textId="0F50DF16" w:rsidR="00927E3C" w:rsidRDefault="00927E3C" w:rsidP="00927E3C">
      <w:pPr>
        <w:jc w:val="center"/>
      </w:pPr>
    </w:p>
    <w:p w14:paraId="4894DB25" w14:textId="0B6394A0" w:rsidR="00DA146D" w:rsidRDefault="00DA146D" w:rsidP="00927E3C">
      <w:pPr>
        <w:jc w:val="center"/>
      </w:pPr>
    </w:p>
    <w:p w14:paraId="2481840F" w14:textId="52D708B5" w:rsidR="00264261" w:rsidRDefault="00264261" w:rsidP="00927E3C">
      <w:pPr>
        <w:jc w:val="center"/>
      </w:pPr>
      <w:r>
        <w:t xml:space="preserve">Figure 2: State diagram </w:t>
      </w:r>
      <w:r w:rsidR="00927E3C">
        <w:t>for each FSM in Tug of War system</w:t>
      </w:r>
      <w:r w:rsidR="008323A2">
        <w:t xml:space="preserve"> against the computer</w:t>
      </w:r>
      <w:r w:rsidR="00DB4C47">
        <w:br w:type="page"/>
      </w:r>
    </w:p>
    <w:p w14:paraId="46CD515C" w14:textId="084BFB68" w:rsidR="006D1432" w:rsidRPr="00DB4C47" w:rsidRDefault="006D1432" w:rsidP="00264261">
      <w:r w:rsidRPr="006D1432">
        <w:rPr>
          <w:b/>
          <w:bCs/>
        </w:rPr>
        <w:lastRenderedPageBreak/>
        <w:t>Results</w:t>
      </w:r>
    </w:p>
    <w:p w14:paraId="0836EACF" w14:textId="6D939BD9" w:rsidR="006D1432" w:rsidRDefault="006D1432" w:rsidP="00A46008">
      <w:pPr>
        <w:rPr>
          <w:b/>
          <w:bCs/>
        </w:rPr>
      </w:pPr>
    </w:p>
    <w:p w14:paraId="4EA612C2" w14:textId="7C435082" w:rsidR="0020102E" w:rsidRDefault="0020102E" w:rsidP="00B44172">
      <w:pPr>
        <w:rPr>
          <w:b/>
          <w:bCs/>
        </w:rPr>
      </w:pPr>
      <w:r>
        <w:rPr>
          <w:b/>
          <w:bCs/>
        </w:rPr>
        <w:t>Meta:</w:t>
      </w:r>
    </w:p>
    <w:p w14:paraId="3D748549" w14:textId="77777777" w:rsidR="0020102E" w:rsidRPr="0020102E" w:rsidRDefault="0020102E" w:rsidP="00B44172">
      <w:pPr>
        <w:rPr>
          <w:b/>
          <w:bCs/>
        </w:rPr>
      </w:pPr>
    </w:p>
    <w:p w14:paraId="6E0E4EFD" w14:textId="74A89B9F" w:rsidR="00B44172" w:rsidRDefault="004E0A3F" w:rsidP="00B44172">
      <w:r>
        <w:t xml:space="preserve">For the first part, I tested the </w:t>
      </w:r>
      <w:r w:rsidR="0020102E">
        <w:t>meta module to check if the metastability works with the input from the user as it allows for a two-clock cycle delay of the inputs. Also, the input and o</w:t>
      </w:r>
      <w:r>
        <w:t>utput progresses if the clock is at the positive edge.</w:t>
      </w:r>
    </w:p>
    <w:p w14:paraId="310FEEE1" w14:textId="03671C26" w:rsidR="00DB4C47" w:rsidRDefault="0020102E" w:rsidP="00DB4C47">
      <w:r>
        <w:rPr>
          <w:b/>
          <w:bCs/>
          <w:noProof/>
        </w:rPr>
        <w:drawing>
          <wp:anchor distT="0" distB="0" distL="114300" distR="114300" simplePos="0" relativeHeight="251694080" behindDoc="0" locked="0" layoutInCell="1" allowOverlap="1" wp14:anchorId="614C1AC0" wp14:editId="2B22FD90">
            <wp:simplePos x="0" y="0"/>
            <wp:positionH relativeFrom="column">
              <wp:posOffset>-209550</wp:posOffset>
            </wp:positionH>
            <wp:positionV relativeFrom="paragraph">
              <wp:posOffset>201930</wp:posOffset>
            </wp:positionV>
            <wp:extent cx="6572250" cy="40513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72250" cy="4051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6475BF" w14:textId="25AF9B2C" w:rsidR="00264261" w:rsidRDefault="00264261" w:rsidP="0020102E">
      <w:pPr>
        <w:jc w:val="center"/>
      </w:pPr>
      <w:r>
        <w:t>Figure 3: The waveform generated by the</w:t>
      </w:r>
      <w:r w:rsidR="0020102E">
        <w:t xml:space="preserve"> meta module for DFF</w:t>
      </w:r>
    </w:p>
    <w:p w14:paraId="33F65FF9" w14:textId="77777777" w:rsidR="0020102E" w:rsidRDefault="0020102E" w:rsidP="004E0A3F">
      <w:pPr>
        <w:rPr>
          <w:b/>
          <w:bCs/>
        </w:rPr>
      </w:pPr>
    </w:p>
    <w:p w14:paraId="38E78D35" w14:textId="77777777" w:rsidR="0020102E" w:rsidRDefault="0020102E">
      <w:pPr>
        <w:rPr>
          <w:b/>
          <w:bCs/>
        </w:rPr>
      </w:pPr>
      <w:r>
        <w:rPr>
          <w:b/>
          <w:bCs/>
        </w:rPr>
        <w:br w:type="page"/>
      </w:r>
    </w:p>
    <w:p w14:paraId="13A3D858" w14:textId="5B8282FA" w:rsidR="004E0A3F" w:rsidRDefault="0020102E" w:rsidP="004E0A3F">
      <w:pPr>
        <w:rPr>
          <w:b/>
          <w:bCs/>
        </w:rPr>
      </w:pPr>
      <w:r>
        <w:rPr>
          <w:b/>
          <w:bCs/>
        </w:rPr>
        <w:lastRenderedPageBreak/>
        <w:t>Keypress</w:t>
      </w:r>
      <w:r w:rsidR="00264261">
        <w:rPr>
          <w:b/>
          <w:bCs/>
        </w:rPr>
        <w:t>:</w:t>
      </w:r>
    </w:p>
    <w:p w14:paraId="577B1FEC" w14:textId="7FD84A43" w:rsidR="00264261" w:rsidRPr="00264261" w:rsidRDefault="00264261" w:rsidP="004E0A3F">
      <w:pPr>
        <w:rPr>
          <w:b/>
          <w:bCs/>
        </w:rPr>
      </w:pPr>
    </w:p>
    <w:p w14:paraId="0DB27156" w14:textId="48D54C85" w:rsidR="00B44172" w:rsidRDefault="0020102E" w:rsidP="004E0A3F">
      <w:r>
        <w:rPr>
          <w:noProof/>
        </w:rPr>
        <w:drawing>
          <wp:anchor distT="0" distB="0" distL="114300" distR="114300" simplePos="0" relativeHeight="251696128" behindDoc="0" locked="0" layoutInCell="1" allowOverlap="1" wp14:anchorId="5B7040D9" wp14:editId="759D189B">
            <wp:simplePos x="0" y="0"/>
            <wp:positionH relativeFrom="column">
              <wp:posOffset>-495300</wp:posOffset>
            </wp:positionH>
            <wp:positionV relativeFrom="paragraph">
              <wp:posOffset>609600</wp:posOffset>
            </wp:positionV>
            <wp:extent cx="7021195" cy="4318000"/>
            <wp:effectExtent l="0" t="0" r="8255"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021195" cy="431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4172">
        <w:t xml:space="preserve">This simulation tested the </w:t>
      </w:r>
      <w:r w:rsidR="004E0A3F">
        <w:t xml:space="preserve">inputs </w:t>
      </w:r>
      <w:r>
        <w:t>of in with the output of out. This FSM controls the input to allow a hold of the button as a press and forcing the user, not to hold the input</w:t>
      </w:r>
      <w:r w:rsidR="004E0A3F">
        <w:t xml:space="preserve">. The inputs </w:t>
      </w:r>
      <w:r>
        <w:t xml:space="preserve">and outputs </w:t>
      </w:r>
      <w:r w:rsidR="004E0A3F">
        <w:t>only take effect when the clock hits the positive edge.</w:t>
      </w:r>
    </w:p>
    <w:p w14:paraId="2D5AA6D0" w14:textId="6816AC1A" w:rsidR="00C36027" w:rsidRDefault="00C36027" w:rsidP="004E0A3F"/>
    <w:p w14:paraId="1D258DCC" w14:textId="30BA83B0" w:rsidR="00264261" w:rsidRDefault="00264261" w:rsidP="00264261">
      <w:pPr>
        <w:jc w:val="center"/>
      </w:pPr>
      <w:r>
        <w:t xml:space="preserve">Figure </w:t>
      </w:r>
      <w:r w:rsidR="0020102E">
        <w:t>4</w:t>
      </w:r>
      <w:r>
        <w:t xml:space="preserve">: The waveform generated by </w:t>
      </w:r>
      <w:r w:rsidR="0020102E">
        <w:t>FSM of keypress</w:t>
      </w:r>
    </w:p>
    <w:p w14:paraId="1662C5E7" w14:textId="54CC54AA" w:rsidR="0020102E" w:rsidRDefault="0020102E" w:rsidP="00264261"/>
    <w:p w14:paraId="3217B436" w14:textId="77777777" w:rsidR="0020102E" w:rsidRDefault="0020102E">
      <w:pPr>
        <w:rPr>
          <w:b/>
          <w:bCs/>
        </w:rPr>
      </w:pPr>
      <w:r>
        <w:rPr>
          <w:b/>
          <w:bCs/>
        </w:rPr>
        <w:br w:type="page"/>
      </w:r>
    </w:p>
    <w:p w14:paraId="3DD8DE31" w14:textId="526951A2" w:rsidR="0020102E" w:rsidRDefault="0020102E" w:rsidP="00264261">
      <w:pPr>
        <w:rPr>
          <w:b/>
          <w:bCs/>
        </w:rPr>
      </w:pPr>
      <w:r>
        <w:rPr>
          <w:b/>
          <w:bCs/>
        </w:rPr>
        <w:lastRenderedPageBreak/>
        <w:t>normalLight:</w:t>
      </w:r>
    </w:p>
    <w:p w14:paraId="2D6DA1C6" w14:textId="2E18E89D" w:rsidR="0020102E" w:rsidRDefault="0020102E" w:rsidP="00264261">
      <w:pPr>
        <w:rPr>
          <w:b/>
          <w:bCs/>
        </w:rPr>
      </w:pPr>
    </w:p>
    <w:p w14:paraId="003A548C" w14:textId="152BD6CA" w:rsidR="0020102E" w:rsidRPr="0020102E" w:rsidRDefault="0020102E" w:rsidP="00264261">
      <w:r>
        <w:t xml:space="preserve">This simulation tested the output </w:t>
      </w:r>
      <w:r w:rsidR="004735C5">
        <w:t>of the lightOn with the inputs of L, R, NL, and NR. This FSM allows for the light to be off when reset is called but turns on when either L and NR is true or when R and NL is true. When the light is on, either call to L or R would turn the light off. The inputs and outputs only take effect when the clock hits the positive edge.</w:t>
      </w:r>
    </w:p>
    <w:p w14:paraId="452E57AE" w14:textId="474FA24A" w:rsidR="0020102E" w:rsidRPr="0020102E" w:rsidRDefault="004735C5" w:rsidP="00264261">
      <w:pPr>
        <w:rPr>
          <w:b/>
          <w:bCs/>
        </w:rPr>
      </w:pPr>
      <w:r>
        <w:rPr>
          <w:b/>
          <w:bCs/>
          <w:noProof/>
        </w:rPr>
        <w:drawing>
          <wp:anchor distT="0" distB="0" distL="114300" distR="114300" simplePos="0" relativeHeight="251697152" behindDoc="0" locked="0" layoutInCell="1" allowOverlap="1" wp14:anchorId="5D5EDE53" wp14:editId="45EF954A">
            <wp:simplePos x="0" y="0"/>
            <wp:positionH relativeFrom="column">
              <wp:posOffset>-424561</wp:posOffset>
            </wp:positionH>
            <wp:positionV relativeFrom="paragraph">
              <wp:posOffset>197841</wp:posOffset>
            </wp:positionV>
            <wp:extent cx="6925310" cy="4213225"/>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925310" cy="4213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136855" w14:textId="77777777" w:rsidR="0020102E" w:rsidRDefault="0020102E" w:rsidP="00264261"/>
    <w:p w14:paraId="3B9D0BE4" w14:textId="3EDC9D3C" w:rsidR="0020102E" w:rsidRDefault="0020102E" w:rsidP="0020102E">
      <w:pPr>
        <w:jc w:val="center"/>
      </w:pPr>
      <w:r>
        <w:t>Figure 5: The waveform generated by FSM of normalLight</w:t>
      </w:r>
    </w:p>
    <w:p w14:paraId="66273CC0" w14:textId="0A5270C3" w:rsidR="0020102E" w:rsidRDefault="0020102E" w:rsidP="00264261"/>
    <w:p w14:paraId="17BCA89B" w14:textId="5511BC56" w:rsidR="004735C5" w:rsidRDefault="004735C5">
      <w:r>
        <w:br w:type="page"/>
      </w:r>
    </w:p>
    <w:p w14:paraId="247305B6" w14:textId="6366BCC9" w:rsidR="0020102E" w:rsidRDefault="004735C5" w:rsidP="00264261">
      <w:pPr>
        <w:rPr>
          <w:b/>
          <w:bCs/>
        </w:rPr>
      </w:pPr>
      <w:r>
        <w:rPr>
          <w:b/>
          <w:bCs/>
        </w:rPr>
        <w:lastRenderedPageBreak/>
        <w:t>centerLight:</w:t>
      </w:r>
    </w:p>
    <w:p w14:paraId="77655D5B" w14:textId="06BB734F" w:rsidR="004735C5" w:rsidRDefault="004735C5" w:rsidP="00264261">
      <w:pPr>
        <w:rPr>
          <w:b/>
          <w:bCs/>
        </w:rPr>
      </w:pPr>
    </w:p>
    <w:p w14:paraId="67EF8DDB" w14:textId="78202555" w:rsidR="004735C5" w:rsidRPr="0020102E" w:rsidRDefault="004735C5" w:rsidP="004735C5">
      <w:r>
        <w:rPr>
          <w:noProof/>
        </w:rPr>
        <w:drawing>
          <wp:anchor distT="0" distB="0" distL="114300" distR="114300" simplePos="0" relativeHeight="251698176" behindDoc="0" locked="0" layoutInCell="1" allowOverlap="1" wp14:anchorId="566BA8C5" wp14:editId="59873B32">
            <wp:simplePos x="0" y="0"/>
            <wp:positionH relativeFrom="column">
              <wp:posOffset>-662127</wp:posOffset>
            </wp:positionH>
            <wp:positionV relativeFrom="paragraph">
              <wp:posOffset>797941</wp:posOffset>
            </wp:positionV>
            <wp:extent cx="6852920" cy="4279265"/>
            <wp:effectExtent l="0" t="0" r="5080" b="698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2920" cy="4279265"/>
                    </a:xfrm>
                    <a:prstGeom prst="rect">
                      <a:avLst/>
                    </a:prstGeom>
                    <a:noFill/>
                    <a:ln>
                      <a:noFill/>
                    </a:ln>
                  </pic:spPr>
                </pic:pic>
              </a:graphicData>
            </a:graphic>
            <wp14:sizeRelH relativeFrom="margin">
              <wp14:pctWidth>0</wp14:pctWidth>
            </wp14:sizeRelH>
            <wp14:sizeRelV relativeFrom="margin">
              <wp14:pctHeight>0</wp14:pctHeight>
            </wp14:sizeRelV>
          </wp:anchor>
        </w:drawing>
      </w:r>
      <w:r>
        <w:t>This simulation tested the output of the lightOn with the inputs of L, R, NL, and NR. This FSM allows for the light to be on when reset is called but turns on when either L and R is called. When the light is off, a call to L and NR is true or R and NL is true, allows for the light to turn on. The inputs and outputs only take effect when the clock hits the positive edge.</w:t>
      </w:r>
    </w:p>
    <w:p w14:paraId="60434BEE" w14:textId="24875DA4" w:rsidR="004735C5" w:rsidRPr="004735C5" w:rsidRDefault="004735C5" w:rsidP="00264261">
      <w:pPr>
        <w:rPr>
          <w:b/>
          <w:bCs/>
        </w:rPr>
      </w:pPr>
    </w:p>
    <w:p w14:paraId="6EE6C53E" w14:textId="3D81B93C" w:rsidR="004735C5" w:rsidRDefault="004735C5" w:rsidP="004735C5">
      <w:pPr>
        <w:jc w:val="center"/>
      </w:pPr>
      <w:r>
        <w:t>Figure 6: The waveform generated by FSM of centerLight</w:t>
      </w:r>
    </w:p>
    <w:p w14:paraId="3AEE9C16" w14:textId="77777777" w:rsidR="004735C5" w:rsidRDefault="004735C5" w:rsidP="00264261"/>
    <w:p w14:paraId="45541312" w14:textId="77777777" w:rsidR="004735C5" w:rsidRDefault="004735C5">
      <w:r>
        <w:br w:type="page"/>
      </w:r>
    </w:p>
    <w:p w14:paraId="190E3FDD" w14:textId="18691557" w:rsidR="004735C5" w:rsidRDefault="004735C5" w:rsidP="00264261">
      <w:pPr>
        <w:rPr>
          <w:b/>
          <w:bCs/>
        </w:rPr>
      </w:pPr>
      <w:r>
        <w:rPr>
          <w:b/>
          <w:bCs/>
        </w:rPr>
        <w:lastRenderedPageBreak/>
        <w:t>Winner:</w:t>
      </w:r>
    </w:p>
    <w:p w14:paraId="7C394F78" w14:textId="20695D92" w:rsidR="004735C5" w:rsidRDefault="004735C5" w:rsidP="00264261">
      <w:pPr>
        <w:rPr>
          <w:b/>
          <w:bCs/>
        </w:rPr>
      </w:pPr>
    </w:p>
    <w:p w14:paraId="05377280" w14:textId="078BF9A5" w:rsidR="004735C5" w:rsidRPr="004735C5" w:rsidRDefault="004735C5" w:rsidP="00264261">
      <w:r>
        <w:t>This simulation tested the output of out</w:t>
      </w:r>
      <w:r w:rsidR="0056104F">
        <w:t>1, out2, and temp</w:t>
      </w:r>
      <w:r>
        <w:t xml:space="preserve"> as </w:t>
      </w:r>
      <w:r w:rsidR="0056104F">
        <w:t>output for either left player or right player as the winner and for when there’s a winner to reset the other modules</w:t>
      </w:r>
      <w:r>
        <w:t>. The inputs are L, R, loc1, and loc2. The loc1 and loc2 are variables to indicate if either LEDR[9] or LEDR[1] is on to test if when the light are in those positions, how the calls on L and R have an effect on the out. The inputs and outputs only take effect when the clock hits the positive edge.</w:t>
      </w:r>
    </w:p>
    <w:p w14:paraId="5115A4F8" w14:textId="5223811B" w:rsidR="004735C5" w:rsidRDefault="008323A2" w:rsidP="00264261">
      <w:pPr>
        <w:rPr>
          <w:b/>
          <w:bCs/>
        </w:rPr>
      </w:pPr>
      <w:r>
        <w:rPr>
          <w:b/>
          <w:bCs/>
          <w:noProof/>
        </w:rPr>
        <w:drawing>
          <wp:anchor distT="0" distB="0" distL="114300" distR="114300" simplePos="0" relativeHeight="251717632" behindDoc="0" locked="0" layoutInCell="1" allowOverlap="1" wp14:anchorId="71871FA1" wp14:editId="683B6B41">
            <wp:simplePos x="0" y="0"/>
            <wp:positionH relativeFrom="column">
              <wp:posOffset>-581025</wp:posOffset>
            </wp:positionH>
            <wp:positionV relativeFrom="paragraph">
              <wp:posOffset>177165</wp:posOffset>
            </wp:positionV>
            <wp:extent cx="7176770" cy="3219450"/>
            <wp:effectExtent l="0" t="0" r="508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17677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A58E66" w14:textId="01928C1C" w:rsidR="00E8354F" w:rsidRDefault="00E8354F" w:rsidP="004735C5">
      <w:pPr>
        <w:jc w:val="center"/>
      </w:pPr>
    </w:p>
    <w:p w14:paraId="27273881" w14:textId="5ABB1F1D" w:rsidR="004735C5" w:rsidRDefault="004735C5" w:rsidP="004735C5">
      <w:pPr>
        <w:jc w:val="center"/>
      </w:pPr>
      <w:r>
        <w:t>Figure 7: The waveform generated by FSM of winner</w:t>
      </w:r>
    </w:p>
    <w:p w14:paraId="1533C9CF" w14:textId="209B9C3D" w:rsidR="004735C5" w:rsidRDefault="004735C5">
      <w:r>
        <w:br w:type="page"/>
      </w:r>
    </w:p>
    <w:p w14:paraId="7CC711B9" w14:textId="51367B40" w:rsidR="0056104F" w:rsidRDefault="008323A2">
      <w:pPr>
        <w:rPr>
          <w:b/>
          <w:bCs/>
        </w:rPr>
      </w:pPr>
      <w:r>
        <w:rPr>
          <w:b/>
          <w:bCs/>
        </w:rPr>
        <w:lastRenderedPageBreak/>
        <w:t>LFSR:</w:t>
      </w:r>
    </w:p>
    <w:p w14:paraId="66BC72F2" w14:textId="77777777" w:rsidR="0056104F" w:rsidRDefault="0056104F">
      <w:pPr>
        <w:rPr>
          <w:b/>
          <w:bCs/>
        </w:rPr>
      </w:pPr>
    </w:p>
    <w:p w14:paraId="6DB344A8" w14:textId="77777777" w:rsidR="0056104F" w:rsidRDefault="0056104F">
      <w:r>
        <w:rPr>
          <w:noProof/>
        </w:rPr>
        <w:drawing>
          <wp:anchor distT="0" distB="0" distL="114300" distR="114300" simplePos="0" relativeHeight="251715584" behindDoc="0" locked="0" layoutInCell="1" allowOverlap="1" wp14:anchorId="302AB746" wp14:editId="4EAA5743">
            <wp:simplePos x="0" y="0"/>
            <wp:positionH relativeFrom="column">
              <wp:posOffset>-734695</wp:posOffset>
            </wp:positionH>
            <wp:positionV relativeFrom="paragraph">
              <wp:posOffset>679419</wp:posOffset>
            </wp:positionV>
            <wp:extent cx="7341870" cy="347662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41870" cy="3476625"/>
                    </a:xfrm>
                    <a:prstGeom prst="rect">
                      <a:avLst/>
                    </a:prstGeom>
                    <a:noFill/>
                    <a:ln>
                      <a:noFill/>
                    </a:ln>
                  </pic:spPr>
                </pic:pic>
              </a:graphicData>
            </a:graphic>
            <wp14:sizeRelH relativeFrom="margin">
              <wp14:pctWidth>0</wp14:pctWidth>
            </wp14:sizeRelH>
            <wp14:sizeRelV relativeFrom="margin">
              <wp14:pctHeight>0</wp14:pctHeight>
            </wp14:sizeRelV>
          </wp:anchor>
        </w:drawing>
      </w:r>
      <w:r>
        <w:t>This simulation tested the output, out, as the random 10-bit binary value that is generated from a 10-bit LFSR with tabs at DFF 7 and 10 to maximize the number of random values generated. This simulation test for the positive clock edges and reset for the output, out.</w:t>
      </w:r>
    </w:p>
    <w:p w14:paraId="592391B7" w14:textId="77777777" w:rsidR="0056104F" w:rsidRDefault="0056104F"/>
    <w:p w14:paraId="42CA2326" w14:textId="7A210A05" w:rsidR="008323A2" w:rsidRDefault="0056104F" w:rsidP="0056104F">
      <w:pPr>
        <w:jc w:val="center"/>
        <w:rPr>
          <w:b/>
          <w:bCs/>
        </w:rPr>
      </w:pPr>
      <w:r>
        <w:t xml:space="preserve">Figure </w:t>
      </w:r>
      <w:r>
        <w:t>8</w:t>
      </w:r>
      <w:r>
        <w:t>: The waveform generated by</w:t>
      </w:r>
      <w:r>
        <w:t xml:space="preserve"> LFSR module</w:t>
      </w:r>
      <w:r w:rsidR="008323A2">
        <w:rPr>
          <w:b/>
          <w:bCs/>
        </w:rPr>
        <w:br w:type="page"/>
      </w:r>
    </w:p>
    <w:p w14:paraId="70BB4768" w14:textId="373A8687" w:rsidR="008323A2" w:rsidRDefault="008323A2">
      <w:pPr>
        <w:rPr>
          <w:b/>
          <w:bCs/>
        </w:rPr>
      </w:pPr>
      <w:r>
        <w:rPr>
          <w:b/>
          <w:bCs/>
        </w:rPr>
        <w:lastRenderedPageBreak/>
        <w:t>Counter:</w:t>
      </w:r>
    </w:p>
    <w:p w14:paraId="1C342EE9" w14:textId="77777777" w:rsidR="0056104F" w:rsidRDefault="0056104F">
      <w:pPr>
        <w:rPr>
          <w:b/>
          <w:bCs/>
        </w:rPr>
      </w:pPr>
    </w:p>
    <w:p w14:paraId="0D4E39BA" w14:textId="77777777" w:rsidR="0056104F" w:rsidRDefault="0056104F">
      <w:r>
        <w:rPr>
          <w:b/>
          <w:bCs/>
          <w:noProof/>
        </w:rPr>
        <w:drawing>
          <wp:anchor distT="0" distB="0" distL="114300" distR="114300" simplePos="0" relativeHeight="251718656" behindDoc="0" locked="0" layoutInCell="1" allowOverlap="1" wp14:anchorId="2788E9AF" wp14:editId="10455CFC">
            <wp:simplePos x="0" y="0"/>
            <wp:positionH relativeFrom="column">
              <wp:posOffset>-740741</wp:posOffset>
            </wp:positionH>
            <wp:positionV relativeFrom="paragraph">
              <wp:posOffset>716280</wp:posOffset>
            </wp:positionV>
            <wp:extent cx="7334885" cy="286067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334885" cy="2860675"/>
                    </a:xfrm>
                    <a:prstGeom prst="rect">
                      <a:avLst/>
                    </a:prstGeom>
                    <a:noFill/>
                    <a:ln>
                      <a:noFill/>
                    </a:ln>
                  </pic:spPr>
                </pic:pic>
              </a:graphicData>
            </a:graphic>
            <wp14:sizeRelH relativeFrom="margin">
              <wp14:pctWidth>0</wp14:pctWidth>
            </wp14:sizeRelH>
            <wp14:sizeRelV relativeFrom="margin">
              <wp14:pctHeight>0</wp14:pctHeight>
            </wp14:sizeRelV>
          </wp:anchor>
        </w:drawing>
      </w:r>
      <w:r>
        <w:t>This simulation test for the output of the display as the 7-bit HEX board display outputting the current number in the counter. The counter takes in, incr, and increments the current value by 1 whenever incr is true. With the random number of incr, simulation test for display to output a certain 7-bit binary output for the HEX board, which is active low.</w:t>
      </w:r>
    </w:p>
    <w:p w14:paraId="38826181" w14:textId="77777777" w:rsidR="0056104F" w:rsidRDefault="0056104F"/>
    <w:p w14:paraId="6BEE4EBB" w14:textId="5C56092C" w:rsidR="008323A2" w:rsidRDefault="0056104F" w:rsidP="0056104F">
      <w:pPr>
        <w:jc w:val="center"/>
        <w:rPr>
          <w:b/>
          <w:bCs/>
        </w:rPr>
      </w:pPr>
      <w:r>
        <w:t xml:space="preserve">Figure </w:t>
      </w:r>
      <w:r>
        <w:t>9</w:t>
      </w:r>
      <w:r>
        <w:t xml:space="preserve">: The waveform generated by </w:t>
      </w:r>
      <w:r>
        <w:t>counter</w:t>
      </w:r>
      <w:r>
        <w:t xml:space="preserve"> module</w:t>
      </w:r>
      <w:r>
        <w:rPr>
          <w:b/>
          <w:bCs/>
        </w:rPr>
        <w:t xml:space="preserve"> </w:t>
      </w:r>
      <w:r w:rsidR="008323A2">
        <w:rPr>
          <w:b/>
          <w:bCs/>
        </w:rPr>
        <w:br w:type="page"/>
      </w:r>
    </w:p>
    <w:p w14:paraId="793610B0" w14:textId="3D0C3D68" w:rsidR="008323A2" w:rsidRDefault="008323A2">
      <w:pPr>
        <w:rPr>
          <w:b/>
          <w:bCs/>
        </w:rPr>
      </w:pPr>
      <w:r>
        <w:rPr>
          <w:b/>
          <w:bCs/>
        </w:rPr>
        <w:lastRenderedPageBreak/>
        <w:t>Compare:</w:t>
      </w:r>
    </w:p>
    <w:p w14:paraId="22BF6A8F" w14:textId="77777777" w:rsidR="0056104F" w:rsidRDefault="0056104F">
      <w:pPr>
        <w:rPr>
          <w:b/>
          <w:bCs/>
        </w:rPr>
      </w:pPr>
    </w:p>
    <w:p w14:paraId="0F206F3C" w14:textId="77777777" w:rsidR="0056104F" w:rsidRDefault="0056104F">
      <w:r w:rsidRPr="0056104F">
        <w:rPr>
          <w:noProof/>
        </w:rPr>
        <w:drawing>
          <wp:anchor distT="0" distB="0" distL="114300" distR="114300" simplePos="0" relativeHeight="251719680" behindDoc="0" locked="0" layoutInCell="1" allowOverlap="1" wp14:anchorId="552A113D" wp14:editId="76FA6BF4">
            <wp:simplePos x="0" y="0"/>
            <wp:positionH relativeFrom="column">
              <wp:posOffset>-755650</wp:posOffset>
            </wp:positionH>
            <wp:positionV relativeFrom="paragraph">
              <wp:posOffset>821690</wp:posOffset>
            </wp:positionV>
            <wp:extent cx="7005320" cy="2698750"/>
            <wp:effectExtent l="0" t="0" r="5080" b="635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005320" cy="269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6104F">
        <w:t xml:space="preserve">This simulation test for the comparison between two 10-bit inputs and outputs True, when the first input is greater than the second. The output, Gt, outputs true when In1 is greater than In2, and otherwise, outputs false. This simulation shows the accuracy of the comparison between the two input values. </w:t>
      </w:r>
    </w:p>
    <w:p w14:paraId="4C2D542C" w14:textId="77777777" w:rsidR="0056104F" w:rsidRDefault="0056104F"/>
    <w:p w14:paraId="678CD426" w14:textId="4C7CF839" w:rsidR="0056104F" w:rsidRPr="0056104F" w:rsidRDefault="0056104F" w:rsidP="0056104F">
      <w:pPr>
        <w:jc w:val="center"/>
      </w:pPr>
      <w:r>
        <w:t xml:space="preserve">Figure </w:t>
      </w:r>
      <w:r>
        <w:t>10</w:t>
      </w:r>
      <w:r>
        <w:t xml:space="preserve">: The waveform generated by </w:t>
      </w:r>
      <w:r>
        <w:t>compare</w:t>
      </w:r>
      <w:r>
        <w:t xml:space="preserve"> module</w:t>
      </w:r>
      <w:r w:rsidRPr="0056104F">
        <w:t xml:space="preserve"> </w:t>
      </w:r>
      <w:r w:rsidRPr="0056104F">
        <w:br w:type="page"/>
      </w:r>
    </w:p>
    <w:p w14:paraId="0CC5A0DD" w14:textId="55F30828" w:rsidR="004735C5" w:rsidRDefault="004735C5">
      <w:pPr>
        <w:rPr>
          <w:b/>
          <w:bCs/>
        </w:rPr>
      </w:pPr>
      <w:r>
        <w:rPr>
          <w:b/>
          <w:bCs/>
        </w:rPr>
        <w:lastRenderedPageBreak/>
        <w:t>DE1_SoC:</w:t>
      </w:r>
    </w:p>
    <w:p w14:paraId="0204A6EB" w14:textId="77777777" w:rsidR="004735C5" w:rsidRDefault="004735C5">
      <w:pPr>
        <w:rPr>
          <w:b/>
          <w:bCs/>
        </w:rPr>
      </w:pPr>
    </w:p>
    <w:p w14:paraId="76D79AD1" w14:textId="7BB8BF4F" w:rsidR="004735C5" w:rsidRPr="004735C5" w:rsidRDefault="004735C5">
      <w:r>
        <w:t xml:space="preserve">This simulation tested the inputs of the KEY[3] and </w:t>
      </w:r>
      <w:r w:rsidR="00164CE6">
        <w:t xml:space="preserve">SW[0] </w:t>
      </w:r>
      <w:r>
        <w:t>on the outputs of the different LEDR</w:t>
      </w:r>
      <w:r w:rsidR="00164CE6">
        <w:t xml:space="preserve">, HEX5, and </w:t>
      </w:r>
      <w:r>
        <w:t xml:space="preserve">HEX0 display. When the inputs of KEY[3] and </w:t>
      </w:r>
      <w:r w:rsidR="00164CE6">
        <w:t xml:space="preserve">SW[0] compare with LFSR </w:t>
      </w:r>
      <w:r>
        <w:t xml:space="preserve">reaches either LEDR[9] or LEDR[1] and </w:t>
      </w:r>
      <w:r w:rsidR="00E8354F">
        <w:t>the right input is entered, the</w:t>
      </w:r>
      <w:r w:rsidR="00164CE6">
        <w:t xml:space="preserve"> counter module counts up the current score of the player that won, and outputs to either HEX5 or HEX0 the current score of the player on </w:t>
      </w:r>
      <w:r w:rsidR="00E8354F">
        <w:t>either</w:t>
      </w:r>
      <w:r w:rsidR="00164CE6">
        <w:t xml:space="preserve"> the left or right side</w:t>
      </w:r>
      <w:r w:rsidR="00E8354F">
        <w:t>.</w:t>
      </w:r>
      <w:r>
        <w:t xml:space="preserve"> </w:t>
      </w:r>
      <w:r w:rsidR="00E8354F">
        <w:t>The inputs and outputs only take effect when the clock hits the positive edge.</w:t>
      </w:r>
    </w:p>
    <w:p w14:paraId="01FE0A8D" w14:textId="79902B5D" w:rsidR="004735C5" w:rsidRDefault="00164CE6">
      <w:pPr>
        <w:rPr>
          <w:b/>
          <w:bCs/>
        </w:rPr>
      </w:pPr>
      <w:r w:rsidRPr="00164CE6">
        <w:rPr>
          <w:b/>
          <w:bCs/>
        </w:rPr>
        <w:drawing>
          <wp:anchor distT="0" distB="0" distL="114300" distR="114300" simplePos="0" relativeHeight="251721728" behindDoc="0" locked="0" layoutInCell="1" allowOverlap="1" wp14:anchorId="23955BAC" wp14:editId="5C8C898E">
            <wp:simplePos x="0" y="0"/>
            <wp:positionH relativeFrom="column">
              <wp:posOffset>-914855</wp:posOffset>
            </wp:positionH>
            <wp:positionV relativeFrom="paragraph">
              <wp:posOffset>253976</wp:posOffset>
            </wp:positionV>
            <wp:extent cx="8206338" cy="1984075"/>
            <wp:effectExtent l="0" t="0" r="444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206338" cy="1984075"/>
                    </a:xfrm>
                    <a:prstGeom prst="rect">
                      <a:avLst/>
                    </a:prstGeom>
                  </pic:spPr>
                </pic:pic>
              </a:graphicData>
            </a:graphic>
          </wp:anchor>
        </w:drawing>
      </w:r>
    </w:p>
    <w:p w14:paraId="0E2C34F1" w14:textId="0242356F" w:rsidR="004735C5" w:rsidRPr="004735C5" w:rsidRDefault="004735C5"/>
    <w:p w14:paraId="3CFE8C53" w14:textId="76583A56" w:rsidR="004735C5" w:rsidRDefault="004735C5" w:rsidP="004735C5">
      <w:pPr>
        <w:jc w:val="center"/>
      </w:pPr>
      <w:r>
        <w:t xml:space="preserve">Figure </w:t>
      </w:r>
      <w:r w:rsidR="00164CE6">
        <w:t>11</w:t>
      </w:r>
      <w:r>
        <w:t>: The waveform generated by DE1_SoC</w:t>
      </w:r>
    </w:p>
    <w:p w14:paraId="427BBF51" w14:textId="37A02A4D" w:rsidR="00E8354F" w:rsidRPr="0056104F" w:rsidRDefault="008323A2" w:rsidP="00264261">
      <w:r>
        <w:br w:type="page"/>
      </w:r>
      <w:r w:rsidR="00E8354F">
        <w:rPr>
          <w:b/>
          <w:bCs/>
        </w:rPr>
        <w:lastRenderedPageBreak/>
        <w:t>Size:</w:t>
      </w:r>
    </w:p>
    <w:p w14:paraId="0F8E4DD0" w14:textId="7C0D45B9" w:rsidR="00E8354F" w:rsidRPr="00E8354F" w:rsidRDefault="00E8354F" w:rsidP="00264261">
      <w:pPr>
        <w:rPr>
          <w:b/>
          <w:bCs/>
        </w:rPr>
      </w:pPr>
    </w:p>
    <w:p w14:paraId="1AAFFD4F" w14:textId="0F81FF59" w:rsidR="00264261" w:rsidRDefault="00164CE6">
      <w:r w:rsidRPr="00164CE6">
        <w:rPr>
          <w:noProof/>
        </w:rPr>
        <w:drawing>
          <wp:anchor distT="0" distB="0" distL="114300" distR="114300" simplePos="0" relativeHeight="251722752" behindDoc="0" locked="0" layoutInCell="1" allowOverlap="1" wp14:anchorId="21105230" wp14:editId="3F1CD42F">
            <wp:simplePos x="0" y="0"/>
            <wp:positionH relativeFrom="column">
              <wp:posOffset>0</wp:posOffset>
            </wp:positionH>
            <wp:positionV relativeFrom="paragraph">
              <wp:posOffset>356223</wp:posOffset>
            </wp:positionV>
            <wp:extent cx="5943600" cy="236791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367915"/>
                    </a:xfrm>
                    <a:prstGeom prst="rect">
                      <a:avLst/>
                    </a:prstGeom>
                  </pic:spPr>
                </pic:pic>
              </a:graphicData>
            </a:graphic>
          </wp:anchor>
        </w:drawing>
      </w:r>
      <w:r w:rsidRPr="00164CE6">
        <w:rPr>
          <w:noProof/>
        </w:rPr>
        <w:t xml:space="preserve"> </w:t>
      </w:r>
      <w:r w:rsidR="004E0A3F">
        <w:t xml:space="preserve">The size of </w:t>
      </w:r>
      <w:r w:rsidR="00E8354F">
        <w:t>system</w:t>
      </w:r>
      <w:r w:rsidR="004E0A3F">
        <w:t xml:space="preserve"> is </w:t>
      </w:r>
      <w:r>
        <w:t>76+56-23-23</w:t>
      </w:r>
      <w:r w:rsidR="004E0A3F">
        <w:t xml:space="preserve">, which equals </w:t>
      </w:r>
      <w:r w:rsidR="00E74CD1">
        <w:t>86</w:t>
      </w:r>
      <w:r w:rsidR="004E0A3F">
        <w:t>. This is the size of the design in terms of FPGA logic and DFF resources</w:t>
      </w:r>
      <w:r w:rsidR="00E74CD1">
        <w:t xml:space="preserve"> subtracted by the clockdivider.</w:t>
      </w:r>
    </w:p>
    <w:p w14:paraId="69354078" w14:textId="62CD6189" w:rsidR="004E0A3F" w:rsidRDefault="00264261" w:rsidP="00264261">
      <w:pPr>
        <w:jc w:val="center"/>
      </w:pPr>
      <w:r>
        <w:t xml:space="preserve">Figure </w:t>
      </w:r>
      <w:r w:rsidR="00164CE6">
        <w:t>12</w:t>
      </w:r>
      <w:r>
        <w:t xml:space="preserve">: Analysis and Synthesis Resource Utilization of the </w:t>
      </w:r>
      <w:r w:rsidR="00E8354F">
        <w:t>DE1_SoC</w:t>
      </w:r>
      <w:r>
        <w:t xml:space="preserve"> module</w:t>
      </w:r>
    </w:p>
    <w:p w14:paraId="04355413" w14:textId="77777777" w:rsidR="00264261" w:rsidRDefault="00264261" w:rsidP="006D1432"/>
    <w:p w14:paraId="236925EF" w14:textId="7F9B8EB3" w:rsidR="00CB31E2" w:rsidRDefault="00264261" w:rsidP="006D1432">
      <w:pPr>
        <w:rPr>
          <w:b/>
          <w:bCs/>
        </w:rPr>
      </w:pPr>
      <w:r>
        <w:rPr>
          <w:b/>
          <w:bCs/>
        </w:rPr>
        <w:t>Final Product</w:t>
      </w:r>
    </w:p>
    <w:p w14:paraId="0DBE6ED1" w14:textId="77777777" w:rsidR="006C71FB" w:rsidRPr="006C71FB" w:rsidRDefault="006C71FB" w:rsidP="006D1432">
      <w:pPr>
        <w:rPr>
          <w:b/>
          <w:bCs/>
        </w:rPr>
      </w:pPr>
    </w:p>
    <w:p w14:paraId="6C754064" w14:textId="2833D5E6" w:rsidR="005F7965" w:rsidRDefault="00CB31E2" w:rsidP="004E0A3F">
      <w:r>
        <w:tab/>
        <w:t xml:space="preserve">Overall, this project was designed to learn how to develop </w:t>
      </w:r>
      <w:r w:rsidR="004E0A3F">
        <w:t xml:space="preserve">a </w:t>
      </w:r>
      <w:r w:rsidR="00E8354F">
        <w:t xml:space="preserve">system that implements a design of Tug of War </w:t>
      </w:r>
      <w:r w:rsidR="00164CE6">
        <w:t xml:space="preserve">against the computer </w:t>
      </w:r>
      <w:r w:rsidR="00E8354F">
        <w:t xml:space="preserve">using a series of FSM along with D-Flip-Flops for metastability with the constant user input. </w:t>
      </w:r>
      <w:r w:rsidR="00164CE6">
        <w:t xml:space="preserve">For the computer input, this system uses the random outputs of a 10-bit LFSR and compares it to the input of the SW[8:0], and proceeds with the light towards the computer side when the SW input is larger than the LSFR. </w:t>
      </w:r>
      <w:r w:rsidR="00E8354F">
        <w:t xml:space="preserve">The project asked to develop a system to control the metastability of the input as well as how an input was perceived. </w:t>
      </w:r>
      <w:r w:rsidR="00164CE6">
        <w:t xml:space="preserve">Additionally, with the computer input, this system operates like as asked. </w:t>
      </w:r>
      <w:r w:rsidR="00E8354F">
        <w:t xml:space="preserve">Afterwards, the focus is on developing the transition of the LEDR with the user input. I implemented this part with controlling the center light and each of the other normal lights separately and allowing for the input of each light to be from the output of the lights adjacent to it. This allows to track the current state that the light is on and allows for transition with the user input. </w:t>
      </w:r>
      <w:r w:rsidR="00164CE6">
        <w:t xml:space="preserve">Lastly, the spec ask for a tracker of each player’s current score and reset the game when one player reaches a score of 7. From the counter module, it implements the display of the current score as well as the ability to reset the entire game when one reaches a score of 7. </w:t>
      </w:r>
      <w:r w:rsidR="00E8354F">
        <w:t>From what is asked, this project implements all facets of the Tug of War game, allowing the user to reset</w:t>
      </w:r>
      <w:r w:rsidR="006C71FB">
        <w:t xml:space="preserve"> to the original state as well as controlling metastability of the input with the </w:t>
      </w:r>
      <w:r w:rsidR="00164CE6">
        <w:t>768</w:t>
      </w:r>
      <w:r w:rsidR="006C71FB">
        <w:t xml:space="preserve">Hz clock. Overall, there are no complications with this project as it allows for seamless play of Tug of War </w:t>
      </w:r>
      <w:r w:rsidR="00164CE6">
        <w:t xml:space="preserve">against the computer </w:t>
      </w:r>
      <w:r w:rsidR="006C71FB">
        <w:t>with the inputs from the FPGA board.</w:t>
      </w:r>
      <w:r w:rsidR="00E8354F">
        <w:t xml:space="preserve">  </w:t>
      </w:r>
    </w:p>
    <w:p w14:paraId="3767F70F" w14:textId="77777777" w:rsidR="008B4597" w:rsidRDefault="008B4597" w:rsidP="004E0A3F">
      <w:pPr>
        <w:rPr>
          <w:b/>
          <w:bCs/>
        </w:rPr>
      </w:pPr>
    </w:p>
    <w:p w14:paraId="0D1EC00C" w14:textId="77777777" w:rsidR="008B4597" w:rsidRDefault="008B4597">
      <w:pPr>
        <w:rPr>
          <w:b/>
          <w:bCs/>
        </w:rPr>
      </w:pPr>
      <w:r>
        <w:rPr>
          <w:b/>
          <w:bCs/>
        </w:rPr>
        <w:br w:type="page"/>
      </w:r>
    </w:p>
    <w:p w14:paraId="2F19F77C" w14:textId="3E445349" w:rsidR="006D1432" w:rsidRDefault="006D1432" w:rsidP="006D1432">
      <w:pPr>
        <w:jc w:val="center"/>
        <w:rPr>
          <w:b/>
          <w:bCs/>
        </w:rPr>
      </w:pPr>
      <w:r w:rsidRPr="006D1432">
        <w:rPr>
          <w:b/>
          <w:bCs/>
        </w:rPr>
        <w:lastRenderedPageBreak/>
        <w:t>Appendix</w:t>
      </w:r>
    </w:p>
    <w:p w14:paraId="085194BC" w14:textId="7318C4D0" w:rsidR="008B4597" w:rsidRDefault="006C71FB" w:rsidP="00264261">
      <w:r w:rsidRPr="00AE498B">
        <w:rPr>
          <w:noProof/>
        </w:rPr>
        <w:drawing>
          <wp:anchor distT="0" distB="0" distL="114300" distR="114300" simplePos="0" relativeHeight="251702272" behindDoc="0" locked="0" layoutInCell="1" allowOverlap="1" wp14:anchorId="534EE51E" wp14:editId="4EC7BF91">
            <wp:simplePos x="0" y="0"/>
            <wp:positionH relativeFrom="column">
              <wp:posOffset>453542</wp:posOffset>
            </wp:positionH>
            <wp:positionV relativeFrom="paragraph">
              <wp:posOffset>73152</wp:posOffset>
            </wp:positionV>
            <wp:extent cx="4746286" cy="6986016"/>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46286" cy="6986016"/>
                    </a:xfrm>
                    <a:prstGeom prst="rect">
                      <a:avLst/>
                    </a:prstGeom>
                  </pic:spPr>
                </pic:pic>
              </a:graphicData>
            </a:graphic>
          </wp:anchor>
        </w:drawing>
      </w:r>
    </w:p>
    <w:p w14:paraId="4EBF38F9" w14:textId="4FA11E6B" w:rsidR="00264261" w:rsidRDefault="00264261"/>
    <w:p w14:paraId="77726B23" w14:textId="7B85161F" w:rsidR="00264261" w:rsidRDefault="00264261"/>
    <w:p w14:paraId="3BAE9F91" w14:textId="352C64B4" w:rsidR="00264261" w:rsidRDefault="00264261"/>
    <w:p w14:paraId="03201DDE" w14:textId="02268446" w:rsidR="00264261" w:rsidRDefault="00264261"/>
    <w:p w14:paraId="1AAD34DF" w14:textId="01D20569" w:rsidR="00264261" w:rsidRDefault="00264261"/>
    <w:p w14:paraId="7126340C" w14:textId="61A7B321" w:rsidR="00264261" w:rsidRDefault="00264261"/>
    <w:p w14:paraId="798FE09C" w14:textId="1FA8C8E5" w:rsidR="00264261" w:rsidRDefault="00264261"/>
    <w:p w14:paraId="292FB55C" w14:textId="264D5ECB" w:rsidR="00264261" w:rsidRDefault="00264261"/>
    <w:p w14:paraId="013A5975" w14:textId="36868A76" w:rsidR="00264261" w:rsidRDefault="00264261"/>
    <w:p w14:paraId="627AAA1B" w14:textId="16DCBFED" w:rsidR="00264261" w:rsidRDefault="00264261"/>
    <w:p w14:paraId="2DBBB314" w14:textId="14D1C0CA" w:rsidR="00264261" w:rsidRDefault="00264261"/>
    <w:p w14:paraId="4DDDB38A" w14:textId="4D3D8AC6" w:rsidR="00264261" w:rsidRDefault="00264261"/>
    <w:p w14:paraId="4D01BF5F" w14:textId="57177980" w:rsidR="00264261" w:rsidRDefault="00264261"/>
    <w:p w14:paraId="3A9D031C" w14:textId="348D1A52" w:rsidR="00264261" w:rsidRDefault="00264261"/>
    <w:p w14:paraId="24378AC4" w14:textId="01D345EB" w:rsidR="00264261" w:rsidRDefault="00264261"/>
    <w:p w14:paraId="212DEB24" w14:textId="79A28258" w:rsidR="00264261" w:rsidRDefault="00264261"/>
    <w:p w14:paraId="6A6F58A3" w14:textId="4CA849FE" w:rsidR="00264261" w:rsidRDefault="00264261"/>
    <w:p w14:paraId="6F2B7AE0" w14:textId="7215C8E6" w:rsidR="00264261" w:rsidRDefault="00264261"/>
    <w:p w14:paraId="48C9248D" w14:textId="678C1EF2" w:rsidR="00264261" w:rsidRDefault="00264261"/>
    <w:p w14:paraId="058C0F12" w14:textId="692AE141" w:rsidR="00264261" w:rsidRDefault="00264261"/>
    <w:p w14:paraId="2D1071E7" w14:textId="6AEE64FC" w:rsidR="00264261" w:rsidRDefault="00264261"/>
    <w:p w14:paraId="56A50EFB" w14:textId="153CA1B5" w:rsidR="00264261" w:rsidRDefault="00264261"/>
    <w:p w14:paraId="52144D28" w14:textId="6FE0DE68" w:rsidR="00264261" w:rsidRDefault="00264261"/>
    <w:p w14:paraId="20C124AF" w14:textId="2CA90C71" w:rsidR="00264261" w:rsidRDefault="00264261"/>
    <w:p w14:paraId="6C4F0DBC" w14:textId="2FCED877" w:rsidR="00264261" w:rsidRDefault="00264261"/>
    <w:p w14:paraId="2D5307C0" w14:textId="655D2544" w:rsidR="00264261" w:rsidRDefault="00264261"/>
    <w:p w14:paraId="416B9DB6" w14:textId="588E1A32" w:rsidR="00264261" w:rsidRDefault="00264261"/>
    <w:p w14:paraId="5E8FCA27" w14:textId="4D4B19C7" w:rsidR="00264261" w:rsidRDefault="00264261"/>
    <w:p w14:paraId="5528B870" w14:textId="16389607" w:rsidR="00264261" w:rsidRDefault="00264261"/>
    <w:p w14:paraId="13E04F41" w14:textId="1F4D39BF" w:rsidR="00264261" w:rsidRDefault="00264261"/>
    <w:p w14:paraId="70AD12A6" w14:textId="3AB16856" w:rsidR="00264261" w:rsidRDefault="00264261"/>
    <w:p w14:paraId="42FC72CD" w14:textId="69CCE7DB" w:rsidR="00264261" w:rsidRDefault="00264261"/>
    <w:p w14:paraId="74E79E0A" w14:textId="74A6CB88" w:rsidR="00264261" w:rsidRDefault="00264261"/>
    <w:p w14:paraId="3DDB21CF" w14:textId="1AACD05A" w:rsidR="00264261" w:rsidRDefault="00264261"/>
    <w:p w14:paraId="72C1D17A" w14:textId="108E2BC9" w:rsidR="00264261" w:rsidRDefault="00264261"/>
    <w:p w14:paraId="3932783D" w14:textId="603B9B2B" w:rsidR="00264261" w:rsidRDefault="00264261"/>
    <w:p w14:paraId="69BCA6BF" w14:textId="0555DD55" w:rsidR="00264261" w:rsidRDefault="00264261"/>
    <w:p w14:paraId="4A18C797" w14:textId="33ADD129" w:rsidR="00264261" w:rsidRDefault="00264261"/>
    <w:p w14:paraId="2E3DDB8D" w14:textId="161C78E8" w:rsidR="00264261" w:rsidRDefault="00264261"/>
    <w:p w14:paraId="5D571719" w14:textId="711E0A79" w:rsidR="00264261" w:rsidRDefault="00264261"/>
    <w:p w14:paraId="2884AF7B" w14:textId="3995E400" w:rsidR="00264261" w:rsidRDefault="00264261" w:rsidP="00264261">
      <w:pPr>
        <w:jc w:val="center"/>
      </w:pPr>
      <w:r>
        <w:t xml:space="preserve">Figure </w:t>
      </w:r>
      <w:r w:rsidR="006C71FB">
        <w:t>1</w:t>
      </w:r>
      <w:r w:rsidR="00E74CD1">
        <w:t>3</w:t>
      </w:r>
      <w:r>
        <w:t xml:space="preserve">: The </w:t>
      </w:r>
      <w:r w:rsidR="006C71FB">
        <w:t>Meta module</w:t>
      </w:r>
    </w:p>
    <w:p w14:paraId="445ED91C" w14:textId="05BBD4BA" w:rsidR="00264261" w:rsidRDefault="00264261" w:rsidP="00264261">
      <w:pPr>
        <w:jc w:val="center"/>
      </w:pPr>
    </w:p>
    <w:p w14:paraId="11DCA270" w14:textId="5850655F" w:rsidR="00264261" w:rsidRDefault="00264261" w:rsidP="00264261">
      <w:pPr>
        <w:jc w:val="center"/>
      </w:pPr>
    </w:p>
    <w:p w14:paraId="1256B5BA" w14:textId="68F66FCB" w:rsidR="008B4597" w:rsidRDefault="008B4597" w:rsidP="00264261"/>
    <w:p w14:paraId="1CD9A2D8" w14:textId="3423B0C9" w:rsidR="00264261" w:rsidRDefault="006C71FB">
      <w:r w:rsidRPr="00AE498B">
        <w:rPr>
          <w:noProof/>
        </w:rPr>
        <w:lastRenderedPageBreak/>
        <w:drawing>
          <wp:anchor distT="0" distB="0" distL="114300" distR="114300" simplePos="0" relativeHeight="251704320" behindDoc="0" locked="0" layoutInCell="1" allowOverlap="1" wp14:anchorId="5841DBE5" wp14:editId="5C2C656D">
            <wp:simplePos x="0" y="0"/>
            <wp:positionH relativeFrom="column">
              <wp:posOffset>416560</wp:posOffset>
            </wp:positionH>
            <wp:positionV relativeFrom="paragraph">
              <wp:posOffset>0</wp:posOffset>
            </wp:positionV>
            <wp:extent cx="4698365" cy="7651115"/>
            <wp:effectExtent l="0" t="0" r="6985"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98365" cy="7651115"/>
                    </a:xfrm>
                    <a:prstGeom prst="rect">
                      <a:avLst/>
                    </a:prstGeom>
                  </pic:spPr>
                </pic:pic>
              </a:graphicData>
            </a:graphic>
            <wp14:sizeRelH relativeFrom="margin">
              <wp14:pctWidth>0</wp14:pctWidth>
            </wp14:sizeRelH>
            <wp14:sizeRelV relativeFrom="margin">
              <wp14:pctHeight>0</wp14:pctHeight>
            </wp14:sizeRelV>
          </wp:anchor>
        </w:drawing>
      </w:r>
    </w:p>
    <w:p w14:paraId="60000D03" w14:textId="77777777" w:rsidR="00264261" w:rsidRDefault="00264261"/>
    <w:p w14:paraId="059CC561" w14:textId="77777777" w:rsidR="00264261" w:rsidRDefault="00264261"/>
    <w:p w14:paraId="1CE1D529" w14:textId="77777777" w:rsidR="00264261" w:rsidRDefault="00264261"/>
    <w:p w14:paraId="0F108923" w14:textId="222D2BD7" w:rsidR="00264261" w:rsidRDefault="00264261"/>
    <w:p w14:paraId="39F7918D" w14:textId="43CF7B5E" w:rsidR="00264261" w:rsidRDefault="00264261"/>
    <w:p w14:paraId="09BCA2BD" w14:textId="24BBDB1E" w:rsidR="00264261" w:rsidRDefault="00264261"/>
    <w:p w14:paraId="55D1D90D" w14:textId="6E80A8AD" w:rsidR="00264261" w:rsidRDefault="00264261"/>
    <w:p w14:paraId="58D3F6B2" w14:textId="56AC02A0" w:rsidR="00264261" w:rsidRDefault="00264261"/>
    <w:p w14:paraId="1FED868C" w14:textId="764F7B34" w:rsidR="00264261" w:rsidRDefault="00264261"/>
    <w:p w14:paraId="62366BA1" w14:textId="5CCBF580" w:rsidR="00264261" w:rsidRDefault="00264261"/>
    <w:p w14:paraId="17960C90" w14:textId="726CBAB7" w:rsidR="00264261" w:rsidRDefault="00264261"/>
    <w:p w14:paraId="5043E67B" w14:textId="57EDDB04" w:rsidR="00264261" w:rsidRDefault="00264261"/>
    <w:p w14:paraId="5AF81C97" w14:textId="7B6DBB85" w:rsidR="00264261" w:rsidRDefault="00264261"/>
    <w:p w14:paraId="3BBFE862" w14:textId="4C42D63C" w:rsidR="00264261" w:rsidRDefault="00264261"/>
    <w:p w14:paraId="3B21A572" w14:textId="14D4E49A" w:rsidR="00264261" w:rsidRDefault="00264261"/>
    <w:p w14:paraId="4652A7C9" w14:textId="6BFB9A91" w:rsidR="00264261" w:rsidRDefault="00264261"/>
    <w:p w14:paraId="2E6590A2" w14:textId="096A5652" w:rsidR="00264261" w:rsidRDefault="00264261"/>
    <w:p w14:paraId="4F7E357F" w14:textId="37D71B55" w:rsidR="00264261" w:rsidRDefault="00264261"/>
    <w:p w14:paraId="52406FAF" w14:textId="0D096452" w:rsidR="00264261" w:rsidRDefault="00264261"/>
    <w:p w14:paraId="3C5A45CD" w14:textId="6E34A329" w:rsidR="00264261" w:rsidRDefault="00264261"/>
    <w:p w14:paraId="746445FD" w14:textId="45DE02E8" w:rsidR="00264261" w:rsidRDefault="00264261"/>
    <w:p w14:paraId="71224BD4" w14:textId="4BC40425" w:rsidR="00264261" w:rsidRDefault="00264261"/>
    <w:p w14:paraId="39DFCA4C" w14:textId="59608AB1" w:rsidR="00264261" w:rsidRDefault="00264261"/>
    <w:p w14:paraId="67B59445" w14:textId="3C061174" w:rsidR="00264261" w:rsidRDefault="00264261"/>
    <w:p w14:paraId="4FD868AE" w14:textId="3C34B760" w:rsidR="00264261" w:rsidRDefault="00264261"/>
    <w:p w14:paraId="4D6BA163" w14:textId="351B1FB1" w:rsidR="00264261" w:rsidRDefault="00264261"/>
    <w:p w14:paraId="6C9BA323" w14:textId="29CE6DC0" w:rsidR="00264261" w:rsidRDefault="00264261"/>
    <w:p w14:paraId="6F553849" w14:textId="335D4B0C" w:rsidR="00264261" w:rsidRDefault="00264261"/>
    <w:p w14:paraId="1D14CF06" w14:textId="4256CD7B" w:rsidR="00264261" w:rsidRDefault="00264261"/>
    <w:p w14:paraId="1715B949" w14:textId="3771D194" w:rsidR="00264261" w:rsidRDefault="00264261"/>
    <w:p w14:paraId="2481ED1D" w14:textId="27723CEA" w:rsidR="00264261" w:rsidRDefault="00264261"/>
    <w:p w14:paraId="6497AC81" w14:textId="29C1C65A" w:rsidR="00264261" w:rsidRDefault="00264261"/>
    <w:p w14:paraId="09E33D58" w14:textId="6DB519DB" w:rsidR="00264261" w:rsidRDefault="00264261"/>
    <w:p w14:paraId="57ADCBEF" w14:textId="417586E3" w:rsidR="00264261" w:rsidRDefault="00264261"/>
    <w:p w14:paraId="54C47DFE" w14:textId="112256B6" w:rsidR="00264261" w:rsidRDefault="00264261"/>
    <w:p w14:paraId="6D654AFF" w14:textId="61FB1265" w:rsidR="00264261" w:rsidRDefault="00264261"/>
    <w:p w14:paraId="77FD8CF9" w14:textId="551615F5" w:rsidR="00264261" w:rsidRDefault="00264261"/>
    <w:p w14:paraId="4B552840" w14:textId="1CF60DB2" w:rsidR="00264261" w:rsidRDefault="00264261"/>
    <w:p w14:paraId="26783577" w14:textId="6CA7DADD" w:rsidR="00264261" w:rsidRDefault="00264261"/>
    <w:p w14:paraId="7E8438CE" w14:textId="31844606" w:rsidR="00264261" w:rsidRDefault="00264261"/>
    <w:p w14:paraId="3A7F3284" w14:textId="3CC1BFBB" w:rsidR="00264261" w:rsidRDefault="00264261"/>
    <w:p w14:paraId="6FE5313D" w14:textId="469ED5DD" w:rsidR="00264261" w:rsidRDefault="00264261"/>
    <w:p w14:paraId="567F5DEB" w14:textId="6F42EA04" w:rsidR="00264261" w:rsidRDefault="00264261"/>
    <w:p w14:paraId="7518A000" w14:textId="50F85AF6" w:rsidR="00264261" w:rsidRDefault="00264261" w:rsidP="00264261">
      <w:pPr>
        <w:jc w:val="center"/>
      </w:pPr>
      <w:r>
        <w:t xml:space="preserve">Figure </w:t>
      </w:r>
      <w:r w:rsidR="006C71FB">
        <w:t>1</w:t>
      </w:r>
      <w:r w:rsidR="00E74CD1">
        <w:t>4</w:t>
      </w:r>
      <w:r>
        <w:t xml:space="preserve">: The </w:t>
      </w:r>
      <w:r w:rsidR="006C71FB">
        <w:t>keypress module</w:t>
      </w:r>
    </w:p>
    <w:p w14:paraId="5A3E2921" w14:textId="2B8EB0C7" w:rsidR="00264261" w:rsidRDefault="00264261"/>
    <w:p w14:paraId="776D27D3" w14:textId="3F81AE24" w:rsidR="00264261" w:rsidRDefault="008323A2" w:rsidP="005F7965">
      <w:r w:rsidRPr="008323A2">
        <w:lastRenderedPageBreak/>
        <w:drawing>
          <wp:anchor distT="0" distB="0" distL="114300" distR="114300" simplePos="0" relativeHeight="251713536" behindDoc="0" locked="0" layoutInCell="1" allowOverlap="1" wp14:anchorId="6D026734" wp14:editId="4C6EF41F">
            <wp:simplePos x="0" y="0"/>
            <wp:positionH relativeFrom="column">
              <wp:posOffset>666750</wp:posOffset>
            </wp:positionH>
            <wp:positionV relativeFrom="paragraph">
              <wp:posOffset>0</wp:posOffset>
            </wp:positionV>
            <wp:extent cx="4686935" cy="76485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86935" cy="7648575"/>
                    </a:xfrm>
                    <a:prstGeom prst="rect">
                      <a:avLst/>
                    </a:prstGeom>
                  </pic:spPr>
                </pic:pic>
              </a:graphicData>
            </a:graphic>
            <wp14:sizeRelH relativeFrom="margin">
              <wp14:pctWidth>0</wp14:pctWidth>
            </wp14:sizeRelH>
            <wp14:sizeRelV relativeFrom="margin">
              <wp14:pctHeight>0</wp14:pctHeight>
            </wp14:sizeRelV>
          </wp:anchor>
        </w:drawing>
      </w:r>
    </w:p>
    <w:p w14:paraId="5A1C9B90" w14:textId="77777777" w:rsidR="006C71FB" w:rsidRDefault="006C71FB" w:rsidP="00264261">
      <w:pPr>
        <w:jc w:val="center"/>
      </w:pPr>
    </w:p>
    <w:p w14:paraId="19F22EA2" w14:textId="77777777" w:rsidR="006C71FB" w:rsidRDefault="006C71FB" w:rsidP="00264261">
      <w:pPr>
        <w:jc w:val="center"/>
      </w:pPr>
    </w:p>
    <w:p w14:paraId="713C1E22" w14:textId="77777777" w:rsidR="006C71FB" w:rsidRDefault="006C71FB" w:rsidP="00264261">
      <w:pPr>
        <w:jc w:val="center"/>
      </w:pPr>
    </w:p>
    <w:p w14:paraId="4C36E3FD" w14:textId="77777777" w:rsidR="006C71FB" w:rsidRDefault="006C71FB" w:rsidP="00264261">
      <w:pPr>
        <w:jc w:val="center"/>
      </w:pPr>
    </w:p>
    <w:p w14:paraId="3F7246F7" w14:textId="77777777" w:rsidR="006C71FB" w:rsidRDefault="006C71FB" w:rsidP="00264261">
      <w:pPr>
        <w:jc w:val="center"/>
      </w:pPr>
    </w:p>
    <w:p w14:paraId="4B2A3513" w14:textId="77777777" w:rsidR="006C71FB" w:rsidRDefault="006C71FB" w:rsidP="00264261">
      <w:pPr>
        <w:jc w:val="center"/>
      </w:pPr>
    </w:p>
    <w:p w14:paraId="7B4BA02D" w14:textId="77777777" w:rsidR="006C71FB" w:rsidRDefault="006C71FB" w:rsidP="00264261">
      <w:pPr>
        <w:jc w:val="center"/>
      </w:pPr>
    </w:p>
    <w:p w14:paraId="631F57AD" w14:textId="77777777" w:rsidR="006C71FB" w:rsidRDefault="006C71FB" w:rsidP="00264261">
      <w:pPr>
        <w:jc w:val="center"/>
      </w:pPr>
    </w:p>
    <w:p w14:paraId="1A044846" w14:textId="77777777" w:rsidR="006C71FB" w:rsidRDefault="006C71FB" w:rsidP="00264261">
      <w:pPr>
        <w:jc w:val="center"/>
      </w:pPr>
    </w:p>
    <w:p w14:paraId="366AFDF9" w14:textId="77777777" w:rsidR="006C71FB" w:rsidRDefault="006C71FB" w:rsidP="00264261">
      <w:pPr>
        <w:jc w:val="center"/>
      </w:pPr>
    </w:p>
    <w:p w14:paraId="691D735B" w14:textId="77777777" w:rsidR="006C71FB" w:rsidRDefault="006C71FB" w:rsidP="00264261">
      <w:pPr>
        <w:jc w:val="center"/>
      </w:pPr>
    </w:p>
    <w:p w14:paraId="788C9A13" w14:textId="77777777" w:rsidR="006C71FB" w:rsidRDefault="006C71FB" w:rsidP="00264261">
      <w:pPr>
        <w:jc w:val="center"/>
      </w:pPr>
    </w:p>
    <w:p w14:paraId="2017AAE9" w14:textId="77777777" w:rsidR="006C71FB" w:rsidRDefault="006C71FB" w:rsidP="00264261">
      <w:pPr>
        <w:jc w:val="center"/>
      </w:pPr>
    </w:p>
    <w:p w14:paraId="1115D256" w14:textId="77777777" w:rsidR="006C71FB" w:rsidRDefault="006C71FB" w:rsidP="00264261">
      <w:pPr>
        <w:jc w:val="center"/>
      </w:pPr>
    </w:p>
    <w:p w14:paraId="7744FD96" w14:textId="77777777" w:rsidR="006C71FB" w:rsidRDefault="006C71FB" w:rsidP="00264261">
      <w:pPr>
        <w:jc w:val="center"/>
      </w:pPr>
    </w:p>
    <w:p w14:paraId="101DAC61" w14:textId="77777777" w:rsidR="006C71FB" w:rsidRDefault="006C71FB" w:rsidP="00264261">
      <w:pPr>
        <w:jc w:val="center"/>
      </w:pPr>
    </w:p>
    <w:p w14:paraId="64569DF7" w14:textId="77777777" w:rsidR="006C71FB" w:rsidRDefault="006C71FB" w:rsidP="00264261">
      <w:pPr>
        <w:jc w:val="center"/>
      </w:pPr>
    </w:p>
    <w:p w14:paraId="45256517" w14:textId="77777777" w:rsidR="006C71FB" w:rsidRDefault="006C71FB" w:rsidP="00264261">
      <w:pPr>
        <w:jc w:val="center"/>
      </w:pPr>
    </w:p>
    <w:p w14:paraId="1EE439EE" w14:textId="77777777" w:rsidR="006C71FB" w:rsidRDefault="006C71FB" w:rsidP="00264261">
      <w:pPr>
        <w:jc w:val="center"/>
      </w:pPr>
    </w:p>
    <w:p w14:paraId="71A51E09" w14:textId="77777777" w:rsidR="006C71FB" w:rsidRDefault="006C71FB" w:rsidP="00264261">
      <w:pPr>
        <w:jc w:val="center"/>
      </w:pPr>
    </w:p>
    <w:p w14:paraId="12928B16" w14:textId="77777777" w:rsidR="006C71FB" w:rsidRDefault="006C71FB" w:rsidP="00264261">
      <w:pPr>
        <w:jc w:val="center"/>
      </w:pPr>
    </w:p>
    <w:p w14:paraId="4BB5A4E9" w14:textId="77777777" w:rsidR="006C71FB" w:rsidRDefault="006C71FB" w:rsidP="00264261">
      <w:pPr>
        <w:jc w:val="center"/>
      </w:pPr>
    </w:p>
    <w:p w14:paraId="7AA23A73" w14:textId="77777777" w:rsidR="006C71FB" w:rsidRDefault="006C71FB" w:rsidP="00264261">
      <w:pPr>
        <w:jc w:val="center"/>
      </w:pPr>
    </w:p>
    <w:p w14:paraId="42EE2CDD" w14:textId="77777777" w:rsidR="006C71FB" w:rsidRDefault="006C71FB" w:rsidP="00264261">
      <w:pPr>
        <w:jc w:val="center"/>
      </w:pPr>
    </w:p>
    <w:p w14:paraId="04E06380" w14:textId="77777777" w:rsidR="006C71FB" w:rsidRDefault="006C71FB" w:rsidP="00264261">
      <w:pPr>
        <w:jc w:val="center"/>
      </w:pPr>
    </w:p>
    <w:p w14:paraId="0A60ACC8" w14:textId="77777777" w:rsidR="006C71FB" w:rsidRDefault="006C71FB" w:rsidP="00264261">
      <w:pPr>
        <w:jc w:val="center"/>
      </w:pPr>
    </w:p>
    <w:p w14:paraId="291A0539" w14:textId="77777777" w:rsidR="006C71FB" w:rsidRDefault="006C71FB" w:rsidP="00264261">
      <w:pPr>
        <w:jc w:val="center"/>
      </w:pPr>
    </w:p>
    <w:p w14:paraId="51269856" w14:textId="77777777" w:rsidR="006C71FB" w:rsidRDefault="006C71FB" w:rsidP="00264261">
      <w:pPr>
        <w:jc w:val="center"/>
      </w:pPr>
    </w:p>
    <w:p w14:paraId="661EF438" w14:textId="77777777" w:rsidR="006C71FB" w:rsidRDefault="006C71FB" w:rsidP="00264261">
      <w:pPr>
        <w:jc w:val="center"/>
      </w:pPr>
    </w:p>
    <w:p w14:paraId="2D8AD595" w14:textId="77777777" w:rsidR="006C71FB" w:rsidRDefault="006C71FB" w:rsidP="00264261">
      <w:pPr>
        <w:jc w:val="center"/>
      </w:pPr>
    </w:p>
    <w:p w14:paraId="5C093057" w14:textId="77777777" w:rsidR="006C71FB" w:rsidRDefault="006C71FB" w:rsidP="00264261">
      <w:pPr>
        <w:jc w:val="center"/>
      </w:pPr>
    </w:p>
    <w:p w14:paraId="2B8138AD" w14:textId="77777777" w:rsidR="006C71FB" w:rsidRDefault="006C71FB" w:rsidP="00264261">
      <w:pPr>
        <w:jc w:val="center"/>
      </w:pPr>
    </w:p>
    <w:p w14:paraId="0E435093" w14:textId="77777777" w:rsidR="006C71FB" w:rsidRDefault="006C71FB" w:rsidP="00264261">
      <w:pPr>
        <w:jc w:val="center"/>
      </w:pPr>
    </w:p>
    <w:p w14:paraId="31B6DDE8" w14:textId="77777777" w:rsidR="006C71FB" w:rsidRDefault="006C71FB" w:rsidP="00264261">
      <w:pPr>
        <w:jc w:val="center"/>
      </w:pPr>
    </w:p>
    <w:p w14:paraId="75D12CFF" w14:textId="77777777" w:rsidR="006C71FB" w:rsidRDefault="006C71FB" w:rsidP="00264261">
      <w:pPr>
        <w:jc w:val="center"/>
      </w:pPr>
    </w:p>
    <w:p w14:paraId="5821A3AF" w14:textId="77777777" w:rsidR="006C71FB" w:rsidRDefault="006C71FB" w:rsidP="00264261">
      <w:pPr>
        <w:jc w:val="center"/>
      </w:pPr>
    </w:p>
    <w:p w14:paraId="6B0B88BA" w14:textId="77777777" w:rsidR="006C71FB" w:rsidRDefault="006C71FB" w:rsidP="00264261">
      <w:pPr>
        <w:jc w:val="center"/>
      </w:pPr>
    </w:p>
    <w:p w14:paraId="108514D6" w14:textId="77777777" w:rsidR="006C71FB" w:rsidRDefault="006C71FB" w:rsidP="00264261">
      <w:pPr>
        <w:jc w:val="center"/>
      </w:pPr>
    </w:p>
    <w:p w14:paraId="4561494C" w14:textId="77777777" w:rsidR="006C71FB" w:rsidRDefault="006C71FB" w:rsidP="00264261">
      <w:pPr>
        <w:jc w:val="center"/>
      </w:pPr>
    </w:p>
    <w:p w14:paraId="50D11579" w14:textId="77777777" w:rsidR="006C71FB" w:rsidRDefault="006C71FB" w:rsidP="00264261">
      <w:pPr>
        <w:jc w:val="center"/>
      </w:pPr>
    </w:p>
    <w:p w14:paraId="0AAC6C09" w14:textId="77777777" w:rsidR="006C71FB" w:rsidRDefault="006C71FB" w:rsidP="00264261">
      <w:pPr>
        <w:jc w:val="center"/>
      </w:pPr>
    </w:p>
    <w:p w14:paraId="456DCFD7" w14:textId="77777777" w:rsidR="006C71FB" w:rsidRDefault="006C71FB" w:rsidP="00264261">
      <w:pPr>
        <w:jc w:val="center"/>
      </w:pPr>
    </w:p>
    <w:p w14:paraId="33B47BF2" w14:textId="77777777" w:rsidR="006C71FB" w:rsidRDefault="006C71FB" w:rsidP="00264261">
      <w:pPr>
        <w:jc w:val="center"/>
      </w:pPr>
    </w:p>
    <w:p w14:paraId="0B5A5F04" w14:textId="712F02E1" w:rsidR="006C71FB" w:rsidRDefault="00264261" w:rsidP="00264261">
      <w:pPr>
        <w:jc w:val="center"/>
      </w:pPr>
      <w:r>
        <w:t xml:space="preserve">Figure </w:t>
      </w:r>
      <w:r w:rsidR="006C71FB">
        <w:t>1</w:t>
      </w:r>
      <w:r w:rsidR="00E74CD1">
        <w:t>5</w:t>
      </w:r>
      <w:r>
        <w:t xml:space="preserve">: The </w:t>
      </w:r>
      <w:r w:rsidR="006C71FB">
        <w:t>centerLight module</w:t>
      </w:r>
    </w:p>
    <w:p w14:paraId="3EB6F06B" w14:textId="77777777" w:rsidR="006C71FB" w:rsidRDefault="006C71FB">
      <w:r>
        <w:br w:type="page"/>
      </w:r>
    </w:p>
    <w:p w14:paraId="2914EE5E" w14:textId="2BFA851A" w:rsidR="006C71FB" w:rsidRDefault="00DA146D" w:rsidP="00264261">
      <w:pPr>
        <w:jc w:val="center"/>
      </w:pPr>
      <w:r w:rsidRPr="00DA146D">
        <w:lastRenderedPageBreak/>
        <w:drawing>
          <wp:anchor distT="0" distB="0" distL="114300" distR="114300" simplePos="0" relativeHeight="251712512" behindDoc="0" locked="0" layoutInCell="1" allowOverlap="1" wp14:anchorId="44D0F383" wp14:editId="604169B9">
            <wp:simplePos x="0" y="0"/>
            <wp:positionH relativeFrom="column">
              <wp:posOffset>885825</wp:posOffset>
            </wp:positionH>
            <wp:positionV relativeFrom="paragraph">
              <wp:posOffset>0</wp:posOffset>
            </wp:positionV>
            <wp:extent cx="4714240" cy="7686675"/>
            <wp:effectExtent l="0" t="0" r="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14240" cy="7686675"/>
                    </a:xfrm>
                    <a:prstGeom prst="rect">
                      <a:avLst/>
                    </a:prstGeom>
                  </pic:spPr>
                </pic:pic>
              </a:graphicData>
            </a:graphic>
            <wp14:sizeRelH relativeFrom="margin">
              <wp14:pctWidth>0</wp14:pctWidth>
            </wp14:sizeRelH>
            <wp14:sizeRelV relativeFrom="margin">
              <wp14:pctHeight>0</wp14:pctHeight>
            </wp14:sizeRelV>
          </wp:anchor>
        </w:drawing>
      </w:r>
    </w:p>
    <w:p w14:paraId="394FDB75" w14:textId="097177F4" w:rsidR="006C71FB" w:rsidRDefault="006C71FB" w:rsidP="00264261">
      <w:pPr>
        <w:jc w:val="center"/>
      </w:pPr>
    </w:p>
    <w:p w14:paraId="4D48DA39" w14:textId="77777777" w:rsidR="006C71FB" w:rsidRDefault="006C71FB" w:rsidP="00264261">
      <w:pPr>
        <w:jc w:val="center"/>
      </w:pPr>
    </w:p>
    <w:p w14:paraId="3CFB1DFD" w14:textId="77777777" w:rsidR="006C71FB" w:rsidRDefault="006C71FB" w:rsidP="00264261">
      <w:pPr>
        <w:jc w:val="center"/>
      </w:pPr>
    </w:p>
    <w:p w14:paraId="4A1F9F51" w14:textId="77777777" w:rsidR="006C71FB" w:rsidRDefault="006C71FB" w:rsidP="00264261">
      <w:pPr>
        <w:jc w:val="center"/>
      </w:pPr>
    </w:p>
    <w:p w14:paraId="55FDF638" w14:textId="77777777" w:rsidR="006C71FB" w:rsidRDefault="006C71FB" w:rsidP="00264261">
      <w:pPr>
        <w:jc w:val="center"/>
      </w:pPr>
    </w:p>
    <w:p w14:paraId="25628FFE" w14:textId="77777777" w:rsidR="006C71FB" w:rsidRDefault="006C71FB" w:rsidP="00264261">
      <w:pPr>
        <w:jc w:val="center"/>
      </w:pPr>
    </w:p>
    <w:p w14:paraId="5487752A" w14:textId="77777777" w:rsidR="006C71FB" w:rsidRDefault="006C71FB" w:rsidP="00264261">
      <w:pPr>
        <w:jc w:val="center"/>
      </w:pPr>
    </w:p>
    <w:p w14:paraId="71F16DC1" w14:textId="77777777" w:rsidR="006C71FB" w:rsidRDefault="006C71FB" w:rsidP="00264261">
      <w:pPr>
        <w:jc w:val="center"/>
      </w:pPr>
    </w:p>
    <w:p w14:paraId="363E6A62" w14:textId="77777777" w:rsidR="006C71FB" w:rsidRDefault="006C71FB" w:rsidP="00264261">
      <w:pPr>
        <w:jc w:val="center"/>
      </w:pPr>
    </w:p>
    <w:p w14:paraId="4D24CF4C" w14:textId="77777777" w:rsidR="006C71FB" w:rsidRDefault="006C71FB" w:rsidP="00264261">
      <w:pPr>
        <w:jc w:val="center"/>
      </w:pPr>
    </w:p>
    <w:p w14:paraId="3DB0868F" w14:textId="77777777" w:rsidR="006C71FB" w:rsidRDefault="006C71FB" w:rsidP="00264261">
      <w:pPr>
        <w:jc w:val="center"/>
      </w:pPr>
    </w:p>
    <w:p w14:paraId="498AB9BC" w14:textId="77777777" w:rsidR="006C71FB" w:rsidRDefault="006C71FB" w:rsidP="00264261">
      <w:pPr>
        <w:jc w:val="center"/>
      </w:pPr>
    </w:p>
    <w:p w14:paraId="4193C5E9" w14:textId="77777777" w:rsidR="006C71FB" w:rsidRDefault="006C71FB" w:rsidP="00264261">
      <w:pPr>
        <w:jc w:val="center"/>
      </w:pPr>
    </w:p>
    <w:p w14:paraId="2208733B" w14:textId="77777777" w:rsidR="006C71FB" w:rsidRDefault="006C71FB" w:rsidP="00264261">
      <w:pPr>
        <w:jc w:val="center"/>
      </w:pPr>
    </w:p>
    <w:p w14:paraId="6A2FE4F9" w14:textId="77777777" w:rsidR="006C71FB" w:rsidRDefault="006C71FB" w:rsidP="00264261">
      <w:pPr>
        <w:jc w:val="center"/>
      </w:pPr>
    </w:p>
    <w:p w14:paraId="4A18E621" w14:textId="77777777" w:rsidR="006C71FB" w:rsidRDefault="006C71FB" w:rsidP="00264261">
      <w:pPr>
        <w:jc w:val="center"/>
      </w:pPr>
    </w:p>
    <w:p w14:paraId="3D31566C" w14:textId="77777777" w:rsidR="006C71FB" w:rsidRDefault="006C71FB" w:rsidP="00264261">
      <w:pPr>
        <w:jc w:val="center"/>
      </w:pPr>
    </w:p>
    <w:p w14:paraId="659F9BE9" w14:textId="77777777" w:rsidR="006C71FB" w:rsidRDefault="006C71FB" w:rsidP="00264261">
      <w:pPr>
        <w:jc w:val="center"/>
      </w:pPr>
    </w:p>
    <w:p w14:paraId="58C41D09" w14:textId="77777777" w:rsidR="006C71FB" w:rsidRDefault="006C71FB" w:rsidP="00264261">
      <w:pPr>
        <w:jc w:val="center"/>
      </w:pPr>
    </w:p>
    <w:p w14:paraId="29EFE72E" w14:textId="77777777" w:rsidR="006C71FB" w:rsidRDefault="006C71FB" w:rsidP="00264261">
      <w:pPr>
        <w:jc w:val="center"/>
      </w:pPr>
    </w:p>
    <w:p w14:paraId="4238A59A" w14:textId="77777777" w:rsidR="006C71FB" w:rsidRDefault="006C71FB" w:rsidP="00264261">
      <w:pPr>
        <w:jc w:val="center"/>
      </w:pPr>
    </w:p>
    <w:p w14:paraId="39D87DDD" w14:textId="77777777" w:rsidR="006C71FB" w:rsidRDefault="006C71FB" w:rsidP="00264261">
      <w:pPr>
        <w:jc w:val="center"/>
      </w:pPr>
    </w:p>
    <w:p w14:paraId="4C2EC475" w14:textId="77777777" w:rsidR="006C71FB" w:rsidRDefault="006C71FB" w:rsidP="00264261">
      <w:pPr>
        <w:jc w:val="center"/>
      </w:pPr>
    </w:p>
    <w:p w14:paraId="0B26FF20" w14:textId="77777777" w:rsidR="006C71FB" w:rsidRDefault="006C71FB" w:rsidP="00264261">
      <w:pPr>
        <w:jc w:val="center"/>
      </w:pPr>
    </w:p>
    <w:p w14:paraId="595D2C21" w14:textId="77777777" w:rsidR="006C71FB" w:rsidRDefault="006C71FB" w:rsidP="00264261">
      <w:pPr>
        <w:jc w:val="center"/>
      </w:pPr>
    </w:p>
    <w:p w14:paraId="5DEFD019" w14:textId="77777777" w:rsidR="006C71FB" w:rsidRDefault="006C71FB" w:rsidP="00264261">
      <w:pPr>
        <w:jc w:val="center"/>
      </w:pPr>
    </w:p>
    <w:p w14:paraId="66CF5E51" w14:textId="77777777" w:rsidR="006C71FB" w:rsidRDefault="006C71FB" w:rsidP="00264261">
      <w:pPr>
        <w:jc w:val="center"/>
      </w:pPr>
    </w:p>
    <w:p w14:paraId="1CCA2F8C" w14:textId="77777777" w:rsidR="006C71FB" w:rsidRDefault="006C71FB" w:rsidP="00264261">
      <w:pPr>
        <w:jc w:val="center"/>
      </w:pPr>
    </w:p>
    <w:p w14:paraId="6B58DB56" w14:textId="77777777" w:rsidR="006C71FB" w:rsidRDefault="006C71FB" w:rsidP="00264261">
      <w:pPr>
        <w:jc w:val="center"/>
      </w:pPr>
    </w:p>
    <w:p w14:paraId="10B067ED" w14:textId="77777777" w:rsidR="006C71FB" w:rsidRDefault="006C71FB" w:rsidP="00264261">
      <w:pPr>
        <w:jc w:val="center"/>
      </w:pPr>
    </w:p>
    <w:p w14:paraId="53CCCE08" w14:textId="77777777" w:rsidR="006C71FB" w:rsidRDefault="006C71FB" w:rsidP="00264261">
      <w:pPr>
        <w:jc w:val="center"/>
      </w:pPr>
    </w:p>
    <w:p w14:paraId="35C77861" w14:textId="77777777" w:rsidR="006C71FB" w:rsidRDefault="006C71FB" w:rsidP="00264261">
      <w:pPr>
        <w:jc w:val="center"/>
      </w:pPr>
    </w:p>
    <w:p w14:paraId="0A3A7C52" w14:textId="77777777" w:rsidR="006C71FB" w:rsidRDefault="006C71FB" w:rsidP="00264261">
      <w:pPr>
        <w:jc w:val="center"/>
      </w:pPr>
    </w:p>
    <w:p w14:paraId="621388AB" w14:textId="77777777" w:rsidR="006C71FB" w:rsidRDefault="006C71FB" w:rsidP="00264261">
      <w:pPr>
        <w:jc w:val="center"/>
      </w:pPr>
    </w:p>
    <w:p w14:paraId="133B735E" w14:textId="77777777" w:rsidR="006C71FB" w:rsidRDefault="006C71FB" w:rsidP="00264261">
      <w:pPr>
        <w:jc w:val="center"/>
      </w:pPr>
    </w:p>
    <w:p w14:paraId="3A41252A" w14:textId="77777777" w:rsidR="006C71FB" w:rsidRDefault="006C71FB" w:rsidP="00264261">
      <w:pPr>
        <w:jc w:val="center"/>
      </w:pPr>
    </w:p>
    <w:p w14:paraId="3A13C215" w14:textId="77777777" w:rsidR="006C71FB" w:rsidRDefault="006C71FB" w:rsidP="00264261">
      <w:pPr>
        <w:jc w:val="center"/>
      </w:pPr>
    </w:p>
    <w:p w14:paraId="3A6C65F6" w14:textId="77777777" w:rsidR="006C71FB" w:rsidRDefault="006C71FB" w:rsidP="00264261">
      <w:pPr>
        <w:jc w:val="center"/>
      </w:pPr>
    </w:p>
    <w:p w14:paraId="1BE3E2FC" w14:textId="77777777" w:rsidR="006C71FB" w:rsidRDefault="006C71FB" w:rsidP="00264261">
      <w:pPr>
        <w:jc w:val="center"/>
      </w:pPr>
    </w:p>
    <w:p w14:paraId="3BA566EC" w14:textId="77777777" w:rsidR="006C71FB" w:rsidRDefault="006C71FB" w:rsidP="00264261">
      <w:pPr>
        <w:jc w:val="center"/>
      </w:pPr>
    </w:p>
    <w:p w14:paraId="2D4CBD79" w14:textId="77777777" w:rsidR="006C71FB" w:rsidRDefault="006C71FB" w:rsidP="00264261">
      <w:pPr>
        <w:jc w:val="center"/>
      </w:pPr>
    </w:p>
    <w:p w14:paraId="4B0D710E" w14:textId="77777777" w:rsidR="006C71FB" w:rsidRDefault="006C71FB" w:rsidP="00264261">
      <w:pPr>
        <w:jc w:val="center"/>
      </w:pPr>
    </w:p>
    <w:p w14:paraId="52DADDDE" w14:textId="559FB684" w:rsidR="006C71FB" w:rsidRDefault="006C71FB" w:rsidP="00264261">
      <w:pPr>
        <w:jc w:val="center"/>
      </w:pPr>
    </w:p>
    <w:p w14:paraId="6B29CEED" w14:textId="798DE98A" w:rsidR="006C71FB" w:rsidRDefault="006C71FB" w:rsidP="00264261">
      <w:pPr>
        <w:jc w:val="center"/>
      </w:pPr>
      <w:r>
        <w:t>Figure 1</w:t>
      </w:r>
      <w:r w:rsidR="00E74CD1">
        <w:t>6</w:t>
      </w:r>
      <w:r>
        <w:t>: The normalLight module</w:t>
      </w:r>
    </w:p>
    <w:p w14:paraId="0A5DF811" w14:textId="77777777" w:rsidR="006C71FB" w:rsidRDefault="006C71FB">
      <w:r>
        <w:br w:type="page"/>
      </w:r>
    </w:p>
    <w:p w14:paraId="18321F89" w14:textId="7EF2A0E6" w:rsidR="006C71FB" w:rsidRDefault="00DA146D" w:rsidP="00264261">
      <w:pPr>
        <w:jc w:val="center"/>
      </w:pPr>
      <w:r w:rsidRPr="00DA146D">
        <w:lastRenderedPageBreak/>
        <w:drawing>
          <wp:anchor distT="0" distB="0" distL="114300" distR="114300" simplePos="0" relativeHeight="251711488" behindDoc="0" locked="0" layoutInCell="1" allowOverlap="1" wp14:anchorId="3D138EEA" wp14:editId="1765B571">
            <wp:simplePos x="0" y="0"/>
            <wp:positionH relativeFrom="column">
              <wp:posOffset>1276350</wp:posOffset>
            </wp:positionH>
            <wp:positionV relativeFrom="paragraph">
              <wp:posOffset>0</wp:posOffset>
            </wp:positionV>
            <wp:extent cx="3401060" cy="7591425"/>
            <wp:effectExtent l="0" t="0" r="889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01060" cy="7591425"/>
                    </a:xfrm>
                    <a:prstGeom prst="rect">
                      <a:avLst/>
                    </a:prstGeom>
                  </pic:spPr>
                </pic:pic>
              </a:graphicData>
            </a:graphic>
            <wp14:sizeRelH relativeFrom="margin">
              <wp14:pctWidth>0</wp14:pctWidth>
            </wp14:sizeRelH>
            <wp14:sizeRelV relativeFrom="margin">
              <wp14:pctHeight>0</wp14:pctHeight>
            </wp14:sizeRelV>
          </wp:anchor>
        </w:drawing>
      </w:r>
    </w:p>
    <w:p w14:paraId="151AE4B9" w14:textId="77777777" w:rsidR="00DA146D" w:rsidRDefault="00DA146D" w:rsidP="00264261">
      <w:pPr>
        <w:jc w:val="center"/>
      </w:pPr>
    </w:p>
    <w:p w14:paraId="04012C36" w14:textId="77777777" w:rsidR="00DA146D" w:rsidRDefault="00DA146D" w:rsidP="00264261">
      <w:pPr>
        <w:jc w:val="center"/>
      </w:pPr>
    </w:p>
    <w:p w14:paraId="5F5867AE" w14:textId="77777777" w:rsidR="00DA146D" w:rsidRDefault="00DA146D" w:rsidP="00264261">
      <w:pPr>
        <w:jc w:val="center"/>
      </w:pPr>
    </w:p>
    <w:p w14:paraId="3C4A1490" w14:textId="77777777" w:rsidR="00DA146D" w:rsidRDefault="00DA146D" w:rsidP="00264261">
      <w:pPr>
        <w:jc w:val="center"/>
      </w:pPr>
    </w:p>
    <w:p w14:paraId="05469A4F" w14:textId="77777777" w:rsidR="00DA146D" w:rsidRDefault="00DA146D" w:rsidP="00264261">
      <w:pPr>
        <w:jc w:val="center"/>
      </w:pPr>
    </w:p>
    <w:p w14:paraId="43AB8FB8" w14:textId="77777777" w:rsidR="00DA146D" w:rsidRDefault="00DA146D" w:rsidP="00264261">
      <w:pPr>
        <w:jc w:val="center"/>
      </w:pPr>
    </w:p>
    <w:p w14:paraId="767998DA" w14:textId="77777777" w:rsidR="00DA146D" w:rsidRDefault="00DA146D" w:rsidP="00264261">
      <w:pPr>
        <w:jc w:val="center"/>
      </w:pPr>
    </w:p>
    <w:p w14:paraId="74A8D318" w14:textId="77777777" w:rsidR="00DA146D" w:rsidRDefault="00DA146D" w:rsidP="00264261">
      <w:pPr>
        <w:jc w:val="center"/>
      </w:pPr>
    </w:p>
    <w:p w14:paraId="0BC3A475" w14:textId="77777777" w:rsidR="00DA146D" w:rsidRDefault="00DA146D" w:rsidP="00264261">
      <w:pPr>
        <w:jc w:val="center"/>
      </w:pPr>
    </w:p>
    <w:p w14:paraId="7DD89CBC" w14:textId="77777777" w:rsidR="00DA146D" w:rsidRDefault="00DA146D" w:rsidP="00264261">
      <w:pPr>
        <w:jc w:val="center"/>
      </w:pPr>
    </w:p>
    <w:p w14:paraId="34C72DA5" w14:textId="77777777" w:rsidR="00DA146D" w:rsidRDefault="00DA146D" w:rsidP="00264261">
      <w:pPr>
        <w:jc w:val="center"/>
      </w:pPr>
    </w:p>
    <w:p w14:paraId="1795707E" w14:textId="77777777" w:rsidR="00DA146D" w:rsidRDefault="00DA146D" w:rsidP="00264261">
      <w:pPr>
        <w:jc w:val="center"/>
      </w:pPr>
    </w:p>
    <w:p w14:paraId="0DBDF968" w14:textId="77777777" w:rsidR="00DA146D" w:rsidRDefault="00DA146D" w:rsidP="00264261">
      <w:pPr>
        <w:jc w:val="center"/>
      </w:pPr>
    </w:p>
    <w:p w14:paraId="7C66D6A8" w14:textId="77777777" w:rsidR="00DA146D" w:rsidRDefault="00DA146D" w:rsidP="00264261">
      <w:pPr>
        <w:jc w:val="center"/>
      </w:pPr>
    </w:p>
    <w:p w14:paraId="66E51CF4" w14:textId="77777777" w:rsidR="00DA146D" w:rsidRDefault="00DA146D" w:rsidP="00264261">
      <w:pPr>
        <w:jc w:val="center"/>
      </w:pPr>
    </w:p>
    <w:p w14:paraId="2896B93E" w14:textId="77777777" w:rsidR="00DA146D" w:rsidRDefault="00DA146D" w:rsidP="00264261">
      <w:pPr>
        <w:jc w:val="center"/>
      </w:pPr>
    </w:p>
    <w:p w14:paraId="62960E11" w14:textId="77777777" w:rsidR="00DA146D" w:rsidRDefault="00DA146D" w:rsidP="00264261">
      <w:pPr>
        <w:jc w:val="center"/>
      </w:pPr>
    </w:p>
    <w:p w14:paraId="5BF8EB3A" w14:textId="77777777" w:rsidR="00DA146D" w:rsidRDefault="00DA146D" w:rsidP="00264261">
      <w:pPr>
        <w:jc w:val="center"/>
      </w:pPr>
    </w:p>
    <w:p w14:paraId="76099A54" w14:textId="77777777" w:rsidR="00DA146D" w:rsidRDefault="00DA146D" w:rsidP="00264261">
      <w:pPr>
        <w:jc w:val="center"/>
      </w:pPr>
    </w:p>
    <w:p w14:paraId="6B07C02C" w14:textId="77777777" w:rsidR="00DA146D" w:rsidRDefault="00DA146D" w:rsidP="00264261">
      <w:pPr>
        <w:jc w:val="center"/>
      </w:pPr>
    </w:p>
    <w:p w14:paraId="5AC624B3" w14:textId="77777777" w:rsidR="00DA146D" w:rsidRDefault="00DA146D" w:rsidP="00264261">
      <w:pPr>
        <w:jc w:val="center"/>
      </w:pPr>
    </w:p>
    <w:p w14:paraId="47626984" w14:textId="77777777" w:rsidR="00DA146D" w:rsidRDefault="00DA146D" w:rsidP="00264261">
      <w:pPr>
        <w:jc w:val="center"/>
      </w:pPr>
    </w:p>
    <w:p w14:paraId="5AC053E1" w14:textId="77777777" w:rsidR="00DA146D" w:rsidRDefault="00DA146D" w:rsidP="00264261">
      <w:pPr>
        <w:jc w:val="center"/>
      </w:pPr>
    </w:p>
    <w:p w14:paraId="125FBA79" w14:textId="77777777" w:rsidR="00DA146D" w:rsidRDefault="00DA146D" w:rsidP="00264261">
      <w:pPr>
        <w:jc w:val="center"/>
      </w:pPr>
    </w:p>
    <w:p w14:paraId="67FCA3E9" w14:textId="77777777" w:rsidR="00DA146D" w:rsidRDefault="00DA146D" w:rsidP="00264261">
      <w:pPr>
        <w:jc w:val="center"/>
      </w:pPr>
    </w:p>
    <w:p w14:paraId="59AC1110" w14:textId="77777777" w:rsidR="00DA146D" w:rsidRDefault="00DA146D" w:rsidP="00264261">
      <w:pPr>
        <w:jc w:val="center"/>
      </w:pPr>
    </w:p>
    <w:p w14:paraId="53624C52" w14:textId="77777777" w:rsidR="00DA146D" w:rsidRDefault="00DA146D" w:rsidP="00264261">
      <w:pPr>
        <w:jc w:val="center"/>
      </w:pPr>
    </w:p>
    <w:p w14:paraId="6EA53F6E" w14:textId="77777777" w:rsidR="00DA146D" w:rsidRDefault="00DA146D" w:rsidP="00264261">
      <w:pPr>
        <w:jc w:val="center"/>
      </w:pPr>
    </w:p>
    <w:p w14:paraId="352223A0" w14:textId="77777777" w:rsidR="00DA146D" w:rsidRDefault="00DA146D" w:rsidP="00264261">
      <w:pPr>
        <w:jc w:val="center"/>
      </w:pPr>
    </w:p>
    <w:p w14:paraId="788E8BA1" w14:textId="77777777" w:rsidR="00DA146D" w:rsidRDefault="00DA146D" w:rsidP="00264261">
      <w:pPr>
        <w:jc w:val="center"/>
      </w:pPr>
    </w:p>
    <w:p w14:paraId="152A4CD3" w14:textId="77777777" w:rsidR="00DA146D" w:rsidRDefault="00DA146D" w:rsidP="00264261">
      <w:pPr>
        <w:jc w:val="center"/>
      </w:pPr>
    </w:p>
    <w:p w14:paraId="1CB18241" w14:textId="77777777" w:rsidR="00DA146D" w:rsidRDefault="00DA146D" w:rsidP="00264261">
      <w:pPr>
        <w:jc w:val="center"/>
      </w:pPr>
    </w:p>
    <w:p w14:paraId="5C785EF2" w14:textId="77777777" w:rsidR="00DA146D" w:rsidRDefault="00DA146D" w:rsidP="00264261">
      <w:pPr>
        <w:jc w:val="center"/>
      </w:pPr>
    </w:p>
    <w:p w14:paraId="6050F39F" w14:textId="77777777" w:rsidR="00DA146D" w:rsidRDefault="00DA146D" w:rsidP="00264261">
      <w:pPr>
        <w:jc w:val="center"/>
      </w:pPr>
    </w:p>
    <w:p w14:paraId="193A2832" w14:textId="77777777" w:rsidR="00DA146D" w:rsidRDefault="00DA146D" w:rsidP="00264261">
      <w:pPr>
        <w:jc w:val="center"/>
      </w:pPr>
    </w:p>
    <w:p w14:paraId="0B95C4D8" w14:textId="77777777" w:rsidR="00DA146D" w:rsidRDefault="00DA146D" w:rsidP="00264261">
      <w:pPr>
        <w:jc w:val="center"/>
      </w:pPr>
    </w:p>
    <w:p w14:paraId="0F365F8D" w14:textId="77777777" w:rsidR="00DA146D" w:rsidRDefault="00DA146D" w:rsidP="00264261">
      <w:pPr>
        <w:jc w:val="center"/>
      </w:pPr>
    </w:p>
    <w:p w14:paraId="71223231" w14:textId="77777777" w:rsidR="00DA146D" w:rsidRDefault="00DA146D" w:rsidP="00264261">
      <w:pPr>
        <w:jc w:val="center"/>
      </w:pPr>
    </w:p>
    <w:p w14:paraId="5386FD40" w14:textId="77777777" w:rsidR="00DA146D" w:rsidRDefault="00DA146D" w:rsidP="00264261">
      <w:pPr>
        <w:jc w:val="center"/>
      </w:pPr>
    </w:p>
    <w:p w14:paraId="48780DE1" w14:textId="77777777" w:rsidR="00DA146D" w:rsidRDefault="00DA146D" w:rsidP="00264261">
      <w:pPr>
        <w:jc w:val="center"/>
      </w:pPr>
    </w:p>
    <w:p w14:paraId="20B692B2" w14:textId="77777777" w:rsidR="00DA146D" w:rsidRDefault="00DA146D" w:rsidP="00264261">
      <w:pPr>
        <w:jc w:val="center"/>
      </w:pPr>
    </w:p>
    <w:p w14:paraId="3C07079B" w14:textId="77777777" w:rsidR="00DA146D" w:rsidRDefault="00DA146D" w:rsidP="00264261">
      <w:pPr>
        <w:jc w:val="center"/>
      </w:pPr>
    </w:p>
    <w:p w14:paraId="5DCC7B5A" w14:textId="77777777" w:rsidR="00DA146D" w:rsidRDefault="00DA146D" w:rsidP="00264261">
      <w:pPr>
        <w:jc w:val="center"/>
      </w:pPr>
    </w:p>
    <w:p w14:paraId="0D780048" w14:textId="02E87893" w:rsidR="006C71FB" w:rsidRDefault="006C71FB" w:rsidP="00264261">
      <w:pPr>
        <w:jc w:val="center"/>
      </w:pPr>
      <w:r>
        <w:t>Figure 1</w:t>
      </w:r>
      <w:r w:rsidR="00E74CD1">
        <w:t>7</w:t>
      </w:r>
      <w:r>
        <w:t>: The winner module</w:t>
      </w:r>
    </w:p>
    <w:p w14:paraId="021AD48B" w14:textId="28868DF3" w:rsidR="006C71FB" w:rsidRDefault="006C71FB" w:rsidP="006C71FB">
      <w:pPr>
        <w:jc w:val="center"/>
      </w:pPr>
    </w:p>
    <w:p w14:paraId="4D00613E" w14:textId="7CCBA32B" w:rsidR="00EB05CA" w:rsidRDefault="00EB05CA" w:rsidP="006C71FB">
      <w:pPr>
        <w:jc w:val="center"/>
      </w:pPr>
      <w:r w:rsidRPr="00EB05CA">
        <w:lastRenderedPageBreak/>
        <w:drawing>
          <wp:inline distT="0" distB="0" distL="0" distR="0" wp14:anchorId="2B3F9E8F" wp14:editId="41B8CEA1">
            <wp:extent cx="2159900" cy="796593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62668" cy="7976149"/>
                    </a:xfrm>
                    <a:prstGeom prst="rect">
                      <a:avLst/>
                    </a:prstGeom>
                  </pic:spPr>
                </pic:pic>
              </a:graphicData>
            </a:graphic>
          </wp:inline>
        </w:drawing>
      </w:r>
    </w:p>
    <w:p w14:paraId="2792D846" w14:textId="121E558B" w:rsidR="00DA146D" w:rsidRDefault="006C71FB" w:rsidP="006C71FB">
      <w:pPr>
        <w:jc w:val="center"/>
      </w:pPr>
      <w:r>
        <w:t>Figure 1</w:t>
      </w:r>
      <w:r w:rsidR="00E74CD1">
        <w:t>8</w:t>
      </w:r>
      <w:r>
        <w:t>: The DE1_SoC module</w:t>
      </w:r>
    </w:p>
    <w:p w14:paraId="0410BADA" w14:textId="60411BD4" w:rsidR="00E74CD1" w:rsidRDefault="00DA146D" w:rsidP="00E74CD1">
      <w:pPr>
        <w:jc w:val="center"/>
      </w:pPr>
      <w:r w:rsidRPr="00FD59E1">
        <w:rPr>
          <w:noProof/>
        </w:rPr>
        <w:lastRenderedPageBreak/>
        <w:drawing>
          <wp:anchor distT="0" distB="0" distL="114300" distR="114300" simplePos="0" relativeHeight="251710464" behindDoc="0" locked="0" layoutInCell="1" allowOverlap="1" wp14:anchorId="0294F061" wp14:editId="261088B8">
            <wp:simplePos x="0" y="0"/>
            <wp:positionH relativeFrom="column">
              <wp:posOffset>447376</wp:posOffset>
            </wp:positionH>
            <wp:positionV relativeFrom="paragraph">
              <wp:posOffset>168</wp:posOffset>
            </wp:positionV>
            <wp:extent cx="5111750" cy="758253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111750" cy="7582535"/>
                    </a:xfrm>
                    <a:prstGeom prst="rect">
                      <a:avLst/>
                    </a:prstGeom>
                  </pic:spPr>
                </pic:pic>
              </a:graphicData>
            </a:graphic>
            <wp14:sizeRelH relativeFrom="margin">
              <wp14:pctWidth>0</wp14:pctWidth>
            </wp14:sizeRelH>
            <wp14:sizeRelV relativeFrom="margin">
              <wp14:pctHeight>0</wp14:pctHeight>
            </wp14:sizeRelV>
          </wp:anchor>
        </w:drawing>
      </w:r>
      <w:r w:rsidR="00E74CD1">
        <w:t>Figure 1</w:t>
      </w:r>
      <w:r w:rsidR="00E74CD1">
        <w:t>9</w:t>
      </w:r>
      <w:r w:rsidR="00E74CD1">
        <w:t xml:space="preserve">: The </w:t>
      </w:r>
      <w:r w:rsidR="00E74CD1">
        <w:t>LFSR</w:t>
      </w:r>
      <w:r w:rsidR="00E74CD1">
        <w:t xml:space="preserve"> module</w:t>
      </w:r>
    </w:p>
    <w:p w14:paraId="3D9A41F2" w14:textId="10DCF804" w:rsidR="00DA146D" w:rsidRDefault="00DA146D"/>
    <w:p w14:paraId="42B378C8" w14:textId="0CB34CF8" w:rsidR="00DA146D" w:rsidRDefault="00DA146D" w:rsidP="006C71FB">
      <w:pPr>
        <w:jc w:val="center"/>
      </w:pPr>
    </w:p>
    <w:p w14:paraId="15319F49" w14:textId="39330418" w:rsidR="00E74CD1" w:rsidRDefault="00E74CD1" w:rsidP="00E74CD1">
      <w:r w:rsidRPr="00DA146D">
        <w:lastRenderedPageBreak/>
        <w:drawing>
          <wp:anchor distT="0" distB="0" distL="114300" distR="114300" simplePos="0" relativeHeight="251716608" behindDoc="0" locked="0" layoutInCell="1" allowOverlap="1" wp14:anchorId="2BF5A83A" wp14:editId="52D74A11">
            <wp:simplePos x="0" y="0"/>
            <wp:positionH relativeFrom="column">
              <wp:posOffset>1134266</wp:posOffset>
            </wp:positionH>
            <wp:positionV relativeFrom="paragraph">
              <wp:posOffset>0</wp:posOffset>
            </wp:positionV>
            <wp:extent cx="3531870" cy="776097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31870" cy="7760970"/>
                    </a:xfrm>
                    <a:prstGeom prst="rect">
                      <a:avLst/>
                    </a:prstGeom>
                  </pic:spPr>
                </pic:pic>
              </a:graphicData>
            </a:graphic>
            <wp14:sizeRelH relativeFrom="margin">
              <wp14:pctWidth>0</wp14:pctWidth>
            </wp14:sizeRelH>
            <wp14:sizeRelV relativeFrom="margin">
              <wp14:pctHeight>0</wp14:pctHeight>
            </wp14:sizeRelV>
          </wp:anchor>
        </w:drawing>
      </w:r>
    </w:p>
    <w:p w14:paraId="5D738960" w14:textId="77777777" w:rsidR="00E74CD1" w:rsidRDefault="00E74CD1" w:rsidP="00E74CD1"/>
    <w:p w14:paraId="633ACADB" w14:textId="77777777" w:rsidR="00E74CD1" w:rsidRDefault="00E74CD1" w:rsidP="00E74CD1"/>
    <w:p w14:paraId="4AFAB5B9" w14:textId="21DC21E6" w:rsidR="00E74CD1" w:rsidRDefault="00E74CD1" w:rsidP="00E74CD1"/>
    <w:p w14:paraId="4481C52F" w14:textId="77777777" w:rsidR="00E74CD1" w:rsidRDefault="00E74CD1" w:rsidP="00E74CD1"/>
    <w:p w14:paraId="76321F39" w14:textId="77777777" w:rsidR="00E74CD1" w:rsidRDefault="00E74CD1" w:rsidP="00E74CD1"/>
    <w:p w14:paraId="12FB9DFC" w14:textId="77777777" w:rsidR="00E74CD1" w:rsidRDefault="00E74CD1" w:rsidP="00E74CD1"/>
    <w:p w14:paraId="48982B70" w14:textId="77777777" w:rsidR="00E74CD1" w:rsidRDefault="00E74CD1" w:rsidP="00E74CD1"/>
    <w:p w14:paraId="454C7F2F" w14:textId="77777777" w:rsidR="00E74CD1" w:rsidRDefault="00E74CD1" w:rsidP="00E74CD1"/>
    <w:p w14:paraId="080BF995" w14:textId="77777777" w:rsidR="00E74CD1" w:rsidRDefault="00E74CD1" w:rsidP="00E74CD1"/>
    <w:p w14:paraId="18656085" w14:textId="77777777" w:rsidR="00E74CD1" w:rsidRDefault="00E74CD1" w:rsidP="00E74CD1"/>
    <w:p w14:paraId="6DD7153E" w14:textId="77777777" w:rsidR="00E74CD1" w:rsidRDefault="00E74CD1" w:rsidP="00E74CD1"/>
    <w:p w14:paraId="72D7E4BF" w14:textId="77777777" w:rsidR="00E74CD1" w:rsidRDefault="00E74CD1" w:rsidP="00E74CD1"/>
    <w:p w14:paraId="5286F008" w14:textId="77777777" w:rsidR="00E74CD1" w:rsidRDefault="00E74CD1" w:rsidP="00E74CD1"/>
    <w:p w14:paraId="01730E73" w14:textId="77777777" w:rsidR="00E74CD1" w:rsidRDefault="00E74CD1" w:rsidP="00E74CD1"/>
    <w:p w14:paraId="6C3F0A3E" w14:textId="77777777" w:rsidR="00E74CD1" w:rsidRDefault="00E74CD1" w:rsidP="00E74CD1"/>
    <w:p w14:paraId="3C94CA8C" w14:textId="77777777" w:rsidR="00E74CD1" w:rsidRDefault="00E74CD1" w:rsidP="00E74CD1"/>
    <w:p w14:paraId="18B0C74D" w14:textId="77777777" w:rsidR="00E74CD1" w:rsidRDefault="00E74CD1" w:rsidP="00E74CD1"/>
    <w:p w14:paraId="6CED7BB6" w14:textId="77777777" w:rsidR="00E74CD1" w:rsidRDefault="00E74CD1" w:rsidP="00E74CD1"/>
    <w:p w14:paraId="10271633" w14:textId="77777777" w:rsidR="00E74CD1" w:rsidRDefault="00E74CD1" w:rsidP="00E74CD1"/>
    <w:p w14:paraId="6C8B9DB8" w14:textId="77777777" w:rsidR="00E74CD1" w:rsidRDefault="00E74CD1" w:rsidP="00E74CD1"/>
    <w:p w14:paraId="6CF497D0" w14:textId="77777777" w:rsidR="00E74CD1" w:rsidRDefault="00E74CD1" w:rsidP="00E74CD1"/>
    <w:p w14:paraId="4E90DC3B" w14:textId="77777777" w:rsidR="00E74CD1" w:rsidRDefault="00E74CD1" w:rsidP="00E74CD1"/>
    <w:p w14:paraId="728F3F45" w14:textId="77777777" w:rsidR="00E74CD1" w:rsidRDefault="00E74CD1" w:rsidP="00E74CD1"/>
    <w:p w14:paraId="1ACE24FA" w14:textId="77777777" w:rsidR="00E74CD1" w:rsidRDefault="00E74CD1" w:rsidP="00E74CD1"/>
    <w:p w14:paraId="08156E9C" w14:textId="77777777" w:rsidR="00E74CD1" w:rsidRDefault="00E74CD1" w:rsidP="00E74CD1"/>
    <w:p w14:paraId="11D586F5" w14:textId="77777777" w:rsidR="00E74CD1" w:rsidRDefault="00E74CD1" w:rsidP="00E74CD1"/>
    <w:p w14:paraId="740C0E31" w14:textId="77777777" w:rsidR="00E74CD1" w:rsidRDefault="00E74CD1" w:rsidP="00E74CD1"/>
    <w:p w14:paraId="6C1FF02D" w14:textId="77777777" w:rsidR="00E74CD1" w:rsidRDefault="00E74CD1" w:rsidP="00E74CD1"/>
    <w:p w14:paraId="6821906A" w14:textId="77777777" w:rsidR="00E74CD1" w:rsidRDefault="00E74CD1" w:rsidP="00E74CD1"/>
    <w:p w14:paraId="34D70494" w14:textId="77777777" w:rsidR="00E74CD1" w:rsidRDefault="00E74CD1" w:rsidP="00E74CD1"/>
    <w:p w14:paraId="6004229C" w14:textId="77777777" w:rsidR="00E74CD1" w:rsidRDefault="00E74CD1" w:rsidP="00E74CD1"/>
    <w:p w14:paraId="281E41AB" w14:textId="77777777" w:rsidR="00E74CD1" w:rsidRDefault="00E74CD1" w:rsidP="00E74CD1"/>
    <w:p w14:paraId="451E78CA" w14:textId="77777777" w:rsidR="00E74CD1" w:rsidRDefault="00E74CD1" w:rsidP="00E74CD1"/>
    <w:p w14:paraId="2A11EC13" w14:textId="77777777" w:rsidR="00E74CD1" w:rsidRDefault="00E74CD1" w:rsidP="00E74CD1"/>
    <w:p w14:paraId="16DA3746" w14:textId="77777777" w:rsidR="00E74CD1" w:rsidRDefault="00E74CD1" w:rsidP="00E74CD1"/>
    <w:p w14:paraId="7A839FBE" w14:textId="77777777" w:rsidR="00E74CD1" w:rsidRDefault="00E74CD1" w:rsidP="00E74CD1"/>
    <w:p w14:paraId="1C39B876" w14:textId="77777777" w:rsidR="00E74CD1" w:rsidRDefault="00E74CD1" w:rsidP="00E74CD1"/>
    <w:p w14:paraId="0A374156" w14:textId="77777777" w:rsidR="00E74CD1" w:rsidRDefault="00E74CD1" w:rsidP="00E74CD1"/>
    <w:p w14:paraId="1041DE12" w14:textId="77777777" w:rsidR="00E74CD1" w:rsidRDefault="00E74CD1" w:rsidP="00E74CD1"/>
    <w:p w14:paraId="3E589348" w14:textId="77777777" w:rsidR="00E74CD1" w:rsidRDefault="00E74CD1" w:rsidP="00E74CD1"/>
    <w:p w14:paraId="7A8C249D" w14:textId="77777777" w:rsidR="00E74CD1" w:rsidRDefault="00E74CD1" w:rsidP="00E74CD1"/>
    <w:p w14:paraId="6F827393" w14:textId="77777777" w:rsidR="00E74CD1" w:rsidRDefault="00E74CD1" w:rsidP="00E74CD1"/>
    <w:p w14:paraId="51F330CC" w14:textId="77777777" w:rsidR="00E74CD1" w:rsidRDefault="00E74CD1" w:rsidP="00E74CD1"/>
    <w:p w14:paraId="20A0EF47" w14:textId="77777777" w:rsidR="00E74CD1" w:rsidRDefault="00E74CD1" w:rsidP="00E74CD1"/>
    <w:p w14:paraId="2CBC9E64" w14:textId="6F86E48A" w:rsidR="00E74CD1" w:rsidRDefault="00E74CD1" w:rsidP="00E74CD1">
      <w:pPr>
        <w:jc w:val="center"/>
      </w:pPr>
      <w:r>
        <w:t xml:space="preserve">Figure </w:t>
      </w:r>
      <w:r>
        <w:t>20</w:t>
      </w:r>
      <w:r>
        <w:t xml:space="preserve">: The </w:t>
      </w:r>
      <w:r>
        <w:t>counter</w:t>
      </w:r>
      <w:r>
        <w:t xml:space="preserve"> module</w:t>
      </w:r>
    </w:p>
    <w:p w14:paraId="7F846852" w14:textId="15FD3DBC" w:rsidR="00E74CD1" w:rsidRDefault="00E74CD1" w:rsidP="00E74CD1">
      <w:pPr>
        <w:jc w:val="center"/>
      </w:pPr>
      <w:r w:rsidRPr="0056104F">
        <w:lastRenderedPageBreak/>
        <w:drawing>
          <wp:anchor distT="0" distB="0" distL="114300" distR="114300" simplePos="0" relativeHeight="251720704" behindDoc="0" locked="0" layoutInCell="1" allowOverlap="1" wp14:anchorId="7A32762F" wp14:editId="6BED20B1">
            <wp:simplePos x="0" y="0"/>
            <wp:positionH relativeFrom="column">
              <wp:posOffset>-488327</wp:posOffset>
            </wp:positionH>
            <wp:positionV relativeFrom="paragraph">
              <wp:posOffset>264</wp:posOffset>
            </wp:positionV>
            <wp:extent cx="7243233" cy="286247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243233" cy="2862470"/>
                    </a:xfrm>
                    <a:prstGeom prst="rect">
                      <a:avLst/>
                    </a:prstGeom>
                  </pic:spPr>
                </pic:pic>
              </a:graphicData>
            </a:graphic>
            <wp14:sizeRelH relativeFrom="margin">
              <wp14:pctWidth>0</wp14:pctWidth>
            </wp14:sizeRelH>
            <wp14:sizeRelV relativeFrom="margin">
              <wp14:pctHeight>0</wp14:pctHeight>
            </wp14:sizeRelV>
          </wp:anchor>
        </w:drawing>
      </w:r>
      <w:r>
        <w:t xml:space="preserve">Figure </w:t>
      </w:r>
      <w:r>
        <w:t>21</w:t>
      </w:r>
      <w:r>
        <w:t xml:space="preserve">: The </w:t>
      </w:r>
      <w:r>
        <w:t>compare</w:t>
      </w:r>
      <w:r>
        <w:t xml:space="preserve"> module</w:t>
      </w:r>
    </w:p>
    <w:p w14:paraId="130F5EA6" w14:textId="128A7B60" w:rsidR="00DA146D" w:rsidRDefault="00DA146D" w:rsidP="00E74CD1">
      <w:pPr>
        <w:jc w:val="center"/>
      </w:pPr>
    </w:p>
    <w:p w14:paraId="11138920" w14:textId="3C76007B" w:rsidR="006C71FB" w:rsidRDefault="006C71FB" w:rsidP="006C71FB">
      <w:pPr>
        <w:jc w:val="center"/>
      </w:pPr>
    </w:p>
    <w:sectPr w:rsidR="006C71F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6009A3" w14:textId="77777777" w:rsidR="00FC74DB" w:rsidRDefault="00FC74DB" w:rsidP="005F7965">
      <w:r>
        <w:separator/>
      </w:r>
    </w:p>
  </w:endnote>
  <w:endnote w:type="continuationSeparator" w:id="0">
    <w:p w14:paraId="1346C5BA" w14:textId="77777777" w:rsidR="00FC74DB" w:rsidRDefault="00FC74DB" w:rsidP="005F79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16780B" w14:textId="77777777" w:rsidR="00FC74DB" w:rsidRDefault="00FC74DB" w:rsidP="005F7965">
      <w:r>
        <w:separator/>
      </w:r>
    </w:p>
  </w:footnote>
  <w:footnote w:type="continuationSeparator" w:id="0">
    <w:p w14:paraId="0522CE74" w14:textId="77777777" w:rsidR="00FC74DB" w:rsidRDefault="00FC74DB" w:rsidP="005F79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2B6CAF"/>
    <w:multiLevelType w:val="hybridMultilevel"/>
    <w:tmpl w:val="7032A8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F61E0A"/>
    <w:multiLevelType w:val="hybridMultilevel"/>
    <w:tmpl w:val="0E8A0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2E0C2E"/>
    <w:multiLevelType w:val="hybridMultilevel"/>
    <w:tmpl w:val="2D92C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021289"/>
    <w:multiLevelType w:val="hybridMultilevel"/>
    <w:tmpl w:val="E2683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1A1"/>
    <w:rsid w:val="0006531F"/>
    <w:rsid w:val="00164CE6"/>
    <w:rsid w:val="001977BE"/>
    <w:rsid w:val="0020102E"/>
    <w:rsid w:val="002071A1"/>
    <w:rsid w:val="00257438"/>
    <w:rsid w:val="00264261"/>
    <w:rsid w:val="002E2303"/>
    <w:rsid w:val="00391BD9"/>
    <w:rsid w:val="00450BB0"/>
    <w:rsid w:val="004735C5"/>
    <w:rsid w:val="004E0A3F"/>
    <w:rsid w:val="0053185A"/>
    <w:rsid w:val="005567FF"/>
    <w:rsid w:val="0056104F"/>
    <w:rsid w:val="005F7965"/>
    <w:rsid w:val="006075B1"/>
    <w:rsid w:val="00681224"/>
    <w:rsid w:val="006C71FB"/>
    <w:rsid w:val="006D1432"/>
    <w:rsid w:val="008323A2"/>
    <w:rsid w:val="008A1C51"/>
    <w:rsid w:val="008B4597"/>
    <w:rsid w:val="00927E3C"/>
    <w:rsid w:val="00A46008"/>
    <w:rsid w:val="00AC498D"/>
    <w:rsid w:val="00B321C5"/>
    <w:rsid w:val="00B44172"/>
    <w:rsid w:val="00BA4FA8"/>
    <w:rsid w:val="00BB10DD"/>
    <w:rsid w:val="00C36027"/>
    <w:rsid w:val="00CB31E2"/>
    <w:rsid w:val="00DA146D"/>
    <w:rsid w:val="00DB4C47"/>
    <w:rsid w:val="00E74CD1"/>
    <w:rsid w:val="00E8354F"/>
    <w:rsid w:val="00EB05CA"/>
    <w:rsid w:val="00FC74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7B574"/>
  <w15:chartTrackingRefBased/>
  <w15:docId w15:val="{8E8705E0-4DB4-455F-A629-5D3CE4B08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1432"/>
    <w:pPr>
      <w:ind w:left="720"/>
      <w:contextualSpacing/>
    </w:pPr>
  </w:style>
  <w:style w:type="paragraph" w:styleId="Header">
    <w:name w:val="header"/>
    <w:basedOn w:val="Normal"/>
    <w:link w:val="HeaderChar"/>
    <w:uiPriority w:val="99"/>
    <w:unhideWhenUsed/>
    <w:rsid w:val="005F7965"/>
    <w:pPr>
      <w:tabs>
        <w:tab w:val="center" w:pos="4680"/>
        <w:tab w:val="right" w:pos="9360"/>
      </w:tabs>
    </w:pPr>
  </w:style>
  <w:style w:type="character" w:customStyle="1" w:styleId="HeaderChar">
    <w:name w:val="Header Char"/>
    <w:basedOn w:val="DefaultParagraphFont"/>
    <w:link w:val="Header"/>
    <w:uiPriority w:val="99"/>
    <w:rsid w:val="005F7965"/>
  </w:style>
  <w:style w:type="paragraph" w:styleId="Footer">
    <w:name w:val="footer"/>
    <w:basedOn w:val="Normal"/>
    <w:link w:val="FooterChar"/>
    <w:uiPriority w:val="99"/>
    <w:unhideWhenUsed/>
    <w:rsid w:val="005F7965"/>
    <w:pPr>
      <w:tabs>
        <w:tab w:val="center" w:pos="4680"/>
        <w:tab w:val="right" w:pos="9360"/>
      </w:tabs>
    </w:pPr>
  </w:style>
  <w:style w:type="character" w:customStyle="1" w:styleId="FooterChar">
    <w:name w:val="Footer Char"/>
    <w:basedOn w:val="DefaultParagraphFont"/>
    <w:link w:val="Footer"/>
    <w:uiPriority w:val="99"/>
    <w:rsid w:val="005F79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466</TotalTime>
  <Pages>21</Pages>
  <Words>1138</Words>
  <Characters>6487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Khoa Tran</dc:creator>
  <cp:keywords/>
  <dc:description/>
  <cp:lastModifiedBy>Khoa Tran</cp:lastModifiedBy>
  <cp:revision>7</cp:revision>
  <dcterms:created xsi:type="dcterms:W3CDTF">2020-07-21T05:15:00Z</dcterms:created>
  <dcterms:modified xsi:type="dcterms:W3CDTF">2020-08-09T07:51:00Z</dcterms:modified>
</cp:coreProperties>
</file>