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16288" w14:textId="015DA554" w:rsidR="0072159A" w:rsidRPr="0073640A" w:rsidRDefault="00926BF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C2AD0" wp14:editId="2E95DEF5">
                <wp:simplePos x="0" y="0"/>
                <wp:positionH relativeFrom="column">
                  <wp:posOffset>2379755</wp:posOffset>
                </wp:positionH>
                <wp:positionV relativeFrom="paragraph">
                  <wp:posOffset>-156210</wp:posOffset>
                </wp:positionV>
                <wp:extent cx="0" cy="9606116"/>
                <wp:effectExtent l="0" t="0" r="12700" b="82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06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2AD35" id="Straight Connector 21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4pt,-12.3pt" to="187.4pt,7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70DF2" w:rsidRPr="0073640A">
        <w:rPr>
          <w:sz w:val="16"/>
          <w:szCs w:val="16"/>
        </w:rPr>
        <w:t>Relational</w:t>
      </w:r>
    </w:p>
    <w:p w14:paraId="1A231652" w14:textId="22F4E1B8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-Flat table</w:t>
      </w:r>
    </w:p>
    <w:p w14:paraId="278422A4" w14:textId="1650AB09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SQL</w:t>
      </w:r>
    </w:p>
    <w:p w14:paraId="2B80B154" w14:textId="031FA322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</w:t>
      </w:r>
      <w:proofErr w:type="spellStart"/>
      <w:r w:rsidRPr="0073640A">
        <w:rPr>
          <w:sz w:val="16"/>
          <w:szCs w:val="16"/>
        </w:rPr>
        <w:t>Decalarative</w:t>
      </w:r>
      <w:proofErr w:type="spellEnd"/>
      <w:r w:rsidRPr="0073640A">
        <w:rPr>
          <w:sz w:val="16"/>
          <w:szCs w:val="16"/>
        </w:rPr>
        <w:t xml:space="preserve"> (Physical data independence)</w:t>
      </w:r>
    </w:p>
    <w:p w14:paraId="064548EC" w14:textId="525006A6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-RDBMS us</w:t>
      </w:r>
      <w:r w:rsidR="00C46F29">
        <w:rPr>
          <w:sz w:val="16"/>
          <w:szCs w:val="16"/>
        </w:rPr>
        <w:t>es</w:t>
      </w:r>
      <w:r w:rsidRPr="0073640A">
        <w:rPr>
          <w:sz w:val="16"/>
          <w:szCs w:val="16"/>
        </w:rPr>
        <w:t xml:space="preserve"> RA to understand SQL</w:t>
      </w:r>
    </w:p>
    <w:p w14:paraId="785D2ECF" w14:textId="48D02237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-SQL is in For-Each semantic</w:t>
      </w:r>
    </w:p>
    <w:p w14:paraId="73BD7530" w14:textId="6098384C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-SQL is what, RA is how</w:t>
      </w:r>
    </w:p>
    <w:p w14:paraId="4AB4984C" w14:textId="034D5C7B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-SQL attribute types are static and strictly enforced</w:t>
      </w:r>
    </w:p>
    <w:p w14:paraId="72E297CC" w14:textId="50E9FDE6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-Primary Key: attribute(s) uniquely identify row</w:t>
      </w:r>
    </w:p>
    <w:p w14:paraId="16CA875D" w14:textId="1D2D3CB7" w:rsidR="00270DF2" w:rsidRPr="0073640A" w:rsidRDefault="00270DF2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-Foreign Key: Primary Key in another table</w:t>
      </w:r>
      <w:r w:rsidR="007E433B">
        <w:rPr>
          <w:sz w:val="16"/>
          <w:szCs w:val="16"/>
        </w:rPr>
        <w:t>, r</w:t>
      </w:r>
      <w:r w:rsidRPr="0073640A">
        <w:rPr>
          <w:sz w:val="16"/>
          <w:szCs w:val="16"/>
        </w:rPr>
        <w:t>elationship b/w 2 tables</w:t>
      </w:r>
    </w:p>
    <w:p w14:paraId="6570DAB2" w14:textId="0417D17F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 SELECT, FROM, WHERE, GROUP BY, HAVING, ORDER BY (FWGHOS)</w:t>
      </w:r>
    </w:p>
    <w:p w14:paraId="20CC9FC6" w14:textId="53039843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-DISTINCT: deduplicate</w:t>
      </w:r>
    </w:p>
    <w:p w14:paraId="4BF524CC" w14:textId="22D0B760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 xml:space="preserve">-ORDER BY: </w:t>
      </w:r>
      <w:r w:rsidR="007E433B">
        <w:rPr>
          <w:sz w:val="16"/>
          <w:szCs w:val="16"/>
        </w:rPr>
        <w:t xml:space="preserve">sorts table, </w:t>
      </w:r>
      <w:r w:rsidR="0043096F" w:rsidRPr="0073640A">
        <w:rPr>
          <w:sz w:val="16"/>
          <w:szCs w:val="16"/>
        </w:rPr>
        <w:t>default ASC</w:t>
      </w:r>
    </w:p>
    <w:p w14:paraId="0DA89B96" w14:textId="1E9E2FB7" w:rsidR="0043096F" w:rsidRPr="0073640A" w:rsidRDefault="0043096F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-GROUP BY: can only select group by attribute or aggregates</w:t>
      </w:r>
      <w:r w:rsidR="004974C8" w:rsidRPr="0073640A">
        <w:rPr>
          <w:sz w:val="16"/>
          <w:szCs w:val="16"/>
        </w:rPr>
        <w:t xml:space="preserve"> (witnessing problem</w:t>
      </w:r>
      <w:r w:rsidR="0073640A" w:rsidRPr="0073640A">
        <w:rPr>
          <w:sz w:val="16"/>
          <w:szCs w:val="16"/>
        </w:rPr>
        <w:t xml:space="preserve">: not caught by </w:t>
      </w:r>
      <w:proofErr w:type="spellStart"/>
      <w:r w:rsidR="0073640A" w:rsidRPr="0073640A">
        <w:rPr>
          <w:sz w:val="16"/>
          <w:szCs w:val="16"/>
        </w:rPr>
        <w:t>sqlite</w:t>
      </w:r>
      <w:proofErr w:type="spellEnd"/>
      <w:r w:rsidR="0073640A" w:rsidRPr="0073640A">
        <w:rPr>
          <w:sz w:val="16"/>
          <w:szCs w:val="16"/>
        </w:rPr>
        <w:t xml:space="preserve">-can select </w:t>
      </w:r>
      <w:r w:rsidR="00C46F29">
        <w:rPr>
          <w:sz w:val="16"/>
          <w:szCs w:val="16"/>
        </w:rPr>
        <w:t>attributes</w:t>
      </w:r>
      <w:r w:rsidR="0073640A" w:rsidRPr="0073640A">
        <w:rPr>
          <w:sz w:val="16"/>
          <w:szCs w:val="16"/>
        </w:rPr>
        <w:t xml:space="preserve"> not grouped</w:t>
      </w:r>
      <w:r w:rsidR="004974C8" w:rsidRPr="0073640A">
        <w:rPr>
          <w:sz w:val="16"/>
          <w:szCs w:val="16"/>
        </w:rPr>
        <w:t>)</w:t>
      </w:r>
    </w:p>
    <w:p w14:paraId="78E21C12" w14:textId="7CFF2EB4" w:rsidR="0073640A" w:rsidRPr="0073640A" w:rsidRDefault="0043096F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-Grouped based on matching values</w:t>
      </w:r>
    </w:p>
    <w:p w14:paraId="3E16407E" w14:textId="2F7216F8" w:rsidR="004974C8" w:rsidRPr="0073640A" w:rsidRDefault="004974C8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 xml:space="preserve">-HAVING: Filter based on </w:t>
      </w:r>
      <w:proofErr w:type="spellStart"/>
      <w:r w:rsidRPr="0073640A">
        <w:rPr>
          <w:sz w:val="16"/>
          <w:szCs w:val="16"/>
        </w:rPr>
        <w:t>aggs</w:t>
      </w:r>
      <w:proofErr w:type="spellEnd"/>
    </w:p>
    <w:p w14:paraId="5E2CA2C7" w14:textId="2D222FC4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Joins</w:t>
      </w:r>
    </w:p>
    <w:p w14:paraId="138F435A" w14:textId="56291D30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-Nested Loop Semantic</w:t>
      </w:r>
    </w:p>
    <w:p w14:paraId="29D5F3F8" w14:textId="1DE831B9" w:rsidR="00876047" w:rsidRPr="0073640A" w:rsidRDefault="00876047" w:rsidP="00270DF2">
      <w:pPr>
        <w:rPr>
          <w:sz w:val="16"/>
          <w:szCs w:val="16"/>
        </w:rPr>
      </w:pPr>
      <w:r w:rsidRPr="0073640A">
        <w:rPr>
          <w:sz w:val="16"/>
          <w:szCs w:val="16"/>
        </w:rPr>
        <w:t>Inner Join</w:t>
      </w:r>
    </w:p>
    <w:p w14:paraId="727F0726" w14:textId="34C869BB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-joins 2 tables based on one attribute equality</w:t>
      </w:r>
    </w:p>
    <w:p w14:paraId="5987867A" w14:textId="5EBBDF9C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-if row doesn’t have id that equals in the other table, it is removed</w:t>
      </w:r>
    </w:p>
    <w:p w14:paraId="3CF9EEAA" w14:textId="2345B8C0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Outer Join:</w:t>
      </w:r>
    </w:p>
    <w:p w14:paraId="71A581A4" w14:textId="6A218DA0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-Left or Right: 1 table’s rows are fully preserved</w:t>
      </w:r>
    </w:p>
    <w:p w14:paraId="44D12DA5" w14:textId="24299D38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-Full: All rows are preserved</w:t>
      </w:r>
    </w:p>
    <w:p w14:paraId="5521532B" w14:textId="02EBE5B9" w:rsidR="00876047" w:rsidRPr="0073640A" w:rsidRDefault="00876047" w:rsidP="00876047">
      <w:pPr>
        <w:rPr>
          <w:sz w:val="16"/>
          <w:szCs w:val="16"/>
        </w:rPr>
      </w:pPr>
      <w:proofErr w:type="spellStart"/>
      <w:r w:rsidRPr="0073640A">
        <w:rPr>
          <w:sz w:val="16"/>
          <w:szCs w:val="16"/>
        </w:rPr>
        <w:t>Self Join</w:t>
      </w:r>
      <w:proofErr w:type="spellEnd"/>
    </w:p>
    <w:p w14:paraId="029E94F4" w14:textId="0EEE572A" w:rsidR="00876047" w:rsidRPr="0073640A" w:rsidRDefault="00876047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-Use when checking two conditions on same attribute</w:t>
      </w:r>
    </w:p>
    <w:p w14:paraId="3B46899E" w14:textId="28A5848F" w:rsidR="0043096F" w:rsidRPr="0073640A" w:rsidRDefault="0043096F" w:rsidP="00876047">
      <w:pPr>
        <w:rPr>
          <w:sz w:val="16"/>
          <w:szCs w:val="16"/>
        </w:rPr>
      </w:pPr>
      <w:r w:rsidRPr="0073640A">
        <w:rPr>
          <w:sz w:val="16"/>
          <w:szCs w:val="16"/>
        </w:rPr>
        <w:t>Aggregates</w:t>
      </w:r>
    </w:p>
    <w:p w14:paraId="5E5676AA" w14:textId="677D2646" w:rsidR="003C12A4" w:rsidRPr="0073640A" w:rsidRDefault="0043096F" w:rsidP="004974C8">
      <w:pPr>
        <w:rPr>
          <w:sz w:val="16"/>
          <w:szCs w:val="16"/>
        </w:rPr>
      </w:pPr>
      <w:r w:rsidRPr="0073640A">
        <w:rPr>
          <w:sz w:val="16"/>
          <w:szCs w:val="16"/>
        </w:rPr>
        <w:t>-</w:t>
      </w:r>
      <w:proofErr w:type="gramStart"/>
      <w:r w:rsidRPr="0073640A">
        <w:rPr>
          <w:sz w:val="16"/>
          <w:szCs w:val="16"/>
        </w:rPr>
        <w:t>COUNT,SUM</w:t>
      </w:r>
      <w:proofErr w:type="gramEnd"/>
      <w:r w:rsidRPr="0073640A">
        <w:rPr>
          <w:sz w:val="16"/>
          <w:szCs w:val="16"/>
        </w:rPr>
        <w:t>,AVG,MAX,MIN</w:t>
      </w:r>
    </w:p>
    <w:p w14:paraId="1753B7C6" w14:textId="3FE08B27" w:rsidR="004974C8" w:rsidRDefault="004974C8" w:rsidP="004974C8">
      <w:pPr>
        <w:rPr>
          <w:sz w:val="16"/>
          <w:szCs w:val="16"/>
        </w:rPr>
      </w:pPr>
      <w:r w:rsidRPr="0073640A">
        <w:rPr>
          <w:sz w:val="16"/>
          <w:szCs w:val="16"/>
        </w:rPr>
        <w:t>-</w:t>
      </w:r>
      <w:proofErr w:type="gramStart"/>
      <w:r w:rsidRPr="0073640A">
        <w:rPr>
          <w:sz w:val="16"/>
          <w:szCs w:val="16"/>
        </w:rPr>
        <w:t>COUNT(</w:t>
      </w:r>
      <w:proofErr w:type="gramEnd"/>
      <w:r w:rsidRPr="0073640A">
        <w:rPr>
          <w:sz w:val="16"/>
          <w:szCs w:val="16"/>
        </w:rPr>
        <w:t>*) will not output groups that are 0 (unless you use outer join)</w:t>
      </w:r>
      <w:r w:rsidR="005A21F6" w:rsidRPr="005A21F6">
        <w:rPr>
          <w:noProof/>
        </w:rPr>
        <w:t xml:space="preserve"> </w:t>
      </w:r>
    </w:p>
    <w:p w14:paraId="73DC356C" w14:textId="2B843D24" w:rsidR="0073640A" w:rsidRDefault="0073640A" w:rsidP="004974C8">
      <w:pPr>
        <w:rPr>
          <w:sz w:val="16"/>
          <w:szCs w:val="16"/>
        </w:rPr>
      </w:pPr>
    </w:p>
    <w:p w14:paraId="3C0D8537" w14:textId="464999D8" w:rsidR="0073640A" w:rsidRDefault="0073640A" w:rsidP="004974C8">
      <w:pPr>
        <w:rPr>
          <w:sz w:val="16"/>
          <w:szCs w:val="16"/>
        </w:rPr>
      </w:pPr>
      <w:r>
        <w:rPr>
          <w:sz w:val="16"/>
          <w:szCs w:val="16"/>
        </w:rPr>
        <w:t>Relational Algebra</w:t>
      </w:r>
    </w:p>
    <w:p w14:paraId="1DDB15B0" w14:textId="4DC017B2" w:rsidR="0073640A" w:rsidRDefault="0073640A" w:rsidP="0073640A">
      <w:pPr>
        <w:rPr>
          <w:sz w:val="16"/>
          <w:szCs w:val="16"/>
        </w:rPr>
      </w:pPr>
      <w:r>
        <w:rPr>
          <w:sz w:val="16"/>
          <w:szCs w:val="16"/>
        </w:rPr>
        <w:t>-RDBMS stores RA tree for query</w:t>
      </w:r>
    </w:p>
    <w:p w14:paraId="2E574112" w14:textId="212CB4C5" w:rsidR="0073640A" w:rsidRDefault="0073640A" w:rsidP="0073640A">
      <w:pPr>
        <w:rPr>
          <w:sz w:val="16"/>
          <w:szCs w:val="16"/>
        </w:rPr>
      </w:pPr>
      <w:r>
        <w:rPr>
          <w:sz w:val="16"/>
          <w:szCs w:val="16"/>
        </w:rPr>
        <w:t>-RA tree is converted into instructions</w:t>
      </w:r>
    </w:p>
    <w:p w14:paraId="2D41B185" w14:textId="4251EC24" w:rsidR="0073640A" w:rsidRDefault="0073640A" w:rsidP="0073640A">
      <w:pPr>
        <w:rPr>
          <w:sz w:val="16"/>
          <w:szCs w:val="16"/>
        </w:rPr>
      </w:pPr>
      <w:r>
        <w:rPr>
          <w:sz w:val="16"/>
          <w:szCs w:val="16"/>
        </w:rPr>
        <w:t>RA operators:</w:t>
      </w:r>
      <w:r w:rsidR="001A6ADE">
        <w:rPr>
          <w:sz w:val="16"/>
          <w:szCs w:val="16"/>
        </w:rPr>
        <w:tab/>
      </w:r>
    </w:p>
    <w:p w14:paraId="0855F95D" w14:textId="346100B0" w:rsidR="0073640A" w:rsidRPr="0073640A" w:rsidRDefault="008C5F64" w:rsidP="0073640A">
      <w:pPr>
        <w:rPr>
          <w:sz w:val="16"/>
          <w:szCs w:val="16"/>
        </w:rPr>
      </w:pPr>
      <w:r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43030" wp14:editId="3C54D000">
                <wp:simplePos x="0" y="0"/>
                <wp:positionH relativeFrom="column">
                  <wp:posOffset>2405270</wp:posOffset>
                </wp:positionH>
                <wp:positionV relativeFrom="paragraph">
                  <wp:posOffset>44091</wp:posOffset>
                </wp:positionV>
                <wp:extent cx="2246105" cy="866692"/>
                <wp:effectExtent l="0" t="0" r="2095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105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2BA89" w14:textId="709FE95E" w:rsidR="008C5F64" w:rsidRPr="008C5F64" w:rsidRDefault="008C5F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8C5F64">
                              <w:rPr>
                                <w:sz w:val="20"/>
                                <w:szCs w:val="20"/>
                              </w:rPr>
                              <w:t>Weak E can only be from relationships not subclass</w:t>
                            </w:r>
                          </w:p>
                          <w:p w14:paraId="41C8A699" w14:textId="3ACD1134" w:rsidR="008C5F64" w:rsidRPr="008C5F64" w:rsidRDefault="008C5F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F64">
                              <w:rPr>
                                <w:sz w:val="20"/>
                                <w:szCs w:val="20"/>
                              </w:rPr>
                              <w:t>-Subclass inherits primary key of superclass (even if the key has different names)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30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9.4pt;margin-top:3.45pt;width:176.85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" fillcolor="white [3201]" strokeweight=".5pt">
                <v:textbox>
                  <w:txbxContent>
                    <w:p w14:paraId="1A22BA89" w14:textId="709FE95E" w:rsidR="008C5F64" w:rsidRPr="008C5F64" w:rsidRDefault="008C5F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8C5F64">
                        <w:rPr>
                          <w:sz w:val="20"/>
                          <w:szCs w:val="20"/>
                        </w:rPr>
                        <w:t>Weak E can only be from relationships not subclass</w:t>
                      </w:r>
                    </w:p>
                    <w:p w14:paraId="41C8A699" w14:textId="3ACD1134" w:rsidR="008C5F64" w:rsidRPr="008C5F64" w:rsidRDefault="008C5F64">
                      <w:pPr>
                        <w:rPr>
                          <w:sz w:val="20"/>
                          <w:szCs w:val="20"/>
                        </w:rPr>
                      </w:pPr>
                      <w:r w:rsidRPr="008C5F64">
                        <w:rPr>
                          <w:sz w:val="20"/>
                          <w:szCs w:val="20"/>
                        </w:rPr>
                        <w:t>-Subclass inherits primary key of superclass (even if the key has different names)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94C97B" wp14:editId="4FF889A0">
                <wp:simplePos x="0" y="0"/>
                <wp:positionH relativeFrom="column">
                  <wp:posOffset>2105025</wp:posOffset>
                </wp:positionH>
                <wp:positionV relativeFrom="paragraph">
                  <wp:posOffset>946150</wp:posOffset>
                </wp:positionV>
                <wp:extent cx="2754630" cy="3000375"/>
                <wp:effectExtent l="0" t="0" r="266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D9AC0" w14:textId="77777777" w:rsidR="00EC0A50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6B8">
                              <w:rPr>
                                <w:sz w:val="20"/>
                                <w:szCs w:val="20"/>
                              </w:rPr>
                              <w:t>BCNF—Relation R is in BCNF if for every non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-trivial dependency, X -&gt; A, X is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superkey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D069DF4" w14:textId="77777777" w:rsidR="00EC0A50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E66A30" w14:textId="77777777" w:rsidR="00EC0A50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AD98B2" w14:textId="77777777" w:rsidR="00EC0A50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849764" w14:textId="23545780" w:rsidR="00EC0A50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Decomposition: </w:t>
                            </w:r>
                          </w:p>
                          <w:p w14:paraId="5CB0BD01" w14:textId="77777777" w:rsidR="00EC0A50" w:rsidRPr="007876B8" w:rsidRDefault="00EC0A50" w:rsidP="00EC0A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C97B" id="Text Box 3" o:spid="_x0000_s1027" type="#_x0000_t202" style="position:absolute;margin-left:165.75pt;margin-top:74.5pt;width:216.9pt;height:23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" fillcolor="white [3201]" strokeweight=".5pt">
                <v:textbox>
                  <w:txbxContent>
                    <w:p w14:paraId="575D9AC0" w14:textId="77777777" w:rsidR="00EC0A50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  <w:r w:rsidRPr="007876B8">
                        <w:rPr>
                          <w:sz w:val="20"/>
                          <w:szCs w:val="20"/>
                        </w:rPr>
                        <w:t>BCNF—Relation R is in BCNF if for every non</w:t>
                      </w:r>
                      <w:r>
                        <w:rPr>
                          <w:sz w:val="20"/>
                          <w:szCs w:val="20"/>
                        </w:rPr>
                        <w:t xml:space="preserve">-trivial dependency, X -&gt; A, X is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superkey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D069DF4" w14:textId="77777777" w:rsidR="00EC0A50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E66A30" w14:textId="77777777" w:rsidR="00EC0A50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AD98B2" w14:textId="77777777" w:rsidR="00EC0A50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849764" w14:textId="23545780" w:rsidR="00EC0A50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Decomposition: </w:t>
                      </w:r>
                    </w:p>
                    <w:p w14:paraId="5CB0BD01" w14:textId="77777777" w:rsidR="00EC0A50" w:rsidRPr="007876B8" w:rsidRDefault="00EC0A50" w:rsidP="00EC0A5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40A">
        <w:rPr>
          <w:noProof/>
          <w:sz w:val="16"/>
          <w:szCs w:val="16"/>
        </w:rPr>
        <w:drawing>
          <wp:inline distT="0" distB="0" distL="0" distR="0" wp14:anchorId="4FE1C5FB" wp14:editId="08B4D84F">
            <wp:extent cx="2103120" cy="1043305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1 at 1.38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900C" w14:textId="69417105" w:rsidR="00C46F29" w:rsidRDefault="00C46F29" w:rsidP="004974C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-Unary (1 relation),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Binary(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at least 2 relations)</w:t>
      </w:r>
    </w:p>
    <w:p w14:paraId="37DE14C5" w14:textId="0E99B066" w:rsidR="004974C8" w:rsidRDefault="008C5F64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 w:rsidRPr="007876B8">
        <w:rPr>
          <w:noProof/>
          <w:u w:val="single"/>
        </w:rPr>
        <w:drawing>
          <wp:anchor distT="0" distB="0" distL="114300" distR="114300" simplePos="0" relativeHeight="251695104" behindDoc="0" locked="0" layoutInCell="1" allowOverlap="1" wp14:anchorId="0601DAA9" wp14:editId="7AED61DE">
            <wp:simplePos x="0" y="0"/>
            <wp:positionH relativeFrom="column">
              <wp:posOffset>2125345</wp:posOffset>
            </wp:positionH>
            <wp:positionV relativeFrom="paragraph">
              <wp:posOffset>156210</wp:posOffset>
            </wp:positionV>
            <wp:extent cx="2573020" cy="3581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A50" w:rsidRPr="00A40248">
        <w:rPr>
          <w:noProof/>
          <w:u w:val="single"/>
        </w:rPr>
        <w:drawing>
          <wp:anchor distT="0" distB="0" distL="114300" distR="114300" simplePos="0" relativeHeight="251697152" behindDoc="0" locked="0" layoutInCell="1" allowOverlap="1" wp14:anchorId="6D75179B" wp14:editId="3EBE9FA4">
            <wp:simplePos x="0" y="0"/>
            <wp:positionH relativeFrom="column">
              <wp:posOffset>1917049</wp:posOffset>
            </wp:positionH>
            <wp:positionV relativeFrom="paragraph">
              <wp:posOffset>836930</wp:posOffset>
            </wp:positionV>
            <wp:extent cx="2910221" cy="2451735"/>
            <wp:effectExtent l="0" t="0" r="444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69" cy="245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1F6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9E993" wp14:editId="7498F1BC">
                <wp:simplePos x="0" y="0"/>
                <wp:positionH relativeFrom="column">
                  <wp:posOffset>2405270</wp:posOffset>
                </wp:positionH>
                <wp:positionV relativeFrom="paragraph">
                  <wp:posOffset>236303</wp:posOffset>
                </wp:positionV>
                <wp:extent cx="23769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964F9" id="Straight Connector 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4pt,18.6pt" to="376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6F0B9" wp14:editId="41E0BB61">
                <wp:simplePos x="0" y="0"/>
                <wp:positionH relativeFrom="column">
                  <wp:posOffset>1287780</wp:posOffset>
                </wp:positionH>
                <wp:positionV relativeFrom="paragraph">
                  <wp:posOffset>932815</wp:posOffset>
                </wp:positionV>
                <wp:extent cx="746760" cy="350520"/>
                <wp:effectExtent l="0" t="0" r="254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AA580" w14:textId="5ECCED59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-GROUP BY and AGGs</w:t>
                            </w:r>
                          </w:p>
                          <w:p w14:paraId="1FEC1AD6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F0B9" id="Text Box 13" o:spid="_x0000_s1028" type="#_x0000_t202" style="position:absolute;margin-left:101.4pt;margin-top:73.45pt;width:58.8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w6QwIAAIE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" fillcolor="white [3201]" stroked="f" strokeweight=".5pt">
                <v:textbox>
                  <w:txbxContent>
                    <w:p w14:paraId="773AA580" w14:textId="5ECCED59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-GROUP BY and AGGs</w:t>
                      </w:r>
                    </w:p>
                    <w:p w14:paraId="1FEC1AD6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11DCF" wp14:editId="44A4DBA3">
                <wp:simplePos x="0" y="0"/>
                <wp:positionH relativeFrom="column">
                  <wp:posOffset>1287780</wp:posOffset>
                </wp:positionH>
                <wp:positionV relativeFrom="paragraph">
                  <wp:posOffset>1721485</wp:posOffset>
                </wp:positionV>
                <wp:extent cx="708660" cy="205740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A6020" w14:textId="4F86FED6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-TABLES</w:t>
                            </w:r>
                          </w:p>
                          <w:p w14:paraId="1DA684A5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1DCF" id="Text Box 17" o:spid="_x0000_s1029" type="#_x0000_t202" style="position:absolute;margin-left:101.4pt;margin-top:135.55pt;width:55.8pt;height:1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" fillcolor="white [3201]" stroked="f" strokeweight=".5pt">
                <v:textbox>
                  <w:txbxContent>
                    <w:p w14:paraId="5DDA6020" w14:textId="4F86FED6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-TABLES</w:t>
                      </w:r>
                    </w:p>
                    <w:p w14:paraId="1DA684A5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5F3A3" wp14:editId="02D5C45A">
                <wp:simplePos x="0" y="0"/>
                <wp:positionH relativeFrom="column">
                  <wp:posOffset>1158240</wp:posOffset>
                </wp:positionH>
                <wp:positionV relativeFrom="paragraph">
                  <wp:posOffset>1490345</wp:posOffset>
                </wp:positionV>
                <wp:extent cx="708660" cy="20574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E6625" w14:textId="183537D0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-JOIN</w:t>
                            </w:r>
                          </w:p>
                          <w:p w14:paraId="77417048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F3A3" id="Text Box 15" o:spid="_x0000_s1030" type="#_x0000_t202" style="position:absolute;margin-left:91.2pt;margin-top:117.35pt;width:55.8pt;height:1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" fillcolor="white [3201]" stroked="f" strokeweight=".5pt">
                <v:textbox>
                  <w:txbxContent>
                    <w:p w14:paraId="261E6625" w14:textId="183537D0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-JOIN</w:t>
                      </w:r>
                    </w:p>
                    <w:p w14:paraId="77417048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A6BD8" wp14:editId="4265337A">
                <wp:simplePos x="0" y="0"/>
                <wp:positionH relativeFrom="column">
                  <wp:posOffset>1005840</wp:posOffset>
                </wp:positionH>
                <wp:positionV relativeFrom="paragraph">
                  <wp:posOffset>1238885</wp:posOffset>
                </wp:positionV>
                <wp:extent cx="708660" cy="205740"/>
                <wp:effectExtent l="0" t="0" r="254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6956F" w14:textId="52C68D0F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-WHERE</w:t>
                            </w:r>
                          </w:p>
                          <w:p w14:paraId="4FEFB67D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6BD8" id="Text Box 14" o:spid="_x0000_s1031" type="#_x0000_t202" style="position:absolute;margin-left:79.2pt;margin-top:97.55pt;width:55.8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" fillcolor="white [3201]" stroked="f" strokeweight=".5pt">
                <v:textbox>
                  <w:txbxContent>
                    <w:p w14:paraId="7496956F" w14:textId="52C68D0F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-WHERE</w:t>
                      </w:r>
                    </w:p>
                    <w:p w14:paraId="4FEFB67D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5915E" wp14:editId="5664FF80">
                <wp:simplePos x="0" y="0"/>
                <wp:positionH relativeFrom="column">
                  <wp:posOffset>952500</wp:posOffset>
                </wp:positionH>
                <wp:positionV relativeFrom="paragraph">
                  <wp:posOffset>730885</wp:posOffset>
                </wp:positionV>
                <wp:extent cx="708660" cy="205740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2D684" w14:textId="6350D782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-HAVING</w:t>
                            </w:r>
                          </w:p>
                          <w:p w14:paraId="2CBC6543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915E" id="Text Box 12" o:spid="_x0000_s1032" type="#_x0000_t202" style="position:absolute;margin-left:75pt;margin-top:57.55pt;width:55.8pt;height:1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" fillcolor="white [3201]" stroked="f" strokeweight=".5pt">
                <v:textbox>
                  <w:txbxContent>
                    <w:p w14:paraId="4B12D684" w14:textId="6350D782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-HAVING</w:t>
                      </w:r>
                    </w:p>
                    <w:p w14:paraId="2CBC6543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4D4A1" wp14:editId="4CC270D5">
                <wp:simplePos x="0" y="0"/>
                <wp:positionH relativeFrom="column">
                  <wp:posOffset>875030</wp:posOffset>
                </wp:positionH>
                <wp:positionV relativeFrom="paragraph">
                  <wp:posOffset>479425</wp:posOffset>
                </wp:positionV>
                <wp:extent cx="708660" cy="20574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73FE6" w14:textId="4BBA7477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-ORDER BY</w:t>
                            </w:r>
                          </w:p>
                          <w:p w14:paraId="72BB0350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D4A1" id="Text Box 11" o:spid="_x0000_s1033" type="#_x0000_t202" style="position:absolute;margin-left:68.9pt;margin-top:37.75pt;width:55.8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" fillcolor="white [3201]" stroked="f" strokeweight=".5pt">
                <v:textbox>
                  <w:txbxContent>
                    <w:p w14:paraId="0ED73FE6" w14:textId="4BBA7477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-ORDER BY</w:t>
                      </w:r>
                    </w:p>
                    <w:p w14:paraId="72BB0350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F3989" wp14:editId="538068FC">
                <wp:simplePos x="0" y="0"/>
                <wp:positionH relativeFrom="column">
                  <wp:posOffset>952500</wp:posOffset>
                </wp:positionH>
                <wp:positionV relativeFrom="paragraph">
                  <wp:posOffset>269875</wp:posOffset>
                </wp:positionV>
                <wp:extent cx="708660" cy="205740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D21AC" w14:textId="1B89C1A9" w:rsid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-SELECT</w:t>
                            </w:r>
                          </w:p>
                          <w:p w14:paraId="3D61752A" w14:textId="77777777" w:rsidR="00C46F29" w:rsidRPr="00C46F29" w:rsidRDefault="00C46F29" w:rsidP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3989" id="Text Box 10" o:spid="_x0000_s1034" type="#_x0000_t202" style="position:absolute;margin-left:75pt;margin-top:21.25pt;width:55.8pt;height:1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" fillcolor="white [3201]" stroked="f" strokeweight=".5pt">
                <v:textbox>
                  <w:txbxContent>
                    <w:p w14:paraId="0BDD21AC" w14:textId="1B89C1A9" w:rsid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-SELECT</w:t>
                      </w:r>
                    </w:p>
                    <w:p w14:paraId="3D61752A" w14:textId="77777777" w:rsidR="00C46F29" w:rsidRPr="00C46F29" w:rsidRDefault="00C46F29" w:rsidP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C3D7" wp14:editId="30673B2B">
                <wp:simplePos x="0" y="0"/>
                <wp:positionH relativeFrom="column">
                  <wp:posOffset>800100</wp:posOffset>
                </wp:positionH>
                <wp:positionV relativeFrom="paragraph">
                  <wp:posOffset>26035</wp:posOffset>
                </wp:positionV>
                <wp:extent cx="708660" cy="205740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CE347" w14:textId="3079D9B4" w:rsidR="00C46F29" w:rsidRDefault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-DISTINCT</w:t>
                            </w:r>
                          </w:p>
                          <w:p w14:paraId="7F3A0F4A" w14:textId="7695FA53" w:rsidR="00C46F29" w:rsidRPr="00C46F29" w:rsidRDefault="00C46F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C3D7" id="Text Box 9" o:spid="_x0000_s1035" type="#_x0000_t202" style="position:absolute;margin-left:63pt;margin-top:2.05pt;width:55.8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" fillcolor="white [3201]" stroked="f" strokeweight=".5pt">
                <v:textbox>
                  <w:txbxContent>
                    <w:p w14:paraId="314CE347" w14:textId="3079D9B4" w:rsidR="00C46F29" w:rsidRDefault="00C46F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-DISTINCT</w:t>
                      </w:r>
                    </w:p>
                    <w:p w14:paraId="7F3A0F4A" w14:textId="7695FA53" w:rsidR="00C46F29" w:rsidRPr="00C46F29" w:rsidRDefault="00C46F2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F29"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327296D4" wp14:editId="2A3B4C33">
            <wp:extent cx="1584103" cy="1992086"/>
            <wp:effectExtent l="0" t="0" r="3810" b="1905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1 at 1.40.4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45" cy="20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F2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</w:p>
    <w:p w14:paraId="773CFD29" w14:textId="6BA22BD9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Set Operations:</w:t>
      </w:r>
    </w:p>
    <w:p w14:paraId="6376FCF8" w14:textId="43005ACC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-SQL uses sets with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duplicates(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called bags)</w:t>
      </w:r>
    </w:p>
    <w:p w14:paraId="10190C56" w14:textId="6D6533E2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-UNION: Combines 2 queries</w:t>
      </w:r>
    </w:p>
    <w:p w14:paraId="2238A9EC" w14:textId="5278EC09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-INTERSECT: intersection of 2 queries</w:t>
      </w:r>
    </w:p>
    <w:p w14:paraId="1A09CCD7" w14:textId="161CCB34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-EXCEPT: Difference of queries</w:t>
      </w:r>
    </w:p>
    <w:p w14:paraId="2E8AD766" w14:textId="0347F6DE" w:rsidR="00926BF8" w:rsidRDefault="00926BF8" w:rsidP="0087604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AFCC496" w14:textId="77777777" w:rsidR="00EC0A50" w:rsidRDefault="00EC0A50" w:rsidP="0087604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2D5457C" w14:textId="46D1DEED" w:rsidR="00EC0A50" w:rsidRDefault="00EC0A50" w:rsidP="0087604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373494C" w14:textId="77777777" w:rsidR="00EC0A50" w:rsidRDefault="00EC0A50" w:rsidP="00EC0A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4B366EC" w14:textId="218074A1" w:rsidR="00EC0A50" w:rsidRDefault="00EC0A50" w:rsidP="00EC0A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80718EE" w14:textId="77777777" w:rsidR="00EC0A50" w:rsidRDefault="00EC0A50" w:rsidP="00EC0A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9FD56F8" w14:textId="0EA037A0" w:rsidR="00EC0A50" w:rsidRDefault="00EC0A50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SQL subqueries</w:t>
      </w:r>
    </w:p>
    <w:p w14:paraId="7D6D0FB6" w14:textId="06162104" w:rsidR="00EC0A50" w:rsidRDefault="00EC0A50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 w:rsidRPr="009939FE">
        <w:rPr>
          <w:rFonts w:ascii="Times New Roman" w:eastAsia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85888" behindDoc="0" locked="0" layoutInCell="1" allowOverlap="1" wp14:anchorId="7AF391B7" wp14:editId="235C2C13">
            <wp:simplePos x="0" y="0"/>
            <wp:positionH relativeFrom="column">
              <wp:posOffset>2387600</wp:posOffset>
            </wp:positionH>
            <wp:positionV relativeFrom="paragraph">
              <wp:posOffset>0</wp:posOffset>
            </wp:positionV>
            <wp:extent cx="2638425" cy="3272790"/>
            <wp:effectExtent l="0" t="0" r="3175" b="3810"/>
            <wp:wrapSquare wrapText="bothSides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6"/>
          <w:szCs w:val="16"/>
        </w:rPr>
        <w:t>-Correlated Subquery: Subquery references outer table</w:t>
      </w:r>
    </w:p>
    <w:p w14:paraId="7B70005F" w14:textId="076C495E" w:rsidR="002521F0" w:rsidRDefault="00EC0A50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</w:t>
      </w:r>
      <w:r w:rsidR="002521F0">
        <w:rPr>
          <w:rFonts w:ascii="Times New Roman" w:eastAsia="Times New Roman" w:hAnsi="Times New Roman" w:cs="Times New Roman"/>
          <w:sz w:val="16"/>
          <w:szCs w:val="16"/>
        </w:rPr>
        <w:t>Decorrelated: no reference to outside tables</w:t>
      </w:r>
    </w:p>
    <w:p w14:paraId="39CFACFE" w14:textId="13DF981E" w:rsidR="002521F0" w:rsidRDefault="002521F0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Unnested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No subqueries</w:t>
      </w:r>
    </w:p>
    <w:p w14:paraId="13199156" w14:textId="4E64F012" w:rsidR="007E433B" w:rsidRDefault="007E433B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-Subqueries in Select returns single value</w:t>
      </w:r>
      <w:r w:rsidR="002521F0">
        <w:rPr>
          <w:rFonts w:ascii="Times New Roman" w:eastAsia="Times New Roman" w:hAnsi="Times New Roman" w:cs="Times New Roman"/>
          <w:sz w:val="16"/>
          <w:szCs w:val="16"/>
        </w:rPr>
        <w:t xml:space="preserve"> and is reevaluated for each tuple in select statement</w:t>
      </w:r>
    </w:p>
    <w:p w14:paraId="3D84D3DC" w14:textId="0542FD5A" w:rsidR="002521F0" w:rsidRDefault="002521F0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0 count cases are returned </w:t>
      </w:r>
    </w:p>
    <w:p w14:paraId="4780EC78" w14:textId="0135C861" w:rsidR="002521F0" w:rsidRDefault="00887766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 w:rsidRPr="00A40248">
        <w:rPr>
          <w:noProof/>
        </w:rPr>
        <w:drawing>
          <wp:anchor distT="0" distB="0" distL="114300" distR="114300" simplePos="0" relativeHeight="251676672" behindDoc="0" locked="0" layoutInCell="1" allowOverlap="1" wp14:anchorId="27450F01" wp14:editId="5FD406C5">
            <wp:simplePos x="0" y="0"/>
            <wp:positionH relativeFrom="column">
              <wp:posOffset>2044931</wp:posOffset>
            </wp:positionH>
            <wp:positionV relativeFrom="paragraph">
              <wp:posOffset>38331</wp:posOffset>
            </wp:positionV>
            <wp:extent cx="180109" cy="249382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6" cy="25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1F0">
        <w:rPr>
          <w:rFonts w:ascii="Times New Roman" w:eastAsia="Times New Roman" w:hAnsi="Times New Roman" w:cs="Times New Roman"/>
          <w:sz w:val="16"/>
          <w:szCs w:val="16"/>
        </w:rPr>
        <w:t xml:space="preserve">Subqueries in </w:t>
      </w:r>
      <w:r w:rsidR="004D5BAE">
        <w:rPr>
          <w:rFonts w:ascii="Times New Roman" w:eastAsia="Times New Roman" w:hAnsi="Times New Roman" w:cs="Times New Roman"/>
          <w:sz w:val="16"/>
          <w:szCs w:val="16"/>
        </w:rPr>
        <w:t>WHERE</w:t>
      </w:r>
    </w:p>
    <w:p w14:paraId="45B6116F" w14:textId="305BB57A" w:rsidR="004D5BAE" w:rsidRPr="007E433B" w:rsidRDefault="001A6ADE" w:rsidP="00876047">
      <w:pPr>
        <w:rPr>
          <w:rFonts w:ascii="Times New Roman" w:eastAsia="Times New Roman" w:hAnsi="Times New Roman" w:cs="Times New Roman"/>
          <w:sz w:val="16"/>
          <w:szCs w:val="16"/>
        </w:rPr>
      </w:pPr>
      <w:r w:rsidRPr="00A40248">
        <w:rPr>
          <w:noProof/>
        </w:rPr>
        <w:drawing>
          <wp:anchor distT="0" distB="0" distL="114300" distR="114300" simplePos="0" relativeHeight="251680768" behindDoc="0" locked="0" layoutInCell="1" allowOverlap="1" wp14:anchorId="6018911A" wp14:editId="4AE57B04">
            <wp:simplePos x="0" y="0"/>
            <wp:positionH relativeFrom="column">
              <wp:posOffset>1914525</wp:posOffset>
            </wp:positionH>
            <wp:positionV relativeFrom="paragraph">
              <wp:posOffset>591185</wp:posOffset>
            </wp:positionV>
            <wp:extent cx="316230" cy="146050"/>
            <wp:effectExtent l="0" t="0" r="127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766" w:rsidRPr="00FB3E69">
        <w:rPr>
          <w:noProof/>
        </w:rPr>
        <w:drawing>
          <wp:anchor distT="0" distB="0" distL="114300" distR="114300" simplePos="0" relativeHeight="251682816" behindDoc="0" locked="0" layoutInCell="1" allowOverlap="1" wp14:anchorId="5DFEA2C2" wp14:editId="076F51F7">
            <wp:simplePos x="0" y="0"/>
            <wp:positionH relativeFrom="column">
              <wp:posOffset>1918335</wp:posOffset>
            </wp:positionH>
            <wp:positionV relativeFrom="paragraph">
              <wp:posOffset>734160</wp:posOffset>
            </wp:positionV>
            <wp:extent cx="420624" cy="1663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179"/>
                    <a:stretch/>
                  </pic:blipFill>
                  <pic:spPr bwMode="auto">
                    <a:xfrm>
                      <a:off x="0" y="0"/>
                      <a:ext cx="420624" cy="1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766" w:rsidRPr="00A40248">
        <w:rPr>
          <w:noProof/>
        </w:rPr>
        <w:drawing>
          <wp:anchor distT="0" distB="0" distL="114300" distR="114300" simplePos="0" relativeHeight="251678720" behindDoc="0" locked="0" layoutInCell="1" allowOverlap="1" wp14:anchorId="63F5E52D" wp14:editId="0F090644">
            <wp:simplePos x="0" y="0"/>
            <wp:positionH relativeFrom="column">
              <wp:posOffset>2094057</wp:posOffset>
            </wp:positionH>
            <wp:positionV relativeFrom="paragraph">
              <wp:posOffset>263352</wp:posOffset>
            </wp:positionV>
            <wp:extent cx="200025" cy="2000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BAE"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359D9C00" wp14:editId="4680889E">
            <wp:extent cx="2103120" cy="870585"/>
            <wp:effectExtent l="0" t="0" r="5080" b="571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2-11 at 2.13.2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977" w14:textId="6AA62F75" w:rsidR="004974C8" w:rsidRDefault="004974C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</w:p>
    <w:p w14:paraId="50F1739B" w14:textId="2C9ECC75" w:rsidR="004D5BAE" w:rsidRDefault="000C15ED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Existential quantifier: Indicates existence of at least one element(ANY/IN)</w:t>
      </w:r>
    </w:p>
    <w:p w14:paraId="6214BFE6" w14:textId="59648396" w:rsidR="000C15ED" w:rsidRPr="000C15ED" w:rsidRDefault="000C15ED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EX: Find companies that make </w:t>
      </w:r>
      <w:r>
        <w:rPr>
          <w:rFonts w:ascii="Times New Roman" w:eastAsia="Times New Roman" w:hAnsi="Times New Roman" w:cs="Times New Roman"/>
          <w:b/>
          <w:bCs/>
          <w:noProof/>
          <w:sz w:val="16"/>
          <w:szCs w:val="16"/>
          <w:u w:val="single"/>
        </w:rPr>
        <w:t>some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products</w:t>
      </w:r>
      <w:r w:rsidR="00926BF8">
        <w:rPr>
          <w:rFonts w:ascii="Times New Roman" w:eastAsia="Times New Roman" w:hAnsi="Times New Roman" w:cs="Times New Roman"/>
          <w:noProof/>
          <w:sz w:val="16"/>
          <w:szCs w:val="16"/>
        </w:rPr>
        <w:t>…</w:t>
      </w:r>
    </w:p>
    <w:p w14:paraId="294A831E" w14:textId="27615F5B" w:rsidR="000C15ED" w:rsidRDefault="000C15ED" w:rsidP="00876047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Universal Quanitifier: Idicates a property of all elements(ALL/EXISTS)</w:t>
      </w:r>
    </w:p>
    <w:p w14:paraId="19E9CCAB" w14:textId="58A236C6" w:rsidR="000C15ED" w:rsidRDefault="00926BF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Ex: Find companies where </w:t>
      </w:r>
      <w:r>
        <w:rPr>
          <w:rFonts w:ascii="Times New Roman" w:eastAsia="Times New Roman" w:hAnsi="Times New Roman" w:cs="Times New Roman"/>
          <w:b/>
          <w:bCs/>
          <w:noProof/>
          <w:sz w:val="16"/>
          <w:szCs w:val="16"/>
          <w:u w:val="single"/>
        </w:rPr>
        <w:t>all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products...</w:t>
      </w:r>
    </w:p>
    <w:p w14:paraId="733B0C48" w14:textId="4FA50628" w:rsidR="00926BF8" w:rsidRDefault="00926BF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OR Find companies that make </w:t>
      </w:r>
      <w:r w:rsidRPr="00926BF8">
        <w:rPr>
          <w:rFonts w:ascii="Times New Roman" w:eastAsia="Times New Roman" w:hAnsi="Times New Roman" w:cs="Times New Roman"/>
          <w:b/>
          <w:bCs/>
          <w:noProof/>
          <w:sz w:val="16"/>
          <w:szCs w:val="16"/>
          <w:u w:val="single"/>
        </w:rPr>
        <w:t>only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 </w:t>
      </w:r>
      <w:r w:rsidRPr="00926BF8">
        <w:rPr>
          <w:rFonts w:ascii="Times New Roman" w:eastAsia="Times New Roman" w:hAnsi="Times New Roman" w:cs="Times New Roman"/>
          <w:noProof/>
          <w:sz w:val="16"/>
          <w:szCs w:val="16"/>
        </w:rPr>
        <w:t>product</w:t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t>…</w:t>
      </w:r>
    </w:p>
    <w:p w14:paraId="5FE43328" w14:textId="6C4E2A54" w:rsidR="00926BF8" w:rsidRDefault="00584D01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Monotonicity:</w:t>
      </w:r>
    </w:p>
    <w:p w14:paraId="63AF23B6" w14:textId="12FC7778" w:rsidR="00584D01" w:rsidRDefault="00584D01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 xml:space="preserve">Adding tuples to input tables cannot decrease the size of the </w:t>
      </w:r>
      <w:r w:rsidR="00F74EA8">
        <w:rPr>
          <w:rFonts w:ascii="Times New Roman" w:eastAsia="Times New Roman" w:hAnsi="Times New Roman" w:cs="Times New Roman"/>
          <w:noProof/>
          <w:sz w:val="16"/>
          <w:szCs w:val="16"/>
        </w:rPr>
        <w:t>output</w:t>
      </w:r>
    </w:p>
    <w:p w14:paraId="21626D9E" w14:textId="390377A1" w:rsidR="00F74EA8" w:rsidRDefault="00F74EA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Queries without subqueries/aggs are always monotone</w:t>
      </w:r>
    </w:p>
    <w:p w14:paraId="050D1E71" w14:textId="31EF533D" w:rsidR="00F74EA8" w:rsidRDefault="00F74EA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Select subqueries are usually monotone</w:t>
      </w:r>
    </w:p>
    <w:p w14:paraId="46BCCAA7" w14:textId="0AAB2FB8" w:rsidR="00F74EA8" w:rsidRDefault="00F74EA8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t>Where subqueries and queries with aggregates may not be monotone</w:t>
      </w:r>
    </w:p>
    <w:p w14:paraId="1BF07860" w14:textId="0BF89C97" w:rsidR="009939FE" w:rsidRDefault="008C5F64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8C5F64">
        <w:rPr>
          <w:sz w:val="16"/>
          <w:szCs w:val="16"/>
        </w:rPr>
        <w:drawing>
          <wp:anchor distT="0" distB="0" distL="114300" distR="114300" simplePos="0" relativeHeight="251698176" behindDoc="0" locked="0" layoutInCell="1" allowOverlap="1" wp14:anchorId="4EE24D4B" wp14:editId="040C242C">
            <wp:simplePos x="0" y="0"/>
            <wp:positionH relativeFrom="column">
              <wp:posOffset>-64770</wp:posOffset>
            </wp:positionH>
            <wp:positionV relativeFrom="paragraph">
              <wp:posOffset>130810</wp:posOffset>
            </wp:positionV>
            <wp:extent cx="2286000" cy="1289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A50" w:rsidRPr="00CF29A1">
        <w:rPr>
          <w:noProof/>
          <w:u w:val="single"/>
        </w:rPr>
        <w:drawing>
          <wp:anchor distT="0" distB="0" distL="114300" distR="114300" simplePos="0" relativeHeight="251687936" behindDoc="0" locked="0" layoutInCell="1" allowOverlap="1" wp14:anchorId="11B85822" wp14:editId="5704DCCA">
            <wp:simplePos x="0" y="0"/>
            <wp:positionH relativeFrom="column">
              <wp:posOffset>2444714</wp:posOffset>
            </wp:positionH>
            <wp:positionV relativeFrom="paragraph">
              <wp:posOffset>40676</wp:posOffset>
            </wp:positionV>
            <wp:extent cx="2330450" cy="384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B42D3" w14:textId="60B49D04" w:rsidR="004974C8" w:rsidRPr="001A6ADE" w:rsidRDefault="00EC0A50" w:rsidP="00876047">
      <w:pPr>
        <w:rPr>
          <w:rFonts w:ascii="Times New Roman" w:eastAsia="Times New Roman" w:hAnsi="Times New Roman" w:cs="Times New Roman"/>
          <w:noProof/>
          <w:sz w:val="16"/>
          <w:szCs w:val="16"/>
        </w:rPr>
      </w:pPr>
      <w:r w:rsidRPr="005A21F6">
        <w:rPr>
          <w:noProof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3B356162" wp14:editId="66617B77">
            <wp:simplePos x="0" y="0"/>
            <wp:positionH relativeFrom="column">
              <wp:posOffset>2331720</wp:posOffset>
            </wp:positionH>
            <wp:positionV relativeFrom="paragraph">
              <wp:posOffset>309880</wp:posOffset>
            </wp:positionV>
            <wp:extent cx="2676525" cy="554164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9FE">
        <w:rPr>
          <w:rFonts w:ascii="Times New Roman" w:eastAsia="Times New Roman" w:hAnsi="Times New Roman" w:cs="Times New Roman"/>
          <w:noProof/>
          <w:sz w:val="16"/>
          <w:szCs w:val="16"/>
        </w:rPr>
        <w:br w:type="column"/>
      </w:r>
    </w:p>
    <w:sectPr w:rsidR="004974C8" w:rsidRPr="001A6ADE" w:rsidSect="001A6ADE">
      <w:pgSz w:w="12240" w:h="15840"/>
      <w:pgMar w:top="432" w:right="432" w:bottom="576" w:left="432" w:header="720" w:footer="720" w:gutter="0"/>
      <w:cols w:num="3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03D0" w14:textId="77777777" w:rsidR="006822DD" w:rsidRDefault="006822DD" w:rsidP="00270DF2">
      <w:r>
        <w:separator/>
      </w:r>
    </w:p>
  </w:endnote>
  <w:endnote w:type="continuationSeparator" w:id="0">
    <w:p w14:paraId="1045BAFD" w14:textId="77777777" w:rsidR="006822DD" w:rsidRDefault="006822DD" w:rsidP="0027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60DEA" w14:textId="77777777" w:rsidR="006822DD" w:rsidRDefault="006822DD" w:rsidP="00270DF2">
      <w:r>
        <w:separator/>
      </w:r>
    </w:p>
  </w:footnote>
  <w:footnote w:type="continuationSeparator" w:id="0">
    <w:p w14:paraId="2B42853B" w14:textId="77777777" w:rsidR="006822DD" w:rsidRDefault="006822DD" w:rsidP="0027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1A8"/>
    <w:multiLevelType w:val="hybridMultilevel"/>
    <w:tmpl w:val="9166813A"/>
    <w:lvl w:ilvl="0" w:tplc="901AB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19E0"/>
    <w:multiLevelType w:val="hybridMultilevel"/>
    <w:tmpl w:val="D5663B58"/>
    <w:lvl w:ilvl="0" w:tplc="54D28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E72"/>
    <w:multiLevelType w:val="hybridMultilevel"/>
    <w:tmpl w:val="34029CEE"/>
    <w:lvl w:ilvl="0" w:tplc="F400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23F62"/>
    <w:multiLevelType w:val="hybridMultilevel"/>
    <w:tmpl w:val="D562B140"/>
    <w:lvl w:ilvl="0" w:tplc="A89A9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2"/>
    <w:rsid w:val="000C15ED"/>
    <w:rsid w:val="001600A3"/>
    <w:rsid w:val="00165679"/>
    <w:rsid w:val="001A6ADE"/>
    <w:rsid w:val="002521F0"/>
    <w:rsid w:val="00270DF2"/>
    <w:rsid w:val="003C12A4"/>
    <w:rsid w:val="0043096F"/>
    <w:rsid w:val="004974C8"/>
    <w:rsid w:val="004D5BAE"/>
    <w:rsid w:val="00502850"/>
    <w:rsid w:val="00584D01"/>
    <w:rsid w:val="005A21F6"/>
    <w:rsid w:val="00652ED2"/>
    <w:rsid w:val="006822DD"/>
    <w:rsid w:val="0072159A"/>
    <w:rsid w:val="0073640A"/>
    <w:rsid w:val="007928CD"/>
    <w:rsid w:val="007E433B"/>
    <w:rsid w:val="00876047"/>
    <w:rsid w:val="00887766"/>
    <w:rsid w:val="008C5F64"/>
    <w:rsid w:val="00926BF8"/>
    <w:rsid w:val="009939FE"/>
    <w:rsid w:val="009F6329"/>
    <w:rsid w:val="00C46F29"/>
    <w:rsid w:val="00CB0D2A"/>
    <w:rsid w:val="00D25231"/>
    <w:rsid w:val="00EC0A50"/>
    <w:rsid w:val="00F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6176"/>
  <w15:chartTrackingRefBased/>
  <w15:docId w15:val="{92601811-9D76-CA48-A44F-62AA802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DF2"/>
  </w:style>
  <w:style w:type="paragraph" w:styleId="Footer">
    <w:name w:val="footer"/>
    <w:basedOn w:val="Normal"/>
    <w:link w:val="FooterChar"/>
    <w:uiPriority w:val="99"/>
    <w:unhideWhenUsed/>
    <w:rsid w:val="00270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DF2"/>
  </w:style>
  <w:style w:type="paragraph" w:styleId="ListParagraph">
    <w:name w:val="List Paragraph"/>
    <w:basedOn w:val="Normal"/>
    <w:uiPriority w:val="34"/>
    <w:qFormat/>
    <w:rsid w:val="00270DF2"/>
    <w:pPr>
      <w:ind w:left="720"/>
      <w:contextualSpacing/>
    </w:pPr>
  </w:style>
  <w:style w:type="character" w:customStyle="1" w:styleId="mi">
    <w:name w:val="mi"/>
    <w:basedOn w:val="DefaultParagraphFont"/>
    <w:rsid w:val="003C12A4"/>
  </w:style>
  <w:style w:type="character" w:customStyle="1" w:styleId="mo">
    <w:name w:val="mo"/>
    <w:basedOn w:val="DefaultParagraphFont"/>
    <w:rsid w:val="003C12A4"/>
  </w:style>
  <w:style w:type="character" w:customStyle="1" w:styleId="mjxassistivemathml">
    <w:name w:val="mjx_assistive_mathml"/>
    <w:basedOn w:val="DefaultParagraphFont"/>
    <w:rsid w:val="003C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aryanv</dc:creator>
  <cp:keywords/>
  <dc:description/>
  <cp:lastModifiedBy>Khoa Tran</cp:lastModifiedBy>
  <cp:revision>7</cp:revision>
  <cp:lastPrinted>2019-12-12T01:43:00Z</cp:lastPrinted>
  <dcterms:created xsi:type="dcterms:W3CDTF">2019-12-11T20:37:00Z</dcterms:created>
  <dcterms:modified xsi:type="dcterms:W3CDTF">2019-12-12T06:48:00Z</dcterms:modified>
</cp:coreProperties>
</file>