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47DC6" w14:textId="6059D20D" w:rsidR="004E3CCC" w:rsidRDefault="006C15D2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90606" wp14:editId="1ECE7663">
                <wp:simplePos x="0" y="0"/>
                <wp:positionH relativeFrom="column">
                  <wp:posOffset>19878</wp:posOffset>
                </wp:positionH>
                <wp:positionV relativeFrom="paragraph">
                  <wp:posOffset>-153587</wp:posOffset>
                </wp:positionV>
                <wp:extent cx="2816352" cy="1850746"/>
                <wp:effectExtent l="0" t="0" r="2222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352" cy="1850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FFDDE" w14:textId="6A0CE3B0" w:rsidR="00010B75" w:rsidRDefault="00010B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ETL</w:t>
                            </w:r>
                          </w:p>
                          <w:p w14:paraId="748F5D78" w14:textId="21B99398" w:rsidR="00010B75" w:rsidRDefault="00010B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-Extract (read relevant data)</w:t>
                            </w:r>
                          </w:p>
                          <w:p w14:paraId="2B98E6BB" w14:textId="70582D15" w:rsidR="00010B75" w:rsidRDefault="00010B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-Transform (push data through mapping functions until done)</w:t>
                            </w:r>
                          </w:p>
                          <w:p w14:paraId="452B771C" w14:textId="4C2D7749" w:rsidR="008935B5" w:rsidRDefault="00010B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-Load (Write to destination)</w:t>
                            </w:r>
                          </w:p>
                          <w:p w14:paraId="73C003FB" w14:textId="52A2A89D" w:rsidR="00010B75" w:rsidRDefault="00010B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Pivot vs Unpivot</w:t>
                            </w:r>
                          </w:p>
                          <w:p w14:paraId="6AA9AEBC" w14:textId="077C8F53" w:rsidR="00010B75" w:rsidRDefault="00010B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-Create a “summary table”</w:t>
                            </w:r>
                          </w:p>
                          <w:p w14:paraId="50930E76" w14:textId="7262AB85" w:rsidR="00010B75" w:rsidRDefault="00010B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-Pivot = “skinny and tall” &amp; Unpivot = “short and wide”</w:t>
                            </w:r>
                          </w:p>
                          <w:p w14:paraId="38E81229" w14:textId="6737365D" w:rsidR="008935B5" w:rsidRDefault="00010B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-Usually store unpivoted data—easier to manage</w:t>
                            </w:r>
                          </w:p>
                          <w:p w14:paraId="307D916C" w14:textId="2F85527A" w:rsidR="008935B5" w:rsidRDefault="008935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Storing Passwords:</w:t>
                            </w:r>
                          </w:p>
                          <w:p w14:paraId="28B9DBFA" w14:textId="4BBD941E" w:rsidR="008935B5" w:rsidRDefault="008935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-Hashing is deterministic and noninvertible</w:t>
                            </w:r>
                          </w:p>
                          <w:p w14:paraId="1FDDF981" w14:textId="77777777" w:rsidR="00010B75" w:rsidRPr="00010B75" w:rsidRDefault="00010B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50C90606">
                <v:stroke joinstyle="miter"/>
                <v:path gradientshapeok="t" o:connecttype="rect"/>
              </v:shapetype>
              <v:shape id="Text Box 5" style="position:absolute;margin-left:1.55pt;margin-top:-12.1pt;width:221.75pt;height:1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kNTQIAAKIEAAAOAAAAZHJzL2Uyb0RvYy54bWysVFFv2jAQfp+0/2D5fSRhQCkiVIyKaVLV&#10;VoKpz8ZxSDTb59mGhP36nZ1AabenaS/mfPfl8913d8zvWiXJUVhXg85pNkgpEZpDUet9Tr9v15+m&#10;lDjPdMEkaJHTk3D0bvHxw7wxMzGECmQhLEES7WaNyWnlvZklieOVUMwNwAiNwRKsYh6vdp8UljXI&#10;rmQyTNNJ0oAtjAUunEPvfReki8hfloL7p7J0whOZU8zNx9PGcxfOZDFns71lpqp5nwb7hywUqzU+&#10;eqG6Z56Rg63/oFI1t+Cg9AMOKoGyrLmINWA1Wfqumk3FjIi1oDjOXGRy/4+WPx6fLamLnI4p0Uxh&#10;i7ai9eQLtGQc1GmMmyFoYxDmW3Rjl89+h85QdFtaFX6xHIJx1Pl00TaQcXQOp9nk83hICcdYNh2n&#10;N6NJ4ElePzfW+a8CFAlGTi02L2rKjg/Od9AzJLzmQNbFupYyXsLAiJW05Miw1dLHJJH8DUpq0uQU&#10;80gj8ZtYoL58v5OM/+jTu0Ihn9SYcxClKz5Yvt21vVI7KE4olIVu0Jzh6xp5H5jzz8ziZKE2uC3+&#10;CY9SAiYDvUVJBfbX3/wBjw3HKCUNTmpO3c8Ds4IS+U3jKNxmo1EY7XgZjW+GeLHXkd11RB/UClCh&#10;DPfS8GgGvJdns7SgXnCpluFVDDHN8e2c+rO58t3+4FJysVxGEA6zYf5BbwwP1KEjQc9t+8Ks6fvp&#10;cRQe4TzTbPaurR02fKlhefBQ1rHnQeBO1V53XIQ4Nf3Shk27vkfU61/L4jcAAAD//wMAUEsDBBQA&#10;BgAIAAAAIQDJzftV3QAAAAkBAAAPAAAAZHJzL2Rvd25yZXYueG1sTI8xT8MwFIR3JP6D9ZDYWqdp&#10;FNI0LxWgwsLUgphfY9e2iO0odtPw7zETjKc73X3X7Gbbs0mOwXiHsFpmwKTrvDBOIXy8vywqYCGS&#10;E9R7JxG+ZYBde3vTUC381R3kdIyKpRIXakLQMQ4156HT0lJY+kG65J39aCkmOSouRrqmctvzPMtK&#10;bsm4tKBpkM9adl/Hi0XYP6mN6ioa9b4Sxkzz5/lNvSLe382PW2BRzvEvDL/4CR3axHTyFycC6xHW&#10;qxREWORFDiz5RVGWwE4IefmwBt42/P+D9gcAAP//AwBQSwECLQAUAAYACAAAACEAtoM4kv4AAADh&#10;AQAAEwAAAAAAAAAAAAAAAAAAAAAAW0NvbnRlbnRfVHlwZXNdLnhtbFBLAQItABQABgAIAAAAIQA4&#10;/SH/1gAAAJQBAAALAAAAAAAAAAAAAAAAAC8BAABfcmVscy8ucmVsc1BLAQItABQABgAIAAAAIQAk&#10;NYkNTQIAAKIEAAAOAAAAAAAAAAAAAAAAAC4CAABkcnMvZTJvRG9jLnhtbFBLAQItABQABgAIAAAA&#10;IQDJzftV3QAAAAkBAAAPAAAAAAAAAAAAAAAAAKcEAABkcnMvZG93bnJldi54bWxQSwUGAAAAAAQA&#10;BADzAAAAsQUAAAAA&#10;">
                <v:textbox>
                  <w:txbxContent>
                    <w:p w:rsidR="00010B75" w:rsidRDefault="00010B75" w14:paraId="675FFDDE" w14:textId="6A0CE3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ETL</w:t>
                      </w:r>
                    </w:p>
                    <w:p w:rsidR="00010B75" w:rsidRDefault="00010B75" w14:paraId="748F5D78" w14:textId="21B9939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-Extract (read relevant data)</w:t>
                      </w:r>
                    </w:p>
                    <w:p w:rsidR="00010B75" w:rsidRDefault="00010B75" w14:paraId="2B98E6BB" w14:textId="70582D1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-Transform (push data through mapping functions until done)</w:t>
                      </w:r>
                    </w:p>
                    <w:p w:rsidR="008935B5" w:rsidRDefault="00010B75" w14:paraId="452B771C" w14:textId="4C2D77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-Load (Write to destination)</w:t>
                      </w:r>
                    </w:p>
                    <w:p w:rsidR="00010B75" w:rsidRDefault="00010B75" w14:paraId="73C003FB" w14:textId="52A2A89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Pivot vs Unpivot</w:t>
                      </w:r>
                    </w:p>
                    <w:p w:rsidR="00010B75" w:rsidRDefault="00010B75" w14:paraId="6AA9AEBC" w14:textId="077C8F5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-Create a “summary table”</w:t>
                      </w:r>
                    </w:p>
                    <w:p w:rsidR="00010B75" w:rsidRDefault="00010B75" w14:paraId="50930E76" w14:textId="7262AB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-Pivot = “skinny and tall” &amp; Unpivot = “short and wide”</w:t>
                      </w:r>
                    </w:p>
                    <w:p w:rsidR="008935B5" w:rsidRDefault="00010B75" w14:paraId="38E81229" w14:textId="6737365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-Usually store unpivoted data—easier to manage</w:t>
                      </w:r>
                    </w:p>
                    <w:p w:rsidR="008935B5" w:rsidRDefault="008935B5" w14:paraId="307D916C" w14:textId="2F8552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Storing Passwords:</w:t>
                      </w:r>
                    </w:p>
                    <w:p w:rsidR="008935B5" w:rsidRDefault="008935B5" w14:paraId="28B9DBFA" w14:textId="4BBD941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-Hashing is deterministic and noninvertible</w:t>
                      </w:r>
                    </w:p>
                    <w:p w:rsidRPr="00010B75" w:rsidR="00010B75" w:rsidRDefault="00010B75" w14:paraId="1FDDF981" w14:textId="7777777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4FE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C92A0" wp14:editId="4EF91701">
                <wp:simplePos x="0" y="0"/>
                <wp:positionH relativeFrom="column">
                  <wp:posOffset>2857069</wp:posOffset>
                </wp:positionH>
                <wp:positionV relativeFrom="paragraph">
                  <wp:posOffset>-75912</wp:posOffset>
                </wp:positionV>
                <wp:extent cx="4572635" cy="9497683"/>
                <wp:effectExtent l="0" t="0" r="18415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635" cy="9497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00E3E" w14:textId="7796291D" w:rsidR="007D1DBD" w:rsidRPr="007D1DBD" w:rsidRDefault="007D1DBD" w:rsidP="007D1DBD">
                            <w:pPr>
                              <w:ind w:left="1440" w:hanging="144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D1DBD">
                              <w:rPr>
                                <w:sz w:val="20"/>
                                <w:szCs w:val="20"/>
                                <w:u w:val="single"/>
                              </w:rPr>
                              <w:t>Indexing:</w:t>
                            </w:r>
                          </w:p>
                          <w:p w14:paraId="4CE70EE8" w14:textId="06512E8A" w:rsidR="007D1DBD" w:rsidRDefault="007D1D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1DB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Indexes can be assumed to be already loaded into memory</w:t>
                            </w:r>
                          </w:p>
                          <w:p w14:paraId="73731C67" w14:textId="49AA3CFB" w:rsidR="007D1DBD" w:rsidRDefault="007D1D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-index doesn’t have to contain all tuple data (only key values are stored in the index)</w:t>
                            </w:r>
                            <w:r w:rsidR="00AA5969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all tuples = covering index</w:t>
                            </w:r>
                          </w:p>
                          <w:p w14:paraId="22F239E2" w14:textId="05E07CA4" w:rsidR="00AA5969" w:rsidRDefault="00AA59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-indexes are access points for tables</w:t>
                            </w:r>
                          </w:p>
                          <w:p w14:paraId="101A511C" w14:textId="77777777" w:rsidR="00AA5969" w:rsidRDefault="00AA59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9011DA" w14:textId="5740D249" w:rsidR="00AA5969" w:rsidRDefault="00AA59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B Tree: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(search tree like binary but large numbers of children per node and nodes annotate max values)</w:t>
                            </w:r>
                          </w:p>
                          <w:p w14:paraId="6CD015C8" w14:textId="56D43735" w:rsidR="00AA5969" w:rsidRDefault="00AA59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-tree/node is memory efficient</w:t>
                            </w:r>
                          </w:p>
                          <w:p w14:paraId="2656E258" w14:textId="298CA79A" w:rsidR="00AA5969" w:rsidRDefault="00AA59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-left pointer to values less than entry</w:t>
                            </w:r>
                          </w:p>
                          <w:p w14:paraId="14068B9A" w14:textId="2F26AA61" w:rsidR="00AA5969" w:rsidRDefault="00AA59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-right pointer to values greater/equal to entry</w:t>
                            </w:r>
                          </w:p>
                          <w:p w14:paraId="79630EBF" w14:textId="6839A879" w:rsidR="00AA5969" w:rsidRDefault="00AA59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870D34" w14:textId="77777777" w:rsidR="00EC0BEE" w:rsidRDefault="00EC0B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B+ Tree Different: </w:t>
                            </w:r>
                          </w:p>
                          <w:p w14:paraId="07012A2A" w14:textId="4335D116" w:rsidR="00AA5969" w:rsidRDefault="00EC0B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leaf nodes point to data, data is searchable by key value annotated by node labels</w:t>
                            </w:r>
                          </w:p>
                          <w:p w14:paraId="02A3215F" w14:textId="361924EC" w:rsidR="00EC0BEE" w:rsidRDefault="00EC0B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-leaf nodes (base of tree) form a linked list</w:t>
                            </w:r>
                          </w:p>
                          <w:p w14:paraId="7DAA43B4" w14:textId="77777777" w:rsidR="00EC0BEE" w:rsidRDefault="00EC0B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CD5797" w14:textId="57061323" w:rsidR="00EC0BEE" w:rsidRDefault="00EC0B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1942A0" w14:textId="2A8AE986" w:rsidR="00EC0BEE" w:rsidRDefault="00EC0B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E2D8090" w14:textId="480F6900" w:rsidR="00EC0BEE" w:rsidRDefault="00EC0B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3BF3AE" w14:textId="2100030D" w:rsidR="00EC0BEE" w:rsidRDefault="00EC0B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81BCFA" w14:textId="443B7F96" w:rsidR="00EC0BEE" w:rsidRDefault="00EC0B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9A833F" w14:textId="440BB69F" w:rsidR="00EC0BEE" w:rsidRDefault="00EC0BEE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C0BEE">
                              <w:rPr>
                                <w:sz w:val="20"/>
                                <w:szCs w:val="20"/>
                                <w:u w:val="single"/>
                              </w:rPr>
                              <w:t>Clustered vs Unclustered Index</w:t>
                            </w:r>
                          </w:p>
                          <w:p w14:paraId="1069DB30" w14:textId="3E2C598A" w:rsidR="00EC0BEE" w:rsidRDefault="00EC0B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-Depends on how the actual data is sorted on disk</w:t>
                            </w:r>
                          </w:p>
                          <w:p w14:paraId="4673D93A" w14:textId="29E2A7A5" w:rsidR="00EC0BEE" w:rsidRDefault="00EC0B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-Clustered is one that has the same key ordering as what is on the disk(one per table bc stored in same place as table)</w:t>
                            </w:r>
                          </w:p>
                          <w:p w14:paraId="77463782" w14:textId="67F90BAF" w:rsidR="002A0836" w:rsidRDefault="002A08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-Sequential file</w:t>
                            </w:r>
                            <w:r w:rsidR="00F14E2E">
                              <w:rPr>
                                <w:sz w:val="20"/>
                                <w:szCs w:val="20"/>
                              </w:rPr>
                              <w:t>, clustered always speed up query but only one per table</w:t>
                            </w:r>
                          </w:p>
                          <w:p w14:paraId="0F93FBA6" w14:textId="1CE84FE7" w:rsidR="00EC0BEE" w:rsidRDefault="002A08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-Unclustered index may exist without any ordering on disk, stored in separate place than table (any # per table)</w:t>
                            </w:r>
                          </w:p>
                          <w:p w14:paraId="665435FA" w14:textId="77777777" w:rsidR="00F14E2E" w:rsidRDefault="002A08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14E2E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Sequential file with a different key or heap file(unsorted)</w:t>
                            </w:r>
                          </w:p>
                          <w:p w14:paraId="0AEBF66F" w14:textId="16B56FE6" w:rsidR="00F14E2E" w:rsidRDefault="00F14E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-Unclustered only speed up selections if &lt;1% tuples match</w:t>
                            </w:r>
                          </w:p>
                          <w:p w14:paraId="4B0BCC45" w14:textId="06D30447" w:rsidR="00EC0BEE" w:rsidRDefault="002A08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Benefits of B+ Tree:</w:t>
                            </w:r>
                          </w:p>
                          <w:p w14:paraId="6857C067" w14:textId="5784C9E1" w:rsidR="002A0836" w:rsidRDefault="002A0836" w:rsidP="002A08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-Range queries can be fast bc leaf nodes are in linked list (find data 40-85)</w:t>
                            </w:r>
                          </w:p>
                          <w:p w14:paraId="1C41B1DB" w14:textId="4ED9C41B" w:rsidR="002A0836" w:rsidRPr="002A0836" w:rsidRDefault="002A0836" w:rsidP="002A083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A0836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Estimating Amount of Data Read</w:t>
                            </w:r>
                          </w:p>
                          <w:p w14:paraId="61F732D8" w14:textId="7353C9AA" w:rsidR="00EC0BEE" w:rsidRDefault="002A08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-Selectivity factor</w:t>
                            </w:r>
                            <w:r w:rsidR="00507E60">
                              <w:rPr>
                                <w:sz w:val="20"/>
                                <w:szCs w:val="20"/>
                              </w:rPr>
                              <w:t xml:space="preserve"> = proportion of total data needed</w:t>
                            </w:r>
                          </w:p>
                          <w:p w14:paraId="706C6C60" w14:textId="7F7F061D" w:rsidR="00507E60" w:rsidRDefault="00507E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1A7D85" w14:textId="5E4E423D" w:rsidR="00507E60" w:rsidRDefault="00507E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B4FFFB7" w14:textId="4711FC5A" w:rsidR="00507E60" w:rsidRDefault="00507E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0ADFB1" w14:textId="7434385A" w:rsidR="00507E60" w:rsidRDefault="00507E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62D799" w14:textId="74F5C8A5" w:rsidR="00507E60" w:rsidRDefault="00507E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1F4766" w14:textId="3DF74913" w:rsidR="00507E60" w:rsidRDefault="00507E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BB2383" w14:textId="02B4D50D" w:rsidR="00507E60" w:rsidRDefault="00507E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Index-Based Selection:</w:t>
                            </w:r>
                          </w:p>
                          <w:p w14:paraId="785D01B2" w14:textId="6C07E7A9" w:rsidR="00507E60" w:rsidRDefault="00507E6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64F27D3" w14:textId="365A66AF" w:rsidR="0047022A" w:rsidRDefault="0047022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5221786" w14:textId="47ED4240" w:rsidR="0047022A" w:rsidRDefault="0047022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4137188" w14:textId="28F757E8" w:rsidR="0047022A" w:rsidRDefault="0047022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3F42F88" w14:textId="39D03C7D" w:rsidR="0047022A" w:rsidRDefault="0047022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4AD5736" w14:textId="6276D539" w:rsidR="0047022A" w:rsidRPr="0047022A" w:rsidRDefault="0047022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7022A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Leveraging Indexes:</w:t>
                            </w:r>
                          </w:p>
                          <w:p w14:paraId="02129328" w14:textId="77777777" w:rsidR="0047022A" w:rsidRDefault="004702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Create indexes to match expected</w:t>
                            </w:r>
                          </w:p>
                          <w:p w14:paraId="60E71406" w14:textId="3BFE4C4A" w:rsidR="0047022A" w:rsidRDefault="004702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query workload</w:t>
                            </w:r>
                          </w:p>
                          <w:p w14:paraId="25C1806F" w14:textId="0B68FC18" w:rsidR="0047022A" w:rsidRPr="0047022A" w:rsidRDefault="004702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6" style="position:absolute;margin-left:224.95pt;margin-top:-6pt;width:360.05pt;height:74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EwTQIAAKkEAAAOAAAAZHJzL2Uyb0RvYy54bWysVE1v2zAMvQ/YfxB0X5zvNkacIkuRYUDR&#10;FkiKnhVZjoXJoiYpsbNfP0p20rTbadhFocjnJ/KRzPyuqRQ5Cusk6IwOen1KhOaQS73P6Mt2/eWW&#10;EueZzpkCLTJ6Eo7eLT5/mtcmFUMoQeXCEiTRLq1NRkvvTZokjpeiYq4HRmgMFmAr5vFq90luWY3s&#10;lUqG/f40qcHmxgIXzqH3vg3SReQvCsH9U1E44YnKKObm42njuQtnspizdG+ZKSXv0mD/kEXFpMZH&#10;L1T3zDNysPIPqkpyCw4K3+NQJVAUkotYA1Yz6H+oZlMyI2ItKI4zF5nc/6Plj8dnS2Se0SklmlXY&#10;oq1oPPkKDZkGdWrjUgRtDMJ8g27s8tnv0BmKbgpbhV8sh2AcdT5dtA1kHJ3jyc1wOppQwjE2G89u&#10;prejwJO8fW6s898EVCQYGbXYvKgpOz4430LPkPCaAyXztVQqXsLAiJWy5Miw1crHJJH8HUppUmOl&#10;o0k/Er+LBerL9zvF+I8uvSsU8imNOQdR2uKD5ZtdEyW8CLOD/IR6WWjnzRm+lkj/wJx/ZhYHDCXC&#10;pfFPeBQKMCfoLEpKsL/+5g947DtGKalxYDPqfh6YFZSo7xonYjYYj8OEx0tQGy/2OrK7juhDtQIU&#10;aoDraXg0A96rs1lYqF5xt5bhVQwxzfHtjPqzufLtGuFucrFcRhDOtGH+QW8MD9ShMUHWbfPKrOna&#10;6nEiHuE82iz90N0WG77UsDx4KGRsfdC5VbWTH/chDk+3u2Hhru8R9fYPs/gNAAD//wMAUEsDBBQA&#10;BgAIAAAAIQBLo1yr3wAAAA0BAAAPAAAAZHJzL2Rvd25yZXYueG1sTI/BTsMwEETvSPyDtUjcWicl&#10;okkapwJUuHCioJ7d2LUt4nUUu2n4e7YnuM1on2Znmu3sezbpMbqAAvJlBkxjF5RDI+Dr83VRAotJ&#10;opJ9QC3gR0fYtrc3jaxVuOCHnvbJMArBWEsBNqWh5jx2VnsZl2HQSLdTGL1MZEfD1SgvFO57vsqy&#10;R+6lQ/pg5aBfrO6+92cvYPdsKtOVcrS7Ujk3zYfTu3kT4v5uftoAS3pOfzBc61N1aKnTMZxRRdYL&#10;KIqqIlTAIl/RqCuRrzNSR1JF+bAG3jb8/4r2FwAA//8DAFBLAQItABQABgAIAAAAIQC2gziS/gAA&#10;AOEBAAATAAAAAAAAAAAAAAAAAAAAAABbQ29udGVudF9UeXBlc10ueG1sUEsBAi0AFAAGAAgAAAAh&#10;ADj9If/WAAAAlAEAAAsAAAAAAAAAAAAAAAAALwEAAF9yZWxzLy5yZWxzUEsBAi0AFAAGAAgAAAAh&#10;AKlY8TBNAgAAqQQAAA4AAAAAAAAAAAAAAAAALgIAAGRycy9lMm9Eb2MueG1sUEsBAi0AFAAGAAgA&#10;AAAhAEujXKvfAAAADQEAAA8AAAAAAAAAAAAAAAAApwQAAGRycy9kb3ducmV2LnhtbFBLBQYAAAAA&#10;BAAEAPMAAACzBQAAAAA=&#10;" w14:anchorId="55BC92A0">
                <v:textbox>
                  <w:txbxContent>
                    <w:p w:rsidRPr="007D1DBD" w:rsidR="007D1DBD" w:rsidP="007D1DBD" w:rsidRDefault="007D1DBD" w14:paraId="58900E3E" w14:textId="7796291D">
                      <w:pPr>
                        <w:ind w:left="1440" w:hanging="1440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7D1DBD">
                        <w:rPr>
                          <w:sz w:val="20"/>
                          <w:szCs w:val="20"/>
                          <w:u w:val="single"/>
                        </w:rPr>
                        <w:t>Indexing:</w:t>
                      </w:r>
                    </w:p>
                    <w:p w:rsidR="007D1DBD" w:rsidRDefault="007D1DBD" w14:paraId="4CE70EE8" w14:textId="06512E8A">
                      <w:pPr>
                        <w:rPr>
                          <w:sz w:val="20"/>
                          <w:szCs w:val="20"/>
                        </w:rPr>
                      </w:pPr>
                      <w:r w:rsidRPr="007D1DBD">
                        <w:rPr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Indexes can be assumed to be already loaded into memory</w:t>
                      </w:r>
                    </w:p>
                    <w:p w:rsidR="007D1DBD" w:rsidRDefault="007D1DBD" w14:paraId="73731C67" w14:textId="49AA3CF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-index doesn’t have to contain all tuple data (only key values are stored in the index)</w:t>
                      </w:r>
                      <w:r w:rsidR="00AA5969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all tuples = covering index</w:t>
                      </w:r>
                    </w:p>
                    <w:p w:rsidR="00AA5969" w:rsidRDefault="00AA5969" w14:paraId="22F239E2" w14:textId="05E07C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-indexes are access points for tables</w:t>
                      </w:r>
                    </w:p>
                    <w:p w:rsidR="00AA5969" w:rsidRDefault="00AA5969" w14:paraId="101A511C" w14:textId="7777777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A5969" w:rsidRDefault="00AA5969" w14:paraId="439011DA" w14:textId="5740D2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B Tree:</w:t>
                      </w:r>
                      <w:r>
                        <w:rPr>
                          <w:sz w:val="20"/>
                          <w:szCs w:val="20"/>
                        </w:rPr>
                        <w:t xml:space="preserve"> (search tree like binary but large numbers of children per node and nodes annotate max values)</w:t>
                      </w:r>
                    </w:p>
                    <w:p w:rsidR="00AA5969" w:rsidRDefault="00AA5969" w14:paraId="6CD015C8" w14:textId="56D4373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-tree/node is memory efficient</w:t>
                      </w:r>
                    </w:p>
                    <w:p w:rsidR="00AA5969" w:rsidRDefault="00AA5969" w14:paraId="2656E258" w14:textId="298CA7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-left pointer to values less than entry</w:t>
                      </w:r>
                    </w:p>
                    <w:p w:rsidR="00AA5969" w:rsidRDefault="00AA5969" w14:paraId="14068B9A" w14:textId="2F26AA6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-right pointer to values greater/equal to entry</w:t>
                      </w:r>
                    </w:p>
                    <w:p w:rsidR="00AA5969" w:rsidRDefault="00AA5969" w14:paraId="79630EBF" w14:textId="6839A87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C0BEE" w:rsidRDefault="00EC0BEE" w14:paraId="5D870D34" w14:textId="7777777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B+ Tree Different: </w:t>
                      </w:r>
                    </w:p>
                    <w:p w:rsidR="00AA5969" w:rsidRDefault="00EC0BEE" w14:paraId="07012A2A" w14:textId="4335D1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leaf nodes point to data, data is searchable by key value annotated by node labels</w:t>
                      </w:r>
                    </w:p>
                    <w:p w:rsidR="00EC0BEE" w:rsidRDefault="00EC0BEE" w14:paraId="02A3215F" w14:textId="361924E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-leaf nodes (base of tree) form a linked list</w:t>
                      </w:r>
                    </w:p>
                    <w:p w:rsidR="00EC0BEE" w:rsidRDefault="00EC0BEE" w14:paraId="7DAA43B4" w14:textId="7777777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C0BEE" w:rsidRDefault="00EC0BEE" w14:paraId="4FCD5797" w14:textId="5706132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C0BEE" w:rsidRDefault="00EC0BEE" w14:paraId="681942A0" w14:textId="2A8AE98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C0BEE" w:rsidRDefault="00EC0BEE" w14:paraId="2E2D8090" w14:textId="480F6900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C0BEE" w:rsidRDefault="00EC0BEE" w14:paraId="123BF3AE" w14:textId="2100030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C0BEE" w:rsidRDefault="00EC0BEE" w14:paraId="1881BCFA" w14:textId="443B7F9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C0BEE" w:rsidRDefault="00EC0BEE" w14:paraId="399A833F" w14:textId="440BB69F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EC0BEE">
                        <w:rPr>
                          <w:sz w:val="20"/>
                          <w:szCs w:val="20"/>
                          <w:u w:val="single"/>
                        </w:rPr>
                        <w:t>Clustered vs Unclustered Index</w:t>
                      </w:r>
                    </w:p>
                    <w:p w:rsidR="00EC0BEE" w:rsidRDefault="00EC0BEE" w14:paraId="1069DB30" w14:textId="3E2C59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-Depends on how the actual data is sorted on disk</w:t>
                      </w:r>
                    </w:p>
                    <w:p w:rsidR="00EC0BEE" w:rsidRDefault="00EC0BEE" w14:paraId="4673D93A" w14:textId="29E2A7A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-Clustered is one that has the same key ordering as what is on the disk(one per table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stored in same place as table)</w:t>
                      </w:r>
                    </w:p>
                    <w:p w:rsidR="002A0836" w:rsidRDefault="002A0836" w14:paraId="77463782" w14:textId="67F90BA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-Sequential file</w:t>
                      </w:r>
                      <w:r w:rsidR="00F14E2E">
                        <w:rPr>
                          <w:sz w:val="20"/>
                          <w:szCs w:val="20"/>
                        </w:rPr>
                        <w:t>, clustered always speed up query but only one per table</w:t>
                      </w:r>
                    </w:p>
                    <w:p w:rsidR="00EC0BEE" w:rsidRDefault="002A0836" w14:paraId="0F93FBA6" w14:textId="1CE84F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-Unclustered index may exist without any ordering on disk, stored in separate place than table (any # per table)</w:t>
                      </w:r>
                    </w:p>
                    <w:p w:rsidR="00F14E2E" w:rsidRDefault="002A0836" w14:paraId="665435FA" w14:textId="7777777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F14E2E">
                        <w:rPr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Sequential file with a different key or heap file(unsorted)</w:t>
                      </w:r>
                    </w:p>
                    <w:p w:rsidR="00F14E2E" w:rsidRDefault="00F14E2E" w14:paraId="0AEBF66F" w14:textId="16B56FE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-Unclustered only speed up selections if &lt;1% tuples match</w:t>
                      </w:r>
                    </w:p>
                    <w:p w:rsidR="00EC0BEE" w:rsidRDefault="002A0836" w14:paraId="4B0BCC45" w14:textId="06D304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Benefits of B+ Tree:</w:t>
                      </w:r>
                    </w:p>
                    <w:p w:rsidR="002A0836" w:rsidP="002A0836" w:rsidRDefault="002A0836" w14:paraId="6857C067" w14:textId="5784C9E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-Range queries can be fast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leaf nodes are in linked list (find data 40-85)</w:t>
                      </w:r>
                    </w:p>
                    <w:p w:rsidRPr="002A0836" w:rsidR="002A0836" w:rsidP="002A0836" w:rsidRDefault="002A0836" w14:paraId="1C41B1DB" w14:textId="4ED9C41B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2A0836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Estimating Amount of Data Read</w:t>
                      </w:r>
                    </w:p>
                    <w:p w:rsidR="00EC0BEE" w:rsidRDefault="002A0836" w14:paraId="61F732D8" w14:textId="7353C9A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-Selectivity factor</w:t>
                      </w:r>
                      <w:r w:rsidR="00507E60">
                        <w:rPr>
                          <w:sz w:val="20"/>
                          <w:szCs w:val="20"/>
                        </w:rPr>
                        <w:t xml:space="preserve"> = proportion of total data needed</w:t>
                      </w:r>
                    </w:p>
                    <w:p w:rsidR="00507E60" w:rsidRDefault="00507E60" w14:paraId="706C6C60" w14:textId="7F7F061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07E60" w:rsidRDefault="00507E60" w14:paraId="471A7D85" w14:textId="5E4E423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07E60" w:rsidRDefault="00507E60" w14:paraId="7B4FFFB7" w14:textId="4711FC5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07E60" w:rsidRDefault="00507E60" w14:paraId="180ADFB1" w14:textId="7434385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07E60" w:rsidRDefault="00507E60" w14:paraId="1262D799" w14:textId="74F5C8A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07E60" w:rsidRDefault="00507E60" w14:paraId="141F4766" w14:textId="3DF7491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07E60" w:rsidRDefault="00507E60" w14:paraId="52BB2383" w14:textId="02B4D50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Index-Based Selection:</w:t>
                      </w:r>
                    </w:p>
                    <w:p w:rsidR="00507E60" w:rsidRDefault="00507E60" w14:paraId="785D01B2" w14:textId="6C07E7A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47022A" w:rsidRDefault="0047022A" w14:paraId="064F27D3" w14:textId="365A66A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47022A" w:rsidRDefault="0047022A" w14:paraId="45221786" w14:textId="47ED424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47022A" w:rsidRDefault="0047022A" w14:paraId="74137188" w14:textId="28F757E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47022A" w:rsidRDefault="0047022A" w14:paraId="33F42F88" w14:textId="39D03C7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Pr="0047022A" w:rsidR="0047022A" w:rsidRDefault="0047022A" w14:paraId="04AD5736" w14:textId="6276D539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47022A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Leveraging Indexes:</w:t>
                      </w:r>
                    </w:p>
                    <w:p w:rsidR="0047022A" w:rsidRDefault="0047022A" w14:paraId="02129328" w14:textId="7777777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sz w:val="20"/>
                          <w:szCs w:val="20"/>
                        </w:rPr>
                        <w:t>Create indexes to match expected</w:t>
                      </w:r>
                    </w:p>
                    <w:p w:rsidR="0047022A" w:rsidRDefault="0047022A" w14:paraId="60E71406" w14:textId="3BFE4C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query workload</w:t>
                      </w:r>
                    </w:p>
                    <w:p w:rsidRPr="0047022A" w:rsidR="0047022A" w:rsidRDefault="0047022A" w14:paraId="25C1806F" w14:textId="0B68FC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11EEC103" w14:textId="4B252E58" w:rsidR="00010B75" w:rsidRPr="00010B75" w:rsidRDefault="00010B75">
      <w:pPr>
        <w:rPr>
          <w:sz w:val="20"/>
          <w:szCs w:val="20"/>
        </w:rPr>
      </w:pPr>
    </w:p>
    <w:p w14:paraId="67EC607D" w14:textId="77777777" w:rsidR="004E3CCC" w:rsidRDefault="004E3CCC">
      <w:pPr>
        <w:rPr>
          <w:u w:val="single"/>
        </w:rPr>
      </w:pPr>
    </w:p>
    <w:p w14:paraId="65DC339A" w14:textId="77777777" w:rsidR="004E3CCC" w:rsidRDefault="004E3CCC">
      <w:pPr>
        <w:rPr>
          <w:u w:val="single"/>
        </w:rPr>
      </w:pPr>
    </w:p>
    <w:p w14:paraId="69F8DAC0" w14:textId="77777777" w:rsidR="004E3CCC" w:rsidRDefault="004E3CCC">
      <w:pPr>
        <w:rPr>
          <w:u w:val="single"/>
        </w:rPr>
      </w:pPr>
    </w:p>
    <w:p w14:paraId="3F27E65E" w14:textId="77777777" w:rsidR="004E3CCC" w:rsidRDefault="004E3CCC">
      <w:pPr>
        <w:rPr>
          <w:u w:val="single"/>
        </w:rPr>
      </w:pPr>
    </w:p>
    <w:p w14:paraId="15C2C52D" w14:textId="77777777" w:rsidR="004E3CCC" w:rsidRDefault="004E3CCC">
      <w:pPr>
        <w:rPr>
          <w:u w:val="single"/>
        </w:rPr>
      </w:pPr>
    </w:p>
    <w:p w14:paraId="30BC2630" w14:textId="77777777" w:rsidR="004E3CCC" w:rsidRDefault="004E3CCC">
      <w:pPr>
        <w:rPr>
          <w:u w:val="single"/>
        </w:rPr>
      </w:pPr>
    </w:p>
    <w:p w14:paraId="6E39E7F3" w14:textId="77777777" w:rsidR="004E3CCC" w:rsidRDefault="004E3CCC">
      <w:pPr>
        <w:rPr>
          <w:u w:val="single"/>
        </w:rPr>
      </w:pPr>
    </w:p>
    <w:p w14:paraId="72D383D4" w14:textId="77777777" w:rsidR="004E3CCC" w:rsidRDefault="004E3CCC">
      <w:pPr>
        <w:rPr>
          <w:u w:val="single"/>
        </w:rPr>
      </w:pPr>
    </w:p>
    <w:p w14:paraId="7E3965A2" w14:textId="71BF5A08" w:rsidR="006F2FD1" w:rsidRDefault="00010B75">
      <w:pPr>
        <w:rPr>
          <w:u w:val="single"/>
        </w:rPr>
      </w:pPr>
      <w:r w:rsidRPr="00010B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D86BA" wp14:editId="4F59C07C">
                <wp:simplePos x="0" y="0"/>
                <wp:positionH relativeFrom="column">
                  <wp:posOffset>-158115</wp:posOffset>
                </wp:positionH>
                <wp:positionV relativeFrom="paragraph">
                  <wp:posOffset>146410</wp:posOffset>
                </wp:positionV>
                <wp:extent cx="2838450" cy="39497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4CA45" w14:textId="302778AB" w:rsidR="004C047E" w:rsidRDefault="004C04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-RA (logical plan) doesn’t describe execution</w:t>
                            </w:r>
                          </w:p>
                          <w:p w14:paraId="754D1315" w14:textId="041725E4" w:rsidR="004C047E" w:rsidRPr="004C047E" w:rsidRDefault="004C04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-RA (physical plan) is with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2" style="position:absolute;margin-left:-12.45pt;margin-top:11.55pt;width:223.5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9UZRAIAAIAEAAAOAAAAZHJzL2Uyb0RvYy54bWysVE1v2zAMvQ/YfxB0X5ykaZsEcYosRYYB&#10;RVugHXpWZLkxIIuapMTufv2eZCf92E7DLjJFUvx4j/Tiqq01OyjnKzI5Hw2GnCkjqajMc85/PG6+&#10;TDnzQZhCaDIq5y/K86vl50+Lxs7VmHakC+UYghg/b2zOdyHYeZZ5uVO18AOyysBYkqtFwNU9Z4UT&#10;DaLXOhsPhxdZQ66wjqTyHtrrzsiXKX5ZKhnuytKrwHTOUVtIp0vnNp7ZciHmz07YXSX7MsQ/VFGL&#10;yiDpKdS1CILtXfVHqLqSjjyVYSCpzqgsK6lSD+hmNPzQzcNOWJV6ATjenmDy/y+svD3cO1YVOR9z&#10;ZkQNih5VG9hXatk4otNYP4fTg4VbaKEGy0e9hzI23Zaujl+0w2AHzi8nbGMwCeV4ejadnMMkYTub&#10;TWaXCfzs9bV1PnxTVLMo5NyBuwSpONz4gErgenSJyTzpqthUWqdLnBe11o4dBJjWIdWIF++8tGFN&#10;zi/OUEZ8ZCg+7yJrgwSx166nKIV22/bI9DhsqXgBDI66MfJWbirUeiN8uBcOc4P2sAvhDkepCbmo&#10;lzjbkfv1N330B52wctZgDnPuf+6FU5zp7wZEz0aTSRzcdJmcX45xcW8t27cWs6/XBABG2Dorkxj9&#10;gz6KpaP6CSuzillhEkYid87DUVyHbjuwclKtVskJo2pFuDEPVsbQEbvIxGP7JJzt6Qog+paOEyvm&#10;H1jrfDvUV/tAZZUojTh3qPbwY8wT0/1Kxj16e09erz+O5W8AAAD//wMAUEsDBBQABgAIAAAAIQC6&#10;rWJO4QAAAAkBAAAPAAAAZHJzL2Rvd25yZXYueG1sTI/BTsMwDIbvSLxDZCQuaEvXbmOUuhNCwCRu&#10;rAPELWtMW9EkVZO15e0xJ7jZ8qff359tJ9OKgXrfOIuwmEcgyJZON7ZCOBSPsw0IH5TVqnWWEL7J&#10;wzY/P8tUqt1oX2jYh0pwiPWpQqhD6FIpfVmTUX7uOrJ8+3S9UYHXvpK6VyOHm1bGUbSWRjWWP9Sq&#10;o/uayq/9ySB8XFXvz356eh2TVdI97Ibi+k0XiJcX090tiEBT+IPhV5/VIWenoztZ7UWLMIuXN4wi&#10;xMkCBAPLOObhiLBZJSDzTP5vkP8AAAD//wMAUEsBAi0AFAAGAAgAAAAhALaDOJL+AAAA4QEAABMA&#10;AAAAAAAAAAAAAAAAAAAAAFtDb250ZW50X1R5cGVzXS54bWxQSwECLQAUAAYACAAAACEAOP0h/9YA&#10;AACUAQAACwAAAAAAAAAAAAAAAAAvAQAAX3JlbHMvLnJlbHNQSwECLQAUAAYACAAAACEAIbPVGUQC&#10;AACABAAADgAAAAAAAAAAAAAAAAAuAgAAZHJzL2Uyb0RvYy54bWxQSwECLQAUAAYACAAAACEAuq1i&#10;TuEAAAAJAQAADwAAAAAAAAAAAAAAAACeBAAAZHJzL2Rvd25yZXYueG1sUEsFBgAAAAAEAAQA8wAA&#10;AKwFAAAAAA==&#10;" w14:anchorId="279D86BA">
                <v:textbox>
                  <w:txbxContent>
                    <w:p w:rsidR="004C047E" w:rsidRDefault="004C047E" w14:paraId="7F44CA45" w14:textId="302778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-RA (logical plan) doesn’t describe execution</w:t>
                      </w:r>
                    </w:p>
                    <w:p w:rsidRPr="004C047E" w:rsidR="004C047E" w:rsidRDefault="004C047E" w14:paraId="754D1315" w14:textId="041725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-RA (physical plan) is with algorithms</w:t>
                      </w:r>
                    </w:p>
                  </w:txbxContent>
                </v:textbox>
              </v:shape>
            </w:pict>
          </mc:Fallback>
        </mc:AlternateContent>
      </w:r>
      <w:r w:rsidR="004C047E" w:rsidRPr="00010B75">
        <w:rPr>
          <w:sz w:val="20"/>
          <w:szCs w:val="20"/>
          <w:u w:val="single"/>
        </w:rPr>
        <w:t>Query Cost</w:t>
      </w:r>
      <w:r w:rsidR="004C047E">
        <w:rPr>
          <w:u w:val="single"/>
        </w:rPr>
        <w:t xml:space="preserve"> </w:t>
      </w:r>
      <w:r w:rsidR="004C047E" w:rsidRPr="00010B75">
        <w:rPr>
          <w:sz w:val="20"/>
          <w:szCs w:val="20"/>
          <w:u w:val="single"/>
        </w:rPr>
        <w:t>Estimation</w:t>
      </w:r>
    </w:p>
    <w:p w14:paraId="6CDD45E8" w14:textId="4AF4A300" w:rsidR="00507E60" w:rsidRDefault="00010B75">
      <w:r w:rsidRPr="004C047E">
        <w:rPr>
          <w:noProof/>
        </w:rPr>
        <w:drawing>
          <wp:anchor distT="0" distB="0" distL="114300" distR="114300" simplePos="0" relativeHeight="251658240" behindDoc="0" locked="0" layoutInCell="1" allowOverlap="1" wp14:anchorId="30E0685A" wp14:editId="6D3BF9F6">
            <wp:simplePos x="0" y="0"/>
            <wp:positionH relativeFrom="column">
              <wp:posOffset>-90170</wp:posOffset>
            </wp:positionH>
            <wp:positionV relativeFrom="paragraph">
              <wp:posOffset>351022</wp:posOffset>
            </wp:positionV>
            <wp:extent cx="2773045" cy="850265"/>
            <wp:effectExtent l="0" t="0" r="825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5B5">
        <w:t xml:space="preserve"> </w:t>
      </w:r>
    </w:p>
    <w:p w14:paraId="36B365D1" w14:textId="6DC0195F" w:rsidR="004C047E" w:rsidRDefault="006C15D2">
      <w:bookmarkStart w:id="0" w:name="_GoBack"/>
      <w:bookmarkEnd w:id="0"/>
      <w:r w:rsidRPr="00F14E2E">
        <w:rPr>
          <w:noProof/>
        </w:rPr>
        <w:drawing>
          <wp:anchor distT="0" distB="0" distL="114300" distR="114300" simplePos="0" relativeHeight="251670528" behindDoc="0" locked="0" layoutInCell="1" allowOverlap="1" wp14:anchorId="2F245CDF" wp14:editId="0E8C7A0D">
            <wp:simplePos x="0" y="0"/>
            <wp:positionH relativeFrom="column">
              <wp:posOffset>-36195</wp:posOffset>
            </wp:positionH>
            <wp:positionV relativeFrom="paragraph">
              <wp:posOffset>5351145</wp:posOffset>
            </wp:positionV>
            <wp:extent cx="2718435" cy="897890"/>
            <wp:effectExtent l="0" t="0" r="571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40F9D" wp14:editId="031701D9">
                <wp:simplePos x="0" y="0"/>
                <wp:positionH relativeFrom="column">
                  <wp:posOffset>-43732</wp:posOffset>
                </wp:positionH>
                <wp:positionV relativeFrom="paragraph">
                  <wp:posOffset>1025884</wp:posOffset>
                </wp:positionV>
                <wp:extent cx="2927350" cy="4277802"/>
                <wp:effectExtent l="0" t="0" r="2540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4277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FBE0E" w14:textId="7F0E6FF5" w:rsidR="00A1476A" w:rsidRDefault="00A14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Assumptions:</w:t>
                            </w:r>
                          </w:p>
                          <w:p w14:paraId="67EA12D2" w14:textId="1595935F" w:rsidR="00A1476A" w:rsidRDefault="00A14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-HDD not SSD</w:t>
                            </w:r>
                          </w:p>
                          <w:p w14:paraId="26437376" w14:textId="7E134BED" w:rsidR="00A1476A" w:rsidRDefault="00A14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-Row-based storage (tuples stored contiguously)</w:t>
                            </w:r>
                          </w:p>
                          <w:p w14:paraId="4554C463" w14:textId="792F1721" w:rsidR="00A1476A" w:rsidRDefault="00A14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-IO cost</w:t>
                            </w:r>
                            <w:r w:rsidR="008935B5">
                              <w:rPr>
                                <w:sz w:val="20"/>
                                <w:szCs w:val="20"/>
                              </w:rPr>
                              <w:t xml:space="preserve"> only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(reading from disk) only considered </w:t>
                            </w:r>
                          </w:p>
                          <w:p w14:paraId="534187B9" w14:textId="4179CFAF" w:rsidR="008F2B24" w:rsidRDefault="00A14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-Cold cache (no data preloaded)</w:t>
                            </w:r>
                          </w:p>
                          <w:p w14:paraId="2BCCD5E5" w14:textId="74D7AFBB" w:rsidR="008935B5" w:rsidRDefault="008935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Disk Storage:</w:t>
                            </w:r>
                          </w:p>
                          <w:p w14:paraId="117D9B9D" w14:textId="58ED0809" w:rsidR="008935B5" w:rsidRDefault="008935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-Tables are stored as files</w:t>
                            </w:r>
                          </w:p>
                          <w:p w14:paraId="185A2CDF" w14:textId="4CDC2F2D" w:rsidR="008935B5" w:rsidRDefault="008935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-Heap file -&gt; unsorted files</w:t>
                            </w:r>
                          </w:p>
                          <w:p w14:paraId="7FF52B1F" w14:textId="79214331" w:rsidR="008935B5" w:rsidRDefault="008935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-Sequential file -&gt; Sorted tuples</w:t>
                            </w:r>
                          </w:p>
                          <w:p w14:paraId="7C21DFA7" w14:textId="409946E5" w:rsidR="00A1476A" w:rsidRDefault="00A14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RDBMS statistics on our tables:</w:t>
                            </w:r>
                          </w:p>
                          <w:p w14:paraId="7FC15AD0" w14:textId="69CC91E8" w:rsidR="00A1476A" w:rsidRDefault="00A1476A" w:rsidP="00A14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B(R) = # of blocks in a relation R</w:t>
                            </w:r>
                          </w:p>
                          <w:p w14:paraId="68066664" w14:textId="03AC3292" w:rsidR="00A1476A" w:rsidRDefault="00A1476A" w:rsidP="00A14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T(R) = # of tuples in relation R</w:t>
                            </w:r>
                          </w:p>
                          <w:p w14:paraId="38EF4ED2" w14:textId="1DBAFF96" w:rsidR="008F2B24" w:rsidRDefault="00A1476A" w:rsidP="00A14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V(attr, R) = </w:t>
                            </w:r>
                            <w:r w:rsidR="00F83E0B">
                              <w:rPr>
                                <w:sz w:val="20"/>
                                <w:szCs w:val="20"/>
                              </w:rPr>
                              <w:t># of distinct values of attr in R</w:t>
                            </w:r>
                          </w:p>
                          <w:p w14:paraId="45D6B260" w14:textId="1FDB79DB" w:rsidR="00F83E0B" w:rsidRPr="00BA5FBF" w:rsidRDefault="00F83E0B" w:rsidP="00A1476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A5FB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Nested Loop Join Algorithm</w:t>
                            </w:r>
                            <w:r w:rsidR="0047022A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(versatile)</w:t>
                            </w:r>
                            <w:r w:rsidRPr="00BA5FB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14:paraId="16BDD78A" w14:textId="76631927" w:rsidR="00F83E0B" w:rsidRDefault="00F83E0B" w:rsidP="00A14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Equijoin</w:t>
                            </w:r>
                            <w:r w:rsidR="00BA5FBF">
                              <w:rPr>
                                <w:sz w:val="20"/>
                                <w:szCs w:val="20"/>
                              </w:rPr>
                              <w:t xml:space="preserve"> (block at a time)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277C251B" w14:textId="10406A44" w:rsidR="00F83E0B" w:rsidRDefault="008F2B24" w:rsidP="00A14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F83E0B">
                              <w:rPr>
                                <w:sz w:val="20"/>
                                <w:szCs w:val="20"/>
                              </w:rPr>
                              <w:t>Cost = B(R) + B(R) * B(S)</w:t>
                            </w:r>
                          </w:p>
                          <w:p w14:paraId="5B8966DF" w14:textId="68C3255C" w:rsidR="00BA5FBF" w:rsidRDefault="00F83E0B" w:rsidP="00A14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5FB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Optimized</w:t>
                            </w:r>
                            <w:r w:rsidR="00BA5FBF" w:rsidRPr="00BA5FB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-block </w:t>
                            </w:r>
                            <w:r w:rsidRPr="00BA5FB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Nested Loop Join Algorithm:</w:t>
                            </w:r>
                            <w:r w:rsidR="00BA5FBF">
                              <w:rPr>
                                <w:sz w:val="20"/>
                                <w:szCs w:val="20"/>
                              </w:rPr>
                              <w:t xml:space="preserve"> (Using multiple tuples in a block and comparing it)</w:t>
                            </w:r>
                          </w:p>
                          <w:p w14:paraId="54355303" w14:textId="5BEB9522" w:rsidR="008F2B24" w:rsidRPr="008F2B24" w:rsidRDefault="008F2B24" w:rsidP="00A14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BA5FBF">
                              <w:rPr>
                                <w:sz w:val="20"/>
                                <w:szCs w:val="20"/>
                              </w:rPr>
                              <w:t>Cost = B(R) + B(R)/N * B(S)</w:t>
                            </w:r>
                          </w:p>
                          <w:p w14:paraId="07F4F63A" w14:textId="7544535D" w:rsidR="008F2B24" w:rsidRDefault="008F2B24" w:rsidP="00A1476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F2B24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Hash Join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(“one pass”, fast, needs at least one input to be small)</w:t>
                            </w:r>
                            <w:r w:rsidRPr="008F2B24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B(R) &lt; M or B(S) &lt; M (mem)</w:t>
                            </w:r>
                          </w:p>
                          <w:p w14:paraId="0C85058A" w14:textId="3E24438E" w:rsidR="008F2B24" w:rsidRDefault="008F2B24" w:rsidP="00A14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Using hash(x) algorithm, split data in hash table</w:t>
                            </w:r>
                          </w:p>
                          <w:p w14:paraId="166A5C37" w14:textId="77777777" w:rsidR="008F2B24" w:rsidRDefault="008F2B24" w:rsidP="008F2B24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Cost = B(R) + B(S)</w:t>
                            </w:r>
                          </w:p>
                          <w:p w14:paraId="1E1FD2EF" w14:textId="53C3B7AD" w:rsidR="008F2B24" w:rsidRPr="008F2B24" w:rsidRDefault="008F2B24" w:rsidP="008F2B24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assuming B(R) &lt; M and join with all S</w:t>
                            </w:r>
                          </w:p>
                          <w:p w14:paraId="31EB7864" w14:textId="0D66DC76" w:rsidR="008F2B24" w:rsidRPr="008F2B24" w:rsidRDefault="008F2B24" w:rsidP="00A14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-Same as optimized nested loop with B(R) = N</w:t>
                            </w:r>
                          </w:p>
                          <w:p w14:paraId="516F7D5B" w14:textId="2BD3D3E3" w:rsidR="008F2B24" w:rsidRDefault="006C15D2" w:rsidP="00A1476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-Theta Join = Cross Product </w:t>
                            </w:r>
                          </w:p>
                          <w:p w14:paraId="78747F75" w14:textId="598DD946" w:rsidR="006C15D2" w:rsidRDefault="006C15D2" w:rsidP="00A1476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-Natural Join = Cross Product w/ no duplicates</w:t>
                            </w:r>
                          </w:p>
                          <w:p w14:paraId="31EACD13" w14:textId="2F8DD76C" w:rsidR="006C15D2" w:rsidRDefault="006C15D2" w:rsidP="00A1476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-Equi-Join = Joining with equalities</w:t>
                            </w:r>
                          </w:p>
                          <w:p w14:paraId="5D6FD1DC" w14:textId="77777777" w:rsidR="006C15D2" w:rsidRDefault="006C15D2" w:rsidP="00A1476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2FFC459" w14:textId="77777777" w:rsidR="006C15D2" w:rsidRPr="006C15D2" w:rsidRDefault="006C15D2" w:rsidP="00A1476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45B463E" w14:textId="77777777" w:rsidR="00F83E0B" w:rsidRDefault="00F83E0B" w:rsidP="00A14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BFC2D8" w14:textId="77777777" w:rsidR="00F83E0B" w:rsidRPr="00A1476A" w:rsidRDefault="00F83E0B" w:rsidP="00A14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C31460" w14:textId="77777777" w:rsidR="00A1476A" w:rsidRPr="00A1476A" w:rsidRDefault="00A14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3" style="position:absolute;margin-left:-3.45pt;margin-top:80.8pt;width:230.5pt;height:3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sqTAIAAKkEAAAOAAAAZHJzL2Uyb0RvYy54bWysVN9v2jAQfp+0/8Hy+wgEWtqIUDEqpklV&#10;WwmmPhvHIdFsn2cbEvbX7+wESts9TXtx7pc/3313l9ldqyQ5COtq0DkdDYaUCM2hqPUupz82qy83&#10;lDjPdMEkaJHTo3D0bv7506wxmUihAlkISxBEu6wxOa28N1mSOF4JxdwAjNDoLMEq5lG1u6SwrEF0&#10;JZN0OLxOGrCFscCFc2i975x0HvHLUnD/VJZOeCJzirn5eNp4bsOZzGcs21lmqpr3abB/yEKxWuOj&#10;Z6h75hnZ2/oDlKq5BQelH3BQCZRlzUWsAasZDd9Vs66YEbEWJMeZM03u/8Hyx8OzJXWR0zElmils&#10;0Ua0nnyFlowDO41xGQatDYb5Fs3Y5ZPdoTEU3ZZWhS+WQ9CPPB/P3AYwjsb0Np2Or9DF0TdJp9Ob&#10;YRpwktfrxjr/TYAiQcipxeZFTtnhwfku9BQSXnMg62JVSxmVMDBiKS05MGy19DFJBH8TJTVpcnod&#10;8viAEKDP97eS8Z99ehcIiCc15hxI6YoPkm+3bU9hT9gWiiPyZaGbN2f4qkb4B+b8M7M4YMgDLo1/&#10;wqOUgDlBL1FSgf39N3uIx76jl5IGBzan7teeWUGJ/K5xIm5Hk0mY8KhMrqYpKvbSs7306L1aAhI1&#10;wvU0PIoh3suTWFpQL7hbi/Aqupjm+HZO/Ulc+m6NcDe5WCxiEM60Yf5Brw0P0IHjQOumfWHW9G31&#10;OBGPcBptlr3rbhcbbmpY7D2UdWx94Lljtacf9yEOT7+7YeEu9Rj1+oeZ/wEAAP//AwBQSwMEFAAG&#10;AAgAAAAhAAlj2u/eAAAACgEAAA8AAABkcnMvZG93bnJldi54bWxMj8FOwzAMhu9IvENkJG5bWrZV&#10;XWk6ARpcODEQ56zxkogmqZKsK2+POcHR9qff39/uZjewCWOywQsolwUw9H1Q1msBH+/PixpYytIr&#10;OQSPAr4xwa67vmplo8LFv+F0yJpRiE+NFGByHhvOU2/QybQMI3q6nUJ0MtMYNVdRXijcDfyuKCru&#10;pPX0wcgRnwz2X4ezE7B/1Fvd1zKafa2snebP06t+EeL2Zn64B5Zxzn8w/OqTOnTkdAxnrxIbBCyq&#10;LZG0r8oKGAHrzboEdhRQrzYr4F3L/1fofgAAAP//AwBQSwECLQAUAAYACAAAACEAtoM4kv4AAADh&#10;AQAAEwAAAAAAAAAAAAAAAAAAAAAAW0NvbnRlbnRfVHlwZXNdLnhtbFBLAQItABQABgAIAAAAIQA4&#10;/SH/1gAAAJQBAAALAAAAAAAAAAAAAAAAAC8BAABfcmVscy8ucmVsc1BLAQItABQABgAIAAAAIQAq&#10;e7sqTAIAAKkEAAAOAAAAAAAAAAAAAAAAAC4CAABkcnMvZTJvRG9jLnhtbFBLAQItABQABgAIAAAA&#10;IQAJY9rv3gAAAAoBAAAPAAAAAAAAAAAAAAAAAKYEAABkcnMvZG93bnJldi54bWxQSwUGAAAAAAQA&#10;BADzAAAAsQUAAAAA&#10;" w14:anchorId="7A540F9D">
                <v:textbox>
                  <w:txbxContent>
                    <w:p w:rsidR="00A1476A" w:rsidRDefault="00A1476A" w14:paraId="79DFBE0E" w14:textId="7F0E6F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Assumptions:</w:t>
                      </w:r>
                    </w:p>
                    <w:p w:rsidR="00A1476A" w:rsidRDefault="00A1476A" w14:paraId="67EA12D2" w14:textId="1595935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-HDD not SSD</w:t>
                      </w:r>
                    </w:p>
                    <w:p w:rsidR="00A1476A" w:rsidRDefault="00A1476A" w14:paraId="26437376" w14:textId="7E134B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-Row-based storage (tuples stored contiguously)</w:t>
                      </w:r>
                    </w:p>
                    <w:p w:rsidR="00A1476A" w:rsidRDefault="00A1476A" w14:paraId="4554C463" w14:textId="792F17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-IO cost</w:t>
                      </w:r>
                      <w:r w:rsidR="008935B5">
                        <w:rPr>
                          <w:sz w:val="20"/>
                          <w:szCs w:val="20"/>
                        </w:rPr>
                        <w:t xml:space="preserve"> only</w:t>
                      </w:r>
                      <w:r>
                        <w:rPr>
                          <w:sz w:val="20"/>
                          <w:szCs w:val="20"/>
                        </w:rPr>
                        <w:t xml:space="preserve"> (reading from disk) only considered </w:t>
                      </w:r>
                    </w:p>
                    <w:p w:rsidR="008F2B24" w:rsidRDefault="00A1476A" w14:paraId="534187B9" w14:textId="4179CFA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-Cold cache (no data preloaded)</w:t>
                      </w:r>
                    </w:p>
                    <w:p w:rsidR="008935B5" w:rsidRDefault="008935B5" w14:paraId="2BCCD5E5" w14:textId="74D7AF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Disk Storage:</w:t>
                      </w:r>
                    </w:p>
                    <w:p w:rsidR="008935B5" w:rsidRDefault="008935B5" w14:paraId="117D9B9D" w14:textId="58ED08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-Tables are stored as files</w:t>
                      </w:r>
                    </w:p>
                    <w:p w:rsidR="008935B5" w:rsidRDefault="008935B5" w14:paraId="185A2CDF" w14:textId="4CDC2F2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-Heap file -&gt; unsorted files</w:t>
                      </w:r>
                    </w:p>
                    <w:p w:rsidR="008935B5" w:rsidRDefault="008935B5" w14:paraId="7FF52B1F" w14:textId="7921433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-Sequential file -&gt; Sorted tuples</w:t>
                      </w:r>
                    </w:p>
                    <w:p w:rsidR="00A1476A" w:rsidRDefault="00A1476A" w14:paraId="7C21DFA7" w14:textId="409946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RDBMS statistics on our tables:</w:t>
                      </w:r>
                    </w:p>
                    <w:p w:rsidR="00A1476A" w:rsidP="00A1476A" w:rsidRDefault="00A1476A" w14:paraId="7FC15AD0" w14:textId="69CC91E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B(R) = # of blocks in a relation R</w:t>
                      </w:r>
                    </w:p>
                    <w:p w:rsidR="00A1476A" w:rsidP="00A1476A" w:rsidRDefault="00A1476A" w14:paraId="68066664" w14:textId="03AC329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T(R) = # of tuples in relation R</w:t>
                      </w:r>
                    </w:p>
                    <w:p w:rsidR="008F2B24" w:rsidP="00A1476A" w:rsidRDefault="00A1476A" w14:paraId="38EF4ED2" w14:textId="1DBAFF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V(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attr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R) = </w:t>
                      </w:r>
                      <w:r w:rsidR="00F83E0B">
                        <w:rPr>
                          <w:sz w:val="20"/>
                          <w:szCs w:val="20"/>
                        </w:rPr>
                        <w:t xml:space="preserve"># of distinct values of </w:t>
                      </w:r>
                      <w:proofErr w:type="spellStart"/>
                      <w:r w:rsidR="00F83E0B">
                        <w:rPr>
                          <w:sz w:val="20"/>
                          <w:szCs w:val="20"/>
                        </w:rPr>
                        <w:t>attr</w:t>
                      </w:r>
                      <w:proofErr w:type="spellEnd"/>
                      <w:r w:rsidR="00F83E0B">
                        <w:rPr>
                          <w:sz w:val="20"/>
                          <w:szCs w:val="20"/>
                        </w:rPr>
                        <w:t xml:space="preserve"> in R</w:t>
                      </w:r>
                    </w:p>
                    <w:p w:rsidRPr="00BA5FBF" w:rsidR="00F83E0B" w:rsidP="00A1476A" w:rsidRDefault="00F83E0B" w14:paraId="45D6B260" w14:textId="1FDB79DB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BA5FB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Nested Loop Join Algorithm</w:t>
                      </w:r>
                      <w:r w:rsidR="0047022A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(versatile)</w:t>
                      </w:r>
                      <w:r w:rsidRPr="00BA5FB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  <w:p w:rsidR="00F83E0B" w:rsidP="00A1476A" w:rsidRDefault="00F83E0B" w14:paraId="16BDD78A" w14:textId="7663192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Equijoin</w:t>
                      </w:r>
                      <w:r w:rsidR="00BA5FBF">
                        <w:rPr>
                          <w:sz w:val="20"/>
                          <w:szCs w:val="20"/>
                        </w:rPr>
                        <w:t xml:space="preserve"> (block at a time)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</w:p>
                    <w:p w:rsidR="00F83E0B" w:rsidP="00A1476A" w:rsidRDefault="008F2B24" w14:paraId="277C251B" w14:textId="10406A4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F83E0B">
                        <w:rPr>
                          <w:sz w:val="20"/>
                          <w:szCs w:val="20"/>
                        </w:rPr>
                        <w:t>Cost = B(R) + B(R) * B(S)</w:t>
                      </w:r>
                    </w:p>
                    <w:p w:rsidR="00BA5FBF" w:rsidP="00A1476A" w:rsidRDefault="00F83E0B" w14:paraId="5B8966DF" w14:textId="68C3255C">
                      <w:pPr>
                        <w:rPr>
                          <w:sz w:val="20"/>
                          <w:szCs w:val="20"/>
                        </w:rPr>
                      </w:pPr>
                      <w:r w:rsidRPr="00BA5FB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Optimized</w:t>
                      </w:r>
                      <w:r w:rsidRPr="00BA5FBF" w:rsidR="00BA5FB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-block </w:t>
                      </w:r>
                      <w:r w:rsidRPr="00BA5FB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Nested Loop Join Algorithm:</w:t>
                      </w:r>
                      <w:r w:rsidR="00BA5FBF">
                        <w:rPr>
                          <w:sz w:val="20"/>
                          <w:szCs w:val="20"/>
                        </w:rPr>
                        <w:t xml:space="preserve"> (Using multiple tuples in a block and comparing it)</w:t>
                      </w:r>
                    </w:p>
                    <w:p w:rsidRPr="008F2B24" w:rsidR="008F2B24" w:rsidP="00A1476A" w:rsidRDefault="008F2B24" w14:paraId="54355303" w14:textId="5BEB952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BA5FBF">
                        <w:rPr>
                          <w:sz w:val="20"/>
                          <w:szCs w:val="20"/>
                        </w:rPr>
                        <w:t>Cost = B(R) + B(R)/N * B(S)</w:t>
                      </w:r>
                    </w:p>
                    <w:p w:rsidR="008F2B24" w:rsidP="00A1476A" w:rsidRDefault="008F2B24" w14:paraId="07F4F63A" w14:textId="7544535D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8F2B24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Hash Join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(“one pass”, fast, needs at least one input to be small)</w:t>
                      </w:r>
                      <w:r w:rsidRPr="008F2B24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B(R) &lt; M or B(S) &lt; M (mem)</w:t>
                      </w:r>
                    </w:p>
                    <w:p w:rsidR="008F2B24" w:rsidP="00A1476A" w:rsidRDefault="008F2B24" w14:paraId="0C85058A" w14:textId="3E24438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Using hash(x) algorithm, split data in hash table</w:t>
                      </w:r>
                    </w:p>
                    <w:p w:rsidR="008F2B24" w:rsidP="008F2B24" w:rsidRDefault="008F2B24" w14:paraId="166A5C37" w14:textId="77777777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Cost = B(R) + B(S)</w:t>
                      </w:r>
                    </w:p>
                    <w:p w:rsidRPr="008F2B24" w:rsidR="008F2B24" w:rsidP="008F2B24" w:rsidRDefault="008F2B24" w14:paraId="1E1FD2EF" w14:textId="53C3B7AD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assuming B(R) &lt; M and join with all S</w:t>
                      </w:r>
                    </w:p>
                    <w:p w:rsidRPr="008F2B24" w:rsidR="008F2B24" w:rsidP="00A1476A" w:rsidRDefault="008F2B24" w14:paraId="31EB7864" w14:textId="0D66DC7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-Same as optimized nested loop with B(R) = N</w:t>
                      </w:r>
                    </w:p>
                    <w:p w:rsidR="008F2B24" w:rsidP="00A1476A" w:rsidRDefault="006C15D2" w14:paraId="516F7D5B" w14:textId="2BD3D3E3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-Theta Join = Cross Product </w:t>
                      </w:r>
                    </w:p>
                    <w:p w:rsidR="006C15D2" w:rsidP="00A1476A" w:rsidRDefault="006C15D2" w14:paraId="78747F75" w14:textId="598DD946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-Natural Join = Cross Product w/ no duplicates</w:t>
                      </w:r>
                    </w:p>
                    <w:p w:rsidR="006C15D2" w:rsidP="00A1476A" w:rsidRDefault="006C15D2" w14:paraId="31EACD13" w14:textId="2F8DD76C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Equi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-Join = Joining with equalities</w:t>
                      </w:r>
                    </w:p>
                    <w:p w:rsidR="006C15D2" w:rsidP="00A1476A" w:rsidRDefault="006C15D2" w14:paraId="5D6FD1DC" w14:textId="77777777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:rsidRPr="006C15D2" w:rsidR="006C15D2" w:rsidP="00A1476A" w:rsidRDefault="006C15D2" w14:paraId="42FFC459" w14:textId="77777777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:rsidR="00F83E0B" w:rsidP="00A1476A" w:rsidRDefault="00F83E0B" w14:paraId="245B463E" w14:textId="7777777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Pr="00A1476A" w:rsidR="00F83E0B" w:rsidP="00A1476A" w:rsidRDefault="00F83E0B" w14:paraId="24BFC2D8" w14:textId="7777777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Pr="00A1476A" w:rsidR="00A1476A" w:rsidRDefault="00A1476A" w14:paraId="6CC31460" w14:textId="7777777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CF9C0" wp14:editId="4C521BE2">
                <wp:simplePos x="0" y="0"/>
                <wp:positionH relativeFrom="column">
                  <wp:posOffset>-43180</wp:posOffset>
                </wp:positionH>
                <wp:positionV relativeFrom="paragraph">
                  <wp:posOffset>6248704</wp:posOffset>
                </wp:positionV>
                <wp:extent cx="2837815" cy="1086733"/>
                <wp:effectExtent l="0" t="0" r="19685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815" cy="1086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DD8C4" w14:textId="01E06F12" w:rsidR="0047022A" w:rsidRPr="0047022A" w:rsidRDefault="004702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Index-Based Equijoin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8" style="position:absolute;margin-left:-3.4pt;margin-top:492pt;width:223.45pt;height:85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0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mdUQIAAKsEAAAOAAAAZHJzL2Uyb0RvYy54bWysVE1vGjEQvVfqf7B8b5avEIpYIpqIqlKU&#10;RIIqZ+P1hlW9Htc27Ka/vs9eICTtqerFjGfePs+8mWF23daa7ZXzFZmc9y96nCkjqajMc86/r5ef&#10;Jpz5IEwhNBmV8xfl+fX844dZY6dqQFvShXIMJMZPG5vzbQh2mmVeblUt/AVZZRAsydUi4Oqes8KJ&#10;Buy1zga93jhryBXWkVTew3vbBfk88ZelkuGhLL0KTOccuYV0unRu4pnNZ2L67ITdVvKQhviHLGpR&#10;GTx6oroVQbCdq/6gqivpyFMZLiTVGZVlJVWqAdX0e++qWW2FVakWiOPtSSb//2jl/f7RsapA79Ap&#10;I2r0aK3awL5Qy+CCPo31U8BWFsDQwg/s0e/hjGW3pavjLwpiiEPpl5O6kU3COZgMryb9S84kYv3e&#10;ZHw1HEae7PVz63z4qqhm0ci5Q/uSqmJ/50MHPULia550VSwrrdMljoy60Y7tBZqtQ0oS5G9Q2rAm&#10;5+PhZS8Rv4lF6tP3Gy3kj0N6ZyjwaYOcoyhd8dEK7aZNIo6OwmyoeIFejrqJ81YuK9DfCR8ehcOI&#10;QSKsTXjAUWpCTnSwONuS+/U3f8Sj84hy1mBkc+5/7oRTnOlvBjPxuT8axRlPl9Hl1QAXdx7ZnEfM&#10;rr4hCNXHglqZzIgP+miWjuonbNcivoqQMBJv5zwczZvQLRK2U6rFIoEw1VaEO7OyMlLHxkRZ1+2T&#10;cPbQ1oCJuKfjcIvpu+522PilocUuUFml1kedO1UP8mMj0vActjeu3Pk9oV7/Y+a/AQAA//8DAFBL&#10;AwQUAAYACAAAACEAT91UJ94AAAALAQAADwAAAGRycy9kb3ducmV2LnhtbEyPwU7DMBBE70j8g7WV&#10;uLVOUFqlIU4FqHDhREGc3di1rcbryHbT8PcsJziu9mnmTbub/cAmHZMLKKBcFcA09kE5NAI+P16W&#10;NbCUJSo5BNQCvnWCXXd708pGhSu+6+mQDaMQTI0UYHMeG85Tb7WXaRVGjfQ7hehlpjMarqK8Urgf&#10;+H1RbLiXDqnBylE/W92fDxcvYP9ktqavZbT7Wjk3zV+nN/MqxN1ifnwAlvWc/2D41Sd16MjpGC6o&#10;EhsELDdkngVs64o2EVBVRQnsSGS5XpfAu5b/39D9AAAA//8DAFBLAQItABQABgAIAAAAIQC2gziS&#10;/gAAAOEBAAATAAAAAAAAAAAAAAAAAAAAAABbQ29udGVudF9UeXBlc10ueG1sUEsBAi0AFAAGAAgA&#10;AAAhADj9If/WAAAAlAEAAAsAAAAAAAAAAAAAAAAALwEAAF9yZWxzLy5yZWxzUEsBAi0AFAAGAAgA&#10;AAAhAKNL2Z1RAgAAqwQAAA4AAAAAAAAAAAAAAAAALgIAAGRycy9lMm9Eb2MueG1sUEsBAi0AFAAG&#10;AAgAAAAhAE/dVCfeAAAACwEAAA8AAAAAAAAAAAAAAAAAqwQAAGRycy9kb3ducmV2LnhtbFBLBQYA&#10;AAAABAAEAPMAAAC2BQAAAAA=&#10;" w14:anchorId="726CF9C0">
                <v:textbox>
                  <w:txbxContent>
                    <w:p w:rsidRPr="0047022A" w:rsidR="0047022A" w:rsidRDefault="0047022A" w14:paraId="7E3DD8C4" w14:textId="01E06F1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Index-Based Equijoin</w:t>
                      </w:r>
                    </w:p>
                  </w:txbxContent>
                </v:textbox>
              </v:shape>
            </w:pict>
          </mc:Fallback>
        </mc:AlternateContent>
      </w:r>
      <w:r w:rsidRPr="0047022A">
        <w:rPr>
          <w:noProof/>
        </w:rPr>
        <w:drawing>
          <wp:anchor distT="0" distB="0" distL="114300" distR="114300" simplePos="0" relativeHeight="251672576" behindDoc="1" locked="0" layoutInCell="1" allowOverlap="1" wp14:anchorId="1FFAA1AF" wp14:editId="0FB9B490">
            <wp:simplePos x="0" y="0"/>
            <wp:positionH relativeFrom="column">
              <wp:posOffset>15875</wp:posOffset>
            </wp:positionH>
            <wp:positionV relativeFrom="paragraph">
              <wp:posOffset>6430866</wp:posOffset>
            </wp:positionV>
            <wp:extent cx="2662555" cy="822960"/>
            <wp:effectExtent l="0" t="0" r="4445" b="0"/>
            <wp:wrapTight wrapText="bothSides">
              <wp:wrapPolygon edited="0">
                <wp:start x="0" y="0"/>
                <wp:lineTo x="0" y="21000"/>
                <wp:lineTo x="21482" y="21000"/>
                <wp:lineTo x="2148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E60">
        <w:rPr>
          <w:noProof/>
        </w:rPr>
        <w:drawing>
          <wp:anchor distT="0" distB="0" distL="114300" distR="114300" simplePos="0" relativeHeight="251667456" behindDoc="0" locked="0" layoutInCell="1" allowOverlap="1" wp14:anchorId="6AAC2A6C" wp14:editId="7F7F9D17">
            <wp:simplePos x="0" y="0"/>
            <wp:positionH relativeFrom="column">
              <wp:posOffset>6308476</wp:posOffset>
            </wp:positionH>
            <wp:positionV relativeFrom="paragraph">
              <wp:posOffset>2818130</wp:posOffset>
            </wp:positionV>
            <wp:extent cx="952500" cy="455295"/>
            <wp:effectExtent l="0" t="0" r="0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E60">
        <w:rPr>
          <w:noProof/>
        </w:rPr>
        <w:drawing>
          <wp:anchor distT="0" distB="0" distL="114300" distR="114300" simplePos="0" relativeHeight="251665408" behindDoc="0" locked="0" layoutInCell="1" allowOverlap="1" wp14:anchorId="2EB366DF" wp14:editId="2FE628FE">
            <wp:simplePos x="0" y="0"/>
            <wp:positionH relativeFrom="column">
              <wp:posOffset>4583789</wp:posOffset>
            </wp:positionH>
            <wp:positionV relativeFrom="paragraph">
              <wp:posOffset>2944826</wp:posOffset>
            </wp:positionV>
            <wp:extent cx="914400" cy="50419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E60">
        <w:rPr>
          <w:noProof/>
        </w:rPr>
        <w:drawing>
          <wp:anchor distT="0" distB="0" distL="114300" distR="114300" simplePos="0" relativeHeight="251666432" behindDoc="0" locked="0" layoutInCell="1" allowOverlap="1" wp14:anchorId="78B302B7" wp14:editId="5891213F">
            <wp:simplePos x="0" y="0"/>
            <wp:positionH relativeFrom="column">
              <wp:posOffset>5687695</wp:posOffset>
            </wp:positionH>
            <wp:positionV relativeFrom="paragraph">
              <wp:posOffset>3358818</wp:posOffset>
            </wp:positionV>
            <wp:extent cx="1023620" cy="494665"/>
            <wp:effectExtent l="0" t="0" r="5080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E60">
        <w:rPr>
          <w:noProof/>
        </w:rPr>
        <w:drawing>
          <wp:anchor distT="0" distB="0" distL="114300" distR="114300" simplePos="0" relativeHeight="251669504" behindDoc="1" locked="0" layoutInCell="1" allowOverlap="1" wp14:anchorId="710CB49B" wp14:editId="39046641">
            <wp:simplePos x="0" y="0"/>
            <wp:positionH relativeFrom="column">
              <wp:posOffset>4994910</wp:posOffset>
            </wp:positionH>
            <wp:positionV relativeFrom="paragraph">
              <wp:posOffset>3856825</wp:posOffset>
            </wp:positionV>
            <wp:extent cx="2305050" cy="131699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022A">
        <w:rPr>
          <w:noProof/>
        </w:rPr>
        <w:drawing>
          <wp:anchor distT="0" distB="0" distL="114300" distR="114300" simplePos="0" relativeHeight="251675648" behindDoc="0" locked="0" layoutInCell="1" allowOverlap="1" wp14:anchorId="19D66FF2" wp14:editId="2DD1CB8F">
            <wp:simplePos x="0" y="0"/>
            <wp:positionH relativeFrom="column">
              <wp:posOffset>5975985</wp:posOffset>
            </wp:positionH>
            <wp:positionV relativeFrom="paragraph">
              <wp:posOffset>5301422</wp:posOffset>
            </wp:positionV>
            <wp:extent cx="1288415" cy="1315085"/>
            <wp:effectExtent l="0" t="0" r="698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022A">
        <w:rPr>
          <w:noProof/>
        </w:rPr>
        <w:drawing>
          <wp:anchor distT="0" distB="0" distL="114300" distR="114300" simplePos="0" relativeHeight="251674624" behindDoc="0" locked="0" layoutInCell="1" allowOverlap="1" wp14:anchorId="38970D19" wp14:editId="247601C7">
            <wp:simplePos x="0" y="0"/>
            <wp:positionH relativeFrom="column">
              <wp:posOffset>5901276</wp:posOffset>
            </wp:positionH>
            <wp:positionV relativeFrom="paragraph">
              <wp:posOffset>6739559</wp:posOffset>
            </wp:positionV>
            <wp:extent cx="1466215" cy="513715"/>
            <wp:effectExtent l="0" t="0" r="635" b="63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022A">
        <w:rPr>
          <w:noProof/>
        </w:rPr>
        <w:drawing>
          <wp:anchor distT="0" distB="0" distL="114300" distR="114300" simplePos="0" relativeHeight="251673600" behindDoc="0" locked="0" layoutInCell="1" allowOverlap="1" wp14:anchorId="418C98B5" wp14:editId="1BEB9376">
            <wp:simplePos x="0" y="0"/>
            <wp:positionH relativeFrom="column">
              <wp:posOffset>2925224</wp:posOffset>
            </wp:positionH>
            <wp:positionV relativeFrom="paragraph">
              <wp:posOffset>5172765</wp:posOffset>
            </wp:positionV>
            <wp:extent cx="2978785" cy="208089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E60">
        <w:rPr>
          <w:noProof/>
        </w:rPr>
        <w:drawing>
          <wp:anchor distT="0" distB="0" distL="114300" distR="114300" simplePos="0" relativeHeight="251668480" behindDoc="0" locked="0" layoutInCell="1" allowOverlap="1" wp14:anchorId="09EAD46A" wp14:editId="5F103DDF">
            <wp:simplePos x="0" y="0"/>
            <wp:positionH relativeFrom="column">
              <wp:posOffset>2921386</wp:posOffset>
            </wp:positionH>
            <wp:positionV relativeFrom="paragraph">
              <wp:posOffset>3956271</wp:posOffset>
            </wp:positionV>
            <wp:extent cx="2076450" cy="57531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E60">
        <w:rPr>
          <w:noProof/>
        </w:rPr>
        <w:drawing>
          <wp:anchor distT="0" distB="0" distL="114300" distR="114300" simplePos="0" relativeHeight="251664384" behindDoc="0" locked="0" layoutInCell="1" allowOverlap="1" wp14:anchorId="75D2CA8C" wp14:editId="15135254">
            <wp:simplePos x="0" y="0"/>
            <wp:positionH relativeFrom="column">
              <wp:posOffset>2900680</wp:posOffset>
            </wp:positionH>
            <wp:positionV relativeFrom="paragraph">
              <wp:posOffset>2945350</wp:posOffset>
            </wp:positionV>
            <wp:extent cx="1915795" cy="819150"/>
            <wp:effectExtent l="0" t="0" r="825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BEE">
        <w:rPr>
          <w:noProof/>
        </w:rPr>
        <w:drawing>
          <wp:anchor distT="0" distB="0" distL="114300" distR="114300" simplePos="0" relativeHeight="251663360" behindDoc="0" locked="0" layoutInCell="1" allowOverlap="1" wp14:anchorId="0B707735" wp14:editId="78162B30">
            <wp:simplePos x="0" y="0"/>
            <wp:positionH relativeFrom="column">
              <wp:posOffset>2970530</wp:posOffset>
            </wp:positionH>
            <wp:positionV relativeFrom="paragraph">
              <wp:posOffset>178738</wp:posOffset>
            </wp:positionV>
            <wp:extent cx="3091180" cy="7505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047E" w:rsidSect="006F2FD1">
      <w:pgSz w:w="12240" w:h="15840"/>
      <w:pgMar w:top="432" w:right="432" w:bottom="80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85957"/>
    <w:multiLevelType w:val="hybridMultilevel"/>
    <w:tmpl w:val="9ECEEDA0"/>
    <w:lvl w:ilvl="0" w:tplc="22B4C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706DF"/>
    <w:multiLevelType w:val="hybridMultilevel"/>
    <w:tmpl w:val="B3AE9CC0"/>
    <w:lvl w:ilvl="0" w:tplc="10A04E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D1"/>
    <w:rsid w:val="00010B75"/>
    <w:rsid w:val="00184FED"/>
    <w:rsid w:val="001977BE"/>
    <w:rsid w:val="002A0836"/>
    <w:rsid w:val="0047022A"/>
    <w:rsid w:val="004C047E"/>
    <w:rsid w:val="004E3CCC"/>
    <w:rsid w:val="00507E60"/>
    <w:rsid w:val="006802A4"/>
    <w:rsid w:val="006C15D2"/>
    <w:rsid w:val="006F2FD1"/>
    <w:rsid w:val="007D1DBD"/>
    <w:rsid w:val="008935B5"/>
    <w:rsid w:val="008F2B24"/>
    <w:rsid w:val="00A1476A"/>
    <w:rsid w:val="00AA5969"/>
    <w:rsid w:val="00BA5FBF"/>
    <w:rsid w:val="00EC0BEE"/>
    <w:rsid w:val="00F14E2E"/>
    <w:rsid w:val="00F83E0B"/>
    <w:rsid w:val="5DE5C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79B9"/>
  <w15:chartTrackingRefBased/>
  <w15:docId w15:val="{2A5A3682-AEC5-4E70-82AE-8CE80795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</dc:creator>
  <cp:keywords/>
  <dc:description/>
  <cp:lastModifiedBy>Khoa Tran</cp:lastModifiedBy>
  <cp:revision>4</cp:revision>
  <dcterms:created xsi:type="dcterms:W3CDTF">2019-12-11T22:26:00Z</dcterms:created>
  <dcterms:modified xsi:type="dcterms:W3CDTF">2019-12-12T07:00:00Z</dcterms:modified>
</cp:coreProperties>
</file>