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7020" w14:textId="046AA539" w:rsidR="001977BE" w:rsidRDefault="00BF12F0">
      <w:bookmarkStart w:id="0" w:name="_GoBack"/>
      <w:bookmarkEnd w:id="0"/>
      <w:r w:rsidRPr="00BF12F0">
        <w:drawing>
          <wp:anchor distT="0" distB="0" distL="114300" distR="114300" simplePos="0" relativeHeight="251660288" behindDoc="0" locked="0" layoutInCell="1" allowOverlap="1" wp14:anchorId="3C865CE3" wp14:editId="2EF11858">
            <wp:simplePos x="0" y="0"/>
            <wp:positionH relativeFrom="column">
              <wp:posOffset>1123950</wp:posOffset>
            </wp:positionH>
            <wp:positionV relativeFrom="paragraph">
              <wp:posOffset>1802130</wp:posOffset>
            </wp:positionV>
            <wp:extent cx="3830955" cy="7600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12F0">
        <w:drawing>
          <wp:anchor distT="0" distB="0" distL="114300" distR="114300" simplePos="0" relativeHeight="251661312" behindDoc="0" locked="0" layoutInCell="1" allowOverlap="1" wp14:anchorId="46B5978E" wp14:editId="4561941D">
            <wp:simplePos x="0" y="0"/>
            <wp:positionH relativeFrom="column">
              <wp:posOffset>1181100</wp:posOffset>
            </wp:positionH>
            <wp:positionV relativeFrom="paragraph">
              <wp:posOffset>30480</wp:posOffset>
            </wp:positionV>
            <wp:extent cx="3848100" cy="156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EB2DC" wp14:editId="49399192">
                <wp:simplePos x="0" y="0"/>
                <wp:positionH relativeFrom="column">
                  <wp:posOffset>-2619375</wp:posOffset>
                </wp:positionH>
                <wp:positionV relativeFrom="paragraph">
                  <wp:posOffset>-160019</wp:posOffset>
                </wp:positionV>
                <wp:extent cx="3743325" cy="95631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956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F9784" w14:textId="77777777" w:rsidR="00BF12F0" w:rsidRPr="00BF12F0" w:rsidRDefault="00BF12F0" w:rsidP="00BF12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The Justin Bieber Effect</w:t>
                            </w:r>
                            <w:r w:rsidRPr="00BF12F0">
                              <w:rPr>
                                <w:sz w:val="22"/>
                                <w:szCs w:val="22"/>
                              </w:rPr>
                              <w:t xml:space="preserve"> - Hashing data to nodes is very good when the attribute chosen better approximates a uniform distribution. Certain nodes will become bottlenecks if a poorly chosen attribute is hashed.</w:t>
                            </w:r>
                          </w:p>
                          <w:p w14:paraId="102491B4" w14:textId="77777777" w:rsidR="00BF12F0" w:rsidRPr="00BF12F0" w:rsidRDefault="00BF12F0" w:rsidP="00BF12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Partitioned Aggregation</w:t>
                            </w:r>
                            <w:r w:rsidRPr="00BF12F0">
                              <w:rPr>
                                <w:sz w:val="22"/>
                                <w:szCs w:val="22"/>
                              </w:rPr>
                              <w:t xml:space="preserve"> - Hash shuffle tuples to correct nodes then aggregate locally.</w:t>
                            </w:r>
                          </w:p>
                          <w:p w14:paraId="65F650CC" w14:textId="77777777" w:rsidR="00BF12F0" w:rsidRPr="00BF12F0" w:rsidRDefault="00BF12F0" w:rsidP="00BF12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Implicit union</w:t>
                            </w:r>
                            <w:r w:rsidRPr="00BF12F0">
                              <w:rPr>
                                <w:sz w:val="22"/>
                                <w:szCs w:val="22"/>
                              </w:rPr>
                              <w:t xml:space="preserve"> - Parallel query plans implicitly union (join all the tuples) at the end</w:t>
                            </w:r>
                          </w:p>
                          <w:p w14:paraId="35869AF8" w14:textId="77777777" w:rsidR="00BF12F0" w:rsidRPr="00BF12F0" w:rsidRDefault="00BF12F0" w:rsidP="00BF12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Partitioned Hash Equijoin Algorithm</w:t>
                            </w:r>
                            <w:r w:rsidRPr="00BF12F0">
                              <w:rPr>
                                <w:sz w:val="22"/>
                                <w:szCs w:val="22"/>
                              </w:rPr>
                              <w:t xml:space="preserve"> (assume both tables are block partitioned)</w:t>
                            </w:r>
                          </w:p>
                          <w:p w14:paraId="092DE462" w14:textId="0611FB82" w:rsidR="00BF12F0" w:rsidRPr="00BF12F0" w:rsidRDefault="00BF12F0" w:rsidP="00BF12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sz w:val="22"/>
                                <w:szCs w:val="22"/>
                              </w:rPr>
                              <w:t>Hash shuffle tuples on join attributes 2. Local join</w:t>
                            </w:r>
                          </w:p>
                          <w:p w14:paraId="64F6B05B" w14:textId="77777777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sz w:val="22"/>
                                <w:szCs w:val="22"/>
                              </w:rPr>
                              <w:t>Hadoop</w:t>
                            </w:r>
                          </w:p>
                          <w:p w14:paraId="66D87BF5" w14:textId="77777777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sz w:val="22"/>
                                <w:szCs w:val="22"/>
                              </w:rPr>
                              <w:t>HadoopDFS</w:t>
                            </w:r>
                            <w:proofErr w:type="spellEnd"/>
                            <w:r w:rsidRPr="00BF12F0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sz w:val="22"/>
                                <w:szCs w:val="22"/>
                              </w:rPr>
                              <w:t xml:space="preserve"> (HDFS)</w:t>
                            </w:r>
                          </w:p>
                          <w:p w14:paraId="1A184B3C" w14:textId="2C39DE4A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Stores and manages access to large files (tables)</w:t>
                            </w:r>
                          </w:p>
                          <w:p w14:paraId="310AFF7C" w14:textId="1362F94E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Files are partitioned into chunks (~64MB) </w:t>
                            </w:r>
                          </w:p>
                          <w:p w14:paraId="0DF804DA" w14:textId="5F572928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Each chunk is replicated 3+ times to provide fault tolerance</w:t>
                            </w:r>
                          </w:p>
                          <w:p w14:paraId="7EDED9A3" w14:textId="77777777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sz w:val="22"/>
                                <w:szCs w:val="22"/>
                              </w:rPr>
                              <w:t>Hadoop MapReduce (easy to use distributed programming paradigm)</w:t>
                            </w:r>
                          </w:p>
                          <w:p w14:paraId="46503621" w14:textId="0E1D8BBC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High disk usage</w:t>
                            </w:r>
                          </w:p>
                          <w:p w14:paraId="0E3969D5" w14:textId="1E86770D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Map (Format)</w:t>
                            </w:r>
                          </w:p>
                          <w:p w14:paraId="4B9DBBB0" w14:textId="2791F9B4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Read data from disks</w:t>
                            </w:r>
                          </w:p>
                          <w:p w14:paraId="7D362853" w14:textId="262528E9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Extract info from each tuple</w:t>
                            </w:r>
                          </w:p>
                          <w:p w14:paraId="21B5ECBE" w14:textId="7A9F4729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Transform it into a useful key-value format</w:t>
                            </w:r>
                          </w:p>
                          <w:p w14:paraId="5B4800C6" w14:textId="4B79EBE7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Shuffle (Group)</w:t>
                            </w:r>
                          </w:p>
                          <w:p w14:paraId="74529E44" w14:textId="1F5BC813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key-value pairs into groups based on keys</w:t>
                            </w:r>
                          </w:p>
                          <w:p w14:paraId="208E9DF3" w14:textId="463895A6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-R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educe (Analyze)</w:t>
                            </w:r>
                          </w:p>
                          <w:p w14:paraId="1A4E47E0" w14:textId="03D1CCC3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Perform analysis on groups</w:t>
                            </w:r>
                          </w:p>
                          <w:p w14:paraId="4828129F" w14:textId="22A904F2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Write results to disks</w:t>
                            </w:r>
                          </w:p>
                          <w:p w14:paraId="445F4B15" w14:textId="492F82EB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MapReduce implements fault tolerance via writing results to disk (however write IOs are very </w:t>
                            </w:r>
                            <w:proofErr w:type="gram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slow )</w:t>
                            </w:r>
                            <w:proofErr w:type="gramEnd"/>
                          </w:p>
                          <w:p w14:paraId="16D03EFF" w14:textId="77777777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sz w:val="22"/>
                                <w:szCs w:val="22"/>
                              </w:rPr>
                              <w:t>Spark</w:t>
                            </w:r>
                          </w:p>
                          <w:p w14:paraId="4E0D725C" w14:textId="46A740F6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High memory usage</w:t>
                            </w:r>
                          </w:p>
                          <w:p w14:paraId="74E91653" w14:textId="1973EA3F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Fast distributed processing on top of HDFS</w:t>
                            </w:r>
                          </w:p>
                          <w:p w14:paraId="2D0A655D" w14:textId="0EEE344D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Compute everything in </w:t>
                            </w:r>
                            <w:r w:rsidRPr="00BF12F0">
                              <w:rPr>
                                <w:rFonts w:ascii="Arial" w:hAnsi="Arial" w:cs="Arial"/>
                                <w:b/>
                                <w:bCs/>
                                <w:color w:val="212121"/>
                                <w:sz w:val="22"/>
                                <w:szCs w:val="22"/>
                              </w:rPr>
                              <w:t>memory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(RAM) but keep track of how it is computed</w:t>
                            </w:r>
                          </w:p>
                          <w:p w14:paraId="02DF7A54" w14:textId="63593767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Recovery from </w:t>
                            </w:r>
                            <w:proofErr w:type="gram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faults  is</w:t>
                            </w:r>
                            <w:proofErr w:type="gramEnd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easy, fast, and efficient</w:t>
                            </w:r>
                          </w:p>
                          <w:p w14:paraId="52649E50" w14:textId="70AF448E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Resilient Distributed Dataset (RDD) </w:t>
                            </w:r>
                          </w:p>
                          <w:p w14:paraId="791A4CEF" w14:textId="251ADCE3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     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A distributed, immutable relation and a lineage</w:t>
                            </w:r>
                          </w:p>
                          <w:p w14:paraId="010676EC" w14:textId="1298AC09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Java Objects:</w:t>
                            </w:r>
                          </w:p>
                          <w:p w14:paraId="700CE637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SparkSession</w:t>
                            </w:r>
                            <w:proofErr w:type="spellEnd"/>
                          </w:p>
                          <w:p w14:paraId="39E8CBCF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Row</w:t>
                            </w:r>
                          </w:p>
                          <w:p w14:paraId="32DFA4EF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Dataset (Table) (</w:t>
                            </w: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SparkSQL</w:t>
                            </w:r>
                            <w:proofErr w:type="spellEnd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8C72B68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JavaRDD</w:t>
                            </w:r>
                            <w:proofErr w:type="spellEnd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&lt;T&gt; (Collection of type T) (Spark Functional API)</w:t>
                            </w:r>
                          </w:p>
                          <w:p w14:paraId="1BD912AB" w14:textId="3EBE4464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The S</w:t>
                            </w: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parkSession</w:t>
                            </w:r>
                            <w:proofErr w:type="spellEnd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object is an interface that lets us issue commands in Spark</w:t>
                            </w:r>
                          </w:p>
                          <w:p w14:paraId="71ADF472" w14:textId="2452940F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Make one for </w:t>
                            </w: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sparkCluster</w:t>
                            </w:r>
                            <w:proofErr w:type="spellEnd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sparkLocal</w:t>
                            </w:r>
                            <w:proofErr w:type="spellEnd"/>
                          </w:p>
                          <w:p w14:paraId="3987C0CF" w14:textId="0F06D43A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SparkSQL</w:t>
                            </w:r>
                            <w:proofErr w:type="spellEnd"/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 xml:space="preserve"> queries must be optimized at runtime</w:t>
                            </w:r>
                          </w:p>
                          <w:p w14:paraId="27FCA7BB" w14:textId="14086135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Java native Spark queries can be checked and optimized at compile time (better)</w:t>
                            </w:r>
                          </w:p>
                          <w:p w14:paraId="22BB854E" w14:textId="2085E135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Spark functional API:</w:t>
                            </w:r>
                          </w:p>
                          <w:p w14:paraId="0EF5C90C" w14:textId="4B1D7583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-</w:t>
                            </w: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Transformations (map, reduce, join, filter, …)</w:t>
                            </w:r>
                          </w:p>
                          <w:p w14:paraId="062E7E52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Lazy evaluation</w:t>
                            </w:r>
                          </w:p>
                          <w:p w14:paraId="40B0C2AA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Dataset to Dataset</w:t>
                            </w:r>
                          </w:p>
                          <w:p w14:paraId="5828DA69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Actions (count, reduce, save, for each, collect, ...)</w:t>
                            </w:r>
                          </w:p>
                          <w:p w14:paraId="324FC224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Eager evaluation</w:t>
                            </w:r>
                          </w:p>
                          <w:p w14:paraId="38D7AA4F" w14:textId="77777777" w:rsidR="00BF12F0" w:rsidRPr="00BF12F0" w:rsidRDefault="00BF12F0" w:rsidP="00BF12F0">
                            <w:pPr>
                              <w:pStyle w:val="NormalWeb"/>
                              <w:numPr>
                                <w:ilvl w:val="1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Dataset to Non-Spark format</w:t>
                            </w:r>
                          </w:p>
                          <w:p w14:paraId="44AD5A43" w14:textId="0B4AB459" w:rsidR="00BF12F0" w:rsidRDefault="00BF12F0" w:rsidP="00BF12F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  <w:r w:rsidRPr="00BF12F0"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  <w:t>Eager operators are executed immediately</w:t>
                            </w:r>
                          </w:p>
                          <w:p w14:paraId="4BF582A3" w14:textId="77777777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</w:p>
                          <w:p w14:paraId="014225AF" w14:textId="024B4261" w:rsidR="00BF12F0" w:rsidRPr="00BF12F0" w:rsidRDefault="00BF12F0" w:rsidP="00BF12F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12121"/>
                                <w:sz w:val="22"/>
                                <w:szCs w:val="22"/>
                              </w:rPr>
                            </w:pPr>
                          </w:p>
                          <w:p w14:paraId="47312C45" w14:textId="77777777" w:rsidR="00BF12F0" w:rsidRPr="00BF12F0" w:rsidRDefault="00BF12F0" w:rsidP="00BF12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EB2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6.25pt;margin-top:-12.6pt;width:294.75pt;height:7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" fillcolor="white [3201]" strokeweight=".5pt">
                <v:textbox>
                  <w:txbxContent>
                    <w:p w14:paraId="4BBF9784" w14:textId="77777777" w:rsidR="00BF12F0" w:rsidRPr="00BF12F0" w:rsidRDefault="00BF12F0" w:rsidP="00BF12F0">
                      <w:pPr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b/>
                          <w:bCs/>
                          <w:sz w:val="22"/>
                          <w:szCs w:val="22"/>
                        </w:rPr>
                        <w:t>The Justin Bieber Effect</w:t>
                      </w:r>
                      <w:r w:rsidRPr="00BF12F0">
                        <w:rPr>
                          <w:sz w:val="22"/>
                          <w:szCs w:val="22"/>
                        </w:rPr>
                        <w:t xml:space="preserve"> - Hashing data to nodes is very good when the attribute chosen better approximates a uniform distribution. Certain nodes will become bottlenecks if a poorly chosen attribute is hashed.</w:t>
                      </w:r>
                    </w:p>
                    <w:p w14:paraId="102491B4" w14:textId="77777777" w:rsidR="00BF12F0" w:rsidRPr="00BF12F0" w:rsidRDefault="00BF12F0" w:rsidP="00BF12F0">
                      <w:pPr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b/>
                          <w:bCs/>
                          <w:sz w:val="22"/>
                          <w:szCs w:val="22"/>
                        </w:rPr>
                        <w:t>Partitioned Aggregation</w:t>
                      </w:r>
                      <w:r w:rsidRPr="00BF12F0">
                        <w:rPr>
                          <w:sz w:val="22"/>
                          <w:szCs w:val="22"/>
                        </w:rPr>
                        <w:t xml:space="preserve"> - Hash shuffle tuples to correct nodes then aggregate locally.</w:t>
                      </w:r>
                    </w:p>
                    <w:p w14:paraId="65F650CC" w14:textId="77777777" w:rsidR="00BF12F0" w:rsidRPr="00BF12F0" w:rsidRDefault="00BF12F0" w:rsidP="00BF12F0">
                      <w:pPr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b/>
                          <w:bCs/>
                          <w:sz w:val="22"/>
                          <w:szCs w:val="22"/>
                        </w:rPr>
                        <w:t>Implicit union</w:t>
                      </w:r>
                      <w:r w:rsidRPr="00BF12F0">
                        <w:rPr>
                          <w:sz w:val="22"/>
                          <w:szCs w:val="22"/>
                        </w:rPr>
                        <w:t xml:space="preserve"> - Parallel query plans implicitly union (join all the tuples) at the end</w:t>
                      </w:r>
                    </w:p>
                    <w:p w14:paraId="35869AF8" w14:textId="77777777" w:rsidR="00BF12F0" w:rsidRPr="00BF12F0" w:rsidRDefault="00BF12F0" w:rsidP="00BF12F0">
                      <w:pPr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b/>
                          <w:bCs/>
                          <w:sz w:val="22"/>
                          <w:szCs w:val="22"/>
                        </w:rPr>
                        <w:t>Partitioned Hash Equijoin Algorithm</w:t>
                      </w:r>
                      <w:r w:rsidRPr="00BF12F0">
                        <w:rPr>
                          <w:sz w:val="22"/>
                          <w:szCs w:val="22"/>
                        </w:rPr>
                        <w:t xml:space="preserve"> (assume both tables are block partitioned)</w:t>
                      </w:r>
                    </w:p>
                    <w:p w14:paraId="092DE462" w14:textId="0611FB82" w:rsidR="00BF12F0" w:rsidRPr="00BF12F0" w:rsidRDefault="00BF12F0" w:rsidP="00BF12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sz w:val="22"/>
                          <w:szCs w:val="22"/>
                        </w:rPr>
                        <w:t>Hash shuffle tuples on join attributes 2. Local join</w:t>
                      </w:r>
                    </w:p>
                    <w:p w14:paraId="64F6B05B" w14:textId="77777777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b/>
                          <w:bCs/>
                          <w:color w:val="212121"/>
                          <w:sz w:val="22"/>
                          <w:szCs w:val="22"/>
                        </w:rPr>
                        <w:t>Hadoop</w:t>
                      </w:r>
                    </w:p>
                    <w:p w14:paraId="66D87BF5" w14:textId="77777777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BF12F0">
                        <w:rPr>
                          <w:rFonts w:ascii="Arial" w:hAnsi="Arial" w:cs="Arial"/>
                          <w:b/>
                          <w:bCs/>
                          <w:color w:val="212121"/>
                          <w:sz w:val="22"/>
                          <w:szCs w:val="22"/>
                        </w:rPr>
                        <w:t>HadoopDFS</w:t>
                      </w:r>
                      <w:proofErr w:type="spellEnd"/>
                      <w:r w:rsidRPr="00BF12F0">
                        <w:rPr>
                          <w:rFonts w:ascii="Arial" w:hAnsi="Arial" w:cs="Arial"/>
                          <w:b/>
                          <w:bCs/>
                          <w:color w:val="212121"/>
                          <w:sz w:val="22"/>
                          <w:szCs w:val="22"/>
                        </w:rPr>
                        <w:t xml:space="preserve"> (HDFS)</w:t>
                      </w:r>
                    </w:p>
                    <w:p w14:paraId="1A184B3C" w14:textId="2C39DE4A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Stores and manages access to large files (tables)</w:t>
                      </w:r>
                    </w:p>
                    <w:p w14:paraId="310AFF7C" w14:textId="1362F94E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Files are partitioned into chunks (~64MB) </w:t>
                      </w:r>
                    </w:p>
                    <w:p w14:paraId="0DF804DA" w14:textId="5F572928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Each chunk is replicated 3+ times to provide fault tolerance</w:t>
                      </w:r>
                    </w:p>
                    <w:p w14:paraId="7EDED9A3" w14:textId="77777777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b/>
                          <w:bCs/>
                          <w:color w:val="212121"/>
                          <w:sz w:val="22"/>
                          <w:szCs w:val="22"/>
                        </w:rPr>
                        <w:t>Hadoop MapReduce (easy to use distributed programming paradigm)</w:t>
                      </w:r>
                    </w:p>
                    <w:p w14:paraId="46503621" w14:textId="0E1D8BBC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High disk usage</w:t>
                      </w:r>
                    </w:p>
                    <w:p w14:paraId="0E3969D5" w14:textId="1E86770D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Map (Format)</w:t>
                      </w:r>
                    </w:p>
                    <w:p w14:paraId="4B9DBBB0" w14:textId="2791F9B4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Read data from disks</w:t>
                      </w:r>
                    </w:p>
                    <w:p w14:paraId="7D362853" w14:textId="262528E9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Extract info from each tuple</w:t>
                      </w:r>
                    </w:p>
                    <w:p w14:paraId="21B5ECBE" w14:textId="7A9F4729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Transform it into a useful key-value format</w:t>
                      </w:r>
                    </w:p>
                    <w:p w14:paraId="5B4800C6" w14:textId="4B79EBE7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Shuffle (Group)</w:t>
                      </w:r>
                    </w:p>
                    <w:p w14:paraId="74529E44" w14:textId="1F5BC813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key-value pairs into groups based on keys</w:t>
                      </w:r>
                    </w:p>
                    <w:p w14:paraId="208E9DF3" w14:textId="463895A6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-R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educe (Analyze)</w:t>
                      </w:r>
                    </w:p>
                    <w:p w14:paraId="1A4E47E0" w14:textId="03D1CCC3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Perform analysis on groups</w:t>
                      </w:r>
                    </w:p>
                    <w:p w14:paraId="4828129F" w14:textId="22A904F2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Write results to disks</w:t>
                      </w:r>
                    </w:p>
                    <w:p w14:paraId="445F4B15" w14:textId="492F82EB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MapReduce implements fault tolerance via writing results to disk (however write IOs are very </w:t>
                      </w:r>
                      <w:proofErr w:type="gram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slow )</w:t>
                      </w:r>
                      <w:proofErr w:type="gramEnd"/>
                    </w:p>
                    <w:p w14:paraId="16D03EFF" w14:textId="77777777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b/>
                          <w:bCs/>
                          <w:color w:val="212121"/>
                          <w:sz w:val="22"/>
                          <w:szCs w:val="22"/>
                        </w:rPr>
                        <w:t>Spark</w:t>
                      </w:r>
                    </w:p>
                    <w:p w14:paraId="4E0D725C" w14:textId="46A740F6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High memory usage</w:t>
                      </w:r>
                    </w:p>
                    <w:p w14:paraId="74E91653" w14:textId="1973EA3F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Fast distributed processing on top of HDFS</w:t>
                      </w:r>
                    </w:p>
                    <w:p w14:paraId="2D0A655D" w14:textId="0EEE344D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Compute everything in </w:t>
                      </w:r>
                      <w:r w:rsidRPr="00BF12F0">
                        <w:rPr>
                          <w:rFonts w:ascii="Arial" w:hAnsi="Arial" w:cs="Arial"/>
                          <w:b/>
                          <w:bCs/>
                          <w:color w:val="212121"/>
                          <w:sz w:val="22"/>
                          <w:szCs w:val="22"/>
                        </w:rPr>
                        <w:t>memory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(RAM) but keep track of how it is computed</w:t>
                      </w:r>
                    </w:p>
                    <w:p w14:paraId="02DF7A54" w14:textId="63593767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Recovery from </w:t>
                      </w:r>
                      <w:proofErr w:type="gram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faults  is</w:t>
                      </w:r>
                      <w:proofErr w:type="gramEnd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easy, fast, and efficient</w:t>
                      </w:r>
                    </w:p>
                    <w:p w14:paraId="52649E50" w14:textId="70AF448E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Resilient Distributed Dataset (RDD) </w:t>
                      </w:r>
                    </w:p>
                    <w:p w14:paraId="791A4CEF" w14:textId="251ADCE3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     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A distributed, immutable relation and a lineage</w:t>
                      </w:r>
                    </w:p>
                    <w:p w14:paraId="010676EC" w14:textId="1298AC09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Java Objects:</w:t>
                      </w:r>
                    </w:p>
                    <w:p w14:paraId="700CE637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proofErr w:type="spell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SparkSession</w:t>
                      </w:r>
                      <w:proofErr w:type="spellEnd"/>
                    </w:p>
                    <w:p w14:paraId="39E8CBCF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Row</w:t>
                      </w:r>
                    </w:p>
                    <w:p w14:paraId="32DFA4EF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Dataset (Table) (</w:t>
                      </w:r>
                      <w:proofErr w:type="spell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SparkSQL</w:t>
                      </w:r>
                      <w:proofErr w:type="spellEnd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)</w:t>
                      </w:r>
                    </w:p>
                    <w:p w14:paraId="48C72B68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proofErr w:type="spell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JavaRDD</w:t>
                      </w:r>
                      <w:proofErr w:type="spellEnd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&lt;T&gt; (Collection of type T) (Spark Functional API)</w:t>
                      </w:r>
                    </w:p>
                    <w:p w14:paraId="1BD912AB" w14:textId="3EBE4464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The S</w:t>
                      </w:r>
                      <w:proofErr w:type="spell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parkSession</w:t>
                      </w:r>
                      <w:proofErr w:type="spellEnd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object is an interface that lets us issue commands in Spark</w:t>
                      </w:r>
                    </w:p>
                    <w:p w14:paraId="71ADF472" w14:textId="2452940F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36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Make one for </w:t>
                      </w:r>
                      <w:proofErr w:type="spell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sparkCluster</w:t>
                      </w:r>
                      <w:proofErr w:type="spellEnd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sparkLocal</w:t>
                      </w:r>
                      <w:proofErr w:type="spellEnd"/>
                    </w:p>
                    <w:p w14:paraId="3987C0CF" w14:textId="0F06D43A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proofErr w:type="spellStart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SparkSQL</w:t>
                      </w:r>
                      <w:proofErr w:type="spellEnd"/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 xml:space="preserve"> queries must be optimized at runtime</w:t>
                      </w:r>
                    </w:p>
                    <w:p w14:paraId="27FCA7BB" w14:textId="14086135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Java native Spark queries can be checked and optimized at compile time (better)</w:t>
                      </w:r>
                    </w:p>
                    <w:p w14:paraId="22BB854E" w14:textId="2085E135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Spark functional API:</w:t>
                      </w:r>
                    </w:p>
                    <w:p w14:paraId="0EF5C90C" w14:textId="4B1D7583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-</w:t>
                      </w: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Transformations (map, reduce, join, filter, …)</w:t>
                      </w:r>
                    </w:p>
                    <w:p w14:paraId="062E7E52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Lazy evaluation</w:t>
                      </w:r>
                    </w:p>
                    <w:p w14:paraId="40B0C2AA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Dataset to Dataset</w:t>
                      </w:r>
                    </w:p>
                    <w:p w14:paraId="5828DA69" w14:textId="77777777" w:rsidR="00BF12F0" w:rsidRPr="00BF12F0" w:rsidRDefault="00BF12F0" w:rsidP="00BF12F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Actions (count, reduce, save, for each, collect, ...)</w:t>
                      </w:r>
                    </w:p>
                    <w:p w14:paraId="324FC224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Eager evaluation</w:t>
                      </w:r>
                    </w:p>
                    <w:p w14:paraId="38D7AA4F" w14:textId="77777777" w:rsidR="00BF12F0" w:rsidRPr="00BF12F0" w:rsidRDefault="00BF12F0" w:rsidP="00BF12F0">
                      <w:pPr>
                        <w:pStyle w:val="NormalWeb"/>
                        <w:numPr>
                          <w:ilvl w:val="1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Dataset to Non-Spark format</w:t>
                      </w:r>
                    </w:p>
                    <w:p w14:paraId="44AD5A43" w14:textId="0B4AB459" w:rsidR="00BF12F0" w:rsidRDefault="00BF12F0" w:rsidP="00BF12F0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  <w:r w:rsidRPr="00BF12F0"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  <w:t>Eager operators are executed immediately</w:t>
                      </w:r>
                    </w:p>
                    <w:p w14:paraId="4BF582A3" w14:textId="77777777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</w:p>
                    <w:p w14:paraId="014225AF" w14:textId="024B4261" w:rsidR="00BF12F0" w:rsidRPr="00BF12F0" w:rsidRDefault="00BF12F0" w:rsidP="00BF12F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12121"/>
                          <w:sz w:val="22"/>
                          <w:szCs w:val="22"/>
                        </w:rPr>
                      </w:pPr>
                    </w:p>
                    <w:p w14:paraId="47312C45" w14:textId="77777777" w:rsidR="00BF12F0" w:rsidRPr="00BF12F0" w:rsidRDefault="00BF12F0" w:rsidP="00BF12F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977BE" w:rsidSect="00BF12F0">
      <w:pgSz w:w="12240" w:h="15840"/>
      <w:pgMar w:top="432" w:right="432" w:bottom="576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7EA4"/>
    <w:multiLevelType w:val="hybridMultilevel"/>
    <w:tmpl w:val="F8E4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F5E59"/>
    <w:multiLevelType w:val="multilevel"/>
    <w:tmpl w:val="A93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B2F54"/>
    <w:multiLevelType w:val="multilevel"/>
    <w:tmpl w:val="C72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2037E"/>
    <w:multiLevelType w:val="multilevel"/>
    <w:tmpl w:val="750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F0"/>
    <w:rsid w:val="001977BE"/>
    <w:rsid w:val="00B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26A"/>
  <w15:chartTrackingRefBased/>
  <w15:docId w15:val="{3067719E-36D6-4D66-8C0C-4FF09C6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2F0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BF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1</cp:revision>
  <dcterms:created xsi:type="dcterms:W3CDTF">2019-12-12T07:29:00Z</dcterms:created>
  <dcterms:modified xsi:type="dcterms:W3CDTF">2019-12-12T07:39:00Z</dcterms:modified>
</cp:coreProperties>
</file>