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E563" w14:textId="59AB925A" w:rsidR="00AD15E8" w:rsidRP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  <w:r w:rsidRPr="00AD15E8">
        <w:rPr>
          <w:rFonts w:ascii="Times New Roman" w:hAnsi="Times New Roman" w:cs="Times New Roman"/>
          <w:sz w:val="24"/>
          <w:szCs w:val="24"/>
        </w:rPr>
        <w:t>Khoa Tran</w:t>
      </w:r>
    </w:p>
    <w:p w14:paraId="261A6016" w14:textId="1510AB34" w:rsid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  <w:r w:rsidRPr="00AD15E8">
        <w:rPr>
          <w:rFonts w:ascii="Times New Roman" w:hAnsi="Times New Roman" w:cs="Times New Roman"/>
          <w:sz w:val="24"/>
          <w:szCs w:val="24"/>
        </w:rPr>
        <w:t>10/18/18</w:t>
      </w:r>
    </w:p>
    <w:p w14:paraId="3B849D4B" w14:textId="5EFB9BA5" w:rsid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142 BK</w:t>
      </w:r>
    </w:p>
    <w:p w14:paraId="758F0492" w14:textId="573054BA" w:rsid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</w:p>
    <w:p w14:paraId="01B6D0AC" w14:textId="0031B678" w:rsid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35625A" wp14:editId="629D997C">
            <wp:simplePos x="0" y="0"/>
            <wp:positionH relativeFrom="page">
              <wp:align>left</wp:align>
            </wp:positionH>
            <wp:positionV relativeFrom="paragraph">
              <wp:posOffset>327660</wp:posOffset>
            </wp:positionV>
            <wp:extent cx="10928350" cy="18097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Programming Exercise 4.1</w:t>
      </w:r>
      <w:bookmarkStart w:id="0" w:name="_GoBack"/>
      <w:bookmarkEnd w:id="0"/>
    </w:p>
    <w:p w14:paraId="4547131E" w14:textId="4B290856" w:rsid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</w:p>
    <w:p w14:paraId="684FDE48" w14:textId="5BC37E2D" w:rsidR="00AD15E8" w:rsidRPr="00AD15E8" w:rsidRDefault="00AD15E8" w:rsidP="00AD15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A721F" wp14:editId="42C74260">
            <wp:simplePos x="0" y="0"/>
            <wp:positionH relativeFrom="page">
              <wp:align>left</wp:align>
            </wp:positionH>
            <wp:positionV relativeFrom="paragraph">
              <wp:posOffset>476250</wp:posOffset>
            </wp:positionV>
            <wp:extent cx="8278586" cy="260032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858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Programming Exercise 4.2</w:t>
      </w:r>
    </w:p>
    <w:sectPr w:rsidR="00AD15E8" w:rsidRPr="00AD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E8"/>
    <w:rsid w:val="001977BE"/>
    <w:rsid w:val="00A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551A"/>
  <w15:chartTrackingRefBased/>
  <w15:docId w15:val="{AB91FC88-F549-4ECB-8EBA-9B4B04A8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2</cp:revision>
  <dcterms:created xsi:type="dcterms:W3CDTF">2018-10-18T08:10:00Z</dcterms:created>
  <dcterms:modified xsi:type="dcterms:W3CDTF">2018-10-18T08:15:00Z</dcterms:modified>
</cp:coreProperties>
</file>