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F214A" w14:textId="77777777" w:rsidR="00351F71" w:rsidRPr="00351F71" w:rsidRDefault="00351F71" w:rsidP="00C4595D">
      <w:pPr>
        <w:rPr>
          <w:sz w:val="32"/>
          <w:szCs w:val="32"/>
        </w:rPr>
      </w:pPr>
      <w:r w:rsidRPr="00351F71">
        <w:rPr>
          <w:sz w:val="32"/>
          <w:szCs w:val="32"/>
        </w:rPr>
        <w:t>CSE 415: Intro to A.I., Univ. of Washington, Paul G. Allen School of CSE</w:t>
      </w:r>
    </w:p>
    <w:p w14:paraId="7ECCCF73" w14:textId="77777777" w:rsidR="00C4595D" w:rsidRPr="00C4595D" w:rsidRDefault="00C4595D" w:rsidP="00C4595D">
      <w:pPr>
        <w:rPr>
          <w:b/>
          <w:sz w:val="32"/>
          <w:szCs w:val="32"/>
        </w:rPr>
      </w:pPr>
      <w:r w:rsidRPr="00C4595D">
        <w:rPr>
          <w:b/>
          <w:sz w:val="32"/>
          <w:szCs w:val="32"/>
        </w:rPr>
        <w:t>Probabilistic Context-Free Grammars applied to syntax disambiguation</w:t>
      </w:r>
    </w:p>
    <w:p w14:paraId="123F5821" w14:textId="77777777" w:rsidR="00C4595D" w:rsidRDefault="00351F71" w:rsidP="00C4595D">
      <w:r>
        <w:t xml:space="preserve">Consider the sentence </w:t>
      </w:r>
      <w:r w:rsidR="00B25F7F">
        <w:t xml:space="preserve">“Time flies fast.” </w:t>
      </w:r>
      <w:r w:rsidR="00C4595D">
        <w:t xml:space="preserve"> This might mean that the clock seems to move quickly, or it might mean that some </w:t>
      </w:r>
      <w:proofErr w:type="gramStart"/>
      <w:r w:rsidR="00C4595D">
        <w:t>kind</w:t>
      </w:r>
      <w:proofErr w:type="gramEnd"/>
      <w:r w:rsidR="00C4595D">
        <w:t xml:space="preserve"> of insects are not eating.</w:t>
      </w:r>
    </w:p>
    <w:p w14:paraId="2324AC74" w14:textId="3ABDE106" w:rsidR="00C4595D" w:rsidRPr="00C4595D" w:rsidRDefault="00C4595D" w:rsidP="00C4595D">
      <w:pPr>
        <w:rPr>
          <w:vertAlign w:val="subscript"/>
        </w:rPr>
      </w:pPr>
      <w:r>
        <w:t xml:space="preserve">With the given probabilistic context-free grammar, find two legal parses, and compute a score for each one.  Then identify the most probable parse using the scores. The grammar is given below.  Consider the number at the right of a production to be the conditional probability of applying that production given that the symbol to be expanded is the symbol on the left-hand side of the production.  Convert each probability into a score by taking score = </w:t>
      </w:r>
      <w:r w:rsidR="00425095">
        <w:sym w:font="Symbol" w:char="F02D"/>
      </w:r>
      <w:r w:rsidR="00425095">
        <w:t xml:space="preserve"> </w:t>
      </w:r>
      <w:r>
        <w:t>log</w:t>
      </w:r>
      <w:r w:rsidRPr="00C4595D">
        <w:rPr>
          <w:vertAlign w:val="subscript"/>
        </w:rPr>
        <w:t>2</w:t>
      </w:r>
      <w:r w:rsidRPr="00C4595D">
        <w:t>(p)</w:t>
      </w:r>
    </w:p>
    <w:p w14:paraId="50F89609" w14:textId="716289BA" w:rsidR="00C4595D" w:rsidRDefault="00C4595D" w:rsidP="00351F71">
      <w:pPr>
        <w:spacing w:after="120" w:line="240" w:lineRule="auto"/>
      </w:pPr>
      <w:r>
        <w:t xml:space="preserve">S </w:t>
      </w:r>
      <w:proofErr w:type="gramStart"/>
      <w:r>
        <w:t xml:space="preserve">  ::=</w:t>
      </w:r>
      <w:proofErr w:type="gramEnd"/>
      <w:r>
        <w:t xml:space="preserve">  NP  VP        </w:t>
      </w:r>
      <w:r w:rsidR="00425095">
        <w:tab/>
      </w:r>
      <w:r>
        <w:t xml:space="preserve">1.00  </w:t>
      </w:r>
      <w:r w:rsidR="00B25F7F">
        <w:tab/>
      </w:r>
      <w:r w:rsidR="00B25F7F">
        <w:tab/>
      </w:r>
      <w:r w:rsidR="00B25F7F">
        <w:rPr>
          <w:b/>
          <w:color w:val="FF0000"/>
        </w:rPr>
        <w:t xml:space="preserve">   </w:t>
      </w:r>
    </w:p>
    <w:p w14:paraId="6BA0C470" w14:textId="6C4A9782" w:rsidR="00C4595D" w:rsidRDefault="00C4595D" w:rsidP="00351F71">
      <w:pPr>
        <w:spacing w:after="120" w:line="240" w:lineRule="auto"/>
      </w:pPr>
      <w:proofErr w:type="gramStart"/>
      <w:r>
        <w:t>NP  :</w:t>
      </w:r>
      <w:proofErr w:type="gramEnd"/>
      <w:r>
        <w:t xml:space="preserve">:=  JJ  NN        </w:t>
      </w:r>
      <w:r w:rsidR="00425095">
        <w:tab/>
      </w:r>
      <w:r>
        <w:t xml:space="preserve">0.25   </w:t>
      </w:r>
      <w:r w:rsidR="00B25F7F">
        <w:tab/>
      </w:r>
      <w:r w:rsidR="00B25F7F">
        <w:tab/>
      </w:r>
    </w:p>
    <w:p w14:paraId="119CEF7B" w14:textId="04A348A5" w:rsidR="00C4595D" w:rsidRDefault="00C4595D" w:rsidP="00351F71">
      <w:pPr>
        <w:spacing w:after="120" w:line="240" w:lineRule="auto"/>
      </w:pPr>
      <w:proofErr w:type="gramStart"/>
      <w:r>
        <w:t>NP  :</w:t>
      </w:r>
      <w:proofErr w:type="gramEnd"/>
      <w:r>
        <w:t xml:space="preserve">:=  NN            </w:t>
      </w:r>
      <w:r w:rsidR="00425095">
        <w:tab/>
      </w:r>
      <w:r>
        <w:t xml:space="preserve">0.25   </w:t>
      </w:r>
      <w:r w:rsidR="00B25F7F">
        <w:tab/>
      </w:r>
      <w:r w:rsidR="00B25F7F">
        <w:tab/>
      </w:r>
    </w:p>
    <w:p w14:paraId="4C9BFFA6" w14:textId="0726A382" w:rsidR="00C4595D" w:rsidRDefault="00C4595D" w:rsidP="00351F71">
      <w:pPr>
        <w:spacing w:after="120" w:line="240" w:lineRule="auto"/>
      </w:pPr>
      <w:proofErr w:type="gramStart"/>
      <w:r>
        <w:t>VP  :</w:t>
      </w:r>
      <w:proofErr w:type="gramEnd"/>
      <w:r>
        <w:t xml:space="preserve">:=  VBZ           </w:t>
      </w:r>
      <w:r w:rsidR="00425095">
        <w:tab/>
      </w:r>
      <w:r>
        <w:t xml:space="preserve">0.50   </w:t>
      </w:r>
      <w:r w:rsidR="00B25F7F">
        <w:tab/>
      </w:r>
      <w:r w:rsidR="00B25F7F">
        <w:tab/>
      </w:r>
    </w:p>
    <w:p w14:paraId="17AB6577" w14:textId="705B633A" w:rsidR="00C4595D" w:rsidRDefault="00C4595D" w:rsidP="00351F71">
      <w:pPr>
        <w:spacing w:after="120" w:line="240" w:lineRule="auto"/>
      </w:pPr>
      <w:proofErr w:type="gramStart"/>
      <w:r>
        <w:t>VP  :</w:t>
      </w:r>
      <w:proofErr w:type="gramEnd"/>
      <w:r>
        <w:t xml:space="preserve">:=  VBZ  ADVP     </w:t>
      </w:r>
      <w:r w:rsidR="00425095">
        <w:tab/>
      </w:r>
      <w:r>
        <w:t xml:space="preserve">0.25   </w:t>
      </w:r>
      <w:r w:rsidR="00B25F7F">
        <w:tab/>
      </w:r>
    </w:p>
    <w:p w14:paraId="256037C3" w14:textId="7CFAA054" w:rsidR="00C4595D" w:rsidRDefault="00C4595D" w:rsidP="00351F71">
      <w:pPr>
        <w:spacing w:after="120" w:line="240" w:lineRule="auto"/>
      </w:pPr>
      <w:proofErr w:type="gramStart"/>
      <w:r>
        <w:t>NN  :</w:t>
      </w:r>
      <w:proofErr w:type="gramEnd"/>
      <w:r>
        <w:t xml:space="preserve">:=  Time          </w:t>
      </w:r>
      <w:r w:rsidR="00425095">
        <w:tab/>
      </w:r>
      <w:r>
        <w:t xml:space="preserve">0.50   </w:t>
      </w:r>
      <w:r w:rsidR="00B25F7F">
        <w:tab/>
      </w:r>
    </w:p>
    <w:p w14:paraId="7747E9C9" w14:textId="35E5A4E3" w:rsidR="00C4595D" w:rsidRDefault="00C4595D" w:rsidP="00351F71">
      <w:pPr>
        <w:spacing w:after="120" w:line="240" w:lineRule="auto"/>
      </w:pPr>
      <w:proofErr w:type="gramStart"/>
      <w:r>
        <w:t>JJ  :</w:t>
      </w:r>
      <w:proofErr w:type="gramEnd"/>
      <w:r>
        <w:t xml:space="preserve">:=  Time          </w:t>
      </w:r>
      <w:r w:rsidR="00425095">
        <w:tab/>
      </w:r>
      <w:r>
        <w:t xml:space="preserve">0.125  </w:t>
      </w:r>
      <w:r w:rsidR="00B25F7F">
        <w:tab/>
      </w:r>
      <w:r w:rsidR="00B25F7F">
        <w:tab/>
      </w:r>
    </w:p>
    <w:p w14:paraId="1CE0BBD5" w14:textId="45F3615F" w:rsidR="00C4595D" w:rsidRDefault="00C4595D" w:rsidP="00351F71">
      <w:pPr>
        <w:spacing w:after="120" w:line="240" w:lineRule="auto"/>
      </w:pPr>
      <w:proofErr w:type="gramStart"/>
      <w:r>
        <w:t>NNS ::=</w:t>
      </w:r>
      <w:proofErr w:type="gramEnd"/>
      <w:r>
        <w:t xml:space="preserve">  flies         </w:t>
      </w:r>
      <w:r w:rsidR="00425095">
        <w:tab/>
      </w:r>
      <w:r>
        <w:t xml:space="preserve">0.25   </w:t>
      </w:r>
      <w:r w:rsidR="00B25F7F">
        <w:tab/>
      </w:r>
      <w:r w:rsidR="00B25F7F">
        <w:tab/>
      </w:r>
    </w:p>
    <w:p w14:paraId="74929EEF" w14:textId="24EB493D" w:rsidR="00C4595D" w:rsidRPr="00425095" w:rsidRDefault="00C4595D" w:rsidP="00351F71">
      <w:pPr>
        <w:spacing w:after="120" w:line="240" w:lineRule="auto"/>
        <w:rPr>
          <w:lang w:val="sv-SE"/>
        </w:rPr>
      </w:pPr>
      <w:r w:rsidRPr="00425095">
        <w:rPr>
          <w:lang w:val="sv-SE"/>
        </w:rPr>
        <w:t>NN ::= flies</w:t>
      </w:r>
      <w:r w:rsidR="00425095">
        <w:rPr>
          <w:lang w:val="sv-SE"/>
        </w:rPr>
        <w:tab/>
        <w:t xml:space="preserve"> </w:t>
      </w:r>
      <w:r w:rsidR="00425095">
        <w:rPr>
          <w:lang w:val="sv-SE"/>
        </w:rPr>
        <w:tab/>
        <w:t>0.25</w:t>
      </w:r>
      <w:r w:rsidRPr="00425095">
        <w:rPr>
          <w:lang w:val="sv-SE"/>
        </w:rPr>
        <w:t xml:space="preserve"> </w:t>
      </w:r>
      <w:r w:rsidR="00B25F7F" w:rsidRPr="00425095">
        <w:rPr>
          <w:lang w:val="sv-SE"/>
        </w:rPr>
        <w:tab/>
      </w:r>
      <w:r w:rsidR="00B25F7F" w:rsidRPr="00425095">
        <w:rPr>
          <w:lang w:val="sv-SE"/>
        </w:rPr>
        <w:tab/>
      </w:r>
      <w:r w:rsidR="00B25F7F" w:rsidRPr="00425095">
        <w:rPr>
          <w:lang w:val="sv-SE"/>
        </w:rPr>
        <w:tab/>
      </w:r>
    </w:p>
    <w:p w14:paraId="37E83EBF" w14:textId="716566D3" w:rsidR="00C4595D" w:rsidRPr="00425095" w:rsidRDefault="00C4595D" w:rsidP="00351F71">
      <w:pPr>
        <w:spacing w:after="120" w:line="240" w:lineRule="auto"/>
        <w:rPr>
          <w:lang w:val="sv-SE"/>
        </w:rPr>
      </w:pPr>
      <w:r w:rsidRPr="00425095">
        <w:rPr>
          <w:lang w:val="sv-SE"/>
        </w:rPr>
        <w:t xml:space="preserve">VBZ ::=  flies         </w:t>
      </w:r>
      <w:r w:rsidR="00425095">
        <w:rPr>
          <w:lang w:val="sv-SE"/>
        </w:rPr>
        <w:tab/>
      </w:r>
      <w:r w:rsidRPr="00425095">
        <w:rPr>
          <w:lang w:val="sv-SE"/>
        </w:rPr>
        <w:t xml:space="preserve">0.50   </w:t>
      </w:r>
      <w:r w:rsidR="00B25F7F" w:rsidRPr="00425095">
        <w:rPr>
          <w:lang w:val="sv-SE"/>
        </w:rPr>
        <w:tab/>
      </w:r>
      <w:r w:rsidR="00B25F7F" w:rsidRPr="00425095">
        <w:rPr>
          <w:lang w:val="sv-SE"/>
        </w:rPr>
        <w:tab/>
      </w:r>
    </w:p>
    <w:p w14:paraId="63BBEC0B" w14:textId="5A26994C" w:rsidR="00C4595D" w:rsidRPr="00425095" w:rsidRDefault="00C4595D" w:rsidP="00351F71">
      <w:pPr>
        <w:spacing w:after="120" w:line="240" w:lineRule="auto"/>
        <w:rPr>
          <w:lang w:val="sv-SE"/>
        </w:rPr>
      </w:pPr>
      <w:r w:rsidRPr="00425095">
        <w:rPr>
          <w:lang w:val="sv-SE"/>
        </w:rPr>
        <w:t xml:space="preserve">VBZ ::=  fast          </w:t>
      </w:r>
      <w:r w:rsidR="00425095">
        <w:rPr>
          <w:lang w:val="sv-SE"/>
        </w:rPr>
        <w:tab/>
      </w:r>
      <w:r w:rsidRPr="00425095">
        <w:rPr>
          <w:lang w:val="sv-SE"/>
        </w:rPr>
        <w:t xml:space="preserve">0.125  </w:t>
      </w:r>
      <w:r w:rsidR="00B25F7F" w:rsidRPr="00425095">
        <w:rPr>
          <w:lang w:val="sv-SE"/>
        </w:rPr>
        <w:tab/>
      </w:r>
      <w:r w:rsidR="00B25F7F" w:rsidRPr="00425095">
        <w:rPr>
          <w:lang w:val="sv-SE"/>
        </w:rPr>
        <w:tab/>
      </w:r>
    </w:p>
    <w:p w14:paraId="3B5B46DA" w14:textId="7C70BE19" w:rsidR="00C4595D" w:rsidRPr="00C4595D" w:rsidRDefault="00C4595D" w:rsidP="00351F71">
      <w:pPr>
        <w:spacing w:after="120" w:line="240" w:lineRule="auto"/>
      </w:pPr>
      <w:proofErr w:type="gramStart"/>
      <w:r w:rsidRPr="00C4595D">
        <w:t>ADVP</w:t>
      </w:r>
      <w:r w:rsidR="00425095">
        <w:t xml:space="preserve"> </w:t>
      </w:r>
      <w:r w:rsidRPr="00C4595D">
        <w:t>::=</w:t>
      </w:r>
      <w:proofErr w:type="gramEnd"/>
      <w:r w:rsidRPr="00C4595D">
        <w:t xml:space="preserve">  fast          </w:t>
      </w:r>
      <w:r w:rsidR="00425095">
        <w:tab/>
      </w:r>
      <w:r w:rsidRPr="00C4595D">
        <w:t xml:space="preserve">0.25  </w:t>
      </w:r>
      <w:r w:rsidR="00B25F7F">
        <w:tab/>
      </w:r>
      <w:r w:rsidR="00B25F7F">
        <w:tab/>
      </w:r>
    </w:p>
    <w:p w14:paraId="37B9DF67" w14:textId="77777777" w:rsidR="00C4595D" w:rsidRDefault="00B25F7F" w:rsidP="00C4595D">
      <w:r>
        <w:t>W</w:t>
      </w:r>
      <w:r w:rsidR="00C4595D">
        <w:t>rite the scores next</w:t>
      </w:r>
      <w:r>
        <w:t xml:space="preserve"> to the corresponding probability</w:t>
      </w:r>
      <w:r w:rsidR="00351F71">
        <w:t xml:space="preserve"> above</w:t>
      </w:r>
      <w:r>
        <w:t>.</w:t>
      </w:r>
    </w:p>
    <w:p w14:paraId="70BC53D2" w14:textId="77777777" w:rsidR="00C4595D" w:rsidRDefault="00351F71" w:rsidP="00C4595D">
      <w:r>
        <w:t>Show parse number 1:</w:t>
      </w:r>
      <w:r w:rsidR="00641338">
        <w:t xml:space="preserve">                                                              </w:t>
      </w:r>
      <w:r>
        <w:t xml:space="preserve">Show </w:t>
      </w:r>
      <w:r w:rsidR="00C4595D">
        <w:t>Parse number 2:</w:t>
      </w:r>
    </w:p>
    <w:p w14:paraId="03E8A497" w14:textId="77777777" w:rsidR="00C4595D" w:rsidRDefault="00C4595D" w:rsidP="00C4595D">
      <w:pPr>
        <w:rPr>
          <w:color w:val="FF0000"/>
        </w:rPr>
      </w:pPr>
    </w:p>
    <w:p w14:paraId="0EFEEDBB" w14:textId="77777777" w:rsidR="00641338" w:rsidRDefault="00641338" w:rsidP="00C4595D">
      <w:pPr>
        <w:rPr>
          <w:color w:val="FF0000"/>
        </w:rPr>
      </w:pPr>
    </w:p>
    <w:p w14:paraId="64F2CD3D" w14:textId="77777777" w:rsidR="00641338" w:rsidRDefault="00641338" w:rsidP="00C4595D">
      <w:pPr>
        <w:rPr>
          <w:color w:val="FF0000"/>
        </w:rPr>
      </w:pPr>
    </w:p>
    <w:p w14:paraId="51B880BD" w14:textId="77777777" w:rsidR="00641338" w:rsidRDefault="00641338" w:rsidP="00C4595D">
      <w:pPr>
        <w:rPr>
          <w:color w:val="FF0000"/>
        </w:rPr>
      </w:pPr>
    </w:p>
    <w:p w14:paraId="2E2FBBDC" w14:textId="77777777" w:rsidR="00641338" w:rsidRDefault="00641338" w:rsidP="00C4595D"/>
    <w:p w14:paraId="7846C1A8" w14:textId="77777777" w:rsidR="00C4595D" w:rsidRDefault="00351F71" w:rsidP="00C4595D">
      <w:r>
        <w:t>Parse 1 t</w:t>
      </w:r>
      <w:r w:rsidR="00C4595D">
        <w:t>otal score</w:t>
      </w:r>
      <w:r>
        <w:t>:</w:t>
      </w:r>
      <w:r w:rsidR="00C4595D">
        <w:t xml:space="preserve"> </w:t>
      </w:r>
      <w:r w:rsidR="00641338" w:rsidRPr="00641338">
        <w:t>_____</w:t>
      </w:r>
      <w:r>
        <w:t>. O</w:t>
      </w:r>
      <w:r w:rsidR="00C4595D">
        <w:t xml:space="preserve">verall probability </w:t>
      </w:r>
      <w:r w:rsidR="001E7C1E" w:rsidRPr="00641338">
        <w:t>_____</w:t>
      </w:r>
      <w:r>
        <w:t>.</w:t>
      </w:r>
    </w:p>
    <w:p w14:paraId="4D8048F6" w14:textId="77777777" w:rsidR="00351F71" w:rsidRDefault="00351F71" w:rsidP="00351F71">
      <w:r>
        <w:t xml:space="preserve">Parse 2 total score: </w:t>
      </w:r>
      <w:r w:rsidR="001E7C1E" w:rsidRPr="00641338">
        <w:t>_____</w:t>
      </w:r>
      <w:r>
        <w:t xml:space="preserve">. Overall probability </w:t>
      </w:r>
      <w:r w:rsidR="001E7C1E" w:rsidRPr="00641338">
        <w:t>_____</w:t>
      </w:r>
      <w:r>
        <w:t>.</w:t>
      </w:r>
    </w:p>
    <w:p w14:paraId="4D7BD3D1" w14:textId="77777777" w:rsidR="00DF2EA7" w:rsidRDefault="00C4595D" w:rsidP="00C4595D">
      <w:r>
        <w:t xml:space="preserve">Which parse is more probable? </w:t>
      </w:r>
      <w:r w:rsidR="00351F71">
        <w:t xml:space="preserve">  </w:t>
      </w:r>
      <w:r w:rsidR="001E7C1E" w:rsidRPr="00641338">
        <w:t>_____</w:t>
      </w:r>
      <w:r w:rsidR="001E7C1E">
        <w:t xml:space="preserve">  </w:t>
      </w:r>
    </w:p>
    <w:sectPr w:rsidR="00DF2EA7" w:rsidSect="00351F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9A909" w14:textId="77777777" w:rsidR="00EE7A84" w:rsidRDefault="00EE7A84" w:rsidP="00351F71">
      <w:pPr>
        <w:spacing w:after="0" w:line="240" w:lineRule="auto"/>
      </w:pPr>
      <w:r>
        <w:separator/>
      </w:r>
    </w:p>
  </w:endnote>
  <w:endnote w:type="continuationSeparator" w:id="0">
    <w:p w14:paraId="73BAA167" w14:textId="77777777" w:rsidR="00EE7A84" w:rsidRDefault="00EE7A84" w:rsidP="0035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D84CA" w14:textId="77777777" w:rsidR="001E7C1E" w:rsidRDefault="001E7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FD35C" w14:textId="77777777" w:rsidR="001E7C1E" w:rsidRDefault="001E7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2A67C" w14:textId="77777777" w:rsidR="001E7C1E" w:rsidRDefault="001E7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B7B0B" w14:textId="77777777" w:rsidR="00EE7A84" w:rsidRDefault="00EE7A84" w:rsidP="00351F71">
      <w:pPr>
        <w:spacing w:after="0" w:line="240" w:lineRule="auto"/>
      </w:pPr>
      <w:r>
        <w:separator/>
      </w:r>
    </w:p>
  </w:footnote>
  <w:footnote w:type="continuationSeparator" w:id="0">
    <w:p w14:paraId="3BD7FF1B" w14:textId="77777777" w:rsidR="00EE7A84" w:rsidRDefault="00EE7A84" w:rsidP="00351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76CE9" w14:textId="77777777" w:rsidR="001E7C1E" w:rsidRDefault="001E7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89D7" w14:textId="77777777" w:rsidR="00351F71" w:rsidRDefault="00351F71">
    <w:pPr>
      <w:pStyle w:val="Header"/>
    </w:pPr>
    <w:r>
      <w:t>Name: ___</w:t>
    </w:r>
    <w:r w:rsidR="00641338" w:rsidRPr="001E7C1E">
      <w:rPr>
        <w:u w:val="single"/>
      </w:rPr>
      <w:t>_______</w:t>
    </w:r>
    <w:r w:rsidRPr="001E7C1E">
      <w:t>_</w:t>
    </w:r>
    <w:r>
      <w:t>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0E87D" w14:textId="77777777" w:rsidR="001E7C1E" w:rsidRDefault="001E7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5D"/>
    <w:rsid w:val="000441C1"/>
    <w:rsid w:val="001E7C1E"/>
    <w:rsid w:val="00313E41"/>
    <w:rsid w:val="00351F71"/>
    <w:rsid w:val="00425095"/>
    <w:rsid w:val="00641338"/>
    <w:rsid w:val="00AB3CBD"/>
    <w:rsid w:val="00B25F7F"/>
    <w:rsid w:val="00C4595D"/>
    <w:rsid w:val="00DF2EA7"/>
    <w:rsid w:val="00DF56C4"/>
    <w:rsid w:val="00E13261"/>
    <w:rsid w:val="00E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B56"/>
  <w15:docId w15:val="{014403B4-0F6B-4342-922D-2962411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F71"/>
  </w:style>
  <w:style w:type="paragraph" w:styleId="Footer">
    <w:name w:val="footer"/>
    <w:basedOn w:val="Normal"/>
    <w:link w:val="FooterChar"/>
    <w:uiPriority w:val="99"/>
    <w:semiHidden/>
    <w:unhideWhenUsed/>
    <w:rsid w:val="0035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Answers-by-Steve</dc:creator>
  <cp:lastModifiedBy>Steven L. Tanimoto</cp:lastModifiedBy>
  <cp:revision>4</cp:revision>
  <dcterms:created xsi:type="dcterms:W3CDTF">2021-03-05T06:22:00Z</dcterms:created>
  <dcterms:modified xsi:type="dcterms:W3CDTF">2021-03-06T01:48:00Z</dcterms:modified>
</cp:coreProperties>
</file>