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474C8" w14:textId="20397339" w:rsidR="00D12963" w:rsidRPr="000A30E9" w:rsidRDefault="00D12963" w:rsidP="008417C7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A30E9">
        <w:rPr>
          <w:rFonts w:asciiTheme="majorHAnsi" w:hAnsiTheme="majorHAnsi" w:cstheme="majorHAnsi"/>
          <w:b/>
          <w:bCs/>
          <w:sz w:val="24"/>
          <w:szCs w:val="24"/>
        </w:rPr>
        <w:t>GIẤY XÁC NHẬN</w:t>
      </w:r>
    </w:p>
    <w:p w14:paraId="2A710EC6" w14:textId="77777777" w:rsidR="00D12963" w:rsidRPr="000A30E9" w:rsidRDefault="00D12963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4E508DE8" w14:textId="7DB878D5" w:rsidR="00D12963" w:rsidRPr="000A30E9" w:rsidRDefault="00D12963">
      <w:pPr>
        <w:tabs>
          <w:tab w:val="center" w:pos="7200"/>
        </w:tabs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sz w:val="24"/>
          <w:szCs w:val="24"/>
        </w:rPr>
        <w:t xml:space="preserve">Họ và tên sinh </w:t>
      </w:r>
      <w:r w:rsidR="006E46FF" w:rsidRPr="000A30E9">
        <w:rPr>
          <w:rFonts w:asciiTheme="majorHAnsi" w:hAnsiTheme="majorHAnsi" w:cstheme="majorHAnsi"/>
          <w:sz w:val="24"/>
          <w:szCs w:val="24"/>
        </w:rPr>
        <w:t xml:space="preserve">viên: </w:t>
      </w:r>
      <w:r w:rsidR="006E4441" w:rsidRPr="000A30E9">
        <w:rPr>
          <w:rFonts w:asciiTheme="majorHAnsi" w:hAnsiTheme="majorHAnsi" w:cstheme="majorHAnsi"/>
          <w:sz w:val="24"/>
          <w:szCs w:val="24"/>
        </w:rPr>
        <w:t>Nguyễn Quế Trân</w:t>
      </w:r>
    </w:p>
    <w:p w14:paraId="0360DE2B" w14:textId="6B824E12" w:rsidR="00D12963" w:rsidRPr="000A30E9" w:rsidRDefault="00D12963">
      <w:pPr>
        <w:tabs>
          <w:tab w:val="left" w:pos="2835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>Ngày sinh:</w:t>
      </w:r>
      <w:r w:rsidR="0025798F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6E4441" w:rsidRPr="000A30E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09/03/2003</w:t>
      </w:r>
      <w:r w:rsidR="00527497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12012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12012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12012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C6BC8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C6BC8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>Giới tính:</w:t>
      </w:r>
      <w:r w:rsidR="0025798F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C40A34" w:rsidRPr="000A30E9">
        <w:rPr>
          <w:rFonts w:asciiTheme="majorHAnsi" w:hAnsiTheme="majorHAnsi" w:cstheme="majorHAnsi"/>
          <w:sz w:val="24"/>
          <w:szCs w:val="24"/>
        </w:rPr>
        <w:t>Nữ</w:t>
      </w:r>
    </w:p>
    <w:p w14:paraId="3637C5C7" w14:textId="17857CB0" w:rsidR="00DE2A1C" w:rsidRPr="000A30E9" w:rsidRDefault="006E46F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>CCCD</w:t>
      </w:r>
      <w:r w:rsidR="00D12963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số:</w:t>
      </w:r>
      <w:r w:rsidR="006E4441" w:rsidRPr="000A30E9">
        <w:rPr>
          <w:rFonts w:asciiTheme="majorHAnsi" w:hAnsiTheme="majorHAnsi" w:cstheme="majorHAnsi"/>
          <w:sz w:val="24"/>
          <w:szCs w:val="24"/>
        </w:rPr>
        <w:t xml:space="preserve"> 086303005818</w:t>
      </w:r>
      <w:r w:rsidR="00112012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12012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C6BC8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C6BC8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1C6BC8" w:rsidRPr="000A30E9">
        <w:rPr>
          <w:rFonts w:asciiTheme="majorHAnsi" w:hAnsiTheme="majorHAnsi" w:cstheme="majorHAnsi"/>
          <w:sz w:val="24"/>
          <w:szCs w:val="24"/>
          <w:lang w:val="vi-VN"/>
        </w:rPr>
        <w:tab/>
      </w:r>
      <w:r w:rsidR="00527497" w:rsidRPr="000A30E9">
        <w:rPr>
          <w:rFonts w:asciiTheme="majorHAnsi" w:hAnsiTheme="majorHAnsi" w:cstheme="majorHAnsi"/>
          <w:sz w:val="24"/>
          <w:szCs w:val="24"/>
          <w:lang w:val="vi-VN"/>
        </w:rPr>
        <w:t>N</w:t>
      </w:r>
      <w:r w:rsidR="00D12963" w:rsidRPr="000A30E9">
        <w:rPr>
          <w:rFonts w:asciiTheme="majorHAnsi" w:hAnsiTheme="majorHAnsi" w:cstheme="majorHAnsi"/>
          <w:sz w:val="24"/>
          <w:szCs w:val="24"/>
          <w:lang w:val="vi-VN"/>
        </w:rPr>
        <w:t>gày cấp:</w:t>
      </w:r>
      <w:r w:rsidR="00527497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6E4441" w:rsidRPr="000A30E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13/05/2021</w:t>
      </w:r>
    </w:p>
    <w:p w14:paraId="14AB38F0" w14:textId="3BA185DD" w:rsidR="00D12963" w:rsidRPr="000A30E9" w:rsidRDefault="00D1296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>Nơi cấp:</w:t>
      </w:r>
      <w:r w:rsidR="00527497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AC60F7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Cục Cảnh </w:t>
      </w:r>
      <w:r w:rsidR="008D6E0C" w:rsidRPr="000A30E9">
        <w:rPr>
          <w:rFonts w:asciiTheme="majorHAnsi" w:hAnsiTheme="majorHAnsi" w:cstheme="majorHAnsi"/>
          <w:sz w:val="24"/>
          <w:szCs w:val="24"/>
          <w:lang w:val="vi-VN"/>
        </w:rPr>
        <w:t>s</w:t>
      </w:r>
      <w:r w:rsidR="00AC60F7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át </w:t>
      </w:r>
      <w:r w:rsidR="008D6E0C" w:rsidRPr="000A30E9">
        <w:rPr>
          <w:rFonts w:asciiTheme="majorHAnsi" w:hAnsiTheme="majorHAnsi" w:cstheme="majorHAnsi"/>
          <w:sz w:val="24"/>
          <w:szCs w:val="24"/>
          <w:lang w:val="vi-VN"/>
        </w:rPr>
        <w:t>quản lý hành chính về trật tự xã hội</w:t>
      </w:r>
    </w:p>
    <w:p w14:paraId="07B41A45" w14:textId="6015B18A" w:rsidR="00D12963" w:rsidRPr="000A30E9" w:rsidRDefault="00D12963">
      <w:pPr>
        <w:tabs>
          <w:tab w:val="center" w:pos="720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Tên trường: </w:t>
      </w:r>
      <w:r w:rsidRPr="000A30E9">
        <w:rPr>
          <w:rFonts w:asciiTheme="majorHAnsi" w:hAnsiTheme="majorHAnsi" w:cstheme="majorHAnsi"/>
          <w:b/>
          <w:i/>
          <w:sz w:val="24"/>
          <w:szCs w:val="24"/>
          <w:lang w:val="vi-VN"/>
        </w:rPr>
        <w:t xml:space="preserve">Phân hiệu Trường Đại học FPT tại thành phố Cần Thơ </w:t>
      </w:r>
      <w:r w:rsidR="00E34F1F" w:rsidRPr="000A30E9">
        <w:rPr>
          <w:rFonts w:asciiTheme="majorHAnsi" w:hAnsiTheme="majorHAnsi" w:cstheme="majorHAnsi"/>
          <w:b/>
          <w:i/>
          <w:sz w:val="24"/>
          <w:szCs w:val="24"/>
          <w:lang w:val="vi-VN"/>
        </w:rPr>
        <w:t>-</w:t>
      </w:r>
      <w:r w:rsidRPr="000A30E9">
        <w:rPr>
          <w:rFonts w:asciiTheme="majorHAnsi" w:hAnsiTheme="majorHAnsi" w:cstheme="majorHAnsi"/>
          <w:b/>
          <w:i/>
          <w:sz w:val="24"/>
          <w:szCs w:val="24"/>
          <w:lang w:val="vi-VN"/>
        </w:rPr>
        <w:t xml:space="preserve"> </w:t>
      </w:r>
      <w:r w:rsidR="00E34F1F" w:rsidRPr="000A30E9">
        <w:rPr>
          <w:rFonts w:asciiTheme="majorHAnsi" w:hAnsiTheme="majorHAnsi" w:cstheme="majorHAnsi"/>
          <w:b/>
          <w:i/>
          <w:sz w:val="24"/>
          <w:szCs w:val="24"/>
          <w:lang w:val="vi-VN"/>
        </w:rPr>
        <w:t>Trung tâm liên kết FPT Greenwich</w:t>
      </w:r>
      <w:r w:rsidR="00E34F1F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701919" w:rsidRPr="000A30E9">
        <w:rPr>
          <w:rFonts w:asciiTheme="majorHAnsi" w:hAnsiTheme="majorHAnsi" w:cstheme="majorHAnsi"/>
          <w:b/>
          <w:bCs/>
          <w:i/>
          <w:iCs/>
          <w:sz w:val="24"/>
          <w:szCs w:val="24"/>
          <w:lang w:val="vi-VN"/>
        </w:rPr>
        <w:t>(Greenwich Việt Nam)</w:t>
      </w:r>
    </w:p>
    <w:p w14:paraId="23607CB2" w14:textId="13F5D69F" w:rsidR="00D12963" w:rsidRPr="000A30E9" w:rsidRDefault="00D12963">
      <w:pPr>
        <w:tabs>
          <w:tab w:val="left" w:pos="4395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>Ngành học:</w:t>
      </w:r>
      <w:r w:rsidR="00253E0A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6E4441" w:rsidRPr="000A30E9">
        <w:rPr>
          <w:rFonts w:asciiTheme="majorHAnsi" w:hAnsiTheme="majorHAnsi" w:cstheme="majorHAnsi"/>
          <w:sz w:val="24"/>
          <w:szCs w:val="24"/>
        </w:rPr>
        <w:t>Công nghệ thông tin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ab/>
        <w:t xml:space="preserve">Hệ đào tạo: Đại học </w:t>
      </w:r>
      <w:r w:rsidR="002238BF" w:rsidRPr="000A30E9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79C71E9" w14:textId="09BDD6EA" w:rsidR="00D12963" w:rsidRPr="000A30E9" w:rsidRDefault="00D12963">
      <w:pPr>
        <w:tabs>
          <w:tab w:val="left" w:pos="72"/>
          <w:tab w:val="left" w:pos="4395"/>
          <w:tab w:val="center" w:pos="7200"/>
        </w:tabs>
        <w:spacing w:line="360" w:lineRule="auto"/>
        <w:rPr>
          <w:rFonts w:asciiTheme="majorHAnsi" w:hAnsiTheme="majorHAnsi" w:cstheme="majorHAnsi"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Khóa: </w:t>
      </w:r>
      <w:r w:rsidR="00CC256B" w:rsidRPr="000A30E9">
        <w:rPr>
          <w:rFonts w:asciiTheme="majorHAnsi" w:hAnsiTheme="majorHAnsi" w:cstheme="majorHAnsi"/>
          <w:sz w:val="24"/>
          <w:szCs w:val="24"/>
        </w:rPr>
        <w:t>10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ab/>
        <w:t>Loại hình đào tạo: Chính quy (Liên kết quốc tế)</w:t>
      </w:r>
    </w:p>
    <w:p w14:paraId="57CAC8CA" w14:textId="1A5ECC20" w:rsidR="00D12963" w:rsidRPr="000A30E9" w:rsidRDefault="00D12963">
      <w:pPr>
        <w:tabs>
          <w:tab w:val="left" w:pos="4395"/>
          <w:tab w:val="center" w:pos="720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>Lớp:</w:t>
      </w:r>
      <w:r w:rsidR="00E3350A" w:rsidRPr="000A30E9">
        <w:rPr>
          <w:rFonts w:asciiTheme="majorHAnsi" w:hAnsiTheme="majorHAnsi" w:cstheme="majorHAnsi"/>
          <w:sz w:val="24"/>
          <w:szCs w:val="24"/>
        </w:rPr>
        <w:t xml:space="preserve"> </w:t>
      </w:r>
      <w:r w:rsidR="000A30E9" w:rsidRPr="000A30E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GCC05SE2</w:t>
      </w:r>
      <w:r w:rsidR="00DA58B2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        </w:t>
      </w:r>
      <w:r w:rsidR="00DA58B2" w:rsidRPr="000A30E9">
        <w:rPr>
          <w:rFonts w:asciiTheme="majorHAnsi" w:hAnsiTheme="majorHAnsi" w:cstheme="majorHAnsi"/>
          <w:sz w:val="24"/>
          <w:szCs w:val="24"/>
          <w:lang w:val="vi-VN"/>
        </w:rPr>
        <w:tab/>
        <w:t>Số thẻ HSSV:</w:t>
      </w:r>
      <w:r w:rsidR="003D2AD8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</w:t>
      </w:r>
      <w:r w:rsidR="000A30E9" w:rsidRPr="000A30E9">
        <w:rPr>
          <w:rFonts w:asciiTheme="majorHAnsi" w:hAnsiTheme="majorHAnsi" w:cstheme="majorHAnsi"/>
          <w:color w:val="212529"/>
          <w:sz w:val="24"/>
          <w:szCs w:val="24"/>
          <w:shd w:val="clear" w:color="auto" w:fill="FFFFFF"/>
        </w:rPr>
        <w:t>GCC210042</w:t>
      </w:r>
    </w:p>
    <w:p w14:paraId="1985E2B9" w14:textId="59D6ED95" w:rsidR="00D12963" w:rsidRPr="000A30E9" w:rsidRDefault="00D12963">
      <w:pPr>
        <w:tabs>
          <w:tab w:val="left" w:pos="4395"/>
          <w:tab w:val="left" w:pos="4820"/>
        </w:tabs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Ngày nhập học: Tháng </w:t>
      </w:r>
      <w:r w:rsidR="006E46FF" w:rsidRPr="000A30E9">
        <w:rPr>
          <w:rFonts w:asciiTheme="majorHAnsi" w:hAnsiTheme="majorHAnsi" w:cstheme="majorHAnsi"/>
          <w:sz w:val="24"/>
          <w:szCs w:val="24"/>
          <w:lang w:val="vi-VN"/>
        </w:rPr>
        <w:t>0</w:t>
      </w:r>
      <w:r w:rsidR="00D3412B" w:rsidRPr="000A30E9">
        <w:rPr>
          <w:rFonts w:asciiTheme="majorHAnsi" w:hAnsiTheme="majorHAnsi" w:cstheme="majorHAnsi"/>
          <w:sz w:val="24"/>
          <w:szCs w:val="24"/>
        </w:rPr>
        <w:t>8</w:t>
      </w:r>
      <w:r w:rsidR="00F325F2" w:rsidRPr="000A30E9">
        <w:rPr>
          <w:rFonts w:asciiTheme="majorHAnsi" w:hAnsiTheme="majorHAnsi" w:cstheme="majorHAnsi"/>
          <w:sz w:val="24"/>
          <w:szCs w:val="24"/>
        </w:rPr>
        <w:t>/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>20</w:t>
      </w:r>
      <w:r w:rsidR="0025798F" w:rsidRPr="000A30E9">
        <w:rPr>
          <w:rFonts w:asciiTheme="majorHAnsi" w:hAnsiTheme="majorHAnsi" w:cstheme="majorHAnsi"/>
          <w:sz w:val="24"/>
          <w:szCs w:val="24"/>
          <w:lang w:val="vi-VN"/>
        </w:rPr>
        <w:t>2</w:t>
      </w:r>
      <w:r w:rsidR="00CC256B" w:rsidRPr="000A30E9">
        <w:rPr>
          <w:rFonts w:asciiTheme="majorHAnsi" w:hAnsiTheme="majorHAnsi" w:cstheme="majorHAnsi"/>
          <w:sz w:val="24"/>
          <w:szCs w:val="24"/>
        </w:rPr>
        <w:t>1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ab/>
        <w:t>Thời gian ra trường (tháng/năm)</w:t>
      </w:r>
      <w:r w:rsidR="0075647E"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 (dự kiến)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: Tháng </w:t>
      </w:r>
      <w:r w:rsidR="006E46FF" w:rsidRPr="000A30E9">
        <w:rPr>
          <w:rFonts w:asciiTheme="majorHAnsi" w:hAnsiTheme="majorHAnsi" w:cstheme="majorHAnsi"/>
          <w:sz w:val="24"/>
          <w:szCs w:val="24"/>
          <w:lang w:val="vi-VN"/>
        </w:rPr>
        <w:t>0</w:t>
      </w:r>
      <w:r w:rsidR="00D3412B" w:rsidRPr="000A30E9">
        <w:rPr>
          <w:rFonts w:asciiTheme="majorHAnsi" w:hAnsiTheme="majorHAnsi" w:cstheme="majorHAnsi"/>
          <w:sz w:val="24"/>
          <w:szCs w:val="24"/>
        </w:rPr>
        <w:t>8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>/202</w:t>
      </w:r>
      <w:r w:rsidR="00CC256B" w:rsidRPr="000A30E9">
        <w:rPr>
          <w:rFonts w:asciiTheme="majorHAnsi" w:hAnsiTheme="majorHAnsi" w:cstheme="majorHAnsi"/>
          <w:sz w:val="24"/>
          <w:szCs w:val="24"/>
        </w:rPr>
        <w:t>5</w:t>
      </w:r>
    </w:p>
    <w:p w14:paraId="405797EB" w14:textId="77777777" w:rsidR="00D12963" w:rsidRPr="000A30E9" w:rsidRDefault="00D12963">
      <w:pPr>
        <w:tabs>
          <w:tab w:val="center" w:pos="7200"/>
        </w:tabs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>(Th</w:t>
      </w:r>
      <w:r w:rsidR="00112012" w:rsidRPr="000A30E9">
        <w:rPr>
          <w:rFonts w:asciiTheme="majorHAnsi" w:hAnsiTheme="majorHAnsi" w:cstheme="majorHAnsi"/>
          <w:sz w:val="24"/>
          <w:szCs w:val="24"/>
          <w:lang w:val="vi-VN"/>
        </w:rPr>
        <w:t>ời gian học tại trường: 48 tháng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>)</w:t>
      </w:r>
    </w:p>
    <w:p w14:paraId="7B6BDB7F" w14:textId="77777777" w:rsidR="00D12963" w:rsidRPr="000A30E9" w:rsidRDefault="00D1296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sz w:val="24"/>
          <w:szCs w:val="24"/>
          <w:lang w:val="vi-VN"/>
        </w:rPr>
        <w:t>Số tiền học phí hàng tháng: 6.</w:t>
      </w:r>
      <w:r w:rsidR="00164399" w:rsidRPr="000A30E9">
        <w:rPr>
          <w:rFonts w:asciiTheme="majorHAnsi" w:hAnsiTheme="majorHAnsi" w:cstheme="majorHAnsi"/>
          <w:sz w:val="24"/>
          <w:szCs w:val="24"/>
          <w:lang w:val="vi-VN"/>
        </w:rPr>
        <w:t>608</w:t>
      </w:r>
      <w:r w:rsidRPr="000A30E9">
        <w:rPr>
          <w:rFonts w:asciiTheme="majorHAnsi" w:hAnsiTheme="majorHAnsi" w:cstheme="majorHAnsi"/>
          <w:sz w:val="24"/>
          <w:szCs w:val="24"/>
          <w:lang w:val="vi-VN"/>
        </w:rPr>
        <w:t xml:space="preserve">.000 đồng/tháng              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150"/>
        <w:gridCol w:w="2880"/>
        <w:gridCol w:w="3060"/>
      </w:tblGrid>
      <w:tr w:rsidR="00633968" w:rsidRPr="000A30E9" w14:paraId="29678F43" w14:textId="77777777">
        <w:tc>
          <w:tcPr>
            <w:tcW w:w="3150" w:type="dxa"/>
          </w:tcPr>
          <w:p w14:paraId="73D0A220" w14:textId="77777777" w:rsidR="00D12963" w:rsidRPr="000A30E9" w:rsidRDefault="00D12963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  <w:t xml:space="preserve">          Thuộc diện:</w:t>
            </w:r>
          </w:p>
        </w:tc>
        <w:tc>
          <w:tcPr>
            <w:tcW w:w="2880" w:type="dxa"/>
          </w:tcPr>
          <w:p w14:paraId="25E8A3BB" w14:textId="77777777" w:rsidR="00D12963" w:rsidRPr="000A30E9" w:rsidRDefault="00D12963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  <w:t xml:space="preserve">- Không miễn giảm                 </w:t>
            </w:r>
          </w:p>
        </w:tc>
        <w:tc>
          <w:tcPr>
            <w:tcW w:w="3060" w:type="dxa"/>
          </w:tcPr>
          <w:p w14:paraId="68DE0B62" w14:textId="77777777" w:rsidR="00D12963" w:rsidRPr="000A30E9" w:rsidRDefault="00D12963">
            <w:pPr>
              <w:spacing w:before="40" w:after="4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</w:rPr>
              <w:sym w:font="Wingdings 2" w:char="F052"/>
            </w:r>
          </w:p>
        </w:tc>
      </w:tr>
      <w:tr w:rsidR="00633968" w:rsidRPr="000A30E9" w14:paraId="4F8CB89B" w14:textId="77777777">
        <w:tc>
          <w:tcPr>
            <w:tcW w:w="3150" w:type="dxa"/>
          </w:tcPr>
          <w:p w14:paraId="04EFBCF5" w14:textId="77777777" w:rsidR="00D12963" w:rsidRPr="000A30E9" w:rsidRDefault="00D12963">
            <w:pPr>
              <w:spacing w:before="40"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C30BEA5" w14:textId="77777777" w:rsidR="00D12963" w:rsidRPr="000A30E9" w:rsidRDefault="00D12963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  <w:t xml:space="preserve">- Giảm học phí               </w:t>
            </w:r>
          </w:p>
        </w:tc>
        <w:tc>
          <w:tcPr>
            <w:tcW w:w="3060" w:type="dxa"/>
          </w:tcPr>
          <w:p w14:paraId="750EB042" w14:textId="77777777" w:rsidR="00D12963" w:rsidRPr="000A30E9" w:rsidRDefault="00D12963">
            <w:pPr>
              <w:tabs>
                <w:tab w:val="left" w:pos="90"/>
              </w:tabs>
              <w:spacing w:before="40" w:after="4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</w:rPr>
              <w:sym w:font="Wingdings 2" w:char="F02A"/>
            </w:r>
          </w:p>
        </w:tc>
      </w:tr>
      <w:tr w:rsidR="00633968" w:rsidRPr="000A30E9" w14:paraId="2482C2BE" w14:textId="77777777">
        <w:tc>
          <w:tcPr>
            <w:tcW w:w="3150" w:type="dxa"/>
          </w:tcPr>
          <w:p w14:paraId="6492EA0C" w14:textId="77777777" w:rsidR="00D12963" w:rsidRPr="000A30E9" w:rsidRDefault="00D12963">
            <w:pPr>
              <w:spacing w:before="40"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329C318" w14:textId="77777777" w:rsidR="00D12963" w:rsidRPr="000A30E9" w:rsidRDefault="00D12963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  <w:t xml:space="preserve">- Miễn học phí               </w:t>
            </w:r>
          </w:p>
        </w:tc>
        <w:tc>
          <w:tcPr>
            <w:tcW w:w="3060" w:type="dxa"/>
          </w:tcPr>
          <w:p w14:paraId="242E6FC6" w14:textId="77777777" w:rsidR="00D12963" w:rsidRPr="000A30E9" w:rsidRDefault="00D12963">
            <w:pPr>
              <w:spacing w:before="40" w:after="4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</w:rPr>
              <w:sym w:font="Wingdings 2" w:char="F02A"/>
            </w:r>
          </w:p>
        </w:tc>
      </w:tr>
      <w:tr w:rsidR="00633968" w:rsidRPr="000A30E9" w14:paraId="6AC7340B" w14:textId="77777777">
        <w:trPr>
          <w:trHeight w:val="493"/>
        </w:trPr>
        <w:tc>
          <w:tcPr>
            <w:tcW w:w="3150" w:type="dxa"/>
          </w:tcPr>
          <w:p w14:paraId="4775B543" w14:textId="77777777" w:rsidR="00D12963" w:rsidRPr="000A30E9" w:rsidRDefault="00D12963">
            <w:pPr>
              <w:spacing w:before="40" w:after="40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  <w:t>Thuộc đối tượng:</w:t>
            </w:r>
          </w:p>
        </w:tc>
        <w:tc>
          <w:tcPr>
            <w:tcW w:w="2880" w:type="dxa"/>
          </w:tcPr>
          <w:p w14:paraId="09B794B3" w14:textId="77777777" w:rsidR="00D12963" w:rsidRPr="000A30E9" w:rsidRDefault="00D12963">
            <w:pPr>
              <w:tabs>
                <w:tab w:val="right" w:pos="8788"/>
              </w:tabs>
              <w:spacing w:before="40" w:after="40"/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  <w:t xml:space="preserve">- Mồ côi                         </w:t>
            </w:r>
          </w:p>
        </w:tc>
        <w:tc>
          <w:tcPr>
            <w:tcW w:w="3060" w:type="dxa"/>
          </w:tcPr>
          <w:p w14:paraId="62D043D5" w14:textId="77777777" w:rsidR="00D12963" w:rsidRPr="000A30E9" w:rsidRDefault="00D12963">
            <w:pPr>
              <w:spacing w:before="40" w:after="4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</w:rPr>
              <w:sym w:font="Wingdings 2" w:char="F02A"/>
            </w:r>
          </w:p>
        </w:tc>
      </w:tr>
      <w:tr w:rsidR="00633968" w:rsidRPr="000A30E9" w14:paraId="080B47A2" w14:textId="77777777">
        <w:trPr>
          <w:trHeight w:val="317"/>
        </w:trPr>
        <w:tc>
          <w:tcPr>
            <w:tcW w:w="3150" w:type="dxa"/>
          </w:tcPr>
          <w:p w14:paraId="772478E3" w14:textId="77777777" w:rsidR="00D12963" w:rsidRPr="000A30E9" w:rsidRDefault="00D12963">
            <w:pPr>
              <w:spacing w:before="40" w:after="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D3E9613" w14:textId="77777777" w:rsidR="00D12963" w:rsidRPr="000A30E9" w:rsidRDefault="00D12963">
            <w:pPr>
              <w:spacing w:before="40" w:after="40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  <w:lang w:val="vi-VN" w:eastAsia="vi-VN"/>
              </w:rPr>
              <w:t xml:space="preserve">- Không mồ côi              </w:t>
            </w:r>
          </w:p>
        </w:tc>
        <w:tc>
          <w:tcPr>
            <w:tcW w:w="3060" w:type="dxa"/>
          </w:tcPr>
          <w:p w14:paraId="7510293F" w14:textId="77777777" w:rsidR="00D12963" w:rsidRPr="000A30E9" w:rsidRDefault="00D12963">
            <w:pPr>
              <w:spacing w:before="40" w:after="4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 w:rsidRPr="000A30E9">
              <w:rPr>
                <w:rFonts w:asciiTheme="majorHAnsi" w:hAnsiTheme="majorHAnsi" w:cstheme="majorHAnsi"/>
                <w:sz w:val="24"/>
                <w:szCs w:val="24"/>
              </w:rPr>
              <w:sym w:font="Wingdings 2" w:char="F052"/>
            </w:r>
          </w:p>
        </w:tc>
      </w:tr>
    </w:tbl>
    <w:p w14:paraId="33C7BB23" w14:textId="77777777" w:rsidR="00D12963" w:rsidRPr="000A30E9" w:rsidRDefault="00D12963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A30E9">
        <w:rPr>
          <w:rFonts w:asciiTheme="majorHAnsi" w:hAnsiTheme="majorHAnsi" w:cstheme="majorHAnsi"/>
          <w:sz w:val="24"/>
          <w:szCs w:val="24"/>
        </w:rPr>
        <w:t xml:space="preserve">                                            </w:t>
      </w:r>
    </w:p>
    <w:p w14:paraId="10630AC7" w14:textId="395F83F1" w:rsidR="00D12963" w:rsidRPr="000A30E9" w:rsidRDefault="00D12963" w:rsidP="0075647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A30E9">
        <w:rPr>
          <w:rFonts w:asciiTheme="majorHAnsi" w:hAnsiTheme="majorHAnsi" w:cstheme="majorHAnsi"/>
          <w:sz w:val="24"/>
          <w:szCs w:val="24"/>
        </w:rPr>
        <w:t>Trong thời gian theo học tại trường, anh (chị)</w:t>
      </w:r>
      <w:r w:rsidR="0025798F" w:rsidRPr="000A30E9">
        <w:rPr>
          <w:rFonts w:asciiTheme="majorHAnsi" w:hAnsiTheme="majorHAnsi" w:cstheme="majorHAnsi"/>
          <w:sz w:val="24"/>
          <w:szCs w:val="24"/>
        </w:rPr>
        <w:t xml:space="preserve"> </w:t>
      </w:r>
      <w:r w:rsidR="000A30E9" w:rsidRPr="000A30E9">
        <w:rPr>
          <w:rFonts w:asciiTheme="majorHAnsi" w:hAnsiTheme="majorHAnsi" w:cstheme="majorHAnsi"/>
          <w:sz w:val="24"/>
          <w:szCs w:val="24"/>
        </w:rPr>
        <w:t>Nguyễn Quế Trân</w:t>
      </w:r>
      <w:r w:rsidR="00F325F2" w:rsidRPr="000A30E9">
        <w:rPr>
          <w:rFonts w:asciiTheme="majorHAnsi" w:hAnsiTheme="majorHAnsi" w:cstheme="majorHAnsi"/>
          <w:sz w:val="24"/>
          <w:szCs w:val="24"/>
        </w:rPr>
        <w:t xml:space="preserve"> </w:t>
      </w:r>
      <w:r w:rsidRPr="000A30E9">
        <w:rPr>
          <w:rFonts w:asciiTheme="majorHAnsi" w:hAnsiTheme="majorHAnsi" w:cstheme="majorHAnsi"/>
          <w:sz w:val="24"/>
          <w:szCs w:val="24"/>
        </w:rPr>
        <w:t>không bị xử phạt hành chính trở lên về các hành vi: cờ bạc, nghiện hút, trộm cắp, buôn lậu.</w:t>
      </w:r>
    </w:p>
    <w:p w14:paraId="42A13EB2" w14:textId="77777777" w:rsidR="00D12963" w:rsidRPr="000A30E9" w:rsidRDefault="00D12963" w:rsidP="0075647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0A30E9">
        <w:rPr>
          <w:rFonts w:asciiTheme="majorHAnsi" w:hAnsiTheme="majorHAnsi" w:cstheme="majorHAnsi"/>
          <w:sz w:val="24"/>
          <w:szCs w:val="24"/>
        </w:rPr>
        <w:t>Số tài khoản trường: 09098788104 tại Ngân hàng Thương mại Cổ phần Tiên Phong – chi nhánh Cần Thơ.</w:t>
      </w:r>
    </w:p>
    <w:p w14:paraId="59A7C7DD" w14:textId="7148237D" w:rsidR="006E46FF" w:rsidRPr="000A30E9" w:rsidRDefault="00D12963">
      <w:pPr>
        <w:tabs>
          <w:tab w:val="center" w:pos="5737"/>
          <w:tab w:val="center" w:pos="7200"/>
          <w:tab w:val="right" w:pos="10035"/>
        </w:tabs>
        <w:spacing w:before="120"/>
        <w:ind w:left="1440"/>
        <w:rPr>
          <w:rFonts w:asciiTheme="majorHAnsi" w:hAnsiTheme="majorHAnsi" w:cstheme="majorHAnsi"/>
          <w:i/>
          <w:sz w:val="24"/>
          <w:szCs w:val="24"/>
        </w:rPr>
      </w:pPr>
      <w:r w:rsidRPr="000A30E9">
        <w:rPr>
          <w:rFonts w:asciiTheme="majorHAnsi" w:hAnsiTheme="majorHAnsi" w:cstheme="majorHAnsi"/>
          <w:b/>
          <w:sz w:val="24"/>
          <w:szCs w:val="24"/>
        </w:rPr>
        <w:tab/>
        <w:t xml:space="preserve">                              </w:t>
      </w:r>
      <w:r w:rsidR="0075647E" w:rsidRPr="000A30E9">
        <w:rPr>
          <w:rFonts w:asciiTheme="majorHAnsi" w:hAnsiTheme="majorHAnsi" w:cstheme="majorHAnsi"/>
          <w:b/>
          <w:sz w:val="24"/>
          <w:szCs w:val="24"/>
        </w:rPr>
        <w:t xml:space="preserve">           </w:t>
      </w:r>
      <w:r w:rsidRPr="000A30E9">
        <w:rPr>
          <w:rFonts w:asciiTheme="majorHAnsi" w:hAnsiTheme="majorHAnsi" w:cstheme="majorHAnsi"/>
          <w:i/>
          <w:sz w:val="24"/>
          <w:szCs w:val="24"/>
        </w:rPr>
        <w:t xml:space="preserve">Cần Thơ, ngày </w:t>
      </w:r>
      <w:r w:rsidR="000A30E9" w:rsidRPr="000A30E9">
        <w:rPr>
          <w:rFonts w:asciiTheme="majorHAnsi" w:hAnsiTheme="majorHAnsi" w:cstheme="majorHAnsi"/>
          <w:i/>
          <w:sz w:val="24"/>
          <w:szCs w:val="24"/>
        </w:rPr>
        <w:t>11</w:t>
      </w:r>
      <w:r w:rsidRPr="000A30E9">
        <w:rPr>
          <w:rFonts w:asciiTheme="majorHAnsi" w:hAnsiTheme="majorHAnsi" w:cstheme="majorHAnsi"/>
          <w:i/>
          <w:sz w:val="24"/>
          <w:szCs w:val="24"/>
        </w:rPr>
        <w:t xml:space="preserve"> thán</w:t>
      </w:r>
      <w:r w:rsidR="00F325F2" w:rsidRPr="000A30E9">
        <w:rPr>
          <w:rFonts w:asciiTheme="majorHAnsi" w:hAnsiTheme="majorHAnsi" w:cstheme="majorHAnsi"/>
          <w:i/>
          <w:sz w:val="24"/>
          <w:szCs w:val="24"/>
        </w:rPr>
        <w:t>g</w:t>
      </w:r>
      <w:r w:rsidR="0075647E" w:rsidRPr="000A30E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="00F325F2" w:rsidRPr="000A30E9">
        <w:rPr>
          <w:rFonts w:asciiTheme="majorHAnsi" w:hAnsiTheme="majorHAnsi" w:cstheme="majorHAnsi"/>
          <w:i/>
          <w:sz w:val="24"/>
          <w:szCs w:val="24"/>
        </w:rPr>
        <w:t>0</w:t>
      </w:r>
      <w:r w:rsidR="000A30E9" w:rsidRPr="000A30E9">
        <w:rPr>
          <w:rFonts w:asciiTheme="majorHAnsi" w:hAnsiTheme="majorHAnsi" w:cstheme="majorHAnsi"/>
          <w:i/>
          <w:sz w:val="24"/>
          <w:szCs w:val="24"/>
        </w:rPr>
        <w:t>3</w:t>
      </w:r>
      <w:r w:rsidR="00F325F2" w:rsidRPr="000A30E9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0A30E9">
        <w:rPr>
          <w:rFonts w:asciiTheme="majorHAnsi" w:hAnsiTheme="majorHAnsi" w:cstheme="majorHAnsi"/>
          <w:i/>
          <w:sz w:val="24"/>
          <w:szCs w:val="24"/>
        </w:rPr>
        <w:t>năm 202</w:t>
      </w:r>
      <w:r w:rsidR="000A30E9" w:rsidRPr="000A30E9">
        <w:rPr>
          <w:rFonts w:asciiTheme="majorHAnsi" w:hAnsiTheme="majorHAnsi" w:cstheme="majorHAnsi"/>
          <w:i/>
          <w:sz w:val="24"/>
          <w:szCs w:val="24"/>
        </w:rPr>
        <w:t>4</w:t>
      </w:r>
    </w:p>
    <w:p w14:paraId="75DECA17" w14:textId="77777777" w:rsidR="00D12963" w:rsidRPr="000A30E9" w:rsidRDefault="00D12963">
      <w:pPr>
        <w:tabs>
          <w:tab w:val="center" w:pos="7200"/>
        </w:tabs>
        <w:spacing w:before="120"/>
        <w:rPr>
          <w:rFonts w:asciiTheme="majorHAnsi" w:hAnsiTheme="majorHAnsi" w:cstheme="majorHAnsi"/>
          <w:i/>
          <w:sz w:val="24"/>
          <w:szCs w:val="24"/>
          <w:lang w:val="vi-VN"/>
        </w:rPr>
      </w:pPr>
      <w:r w:rsidRPr="000A30E9">
        <w:rPr>
          <w:rFonts w:asciiTheme="majorHAnsi" w:hAnsiTheme="majorHAnsi" w:cstheme="majorHAnsi"/>
          <w:b/>
          <w:bCs/>
          <w:sz w:val="24"/>
          <w:szCs w:val="24"/>
        </w:rPr>
        <w:t xml:space="preserve">                                                                                            </w:t>
      </w:r>
      <w:r w:rsidR="0075647E" w:rsidRPr="000A30E9">
        <w:rPr>
          <w:rFonts w:asciiTheme="majorHAnsi" w:hAnsiTheme="majorHAnsi" w:cstheme="majorHAnsi"/>
          <w:b/>
          <w:bCs/>
          <w:sz w:val="24"/>
          <w:szCs w:val="24"/>
        </w:rPr>
        <w:t xml:space="preserve">     </w:t>
      </w:r>
      <w:r w:rsidRPr="000A30E9">
        <w:rPr>
          <w:rFonts w:asciiTheme="majorHAnsi" w:hAnsiTheme="majorHAnsi" w:cstheme="majorHAnsi"/>
          <w:b/>
          <w:bCs/>
          <w:sz w:val="24"/>
          <w:szCs w:val="24"/>
        </w:rPr>
        <w:t>TUQ. HIỆU TRƯỞNG</w:t>
      </w:r>
    </w:p>
    <w:p w14:paraId="7EFBC87E" w14:textId="0CFC873D" w:rsidR="0075647E" w:rsidRPr="000A30E9" w:rsidRDefault="00D12963">
      <w:pPr>
        <w:tabs>
          <w:tab w:val="center" w:pos="7200"/>
        </w:tabs>
        <w:spacing w:before="120"/>
        <w:ind w:left="144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30E9">
        <w:rPr>
          <w:rFonts w:asciiTheme="majorHAnsi" w:hAnsiTheme="majorHAnsi" w:cstheme="majorHAnsi"/>
          <w:b/>
          <w:sz w:val="24"/>
          <w:szCs w:val="24"/>
        </w:rPr>
        <w:t xml:space="preserve">                     </w:t>
      </w:r>
      <w:r w:rsidR="0075647E" w:rsidRPr="000A30E9">
        <w:rPr>
          <w:rFonts w:asciiTheme="majorHAnsi" w:hAnsiTheme="majorHAnsi" w:cstheme="majorHAnsi"/>
          <w:b/>
          <w:sz w:val="24"/>
          <w:szCs w:val="24"/>
        </w:rPr>
        <w:t xml:space="preserve">              </w:t>
      </w:r>
      <w:r w:rsidR="00F325F2" w:rsidRPr="000A30E9">
        <w:rPr>
          <w:rFonts w:asciiTheme="majorHAnsi" w:hAnsiTheme="majorHAnsi" w:cstheme="majorHAnsi"/>
          <w:b/>
          <w:sz w:val="24"/>
          <w:szCs w:val="24"/>
        </w:rPr>
        <w:t>GIÁM ĐỐC CƠ SỞ ĐÀO TẠO</w:t>
      </w:r>
    </w:p>
    <w:p w14:paraId="2989F87C" w14:textId="72EA1D05" w:rsidR="00D12963" w:rsidRPr="000A30E9" w:rsidRDefault="0075647E" w:rsidP="006E46FF">
      <w:pPr>
        <w:tabs>
          <w:tab w:val="center" w:pos="7200"/>
        </w:tabs>
        <w:spacing w:before="120"/>
        <w:ind w:left="144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30E9">
        <w:rPr>
          <w:rFonts w:asciiTheme="majorHAnsi" w:hAnsiTheme="majorHAnsi" w:cstheme="majorHAnsi"/>
          <w:b/>
          <w:sz w:val="24"/>
          <w:szCs w:val="24"/>
        </w:rPr>
        <w:t xml:space="preserve">                               </w:t>
      </w:r>
      <w:r w:rsidR="006E46FF" w:rsidRPr="000A30E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F325F2" w:rsidRPr="000A30E9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6E46FF" w:rsidRPr="000A30E9">
        <w:rPr>
          <w:rFonts w:asciiTheme="majorHAnsi" w:hAnsiTheme="majorHAnsi" w:cstheme="majorHAnsi"/>
          <w:b/>
          <w:sz w:val="24"/>
          <w:szCs w:val="24"/>
        </w:rPr>
        <w:t xml:space="preserve">FPT GREENWICH CẦN THƠ </w:t>
      </w:r>
    </w:p>
    <w:p w14:paraId="74F390CC" w14:textId="77777777" w:rsidR="008417C7" w:rsidRPr="000A30E9" w:rsidRDefault="008417C7" w:rsidP="006E46FF">
      <w:pPr>
        <w:tabs>
          <w:tab w:val="center" w:pos="7200"/>
        </w:tabs>
        <w:spacing w:before="120"/>
        <w:ind w:left="144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0430BF51" w14:textId="77777777" w:rsidR="008417C7" w:rsidRPr="000A30E9" w:rsidRDefault="008417C7" w:rsidP="006E46FF">
      <w:pPr>
        <w:tabs>
          <w:tab w:val="center" w:pos="7200"/>
        </w:tabs>
        <w:spacing w:before="120"/>
        <w:ind w:left="144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6A760DC5" w14:textId="77777777" w:rsidR="008417C7" w:rsidRPr="000A30E9" w:rsidRDefault="008417C7" w:rsidP="006E46FF">
      <w:pPr>
        <w:tabs>
          <w:tab w:val="center" w:pos="7200"/>
        </w:tabs>
        <w:spacing w:before="120"/>
        <w:ind w:left="1440"/>
        <w:jc w:val="center"/>
        <w:rPr>
          <w:rFonts w:asciiTheme="majorHAnsi" w:hAnsiTheme="majorHAnsi" w:cstheme="majorHAnsi"/>
          <w:b/>
          <w:sz w:val="24"/>
          <w:szCs w:val="24"/>
        </w:rPr>
      </w:pPr>
    </w:p>
    <w:p w14:paraId="386D96B7" w14:textId="75BC53C1" w:rsidR="008417C7" w:rsidRPr="000A30E9" w:rsidRDefault="008417C7" w:rsidP="006E46FF">
      <w:pPr>
        <w:tabs>
          <w:tab w:val="center" w:pos="7200"/>
        </w:tabs>
        <w:spacing w:before="120"/>
        <w:ind w:left="1440"/>
        <w:jc w:val="center"/>
        <w:rPr>
          <w:rFonts w:asciiTheme="majorHAnsi" w:hAnsiTheme="majorHAnsi" w:cstheme="majorHAnsi"/>
          <w:b/>
          <w:sz w:val="24"/>
          <w:szCs w:val="24"/>
        </w:rPr>
      </w:pPr>
      <w:r w:rsidRPr="000A30E9">
        <w:rPr>
          <w:rFonts w:asciiTheme="majorHAnsi" w:hAnsiTheme="majorHAnsi" w:cstheme="majorHAnsi"/>
          <w:b/>
          <w:sz w:val="24"/>
          <w:szCs w:val="24"/>
        </w:rPr>
        <w:t xml:space="preserve">                                Nguyễn Hùng Dũng</w:t>
      </w:r>
    </w:p>
    <w:sectPr w:rsidR="008417C7" w:rsidRPr="000A30E9" w:rsidSect="003213C0">
      <w:headerReference w:type="default" r:id="rId6"/>
      <w:footerReference w:type="default" r:id="rId7"/>
      <w:pgSz w:w="11906" w:h="16838" w:code="9"/>
      <w:pgMar w:top="161" w:right="567" w:bottom="284" w:left="567" w:header="137" w:footer="629" w:gutter="0"/>
      <w:cols w:space="720"/>
      <w:docGrid w:linePitch="2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8416C" w14:textId="77777777" w:rsidR="003213C0" w:rsidRDefault="003213C0">
      <w:r>
        <w:separator/>
      </w:r>
    </w:p>
  </w:endnote>
  <w:endnote w:type="continuationSeparator" w:id="0">
    <w:p w14:paraId="7B6D4A6B" w14:textId="77777777" w:rsidR="003213C0" w:rsidRDefault="00321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91F390" w14:textId="77777777" w:rsidR="00D12963" w:rsidRDefault="00D12963">
    <w:pPr>
      <w:pStyle w:val="Footer"/>
      <w:pBdr>
        <w:top w:val="single" w:sz="4" w:space="0" w:color="auto"/>
      </w:pBdr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0CC5C" w14:textId="77777777" w:rsidR="003213C0" w:rsidRDefault="003213C0">
      <w:r>
        <w:separator/>
      </w:r>
    </w:p>
  </w:footnote>
  <w:footnote w:type="continuationSeparator" w:id="0">
    <w:p w14:paraId="3C45CB06" w14:textId="77777777" w:rsidR="003213C0" w:rsidRDefault="003213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5BAB5C" w14:textId="77777777" w:rsidR="00D12963" w:rsidRDefault="00D12963"/>
  <w:p w14:paraId="4DC9D3CB" w14:textId="77777777" w:rsidR="00D12963" w:rsidRDefault="00D12963"/>
  <w:tbl>
    <w:tblPr>
      <w:tblW w:w="10188" w:type="dxa"/>
      <w:tblLook w:val="0000" w:firstRow="0" w:lastRow="0" w:firstColumn="0" w:lastColumn="0" w:noHBand="0" w:noVBand="0"/>
    </w:tblPr>
    <w:tblGrid>
      <w:gridCol w:w="4788"/>
      <w:gridCol w:w="5400"/>
    </w:tblGrid>
    <w:tr w:rsidR="00862183" w14:paraId="2E231840" w14:textId="77777777">
      <w:tc>
        <w:tcPr>
          <w:tcW w:w="4788" w:type="dxa"/>
        </w:tcPr>
        <w:p w14:paraId="52CEF7D3" w14:textId="06C4AED5" w:rsidR="00862183" w:rsidRDefault="00862183" w:rsidP="00862183">
          <w:pPr>
            <w:pStyle w:val="Header"/>
            <w:jc w:val="center"/>
            <w:rPr>
              <w:sz w:val="24"/>
              <w:szCs w:val="22"/>
            </w:rPr>
          </w:pPr>
          <w:r w:rsidRPr="00C91850">
            <w:rPr>
              <w:color w:val="000000"/>
              <w:sz w:val="24"/>
              <w:szCs w:val="24"/>
            </w:rPr>
            <w:t>TRƯỜNG ĐẠI HỌC FPT</w:t>
          </w:r>
        </w:p>
      </w:tc>
      <w:tc>
        <w:tcPr>
          <w:tcW w:w="5400" w:type="dxa"/>
        </w:tcPr>
        <w:p w14:paraId="690634C3" w14:textId="6B6C9C65" w:rsidR="00862183" w:rsidRDefault="00862183" w:rsidP="00862183">
          <w:pPr>
            <w:pStyle w:val="Header"/>
            <w:jc w:val="center"/>
            <w:rPr>
              <w:b/>
              <w:sz w:val="24"/>
              <w:szCs w:val="22"/>
            </w:rPr>
          </w:pPr>
          <w:r w:rsidRPr="00C91850">
            <w:rPr>
              <w:b/>
              <w:color w:val="000000"/>
              <w:sz w:val="24"/>
              <w:szCs w:val="24"/>
            </w:rPr>
            <w:t>CỘNG HÒA XÃ HỘI CHỦ NGHĨA VIỆT NAM</w:t>
          </w:r>
        </w:p>
      </w:tc>
    </w:tr>
    <w:tr w:rsidR="00862183" w14:paraId="72589A0F" w14:textId="77777777">
      <w:trPr>
        <w:trHeight w:val="724"/>
      </w:trPr>
      <w:tc>
        <w:tcPr>
          <w:tcW w:w="4788" w:type="dxa"/>
        </w:tcPr>
        <w:p w14:paraId="6FDF310E" w14:textId="77777777" w:rsidR="00862183" w:rsidRPr="00C91850" w:rsidRDefault="00862183" w:rsidP="008621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"/>
            <w:jc w:val="center"/>
            <w:rPr>
              <w:color w:val="000000"/>
              <w:sz w:val="24"/>
              <w:szCs w:val="24"/>
            </w:rPr>
          </w:pPr>
          <w:r w:rsidRPr="00C91850">
            <w:rPr>
              <w:b/>
              <w:color w:val="000000"/>
              <w:sz w:val="24"/>
              <w:szCs w:val="24"/>
            </w:rPr>
            <w:t xml:space="preserve">PHÂN HIỆU TRƯỜNG ĐẠI HỌC FPT </w:t>
          </w:r>
        </w:p>
        <w:p w14:paraId="6069EC22" w14:textId="77777777" w:rsidR="00862183" w:rsidRPr="00C91850" w:rsidRDefault="00862183" w:rsidP="008621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hanging="2"/>
            <w:jc w:val="center"/>
            <w:rPr>
              <w:b/>
              <w:color w:val="000000"/>
              <w:sz w:val="24"/>
              <w:szCs w:val="24"/>
            </w:rPr>
          </w:pPr>
          <w:r w:rsidRPr="00C91850">
            <w:rPr>
              <w:b/>
              <w:color w:val="000000"/>
              <w:sz w:val="24"/>
              <w:szCs w:val="24"/>
            </w:rPr>
            <w:t>TẠI THÀNH PHỐ CẦN THƠ</w:t>
          </w:r>
        </w:p>
        <w:p w14:paraId="4C720082" w14:textId="5A94AC8A" w:rsidR="00862183" w:rsidRDefault="00862183" w:rsidP="00862183">
          <w:pPr>
            <w:pStyle w:val="Header"/>
            <w:jc w:val="center"/>
            <w:rPr>
              <w:b/>
              <w:sz w:val="24"/>
              <w:szCs w:val="22"/>
            </w:rPr>
          </w:pPr>
          <w:r w:rsidRPr="00C91850">
            <w:rPr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14AC2252" wp14:editId="2AAD64C1">
                    <wp:simplePos x="0" y="0"/>
                    <wp:positionH relativeFrom="column">
                      <wp:posOffset>897255</wp:posOffset>
                    </wp:positionH>
                    <wp:positionV relativeFrom="paragraph">
                      <wp:posOffset>58420</wp:posOffset>
                    </wp:positionV>
                    <wp:extent cx="1143000" cy="0"/>
                    <wp:effectExtent l="0" t="0" r="0" b="0"/>
                    <wp:wrapNone/>
                    <wp:docPr id="2" name="Straight Connector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1143000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149F0B4" id="Straight Connector 2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4.6pt" to="160.65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" strokecolor="black [3213]">
                    <v:stroke joinstyle="miter"/>
                  </v:line>
                </w:pict>
              </mc:Fallback>
            </mc:AlternateContent>
          </w:r>
        </w:p>
      </w:tc>
      <w:tc>
        <w:tcPr>
          <w:tcW w:w="5400" w:type="dxa"/>
        </w:tcPr>
        <w:p w14:paraId="4C8A57D6" w14:textId="08CCC839" w:rsidR="00862183" w:rsidRDefault="00862183" w:rsidP="00862183">
          <w:pPr>
            <w:pStyle w:val="Header"/>
            <w:jc w:val="center"/>
            <w:rPr>
              <w:color w:val="222A35"/>
              <w:sz w:val="22"/>
              <w:szCs w:val="22"/>
            </w:rPr>
          </w:pPr>
          <w:r w:rsidRPr="00C91850">
            <w:rPr>
              <w:b/>
              <w:bCs/>
              <w:noProof/>
              <w:color w:val="000000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3329D553" wp14:editId="66E9A7D8">
                    <wp:simplePos x="0" y="0"/>
                    <wp:positionH relativeFrom="column">
                      <wp:posOffset>624839</wp:posOffset>
                    </wp:positionH>
                    <wp:positionV relativeFrom="paragraph">
                      <wp:posOffset>238125</wp:posOffset>
                    </wp:positionV>
                    <wp:extent cx="2028825" cy="0"/>
                    <wp:effectExtent l="0" t="0" r="0" b="0"/>
                    <wp:wrapNone/>
                    <wp:docPr id="3" name="Straight Connector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0288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056824F" id="Straight Connector 3" o:spid="_x0000_s1026" style="position:absolute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8.75pt" to="208.9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" strokecolor="black [3213]">
                    <v:stroke joinstyle="miter"/>
                  </v:line>
                </w:pict>
              </mc:Fallback>
            </mc:AlternateContent>
          </w:r>
          <w:r w:rsidRPr="00C91850">
            <w:rPr>
              <w:b/>
              <w:bCs/>
              <w:color w:val="000000"/>
              <w:sz w:val="24"/>
              <w:szCs w:val="24"/>
            </w:rPr>
            <w:t>Độc lập – Tự do – Hạnh phúc</w:t>
          </w:r>
        </w:p>
      </w:tc>
    </w:tr>
    <w:tr w:rsidR="00D12963" w14:paraId="7D6278F8" w14:textId="77777777">
      <w:trPr>
        <w:trHeight w:val="270"/>
      </w:trPr>
      <w:tc>
        <w:tcPr>
          <w:tcW w:w="4788" w:type="dxa"/>
        </w:tcPr>
        <w:p w14:paraId="4C1B322D" w14:textId="77777777" w:rsidR="00D12963" w:rsidRDefault="00D12963">
          <w:pPr>
            <w:pStyle w:val="Header"/>
            <w:jc w:val="center"/>
            <w:rPr>
              <w:b/>
              <w:sz w:val="24"/>
              <w:szCs w:val="24"/>
            </w:rPr>
          </w:pPr>
        </w:p>
      </w:tc>
      <w:tc>
        <w:tcPr>
          <w:tcW w:w="5400" w:type="dxa"/>
        </w:tcPr>
        <w:p w14:paraId="4A60C496" w14:textId="6F38BA90" w:rsidR="00D12963" w:rsidRPr="00D12963" w:rsidRDefault="00D12963">
          <w:pPr>
            <w:pStyle w:val="Header"/>
            <w:jc w:val="center"/>
            <w:rPr>
              <w:i/>
              <w:color w:val="000000"/>
              <w:sz w:val="22"/>
              <w:szCs w:val="22"/>
            </w:rPr>
          </w:pPr>
          <w:r w:rsidRPr="00633968">
            <w:rPr>
              <w:i/>
              <w:sz w:val="24"/>
              <w:szCs w:val="22"/>
            </w:rPr>
            <w:t xml:space="preserve">Cần Thơ, ngày </w:t>
          </w:r>
          <w:r w:rsidR="006E4441">
            <w:rPr>
              <w:i/>
              <w:sz w:val="24"/>
              <w:szCs w:val="22"/>
            </w:rPr>
            <w:t>11</w:t>
          </w:r>
          <w:r w:rsidR="00F325F2">
            <w:rPr>
              <w:i/>
              <w:sz w:val="24"/>
              <w:szCs w:val="22"/>
            </w:rPr>
            <w:t xml:space="preserve"> </w:t>
          </w:r>
          <w:r w:rsidRPr="00633968">
            <w:rPr>
              <w:i/>
              <w:sz w:val="24"/>
              <w:szCs w:val="22"/>
            </w:rPr>
            <w:t xml:space="preserve">tháng </w:t>
          </w:r>
          <w:r w:rsidR="00F325F2">
            <w:rPr>
              <w:i/>
              <w:sz w:val="24"/>
              <w:szCs w:val="22"/>
            </w:rPr>
            <w:t>0</w:t>
          </w:r>
          <w:r w:rsidR="006E4441">
            <w:rPr>
              <w:i/>
              <w:sz w:val="24"/>
              <w:szCs w:val="22"/>
            </w:rPr>
            <w:t>3</w:t>
          </w:r>
          <w:r w:rsidR="0075647E" w:rsidRPr="00633968">
            <w:rPr>
              <w:i/>
              <w:sz w:val="24"/>
              <w:szCs w:val="22"/>
            </w:rPr>
            <w:t xml:space="preserve"> năm 202</w:t>
          </w:r>
          <w:r w:rsidR="006E4441">
            <w:rPr>
              <w:i/>
              <w:sz w:val="24"/>
              <w:szCs w:val="22"/>
            </w:rPr>
            <w:t>4</w:t>
          </w:r>
          <w:r w:rsidRPr="00633968">
            <w:rPr>
              <w:i/>
              <w:sz w:val="24"/>
              <w:szCs w:val="22"/>
            </w:rPr>
            <w:t xml:space="preserve">     </w:t>
          </w:r>
        </w:p>
      </w:tc>
    </w:tr>
  </w:tbl>
  <w:p w14:paraId="45C7B110" w14:textId="77777777" w:rsidR="00D12963" w:rsidRDefault="00D129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rawingGridVerticalSpacing w:val="148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EA8"/>
    <w:rsid w:val="0001002A"/>
    <w:rsid w:val="00010580"/>
    <w:rsid w:val="00014436"/>
    <w:rsid w:val="00015F26"/>
    <w:rsid w:val="00016D3D"/>
    <w:rsid w:val="0001772A"/>
    <w:rsid w:val="00020BD6"/>
    <w:rsid w:val="000228AD"/>
    <w:rsid w:val="0002425D"/>
    <w:rsid w:val="000254E6"/>
    <w:rsid w:val="00031EC4"/>
    <w:rsid w:val="00032B80"/>
    <w:rsid w:val="000362AC"/>
    <w:rsid w:val="00037C24"/>
    <w:rsid w:val="00041B4F"/>
    <w:rsid w:val="00041C0B"/>
    <w:rsid w:val="0004405E"/>
    <w:rsid w:val="000449DB"/>
    <w:rsid w:val="00047E76"/>
    <w:rsid w:val="00050BB7"/>
    <w:rsid w:val="000517EA"/>
    <w:rsid w:val="00054DAC"/>
    <w:rsid w:val="00055E57"/>
    <w:rsid w:val="000622FF"/>
    <w:rsid w:val="00065727"/>
    <w:rsid w:val="0007059C"/>
    <w:rsid w:val="000715EE"/>
    <w:rsid w:val="00077538"/>
    <w:rsid w:val="00086315"/>
    <w:rsid w:val="00086433"/>
    <w:rsid w:val="00087B65"/>
    <w:rsid w:val="00090D20"/>
    <w:rsid w:val="0009324C"/>
    <w:rsid w:val="000A0017"/>
    <w:rsid w:val="000A063F"/>
    <w:rsid w:val="000A0FFD"/>
    <w:rsid w:val="000A30E9"/>
    <w:rsid w:val="000A4876"/>
    <w:rsid w:val="000A4C41"/>
    <w:rsid w:val="000A5954"/>
    <w:rsid w:val="000B1454"/>
    <w:rsid w:val="000B1FE5"/>
    <w:rsid w:val="000B604F"/>
    <w:rsid w:val="000B7050"/>
    <w:rsid w:val="000C01B8"/>
    <w:rsid w:val="000C0367"/>
    <w:rsid w:val="000C66E9"/>
    <w:rsid w:val="000C695E"/>
    <w:rsid w:val="000C7A45"/>
    <w:rsid w:val="000D1313"/>
    <w:rsid w:val="000D4A2D"/>
    <w:rsid w:val="000E07F7"/>
    <w:rsid w:val="000E4336"/>
    <w:rsid w:val="000E4B25"/>
    <w:rsid w:val="000E657E"/>
    <w:rsid w:val="000F1782"/>
    <w:rsid w:val="000F76CA"/>
    <w:rsid w:val="0010069F"/>
    <w:rsid w:val="00101709"/>
    <w:rsid w:val="001030FA"/>
    <w:rsid w:val="00104234"/>
    <w:rsid w:val="001049D5"/>
    <w:rsid w:val="00107B13"/>
    <w:rsid w:val="00112012"/>
    <w:rsid w:val="001145E7"/>
    <w:rsid w:val="0012012E"/>
    <w:rsid w:val="00124D7E"/>
    <w:rsid w:val="001328AB"/>
    <w:rsid w:val="00133EAD"/>
    <w:rsid w:val="00134792"/>
    <w:rsid w:val="0013675D"/>
    <w:rsid w:val="00140734"/>
    <w:rsid w:val="00143409"/>
    <w:rsid w:val="00144433"/>
    <w:rsid w:val="001456C0"/>
    <w:rsid w:val="00146CCD"/>
    <w:rsid w:val="00146E97"/>
    <w:rsid w:val="0015358C"/>
    <w:rsid w:val="00155B28"/>
    <w:rsid w:val="00162EFC"/>
    <w:rsid w:val="00164399"/>
    <w:rsid w:val="001671CC"/>
    <w:rsid w:val="001727C9"/>
    <w:rsid w:val="00177D8B"/>
    <w:rsid w:val="00183F02"/>
    <w:rsid w:val="0019495B"/>
    <w:rsid w:val="0019506A"/>
    <w:rsid w:val="00195476"/>
    <w:rsid w:val="00196B83"/>
    <w:rsid w:val="001A5596"/>
    <w:rsid w:val="001B0001"/>
    <w:rsid w:val="001B3110"/>
    <w:rsid w:val="001B6C75"/>
    <w:rsid w:val="001C2036"/>
    <w:rsid w:val="001C4ACB"/>
    <w:rsid w:val="001C6467"/>
    <w:rsid w:val="001C680D"/>
    <w:rsid w:val="001C6BC8"/>
    <w:rsid w:val="001D010D"/>
    <w:rsid w:val="001D1BF2"/>
    <w:rsid w:val="001D4A01"/>
    <w:rsid w:val="001D6010"/>
    <w:rsid w:val="001E09AF"/>
    <w:rsid w:val="001E262C"/>
    <w:rsid w:val="001E32AC"/>
    <w:rsid w:val="001E64AB"/>
    <w:rsid w:val="001E7FC7"/>
    <w:rsid w:val="001F0236"/>
    <w:rsid w:val="001F2656"/>
    <w:rsid w:val="001F30C1"/>
    <w:rsid w:val="001F6EB5"/>
    <w:rsid w:val="001F6F60"/>
    <w:rsid w:val="002002DC"/>
    <w:rsid w:val="00201744"/>
    <w:rsid w:val="00204EC1"/>
    <w:rsid w:val="0020581E"/>
    <w:rsid w:val="00205EDA"/>
    <w:rsid w:val="0020672E"/>
    <w:rsid w:val="002126CC"/>
    <w:rsid w:val="00220596"/>
    <w:rsid w:val="00220F9F"/>
    <w:rsid w:val="00222F12"/>
    <w:rsid w:val="002238BF"/>
    <w:rsid w:val="00226C28"/>
    <w:rsid w:val="00230138"/>
    <w:rsid w:val="00235757"/>
    <w:rsid w:val="002360B1"/>
    <w:rsid w:val="00237947"/>
    <w:rsid w:val="002405DB"/>
    <w:rsid w:val="00241FBC"/>
    <w:rsid w:val="00245351"/>
    <w:rsid w:val="002457FE"/>
    <w:rsid w:val="002467FB"/>
    <w:rsid w:val="00247AB6"/>
    <w:rsid w:val="002534F4"/>
    <w:rsid w:val="00253E0A"/>
    <w:rsid w:val="00254799"/>
    <w:rsid w:val="002563CB"/>
    <w:rsid w:val="00256EDA"/>
    <w:rsid w:val="0025741F"/>
    <w:rsid w:val="0025798F"/>
    <w:rsid w:val="00260AA4"/>
    <w:rsid w:val="002611D6"/>
    <w:rsid w:val="0026132B"/>
    <w:rsid w:val="002621FD"/>
    <w:rsid w:val="00265966"/>
    <w:rsid w:val="00267197"/>
    <w:rsid w:val="00267226"/>
    <w:rsid w:val="0027158F"/>
    <w:rsid w:val="00284A92"/>
    <w:rsid w:val="00285E00"/>
    <w:rsid w:val="0028623C"/>
    <w:rsid w:val="002920A0"/>
    <w:rsid w:val="00293F87"/>
    <w:rsid w:val="002A287C"/>
    <w:rsid w:val="002A28FE"/>
    <w:rsid w:val="002A3FD0"/>
    <w:rsid w:val="002A5855"/>
    <w:rsid w:val="002B0B98"/>
    <w:rsid w:val="002C1691"/>
    <w:rsid w:val="002C2F5E"/>
    <w:rsid w:val="002C406D"/>
    <w:rsid w:val="002C59A6"/>
    <w:rsid w:val="002D2742"/>
    <w:rsid w:val="002D3E00"/>
    <w:rsid w:val="002D5CB4"/>
    <w:rsid w:val="002E1471"/>
    <w:rsid w:val="002E3652"/>
    <w:rsid w:val="002E3689"/>
    <w:rsid w:val="002F082D"/>
    <w:rsid w:val="002F1310"/>
    <w:rsid w:val="002F4F19"/>
    <w:rsid w:val="002F7E94"/>
    <w:rsid w:val="00302EA1"/>
    <w:rsid w:val="00310004"/>
    <w:rsid w:val="00311505"/>
    <w:rsid w:val="00313523"/>
    <w:rsid w:val="00316429"/>
    <w:rsid w:val="003174D9"/>
    <w:rsid w:val="00320A01"/>
    <w:rsid w:val="0032103A"/>
    <w:rsid w:val="003213C0"/>
    <w:rsid w:val="00324AD9"/>
    <w:rsid w:val="0032638B"/>
    <w:rsid w:val="00326949"/>
    <w:rsid w:val="00326F23"/>
    <w:rsid w:val="00330AB1"/>
    <w:rsid w:val="00331E44"/>
    <w:rsid w:val="0033254A"/>
    <w:rsid w:val="003361E5"/>
    <w:rsid w:val="00342A0A"/>
    <w:rsid w:val="003443BC"/>
    <w:rsid w:val="003449E1"/>
    <w:rsid w:val="00344BCB"/>
    <w:rsid w:val="00345C5C"/>
    <w:rsid w:val="00350F87"/>
    <w:rsid w:val="003510A2"/>
    <w:rsid w:val="0035127E"/>
    <w:rsid w:val="00351792"/>
    <w:rsid w:val="00352B8D"/>
    <w:rsid w:val="00355E46"/>
    <w:rsid w:val="003574DD"/>
    <w:rsid w:val="003574E1"/>
    <w:rsid w:val="00360827"/>
    <w:rsid w:val="003611FF"/>
    <w:rsid w:val="003627E6"/>
    <w:rsid w:val="00362EFE"/>
    <w:rsid w:val="0036444C"/>
    <w:rsid w:val="003720C9"/>
    <w:rsid w:val="00372B63"/>
    <w:rsid w:val="003739BD"/>
    <w:rsid w:val="00374E2B"/>
    <w:rsid w:val="003760AF"/>
    <w:rsid w:val="003774D3"/>
    <w:rsid w:val="003776EF"/>
    <w:rsid w:val="003816CF"/>
    <w:rsid w:val="00382D81"/>
    <w:rsid w:val="00385F68"/>
    <w:rsid w:val="003878A5"/>
    <w:rsid w:val="0039187D"/>
    <w:rsid w:val="003949AE"/>
    <w:rsid w:val="00394A34"/>
    <w:rsid w:val="003A3AB7"/>
    <w:rsid w:val="003B074B"/>
    <w:rsid w:val="003B412A"/>
    <w:rsid w:val="003B4E00"/>
    <w:rsid w:val="003B5E8C"/>
    <w:rsid w:val="003B67E1"/>
    <w:rsid w:val="003B7FB9"/>
    <w:rsid w:val="003C250E"/>
    <w:rsid w:val="003C3861"/>
    <w:rsid w:val="003C6A1C"/>
    <w:rsid w:val="003D2AD8"/>
    <w:rsid w:val="003E6096"/>
    <w:rsid w:val="003F70B3"/>
    <w:rsid w:val="00414C0E"/>
    <w:rsid w:val="00415EF9"/>
    <w:rsid w:val="00421A5E"/>
    <w:rsid w:val="004353C2"/>
    <w:rsid w:val="0043617A"/>
    <w:rsid w:val="00437021"/>
    <w:rsid w:val="00440E75"/>
    <w:rsid w:val="00443E21"/>
    <w:rsid w:val="0044506D"/>
    <w:rsid w:val="00451374"/>
    <w:rsid w:val="0045287A"/>
    <w:rsid w:val="00455837"/>
    <w:rsid w:val="004558FC"/>
    <w:rsid w:val="00455CB7"/>
    <w:rsid w:val="00455E21"/>
    <w:rsid w:val="00455EE1"/>
    <w:rsid w:val="004615B2"/>
    <w:rsid w:val="00464674"/>
    <w:rsid w:val="0046638A"/>
    <w:rsid w:val="00472CE3"/>
    <w:rsid w:val="004743E3"/>
    <w:rsid w:val="00481291"/>
    <w:rsid w:val="00481505"/>
    <w:rsid w:val="00484C2E"/>
    <w:rsid w:val="00490F49"/>
    <w:rsid w:val="004A0411"/>
    <w:rsid w:val="004A3B61"/>
    <w:rsid w:val="004A6049"/>
    <w:rsid w:val="004A67E2"/>
    <w:rsid w:val="004B0954"/>
    <w:rsid w:val="004B213E"/>
    <w:rsid w:val="004B502A"/>
    <w:rsid w:val="004B7C57"/>
    <w:rsid w:val="004C21D7"/>
    <w:rsid w:val="004C3793"/>
    <w:rsid w:val="004C76C7"/>
    <w:rsid w:val="004C7DD8"/>
    <w:rsid w:val="004D0267"/>
    <w:rsid w:val="004D1666"/>
    <w:rsid w:val="004D3336"/>
    <w:rsid w:val="004D410E"/>
    <w:rsid w:val="004D4265"/>
    <w:rsid w:val="004E70D9"/>
    <w:rsid w:val="004F194D"/>
    <w:rsid w:val="00506D67"/>
    <w:rsid w:val="0051048F"/>
    <w:rsid w:val="00513ADB"/>
    <w:rsid w:val="005156A0"/>
    <w:rsid w:val="00517A07"/>
    <w:rsid w:val="005205D7"/>
    <w:rsid w:val="0052518E"/>
    <w:rsid w:val="00527497"/>
    <w:rsid w:val="0052763E"/>
    <w:rsid w:val="00531A7F"/>
    <w:rsid w:val="00531D5C"/>
    <w:rsid w:val="00535A52"/>
    <w:rsid w:val="00551C38"/>
    <w:rsid w:val="005576C3"/>
    <w:rsid w:val="00562808"/>
    <w:rsid w:val="005716D3"/>
    <w:rsid w:val="005720CA"/>
    <w:rsid w:val="005749D1"/>
    <w:rsid w:val="005775AD"/>
    <w:rsid w:val="00581510"/>
    <w:rsid w:val="00583DDA"/>
    <w:rsid w:val="005841AE"/>
    <w:rsid w:val="00591A6E"/>
    <w:rsid w:val="00594BD9"/>
    <w:rsid w:val="00597370"/>
    <w:rsid w:val="005976B7"/>
    <w:rsid w:val="005A2881"/>
    <w:rsid w:val="005A49DD"/>
    <w:rsid w:val="005A5C03"/>
    <w:rsid w:val="005B055D"/>
    <w:rsid w:val="005B15F6"/>
    <w:rsid w:val="005C1AAA"/>
    <w:rsid w:val="005C60F3"/>
    <w:rsid w:val="005C72CF"/>
    <w:rsid w:val="005C7C3A"/>
    <w:rsid w:val="005D0572"/>
    <w:rsid w:val="005D354E"/>
    <w:rsid w:val="005D4634"/>
    <w:rsid w:val="005D5E82"/>
    <w:rsid w:val="005D75E2"/>
    <w:rsid w:val="005E0886"/>
    <w:rsid w:val="005E128E"/>
    <w:rsid w:val="005E2C75"/>
    <w:rsid w:val="005E73A9"/>
    <w:rsid w:val="005E7846"/>
    <w:rsid w:val="005F0C77"/>
    <w:rsid w:val="005F3E57"/>
    <w:rsid w:val="005F5B66"/>
    <w:rsid w:val="005F7C2B"/>
    <w:rsid w:val="00600BCC"/>
    <w:rsid w:val="00603358"/>
    <w:rsid w:val="006067CE"/>
    <w:rsid w:val="00607510"/>
    <w:rsid w:val="00612B47"/>
    <w:rsid w:val="006130B8"/>
    <w:rsid w:val="00614CF1"/>
    <w:rsid w:val="00615473"/>
    <w:rsid w:val="006164DF"/>
    <w:rsid w:val="006175B1"/>
    <w:rsid w:val="00621930"/>
    <w:rsid w:val="006219D4"/>
    <w:rsid w:val="00633968"/>
    <w:rsid w:val="006418BE"/>
    <w:rsid w:val="006420E1"/>
    <w:rsid w:val="00642B55"/>
    <w:rsid w:val="0064374D"/>
    <w:rsid w:val="00646BE5"/>
    <w:rsid w:val="00647038"/>
    <w:rsid w:val="00651208"/>
    <w:rsid w:val="0065223A"/>
    <w:rsid w:val="00652CF2"/>
    <w:rsid w:val="00661456"/>
    <w:rsid w:val="00661C06"/>
    <w:rsid w:val="00661DB7"/>
    <w:rsid w:val="00662484"/>
    <w:rsid w:val="00664E1D"/>
    <w:rsid w:val="006850E2"/>
    <w:rsid w:val="00687983"/>
    <w:rsid w:val="006A6C35"/>
    <w:rsid w:val="006B2C34"/>
    <w:rsid w:val="006B4060"/>
    <w:rsid w:val="006B526F"/>
    <w:rsid w:val="006B58DD"/>
    <w:rsid w:val="006B7EA8"/>
    <w:rsid w:val="006C10CE"/>
    <w:rsid w:val="006C2264"/>
    <w:rsid w:val="006C587B"/>
    <w:rsid w:val="006D2FE0"/>
    <w:rsid w:val="006E2132"/>
    <w:rsid w:val="006E4441"/>
    <w:rsid w:val="006E46FF"/>
    <w:rsid w:val="006E776C"/>
    <w:rsid w:val="006F025D"/>
    <w:rsid w:val="006F317D"/>
    <w:rsid w:val="006F44F2"/>
    <w:rsid w:val="006F74DB"/>
    <w:rsid w:val="00701919"/>
    <w:rsid w:val="00714D16"/>
    <w:rsid w:val="0071513A"/>
    <w:rsid w:val="00716192"/>
    <w:rsid w:val="00723FFB"/>
    <w:rsid w:val="00724679"/>
    <w:rsid w:val="007254B1"/>
    <w:rsid w:val="00726F7A"/>
    <w:rsid w:val="00727B9C"/>
    <w:rsid w:val="00730E09"/>
    <w:rsid w:val="00731822"/>
    <w:rsid w:val="0073227D"/>
    <w:rsid w:val="00733BA4"/>
    <w:rsid w:val="007356F5"/>
    <w:rsid w:val="00736058"/>
    <w:rsid w:val="0074136F"/>
    <w:rsid w:val="00742EDE"/>
    <w:rsid w:val="00743F7C"/>
    <w:rsid w:val="00747CE9"/>
    <w:rsid w:val="007505A2"/>
    <w:rsid w:val="00755990"/>
    <w:rsid w:val="0075647E"/>
    <w:rsid w:val="007657B0"/>
    <w:rsid w:val="0076661F"/>
    <w:rsid w:val="0077073F"/>
    <w:rsid w:val="0077367C"/>
    <w:rsid w:val="00773EFF"/>
    <w:rsid w:val="00774308"/>
    <w:rsid w:val="00777DEE"/>
    <w:rsid w:val="00783458"/>
    <w:rsid w:val="00783879"/>
    <w:rsid w:val="00787AE2"/>
    <w:rsid w:val="00791775"/>
    <w:rsid w:val="007936F9"/>
    <w:rsid w:val="007943A2"/>
    <w:rsid w:val="007947E5"/>
    <w:rsid w:val="00797F90"/>
    <w:rsid w:val="007A1580"/>
    <w:rsid w:val="007A1718"/>
    <w:rsid w:val="007A2D34"/>
    <w:rsid w:val="007A5162"/>
    <w:rsid w:val="007A59D4"/>
    <w:rsid w:val="007B0628"/>
    <w:rsid w:val="007B1B25"/>
    <w:rsid w:val="007B754A"/>
    <w:rsid w:val="007C0A50"/>
    <w:rsid w:val="007C191D"/>
    <w:rsid w:val="007C5CE5"/>
    <w:rsid w:val="007C7376"/>
    <w:rsid w:val="007D2B43"/>
    <w:rsid w:val="007D47E4"/>
    <w:rsid w:val="007D6DE1"/>
    <w:rsid w:val="007D772A"/>
    <w:rsid w:val="007E1438"/>
    <w:rsid w:val="007E4AFC"/>
    <w:rsid w:val="007E5488"/>
    <w:rsid w:val="007E7B13"/>
    <w:rsid w:val="007F20B8"/>
    <w:rsid w:val="007F33C4"/>
    <w:rsid w:val="007F5BC5"/>
    <w:rsid w:val="007F7A75"/>
    <w:rsid w:val="0080134E"/>
    <w:rsid w:val="00807629"/>
    <w:rsid w:val="0081774D"/>
    <w:rsid w:val="00821754"/>
    <w:rsid w:val="00822F89"/>
    <w:rsid w:val="0082430D"/>
    <w:rsid w:val="008272E5"/>
    <w:rsid w:val="0083392E"/>
    <w:rsid w:val="00834EF8"/>
    <w:rsid w:val="008417C7"/>
    <w:rsid w:val="00842291"/>
    <w:rsid w:val="00842401"/>
    <w:rsid w:val="00846D22"/>
    <w:rsid w:val="00847992"/>
    <w:rsid w:val="00850C2F"/>
    <w:rsid w:val="0085617B"/>
    <w:rsid w:val="008562D7"/>
    <w:rsid w:val="00862183"/>
    <w:rsid w:val="00863AE5"/>
    <w:rsid w:val="00863C31"/>
    <w:rsid w:val="00864681"/>
    <w:rsid w:val="00870A07"/>
    <w:rsid w:val="008718F1"/>
    <w:rsid w:val="008731E8"/>
    <w:rsid w:val="00874F8A"/>
    <w:rsid w:val="00875090"/>
    <w:rsid w:val="00876D77"/>
    <w:rsid w:val="0089447A"/>
    <w:rsid w:val="0089468A"/>
    <w:rsid w:val="00897D90"/>
    <w:rsid w:val="008A1D58"/>
    <w:rsid w:val="008A3933"/>
    <w:rsid w:val="008A516A"/>
    <w:rsid w:val="008B2D41"/>
    <w:rsid w:val="008B2E9B"/>
    <w:rsid w:val="008B6ADA"/>
    <w:rsid w:val="008C2F5E"/>
    <w:rsid w:val="008C535E"/>
    <w:rsid w:val="008C5397"/>
    <w:rsid w:val="008C60F1"/>
    <w:rsid w:val="008C7EA9"/>
    <w:rsid w:val="008D329D"/>
    <w:rsid w:val="008D4919"/>
    <w:rsid w:val="008D4D01"/>
    <w:rsid w:val="008D572C"/>
    <w:rsid w:val="008D5DDC"/>
    <w:rsid w:val="008D6E0C"/>
    <w:rsid w:val="008D710A"/>
    <w:rsid w:val="008E22F2"/>
    <w:rsid w:val="008F17F4"/>
    <w:rsid w:val="008F6D46"/>
    <w:rsid w:val="00904FAF"/>
    <w:rsid w:val="009055AA"/>
    <w:rsid w:val="00905DB0"/>
    <w:rsid w:val="009064F3"/>
    <w:rsid w:val="009073DB"/>
    <w:rsid w:val="00915BA8"/>
    <w:rsid w:val="00923753"/>
    <w:rsid w:val="0093062F"/>
    <w:rsid w:val="00930DAE"/>
    <w:rsid w:val="00934E91"/>
    <w:rsid w:val="00935DA0"/>
    <w:rsid w:val="00935EB1"/>
    <w:rsid w:val="00936450"/>
    <w:rsid w:val="00936575"/>
    <w:rsid w:val="00937443"/>
    <w:rsid w:val="009374AC"/>
    <w:rsid w:val="00937C13"/>
    <w:rsid w:val="00940343"/>
    <w:rsid w:val="0094164E"/>
    <w:rsid w:val="009435B6"/>
    <w:rsid w:val="0094402D"/>
    <w:rsid w:val="00947EB6"/>
    <w:rsid w:val="00950E63"/>
    <w:rsid w:val="00951A74"/>
    <w:rsid w:val="00952F5A"/>
    <w:rsid w:val="009531E3"/>
    <w:rsid w:val="009566F3"/>
    <w:rsid w:val="00956DC0"/>
    <w:rsid w:val="00957E7E"/>
    <w:rsid w:val="009600C3"/>
    <w:rsid w:val="0096706C"/>
    <w:rsid w:val="00967F72"/>
    <w:rsid w:val="00973A0F"/>
    <w:rsid w:val="00976DE3"/>
    <w:rsid w:val="00982A09"/>
    <w:rsid w:val="0098734B"/>
    <w:rsid w:val="00987F51"/>
    <w:rsid w:val="00990E66"/>
    <w:rsid w:val="009947FC"/>
    <w:rsid w:val="00997DE6"/>
    <w:rsid w:val="009A1171"/>
    <w:rsid w:val="009A1927"/>
    <w:rsid w:val="009A280D"/>
    <w:rsid w:val="009A3056"/>
    <w:rsid w:val="009A3CA4"/>
    <w:rsid w:val="009A5EE8"/>
    <w:rsid w:val="009B1465"/>
    <w:rsid w:val="009B3D5E"/>
    <w:rsid w:val="009B5BCB"/>
    <w:rsid w:val="009B6D28"/>
    <w:rsid w:val="009B7E9B"/>
    <w:rsid w:val="009C5386"/>
    <w:rsid w:val="009D275F"/>
    <w:rsid w:val="009D3BB2"/>
    <w:rsid w:val="009D51D4"/>
    <w:rsid w:val="009E1C91"/>
    <w:rsid w:val="009E51EE"/>
    <w:rsid w:val="009E608D"/>
    <w:rsid w:val="009E6872"/>
    <w:rsid w:val="009E7E19"/>
    <w:rsid w:val="00A00B6B"/>
    <w:rsid w:val="00A0473D"/>
    <w:rsid w:val="00A104E7"/>
    <w:rsid w:val="00A13F0D"/>
    <w:rsid w:val="00A26072"/>
    <w:rsid w:val="00A26AF8"/>
    <w:rsid w:val="00A27110"/>
    <w:rsid w:val="00A301E0"/>
    <w:rsid w:val="00A307D1"/>
    <w:rsid w:val="00A37431"/>
    <w:rsid w:val="00A42A49"/>
    <w:rsid w:val="00A4470F"/>
    <w:rsid w:val="00A44A47"/>
    <w:rsid w:val="00A47857"/>
    <w:rsid w:val="00A53BFB"/>
    <w:rsid w:val="00A56C79"/>
    <w:rsid w:val="00A63ED3"/>
    <w:rsid w:val="00A64BC9"/>
    <w:rsid w:val="00A656E0"/>
    <w:rsid w:val="00A662AC"/>
    <w:rsid w:val="00A674D8"/>
    <w:rsid w:val="00A70BE4"/>
    <w:rsid w:val="00A71776"/>
    <w:rsid w:val="00A74B79"/>
    <w:rsid w:val="00A75DA8"/>
    <w:rsid w:val="00A82C43"/>
    <w:rsid w:val="00A87687"/>
    <w:rsid w:val="00A9129F"/>
    <w:rsid w:val="00AA2DD3"/>
    <w:rsid w:val="00AA3083"/>
    <w:rsid w:val="00AA589F"/>
    <w:rsid w:val="00AA6BD8"/>
    <w:rsid w:val="00AA7547"/>
    <w:rsid w:val="00AB26D1"/>
    <w:rsid w:val="00AC593F"/>
    <w:rsid w:val="00AC60F7"/>
    <w:rsid w:val="00AC7E6A"/>
    <w:rsid w:val="00AD0A41"/>
    <w:rsid w:val="00AD1734"/>
    <w:rsid w:val="00AE57C8"/>
    <w:rsid w:val="00AF0164"/>
    <w:rsid w:val="00AF1BD2"/>
    <w:rsid w:val="00AF278B"/>
    <w:rsid w:val="00AF774D"/>
    <w:rsid w:val="00B018EE"/>
    <w:rsid w:val="00B13668"/>
    <w:rsid w:val="00B1617C"/>
    <w:rsid w:val="00B2188D"/>
    <w:rsid w:val="00B22F51"/>
    <w:rsid w:val="00B241F9"/>
    <w:rsid w:val="00B242FC"/>
    <w:rsid w:val="00B24348"/>
    <w:rsid w:val="00B37541"/>
    <w:rsid w:val="00B41772"/>
    <w:rsid w:val="00B42583"/>
    <w:rsid w:val="00B4305C"/>
    <w:rsid w:val="00B50F97"/>
    <w:rsid w:val="00B55247"/>
    <w:rsid w:val="00B55802"/>
    <w:rsid w:val="00B56F6B"/>
    <w:rsid w:val="00B64ECA"/>
    <w:rsid w:val="00B673A7"/>
    <w:rsid w:val="00B70684"/>
    <w:rsid w:val="00B71D42"/>
    <w:rsid w:val="00B7270E"/>
    <w:rsid w:val="00B747DE"/>
    <w:rsid w:val="00B7719F"/>
    <w:rsid w:val="00B77E9A"/>
    <w:rsid w:val="00B82D86"/>
    <w:rsid w:val="00B840CA"/>
    <w:rsid w:val="00B86675"/>
    <w:rsid w:val="00B91946"/>
    <w:rsid w:val="00B91DE7"/>
    <w:rsid w:val="00B93B8D"/>
    <w:rsid w:val="00B93EA1"/>
    <w:rsid w:val="00B979D1"/>
    <w:rsid w:val="00BA0880"/>
    <w:rsid w:val="00BA3D40"/>
    <w:rsid w:val="00BA655B"/>
    <w:rsid w:val="00BB41DE"/>
    <w:rsid w:val="00BC27E1"/>
    <w:rsid w:val="00BD4641"/>
    <w:rsid w:val="00BD6A1A"/>
    <w:rsid w:val="00BD7391"/>
    <w:rsid w:val="00BD73A4"/>
    <w:rsid w:val="00BE1AA3"/>
    <w:rsid w:val="00BE2146"/>
    <w:rsid w:val="00BE6325"/>
    <w:rsid w:val="00BE72EA"/>
    <w:rsid w:val="00C05842"/>
    <w:rsid w:val="00C17758"/>
    <w:rsid w:val="00C23600"/>
    <w:rsid w:val="00C261E5"/>
    <w:rsid w:val="00C27151"/>
    <w:rsid w:val="00C322DB"/>
    <w:rsid w:val="00C3515B"/>
    <w:rsid w:val="00C40A34"/>
    <w:rsid w:val="00C44957"/>
    <w:rsid w:val="00C47AF4"/>
    <w:rsid w:val="00C60698"/>
    <w:rsid w:val="00C612F2"/>
    <w:rsid w:val="00C618DA"/>
    <w:rsid w:val="00C624CE"/>
    <w:rsid w:val="00C62AB5"/>
    <w:rsid w:val="00C71235"/>
    <w:rsid w:val="00C72C62"/>
    <w:rsid w:val="00C73925"/>
    <w:rsid w:val="00C73C3A"/>
    <w:rsid w:val="00C75CF1"/>
    <w:rsid w:val="00C76CBA"/>
    <w:rsid w:val="00C7729A"/>
    <w:rsid w:val="00C824D9"/>
    <w:rsid w:val="00C83165"/>
    <w:rsid w:val="00C906C2"/>
    <w:rsid w:val="00C91DA5"/>
    <w:rsid w:val="00C936D9"/>
    <w:rsid w:val="00C96144"/>
    <w:rsid w:val="00C96DA0"/>
    <w:rsid w:val="00CA1841"/>
    <w:rsid w:val="00CA4A27"/>
    <w:rsid w:val="00CA4BFA"/>
    <w:rsid w:val="00CA6A46"/>
    <w:rsid w:val="00CB0A89"/>
    <w:rsid w:val="00CB0F18"/>
    <w:rsid w:val="00CB1BEC"/>
    <w:rsid w:val="00CB254D"/>
    <w:rsid w:val="00CB3A7F"/>
    <w:rsid w:val="00CB5F61"/>
    <w:rsid w:val="00CB79FF"/>
    <w:rsid w:val="00CC205B"/>
    <w:rsid w:val="00CC256B"/>
    <w:rsid w:val="00CC356B"/>
    <w:rsid w:val="00CC370A"/>
    <w:rsid w:val="00CC4EAC"/>
    <w:rsid w:val="00CC571E"/>
    <w:rsid w:val="00CD01A2"/>
    <w:rsid w:val="00CD0FA6"/>
    <w:rsid w:val="00CD1F8D"/>
    <w:rsid w:val="00CD2A38"/>
    <w:rsid w:val="00CD404B"/>
    <w:rsid w:val="00CE0FFD"/>
    <w:rsid w:val="00CE4FAF"/>
    <w:rsid w:val="00CF02F8"/>
    <w:rsid w:val="00CF13FE"/>
    <w:rsid w:val="00CF511F"/>
    <w:rsid w:val="00CF6571"/>
    <w:rsid w:val="00CF720D"/>
    <w:rsid w:val="00D00021"/>
    <w:rsid w:val="00D07043"/>
    <w:rsid w:val="00D12963"/>
    <w:rsid w:val="00D12BCD"/>
    <w:rsid w:val="00D12EA9"/>
    <w:rsid w:val="00D14F4B"/>
    <w:rsid w:val="00D15917"/>
    <w:rsid w:val="00D17316"/>
    <w:rsid w:val="00D20E79"/>
    <w:rsid w:val="00D23905"/>
    <w:rsid w:val="00D23A03"/>
    <w:rsid w:val="00D24BD2"/>
    <w:rsid w:val="00D271D3"/>
    <w:rsid w:val="00D33768"/>
    <w:rsid w:val="00D33A46"/>
    <w:rsid w:val="00D3412B"/>
    <w:rsid w:val="00D36DFB"/>
    <w:rsid w:val="00D40B7F"/>
    <w:rsid w:val="00D418D3"/>
    <w:rsid w:val="00D45A89"/>
    <w:rsid w:val="00D46F6C"/>
    <w:rsid w:val="00D50687"/>
    <w:rsid w:val="00D526B3"/>
    <w:rsid w:val="00D54C55"/>
    <w:rsid w:val="00D55EC9"/>
    <w:rsid w:val="00D56785"/>
    <w:rsid w:val="00D57689"/>
    <w:rsid w:val="00D5772A"/>
    <w:rsid w:val="00D60226"/>
    <w:rsid w:val="00D62AF0"/>
    <w:rsid w:val="00D64E44"/>
    <w:rsid w:val="00D7399D"/>
    <w:rsid w:val="00D7679D"/>
    <w:rsid w:val="00D77670"/>
    <w:rsid w:val="00D8149D"/>
    <w:rsid w:val="00D8177B"/>
    <w:rsid w:val="00D913A8"/>
    <w:rsid w:val="00D91E8F"/>
    <w:rsid w:val="00D92E1F"/>
    <w:rsid w:val="00D93077"/>
    <w:rsid w:val="00D938D8"/>
    <w:rsid w:val="00D96CFC"/>
    <w:rsid w:val="00DA38B1"/>
    <w:rsid w:val="00DA58B2"/>
    <w:rsid w:val="00DA7557"/>
    <w:rsid w:val="00DB0F42"/>
    <w:rsid w:val="00DB29D3"/>
    <w:rsid w:val="00DB3EF6"/>
    <w:rsid w:val="00DB4ED5"/>
    <w:rsid w:val="00DC0099"/>
    <w:rsid w:val="00DC234E"/>
    <w:rsid w:val="00DC3C19"/>
    <w:rsid w:val="00DD1BE0"/>
    <w:rsid w:val="00DD2565"/>
    <w:rsid w:val="00DE1659"/>
    <w:rsid w:val="00DE2A1C"/>
    <w:rsid w:val="00DE5EED"/>
    <w:rsid w:val="00DE664A"/>
    <w:rsid w:val="00DF1338"/>
    <w:rsid w:val="00DF2C21"/>
    <w:rsid w:val="00DF4878"/>
    <w:rsid w:val="00DF630C"/>
    <w:rsid w:val="00E011F1"/>
    <w:rsid w:val="00E01A74"/>
    <w:rsid w:val="00E01E3A"/>
    <w:rsid w:val="00E02DD8"/>
    <w:rsid w:val="00E02E40"/>
    <w:rsid w:val="00E0488C"/>
    <w:rsid w:val="00E157F7"/>
    <w:rsid w:val="00E16E8C"/>
    <w:rsid w:val="00E314B4"/>
    <w:rsid w:val="00E32035"/>
    <w:rsid w:val="00E3350A"/>
    <w:rsid w:val="00E33C77"/>
    <w:rsid w:val="00E34F1F"/>
    <w:rsid w:val="00E34FF4"/>
    <w:rsid w:val="00E45050"/>
    <w:rsid w:val="00E45E39"/>
    <w:rsid w:val="00E50B75"/>
    <w:rsid w:val="00E54BB7"/>
    <w:rsid w:val="00E550DB"/>
    <w:rsid w:val="00E622C1"/>
    <w:rsid w:val="00E64973"/>
    <w:rsid w:val="00E6667B"/>
    <w:rsid w:val="00E70CCB"/>
    <w:rsid w:val="00E72369"/>
    <w:rsid w:val="00E723A1"/>
    <w:rsid w:val="00E7369E"/>
    <w:rsid w:val="00E73E9B"/>
    <w:rsid w:val="00E80261"/>
    <w:rsid w:val="00E830B3"/>
    <w:rsid w:val="00E8397D"/>
    <w:rsid w:val="00E8507A"/>
    <w:rsid w:val="00E87A90"/>
    <w:rsid w:val="00E9106C"/>
    <w:rsid w:val="00E918FD"/>
    <w:rsid w:val="00E9316B"/>
    <w:rsid w:val="00E93B6C"/>
    <w:rsid w:val="00E94B1F"/>
    <w:rsid w:val="00EA1903"/>
    <w:rsid w:val="00EA32CE"/>
    <w:rsid w:val="00EA408F"/>
    <w:rsid w:val="00EA41F8"/>
    <w:rsid w:val="00EA5E38"/>
    <w:rsid w:val="00EA5F32"/>
    <w:rsid w:val="00EA6007"/>
    <w:rsid w:val="00EB145B"/>
    <w:rsid w:val="00EB223A"/>
    <w:rsid w:val="00EB26D4"/>
    <w:rsid w:val="00EB7829"/>
    <w:rsid w:val="00EC5B5F"/>
    <w:rsid w:val="00EC5D7B"/>
    <w:rsid w:val="00ED54E7"/>
    <w:rsid w:val="00ED5BD5"/>
    <w:rsid w:val="00EE0844"/>
    <w:rsid w:val="00EE1AE8"/>
    <w:rsid w:val="00EE3C98"/>
    <w:rsid w:val="00EF042E"/>
    <w:rsid w:val="00EF1C3D"/>
    <w:rsid w:val="00EF21AC"/>
    <w:rsid w:val="00EF3F1C"/>
    <w:rsid w:val="00EF4ABB"/>
    <w:rsid w:val="00EF5EA2"/>
    <w:rsid w:val="00EF6FF2"/>
    <w:rsid w:val="00F00B77"/>
    <w:rsid w:val="00F01C3A"/>
    <w:rsid w:val="00F0280E"/>
    <w:rsid w:val="00F0709B"/>
    <w:rsid w:val="00F07B50"/>
    <w:rsid w:val="00F129A7"/>
    <w:rsid w:val="00F13E69"/>
    <w:rsid w:val="00F15870"/>
    <w:rsid w:val="00F22510"/>
    <w:rsid w:val="00F2756F"/>
    <w:rsid w:val="00F325F2"/>
    <w:rsid w:val="00F33513"/>
    <w:rsid w:val="00F3534E"/>
    <w:rsid w:val="00F35776"/>
    <w:rsid w:val="00F37FC4"/>
    <w:rsid w:val="00F421F3"/>
    <w:rsid w:val="00F45460"/>
    <w:rsid w:val="00F46ADE"/>
    <w:rsid w:val="00F471C3"/>
    <w:rsid w:val="00F514AA"/>
    <w:rsid w:val="00F51544"/>
    <w:rsid w:val="00F5207A"/>
    <w:rsid w:val="00F526B3"/>
    <w:rsid w:val="00F5341D"/>
    <w:rsid w:val="00F53DFF"/>
    <w:rsid w:val="00F54CC1"/>
    <w:rsid w:val="00F57615"/>
    <w:rsid w:val="00F650A6"/>
    <w:rsid w:val="00F67928"/>
    <w:rsid w:val="00F71A41"/>
    <w:rsid w:val="00F71D33"/>
    <w:rsid w:val="00F73351"/>
    <w:rsid w:val="00F74112"/>
    <w:rsid w:val="00F76ABA"/>
    <w:rsid w:val="00F81434"/>
    <w:rsid w:val="00F83E45"/>
    <w:rsid w:val="00F85069"/>
    <w:rsid w:val="00F8568F"/>
    <w:rsid w:val="00F912D9"/>
    <w:rsid w:val="00F9328C"/>
    <w:rsid w:val="00F97125"/>
    <w:rsid w:val="00FA4655"/>
    <w:rsid w:val="00FA7A28"/>
    <w:rsid w:val="00FB0717"/>
    <w:rsid w:val="00FB3762"/>
    <w:rsid w:val="00FB5E1E"/>
    <w:rsid w:val="00FB7A0B"/>
    <w:rsid w:val="00FC1C34"/>
    <w:rsid w:val="00FC309A"/>
    <w:rsid w:val="00FC3747"/>
    <w:rsid w:val="00FC4244"/>
    <w:rsid w:val="00FC4CA7"/>
    <w:rsid w:val="00FC5E18"/>
    <w:rsid w:val="00FD0B70"/>
    <w:rsid w:val="00FD0BE5"/>
    <w:rsid w:val="00FD3779"/>
    <w:rsid w:val="00FD3FE4"/>
    <w:rsid w:val="00FD408A"/>
    <w:rsid w:val="00FE21FF"/>
    <w:rsid w:val="00FE2EA2"/>
    <w:rsid w:val="00FE3B62"/>
    <w:rsid w:val="00FF29A6"/>
    <w:rsid w:val="00FF6F1F"/>
    <w:rsid w:val="00FF7BBE"/>
    <w:rsid w:val="7145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E8E83AE"/>
  <w15:chartTrackingRefBased/>
  <w15:docId w15:val="{78D7A2A6-9C9D-264B-9EF3-9E5B55F7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5760" w:firstLine="720"/>
      <w:outlineLvl w:val="0"/>
    </w:pPr>
    <w:rPr>
      <w:rFonts w:ascii=".VnTime" w:hAnsi=".VnTime"/>
      <w:bCs/>
      <w:sz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A30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spacing w:before="120" w:line="264" w:lineRule="auto"/>
      <w:ind w:firstLine="720"/>
      <w:jc w:val="both"/>
    </w:pPr>
    <w:rPr>
      <w:rFonts w:ascii=".VnTime" w:hAnsi=".VnTime"/>
      <w:sz w:val="2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lang w:eastAsia="en-US"/>
    </w:rPr>
  </w:style>
  <w:style w:type="character" w:styleId="FootnoteReference">
    <w:name w:val="footnote reference"/>
    <w:rPr>
      <w:vertAlign w:val="superscript"/>
    </w:rPr>
  </w:style>
  <w:style w:type="paragraph" w:styleId="FootnoteText">
    <w:name w:val="footnote text"/>
    <w:basedOn w:val="Normal"/>
    <w:link w:val="FootnoteTextChar"/>
  </w:style>
  <w:style w:type="character" w:customStyle="1" w:styleId="FootnoteTextChar">
    <w:name w:val="Footnote Text Char"/>
    <w:link w:val="FootnoteText"/>
    <w:rPr>
      <w:lang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lang w:eastAsia="en-US"/>
    </w:rPr>
  </w:style>
  <w:style w:type="table" w:styleId="TableGrid">
    <w:name w:val="Table Grid"/>
    <w:basedOn w:val="TableNormal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0A30E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9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Glenda Phạm</cp:lastModifiedBy>
  <cp:revision>8</cp:revision>
  <cp:lastPrinted>2024-03-11T07:14:00Z</cp:lastPrinted>
  <dcterms:created xsi:type="dcterms:W3CDTF">2023-05-22T07:31:00Z</dcterms:created>
  <dcterms:modified xsi:type="dcterms:W3CDTF">2024-03-11T07:14:00Z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</Properties>
</file>