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50200" cy="1171575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0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4"/>
        <w:rPr>
          <w:sz w:val="13"/>
        </w:rPr>
      </w:pPr>
      <w:r>
        <w:rPr/>
        <w:pict>
          <v:group style="position:absolute;margin-left:29.024399pt;margin-top:9.664998pt;width:556.050pt;height:92.45pt;mso-position-horizontal-relative:page;mso-position-vertical-relative:paragraph;z-index:-15728640;mso-wrap-distance-left:0;mso-wrap-distance-right:0" coordorigin="580,193" coordsize="11121,1849">
            <v:shape style="position:absolute;left:588;top:201;width:11105;height:1832" coordorigin="589,202" coordsize="11105,1832" path="m589,1920l589,312,589,305,589,298,591,291,591,283,594,276,596,269,601,264,603,257,608,250,611,245,615,238,623,233,627,228,632,223,639,219,644,216,651,211,659,209,666,207,673,204,680,202,688,202,11602,202,11609,204,11616,207,11623,209,11628,211,11635,216,11642,219,11647,223,11654,228,11659,233,11664,238,11669,245,11674,250,11676,257,11681,264,11683,269,11686,276,11688,283,11691,291,11691,298,11693,305,11693,312,11693,1920,11693,1927,11691,1935,11691,1942,11688,1949,11686,1956,11683,1963,11681,1971,11676,1978,11674,1983,11669,1990,11664,1995,11659,1999,11654,2004,11647,2009,11642,2014,11635,2019,11628,2021,11623,2023,11616,2028,11609,2031,11602,2031,11594,2033,688,2033,680,2031,673,2031,666,2028,659,2023,651,2021,644,2019,639,2014,632,2009,627,2004,623,1999,615,1995,611,1990,608,1983,603,1978,601,1971,596,1963,594,1956,591,1949,591,1942,589,1935,589,1927,589,1920xe" filled="false" stroked="true" strokeweight=".8412pt" strokecolor="#dadce0">
              <v:path arrowok="t"/>
              <v:stroke dashstyle="solid"/>
            </v:shape>
            <v:shape style="position:absolute;left:955;top:1469;width:10366;height:17" type="#_x0000_t75" stroked="false">
              <v:imagedata r:id="rId8" o:title=""/>
            </v:shape>
            <v:shape style="position:absolute;left:973;top:1230;width:116;height:150" type="#_x0000_t75" stroked="false">
              <v:imagedata r:id="rId9" o:title=""/>
            </v:shape>
            <v:shape style="position:absolute;left:1120;top:1266;width:94;height:157" coordorigin="1120,1266" coordsize="94,157" path="m1135,1394l1125,1403,1130,1411,1135,1415,1142,1418,1152,1423,1180,1423,1192,1420,1200,1411,1203,1408,1154,1408,1142,1403,1135,1394xm1214,1370l1195,1370,1195,1387,1192,1396,1188,1401,1180,1406,1173,1408,1203,1408,1209,1403,1214,1391,1214,1370xm1178,1266l1149,1266,1140,1271,1132,1281,1126,1290,1123,1300,1121,1311,1120,1324,1121,1336,1123,1347,1126,1357,1132,1365,1140,1377,1149,1382,1176,1382,1188,1377,1195,1370,1214,1370,1214,1365,1159,1365,1152,1362,1142,1348,1140,1338,1140,1312,1142,1300,1152,1286,1159,1283,1214,1283,1214,1281,1195,1281,1188,1271,1178,1266xm1214,1283l1180,1283,1188,1288,1195,1298,1195,1350,1188,1360,1180,1365,1214,1365,1214,1283xm1214,1269l1195,1269,1195,1281,1214,1281,1214,1269xe" filled="true" fillcolor="#202124" stroked="false">
              <v:path arrowok="t"/>
              <v:fill type="solid"/>
            </v:shape>
            <v:shape style="position:absolute;left:1245;top:1203;width:423;height:222" type="#_x0000_t75" stroked="false">
              <v:imagedata r:id="rId10" o:title=""/>
            </v:shape>
            <v:shape style="position:absolute;left:1745;top:1223;width:397;height:159" type="#_x0000_t75" stroked="false">
              <v:imagedata r:id="rId11" o:title=""/>
            </v:shape>
            <v:shape style="position:absolute;left:2230;top:1223;width:342;height:159" type="#_x0000_t75" stroked="false">
              <v:imagedata r:id="rId12" o:title=""/>
            </v:shape>
            <v:shape style="position:absolute;left:976;top:651;width:284;height:219" type="#_x0000_t75" stroked="false">
              <v:imagedata r:id="rId13" o:title=""/>
            </v:shape>
            <v:shape style="position:absolute;left:1329;top:646;width:236;height:183" type="#_x0000_t75" stroked="false">
              <v:imagedata r:id="rId14" o:title=""/>
            </v:shape>
            <v:shape style="position:absolute;left:1644;top:646;width:335;height:183" type="#_x0000_t75" stroked="false">
              <v:imagedata r:id="rId15" o:title=""/>
            </v:shape>
            <v:shape style="position:absolute;left:2060;top:651;width:85;height:82" coordorigin="2060,651" coordsize="85,82" path="m2067,673l2060,687,2087,697,2089,699,2070,723,2084,733,2101,709,2125,709,2118,699,2118,697,2144,687,2142,680,2094,680,2067,673xm2125,709l2103,709,2123,733,2135,723,2125,709xm2111,651l2094,651,2094,680,2111,680,2111,651xm2140,673l2113,680,2142,680,2140,673xe" filled="true" fillcolor="#d93025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9.024399pt;margin-top:110.959999pt;width:556.050pt;height:212.7pt;mso-position-horizontal-relative:page;mso-position-vertical-relative:paragraph;z-index:-15728128;mso-wrap-distance-left:0;mso-wrap-distance-right:0" coordorigin="580,2219" coordsize="11121,4254">
            <v:shape style="position:absolute;left:588;top:2227;width:11105;height:4237" coordorigin="589,2228" coordsize="11105,4237" path="m589,6352l589,2341,589,2333,589,2326,591,2319,591,2312,594,2305,596,2297,601,2290,603,2285,608,2278,611,2273,615,2266,623,2261,627,2256,632,2252,639,2247,644,2242,680,2230,688,2230,695,2228,702,2228,11580,2228,11587,2228,11594,2230,11602,2230,11609,2232,11616,2235,11623,2237,11628,2240,11635,2242,11642,2247,11647,2252,11654,2256,11659,2261,11664,2266,11669,2273,11674,2278,11676,2285,11681,2290,11683,2297,11686,2305,11688,2312,11691,2319,11691,2326,11693,2333,11693,2341,11693,6352,11693,6359,11691,6366,11691,6373,11688,6380,11686,6388,11683,6395,11681,6402,11676,6407,11674,6414,11669,6421,11664,6426,11659,6431,11654,6436,11647,6440,11642,6445,11635,6450,11628,6453,11623,6455,11616,6457,11609,6460,11602,6462,11594,6462,11587,6465,11580,6465,702,6465,695,6465,688,6462,680,6462,644,6450,639,6445,632,6440,627,6436,623,6431,615,6426,611,6421,608,6414,603,6407,601,6402,596,6395,594,6388,591,6380,591,6373,589,6366,589,6359,589,6352xe" filled="false" stroked="true" strokeweight=".8412pt" strokecolor="#dadce0">
              <v:path arrowok="t"/>
              <v:stroke dashstyle="solid"/>
            </v:shape>
            <v:shape style="position:absolute;left:955;top:5899;width:10366;height:17" type="#_x0000_t75" stroked="false">
              <v:imagedata r:id="rId16" o:title=""/>
            </v:shape>
            <v:shape style="position:absolute;left:964;top:3239;width:6544;height:2620" type="#_x0000_t75" stroked="false">
              <v:imagedata r:id="rId17" o:title=""/>
            </v:shape>
            <v:shape style="position:absolute;left:7529;top:5642;width:2481;height:217" type="#_x0000_t75" stroked="false">
              <v:imagedata r:id="rId18" o:title=""/>
            </v:shape>
            <v:shape style="position:absolute;left:10043;top:5789;width:25;height:22" coordorigin="10044,5789" coordsize="25,22" path="m10063,5789l10049,5789,10046,5792,10044,5794,10044,5801,10044,5806,10046,5808,10049,5811,10063,5811,10065,5808,10065,5806,10068,5804,10068,5796,10065,5794,10065,5792,10063,5789xe" filled="true" fillcolor="#202124" stroked="false">
              <v:path arrowok="t"/>
              <v:fill type="solid"/>
            </v:shape>
            <v:shape style="position:absolute;left:966;top:2665;width:147;height:219" type="#_x0000_t75" stroked="false">
              <v:imagedata r:id="rId19" o:title=""/>
            </v:shape>
            <v:shape style="position:absolute;left:1204;top:2679;width:243;height:219" type="#_x0000_t75" stroked="false">
              <v:imagedata r:id="rId20" o:title=""/>
            </v:shape>
            <v:shape style="position:absolute;left:1478;top:2725;width:104;height:128" type="#_x0000_t75" stroked="false">
              <v:imagedata r:id="rId21" o:title=""/>
            </v:shape>
            <v:shape style="position:absolute;left:1663;top:2674;width:253;height:181" type="#_x0000_t75" stroked="false">
              <v:imagedata r:id="rId22" o:title=""/>
            </v:shape>
            <v:shape style="position:absolute;left:2001;top:2645;width:3208;height:262" type="#_x0000_t75" stroked="false">
              <v:imagedata r:id="rId23" o:title=""/>
            </v:shape>
            <w10:wrap type="topAndBottom"/>
          </v:group>
        </w:pict>
      </w:r>
      <w:r>
        <w:rPr/>
        <w:pict>
          <v:group style="position:absolute;margin-left:29.024399pt;margin-top:332.53244pt;width:556.050pt;height:92.55pt;mso-position-horizontal-relative:page;mso-position-vertical-relative:paragraph;z-index:-15727616;mso-wrap-distance-left:0;mso-wrap-distance-right:0" coordorigin="580,6651" coordsize="11121,1851">
            <v:shape style="position:absolute;left:588;top:6659;width:11105;height:1834" coordorigin="589,6659" coordsize="11105,1834" path="m589,8380l589,6772,589,6765,589,6758,591,6750,591,6743,594,6736,596,6729,601,6722,603,6714,608,6710,611,6702,615,6698,623,6693,627,6688,632,6683,639,6678,644,6674,651,6671,659,6669,666,6664,673,6664,680,6661,688,6659,11594,6659,11602,6661,11609,6664,11616,6664,11623,6669,11628,6671,11635,6674,11642,6678,11647,6683,11654,6688,11659,6693,11664,6698,11669,6702,11674,6710,11676,6714,11681,6722,11683,6729,11686,6736,11688,6743,11691,6750,11691,6758,11693,6765,11693,6772,11693,8380,11693,8387,11691,8394,11691,8401,11688,8409,11686,8416,11683,8423,11681,8428,11676,8435,11674,8442,11669,8447,11664,8454,11659,8459,11654,8464,11647,8469,11642,8473,11635,8476,11628,8481,11623,8483,11616,8486,11609,8488,11602,8490,11594,8490,11587,8493,11580,8493,702,8493,695,8493,688,8490,680,8490,673,8488,666,8486,659,8483,651,8481,644,8476,639,8473,632,8469,627,8464,623,8459,615,8454,611,8447,608,8442,603,8435,601,8428,596,8423,594,8416,591,8409,591,8401,589,8394,589,8387,589,8380xe" filled="false" stroked="true" strokeweight=".8412pt" strokecolor="#dadce0">
              <v:path arrowok="t"/>
              <v:stroke dashstyle="solid"/>
            </v:shape>
            <v:shape style="position:absolute;left:955;top:7927;width:10366;height:12" type="#_x0000_t75" stroked="false">
              <v:imagedata r:id="rId24" o:title=""/>
            </v:shape>
            <v:shape style="position:absolute;left:956;top:7680;width:2407;height:202" type="#_x0000_t75" stroked="false">
              <v:imagedata r:id="rId25" o:title=""/>
            </v:shape>
            <v:shape style="position:absolute;left:966;top:7094;width:181;height:222" type="#_x0000_t75" stroked="false">
              <v:imagedata r:id="rId26" o:title=""/>
            </v:shape>
            <v:shape style="position:absolute;left:1240;top:7110;width:378;height:219" type="#_x0000_t75" stroked="false">
              <v:imagedata r:id="rId27" o:title=""/>
            </v:shape>
            <v:shape style="position:absolute;left:1699;top:7110;width:246;height:176" type="#_x0000_t75" stroked="false">
              <v:imagedata r:id="rId28" o:title=""/>
            </v:shape>
            <v:shape style="position:absolute;left:1976;top:7135;width:246;height:152" type="#_x0000_t75" stroked="false">
              <v:imagedata r:id="rId29" o:title=""/>
            </v:shape>
            <v:shape style="position:absolute;left:2308;top:7077;width:3206;height:262" type="#_x0000_t75" stroked="false">
              <v:imagedata r:id="rId30" o:title=""/>
            </v:shape>
            <w10:wrap type="topAndBottom"/>
          </v:group>
        </w:pict>
      </w:r>
      <w:r>
        <w:rPr/>
        <w:pict>
          <v:group style="position:absolute;margin-left:29.024399pt;margin-top:433.947418pt;width:556.050pt;height:92.45pt;mso-position-horizontal-relative:page;mso-position-vertical-relative:paragraph;z-index:-15727104;mso-wrap-distance-left:0;mso-wrap-distance-right:0" coordorigin="580,8679" coordsize="11121,1849">
            <v:shape style="position:absolute;left:588;top:8687;width:11105;height:1832" coordorigin="589,8687" coordsize="11105,1832" path="m589,10406l589,8800,589,8793,589,8786,591,8779,591,8772,594,8764,596,8757,601,8750,603,8743,608,8738,611,8731,615,8726,623,8721,627,8714,632,8709,639,8707,644,8702,651,8700,659,8695,666,8692,673,8690,680,8690,688,8687,11594,8687,11602,8690,11609,8690,11616,8692,11623,8695,11628,8700,11635,8702,11642,8707,11647,8709,11654,8714,11659,8721,11664,8726,11669,8731,11674,8738,11676,8743,11681,8750,11683,8757,11686,8764,11688,8772,11691,8779,11691,8786,11693,8793,11693,8800,11693,10406,11693,10413,11691,10423,11691,10430,11688,10437,11686,10444,11683,10449,11681,10456,11676,10463,11674,10468,11669,10475,11664,10480,11659,10487,11654,10492,11647,10497,11642,10499,11635,10504,11628,10509,11623,10512,11616,10514,11609,10516,11602,10516,11594,10519,11587,10519,11580,10519,702,10519,695,10519,688,10519,680,10516,673,10516,666,10514,659,10512,651,10509,644,10504,639,10499,632,10497,627,10492,623,10487,615,10480,611,10475,608,10468,603,10463,601,10456,596,10449,594,10444,591,10437,591,10430,589,10423,589,10413,589,10406xe" filled="false" stroked="true" strokeweight=".8412pt" strokecolor="#dadce0">
              <v:path arrowok="t"/>
              <v:stroke dashstyle="solid"/>
            </v:shape>
            <v:shape style="position:absolute;left:955;top:9962;width:10366;height:10" type="#_x0000_t75" stroked="false">
              <v:imagedata r:id="rId31" o:title=""/>
            </v:shape>
            <v:shape style="position:absolute;left:966;top:9105;width:5676;height:260" type="#_x0000_t75" stroked="false">
              <v:imagedata r:id="rId32" o:title=""/>
            </v:shape>
            <w10:wrap type="topAndBottom"/>
          </v:group>
        </w:pict>
      </w:r>
      <w:r>
        <w:rPr/>
        <w:pict>
          <v:group style="position:absolute;margin-left:195.720001pt;margin-top:539.173035pt;width:222.75pt;height:9.5pt;mso-position-horizontal-relative:page;mso-position-vertical-relative:paragraph;z-index:-15726592;mso-wrap-distance-left:0;mso-wrap-distance-right:0" coordorigin="3914,10783" coordsize="4455,190">
            <v:shape style="position:absolute;left:3914;top:10795;width:209;height:168" type="#_x0000_t75" stroked="false">
              <v:imagedata r:id="rId33" o:title=""/>
            </v:shape>
            <v:shape style="position:absolute;left:4142;top:10783;width:1678;height:190" type="#_x0000_t75" stroked="false">
              <v:imagedata r:id="rId34" o:title=""/>
            </v:shape>
            <v:shape style="position:absolute;left:5839;top:10795;width:1090;height:176" type="#_x0000_t75" stroked="false">
              <v:imagedata r:id="rId35" o:title=""/>
            </v:shape>
            <v:shape style="position:absolute;left:6943;top:10833;width:202;height:101" type="#_x0000_t75" stroked="false">
              <v:imagedata r:id="rId36" o:title=""/>
            </v:shape>
            <v:shape style="position:absolute;left:7149;top:10795;width:324;height:140" type="#_x0000_t75" stroked="false">
              <v:imagedata r:id="rId37" o:title=""/>
            </v:shape>
            <v:shape style="position:absolute;left:7480;top:10795;width:744;height:178" type="#_x0000_t75" stroked="false">
              <v:imagedata r:id="rId38" o:title=""/>
            </v:shape>
            <v:shape style="position:absolute;left:8246;top:10833;width:123;height:101" type="#_x0000_t75" stroked="false">
              <v:imagedata r:id="rId39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3096767</wp:posOffset>
            </wp:positionH>
            <wp:positionV relativeFrom="paragraph">
              <wp:posOffset>7178205</wp:posOffset>
            </wp:positionV>
            <wp:extent cx="1592580" cy="243839"/>
            <wp:effectExtent l="0" t="0" r="0" b="0"/>
            <wp:wrapTopAndBottom/>
            <wp:docPr id="9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5"/>
        <w:rPr>
          <w:sz w:val="9"/>
        </w:rPr>
      </w:pPr>
    </w:p>
    <w:p>
      <w:pPr>
        <w:spacing w:line="240" w:lineRule="auto" w:before="5"/>
        <w:rPr>
          <w:sz w:val="9"/>
        </w:rPr>
      </w:pPr>
    </w:p>
    <w:p>
      <w:pPr>
        <w:spacing w:line="240" w:lineRule="auto" w:before="5"/>
        <w:rPr>
          <w:sz w:val="9"/>
        </w:rPr>
      </w:pPr>
    </w:p>
    <w:p>
      <w:pPr>
        <w:spacing w:line="240" w:lineRule="auto" w:before="3"/>
        <w:rPr>
          <w:sz w:val="16"/>
        </w:rPr>
      </w:pPr>
    </w:p>
    <w:p>
      <w:pPr>
        <w:spacing w:line="240" w:lineRule="auto" w:before="10"/>
        <w:rPr>
          <w:sz w:val="22"/>
        </w:rPr>
      </w:pPr>
    </w:p>
    <w:p>
      <w:pPr>
        <w:spacing w:after="0" w:line="240" w:lineRule="auto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266" w:footer="235" w:top="1460" w:bottom="420" w:left="480" w:right="420"/>
        </w:sectPr>
      </w:pPr>
    </w:p>
    <w:p>
      <w:pPr>
        <w:spacing w:line="240" w:lineRule="auto" w:before="4"/>
        <w:rPr>
          <w:sz w:val="17"/>
        </w:rPr>
      </w:pPr>
    </w:p>
    <w:sectPr>
      <w:pgSz w:w="12240" w:h="15840"/>
      <w:pgMar w:header="266" w:footer="235" w:top="1460" w:bottom="420" w:left="4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524352">
          <wp:simplePos x="0" y="0"/>
          <wp:positionH relativeFrom="page">
            <wp:posOffset>343471</wp:posOffset>
          </wp:positionH>
          <wp:positionV relativeFrom="page">
            <wp:posOffset>9781882</wp:posOffset>
          </wp:positionV>
          <wp:extent cx="6821995" cy="95161"/>
          <wp:effectExtent l="0" t="0" r="0" b="0"/>
          <wp:wrapNone/>
          <wp:docPr id="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1995" cy="951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24864">
          <wp:simplePos x="0" y="0"/>
          <wp:positionH relativeFrom="page">
            <wp:posOffset>7318146</wp:posOffset>
          </wp:positionH>
          <wp:positionV relativeFrom="page">
            <wp:posOffset>9781882</wp:posOffset>
          </wp:positionV>
          <wp:extent cx="125158" cy="74777"/>
          <wp:effectExtent l="0" t="0" r="0" b="0"/>
          <wp:wrapNone/>
          <wp:docPr id="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8" cy="74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523328">
          <wp:simplePos x="0" y="0"/>
          <wp:positionH relativeFrom="page">
            <wp:posOffset>3422434</wp:posOffset>
          </wp:positionH>
          <wp:positionV relativeFrom="page">
            <wp:posOffset>189268</wp:posOffset>
          </wp:positionV>
          <wp:extent cx="1778406" cy="10676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8406" cy="1067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6.805pt;margin-top:16.2220pt;width:35pt;height:5.9pt;mso-position-horizontal-relative:page;mso-position-vertical-relative:page;z-index:-15792640" coordorigin="536,324" coordsize="700,118">
          <v:shape style="position:absolute;left:536;top:324;width:188;height:118" type="#_x0000_t75" stroked="false">
            <v:imagedata r:id="rId2" o:title=""/>
          </v:shape>
          <v:shape style="position:absolute;left:757;top:324;width:479;height:118" type="#_x0000_t75" stroked="false">
            <v:imagedata r:id="rId3" o:title=""/>
          </v:shape>
          <w10:wrap type="non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jpe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jpe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2020-11-30T23:08:21Z</dcterms:created>
  <dcterms:modified xsi:type="dcterms:W3CDTF">2020-11-30T23:08:21Z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2020-11-30T00:00:00Z</vt:filetime>
  </property>
</Properties>
</file>