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5C0" w:rsidRDefault="00B745C0">
      <w:pPr>
        <w:rPr>
          <w:lang w:val="vi-V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3198938</wp:posOffset>
                </wp:positionH>
                <wp:positionV relativeFrom="paragraph">
                  <wp:posOffset>6835580</wp:posOffset>
                </wp:positionV>
                <wp:extent cx="360" cy="360"/>
                <wp:effectExtent l="38100" t="38100" r="38100" b="38100"/>
                <wp:wrapNone/>
                <wp:docPr id="15372788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9820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51.4pt;margin-top:537.7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&#13;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43500" cy="6667500"/>
            <wp:effectExtent l="0" t="0" r="0" b="0"/>
            <wp:docPr id="175298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0288" name="Picture 1752980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vi-VN"/>
        </w:rPr>
        <w:t xml:space="preserve">a.      </w:t>
      </w:r>
    </w:p>
    <w:p w:rsidR="00B745C0" w:rsidRDefault="00B745C0" w:rsidP="00B745C0">
      <w:pPr>
        <w:rPr>
          <w:lang w:val="vi-VN"/>
        </w:rPr>
      </w:pPr>
      <w:r>
        <w:rPr>
          <w:lang w:val="vi-VN"/>
        </w:rPr>
        <w:t xml:space="preserve">               Class C</w:t>
      </w:r>
    </w:p>
    <w:p w:rsidR="00B745C0" w:rsidRDefault="00B745C0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966938</wp:posOffset>
                </wp:positionH>
                <wp:positionV relativeFrom="paragraph">
                  <wp:posOffset>14065</wp:posOffset>
                </wp:positionV>
                <wp:extent cx="202680" cy="144360"/>
                <wp:effectExtent l="38100" t="38100" r="38735" b="33655"/>
                <wp:wrapNone/>
                <wp:docPr id="59113729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2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A172" id="Ink 7" o:spid="_x0000_s1026" type="#_x0000_t75" style="position:absolute;margin-left:75.65pt;margin-top:.6pt;width:16.9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">
                <v:imagedata r:id="rId8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328658</wp:posOffset>
                </wp:positionH>
                <wp:positionV relativeFrom="paragraph">
                  <wp:posOffset>77785</wp:posOffset>
                </wp:positionV>
                <wp:extent cx="125640" cy="115200"/>
                <wp:effectExtent l="38100" t="38100" r="40005" b="37465"/>
                <wp:wrapNone/>
                <wp:docPr id="16524636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6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4F909" id="Ink 6" o:spid="_x0000_s1026" type="#_x0000_t75" style="position:absolute;margin-left:25.4pt;margin-top:5.6pt;width:10.9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">
                <v:imagedata r:id="rId10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324998</wp:posOffset>
                </wp:positionH>
                <wp:positionV relativeFrom="paragraph">
                  <wp:posOffset>20320</wp:posOffset>
                </wp:positionV>
                <wp:extent cx="242057" cy="136250"/>
                <wp:effectExtent l="38100" t="38100" r="37465" b="41910"/>
                <wp:wrapNone/>
                <wp:docPr id="6712921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2057" cy="13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C495" id="Ink 2" o:spid="_x0000_s1026" type="#_x0000_t75" style="position:absolute;margin-left:25.1pt;margin-top:1.1pt;width:20pt;height: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">
                <v:imagedata r:id="rId12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3510698</wp:posOffset>
                </wp:positionH>
                <wp:positionV relativeFrom="paragraph">
                  <wp:posOffset>156625</wp:posOffset>
                </wp:positionV>
                <wp:extent cx="360" cy="360"/>
                <wp:effectExtent l="38100" t="38100" r="38100" b="38100"/>
                <wp:wrapNone/>
                <wp:docPr id="914479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8C0D6" id="Ink 3" o:spid="_x0000_s1026" type="#_x0000_t75" style="position:absolute;margin-left:275.95pt;margin-top:11.8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">
                <v:imagedata r:id="rId5" o:title=""/>
              </v:shape>
            </w:pict>
          </mc:Fallback>
        </mc:AlternateContent>
      </w:r>
    </w:p>
    <w:p w:rsidR="00B745C0" w:rsidRDefault="00B745C0">
      <w:pPr>
        <w:rPr>
          <w:lang w:val="vi-VN"/>
        </w:rPr>
      </w:pPr>
      <w:r>
        <w:rPr>
          <w:lang w:val="vi-VN"/>
        </w:rPr>
        <w:t>Class C1.               Class C3</w:t>
      </w:r>
    </w:p>
    <w:p w:rsidR="00B745C0" w:rsidRDefault="00B745C0">
      <w:pPr>
        <w:rPr>
          <w:lang w:val="vi-VN"/>
        </w:rPr>
      </w:pPr>
    </w:p>
    <w:p w:rsidR="00B745C0" w:rsidRDefault="00B745C0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178538</wp:posOffset>
                </wp:positionH>
                <wp:positionV relativeFrom="paragraph">
                  <wp:posOffset>-90500</wp:posOffset>
                </wp:positionV>
                <wp:extent cx="132120" cy="270360"/>
                <wp:effectExtent l="38100" t="38100" r="33020" b="34925"/>
                <wp:wrapNone/>
                <wp:docPr id="20575491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1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CFEE" id="Ink 9" o:spid="_x0000_s1026" type="#_x0000_t75" style="position:absolute;margin-left:13.55pt;margin-top:-7.65pt;width:11.35pt;height:2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">
                <v:imagedata r:id="rId15" o:title=""/>
              </v:shape>
            </w:pict>
          </mc:Fallback>
        </mc:AlternateContent>
      </w:r>
    </w:p>
    <w:p w:rsidR="00B745C0" w:rsidRDefault="00B745C0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543578</wp:posOffset>
                </wp:positionH>
                <wp:positionV relativeFrom="paragraph">
                  <wp:posOffset>366765</wp:posOffset>
                </wp:positionV>
                <wp:extent cx="360" cy="360"/>
                <wp:effectExtent l="38100" t="38100" r="38100" b="38100"/>
                <wp:wrapNone/>
                <wp:docPr id="170963847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48A6" id="Ink 10" o:spid="_x0000_s1026" type="#_x0000_t75" style="position:absolute;margin-left:42.3pt;margin-top:28.4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">
                <v:imagedata r:id="rId5" o:title=""/>
              </v:shape>
            </w:pict>
          </mc:Fallback>
        </mc:AlternateContent>
      </w:r>
      <w:r>
        <w:rPr>
          <w:lang w:val="vi-VN"/>
        </w:rPr>
        <w:t>Class C2</w:t>
      </w:r>
    </w:p>
    <w:p w:rsidR="00B745C0" w:rsidRDefault="00B745C0">
      <w:pPr>
        <w:rPr>
          <w:lang w:val="vi-VN"/>
        </w:rPr>
      </w:pPr>
    </w:p>
    <w:p w:rsidR="00B745C0" w:rsidRDefault="00B745C0">
      <w:pPr>
        <w:rPr>
          <w:lang w:val="vi-VN"/>
        </w:rPr>
      </w:pPr>
      <w:r>
        <w:rPr>
          <w:lang w:val="vi-VN"/>
        </w:rPr>
        <w:lastRenderedPageBreak/>
        <w:t xml:space="preserve">b. </w:t>
      </w:r>
    </w:p>
    <w:p w:rsidR="00B745C0" w:rsidRDefault="00B745C0">
      <w:pPr>
        <w:rPr>
          <w:lang w:val="vi-VN"/>
        </w:rPr>
      </w:pPr>
    </w:p>
    <w:p w:rsidR="00B745C0" w:rsidRDefault="00B745C0">
      <w:r>
        <w:t>C1 obj1;</w:t>
      </w:r>
    </w:p>
    <w:p w:rsidR="00B745C0" w:rsidRDefault="00B745C0">
      <w:pPr>
        <w:rPr>
          <w:lang w:val="vi-VN"/>
        </w:rPr>
      </w:pPr>
    </w:p>
    <w:p w:rsidR="00B745C0" w:rsidRDefault="00B745C0">
      <w:pPr>
        <w:rPr>
          <w:lang w:val="vi-VN"/>
        </w:rPr>
      </w:pPr>
      <w:r>
        <w:rPr>
          <w:lang w:val="vi-VN"/>
        </w:rPr>
        <w:t>obj1</w:t>
      </w:r>
      <w:r>
        <w:rPr>
          <w:lang w:val="en-US"/>
        </w:rPr>
        <w:t>.x</w:t>
      </w:r>
      <w:r>
        <w:rPr>
          <w:lang w:val="vi-VN"/>
        </w:rPr>
        <w:t xml:space="preserve"> is not allowed since x is protected so it cannot be access from outside</w:t>
      </w:r>
    </w:p>
    <w:p w:rsidR="00B745C0" w:rsidRDefault="00B745C0">
      <w:pPr>
        <w:rPr>
          <w:lang w:val="en-US"/>
        </w:rPr>
      </w:pPr>
      <w:r>
        <w:rPr>
          <w:lang w:val="en-US"/>
        </w:rPr>
        <w:t>obj1.f() is allowed since the function is public in both the classes</w:t>
      </w:r>
    </w:p>
    <w:p w:rsidR="00B745C0" w:rsidRDefault="00B745C0">
      <w:pPr>
        <w:rPr>
          <w:lang w:val="en-US"/>
        </w:rPr>
      </w:pPr>
      <w:r>
        <w:rPr>
          <w:lang w:val="en-US"/>
        </w:rPr>
        <w:t>obj1.x1 is not allowed since x1 is protected so it cannot be access from outside</w:t>
      </w:r>
    </w:p>
    <w:p w:rsidR="00B745C0" w:rsidRDefault="00B745C0">
      <w:pPr>
        <w:rPr>
          <w:lang w:val="en-US"/>
        </w:rPr>
      </w:pPr>
      <w:r>
        <w:rPr>
          <w:lang w:val="en-US"/>
        </w:rPr>
        <w:t>obj1.x2 is not allowed since x2 is not defined in the C1 object</w:t>
      </w:r>
    </w:p>
    <w:p w:rsidR="00D05D73" w:rsidRDefault="00D05D73">
      <w:pPr>
        <w:rPr>
          <w:lang w:val="en-US"/>
        </w:rPr>
      </w:pPr>
    </w:p>
    <w:p w:rsidR="00D05D73" w:rsidRDefault="00D05D73">
      <w:pPr>
        <w:rPr>
          <w:lang w:val="en-US"/>
        </w:rPr>
      </w:pPr>
      <w:r>
        <w:rPr>
          <w:lang w:val="en-US"/>
        </w:rPr>
        <w:t>c.</w:t>
      </w:r>
    </w:p>
    <w:p w:rsidR="00D05D73" w:rsidRDefault="00D05D73">
      <w:pPr>
        <w:rPr>
          <w:lang w:val="en-US"/>
        </w:rPr>
      </w:pPr>
    </w:p>
    <w:p w:rsidR="00D05D73" w:rsidRDefault="00D05D73">
      <w:r>
        <w:rPr>
          <w:lang w:val="en-US"/>
        </w:rPr>
        <w:t>Ass</w:t>
      </w:r>
      <w:r>
        <w:t>ume that the body of C</w:t>
      </w:r>
      <w:proofErr w:type="gramStart"/>
      <w:r>
        <w:t>1::</w:t>
      </w:r>
      <w:proofErr w:type="gramEnd"/>
      <w:r>
        <w:t xml:space="preserve">h contains the following declarations </w:t>
      </w:r>
    </w:p>
    <w:p w:rsidR="00D05D73" w:rsidRDefault="00D05D73">
      <w:r>
        <w:t xml:space="preserve">C2 *obj2; </w:t>
      </w:r>
    </w:p>
    <w:p w:rsidR="00D05D73" w:rsidRDefault="00D05D73">
      <w:r>
        <w:t>C3 *obj3;</w:t>
      </w:r>
    </w:p>
    <w:p w:rsidR="00B2118A" w:rsidRDefault="00B2118A"/>
    <w:p w:rsidR="00B2118A" w:rsidRDefault="00B2118A"/>
    <w:p w:rsidR="00B2118A" w:rsidRDefault="00B2118A">
      <w:pPr>
        <w:rPr>
          <w:lang w:val="en-US"/>
        </w:rPr>
      </w:pPr>
      <w:r>
        <w:rPr>
          <w:lang w:val="en-US"/>
        </w:rPr>
        <w:t>obj-&gt;x is allowed since obj is a C object pointer that point to a value that’s protected by C for C1</w:t>
      </w:r>
    </w:p>
    <w:p w:rsidR="00B2118A" w:rsidRDefault="00B2118A">
      <w:pPr>
        <w:rPr>
          <w:lang w:val="en-US"/>
        </w:rPr>
      </w:pPr>
      <w:r>
        <w:rPr>
          <w:lang w:val="en-US"/>
        </w:rPr>
        <w:t>obj2-&gt;x is allowed since obj2 is a C2 object pointer so it can point to a C2 object which can access x from inheritance from C and C1.</w:t>
      </w:r>
    </w:p>
    <w:p w:rsidR="00B2118A" w:rsidRDefault="00B2118A">
      <w:pPr>
        <w:rPr>
          <w:lang w:val="en-US"/>
        </w:rPr>
      </w:pPr>
      <w:r>
        <w:rPr>
          <w:lang w:val="en-US"/>
        </w:rPr>
        <w:t>obj-&gt;x is allowed since obj3 is a C3 object pointer so it can point to a C3 object which can access x from inheritance from C.</w:t>
      </w:r>
    </w:p>
    <w:p w:rsidR="00110D39" w:rsidRPr="00B2118A" w:rsidRDefault="00110D39">
      <w:pPr>
        <w:rPr>
          <w:lang w:val="en-US"/>
        </w:rPr>
      </w:pPr>
    </w:p>
    <w:p w:rsidR="00B2118A" w:rsidRPr="00B745C0" w:rsidRDefault="00B2118A">
      <w:pPr>
        <w:rPr>
          <w:lang w:val="en-US"/>
        </w:rPr>
      </w:pPr>
    </w:p>
    <w:sectPr w:rsidR="00B2118A" w:rsidRPr="00B74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FE"/>
    <w:rsid w:val="0005458D"/>
    <w:rsid w:val="00110D39"/>
    <w:rsid w:val="008B0EB8"/>
    <w:rsid w:val="00A11F72"/>
    <w:rsid w:val="00B2118A"/>
    <w:rsid w:val="00B414FE"/>
    <w:rsid w:val="00B745C0"/>
    <w:rsid w:val="00D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C9E35"/>
  <w15:chartTrackingRefBased/>
  <w15:docId w15:val="{4BEE29DD-A59E-E244-93A7-98BFADBD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0:47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1:10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24575,'12'3'0,"2"3"0,2 4 0,4 4 0,-3-1 0,0 0 0,1 1 0,0 0 0,4 4 0,-1-1 0,-2-1 0,-2-3 0,-1-2 0,0 1 0,-1-3 0,-1 0 0,-1 0 0,0-2 0,0 1 0,-2-2 0,1 0 0,1 0 0,4 1 0,1 1 0,-2-1 0,-1-1 0,-3 0 0,1 0 0,1 0 0,-2 0 0,0 0 0,0 1 0,-2-1 0,0 0 0,-2 0 0,0-2 0,-2 1 0,0-1 0,0-1 0,-1-1 0,-1 0 0,-2 1 0,-1 0 0,-1-1 0,0-6 0,0 1 0,0-4 0,0 2 0,0 1 0,0 0 0,0-1 0,0-1 0,0-6 0,0-3 0,0-3 0,0-3 0,0 2 0,1 0 0,0-1 0,1 6 0,0 3 0,-1 3 0,-1 2 0,1 0 0,-1 1 0,0-1 0,0 3 0,0-3 0,0 0 0,0 1 0,0 2 0,0 8 0,0 1 0,0 6 0,0 1 0,0 2 0,0 2 0,0-2 0,-1 1 0,0 2 0,-2 3 0,0-1 0,1-4 0,0-4 0,0-3 0,0 2 0,-1 0 0,1 1 0,-1-1 0,0 0 0,1-1 0,-1-1 0,2-2 0,-1-1 0,1 0 0,0-3 0,-2 0 0,-4-2 0,-2-1 0,-16 0 0,0 0 0,-8 0 0,-5 0 0,8 0 0,-7 0 0,5 0 0,4 0 0,3 0 0,5 0 0,4 0 0,4 0 0,5 0 0,1 0 0,3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1:07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24575,'0'10'0,"0"1"0,0 1 0,0 9 0,0 3 0,0-2 0,0-5 0,0-9 0,0-3 0,0 0 0,0 0 0,0 1 0,0 1 0,0 1 0,0 4 0,0 0 0,0 1 0,0 0 0,0-4 0,0-2 0,0 0 0,0-1 0,0-1 0,2-2 0,0-1 0,2-1 0,5 0 0,4 1 0,4 0 0,2 1 0,1 1 0,-1-1 0,5 1 0,4 2 0,-1-1 0,-2 0 0,-5-2 0,-5-1 0,1 1 0,-2 0 0,0-1 0,-3 0 0,0 0 0,-3 0 0,-2 0 0,0 0 0,-1 0 0,-1-1 0,0 1 0,-1 1 0,-2-2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0:42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674 0 24575,'-26'13'0,"1"0"0,-1 1 0,-6 1 0,5-1 0,-4 2 0,6-4 0,4-1 0,0 0 0,0 0 0,-2 2 0,-5 5 0,10-7 0,1 0 0,-1 0 0,1 0 0,-14 9 0,6-5 0,5-3 0,-2 0 0,0 0 0,1-1 0,2-1 0,2-1 0,2 0 0,0-1 0,2 0 0,1-1 0,0 0 0,2 0 0,1-1 0,0 0 0,2-1 0,0-1 0,1-1 0,3-1 0,1-1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0:44.0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1:17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0 24575,'0'8'0,"0"2"0,0 2 0,0 7 0,0-1 0,0 9 0,0 4 0,0 1 0,0 6 0,0-2 0,0 3 0,0-1 0,0-2 0,0-4 0,0-5 0,0-2 0,1-1 0,1-2 0,0 5 0,2 2 0,-1-2 0,0-3 0,0-8 0,-1-4 0,0 0 0,0 4 0,-1-5 0,0 2 0,0-4 0,0-3 0,0-1 0,-1 1 0,0-2 0,0 2 0,0 0 0,0-2 0,0-1 0,-4-5 0,-1-4 0,-6-4 0,1 0 0,-2-2 0,-5-5 0,1 0 0,-2-1 0,4 5 0,5 5 0,2 3 0,0-2 0,1 1 0,2 1 0,0-1 0,2 2 0,1 2 0,2 2 0,3 3 0,4 4 0,2 3 0,2 2 0,0 0 0,0 2 0,2 1 0,-1 1 0,-1-3 0,-5-4 0,-1-2 0,-1 1 0,0-2 0,-1 1 0,1-1 0,-1 0 0,0 0 0,-1-1 0,0 0 0,-1-1 0,1-2 0,0 1 0,3-1 0,0 2 0,1 0 0,0-1 0,-2-4 0,-1-5 0,0-1 0,-1-3 0,1-1 0,1 0 0,1-1 0,1 0 0,-1 1 0,0 2 0,-1 1 0,0 0 0,1-1 0,1-1 0,1-1 0,2-1 0,1-1 0,1 1 0,0 0 0,0 0 0,-1 3 0,-2 1 0,-2 2 0,-1 1 0,-1 1 0,-1 2 0,0 1 0,-2 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9T06:31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Quang Minh</dc:creator>
  <cp:keywords/>
  <dc:description/>
  <cp:lastModifiedBy>Khoa Le Quang Minh</cp:lastModifiedBy>
  <cp:revision>5</cp:revision>
  <dcterms:created xsi:type="dcterms:W3CDTF">2025-04-29T06:26:00Z</dcterms:created>
  <dcterms:modified xsi:type="dcterms:W3CDTF">2025-05-08T05:27:00Z</dcterms:modified>
</cp:coreProperties>
</file>