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9278A" w14:textId="77777777" w:rsidR="00D60E16" w:rsidRPr="00D60E16" w:rsidRDefault="00D60E16" w:rsidP="00D60E16">
      <w:pPr>
        <w:pBdr>
          <w:bottom w:val="single" w:sz="6" w:space="4" w:color="C3CAD5"/>
        </w:pBdr>
        <w:spacing w:after="150" w:line="240" w:lineRule="auto"/>
        <w:outlineLvl w:val="1"/>
        <w:rPr>
          <w:rFonts w:ascii="Tahoma" w:eastAsia="Times New Roman" w:hAnsi="Tahoma" w:cs="Tahoma"/>
          <w:b/>
          <w:bCs/>
          <w:color w:val="314D7C"/>
          <w:sz w:val="32"/>
          <w:szCs w:val="32"/>
        </w:rPr>
      </w:pPr>
      <w:r w:rsidRPr="00D60E16">
        <w:rPr>
          <w:rFonts w:ascii="Tahoma" w:eastAsia="Times New Roman" w:hAnsi="Tahoma" w:cs="Tahoma"/>
          <w:b/>
          <w:bCs/>
          <w:color w:val="314D7C"/>
          <w:sz w:val="32"/>
          <w:szCs w:val="32"/>
        </w:rPr>
        <w:t>Authentication, Authorization &amp; Accounting With FreeRadius &amp; MySQL Backend &amp; Web Based Management with Daloradius</w:t>
      </w:r>
    </w:p>
    <w:p w14:paraId="1C7E7C34" w14:textId="77777777" w:rsidR="00D60E16" w:rsidRPr="00947D91" w:rsidRDefault="00D60E16" w:rsidP="00D60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47D91">
        <w:rPr>
          <w:rFonts w:ascii="Times New Roman" w:hAnsi="Times New Roman" w:cs="Times New Roman"/>
          <w:b/>
          <w:sz w:val="24"/>
          <w:szCs w:val="24"/>
        </w:rPr>
        <w:t>Cài đặt package cần thiết:</w:t>
      </w:r>
    </w:p>
    <w:p w14:paraId="3B6F8AAB" w14:textId="77777777" w:rsidR="00D60E16" w:rsidRPr="00C63054" w:rsidRDefault="00D60E16" w:rsidP="00D60E16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C6305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$apt-get install freeradius freeradius-mysql apache2 php5 libapache2-mod-php5 mysql-server mysql-client php5-mysql php-pear php5-gd php-db</w:t>
      </w:r>
    </w:p>
    <w:p w14:paraId="4127894E" w14:textId="0CF0A610" w:rsidR="00D60E16" w:rsidRPr="00BE25AB" w:rsidRDefault="00856442" w:rsidP="00856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E25AB">
        <w:rPr>
          <w:rFonts w:ascii="Times New Roman" w:hAnsi="Times New Roman" w:cs="Times New Roman"/>
          <w:b/>
          <w:sz w:val="24"/>
          <w:szCs w:val="24"/>
        </w:rPr>
        <w:t>Download và giải nén package DaloRADIUS vào /var/www</w:t>
      </w:r>
    </w:p>
    <w:p w14:paraId="071F60EC" w14:textId="00F51530" w:rsidR="007D1775" w:rsidRPr="008C78F8" w:rsidRDefault="0083245B" w:rsidP="0083245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cd /usr/src</w:t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wget http://downloads.sourceforge.net/project/daloradius/daloradius/daloradius0.9-9/daloradius-0.9-9.tar.gz</w:t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tar zxvf daloradius-0.9-9.tar.gz -C /var/www/</w:t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mv /var/www/daloradius-0.9-9/ /var/www/daloradius</w:t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C78F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cd /var/www/daloradius</w:t>
      </w:r>
    </w:p>
    <w:p w14:paraId="553A8F47" w14:textId="577DE73A" w:rsidR="00F15729" w:rsidRPr="00BC086D" w:rsidRDefault="00F15729" w:rsidP="00F15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086D">
        <w:rPr>
          <w:rFonts w:ascii="Times New Roman" w:hAnsi="Times New Roman" w:cs="Times New Roman"/>
          <w:b/>
          <w:sz w:val="24"/>
          <w:szCs w:val="24"/>
        </w:rPr>
        <w:t xml:space="preserve">Cấu hình </w:t>
      </w:r>
      <w:r w:rsidRPr="00BC086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DaloRadius/Freeradius database</w:t>
      </w:r>
    </w:p>
    <w:p w14:paraId="141C7DDB" w14:textId="7B0C9978" w:rsidR="00F955FB" w:rsidRPr="00D76857" w:rsidRDefault="00F955FB" w:rsidP="00F955F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 -uroot -p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mysql&gt;create database radiusdb;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mysql&gt;exit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 -u root -p radiusdb &lt; /usr/src/daloradius/contrib/db/fr2-mysql-daloradius-and-freeradius.sql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 -u root -p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mysql&gt;CREATE USER 'radiususer'@'localhost';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mysql&gt;SET PASSWORD FOR 'radiususer'@'localhost' = PASSWORD('radiuspass');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mysql&gt;GRANT ALL ON radiusdb.* to 'radiususer'@'localhost';</w:t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D7685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mysql&gt;exit</w:t>
      </w:r>
    </w:p>
    <w:p w14:paraId="2D6897EA" w14:textId="290BB788" w:rsidR="0033418A" w:rsidRPr="00761D84" w:rsidRDefault="0033418A" w:rsidP="00334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61D84">
        <w:rPr>
          <w:rFonts w:ascii="Times New Roman" w:hAnsi="Times New Roman" w:cs="Times New Roman"/>
          <w:b/>
          <w:sz w:val="24"/>
          <w:szCs w:val="24"/>
        </w:rPr>
        <w:t>Cấu hình DaloRADIUS kết nối tới database:</w:t>
      </w:r>
    </w:p>
    <w:p w14:paraId="418C9AD2" w14:textId="5593DF44" w:rsidR="0033418A" w:rsidRPr="00655123" w:rsidRDefault="0033418A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5512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vi /var/www/daloradius/library/daloradius.conf.php</w:t>
      </w:r>
    </w:p>
    <w:p w14:paraId="24E912CA" w14:textId="4998DAE0" w:rsidR="005F6592" w:rsidRPr="00C63054" w:rsidRDefault="005F6592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3054">
        <w:rPr>
          <w:rFonts w:ascii="Times New Roman" w:hAnsi="Times New Roman" w:cs="Times New Roman"/>
          <w:sz w:val="24"/>
          <w:szCs w:val="24"/>
        </w:rPr>
        <w:t>Nhập vào những giá trị sau:</w:t>
      </w:r>
    </w:p>
    <w:p w14:paraId="08118F95" w14:textId="50552DAF" w:rsidR="000B653A" w:rsidRDefault="005F6592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$configValues['DALORADIUS_VERSION'] = '0.9-9';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$configValues['FREERADIUS_VERSION'] = '2';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$configValues['CONFIG_DB_ENGINE'] = 'mysql';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$configValues['CONFIG_DB_HOST'] = 'localhost';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$configValues['CONFIG_DB_PORT'] = '3306';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$configValues['CONFIG_DB_USER'] = 'radiusuder';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$configValues['CONFIG_DB_PASS'] = 'radiuspass';</w:t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A5C8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$configValues['CONFIG_DB_NAME'] = 'radiusdb';</w:t>
      </w:r>
    </w:p>
    <w:p w14:paraId="46305EFB" w14:textId="77777777" w:rsidR="000B653A" w:rsidRPr="000B653A" w:rsidRDefault="000B653A" w:rsidP="000B653A"/>
    <w:p w14:paraId="6EC6806B" w14:textId="26390140" w:rsidR="005F6592" w:rsidRDefault="000B653A" w:rsidP="000B653A">
      <w:r>
        <w:t>Cấu hình apache2 cho daloradius:</w:t>
      </w:r>
    </w:p>
    <w:p w14:paraId="73F1B7D5" w14:textId="1FE8D059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$vi /etc/apache2/apache</w:t>
      </w:r>
    </w:p>
    <w:p w14:paraId="7F81DA14" w14:textId="0E5307CC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Alias /myr</w:t>
      </w:r>
      <w:r w:rsidR="00FB0E20">
        <w:rPr>
          <w:rFonts w:ascii="Times New Roman" w:hAnsi="Times New Roman" w:cs="Times New Roman"/>
        </w:rPr>
        <w:t>adius "/var/www/daloradius</w:t>
      </w:r>
      <w:bookmarkStart w:id="0" w:name="_GoBack"/>
      <w:bookmarkEnd w:id="0"/>
      <w:r w:rsidRPr="000B653A">
        <w:rPr>
          <w:rFonts w:ascii="Times New Roman" w:hAnsi="Times New Roman" w:cs="Times New Roman"/>
        </w:rPr>
        <w:t>/"</w:t>
      </w:r>
    </w:p>
    <w:p w14:paraId="33981E70" w14:textId="3780544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lastRenderedPageBreak/>
        <w:t>&lt;Di</w:t>
      </w:r>
      <w:r w:rsidR="00DA58E2">
        <w:rPr>
          <w:rFonts w:ascii="Times New Roman" w:hAnsi="Times New Roman" w:cs="Times New Roman"/>
        </w:rPr>
        <w:t>rectory /var/www/daloradius</w:t>
      </w:r>
      <w:r w:rsidRPr="000B653A">
        <w:rPr>
          <w:rFonts w:ascii="Times New Roman" w:hAnsi="Times New Roman" w:cs="Times New Roman"/>
        </w:rPr>
        <w:t>/&gt;</w:t>
      </w:r>
    </w:p>
    <w:p w14:paraId="6DD47B30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 xml:space="preserve">      Options None</w:t>
      </w:r>
    </w:p>
    <w:p w14:paraId="0B86CBBD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 xml:space="preserve">      order deny,allow</w:t>
      </w:r>
    </w:p>
    <w:p w14:paraId="2E50563C" w14:textId="706DE8CB" w:rsidR="000B653A" w:rsidRPr="000B653A" w:rsidRDefault="003D632D" w:rsidP="003D63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   allow from all</w:t>
      </w:r>
    </w:p>
    <w:p w14:paraId="5B08F8A3" w14:textId="77777777" w:rsidR="000B653A" w:rsidRPr="000B653A" w:rsidRDefault="000B653A" w:rsidP="000B653A">
      <w:pPr>
        <w:rPr>
          <w:rFonts w:ascii="Times New Roman" w:hAnsi="Times New Roman" w:cs="Times New Roman"/>
        </w:rPr>
      </w:pPr>
      <w:r w:rsidRPr="000B653A">
        <w:rPr>
          <w:rFonts w:ascii="Times New Roman" w:hAnsi="Times New Roman" w:cs="Times New Roman"/>
        </w:rPr>
        <w:t>&lt;/Directory&gt;</w:t>
      </w:r>
    </w:p>
    <w:p w14:paraId="418DBA2D" w14:textId="77777777" w:rsidR="000B653A" w:rsidRPr="000B653A" w:rsidRDefault="000B653A" w:rsidP="000B653A"/>
    <w:p w14:paraId="146DDE3F" w14:textId="4850B2E4" w:rsidR="001E7785" w:rsidRDefault="001E7785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5AEBB376" wp14:editId="091A8CEC">
            <wp:extent cx="5943600" cy="3761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4FA8" w14:textId="60790512" w:rsidR="00C70720" w:rsidRPr="00627B88" w:rsidRDefault="00C70720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7B88">
        <w:rPr>
          <w:rFonts w:ascii="Times New Roman" w:hAnsi="Times New Roman" w:cs="Times New Roman"/>
          <w:sz w:val="24"/>
          <w:szCs w:val="24"/>
        </w:rPr>
        <w:t>Mặc định cấu hình của FreeRADIUS sẽ lấy tài khoản user từ file /etc/freeradius/user</w:t>
      </w:r>
      <w:r w:rsidR="00F3128D" w:rsidRPr="00627B88">
        <w:rPr>
          <w:rFonts w:ascii="Times New Roman" w:hAnsi="Times New Roman" w:cs="Times New Roman"/>
          <w:sz w:val="24"/>
          <w:szCs w:val="24"/>
        </w:rPr>
        <w:t>.</w:t>
      </w:r>
    </w:p>
    <w:p w14:paraId="1DC45F67" w14:textId="092CC273" w:rsidR="00F3128D" w:rsidRPr="00627B88" w:rsidRDefault="00D83B8A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7B88">
        <w:rPr>
          <w:rFonts w:ascii="Times New Roman" w:hAnsi="Times New Roman" w:cs="Times New Roman"/>
          <w:sz w:val="24"/>
          <w:szCs w:val="24"/>
        </w:rPr>
        <w:t>Để kiểm tra user chỉnh sửa /etc/freeradius/users</w:t>
      </w:r>
      <w:r w:rsidR="00925DEE" w:rsidRPr="00627B88">
        <w:rPr>
          <w:rFonts w:ascii="Times New Roman" w:hAnsi="Times New Roman" w:cs="Times New Roman"/>
          <w:sz w:val="24"/>
          <w:szCs w:val="24"/>
        </w:rPr>
        <w:t>:</w:t>
      </w:r>
    </w:p>
    <w:p w14:paraId="152C64E9" w14:textId="1A35A080" w:rsidR="00925DEE" w:rsidRPr="006C41FD" w:rsidRDefault="00925DEE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C41FD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vi /etc/freeradius/users</w:t>
      </w:r>
    </w:p>
    <w:p w14:paraId="165B15AF" w14:textId="29CF5F84" w:rsidR="00925DEE" w:rsidRPr="00627B88" w:rsidRDefault="00A87781" w:rsidP="00FD6F7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 Uncomment</w:t>
      </w:r>
      <w:r w:rsidR="009F2002" w:rsidRPr="00627B88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 dòng:</w:t>
      </w:r>
    </w:p>
    <w:p w14:paraId="13901729" w14:textId="0E74449A" w:rsidR="009F2002" w:rsidRPr="00627B88" w:rsidRDefault="009F2002" w:rsidP="00FD6F7B">
      <w:pPr>
        <w:pStyle w:val="ListParagraph"/>
        <w:rPr>
          <w:rFonts w:ascii="Courier New" w:hAnsi="Courier New" w:cs="Courier New"/>
          <w:i/>
          <w:color w:val="000000"/>
          <w:sz w:val="20"/>
          <w:szCs w:val="20"/>
          <w:shd w:val="clear" w:color="auto" w:fill="F5F8FA"/>
        </w:rPr>
      </w:pPr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#"John Doe" Cleartext-Password := "hello"</w:t>
      </w:r>
      <w:r w:rsidRPr="00627B88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627B88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Reply-Message = "Hello, %{User-Name}"</w:t>
      </w:r>
    </w:p>
    <w:p w14:paraId="1D788085" w14:textId="2B1B4DA1" w:rsidR="00977D4F" w:rsidRDefault="00977D4F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517DE04B" w14:textId="300D5255" w:rsidR="00977D4F" w:rsidRDefault="00977D4F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0A1C528F" wp14:editId="1AAA4C2E">
            <wp:extent cx="59436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9574" w14:textId="2DAF7141" w:rsidR="00FF32EA" w:rsidRPr="00ED6F22" w:rsidRDefault="00EB7C31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6F22">
        <w:rPr>
          <w:rFonts w:ascii="Times New Roman" w:hAnsi="Times New Roman" w:cs="Times New Roman"/>
          <w:sz w:val="24"/>
          <w:szCs w:val="24"/>
        </w:rPr>
        <w:t>Khởi động lại và kiểm tra debug console:</w:t>
      </w:r>
    </w:p>
    <w:p w14:paraId="3E988DF9" w14:textId="090DFAB7" w:rsidR="00EB7C31" w:rsidRPr="00ED6F22" w:rsidRDefault="00EB7C31" w:rsidP="00FD6F7B">
      <w:pPr>
        <w:pStyle w:val="ListParagrap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$/etc/init.d/freeradius stop</w:t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$freeradius </w:t>
      </w:r>
      <w:r w:rsidR="008B7C4C"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–</w:t>
      </w:r>
      <w:r w:rsidRPr="00ED6F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XXX</w:t>
      </w:r>
    </w:p>
    <w:p w14:paraId="78580715" w14:textId="0D8A5E42" w:rsidR="0008766B" w:rsidRDefault="0008766B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drawing>
          <wp:inline distT="0" distB="0" distL="0" distR="0" wp14:anchorId="104ECE8A" wp14:editId="4E967688">
            <wp:extent cx="5943600" cy="3735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8DEE" w14:textId="30D89B32" w:rsidR="008B7C4C" w:rsidRPr="007852BC" w:rsidRDefault="008B7C4C" w:rsidP="00FD6F7B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FreeRADIUS hoạt động tốt khi dòng cuối cùng hiển thị kết quả như sau:</w:t>
      </w:r>
    </w:p>
    <w:p w14:paraId="00C692A0" w14:textId="51A0C44E" w:rsidR="008B7C4C" w:rsidRPr="007852BC" w:rsidRDefault="008B7C4C" w:rsidP="00A64D39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Info: Ready to process requests.</w:t>
      </w:r>
    </w:p>
    <w:p w14:paraId="1F97D0C2" w14:textId="3DDAEC42" w:rsidR="00821E0B" w:rsidRPr="007852BC" w:rsidRDefault="00C75C1F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52BC">
        <w:rPr>
          <w:rFonts w:ascii="Times New Roman" w:hAnsi="Times New Roman" w:cs="Times New Roman"/>
          <w:sz w:val="24"/>
          <w:szCs w:val="24"/>
        </w:rPr>
        <w:t>Khởi động lại dịch vụ:</w:t>
      </w:r>
    </w:p>
    <w:p w14:paraId="12A685CF" w14:textId="74A25332" w:rsidR="00C75C1F" w:rsidRPr="007852BC" w:rsidRDefault="00C75C1F" w:rsidP="003E4C83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$/etc/init.d/freeradius start</w:t>
      </w:r>
    </w:p>
    <w:p w14:paraId="125EA871" w14:textId="7E91E071" w:rsidR="00925E40" w:rsidRPr="007852BC" w:rsidRDefault="00925E40" w:rsidP="00FD6F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52BC">
        <w:rPr>
          <w:rFonts w:ascii="Times New Roman" w:hAnsi="Times New Roman" w:cs="Times New Roman"/>
          <w:sz w:val="24"/>
          <w:szCs w:val="24"/>
        </w:rPr>
        <w:t>Kiểm tra bằng cách sử dụng radtest:</w:t>
      </w:r>
    </w:p>
    <w:p w14:paraId="3D5C58D8" w14:textId="5B45A1FB" w:rsidR="00925E40" w:rsidRPr="007852BC" w:rsidRDefault="00925E40" w:rsidP="0073700C">
      <w:pPr>
        <w:pStyle w:val="ListParagraph"/>
        <w:ind w:left="1440"/>
        <w:rPr>
          <w:rFonts w:ascii="Times New Roman" w:hAnsi="Times New Roman" w:cs="Times New Roman"/>
          <w:color w:val="000000"/>
          <w:sz w:val="20"/>
          <w:szCs w:val="20"/>
          <w:shd w:val="clear" w:color="auto" w:fill="F5F8FA"/>
        </w:rPr>
      </w:pP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$radtest "John Doe" hello 127.0.0.1 0 testing123</w:t>
      </w:r>
      <w:r w:rsidRPr="007852B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Sending Access-Request of id 180 to 127.0.0.1 port 1812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User-Name = "John Doe"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User-Password = "hello"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NAS-IP-Address = 127.0.1.1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NAS-Port = 0</w:t>
      </w:r>
      <w:r w:rsidRPr="007852B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852BC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        Message-Authenticator = 0x00000000000000000000000000000000</w:t>
      </w:r>
    </w:p>
    <w:p w14:paraId="1963F72C" w14:textId="4F3304CD" w:rsidR="00051706" w:rsidRDefault="00051706" w:rsidP="00FD6F7B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734C18BE" wp14:editId="287E9AC9">
            <wp:extent cx="5943600" cy="1765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365E" w14:textId="371BC7F1" w:rsidR="00BD20ED" w:rsidRPr="00B4648F" w:rsidRDefault="00BD20ED" w:rsidP="00BD20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648F">
        <w:rPr>
          <w:rFonts w:ascii="Times New Roman" w:hAnsi="Times New Roman" w:cs="Times New Roman"/>
          <w:sz w:val="24"/>
          <w:szCs w:val="24"/>
        </w:rPr>
        <w:t>Cấu hình FreeRADIUS với MySQL</w:t>
      </w:r>
    </w:p>
    <w:p w14:paraId="3FD24BD5" w14:textId="762BF451" w:rsidR="00BD20ED" w:rsidRPr="00B4648F" w:rsidRDefault="00BD20ED" w:rsidP="00CD33EF">
      <w:pPr>
        <w:pStyle w:val="ListParagraph"/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B464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/etc/freeradius/radiusd.conf</w:t>
      </w:r>
    </w:p>
    <w:p w14:paraId="6286B0ED" w14:textId="258F5DD7" w:rsidR="00400773" w:rsidRPr="00B4648F" w:rsidRDefault="00400773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648F">
        <w:rPr>
          <w:rFonts w:ascii="Times New Roman" w:hAnsi="Times New Roman" w:cs="Times New Roman"/>
          <w:sz w:val="24"/>
          <w:szCs w:val="24"/>
        </w:rPr>
        <w:t xml:space="preserve">UnComment hai dòng sau: </w:t>
      </w:r>
    </w:p>
    <w:p w14:paraId="3B270136" w14:textId="77777777" w:rsidR="003B1957" w:rsidRDefault="00400773" w:rsidP="00FE5219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$INCLUDE sql.conf&amp;lt</w:t>
      </w:r>
      <w:r w:rsidRPr="001019CC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1019C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$INCLUDE sql/mysql/counter.conf</w:t>
      </w:r>
    </w:p>
    <w:p w14:paraId="080FCF2F" w14:textId="6492D6DC" w:rsidR="00400773" w:rsidRPr="00B4648F" w:rsidRDefault="00CD33EF" w:rsidP="00FE5219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>
        <w:rPr>
          <w:noProof/>
        </w:rPr>
        <w:drawing>
          <wp:inline distT="0" distB="0" distL="0" distR="0" wp14:anchorId="5B14A4D9" wp14:editId="04B8DEBC">
            <wp:extent cx="5943600" cy="3237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08F" w14:textId="031B4681" w:rsidR="00442F85" w:rsidRDefault="00442F85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50D5554B" w14:textId="3C771AC2" w:rsidR="002D79A7" w:rsidRPr="00FD646F" w:rsidRDefault="002D79A7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D646F">
        <w:rPr>
          <w:rFonts w:ascii="Times New Roman" w:hAnsi="Times New Roman" w:cs="Times New Roman"/>
          <w:sz w:val="24"/>
          <w:szCs w:val="24"/>
        </w:rPr>
        <w:t>Cập nhật những cấu hình về csdl, username, password:</w:t>
      </w:r>
    </w:p>
    <w:p w14:paraId="404A6B94" w14:textId="64A37227" w:rsidR="002D79A7" w:rsidRPr="00FD646F" w:rsidRDefault="002D79A7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/etc/freeradius/sql.conf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server = "localhost"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#port = 3306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login = "radiususer"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password = "radiuspass"</w:t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D646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# Database table configuration for everything except Oracle</w:t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F440E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radius_db = "radiusdb"</w:t>
      </w:r>
    </w:p>
    <w:p w14:paraId="6D5F255F" w14:textId="446E02F0" w:rsidR="002E6142" w:rsidRDefault="002E6142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4B73955E" wp14:editId="55ACB955">
            <wp:extent cx="5943600" cy="272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57BE" w14:textId="0EC48FA8" w:rsidR="006C6FD4" w:rsidRPr="009E17D1" w:rsidRDefault="003948E5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17D1">
        <w:rPr>
          <w:rFonts w:ascii="Times New Roman" w:hAnsi="Times New Roman" w:cs="Times New Roman"/>
          <w:sz w:val="24"/>
          <w:szCs w:val="24"/>
        </w:rPr>
        <w:t xml:space="preserve">Bỏ UnComment </w:t>
      </w:r>
      <w:r w:rsidR="00890E48" w:rsidRPr="009E17D1">
        <w:rPr>
          <w:rFonts w:ascii="Times New Roman" w:hAnsi="Times New Roman" w:cs="Times New Roman"/>
          <w:sz w:val="24"/>
          <w:szCs w:val="24"/>
        </w:rPr>
        <w:t>sql trong session, accounting, và authorize</w:t>
      </w:r>
      <w:r w:rsidR="00E33E2A" w:rsidRPr="009E17D1">
        <w:rPr>
          <w:rFonts w:ascii="Times New Roman" w:hAnsi="Times New Roman" w:cs="Times New Roman"/>
          <w:sz w:val="24"/>
          <w:szCs w:val="24"/>
        </w:rPr>
        <w:t>.</w:t>
      </w:r>
    </w:p>
    <w:p w14:paraId="25C7E2CB" w14:textId="70C29901" w:rsidR="00E33E2A" w:rsidRPr="001B2996" w:rsidRDefault="00E33E2A" w:rsidP="001B2996">
      <w:pPr>
        <w:pStyle w:val="ListParagraph"/>
        <w:ind w:firstLine="72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1B299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/etc/freeradius/sites-enabled/default </w:t>
      </w:r>
    </w:p>
    <w:p w14:paraId="7474B113" w14:textId="3DE7557A" w:rsidR="00987D83" w:rsidRPr="009E17D1" w:rsidRDefault="00987D83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 Uncomment sql trong authorize</w:t>
      </w:r>
    </w:p>
    <w:p w14:paraId="183B7E9C" w14:textId="73348155" w:rsidR="00E33E2A" w:rsidRPr="0051735F" w:rsidRDefault="00CD6478" w:rsidP="0051735F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See “Authorization Queries” in sql.conf</w:t>
      </w:r>
      <w:r w:rsidRPr="0051735F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5173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</w:p>
    <w:p w14:paraId="51F9F7ED" w14:textId="5BEBF652" w:rsidR="009743B4" w:rsidRPr="009E17D1" w:rsidRDefault="009743B4" w:rsidP="009743B4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Bỏ Uncomment sql trong </w:t>
      </w:r>
      <w:r w:rsidR="00542E5B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accounting</w:t>
      </w:r>
    </w:p>
    <w:p w14:paraId="453B3987" w14:textId="60D3E9C0" w:rsidR="00565509" w:rsidRPr="00281915" w:rsidRDefault="00565509" w:rsidP="00281915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See “Accounting queries” in sql.conf</w:t>
      </w:r>
      <w:r w:rsidRPr="00281915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2819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</w:p>
    <w:p w14:paraId="20CA4D44" w14:textId="44687AA8" w:rsidR="00797280" w:rsidRPr="009E17D1" w:rsidRDefault="00797280" w:rsidP="0079728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Bỏ Uncomment sql trong sesion</w:t>
      </w:r>
    </w:p>
    <w:p w14:paraId="3CBB6290" w14:textId="77777777" w:rsidR="00797280" w:rsidRPr="009E17D1" w:rsidRDefault="00797280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</w:p>
    <w:p w14:paraId="494290FE" w14:textId="4D5E7AF9" w:rsidR="00565509" w:rsidRPr="003062D6" w:rsidRDefault="008A1B4E" w:rsidP="003062D6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See “Simultaneous Use Checking Queries” in sql.conf</w:t>
      </w:r>
      <w:r w:rsidRPr="003062D6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062D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</w:p>
    <w:p w14:paraId="3CA07ADF" w14:textId="2DD9BF61" w:rsidR="00473A1D" w:rsidRPr="009E17D1" w:rsidRDefault="00473A1D" w:rsidP="001E32BE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Bỏ Uncomment sql trong </w:t>
      </w:r>
      <w:r w:rsidR="00467475" w:rsidRPr="009E17D1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port-auth</w:t>
      </w:r>
    </w:p>
    <w:p w14:paraId="2F46C379" w14:textId="12AF9AC8" w:rsidR="007D4DCC" w:rsidRPr="007F5922" w:rsidRDefault="000C0E2D" w:rsidP="007F5922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# See “Authentication Logging Queries” in sql.conf</w:t>
      </w:r>
      <w:r w:rsidRPr="007F5922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7F592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sql</w:t>
      </w:r>
    </w:p>
    <w:p w14:paraId="75D1A89E" w14:textId="1C2D89CA" w:rsidR="00D072E2" w:rsidRPr="009E17D1" w:rsidRDefault="00D072E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0BDDEE" w14:textId="263D31F9" w:rsidR="00D072E2" w:rsidRPr="009E17D1" w:rsidRDefault="00D072E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17D1">
        <w:rPr>
          <w:rFonts w:ascii="Times New Roman" w:hAnsi="Times New Roman" w:cs="Times New Roman"/>
          <w:sz w:val="24"/>
          <w:szCs w:val="24"/>
        </w:rPr>
        <w:t>Kiểm tra cấu hình FreeRadius với MySQL</w:t>
      </w:r>
      <w:r w:rsidR="001E06AC" w:rsidRPr="009E17D1">
        <w:rPr>
          <w:rFonts w:ascii="Times New Roman" w:hAnsi="Times New Roman" w:cs="Times New Roman"/>
          <w:sz w:val="24"/>
          <w:szCs w:val="24"/>
        </w:rPr>
        <w:t>.</w:t>
      </w:r>
    </w:p>
    <w:p w14:paraId="14B2E8FD" w14:textId="0DB288CB" w:rsidR="003229CC" w:rsidRPr="0025281A" w:rsidRDefault="003229CC" w:rsidP="0025281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$service freeradius stop</w:t>
      </w:r>
    </w:p>
    <w:p w14:paraId="1536959C" w14:textId="5FB83F34" w:rsidR="00DC257B" w:rsidRPr="0025281A" w:rsidRDefault="002B53B8" w:rsidP="0025281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$freeradius </w:t>
      </w:r>
      <w:r w:rsidR="00854F2B"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–</w:t>
      </w:r>
      <w:r w:rsidRPr="0025281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X</w:t>
      </w:r>
    </w:p>
    <w:p w14:paraId="3A5DA40E" w14:textId="41312149" w:rsidR="0086510E" w:rsidRDefault="0086510E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14D6BBAC" wp14:editId="3D5FD73F">
            <wp:extent cx="594360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223B" w14:textId="5B9E38ED" w:rsidR="009F0767" w:rsidRPr="00B00EA2" w:rsidRDefault="009F0767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Chỉnh sửa:</w:t>
      </w:r>
    </w:p>
    <w:p w14:paraId="12BB5BFD" w14:textId="19471463" w:rsidR="009F0767" w:rsidRPr="006B0232" w:rsidRDefault="009F0767" w:rsidP="006B0232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auth = yes</w:t>
      </w:r>
    </w:p>
    <w:p w14:paraId="56E5DD2D" w14:textId="6E65DB9B" w:rsidR="003268B1" w:rsidRPr="00B00EA2" w:rsidRDefault="003268B1" w:rsidP="006B0232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6B023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/etc/freeradius/radius.conf</w:t>
      </w:r>
    </w:p>
    <w:p w14:paraId="0E3DEC90" w14:textId="7540B9D0" w:rsidR="00854F2B" w:rsidRPr="00012A43" w:rsidRDefault="00A35EC2" w:rsidP="0040077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0EA2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 xml:space="preserve">Cho phép chứng thực từ xa bằng cách chỉnh sửa file: </w:t>
      </w:r>
      <w:r w:rsidRPr="00012A43">
        <w:rPr>
          <w:rFonts w:ascii="Times New Roman" w:hAnsi="Times New Roman" w:cs="Times New Roman"/>
          <w:sz w:val="24"/>
          <w:szCs w:val="24"/>
          <w:shd w:val="clear" w:color="auto" w:fill="FFFFFF"/>
        </w:rPr>
        <w:t>/etc/freeradius/clients.conf</w:t>
      </w:r>
    </w:p>
    <w:p w14:paraId="4F254A70" w14:textId="4D8ADFCC" w:rsidR="00096B98" w:rsidRPr="00332C4A" w:rsidRDefault="00096B98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$vi /etc/freeradius/clients.conf</w:t>
      </w:r>
    </w:p>
    <w:p w14:paraId="5B9F9338" w14:textId="77777777" w:rsidR="003E0714" w:rsidRPr="00332C4A" w:rsidRDefault="003E0714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</w:p>
    <w:p w14:paraId="63B86907" w14:textId="324AAB9C" w:rsidR="002467FE" w:rsidRPr="00332C4A" w:rsidRDefault="00A7268C" w:rsidP="00332C4A">
      <w:pPr>
        <w:pStyle w:val="ListParagraph"/>
        <w:ind w:left="144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</w:pP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client </w:t>
      </w:r>
      <w:r w:rsidR="001046EC"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192.168.1.1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/24 {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        secret = mikrotest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 xml:space="preserve">        shortname = </w:t>
      </w:r>
      <w:r w:rsidR="0057568C"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private-network-1</w:t>
      </w:r>
      <w:r w:rsidR="006B55C7" w:rsidRPr="00332C4A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332C4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5F8FA"/>
        </w:rPr>
        <w:t>}</w:t>
      </w:r>
    </w:p>
    <w:p w14:paraId="6C650482" w14:textId="195FB270" w:rsidR="00245F86" w:rsidRPr="00B00EA2" w:rsidRDefault="00245F86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</w:p>
    <w:p w14:paraId="074D269E" w14:textId="31328DBE" w:rsidR="00865BB3" w:rsidRDefault="00865BB3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  <w:r>
        <w:rPr>
          <w:noProof/>
        </w:rPr>
        <w:lastRenderedPageBreak/>
        <w:drawing>
          <wp:inline distT="0" distB="0" distL="0" distR="0" wp14:anchorId="7B747DC6" wp14:editId="6F4F13AE">
            <wp:extent cx="5943600" cy="2805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BDE7" w14:textId="77777777" w:rsidR="008609C6" w:rsidRDefault="008609C6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708BFA35" w14:textId="0F70EF94" w:rsidR="00245F86" w:rsidRPr="00240E67" w:rsidRDefault="00245F86" w:rsidP="0040077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</w:pPr>
      <w:r w:rsidRPr="00240E67">
        <w:rPr>
          <w:rFonts w:ascii="Times New Roman" w:hAnsi="Times New Roman" w:cs="Times New Roman"/>
          <w:color w:val="000000"/>
          <w:sz w:val="24"/>
          <w:szCs w:val="24"/>
          <w:shd w:val="clear" w:color="auto" w:fill="F5F8FA"/>
        </w:rPr>
        <w:t>Kiểm tra :</w:t>
      </w:r>
    </w:p>
    <w:p w14:paraId="7CE87B05" w14:textId="0A58463C" w:rsidR="00245F86" w:rsidRPr="00240E67" w:rsidRDefault="00245F86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mysql&gt; use database radiusdb;</w:t>
      </w:r>
    </w:p>
    <w:p w14:paraId="778B2437" w14:textId="1DD1D400" w:rsidR="00505950" w:rsidRPr="00240E67" w:rsidRDefault="00505950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mysql&gt; INSERT INTO radcheck (UserName, Attribute, Value) VALUES ('sqltest', 'Password', 'testpwd');</w:t>
      </w:r>
    </w:p>
    <w:p w14:paraId="15BECC75" w14:textId="64972BC0" w:rsidR="0096765A" w:rsidRPr="00240E67" w:rsidRDefault="003C1E28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mysql&gt; select * from radcheck where UserName='sqltest';</w:t>
      </w:r>
    </w:p>
    <w:p w14:paraId="16764509" w14:textId="572668E1" w:rsidR="000B08AA" w:rsidRPr="00240E67" w:rsidRDefault="000B08AA" w:rsidP="00400773">
      <w:pPr>
        <w:pStyle w:val="ListParagraph"/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9F9F9"/>
        </w:rPr>
        <w:t>Kiểm tra bằng cách thực hiện lệnh:</w:t>
      </w:r>
    </w:p>
    <w:p w14:paraId="77926A95" w14:textId="6922B39B" w:rsidR="000B08AA" w:rsidRPr="00240E67" w:rsidRDefault="000B08AA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radtest sqltest testpwd localhost 1812 testing123</w:t>
      </w:r>
    </w:p>
    <w:p w14:paraId="73512BEE" w14:textId="29492AB6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</w:p>
    <w:p w14:paraId="76F84029" w14:textId="2290D931" w:rsidR="000446B9" w:rsidRPr="00240E67" w:rsidRDefault="000446B9" w:rsidP="0040077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</w:p>
    <w:p w14:paraId="60037851" w14:textId="50229CE3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Thực hiện gán quyền để truy cập từ xa:</w:t>
      </w:r>
    </w:p>
    <w:p w14:paraId="5AE981C3" w14:textId="585C1E60" w:rsidR="000446B9" w:rsidRPr="00240E67" w:rsidRDefault="000446B9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GRANT ALL ON *.* to radiususer@'192.168.140.1' IDENTIFIED BY radiuspass;</w:t>
      </w:r>
    </w:p>
    <w:p w14:paraId="61062902" w14:textId="2FCEA4E0" w:rsidR="00861CC8" w:rsidRPr="00240E67" w:rsidRDefault="00FB0E20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hyperlink r:id="rId13" w:history="1">
        <w:r w:rsidR="004A4067" w:rsidRPr="00240E67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shd w:val="clear" w:color="auto" w:fill="F9F9F9"/>
          </w:rPr>
          <w:t>http://www.thegeekstuff.com/2010/08/allow-mysql-client-connection/</w:t>
        </w:r>
      </w:hyperlink>
    </w:p>
    <w:p w14:paraId="6EC8AD7B" w14:textId="2D4BE729" w:rsidR="004A4067" w:rsidRPr="00240E67" w:rsidRDefault="004A4067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Chỉnh sửa file config mysql cho phép kết nối từ xa.</w:t>
      </w:r>
    </w:p>
    <w:p w14:paraId="53EFD235" w14:textId="24D00B07" w:rsidR="004A4067" w:rsidRPr="00240E67" w:rsidRDefault="008C5585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/etc/mysql/my.cnf</w:t>
      </w:r>
    </w:p>
    <w:p w14:paraId="5C43DCEA" w14:textId="37910E36" w:rsidR="007517CC" w:rsidRPr="00240E67" w:rsidRDefault="007517C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Chỉnh sửa</w:t>
      </w:r>
      <w:r w:rsidR="009D18A2"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:</w:t>
      </w:r>
    </w:p>
    <w:p w14:paraId="4E1D9AB7" w14:textId="5B1D5581" w:rsidR="0073733B" w:rsidRPr="00240E67" w:rsidRDefault="0073733B" w:rsidP="00400773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bind-address</w:t>
      </w: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ab/>
      </w: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ab/>
        <w:t>= 0.0.0.0</w:t>
      </w:r>
    </w:p>
    <w:p w14:paraId="15DD0820" w14:textId="01F4ABCD" w:rsidR="00D23B7C" w:rsidRPr="00240E67" w:rsidRDefault="00D23B7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 xml:space="preserve">Note: </w:t>
      </w:r>
    </w:p>
    <w:p w14:paraId="226F87BB" w14:textId="1E8974EB" w:rsidR="00D23B7C" w:rsidRPr="00240E67" w:rsidRDefault="00D23B7C" w:rsidP="00400773">
      <w:pPr>
        <w:pStyle w:val="ListParagraph"/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</w:pPr>
      <w:r w:rsidRPr="00240E6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9F9F9"/>
        </w:rPr>
        <w:t>Đôi khi thực hiện start freeradius bị lỗi! do process chạy ẩn đòi hỏi phải kill process đó đi.</w:t>
      </w:r>
    </w:p>
    <w:p w14:paraId="1A572A46" w14:textId="18C948C1" w:rsidR="00D23B7C" w:rsidRDefault="00D23B7C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2D278890" wp14:editId="48FCADA0">
            <wp:extent cx="5943600" cy="3456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CD6E" w14:textId="26967CBB" w:rsidR="003A3680" w:rsidRDefault="003A3680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  <w:r>
        <w:rPr>
          <w:noProof/>
        </w:rPr>
        <w:drawing>
          <wp:inline distT="0" distB="0" distL="0" distR="0" wp14:anchorId="763BC94D" wp14:editId="22692B43">
            <wp:extent cx="5943600" cy="1194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11E1" w14:textId="5696478C" w:rsidR="00510AA8" w:rsidRDefault="00510AA8" w:rsidP="00400773">
      <w:pPr>
        <w:pStyle w:val="ListParagraph"/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9F9F9"/>
        </w:rPr>
      </w:pPr>
    </w:p>
    <w:p w14:paraId="60A5B355" w14:textId="77777777" w:rsidR="00CD02EA" w:rsidRDefault="00CD02EA" w:rsidP="00400773">
      <w:pPr>
        <w:pStyle w:val="ListParagraph"/>
        <w:rPr>
          <w:rFonts w:ascii="Courier New" w:hAnsi="Courier New" w:cs="Courier New"/>
          <w:color w:val="000000"/>
          <w:sz w:val="20"/>
          <w:szCs w:val="20"/>
          <w:shd w:val="clear" w:color="auto" w:fill="F5F8FA"/>
        </w:rPr>
      </w:pPr>
    </w:p>
    <w:p w14:paraId="295FEBCE" w14:textId="0B923E75" w:rsidR="00A35EC2" w:rsidRPr="008B00EC" w:rsidRDefault="00F1729B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00EC">
        <w:rPr>
          <w:rFonts w:ascii="Times New Roman" w:hAnsi="Times New Roman" w:cs="Times New Roman"/>
          <w:sz w:val="24"/>
          <w:szCs w:val="24"/>
        </w:rPr>
        <w:t>CẤU HÌNH OPENWRT AUTHEN RADIUS SERVER</w:t>
      </w:r>
    </w:p>
    <w:p w14:paraId="0472B40C" w14:textId="503AF254" w:rsidR="00F375B9" w:rsidRPr="008B00EC" w:rsidRDefault="00F375B9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F6A65" w14:textId="475D8E8E" w:rsidR="00CF77DE" w:rsidRPr="008B00EC" w:rsidRDefault="00CF77DE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00EC">
        <w:rPr>
          <w:rFonts w:ascii="Times New Roman" w:hAnsi="Times New Roman" w:cs="Times New Roman"/>
          <w:sz w:val="24"/>
          <w:szCs w:val="24"/>
        </w:rPr>
        <w:t>Thực hiện config trên router openwrt</w:t>
      </w:r>
    </w:p>
    <w:p w14:paraId="36F74D07" w14:textId="6E4D2C09" w:rsidR="00F375B9" w:rsidRDefault="0044365D" w:rsidP="00400773">
      <w:pPr>
        <w:pStyle w:val="ListParagraph"/>
      </w:pPr>
      <w:r>
        <w:rPr>
          <w:noProof/>
        </w:rPr>
        <w:lastRenderedPageBreak/>
        <w:drawing>
          <wp:inline distT="0" distB="0" distL="0" distR="0" wp14:anchorId="3BCA28C0" wp14:editId="13E4C0D1">
            <wp:extent cx="5943600" cy="3613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C39" w14:textId="62E5BEFC" w:rsidR="00E629FC" w:rsidRPr="00ED5C59" w:rsidRDefault="00AA760F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C59">
        <w:rPr>
          <w:rFonts w:ascii="Times New Roman" w:hAnsi="Times New Roman" w:cs="Times New Roman"/>
          <w:sz w:val="24"/>
          <w:szCs w:val="24"/>
        </w:rPr>
        <w:t xml:space="preserve">Thực hiện config trên </w:t>
      </w:r>
      <w:r w:rsidR="003220D0" w:rsidRPr="00ED5C59">
        <w:rPr>
          <w:rFonts w:ascii="Times New Roman" w:hAnsi="Times New Roman" w:cs="Times New Roman"/>
          <w:sz w:val="24"/>
          <w:szCs w:val="24"/>
        </w:rPr>
        <w:t>freeradius</w:t>
      </w:r>
      <w:r w:rsidR="00AB27CA" w:rsidRPr="00ED5C59">
        <w:rPr>
          <w:rFonts w:ascii="Times New Roman" w:hAnsi="Times New Roman" w:cs="Times New Roman"/>
          <w:sz w:val="24"/>
          <w:szCs w:val="24"/>
        </w:rPr>
        <w:t>:</w:t>
      </w:r>
    </w:p>
    <w:p w14:paraId="22DCBE10" w14:textId="67BECBBC" w:rsidR="00AB27CA" w:rsidRPr="00ED5C59" w:rsidRDefault="00D0339E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5C59">
        <w:rPr>
          <w:rFonts w:ascii="Times New Roman" w:hAnsi="Times New Roman" w:cs="Times New Roman"/>
          <w:sz w:val="24"/>
          <w:szCs w:val="24"/>
        </w:rPr>
        <w:t>Chỉnh sửa file /etc/freeradius/eap.conf</w:t>
      </w:r>
    </w:p>
    <w:p w14:paraId="1D9AD0E7" w14:textId="1F593886" w:rsidR="005666F7" w:rsidRDefault="005666F7" w:rsidP="00400773">
      <w:pPr>
        <w:pStyle w:val="ListParagraph"/>
      </w:pPr>
      <w:r>
        <w:rPr>
          <w:noProof/>
        </w:rPr>
        <w:drawing>
          <wp:inline distT="0" distB="0" distL="0" distR="0" wp14:anchorId="15AE87AF" wp14:editId="0916F238">
            <wp:extent cx="5943600" cy="335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33DD" w14:textId="44DBE9C3" w:rsidR="001544B2" w:rsidRPr="00E57441" w:rsidRDefault="00DB4BB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t xml:space="preserve">Chỉnh sửa file: </w:t>
      </w:r>
    </w:p>
    <w:p w14:paraId="43A3B462" w14:textId="036DB4F7" w:rsidR="00DB4BB2" w:rsidRPr="00E57441" w:rsidRDefault="00DB4BB2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t>/etc/freeradius/sites-enable/inner-tunnel</w:t>
      </w:r>
    </w:p>
    <w:p w14:paraId="22C41391" w14:textId="40D62972" w:rsidR="00CC7815" w:rsidRPr="00E57441" w:rsidRDefault="00CC7815" w:rsidP="004007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t>Để cho các client từ openwrt có thể</w:t>
      </w:r>
      <w:r w:rsidR="003F463E" w:rsidRPr="00E57441">
        <w:rPr>
          <w:rFonts w:ascii="Times New Roman" w:hAnsi="Times New Roman" w:cs="Times New Roman"/>
          <w:sz w:val="24"/>
          <w:szCs w:val="24"/>
        </w:rPr>
        <w:t xml:space="preserve"> authentication với freeradius server</w:t>
      </w:r>
      <w:r w:rsidR="00D878D9" w:rsidRPr="00E57441">
        <w:rPr>
          <w:rFonts w:ascii="Times New Roman" w:hAnsi="Times New Roman" w:cs="Times New Roman"/>
          <w:sz w:val="24"/>
          <w:szCs w:val="24"/>
        </w:rPr>
        <w:t xml:space="preserve"> </w:t>
      </w:r>
      <w:r w:rsidR="00D408E0" w:rsidRPr="00E57441">
        <w:rPr>
          <w:rFonts w:ascii="Times New Roman" w:hAnsi="Times New Roman" w:cs="Times New Roman"/>
          <w:sz w:val="24"/>
          <w:szCs w:val="24"/>
        </w:rPr>
        <w:t>với database trong mysql</w:t>
      </w:r>
      <w:r w:rsidR="00095021" w:rsidRPr="00E57441">
        <w:rPr>
          <w:rFonts w:ascii="Times New Roman" w:hAnsi="Times New Roman" w:cs="Times New Roman"/>
          <w:sz w:val="24"/>
          <w:szCs w:val="24"/>
        </w:rPr>
        <w:t>.</w:t>
      </w:r>
    </w:p>
    <w:p w14:paraId="669FD1E6" w14:textId="05F5CDD2" w:rsidR="0085675C" w:rsidRPr="00E57441" w:rsidRDefault="00092F54" w:rsidP="00092F54">
      <w:pPr>
        <w:rPr>
          <w:rFonts w:ascii="Times New Roman" w:hAnsi="Times New Roman" w:cs="Times New Roman"/>
          <w:sz w:val="24"/>
          <w:szCs w:val="24"/>
        </w:rPr>
      </w:pPr>
      <w:r w:rsidRPr="00E57441">
        <w:rPr>
          <w:rFonts w:ascii="Times New Roman" w:hAnsi="Times New Roman" w:cs="Times New Roman"/>
          <w:sz w:val="24"/>
          <w:szCs w:val="24"/>
        </w:rPr>
        <w:lastRenderedPageBreak/>
        <w:tab/>
        <w:t>Uncomment các dòng sql:</w:t>
      </w:r>
    </w:p>
    <w:p w14:paraId="24B4F625" w14:textId="396AAD64" w:rsidR="009F1403" w:rsidRDefault="00DA061A" w:rsidP="009F1403">
      <w:pPr>
        <w:ind w:left="720"/>
      </w:pPr>
      <w:r>
        <w:tab/>
      </w:r>
      <w:r>
        <w:rPr>
          <w:noProof/>
        </w:rPr>
        <w:drawing>
          <wp:inline distT="0" distB="0" distL="0" distR="0" wp14:anchorId="4C4D9D0A" wp14:editId="23737761">
            <wp:extent cx="5943600" cy="4705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B037" w14:textId="7A61F138" w:rsidR="009F1403" w:rsidRDefault="002F7024" w:rsidP="009F1403">
      <w:pPr>
        <w:ind w:left="720"/>
      </w:pPr>
      <w:r>
        <w:rPr>
          <w:noProof/>
        </w:rPr>
        <w:drawing>
          <wp:inline distT="0" distB="0" distL="0" distR="0" wp14:anchorId="1C21EA74" wp14:editId="52251E84">
            <wp:extent cx="5943600" cy="1090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E82F" w14:textId="019A035B" w:rsidR="000A5221" w:rsidRDefault="000A5221" w:rsidP="009F1403">
      <w:pPr>
        <w:ind w:left="720"/>
      </w:pPr>
      <w:r>
        <w:rPr>
          <w:noProof/>
        </w:rPr>
        <w:drawing>
          <wp:inline distT="0" distB="0" distL="0" distR="0" wp14:anchorId="3033A8BD" wp14:editId="316F7FAB">
            <wp:extent cx="5943600" cy="467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6179" w14:textId="77777777" w:rsidR="009C528C" w:rsidRDefault="009C528C" w:rsidP="009F1403">
      <w:pPr>
        <w:ind w:left="720"/>
      </w:pPr>
    </w:p>
    <w:sectPr w:rsidR="009C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66D21"/>
    <w:multiLevelType w:val="hybridMultilevel"/>
    <w:tmpl w:val="5DCA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16"/>
    <w:rsid w:val="00012A43"/>
    <w:rsid w:val="000446B9"/>
    <w:rsid w:val="00051706"/>
    <w:rsid w:val="0008766B"/>
    <w:rsid w:val="00092F54"/>
    <w:rsid w:val="00095021"/>
    <w:rsid w:val="00096B98"/>
    <w:rsid w:val="000A5221"/>
    <w:rsid w:val="000B08AA"/>
    <w:rsid w:val="000B653A"/>
    <w:rsid w:val="000C0E2D"/>
    <w:rsid w:val="001019CC"/>
    <w:rsid w:val="001046EC"/>
    <w:rsid w:val="001544B2"/>
    <w:rsid w:val="00162B6C"/>
    <w:rsid w:val="001B2996"/>
    <w:rsid w:val="001E06AC"/>
    <w:rsid w:val="001E32BE"/>
    <w:rsid w:val="001E7785"/>
    <w:rsid w:val="002108FB"/>
    <w:rsid w:val="00240E67"/>
    <w:rsid w:val="00245F86"/>
    <w:rsid w:val="002467FE"/>
    <w:rsid w:val="0025281A"/>
    <w:rsid w:val="00261A34"/>
    <w:rsid w:val="00281915"/>
    <w:rsid w:val="002B53B8"/>
    <w:rsid w:val="002D79A7"/>
    <w:rsid w:val="002E6142"/>
    <w:rsid w:val="002F7024"/>
    <w:rsid w:val="003062D6"/>
    <w:rsid w:val="003220D0"/>
    <w:rsid w:val="003229CC"/>
    <w:rsid w:val="003268B1"/>
    <w:rsid w:val="00332C4A"/>
    <w:rsid w:val="0033418A"/>
    <w:rsid w:val="003948E5"/>
    <w:rsid w:val="003A3680"/>
    <w:rsid w:val="003B1957"/>
    <w:rsid w:val="003C1E28"/>
    <w:rsid w:val="003D632D"/>
    <w:rsid w:val="003E0714"/>
    <w:rsid w:val="003E4C83"/>
    <w:rsid w:val="003F4479"/>
    <w:rsid w:val="003F463E"/>
    <w:rsid w:val="00400773"/>
    <w:rsid w:val="00442F85"/>
    <w:rsid w:val="0044365D"/>
    <w:rsid w:val="00467475"/>
    <w:rsid w:val="00473A1D"/>
    <w:rsid w:val="004A4067"/>
    <w:rsid w:val="004B3477"/>
    <w:rsid w:val="00505950"/>
    <w:rsid w:val="00510AA8"/>
    <w:rsid w:val="0051735F"/>
    <w:rsid w:val="00542E5B"/>
    <w:rsid w:val="00565509"/>
    <w:rsid w:val="005666F7"/>
    <w:rsid w:val="0057568C"/>
    <w:rsid w:val="005F6592"/>
    <w:rsid w:val="00627B88"/>
    <w:rsid w:val="00633FF9"/>
    <w:rsid w:val="00655123"/>
    <w:rsid w:val="006B0232"/>
    <w:rsid w:val="006B55C7"/>
    <w:rsid w:val="006C41FD"/>
    <w:rsid w:val="006C6FD4"/>
    <w:rsid w:val="0073700C"/>
    <w:rsid w:val="0073733B"/>
    <w:rsid w:val="007517CC"/>
    <w:rsid w:val="00761D84"/>
    <w:rsid w:val="007852BC"/>
    <w:rsid w:val="00797280"/>
    <w:rsid w:val="007A5C85"/>
    <w:rsid w:val="007D1775"/>
    <w:rsid w:val="007D4DCC"/>
    <w:rsid w:val="007E1C6D"/>
    <w:rsid w:val="007F5922"/>
    <w:rsid w:val="00821E0B"/>
    <w:rsid w:val="0083245B"/>
    <w:rsid w:val="008543D9"/>
    <w:rsid w:val="00854F2B"/>
    <w:rsid w:val="00856442"/>
    <w:rsid w:val="0085675C"/>
    <w:rsid w:val="008609C6"/>
    <w:rsid w:val="00861CC8"/>
    <w:rsid w:val="0086510E"/>
    <w:rsid w:val="00865BB3"/>
    <w:rsid w:val="00890E48"/>
    <w:rsid w:val="008A1B4E"/>
    <w:rsid w:val="008B00EC"/>
    <w:rsid w:val="008B7C4C"/>
    <w:rsid w:val="008C5585"/>
    <w:rsid w:val="008C78F8"/>
    <w:rsid w:val="00925DEE"/>
    <w:rsid w:val="00925E40"/>
    <w:rsid w:val="00947D91"/>
    <w:rsid w:val="0096765A"/>
    <w:rsid w:val="009743B4"/>
    <w:rsid w:val="00977D4F"/>
    <w:rsid w:val="00987D83"/>
    <w:rsid w:val="009C528C"/>
    <w:rsid w:val="009D18A2"/>
    <w:rsid w:val="009E17D1"/>
    <w:rsid w:val="009F0767"/>
    <w:rsid w:val="009F1403"/>
    <w:rsid w:val="009F2002"/>
    <w:rsid w:val="00A35EC2"/>
    <w:rsid w:val="00A50D0E"/>
    <w:rsid w:val="00A64D39"/>
    <w:rsid w:val="00A7268C"/>
    <w:rsid w:val="00A87781"/>
    <w:rsid w:val="00AA760F"/>
    <w:rsid w:val="00AB27CA"/>
    <w:rsid w:val="00B00EA2"/>
    <w:rsid w:val="00B4648F"/>
    <w:rsid w:val="00BC086D"/>
    <w:rsid w:val="00BD20ED"/>
    <w:rsid w:val="00BE25AB"/>
    <w:rsid w:val="00C63054"/>
    <w:rsid w:val="00C70720"/>
    <w:rsid w:val="00C75C1F"/>
    <w:rsid w:val="00C95225"/>
    <w:rsid w:val="00CC7815"/>
    <w:rsid w:val="00CD02EA"/>
    <w:rsid w:val="00CD33EF"/>
    <w:rsid w:val="00CD6478"/>
    <w:rsid w:val="00CF77DE"/>
    <w:rsid w:val="00D0339E"/>
    <w:rsid w:val="00D072E2"/>
    <w:rsid w:val="00D23B7C"/>
    <w:rsid w:val="00D408E0"/>
    <w:rsid w:val="00D60E16"/>
    <w:rsid w:val="00D76857"/>
    <w:rsid w:val="00D778BA"/>
    <w:rsid w:val="00D83B8A"/>
    <w:rsid w:val="00D878D9"/>
    <w:rsid w:val="00DA061A"/>
    <w:rsid w:val="00DA58E2"/>
    <w:rsid w:val="00DB4BB2"/>
    <w:rsid w:val="00DC257B"/>
    <w:rsid w:val="00DE4221"/>
    <w:rsid w:val="00E33E2A"/>
    <w:rsid w:val="00E57441"/>
    <w:rsid w:val="00E629FC"/>
    <w:rsid w:val="00EB7C31"/>
    <w:rsid w:val="00ED5C59"/>
    <w:rsid w:val="00ED6F22"/>
    <w:rsid w:val="00F15729"/>
    <w:rsid w:val="00F1729B"/>
    <w:rsid w:val="00F3128D"/>
    <w:rsid w:val="00F375B9"/>
    <w:rsid w:val="00F440EA"/>
    <w:rsid w:val="00F955FB"/>
    <w:rsid w:val="00F97605"/>
    <w:rsid w:val="00FB0E20"/>
    <w:rsid w:val="00FC3677"/>
    <w:rsid w:val="00FD646F"/>
    <w:rsid w:val="00FD6F7B"/>
    <w:rsid w:val="00FE5219"/>
    <w:rsid w:val="00F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8484"/>
  <w15:chartTrackingRefBased/>
  <w15:docId w15:val="{91BCFB25-F757-4044-AAB9-96F061E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0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0E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60E1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25E40"/>
  </w:style>
  <w:style w:type="character" w:styleId="Hyperlink">
    <w:name w:val="Hyperlink"/>
    <w:basedOn w:val="DefaultParagraphFont"/>
    <w:uiPriority w:val="99"/>
    <w:unhideWhenUsed/>
    <w:rsid w:val="004A406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thegeekstuff.com/2010/08/allow-mysql-client-connection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van toan</dc:creator>
  <cp:keywords/>
  <dc:description/>
  <cp:lastModifiedBy>cao van toan</cp:lastModifiedBy>
  <cp:revision>155</cp:revision>
  <dcterms:created xsi:type="dcterms:W3CDTF">2017-02-04T02:12:00Z</dcterms:created>
  <dcterms:modified xsi:type="dcterms:W3CDTF">2017-02-17T02:08:00Z</dcterms:modified>
</cp:coreProperties>
</file>