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9278A" w14:textId="77777777" w:rsidR="00D60E16" w:rsidRPr="00D60E16" w:rsidRDefault="00D60E16" w:rsidP="00D60E16">
      <w:pPr>
        <w:pBdr>
          <w:bottom w:val="single" w:sz="6" w:space="4" w:color="C3CAD5"/>
        </w:pBdr>
        <w:spacing w:after="150" w:line="240" w:lineRule="auto"/>
        <w:outlineLvl w:val="1"/>
        <w:rPr>
          <w:rFonts w:ascii="Tahoma" w:eastAsia="Times New Roman" w:hAnsi="Tahoma" w:cs="Tahoma"/>
          <w:b/>
          <w:bCs/>
          <w:color w:val="314D7C"/>
          <w:sz w:val="32"/>
          <w:szCs w:val="32"/>
        </w:rPr>
      </w:pPr>
      <w:r w:rsidRPr="00D60E16">
        <w:rPr>
          <w:rFonts w:ascii="Tahoma" w:eastAsia="Times New Roman" w:hAnsi="Tahoma" w:cs="Tahoma"/>
          <w:b/>
          <w:bCs/>
          <w:color w:val="314D7C"/>
          <w:sz w:val="32"/>
          <w:szCs w:val="32"/>
        </w:rPr>
        <w:t xml:space="preserve">Authentication, Authorization &amp; Accounting </w:t>
      </w:r>
      <w:proofErr w:type="gramStart"/>
      <w:r w:rsidRPr="00D60E16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With</w:t>
      </w:r>
      <w:proofErr w:type="gramEnd"/>
      <w:r w:rsidRPr="00D60E16">
        <w:rPr>
          <w:rFonts w:ascii="Tahoma" w:eastAsia="Times New Roman" w:hAnsi="Tahoma" w:cs="Tahoma"/>
          <w:b/>
          <w:bCs/>
          <w:color w:val="314D7C"/>
          <w:sz w:val="32"/>
          <w:szCs w:val="32"/>
        </w:rPr>
        <w:t xml:space="preserve"> </w:t>
      </w:r>
      <w:proofErr w:type="spellStart"/>
      <w:r w:rsidRPr="00D60E16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FreeRadius</w:t>
      </w:r>
      <w:proofErr w:type="spellEnd"/>
      <w:r w:rsidRPr="00D60E16">
        <w:rPr>
          <w:rFonts w:ascii="Tahoma" w:eastAsia="Times New Roman" w:hAnsi="Tahoma" w:cs="Tahoma"/>
          <w:b/>
          <w:bCs/>
          <w:color w:val="314D7C"/>
          <w:sz w:val="32"/>
          <w:szCs w:val="32"/>
        </w:rPr>
        <w:t xml:space="preserve"> &amp; MySQL Backend &amp; Web Based Management with </w:t>
      </w:r>
      <w:proofErr w:type="spellStart"/>
      <w:r w:rsidRPr="00D60E16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Daloradius</w:t>
      </w:r>
      <w:proofErr w:type="spellEnd"/>
    </w:p>
    <w:p w14:paraId="1C7E7C34" w14:textId="77777777" w:rsidR="00D60E16" w:rsidRPr="00947D91" w:rsidRDefault="00D60E16" w:rsidP="00D60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7D91">
        <w:rPr>
          <w:rFonts w:ascii="Times New Roman" w:hAnsi="Times New Roman" w:cs="Times New Roman"/>
          <w:b/>
          <w:sz w:val="24"/>
          <w:szCs w:val="24"/>
        </w:rPr>
        <w:t>Cài</w:t>
      </w:r>
      <w:proofErr w:type="spellEnd"/>
      <w:r w:rsidRPr="00947D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7D91">
        <w:rPr>
          <w:rFonts w:ascii="Times New Roman" w:hAnsi="Times New Roman" w:cs="Times New Roman"/>
          <w:b/>
          <w:sz w:val="24"/>
          <w:szCs w:val="24"/>
        </w:rPr>
        <w:t>đặt</w:t>
      </w:r>
      <w:proofErr w:type="spellEnd"/>
      <w:r w:rsidRPr="00947D91">
        <w:rPr>
          <w:rFonts w:ascii="Times New Roman" w:hAnsi="Times New Roman" w:cs="Times New Roman"/>
          <w:b/>
          <w:sz w:val="24"/>
          <w:szCs w:val="24"/>
        </w:rPr>
        <w:t xml:space="preserve"> package </w:t>
      </w:r>
      <w:proofErr w:type="spellStart"/>
      <w:r w:rsidRPr="00947D91">
        <w:rPr>
          <w:rFonts w:ascii="Times New Roman" w:hAnsi="Times New Roman" w:cs="Times New Roman"/>
          <w:b/>
          <w:sz w:val="24"/>
          <w:szCs w:val="24"/>
        </w:rPr>
        <w:t>cần</w:t>
      </w:r>
      <w:proofErr w:type="spellEnd"/>
      <w:r w:rsidRPr="00947D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7D91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947D91">
        <w:rPr>
          <w:rFonts w:ascii="Times New Roman" w:hAnsi="Times New Roman" w:cs="Times New Roman"/>
          <w:b/>
          <w:sz w:val="24"/>
          <w:szCs w:val="24"/>
        </w:rPr>
        <w:t>:</w:t>
      </w:r>
    </w:p>
    <w:p w14:paraId="3B6F8AAB" w14:textId="77777777" w:rsidR="00D60E16" w:rsidRPr="00C63054" w:rsidRDefault="00D60E16" w:rsidP="00D60E16">
      <w:pPr>
        <w:pStyle w:val="ListParagrap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$apt-get install </w:t>
      </w:r>
      <w:proofErr w:type="spellStart"/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freeradius-mysql</w:t>
      </w:r>
      <w:proofErr w:type="spellEnd"/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apache2 php5 libapache2-mod-php5 </w:t>
      </w:r>
      <w:proofErr w:type="spellStart"/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-server </w:t>
      </w:r>
      <w:proofErr w:type="spellStart"/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-client php5-mysql </w:t>
      </w:r>
      <w:proofErr w:type="spellStart"/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php</w:t>
      </w:r>
      <w:proofErr w:type="spellEnd"/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-pear php5-gd </w:t>
      </w:r>
      <w:proofErr w:type="spellStart"/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php-db</w:t>
      </w:r>
      <w:proofErr w:type="spellEnd"/>
    </w:p>
    <w:p w14:paraId="071F60EC" w14:textId="48C5DAA6" w:rsidR="007D1775" w:rsidRPr="008C78F8" w:rsidRDefault="00856442" w:rsidP="001D5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BE25AB">
        <w:rPr>
          <w:rFonts w:ascii="Times New Roman" w:hAnsi="Times New Roman" w:cs="Times New Roman"/>
          <w:b/>
          <w:sz w:val="24"/>
          <w:szCs w:val="24"/>
        </w:rPr>
        <w:t xml:space="preserve">Download </w:t>
      </w:r>
      <w:proofErr w:type="spellStart"/>
      <w:r w:rsidRPr="00BE25AB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BE25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25AB">
        <w:rPr>
          <w:rFonts w:ascii="Times New Roman" w:hAnsi="Times New Roman" w:cs="Times New Roman"/>
          <w:b/>
          <w:sz w:val="24"/>
          <w:szCs w:val="24"/>
        </w:rPr>
        <w:t>giải</w:t>
      </w:r>
      <w:proofErr w:type="spellEnd"/>
      <w:r w:rsidRPr="00BE25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25AB">
        <w:rPr>
          <w:rFonts w:ascii="Times New Roman" w:hAnsi="Times New Roman" w:cs="Times New Roman"/>
          <w:b/>
          <w:sz w:val="24"/>
          <w:szCs w:val="24"/>
        </w:rPr>
        <w:t>nén</w:t>
      </w:r>
      <w:proofErr w:type="spellEnd"/>
      <w:r w:rsidRPr="00BE25AB">
        <w:rPr>
          <w:rFonts w:ascii="Times New Roman" w:hAnsi="Times New Roman" w:cs="Times New Roman"/>
          <w:b/>
          <w:sz w:val="24"/>
          <w:szCs w:val="24"/>
        </w:rPr>
        <w:t xml:space="preserve"> package </w:t>
      </w:r>
      <w:proofErr w:type="spellStart"/>
      <w:r w:rsidRPr="00BE25AB">
        <w:rPr>
          <w:rFonts w:ascii="Times New Roman" w:hAnsi="Times New Roman" w:cs="Times New Roman"/>
          <w:b/>
          <w:sz w:val="24"/>
          <w:szCs w:val="24"/>
        </w:rPr>
        <w:t>DaloRADIUS</w:t>
      </w:r>
      <w:proofErr w:type="spellEnd"/>
      <w:r w:rsidRPr="00BE25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25AB">
        <w:rPr>
          <w:rFonts w:ascii="Times New Roman" w:hAnsi="Times New Roman" w:cs="Times New Roman"/>
          <w:b/>
          <w:sz w:val="24"/>
          <w:szCs w:val="24"/>
        </w:rPr>
        <w:t>vào</w:t>
      </w:r>
      <w:proofErr w:type="spellEnd"/>
      <w:r w:rsidRPr="00BE25AB">
        <w:rPr>
          <w:rFonts w:ascii="Times New Roman" w:hAnsi="Times New Roman" w:cs="Times New Roman"/>
          <w:b/>
          <w:sz w:val="24"/>
          <w:szCs w:val="24"/>
        </w:rPr>
        <w:t xml:space="preserve"> /</w:t>
      </w:r>
      <w:proofErr w:type="spellStart"/>
      <w:r w:rsidRPr="00BE25AB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BE25AB">
        <w:rPr>
          <w:rFonts w:ascii="Times New Roman" w:hAnsi="Times New Roman" w:cs="Times New Roman"/>
          <w:b/>
          <w:sz w:val="24"/>
          <w:szCs w:val="24"/>
        </w:rPr>
        <w:t>/www</w:t>
      </w:r>
      <w:r w:rsidR="001D53D6" w:rsidRPr="008C78F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wget</w:t>
      </w:r>
      <w:proofErr w:type="spellEnd"/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http://downloads.sourceforge.net/project/daloradius/daloradius/daloradius0.9-9/daloradius-0.9-9.tar.gz</w:t>
      </w:r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tar </w:t>
      </w:r>
      <w:proofErr w:type="spellStart"/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zxvf</w:t>
      </w:r>
      <w:proofErr w:type="spellEnd"/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daloradius-0.9-9.tar.gz -C /</w:t>
      </w:r>
      <w:proofErr w:type="spellStart"/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var</w:t>
      </w:r>
      <w:proofErr w:type="spellEnd"/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/www/</w:t>
      </w:r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mv /</w:t>
      </w:r>
      <w:proofErr w:type="spellStart"/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var</w:t>
      </w:r>
      <w:proofErr w:type="spellEnd"/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/www/daloradius-0.9-9/ /</w:t>
      </w:r>
      <w:proofErr w:type="spellStart"/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var</w:t>
      </w:r>
      <w:proofErr w:type="spellEnd"/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/www/</w:t>
      </w:r>
      <w:proofErr w:type="spellStart"/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daloradius</w:t>
      </w:r>
      <w:proofErr w:type="spellEnd"/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cd /</w:t>
      </w:r>
      <w:proofErr w:type="spellStart"/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var</w:t>
      </w:r>
      <w:proofErr w:type="spellEnd"/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/www/</w:t>
      </w:r>
      <w:proofErr w:type="spellStart"/>
      <w:r w:rsidR="0083245B"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daloradius</w:t>
      </w:r>
      <w:proofErr w:type="spellEnd"/>
    </w:p>
    <w:p w14:paraId="553A8F47" w14:textId="577DE73A" w:rsidR="00F15729" w:rsidRPr="00BC086D" w:rsidRDefault="00F15729" w:rsidP="00F15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C086D">
        <w:rPr>
          <w:rFonts w:ascii="Times New Roman" w:hAnsi="Times New Roman" w:cs="Times New Roman"/>
          <w:b/>
          <w:sz w:val="24"/>
          <w:szCs w:val="24"/>
        </w:rPr>
        <w:t>Cấu</w:t>
      </w:r>
      <w:proofErr w:type="spellEnd"/>
      <w:r w:rsidRPr="00BC08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086D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BC08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086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DaloRadius</w:t>
      </w:r>
      <w:proofErr w:type="spellEnd"/>
      <w:r w:rsidRPr="00BC086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/</w:t>
      </w:r>
      <w:proofErr w:type="spellStart"/>
      <w:r w:rsidRPr="00BC086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Freeradius</w:t>
      </w:r>
      <w:proofErr w:type="spellEnd"/>
      <w:r w:rsidRPr="00BC086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database</w:t>
      </w:r>
    </w:p>
    <w:p w14:paraId="141C7DDB" w14:textId="067C6C33" w:rsidR="00F955FB" w:rsidRPr="00D76857" w:rsidRDefault="00F955FB" w:rsidP="00F955FB">
      <w:pPr>
        <w:pStyle w:val="ListParagrap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-</w:t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uroot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-p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&gt;create database </w:t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radiusdb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;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&gt;exit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-u root -p </w:t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radiusdb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&lt; /</w:t>
      </w:r>
      <w:r w:rsidR="004E53E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var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r w:rsidR="004E53E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www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/daloradius/contrib/db/fr2-mysql-daloradius-and-freeradius.sql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-u root -p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&gt;CREATE USER '</w:t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radiususer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'@'localhost';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&gt;SET PASSWORD FOR '</w:t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radiususer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'@'localhost' = PASSWORD('</w:t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radiuspass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');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&gt;GRANT ALL ON radiusdb.* to '</w:t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radiususer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'@'localhost';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&gt;exit</w:t>
      </w:r>
    </w:p>
    <w:p w14:paraId="2D6897EA" w14:textId="290BB788" w:rsidR="0033418A" w:rsidRPr="00761D84" w:rsidRDefault="0033418A" w:rsidP="00334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61D84">
        <w:rPr>
          <w:rFonts w:ascii="Times New Roman" w:hAnsi="Times New Roman" w:cs="Times New Roman"/>
          <w:b/>
          <w:sz w:val="24"/>
          <w:szCs w:val="24"/>
        </w:rPr>
        <w:t>Cấu</w:t>
      </w:r>
      <w:proofErr w:type="spellEnd"/>
      <w:r w:rsidRPr="00761D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1D84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761D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1D84">
        <w:rPr>
          <w:rFonts w:ascii="Times New Roman" w:hAnsi="Times New Roman" w:cs="Times New Roman"/>
          <w:b/>
          <w:sz w:val="24"/>
          <w:szCs w:val="24"/>
        </w:rPr>
        <w:t>DaloRADIUS</w:t>
      </w:r>
      <w:proofErr w:type="spellEnd"/>
      <w:r w:rsidRPr="00761D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1D84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761D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1D84">
        <w:rPr>
          <w:rFonts w:ascii="Times New Roman" w:hAnsi="Times New Roman" w:cs="Times New Roman"/>
          <w:b/>
          <w:sz w:val="24"/>
          <w:szCs w:val="24"/>
        </w:rPr>
        <w:t>nối</w:t>
      </w:r>
      <w:proofErr w:type="spellEnd"/>
      <w:r w:rsidRPr="00761D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1D84">
        <w:rPr>
          <w:rFonts w:ascii="Times New Roman" w:hAnsi="Times New Roman" w:cs="Times New Roman"/>
          <w:b/>
          <w:sz w:val="24"/>
          <w:szCs w:val="24"/>
        </w:rPr>
        <w:t>tới</w:t>
      </w:r>
      <w:proofErr w:type="spellEnd"/>
      <w:r w:rsidRPr="00761D84">
        <w:rPr>
          <w:rFonts w:ascii="Times New Roman" w:hAnsi="Times New Roman" w:cs="Times New Roman"/>
          <w:b/>
          <w:sz w:val="24"/>
          <w:szCs w:val="24"/>
        </w:rPr>
        <w:t xml:space="preserve"> database:</w:t>
      </w:r>
    </w:p>
    <w:p w14:paraId="418C9AD2" w14:textId="5593DF44" w:rsidR="0033418A" w:rsidRPr="00655123" w:rsidRDefault="0033418A" w:rsidP="00FD6F7B">
      <w:pPr>
        <w:pStyle w:val="ListParagrap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65512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vi /</w:t>
      </w:r>
      <w:proofErr w:type="spellStart"/>
      <w:r w:rsidRPr="0065512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var</w:t>
      </w:r>
      <w:proofErr w:type="spellEnd"/>
      <w:r w:rsidRPr="0065512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/www/</w:t>
      </w:r>
      <w:proofErr w:type="spellStart"/>
      <w:r w:rsidRPr="0065512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daloradius</w:t>
      </w:r>
      <w:proofErr w:type="spellEnd"/>
      <w:r w:rsidRPr="0065512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/library/</w:t>
      </w:r>
      <w:proofErr w:type="spellStart"/>
      <w:r w:rsidRPr="0065512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daloradius.conf.php</w:t>
      </w:r>
      <w:proofErr w:type="spellEnd"/>
    </w:p>
    <w:p w14:paraId="24E912CA" w14:textId="4998DAE0" w:rsidR="005F6592" w:rsidRPr="00C63054" w:rsidRDefault="005F6592" w:rsidP="00FD6F7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63054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C6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05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C6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054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C6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05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6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054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6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05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63054">
        <w:rPr>
          <w:rFonts w:ascii="Times New Roman" w:hAnsi="Times New Roman" w:cs="Times New Roman"/>
          <w:sz w:val="24"/>
          <w:szCs w:val="24"/>
        </w:rPr>
        <w:t>:</w:t>
      </w:r>
    </w:p>
    <w:p w14:paraId="08118F95" w14:textId="7E8EF374" w:rsidR="000B653A" w:rsidRDefault="005F6592" w:rsidP="00FD6F7B">
      <w:pPr>
        <w:pStyle w:val="ListParagrap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configValues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['DALORADIUS_VERSION'] = '0.9-9';</w:t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configValues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['FREERADIUS_VERSION'] = '2';</w:t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configValues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['CONFIG_DB_ENGINE'] = '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';</w:t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configValues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['CONFIG_DB_HOST'] = 'localhost';</w:t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configValues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['CONFIG_DB_PORT'] = '3306';</w:t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configValu</w:t>
      </w:r>
      <w:r w:rsidR="0001266E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es</w:t>
      </w:r>
      <w:proofErr w:type="spellEnd"/>
      <w:r w:rsidR="0001266E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['CONFIG_DB_USER'] = '</w:t>
      </w:r>
      <w:proofErr w:type="spellStart"/>
      <w:r w:rsidR="0001266E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radiusu</w:t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er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';</w:t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configValues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['CONFIG_DB_PASS'] = '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radiuspass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';</w:t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configValues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['CONFIG_DB_NAME'] = '</w:t>
      </w:r>
      <w:proofErr w:type="spellStart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radiusdb</w:t>
      </w:r>
      <w:proofErr w:type="spellEnd"/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';</w:t>
      </w:r>
    </w:p>
    <w:p w14:paraId="46305EFB" w14:textId="77777777" w:rsidR="000B653A" w:rsidRPr="000B653A" w:rsidRDefault="000B653A" w:rsidP="000B653A"/>
    <w:p w14:paraId="6EC6806B" w14:textId="26390140" w:rsidR="005F6592" w:rsidRDefault="000B653A" w:rsidP="000B653A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apache2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daloradius</w:t>
      </w:r>
      <w:proofErr w:type="spellEnd"/>
      <w:r>
        <w:t>:</w:t>
      </w:r>
    </w:p>
    <w:p w14:paraId="73F1B7D5" w14:textId="1FF74630" w:rsidR="000B653A" w:rsidRPr="000B653A" w:rsidRDefault="000B653A" w:rsidP="000B653A">
      <w:pPr>
        <w:rPr>
          <w:rFonts w:ascii="Times New Roman" w:hAnsi="Times New Roman" w:cs="Times New Roman"/>
        </w:rPr>
      </w:pPr>
      <w:r w:rsidRPr="000B653A">
        <w:rPr>
          <w:rFonts w:ascii="Times New Roman" w:hAnsi="Times New Roman" w:cs="Times New Roman"/>
        </w:rPr>
        <w:t>$vi /</w:t>
      </w:r>
      <w:proofErr w:type="spellStart"/>
      <w:r w:rsidRPr="000B653A">
        <w:rPr>
          <w:rFonts w:ascii="Times New Roman" w:hAnsi="Times New Roman" w:cs="Times New Roman"/>
        </w:rPr>
        <w:t>etc</w:t>
      </w:r>
      <w:proofErr w:type="spellEnd"/>
      <w:r w:rsidRPr="000B653A">
        <w:rPr>
          <w:rFonts w:ascii="Times New Roman" w:hAnsi="Times New Roman" w:cs="Times New Roman"/>
        </w:rPr>
        <w:t>/apache2/</w:t>
      </w:r>
      <w:proofErr w:type="spellStart"/>
      <w:r w:rsidRPr="000B653A">
        <w:rPr>
          <w:rFonts w:ascii="Times New Roman" w:hAnsi="Times New Roman" w:cs="Times New Roman"/>
        </w:rPr>
        <w:t>apache</w:t>
      </w:r>
      <w:r w:rsidR="00EB1464">
        <w:rPr>
          <w:rFonts w:ascii="Times New Roman" w:hAnsi="Times New Roman" w:cs="Times New Roman"/>
        </w:rPr>
        <w:t>.conf</w:t>
      </w:r>
      <w:proofErr w:type="spellEnd"/>
    </w:p>
    <w:p w14:paraId="7F81DA14" w14:textId="0E5307CC" w:rsidR="000B653A" w:rsidRPr="000B653A" w:rsidRDefault="000B653A" w:rsidP="000B653A">
      <w:pPr>
        <w:rPr>
          <w:rFonts w:ascii="Times New Roman" w:hAnsi="Times New Roman" w:cs="Times New Roman"/>
        </w:rPr>
      </w:pPr>
      <w:r w:rsidRPr="000B653A">
        <w:rPr>
          <w:rFonts w:ascii="Times New Roman" w:hAnsi="Times New Roman" w:cs="Times New Roman"/>
        </w:rPr>
        <w:t>Alias /</w:t>
      </w:r>
      <w:proofErr w:type="spellStart"/>
      <w:r w:rsidRPr="000B653A">
        <w:rPr>
          <w:rFonts w:ascii="Times New Roman" w:hAnsi="Times New Roman" w:cs="Times New Roman"/>
        </w:rPr>
        <w:t>myr</w:t>
      </w:r>
      <w:r w:rsidR="00FB0E20">
        <w:rPr>
          <w:rFonts w:ascii="Times New Roman" w:hAnsi="Times New Roman" w:cs="Times New Roman"/>
        </w:rPr>
        <w:t>adius</w:t>
      </w:r>
      <w:proofErr w:type="spellEnd"/>
      <w:r w:rsidR="00FB0E20">
        <w:rPr>
          <w:rFonts w:ascii="Times New Roman" w:hAnsi="Times New Roman" w:cs="Times New Roman"/>
        </w:rPr>
        <w:t xml:space="preserve"> "/</w:t>
      </w:r>
      <w:proofErr w:type="spellStart"/>
      <w:r w:rsidR="00FB0E20">
        <w:rPr>
          <w:rFonts w:ascii="Times New Roman" w:hAnsi="Times New Roman" w:cs="Times New Roman"/>
        </w:rPr>
        <w:t>var</w:t>
      </w:r>
      <w:proofErr w:type="spellEnd"/>
      <w:r w:rsidR="00FB0E20">
        <w:rPr>
          <w:rFonts w:ascii="Times New Roman" w:hAnsi="Times New Roman" w:cs="Times New Roman"/>
        </w:rPr>
        <w:t>/www/</w:t>
      </w:r>
      <w:proofErr w:type="spellStart"/>
      <w:r w:rsidR="00FB0E20">
        <w:rPr>
          <w:rFonts w:ascii="Times New Roman" w:hAnsi="Times New Roman" w:cs="Times New Roman"/>
        </w:rPr>
        <w:t>daloradius</w:t>
      </w:r>
      <w:proofErr w:type="spellEnd"/>
      <w:r w:rsidRPr="000B653A">
        <w:rPr>
          <w:rFonts w:ascii="Times New Roman" w:hAnsi="Times New Roman" w:cs="Times New Roman"/>
        </w:rPr>
        <w:t>/"</w:t>
      </w:r>
    </w:p>
    <w:p w14:paraId="33981E70" w14:textId="37805447" w:rsidR="000B653A" w:rsidRPr="000B653A" w:rsidRDefault="000B653A" w:rsidP="000B653A">
      <w:pPr>
        <w:rPr>
          <w:rFonts w:ascii="Times New Roman" w:hAnsi="Times New Roman" w:cs="Times New Roman"/>
        </w:rPr>
      </w:pPr>
      <w:r w:rsidRPr="000B653A">
        <w:rPr>
          <w:rFonts w:ascii="Times New Roman" w:hAnsi="Times New Roman" w:cs="Times New Roman"/>
        </w:rPr>
        <w:t>&lt;Di</w:t>
      </w:r>
      <w:r w:rsidR="00DA58E2">
        <w:rPr>
          <w:rFonts w:ascii="Times New Roman" w:hAnsi="Times New Roman" w:cs="Times New Roman"/>
        </w:rPr>
        <w:t>rectory /</w:t>
      </w:r>
      <w:proofErr w:type="spellStart"/>
      <w:r w:rsidR="00DA58E2">
        <w:rPr>
          <w:rFonts w:ascii="Times New Roman" w:hAnsi="Times New Roman" w:cs="Times New Roman"/>
        </w:rPr>
        <w:t>var</w:t>
      </w:r>
      <w:proofErr w:type="spellEnd"/>
      <w:r w:rsidR="00DA58E2">
        <w:rPr>
          <w:rFonts w:ascii="Times New Roman" w:hAnsi="Times New Roman" w:cs="Times New Roman"/>
        </w:rPr>
        <w:t>/www/</w:t>
      </w:r>
      <w:proofErr w:type="spellStart"/>
      <w:r w:rsidR="00DA58E2">
        <w:rPr>
          <w:rFonts w:ascii="Times New Roman" w:hAnsi="Times New Roman" w:cs="Times New Roman"/>
        </w:rPr>
        <w:t>daloradius</w:t>
      </w:r>
      <w:proofErr w:type="spellEnd"/>
      <w:r w:rsidRPr="000B653A">
        <w:rPr>
          <w:rFonts w:ascii="Times New Roman" w:hAnsi="Times New Roman" w:cs="Times New Roman"/>
        </w:rPr>
        <w:t>/&gt;</w:t>
      </w:r>
    </w:p>
    <w:p w14:paraId="6DD47B30" w14:textId="77777777" w:rsidR="000B653A" w:rsidRPr="000B653A" w:rsidRDefault="000B653A" w:rsidP="000B653A">
      <w:pPr>
        <w:rPr>
          <w:rFonts w:ascii="Times New Roman" w:hAnsi="Times New Roman" w:cs="Times New Roman"/>
        </w:rPr>
      </w:pPr>
      <w:r w:rsidRPr="000B653A">
        <w:rPr>
          <w:rFonts w:ascii="Times New Roman" w:hAnsi="Times New Roman" w:cs="Times New Roman"/>
        </w:rPr>
        <w:lastRenderedPageBreak/>
        <w:t xml:space="preserve">      Options None</w:t>
      </w:r>
    </w:p>
    <w:p w14:paraId="0B86CBBD" w14:textId="77777777" w:rsidR="000B653A" w:rsidRPr="000B653A" w:rsidRDefault="000B653A" w:rsidP="000B653A">
      <w:pPr>
        <w:rPr>
          <w:rFonts w:ascii="Times New Roman" w:hAnsi="Times New Roman" w:cs="Times New Roman"/>
        </w:rPr>
      </w:pPr>
      <w:r w:rsidRPr="000B653A">
        <w:rPr>
          <w:rFonts w:ascii="Times New Roman" w:hAnsi="Times New Roman" w:cs="Times New Roman"/>
        </w:rPr>
        <w:t xml:space="preserve">      order </w:t>
      </w:r>
      <w:proofErr w:type="spellStart"/>
      <w:proofErr w:type="gramStart"/>
      <w:r w:rsidRPr="000B653A">
        <w:rPr>
          <w:rFonts w:ascii="Times New Roman" w:hAnsi="Times New Roman" w:cs="Times New Roman"/>
        </w:rPr>
        <w:t>deny,allow</w:t>
      </w:r>
      <w:proofErr w:type="spellEnd"/>
      <w:proofErr w:type="gramEnd"/>
    </w:p>
    <w:p w14:paraId="2E50563C" w14:textId="706DE8CB" w:rsidR="000B653A" w:rsidRPr="000B653A" w:rsidRDefault="003D632D" w:rsidP="003D63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   allow from all</w:t>
      </w:r>
    </w:p>
    <w:p w14:paraId="5B08F8A3" w14:textId="77777777" w:rsidR="000B653A" w:rsidRPr="000B653A" w:rsidRDefault="000B653A" w:rsidP="000B653A">
      <w:pPr>
        <w:rPr>
          <w:rFonts w:ascii="Times New Roman" w:hAnsi="Times New Roman" w:cs="Times New Roman"/>
        </w:rPr>
      </w:pPr>
      <w:r w:rsidRPr="000B653A">
        <w:rPr>
          <w:rFonts w:ascii="Times New Roman" w:hAnsi="Times New Roman" w:cs="Times New Roman"/>
        </w:rPr>
        <w:t>&lt;/Directory&gt;</w:t>
      </w:r>
    </w:p>
    <w:p w14:paraId="418DBA2D" w14:textId="77777777" w:rsidR="000B653A" w:rsidRPr="000B653A" w:rsidRDefault="000B653A" w:rsidP="000B653A"/>
    <w:p w14:paraId="146DDE3F" w14:textId="4850B2E4" w:rsidR="001E7785" w:rsidRDefault="001E7785" w:rsidP="00FD6F7B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  <w:r>
        <w:rPr>
          <w:noProof/>
        </w:rPr>
        <w:drawing>
          <wp:inline distT="0" distB="0" distL="0" distR="0" wp14:anchorId="5AEBB376" wp14:editId="091A8CEC">
            <wp:extent cx="5943600" cy="3761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4FA8" w14:textId="60790512" w:rsidR="00C70720" w:rsidRPr="00627B88" w:rsidRDefault="00C70720" w:rsidP="00FD6F7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27B88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FreeRADIUS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file /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freeradius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>/user</w:t>
      </w:r>
      <w:r w:rsidR="00F3128D" w:rsidRPr="00627B88">
        <w:rPr>
          <w:rFonts w:ascii="Times New Roman" w:hAnsi="Times New Roman" w:cs="Times New Roman"/>
          <w:sz w:val="24"/>
          <w:szCs w:val="24"/>
        </w:rPr>
        <w:t>.</w:t>
      </w:r>
    </w:p>
    <w:p w14:paraId="1DC45F67" w14:textId="092CC273" w:rsidR="00F3128D" w:rsidRPr="00627B88" w:rsidRDefault="00D83B8A" w:rsidP="00FD6F7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27B8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27B88">
        <w:rPr>
          <w:rFonts w:ascii="Times New Roman" w:hAnsi="Times New Roman" w:cs="Times New Roman"/>
          <w:sz w:val="24"/>
          <w:szCs w:val="24"/>
        </w:rPr>
        <w:t>freeradius</w:t>
      </w:r>
      <w:proofErr w:type="spellEnd"/>
      <w:r w:rsidRPr="00627B88">
        <w:rPr>
          <w:rFonts w:ascii="Times New Roman" w:hAnsi="Times New Roman" w:cs="Times New Roman"/>
          <w:sz w:val="24"/>
          <w:szCs w:val="24"/>
        </w:rPr>
        <w:t>/users</w:t>
      </w:r>
      <w:r w:rsidR="00925DEE" w:rsidRPr="00627B88">
        <w:rPr>
          <w:rFonts w:ascii="Times New Roman" w:hAnsi="Times New Roman" w:cs="Times New Roman"/>
          <w:sz w:val="24"/>
          <w:szCs w:val="24"/>
        </w:rPr>
        <w:t>:</w:t>
      </w:r>
    </w:p>
    <w:p w14:paraId="152C64E9" w14:textId="1A35A080" w:rsidR="00925DEE" w:rsidRPr="006C41FD" w:rsidRDefault="00925DEE" w:rsidP="00FD6F7B">
      <w:pPr>
        <w:pStyle w:val="ListParagrap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6C41FD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vi /</w:t>
      </w:r>
      <w:proofErr w:type="spellStart"/>
      <w:r w:rsidRPr="006C41FD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etc</w:t>
      </w:r>
      <w:proofErr w:type="spellEnd"/>
      <w:r w:rsidRPr="006C41FD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6C41FD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6C41FD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/users</w:t>
      </w:r>
    </w:p>
    <w:p w14:paraId="165B15AF" w14:textId="29CF5F84" w:rsidR="00925DEE" w:rsidRPr="00627B88" w:rsidRDefault="00A87781" w:rsidP="00FD6F7B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proofErr w:type="spellStart"/>
      <w:r w:rsidRPr="00627B88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Bỏ</w:t>
      </w:r>
      <w:proofErr w:type="spellEnd"/>
      <w:r w:rsidRPr="00627B88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Uncomment</w:t>
      </w:r>
      <w:r w:rsidR="009F2002" w:rsidRPr="00627B88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="009F2002" w:rsidRPr="00627B88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dòng</w:t>
      </w:r>
      <w:proofErr w:type="spellEnd"/>
      <w:r w:rsidR="009F2002" w:rsidRPr="00627B88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:</w:t>
      </w:r>
    </w:p>
    <w:p w14:paraId="13901729" w14:textId="0E74449A" w:rsidR="009F2002" w:rsidRPr="00627B88" w:rsidRDefault="009F2002" w:rsidP="00FD6F7B">
      <w:pPr>
        <w:pStyle w:val="ListParagraph"/>
        <w:rPr>
          <w:rFonts w:ascii="Courier New" w:hAnsi="Courier New" w:cs="Courier New"/>
          <w:i/>
          <w:color w:val="000000"/>
          <w:sz w:val="20"/>
          <w:szCs w:val="20"/>
          <w:shd w:val="clear" w:color="auto" w:fill="F5F8FA"/>
        </w:rPr>
      </w:pPr>
      <w:r w:rsidRPr="00627B8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#"John Doe" </w:t>
      </w:r>
      <w:proofErr w:type="spellStart"/>
      <w:r w:rsidRPr="00627B8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Cleartext</w:t>
      </w:r>
      <w:proofErr w:type="spellEnd"/>
      <w:r w:rsidRPr="00627B8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-Password := "hello"</w:t>
      </w:r>
      <w:r w:rsidRPr="00627B88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627B8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# Reply-Message = "Hello, %{User-Name}"</w:t>
      </w:r>
    </w:p>
    <w:p w14:paraId="1D788085" w14:textId="2B1B4DA1" w:rsidR="00977D4F" w:rsidRDefault="00977D4F" w:rsidP="00FD6F7B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</w:p>
    <w:p w14:paraId="517DE04B" w14:textId="300D5255" w:rsidR="00977D4F" w:rsidRDefault="00977D4F" w:rsidP="00FD6F7B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  <w:r>
        <w:rPr>
          <w:noProof/>
        </w:rPr>
        <w:drawing>
          <wp:inline distT="0" distB="0" distL="0" distR="0" wp14:anchorId="0A1C528F" wp14:editId="1AAA4C2E">
            <wp:extent cx="5943600" cy="1609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9574" w14:textId="2DAF7141" w:rsidR="00FF32EA" w:rsidRPr="00ED6F22" w:rsidRDefault="00EB7C31" w:rsidP="00FD6F7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D6F22">
        <w:rPr>
          <w:rFonts w:ascii="Times New Roman" w:hAnsi="Times New Roman" w:cs="Times New Roman"/>
          <w:sz w:val="24"/>
          <w:szCs w:val="24"/>
        </w:rPr>
        <w:lastRenderedPageBreak/>
        <w:t>Khởi</w:t>
      </w:r>
      <w:proofErr w:type="spellEnd"/>
      <w:r w:rsidRPr="00ED6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22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D6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22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ED6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2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D6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22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ED6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F22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ED6F22">
        <w:rPr>
          <w:rFonts w:ascii="Times New Roman" w:hAnsi="Times New Roman" w:cs="Times New Roman"/>
          <w:sz w:val="24"/>
          <w:szCs w:val="24"/>
        </w:rPr>
        <w:t xml:space="preserve"> debug console:</w:t>
      </w:r>
    </w:p>
    <w:p w14:paraId="3E988DF9" w14:textId="090DFAB7" w:rsidR="00EB7C31" w:rsidRPr="00ED6F22" w:rsidRDefault="00EB7C31" w:rsidP="00FD6F7B">
      <w:pPr>
        <w:pStyle w:val="ListParagrap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$/</w:t>
      </w:r>
      <w:proofErr w:type="spellStart"/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etc</w:t>
      </w:r>
      <w:proofErr w:type="spellEnd"/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init.d</w:t>
      </w:r>
      <w:proofErr w:type="spellEnd"/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stop</w:t>
      </w:r>
      <w:r w:rsidRPr="00ED6F22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</w:t>
      </w:r>
      <w:proofErr w:type="spellStart"/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</w:t>
      </w:r>
      <w:r w:rsidR="008B7C4C"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–</w:t>
      </w:r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XXX</w:t>
      </w:r>
    </w:p>
    <w:p w14:paraId="78580715" w14:textId="0D8A5E42" w:rsidR="0008766B" w:rsidRDefault="0008766B" w:rsidP="00FD6F7B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  <w:r>
        <w:rPr>
          <w:noProof/>
        </w:rPr>
        <w:drawing>
          <wp:inline distT="0" distB="0" distL="0" distR="0" wp14:anchorId="104ECE8A" wp14:editId="4E967688">
            <wp:extent cx="5943600" cy="3735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8DEE" w14:textId="30D89B32" w:rsidR="008B7C4C" w:rsidRPr="007852BC" w:rsidRDefault="008B7C4C" w:rsidP="00FD6F7B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hoạt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động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tốt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khi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dòng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cuối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cùng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hiển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thị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kết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quả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như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sau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:</w:t>
      </w:r>
    </w:p>
    <w:p w14:paraId="00C692A0" w14:textId="51A0C44E" w:rsidR="008B7C4C" w:rsidRPr="007852BC" w:rsidRDefault="008B7C4C" w:rsidP="00A64D39">
      <w:pPr>
        <w:pStyle w:val="ListParagraph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Info: Ready to process requests.</w:t>
      </w:r>
    </w:p>
    <w:p w14:paraId="1F97D0C2" w14:textId="3DDAEC42" w:rsidR="00821E0B" w:rsidRPr="007852BC" w:rsidRDefault="00C75C1F" w:rsidP="00FD6F7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852BC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B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B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BC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BC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>:</w:t>
      </w:r>
    </w:p>
    <w:p w14:paraId="12A685CF" w14:textId="74A25332" w:rsidR="00C75C1F" w:rsidRPr="007852BC" w:rsidRDefault="00C75C1F" w:rsidP="003E4C83">
      <w:pPr>
        <w:pStyle w:val="ListParagraph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$/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etc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/</w:t>
      </w:r>
      <w:proofErr w:type="spellStart"/>
      <w:proofErr w:type="gram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init.d</w:t>
      </w:r>
      <w:proofErr w:type="spellEnd"/>
      <w:proofErr w:type="gram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/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start</w:t>
      </w:r>
    </w:p>
    <w:p w14:paraId="125EA871" w14:textId="7E91E071" w:rsidR="00925E40" w:rsidRPr="007852BC" w:rsidRDefault="00925E40" w:rsidP="00FD6F7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852BC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BC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B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B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B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B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2BC">
        <w:rPr>
          <w:rFonts w:ascii="Times New Roman" w:hAnsi="Times New Roman" w:cs="Times New Roman"/>
          <w:sz w:val="24"/>
          <w:szCs w:val="24"/>
        </w:rPr>
        <w:t>radtest</w:t>
      </w:r>
      <w:proofErr w:type="spellEnd"/>
      <w:r w:rsidRPr="007852BC">
        <w:rPr>
          <w:rFonts w:ascii="Times New Roman" w:hAnsi="Times New Roman" w:cs="Times New Roman"/>
          <w:sz w:val="24"/>
          <w:szCs w:val="24"/>
        </w:rPr>
        <w:t>:</w:t>
      </w:r>
    </w:p>
    <w:p w14:paraId="3D5C58D8" w14:textId="5B45A1FB" w:rsidR="00925E40" w:rsidRPr="007852BC" w:rsidRDefault="00925E40" w:rsidP="0073700C">
      <w:pPr>
        <w:pStyle w:val="ListParagraph"/>
        <w:ind w:left="1440"/>
        <w:rPr>
          <w:rFonts w:ascii="Times New Roman" w:hAnsi="Times New Roman" w:cs="Times New Roman"/>
          <w:color w:val="000000"/>
          <w:sz w:val="20"/>
          <w:szCs w:val="20"/>
          <w:shd w:val="clear" w:color="auto" w:fill="F5F8FA"/>
        </w:rPr>
      </w:pP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$</w:t>
      </w:r>
      <w:proofErr w:type="spellStart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radtest</w:t>
      </w:r>
      <w:proofErr w:type="spellEnd"/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"John Doe" hello 127.0.0.1 0 testing123</w:t>
      </w:r>
      <w:r w:rsidRPr="007852B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 </w:t>
      </w:r>
      <w:r w:rsidRPr="007852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Sending Access-Request of id 180 to 127.0.0.1 port 1812</w:t>
      </w:r>
      <w:r w:rsidRPr="007852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        User-Name = "John Doe"</w:t>
      </w:r>
      <w:r w:rsidRPr="007852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        User-Password = "hello"</w:t>
      </w:r>
      <w:r w:rsidRPr="007852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        NAS-IP-Address = 127.0.1.1</w:t>
      </w:r>
      <w:r w:rsidRPr="007852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        NAS-Port = 0</w:t>
      </w:r>
      <w:r w:rsidRPr="007852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        Message-Authenticator = 0x00000000000000000000000000000000</w:t>
      </w:r>
    </w:p>
    <w:p w14:paraId="1963F72C" w14:textId="4F3304CD" w:rsidR="00051706" w:rsidRDefault="00051706" w:rsidP="00FD6F7B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  <w:r>
        <w:rPr>
          <w:noProof/>
        </w:rPr>
        <w:lastRenderedPageBreak/>
        <w:drawing>
          <wp:inline distT="0" distB="0" distL="0" distR="0" wp14:anchorId="734C18BE" wp14:editId="287E9AC9">
            <wp:extent cx="5943600" cy="1765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365E" w14:textId="371BC7F1" w:rsidR="00BD20ED" w:rsidRPr="00B4648F" w:rsidRDefault="00BD20ED" w:rsidP="00BD20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648F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B4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48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B4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48F">
        <w:rPr>
          <w:rFonts w:ascii="Times New Roman" w:hAnsi="Times New Roman" w:cs="Times New Roman"/>
          <w:sz w:val="24"/>
          <w:szCs w:val="24"/>
        </w:rPr>
        <w:t>FreeRADIUS</w:t>
      </w:r>
      <w:proofErr w:type="spellEnd"/>
      <w:r w:rsidRPr="00B4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48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4648F">
        <w:rPr>
          <w:rFonts w:ascii="Times New Roman" w:hAnsi="Times New Roman" w:cs="Times New Roman"/>
          <w:sz w:val="24"/>
          <w:szCs w:val="24"/>
        </w:rPr>
        <w:t xml:space="preserve"> MySQL</w:t>
      </w:r>
    </w:p>
    <w:p w14:paraId="3FD24BD5" w14:textId="762BF451" w:rsidR="00BD20ED" w:rsidRPr="00B4648F" w:rsidRDefault="00BD20ED" w:rsidP="00CD33EF">
      <w:pPr>
        <w:pStyle w:val="ListParagraph"/>
        <w:ind w:firstLine="72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B4648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$vi /</w:t>
      </w:r>
      <w:proofErr w:type="spellStart"/>
      <w:r w:rsidRPr="00B4648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etc</w:t>
      </w:r>
      <w:proofErr w:type="spellEnd"/>
      <w:r w:rsidRPr="00B4648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B4648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B4648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B4648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radiusd.conf</w:t>
      </w:r>
      <w:proofErr w:type="spellEnd"/>
    </w:p>
    <w:p w14:paraId="6286B0ED" w14:textId="258F5DD7" w:rsidR="00400773" w:rsidRPr="00B4648F" w:rsidRDefault="00400773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4648F">
        <w:rPr>
          <w:rFonts w:ascii="Times New Roman" w:hAnsi="Times New Roman" w:cs="Times New Roman"/>
          <w:sz w:val="24"/>
          <w:szCs w:val="24"/>
        </w:rPr>
        <w:t>UnComment</w:t>
      </w:r>
      <w:proofErr w:type="spellEnd"/>
      <w:r w:rsidRPr="00B4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48F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B4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48F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B46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48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4648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B270136" w14:textId="77777777" w:rsidR="003B1957" w:rsidRDefault="00400773" w:rsidP="00FE5219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1019C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# $INCLUDE </w:t>
      </w:r>
      <w:proofErr w:type="spellStart"/>
      <w:r w:rsidRPr="001019C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sql.conf&amp;lt</w:t>
      </w:r>
      <w:proofErr w:type="spellEnd"/>
      <w:r w:rsidRPr="001019CC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1019C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# $INCLUDE </w:t>
      </w:r>
      <w:proofErr w:type="spellStart"/>
      <w:r w:rsidRPr="001019C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</w:t>
      </w:r>
      <w:proofErr w:type="spellEnd"/>
      <w:r w:rsidRPr="001019C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1019C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</w:t>
      </w:r>
      <w:proofErr w:type="spellEnd"/>
      <w:r w:rsidRPr="001019C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1019C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counter.conf</w:t>
      </w:r>
      <w:proofErr w:type="spellEnd"/>
    </w:p>
    <w:p w14:paraId="080FCF2F" w14:textId="6492D6DC" w:rsidR="00400773" w:rsidRPr="00B4648F" w:rsidRDefault="00CD33EF" w:rsidP="00FE5219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r>
        <w:rPr>
          <w:noProof/>
        </w:rPr>
        <w:drawing>
          <wp:inline distT="0" distB="0" distL="0" distR="0" wp14:anchorId="5B14A4D9" wp14:editId="04B8DEBC">
            <wp:extent cx="5943600" cy="3237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F08F" w14:textId="031B4681" w:rsidR="00442F85" w:rsidRDefault="00442F85" w:rsidP="00400773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</w:p>
    <w:p w14:paraId="50D5554B" w14:textId="3C771AC2" w:rsidR="002D79A7" w:rsidRPr="00FD646F" w:rsidRDefault="002D79A7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D646F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FD6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46F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FD6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46F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FD6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46F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FD6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46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D6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46F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D6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46F">
        <w:rPr>
          <w:rFonts w:ascii="Times New Roman" w:hAnsi="Times New Roman" w:cs="Times New Roman"/>
          <w:sz w:val="24"/>
          <w:szCs w:val="24"/>
        </w:rPr>
        <w:t>csdl</w:t>
      </w:r>
      <w:proofErr w:type="spellEnd"/>
      <w:r w:rsidRPr="00FD646F">
        <w:rPr>
          <w:rFonts w:ascii="Times New Roman" w:hAnsi="Times New Roman" w:cs="Times New Roman"/>
          <w:sz w:val="24"/>
          <w:szCs w:val="24"/>
        </w:rPr>
        <w:t>, username, password:</w:t>
      </w:r>
    </w:p>
    <w:p w14:paraId="404A6B94" w14:textId="64A37227" w:rsidR="002D79A7" w:rsidRPr="00FD646F" w:rsidRDefault="002D79A7" w:rsidP="0040077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$vi /</w:t>
      </w:r>
      <w:proofErr w:type="spellStart"/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etc</w:t>
      </w:r>
      <w:proofErr w:type="spellEnd"/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sql.conf</w:t>
      </w:r>
      <w:proofErr w:type="spellEnd"/>
      <w:r w:rsidRPr="00FD646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        server = "localhost"</w:t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        #port = 3306</w:t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        login = "</w:t>
      </w:r>
      <w:proofErr w:type="spellStart"/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radiususer</w:t>
      </w:r>
      <w:proofErr w:type="spellEnd"/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"</w:t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        password = "</w:t>
      </w:r>
      <w:proofErr w:type="spellStart"/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radiuspass</w:t>
      </w:r>
      <w:proofErr w:type="spellEnd"/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"</w:t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F440E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        # Database table configuration for everything except Oracle</w:t>
      </w:r>
      <w:r w:rsidRPr="00F440EA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F440E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        </w:t>
      </w:r>
      <w:proofErr w:type="spellStart"/>
      <w:r w:rsidRPr="00F440E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radius_db</w:t>
      </w:r>
      <w:proofErr w:type="spellEnd"/>
      <w:r w:rsidRPr="00F440E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= "</w:t>
      </w:r>
      <w:proofErr w:type="spellStart"/>
      <w:r w:rsidRPr="00F440E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radiusdb</w:t>
      </w:r>
      <w:proofErr w:type="spellEnd"/>
      <w:r w:rsidRPr="00F440E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"</w:t>
      </w:r>
    </w:p>
    <w:p w14:paraId="6D5F255F" w14:textId="446E02F0" w:rsidR="002E6142" w:rsidRDefault="002E6142" w:rsidP="00400773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  <w:r>
        <w:rPr>
          <w:noProof/>
        </w:rPr>
        <w:lastRenderedPageBreak/>
        <w:drawing>
          <wp:inline distT="0" distB="0" distL="0" distR="0" wp14:anchorId="4B73955E" wp14:editId="55ACB955">
            <wp:extent cx="5943600" cy="2724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57BE" w14:textId="0EC48FA8" w:rsidR="006C6FD4" w:rsidRPr="009E17D1" w:rsidRDefault="003948E5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E17D1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9E1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7D1">
        <w:rPr>
          <w:rFonts w:ascii="Times New Roman" w:hAnsi="Times New Roman" w:cs="Times New Roman"/>
          <w:sz w:val="24"/>
          <w:szCs w:val="24"/>
        </w:rPr>
        <w:t>UnComment</w:t>
      </w:r>
      <w:proofErr w:type="spellEnd"/>
      <w:r w:rsidRPr="009E1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E48" w:rsidRPr="009E17D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890E48" w:rsidRPr="009E1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E48" w:rsidRPr="009E17D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890E48" w:rsidRPr="009E17D1">
        <w:rPr>
          <w:rFonts w:ascii="Times New Roman" w:hAnsi="Times New Roman" w:cs="Times New Roman"/>
          <w:sz w:val="24"/>
          <w:szCs w:val="24"/>
        </w:rPr>
        <w:t xml:space="preserve"> session, accounting, </w:t>
      </w:r>
      <w:proofErr w:type="spellStart"/>
      <w:r w:rsidR="00890E48" w:rsidRPr="009E17D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90E48" w:rsidRPr="009E17D1">
        <w:rPr>
          <w:rFonts w:ascii="Times New Roman" w:hAnsi="Times New Roman" w:cs="Times New Roman"/>
          <w:sz w:val="24"/>
          <w:szCs w:val="24"/>
        </w:rPr>
        <w:t xml:space="preserve"> authorize</w:t>
      </w:r>
      <w:r w:rsidR="00E33E2A" w:rsidRPr="009E17D1">
        <w:rPr>
          <w:rFonts w:ascii="Times New Roman" w:hAnsi="Times New Roman" w:cs="Times New Roman"/>
          <w:sz w:val="24"/>
          <w:szCs w:val="24"/>
        </w:rPr>
        <w:t>.</w:t>
      </w:r>
    </w:p>
    <w:p w14:paraId="25C7E2CB" w14:textId="70C29901" w:rsidR="00E33E2A" w:rsidRPr="001B2996" w:rsidRDefault="00E33E2A" w:rsidP="001B2996">
      <w:pPr>
        <w:pStyle w:val="ListParagraph"/>
        <w:ind w:firstLine="72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1B299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$vi /</w:t>
      </w:r>
      <w:proofErr w:type="spellStart"/>
      <w:r w:rsidRPr="001B299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etc</w:t>
      </w:r>
      <w:proofErr w:type="spellEnd"/>
      <w:r w:rsidRPr="001B299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1B299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1B299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/sites-enabled/default </w:t>
      </w:r>
    </w:p>
    <w:p w14:paraId="7474B113" w14:textId="3DE7557A" w:rsidR="00987D83" w:rsidRPr="009E17D1" w:rsidRDefault="00987D83" w:rsidP="0040077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Bỏ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Uncomment </w:t>
      </w: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sql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trong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authorize</w:t>
      </w:r>
    </w:p>
    <w:p w14:paraId="183B7E9C" w14:textId="73348155" w:rsidR="00E33E2A" w:rsidRPr="0051735F" w:rsidRDefault="00CD6478" w:rsidP="0051735F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51735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# See “Authorization Queries” in </w:t>
      </w:r>
      <w:proofErr w:type="spellStart"/>
      <w:r w:rsidRPr="0051735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sql.conf</w:t>
      </w:r>
      <w:proofErr w:type="spellEnd"/>
      <w:r w:rsidRPr="0051735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51735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</w:t>
      </w:r>
      <w:proofErr w:type="spellEnd"/>
    </w:p>
    <w:p w14:paraId="51F9F7ED" w14:textId="5BEBF652" w:rsidR="009743B4" w:rsidRPr="009E17D1" w:rsidRDefault="009743B4" w:rsidP="009743B4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Bỏ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Uncomment </w:t>
      </w: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sql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trong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r w:rsidR="00542E5B"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accounting</w:t>
      </w:r>
    </w:p>
    <w:p w14:paraId="453B3987" w14:textId="60D3E9C0" w:rsidR="00565509" w:rsidRPr="00281915" w:rsidRDefault="00565509" w:rsidP="00281915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2819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# See “Accounting queries” in </w:t>
      </w:r>
      <w:proofErr w:type="spellStart"/>
      <w:r w:rsidRPr="002819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sql.conf</w:t>
      </w:r>
      <w:proofErr w:type="spellEnd"/>
      <w:r w:rsidRPr="0028191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2819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</w:t>
      </w:r>
      <w:proofErr w:type="spellEnd"/>
    </w:p>
    <w:p w14:paraId="20CA4D44" w14:textId="44687AA8" w:rsidR="00797280" w:rsidRPr="009E17D1" w:rsidRDefault="00797280" w:rsidP="0079728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Bỏ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Uncomment </w:t>
      </w: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sql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trong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sesion</w:t>
      </w:r>
      <w:proofErr w:type="spellEnd"/>
    </w:p>
    <w:p w14:paraId="3CBB6290" w14:textId="77777777" w:rsidR="00797280" w:rsidRPr="009E17D1" w:rsidRDefault="00797280" w:rsidP="0040077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</w:p>
    <w:p w14:paraId="494290FE" w14:textId="4D5E7AF9" w:rsidR="00565509" w:rsidRPr="003062D6" w:rsidRDefault="008A1B4E" w:rsidP="003062D6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3062D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# See “Simultaneous Use Checking Queries” in </w:t>
      </w:r>
      <w:proofErr w:type="spellStart"/>
      <w:r w:rsidRPr="003062D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sql.conf</w:t>
      </w:r>
      <w:proofErr w:type="spellEnd"/>
      <w:r w:rsidRPr="003062D6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3062D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</w:t>
      </w:r>
      <w:proofErr w:type="spellEnd"/>
    </w:p>
    <w:p w14:paraId="3CA07ADF" w14:textId="2DD9BF61" w:rsidR="00473A1D" w:rsidRPr="009E17D1" w:rsidRDefault="00473A1D" w:rsidP="001E32BE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Bỏ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Uncomment </w:t>
      </w: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sql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trong</w:t>
      </w:r>
      <w:proofErr w:type="spellEnd"/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r w:rsidR="00467475"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port-</w:t>
      </w:r>
      <w:proofErr w:type="spellStart"/>
      <w:r w:rsidR="00467475"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auth</w:t>
      </w:r>
      <w:proofErr w:type="spellEnd"/>
    </w:p>
    <w:p w14:paraId="2F46C379" w14:textId="12AF9AC8" w:rsidR="007D4DCC" w:rsidRPr="007F5922" w:rsidRDefault="000C0E2D" w:rsidP="007F5922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7F59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# See “Authentication Logging Queries” in </w:t>
      </w:r>
      <w:proofErr w:type="spellStart"/>
      <w:r w:rsidRPr="007F59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sql.conf</w:t>
      </w:r>
      <w:proofErr w:type="spellEnd"/>
      <w:r w:rsidRPr="007F5922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7F59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</w:t>
      </w:r>
      <w:proofErr w:type="spellEnd"/>
    </w:p>
    <w:p w14:paraId="75D1A89E" w14:textId="1C2D89CA" w:rsidR="00D072E2" w:rsidRPr="009E17D1" w:rsidRDefault="00D072E2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0BDDEE" w14:textId="263D31F9" w:rsidR="00D072E2" w:rsidRPr="009E17D1" w:rsidRDefault="00D072E2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E17D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9E1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7D1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9E1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7D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9E1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7D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9E1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7D1">
        <w:rPr>
          <w:rFonts w:ascii="Times New Roman" w:hAnsi="Times New Roman" w:cs="Times New Roman"/>
          <w:sz w:val="24"/>
          <w:szCs w:val="24"/>
        </w:rPr>
        <w:t>FreeRadius</w:t>
      </w:r>
      <w:proofErr w:type="spellEnd"/>
      <w:r w:rsidRPr="009E1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7D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E17D1">
        <w:rPr>
          <w:rFonts w:ascii="Times New Roman" w:hAnsi="Times New Roman" w:cs="Times New Roman"/>
          <w:sz w:val="24"/>
          <w:szCs w:val="24"/>
        </w:rPr>
        <w:t xml:space="preserve"> MySQL</w:t>
      </w:r>
      <w:r w:rsidR="001E06AC" w:rsidRPr="009E17D1">
        <w:rPr>
          <w:rFonts w:ascii="Times New Roman" w:hAnsi="Times New Roman" w:cs="Times New Roman"/>
          <w:sz w:val="24"/>
          <w:szCs w:val="24"/>
        </w:rPr>
        <w:t>.</w:t>
      </w:r>
    </w:p>
    <w:p w14:paraId="14B2E8FD" w14:textId="0DB288CB" w:rsidR="003229CC" w:rsidRPr="0025281A" w:rsidRDefault="003229CC" w:rsidP="0025281A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25281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$service </w:t>
      </w:r>
      <w:proofErr w:type="spellStart"/>
      <w:r w:rsidRPr="0025281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25281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stop</w:t>
      </w:r>
    </w:p>
    <w:p w14:paraId="1536959C" w14:textId="5FB83F34" w:rsidR="00DC257B" w:rsidRPr="0025281A" w:rsidRDefault="002B53B8" w:rsidP="0025281A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25281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</w:t>
      </w:r>
      <w:proofErr w:type="spellStart"/>
      <w:r w:rsidRPr="0025281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25281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</w:t>
      </w:r>
      <w:r w:rsidR="00854F2B" w:rsidRPr="0025281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–</w:t>
      </w:r>
      <w:r w:rsidRPr="0025281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X</w:t>
      </w:r>
    </w:p>
    <w:p w14:paraId="3A5DA40E" w14:textId="41312149" w:rsidR="0086510E" w:rsidRDefault="0086510E" w:rsidP="00400773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  <w:r>
        <w:rPr>
          <w:noProof/>
        </w:rPr>
        <w:lastRenderedPageBreak/>
        <w:drawing>
          <wp:inline distT="0" distB="0" distL="0" distR="0" wp14:anchorId="14D6BBAC" wp14:editId="3D5FD73F">
            <wp:extent cx="5943600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223B" w14:textId="5B9E38ED" w:rsidR="009F0767" w:rsidRPr="00B00EA2" w:rsidRDefault="009F0767" w:rsidP="0040077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proofErr w:type="spellStart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Chỉnh</w:t>
      </w:r>
      <w:proofErr w:type="spellEnd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sửa</w:t>
      </w:r>
      <w:proofErr w:type="spellEnd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:</w:t>
      </w:r>
    </w:p>
    <w:p w14:paraId="12BB5BFD" w14:textId="19471463" w:rsidR="009F0767" w:rsidRPr="006B0232" w:rsidRDefault="009F0767" w:rsidP="006B0232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proofErr w:type="spellStart"/>
      <w:r w:rsidRPr="006B023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auth</w:t>
      </w:r>
      <w:proofErr w:type="spellEnd"/>
      <w:r w:rsidRPr="006B023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= yes</w:t>
      </w:r>
    </w:p>
    <w:p w14:paraId="56E5DD2D" w14:textId="6E65DB9B" w:rsidR="003268B1" w:rsidRPr="00B00EA2" w:rsidRDefault="003268B1" w:rsidP="006B0232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r w:rsidRPr="006B023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6B023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etc</w:t>
      </w:r>
      <w:proofErr w:type="spellEnd"/>
      <w:r w:rsidRPr="006B023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6B023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6B023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6B023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radius.conf</w:t>
      </w:r>
      <w:proofErr w:type="spellEnd"/>
    </w:p>
    <w:p w14:paraId="0E3DEC90" w14:textId="7540B9D0" w:rsidR="00854F2B" w:rsidRPr="00012A43" w:rsidRDefault="00A35EC2" w:rsidP="0040077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Cho </w:t>
      </w:r>
      <w:proofErr w:type="spellStart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phép</w:t>
      </w:r>
      <w:proofErr w:type="spellEnd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chứng</w:t>
      </w:r>
      <w:proofErr w:type="spellEnd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thực</w:t>
      </w:r>
      <w:proofErr w:type="spellEnd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từ</w:t>
      </w:r>
      <w:proofErr w:type="spellEnd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xa</w:t>
      </w:r>
      <w:proofErr w:type="spellEnd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bằng</w:t>
      </w:r>
      <w:proofErr w:type="spellEnd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cách</w:t>
      </w:r>
      <w:proofErr w:type="spellEnd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chỉnh</w:t>
      </w:r>
      <w:proofErr w:type="spellEnd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sửa</w:t>
      </w:r>
      <w:proofErr w:type="spellEnd"/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file: </w:t>
      </w:r>
      <w:r w:rsidRPr="00012A43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012A43">
        <w:rPr>
          <w:rFonts w:ascii="Times New Roman" w:hAnsi="Times New Roman" w:cs="Times New Roman"/>
          <w:sz w:val="24"/>
          <w:szCs w:val="24"/>
          <w:shd w:val="clear" w:color="auto" w:fill="FFFFFF"/>
        </w:rPr>
        <w:t>etc</w:t>
      </w:r>
      <w:proofErr w:type="spellEnd"/>
      <w:r w:rsidRPr="00012A43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012A43">
        <w:rPr>
          <w:rFonts w:ascii="Times New Roman" w:hAnsi="Times New Roman" w:cs="Times New Roman"/>
          <w:sz w:val="24"/>
          <w:szCs w:val="24"/>
          <w:shd w:val="clear" w:color="auto" w:fill="FFFFFF"/>
        </w:rPr>
        <w:t>freeradius</w:t>
      </w:r>
      <w:proofErr w:type="spellEnd"/>
      <w:r w:rsidRPr="00012A43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012A43">
        <w:rPr>
          <w:rFonts w:ascii="Times New Roman" w:hAnsi="Times New Roman" w:cs="Times New Roman"/>
          <w:sz w:val="24"/>
          <w:szCs w:val="24"/>
          <w:shd w:val="clear" w:color="auto" w:fill="FFFFFF"/>
        </w:rPr>
        <w:t>clients.conf</w:t>
      </w:r>
      <w:proofErr w:type="spellEnd"/>
    </w:p>
    <w:p w14:paraId="4F254A70" w14:textId="4D8ADFCC" w:rsidR="00096B98" w:rsidRPr="00332C4A" w:rsidRDefault="00096B98" w:rsidP="00332C4A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$vi /</w:t>
      </w:r>
      <w:proofErr w:type="spellStart"/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etc</w:t>
      </w:r>
      <w:proofErr w:type="spellEnd"/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freeradius</w:t>
      </w:r>
      <w:proofErr w:type="spellEnd"/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</w:t>
      </w:r>
      <w:proofErr w:type="spellStart"/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clients.conf</w:t>
      </w:r>
      <w:proofErr w:type="spellEnd"/>
    </w:p>
    <w:p w14:paraId="5B9F9338" w14:textId="77777777" w:rsidR="003E0714" w:rsidRPr="00332C4A" w:rsidRDefault="003E0714" w:rsidP="00332C4A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</w:p>
    <w:p w14:paraId="63B86907" w14:textId="324AAB9C" w:rsidR="002467FE" w:rsidRPr="00332C4A" w:rsidRDefault="00A7268C" w:rsidP="00332C4A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client </w:t>
      </w:r>
      <w:r w:rsidR="001046EC"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192.168.1.1</w:t>
      </w:r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/24 {</w:t>
      </w:r>
      <w:r w:rsidRPr="00332C4A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        secret = </w:t>
      </w:r>
      <w:proofErr w:type="spellStart"/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mikrotest</w:t>
      </w:r>
      <w:proofErr w:type="spellEnd"/>
      <w:r w:rsidRPr="00332C4A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        </w:t>
      </w:r>
      <w:proofErr w:type="spellStart"/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shortname</w:t>
      </w:r>
      <w:proofErr w:type="spellEnd"/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 = </w:t>
      </w:r>
      <w:r w:rsidR="0057568C"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private-network-1</w:t>
      </w:r>
      <w:r w:rsidR="006B55C7" w:rsidRPr="00332C4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32C4A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}</w:t>
      </w:r>
    </w:p>
    <w:p w14:paraId="6C650482" w14:textId="195FB270" w:rsidR="00245F86" w:rsidRPr="00B00EA2" w:rsidRDefault="00245F86" w:rsidP="0040077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</w:p>
    <w:p w14:paraId="074D269E" w14:textId="31328DBE" w:rsidR="00865BB3" w:rsidRDefault="00865BB3" w:rsidP="00400773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  <w:r>
        <w:rPr>
          <w:noProof/>
        </w:rPr>
        <w:lastRenderedPageBreak/>
        <w:drawing>
          <wp:inline distT="0" distB="0" distL="0" distR="0" wp14:anchorId="7B747DC6" wp14:editId="6F4F13AE">
            <wp:extent cx="5943600" cy="2805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BDE7" w14:textId="77777777" w:rsidR="008609C6" w:rsidRDefault="008609C6" w:rsidP="00400773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</w:p>
    <w:p w14:paraId="708BFA35" w14:textId="0F70EF94" w:rsidR="00245F86" w:rsidRPr="00240E67" w:rsidRDefault="00245F86" w:rsidP="0040077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proofErr w:type="spellStart"/>
      <w:r w:rsidRPr="00240E67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Kiểm</w:t>
      </w:r>
      <w:proofErr w:type="spellEnd"/>
      <w:r w:rsidRPr="00240E67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</w:t>
      </w:r>
      <w:proofErr w:type="spellStart"/>
      <w:proofErr w:type="gramStart"/>
      <w:r w:rsidRPr="00240E67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tra</w:t>
      </w:r>
      <w:proofErr w:type="spellEnd"/>
      <w:r w:rsidRPr="00240E67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:</w:t>
      </w:r>
      <w:proofErr w:type="gramEnd"/>
    </w:p>
    <w:p w14:paraId="7CE87B05" w14:textId="0A58463C" w:rsidR="00245F86" w:rsidRPr="00240E67" w:rsidRDefault="00245F86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mysql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&gt; use database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radiusdb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;</w:t>
      </w:r>
    </w:p>
    <w:p w14:paraId="778B2437" w14:textId="1DD1D400" w:rsidR="00505950" w:rsidRPr="00240E67" w:rsidRDefault="00505950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mysql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&gt; INSERT INTO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radcheck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(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UserName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, Attribute, Value) VALUES ('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sqltest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', 'Password', '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testpwd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');</w:t>
      </w:r>
    </w:p>
    <w:p w14:paraId="15BECC75" w14:textId="64972BC0" w:rsidR="0096765A" w:rsidRPr="00240E67" w:rsidRDefault="003C1E28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mysql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&gt; select * from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radcheck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where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UserName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='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sqltest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';</w:t>
      </w:r>
    </w:p>
    <w:p w14:paraId="16764509" w14:textId="572668E1" w:rsidR="000B08AA" w:rsidRPr="00240E67" w:rsidRDefault="000B08AA" w:rsidP="00400773">
      <w:pPr>
        <w:pStyle w:val="ListParagrap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</w:pPr>
      <w:proofErr w:type="spellStart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>Kiểm</w:t>
      </w:r>
      <w:proofErr w:type="spellEnd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>tra</w:t>
      </w:r>
      <w:proofErr w:type="spellEnd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>bằng</w:t>
      </w:r>
      <w:proofErr w:type="spellEnd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>cách</w:t>
      </w:r>
      <w:proofErr w:type="spellEnd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>thực</w:t>
      </w:r>
      <w:proofErr w:type="spellEnd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>hiện</w:t>
      </w:r>
      <w:proofErr w:type="spellEnd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>lệnh</w:t>
      </w:r>
      <w:proofErr w:type="spellEnd"/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>:</w:t>
      </w:r>
    </w:p>
    <w:p w14:paraId="77926A95" w14:textId="6922B39B" w:rsidR="000B08AA" w:rsidRPr="00240E67" w:rsidRDefault="000B08AA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radtest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sqltest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testpwd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localhost 1812 testing123</w:t>
      </w:r>
    </w:p>
    <w:p w14:paraId="73512BEE" w14:textId="29492AB6" w:rsidR="000446B9" w:rsidRPr="00240E67" w:rsidRDefault="000446B9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</w:p>
    <w:p w14:paraId="76F84029" w14:textId="2290D931" w:rsidR="000446B9" w:rsidRPr="00240E67" w:rsidRDefault="000446B9" w:rsidP="00400773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</w:p>
    <w:p w14:paraId="60037851" w14:textId="50229CE3" w:rsidR="000446B9" w:rsidRPr="00240E67" w:rsidRDefault="000446B9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Thực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hiện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gán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quyền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để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truy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cập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từ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xa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:</w:t>
      </w:r>
    </w:p>
    <w:p w14:paraId="5AE981C3" w14:textId="585C1E60" w:rsidR="000446B9" w:rsidRPr="00240E67" w:rsidRDefault="000446B9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GRANT ALL ON </w:t>
      </w:r>
      <w:proofErr w:type="gram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*.*</w:t>
      </w:r>
      <w:proofErr w:type="gram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to radiususer@'192.168.140.1' IDENTIFIED BY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radiuspass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;</w:t>
      </w:r>
    </w:p>
    <w:p w14:paraId="61062902" w14:textId="2FCEA4E0" w:rsidR="00861CC8" w:rsidRPr="00240E67" w:rsidRDefault="009206A6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hyperlink r:id="rId13" w:history="1">
        <w:r w:rsidR="004A4067" w:rsidRPr="00240E67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shd w:val="clear" w:color="auto" w:fill="F9F9F9"/>
          </w:rPr>
          <w:t>http://www.thegeekstuff.com/2010/08/allow-mysql-client-connection/</w:t>
        </w:r>
      </w:hyperlink>
    </w:p>
    <w:p w14:paraId="6EC8AD7B" w14:textId="2D4BE729" w:rsidR="004A4067" w:rsidRPr="00240E67" w:rsidRDefault="004A4067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Chỉnh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sửa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file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config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mysql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cho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phép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kết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nối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từ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xa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.</w:t>
      </w:r>
    </w:p>
    <w:p w14:paraId="53EFD235" w14:textId="24D00B07" w:rsidR="004A4067" w:rsidRPr="00240E67" w:rsidRDefault="008C5585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/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etc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/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mysql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/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my.cnf</w:t>
      </w:r>
      <w:proofErr w:type="spellEnd"/>
    </w:p>
    <w:p w14:paraId="5C43DCEA" w14:textId="37910E36" w:rsidR="007517CC" w:rsidRPr="00240E67" w:rsidRDefault="007517CC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Chỉnh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sửa</w:t>
      </w:r>
      <w:proofErr w:type="spellEnd"/>
      <w:r w:rsidR="009D18A2"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:</w:t>
      </w:r>
    </w:p>
    <w:p w14:paraId="4E1D9AB7" w14:textId="5B1D5581" w:rsidR="0073733B" w:rsidRPr="00240E67" w:rsidRDefault="0073733B" w:rsidP="00400773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bind-address</w:t>
      </w:r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ab/>
      </w:r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ab/>
        <w:t>= 0.0.0.0</w:t>
      </w:r>
    </w:p>
    <w:p w14:paraId="15DD0820" w14:textId="01F4ABCD" w:rsidR="00D23B7C" w:rsidRPr="00240E67" w:rsidRDefault="00D23B7C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Note: </w:t>
      </w:r>
    </w:p>
    <w:p w14:paraId="226F87BB" w14:textId="1E8974EB" w:rsidR="00D23B7C" w:rsidRPr="00240E67" w:rsidRDefault="00D23B7C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Đôi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khi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thực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hiện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start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freeradius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bị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lỗi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! do process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chạy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ẩn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đòi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hỏi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phải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kill process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đó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đi</w:t>
      </w:r>
      <w:proofErr w:type="spellEnd"/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.</w:t>
      </w:r>
    </w:p>
    <w:p w14:paraId="1A572A46" w14:textId="18C948C1" w:rsidR="00D23B7C" w:rsidRDefault="00D23B7C" w:rsidP="00400773">
      <w:pPr>
        <w:pStyle w:val="ListParagraph"/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</w:pPr>
      <w:r>
        <w:rPr>
          <w:noProof/>
        </w:rPr>
        <w:lastRenderedPageBreak/>
        <w:drawing>
          <wp:inline distT="0" distB="0" distL="0" distR="0" wp14:anchorId="2D278890" wp14:editId="48FCADA0">
            <wp:extent cx="5943600" cy="3456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CD6E" w14:textId="26967CBB" w:rsidR="003A3680" w:rsidRDefault="003A3680" w:rsidP="00400773">
      <w:pPr>
        <w:pStyle w:val="ListParagraph"/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</w:pPr>
      <w:r>
        <w:rPr>
          <w:noProof/>
        </w:rPr>
        <w:drawing>
          <wp:inline distT="0" distB="0" distL="0" distR="0" wp14:anchorId="763BC94D" wp14:editId="22692B43">
            <wp:extent cx="5943600" cy="11944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11E1" w14:textId="5696478C" w:rsidR="00510AA8" w:rsidRDefault="00510AA8" w:rsidP="00400773">
      <w:pPr>
        <w:pStyle w:val="ListParagraph"/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</w:pPr>
    </w:p>
    <w:p w14:paraId="60A5B355" w14:textId="77777777" w:rsidR="00CD02EA" w:rsidRDefault="00CD02EA" w:rsidP="00400773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</w:p>
    <w:p w14:paraId="295FEBCE" w14:textId="0B923E75" w:rsidR="00A35EC2" w:rsidRPr="008B00EC" w:rsidRDefault="00F1729B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00EC">
        <w:rPr>
          <w:rFonts w:ascii="Times New Roman" w:hAnsi="Times New Roman" w:cs="Times New Roman"/>
          <w:sz w:val="24"/>
          <w:szCs w:val="24"/>
        </w:rPr>
        <w:t>CẤU HÌNH OPENWRT AUTHEN RADIUS SERVER</w:t>
      </w:r>
    </w:p>
    <w:p w14:paraId="0472B40C" w14:textId="503AF254" w:rsidR="00F375B9" w:rsidRPr="008B00EC" w:rsidRDefault="00F375B9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6F6A65" w14:textId="475D8E8E" w:rsidR="00CF77DE" w:rsidRPr="008B00EC" w:rsidRDefault="00CF77DE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B00E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8B0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0E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8B0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0E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B0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0E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B00EC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8B00EC">
        <w:rPr>
          <w:rFonts w:ascii="Times New Roman" w:hAnsi="Times New Roman" w:cs="Times New Roman"/>
          <w:sz w:val="24"/>
          <w:szCs w:val="24"/>
        </w:rPr>
        <w:t>openwrt</w:t>
      </w:r>
      <w:proofErr w:type="spellEnd"/>
    </w:p>
    <w:p w14:paraId="36F74D07" w14:textId="6E4D2C09" w:rsidR="00F375B9" w:rsidRDefault="0044365D" w:rsidP="00400773">
      <w:pPr>
        <w:pStyle w:val="ListParagraph"/>
      </w:pPr>
      <w:r>
        <w:rPr>
          <w:noProof/>
        </w:rPr>
        <w:lastRenderedPageBreak/>
        <w:drawing>
          <wp:inline distT="0" distB="0" distL="0" distR="0" wp14:anchorId="3BCA28C0" wp14:editId="13E4C0D1">
            <wp:extent cx="5943600" cy="36137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3C39" w14:textId="62E5BEFC" w:rsidR="00E629FC" w:rsidRPr="00ED5C59" w:rsidRDefault="00AA760F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D5C5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D5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C5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D5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C59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D5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C5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D5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0D0" w:rsidRPr="00ED5C59">
        <w:rPr>
          <w:rFonts w:ascii="Times New Roman" w:hAnsi="Times New Roman" w:cs="Times New Roman"/>
          <w:sz w:val="24"/>
          <w:szCs w:val="24"/>
        </w:rPr>
        <w:t>freeradius</w:t>
      </w:r>
      <w:proofErr w:type="spellEnd"/>
      <w:r w:rsidR="00AB27CA" w:rsidRPr="00ED5C59">
        <w:rPr>
          <w:rFonts w:ascii="Times New Roman" w:hAnsi="Times New Roman" w:cs="Times New Roman"/>
          <w:sz w:val="24"/>
          <w:szCs w:val="24"/>
        </w:rPr>
        <w:t>:</w:t>
      </w:r>
    </w:p>
    <w:p w14:paraId="22DCBE10" w14:textId="67BECBBC" w:rsidR="00AB27CA" w:rsidRPr="00ED5C59" w:rsidRDefault="00D0339E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D5C59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ED5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C59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ED5C59">
        <w:rPr>
          <w:rFonts w:ascii="Times New Roman" w:hAnsi="Times New Roman" w:cs="Times New Roman"/>
          <w:sz w:val="24"/>
          <w:szCs w:val="24"/>
        </w:rPr>
        <w:t xml:space="preserve"> file /</w:t>
      </w:r>
      <w:proofErr w:type="spellStart"/>
      <w:r w:rsidRPr="00ED5C5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D5C5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5C59">
        <w:rPr>
          <w:rFonts w:ascii="Times New Roman" w:hAnsi="Times New Roman" w:cs="Times New Roman"/>
          <w:sz w:val="24"/>
          <w:szCs w:val="24"/>
        </w:rPr>
        <w:t>freeradius</w:t>
      </w:r>
      <w:proofErr w:type="spellEnd"/>
      <w:r w:rsidRPr="00ED5C5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5C59">
        <w:rPr>
          <w:rFonts w:ascii="Times New Roman" w:hAnsi="Times New Roman" w:cs="Times New Roman"/>
          <w:sz w:val="24"/>
          <w:szCs w:val="24"/>
        </w:rPr>
        <w:t>eap.conf</w:t>
      </w:r>
      <w:proofErr w:type="spellEnd"/>
    </w:p>
    <w:p w14:paraId="1D9AD0E7" w14:textId="1F593886" w:rsidR="005666F7" w:rsidRDefault="005666F7" w:rsidP="00400773">
      <w:pPr>
        <w:pStyle w:val="ListParagraph"/>
      </w:pPr>
      <w:r>
        <w:rPr>
          <w:noProof/>
        </w:rPr>
        <w:drawing>
          <wp:inline distT="0" distB="0" distL="0" distR="0" wp14:anchorId="15AE87AF" wp14:editId="0916F238">
            <wp:extent cx="5943600" cy="3354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33DD" w14:textId="44DBE9C3" w:rsidR="001544B2" w:rsidRPr="00E57441" w:rsidRDefault="00DB4BB2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57441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 xml:space="preserve"> file: </w:t>
      </w:r>
    </w:p>
    <w:p w14:paraId="43A3B462" w14:textId="16A7F809" w:rsidR="00DB4BB2" w:rsidRPr="00E57441" w:rsidRDefault="00DB4BB2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744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freeradius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>/sites-enable</w:t>
      </w:r>
      <w:r w:rsidR="009206A6">
        <w:rPr>
          <w:rFonts w:ascii="Times New Roman" w:hAnsi="Times New Roman" w:cs="Times New Roman"/>
          <w:sz w:val="24"/>
          <w:szCs w:val="24"/>
        </w:rPr>
        <w:t>d</w:t>
      </w:r>
      <w:bookmarkStart w:id="0" w:name="_GoBack"/>
      <w:bookmarkEnd w:id="0"/>
      <w:r w:rsidRPr="00E57441">
        <w:rPr>
          <w:rFonts w:ascii="Times New Roman" w:hAnsi="Times New Roman" w:cs="Times New Roman"/>
          <w:sz w:val="24"/>
          <w:szCs w:val="24"/>
        </w:rPr>
        <w:t>/inner-tunnel</w:t>
      </w:r>
    </w:p>
    <w:p w14:paraId="22C41391" w14:textId="40D62972" w:rsidR="00CC7815" w:rsidRPr="00E57441" w:rsidRDefault="00CC7815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5744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openwrt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3F463E" w:rsidRPr="00E57441">
        <w:rPr>
          <w:rFonts w:ascii="Times New Roman" w:hAnsi="Times New Roman" w:cs="Times New Roman"/>
          <w:sz w:val="24"/>
          <w:szCs w:val="24"/>
        </w:rPr>
        <w:t xml:space="preserve"> authentication </w:t>
      </w:r>
      <w:proofErr w:type="spellStart"/>
      <w:r w:rsidR="003F463E" w:rsidRPr="00E5744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3F463E" w:rsidRPr="00E5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63E" w:rsidRPr="00E57441">
        <w:rPr>
          <w:rFonts w:ascii="Times New Roman" w:hAnsi="Times New Roman" w:cs="Times New Roman"/>
          <w:sz w:val="24"/>
          <w:szCs w:val="24"/>
        </w:rPr>
        <w:t>freeradius</w:t>
      </w:r>
      <w:proofErr w:type="spellEnd"/>
      <w:r w:rsidR="003F463E" w:rsidRPr="00E57441">
        <w:rPr>
          <w:rFonts w:ascii="Times New Roman" w:hAnsi="Times New Roman" w:cs="Times New Roman"/>
          <w:sz w:val="24"/>
          <w:szCs w:val="24"/>
        </w:rPr>
        <w:t xml:space="preserve"> server</w:t>
      </w:r>
      <w:r w:rsidR="00D878D9" w:rsidRPr="00E5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8E0" w:rsidRPr="00E5744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D408E0" w:rsidRPr="00E5744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D408E0" w:rsidRPr="00E5744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D408E0" w:rsidRPr="00E5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8E0" w:rsidRPr="00E5744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095021" w:rsidRPr="00E57441">
        <w:rPr>
          <w:rFonts w:ascii="Times New Roman" w:hAnsi="Times New Roman" w:cs="Times New Roman"/>
          <w:sz w:val="24"/>
          <w:szCs w:val="24"/>
        </w:rPr>
        <w:t>.</w:t>
      </w:r>
    </w:p>
    <w:p w14:paraId="669FD1E6" w14:textId="05F5CDD2" w:rsidR="0085675C" w:rsidRPr="00E57441" w:rsidRDefault="00092F54" w:rsidP="00092F54">
      <w:pPr>
        <w:rPr>
          <w:rFonts w:ascii="Times New Roman" w:hAnsi="Times New Roman" w:cs="Times New Roman"/>
          <w:sz w:val="24"/>
          <w:szCs w:val="24"/>
        </w:rPr>
      </w:pPr>
      <w:r w:rsidRPr="00E5744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Uncomment 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44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57441">
        <w:rPr>
          <w:rFonts w:ascii="Times New Roman" w:hAnsi="Times New Roman" w:cs="Times New Roman"/>
          <w:sz w:val="24"/>
          <w:szCs w:val="24"/>
        </w:rPr>
        <w:t>:</w:t>
      </w:r>
    </w:p>
    <w:p w14:paraId="24B4F625" w14:textId="396AAD64" w:rsidR="009F1403" w:rsidRDefault="00DA061A" w:rsidP="009F1403">
      <w:pPr>
        <w:ind w:left="720"/>
      </w:pPr>
      <w:r>
        <w:tab/>
      </w:r>
      <w:r>
        <w:rPr>
          <w:noProof/>
        </w:rPr>
        <w:drawing>
          <wp:inline distT="0" distB="0" distL="0" distR="0" wp14:anchorId="4C4D9D0A" wp14:editId="23737761">
            <wp:extent cx="5943600" cy="4705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B037" w14:textId="7A61F138" w:rsidR="009F1403" w:rsidRDefault="002F7024" w:rsidP="009F1403">
      <w:pPr>
        <w:ind w:left="720"/>
      </w:pPr>
      <w:r>
        <w:rPr>
          <w:noProof/>
        </w:rPr>
        <w:drawing>
          <wp:inline distT="0" distB="0" distL="0" distR="0" wp14:anchorId="1C21EA74" wp14:editId="52251E84">
            <wp:extent cx="5943600" cy="10902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E82F" w14:textId="019A035B" w:rsidR="000A5221" w:rsidRDefault="000A5221" w:rsidP="009F1403">
      <w:pPr>
        <w:ind w:left="720"/>
      </w:pPr>
      <w:r>
        <w:rPr>
          <w:noProof/>
        </w:rPr>
        <w:drawing>
          <wp:inline distT="0" distB="0" distL="0" distR="0" wp14:anchorId="3033A8BD" wp14:editId="316F7FAB">
            <wp:extent cx="5943600" cy="4673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6179" w14:textId="77777777" w:rsidR="009C528C" w:rsidRDefault="009C528C" w:rsidP="009F1403">
      <w:pPr>
        <w:ind w:left="720"/>
      </w:pPr>
    </w:p>
    <w:sectPr w:rsidR="009C5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66D21"/>
    <w:multiLevelType w:val="hybridMultilevel"/>
    <w:tmpl w:val="5DCA6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E16"/>
    <w:rsid w:val="0001266E"/>
    <w:rsid w:val="00012A43"/>
    <w:rsid w:val="000446B9"/>
    <w:rsid w:val="00051706"/>
    <w:rsid w:val="0008766B"/>
    <w:rsid w:val="00092F54"/>
    <w:rsid w:val="00095021"/>
    <w:rsid w:val="00096B98"/>
    <w:rsid w:val="000A5221"/>
    <w:rsid w:val="000B08AA"/>
    <w:rsid w:val="000B653A"/>
    <w:rsid w:val="000C0E2D"/>
    <w:rsid w:val="001019CC"/>
    <w:rsid w:val="001046EC"/>
    <w:rsid w:val="001544B2"/>
    <w:rsid w:val="00162B6C"/>
    <w:rsid w:val="001B2996"/>
    <w:rsid w:val="001D53D6"/>
    <w:rsid w:val="001E06AC"/>
    <w:rsid w:val="001E32BE"/>
    <w:rsid w:val="001E7785"/>
    <w:rsid w:val="002108FB"/>
    <w:rsid w:val="00240E67"/>
    <w:rsid w:val="00245F86"/>
    <w:rsid w:val="002467FE"/>
    <w:rsid w:val="0025281A"/>
    <w:rsid w:val="00261A34"/>
    <w:rsid w:val="00281915"/>
    <w:rsid w:val="002B53B8"/>
    <w:rsid w:val="002D79A7"/>
    <w:rsid w:val="002E6142"/>
    <w:rsid w:val="002F7024"/>
    <w:rsid w:val="003062D6"/>
    <w:rsid w:val="003220D0"/>
    <w:rsid w:val="003229CC"/>
    <w:rsid w:val="003268B1"/>
    <w:rsid w:val="00332C4A"/>
    <w:rsid w:val="0033418A"/>
    <w:rsid w:val="003948E5"/>
    <w:rsid w:val="003A3680"/>
    <w:rsid w:val="003B1957"/>
    <w:rsid w:val="003C1E28"/>
    <w:rsid w:val="003D632D"/>
    <w:rsid w:val="003E0714"/>
    <w:rsid w:val="003E4C83"/>
    <w:rsid w:val="003F4479"/>
    <w:rsid w:val="003F463E"/>
    <w:rsid w:val="00400773"/>
    <w:rsid w:val="00442F85"/>
    <w:rsid w:val="0044365D"/>
    <w:rsid w:val="00467475"/>
    <w:rsid w:val="00473A1D"/>
    <w:rsid w:val="004A4067"/>
    <w:rsid w:val="004B3477"/>
    <w:rsid w:val="004E53EF"/>
    <w:rsid w:val="00505950"/>
    <w:rsid w:val="00510AA8"/>
    <w:rsid w:val="0051735F"/>
    <w:rsid w:val="00542E5B"/>
    <w:rsid w:val="00565509"/>
    <w:rsid w:val="005666F7"/>
    <w:rsid w:val="0057568C"/>
    <w:rsid w:val="005F6592"/>
    <w:rsid w:val="00627B88"/>
    <w:rsid w:val="00633FF9"/>
    <w:rsid w:val="00655123"/>
    <w:rsid w:val="006B0232"/>
    <w:rsid w:val="006B55C7"/>
    <w:rsid w:val="006C41FD"/>
    <w:rsid w:val="006C6FD4"/>
    <w:rsid w:val="0073700C"/>
    <w:rsid w:val="0073733B"/>
    <w:rsid w:val="007517CC"/>
    <w:rsid w:val="00761D84"/>
    <w:rsid w:val="007852BC"/>
    <w:rsid w:val="00797280"/>
    <w:rsid w:val="007A5C85"/>
    <w:rsid w:val="007D1775"/>
    <w:rsid w:val="007D4DCC"/>
    <w:rsid w:val="007E1C6D"/>
    <w:rsid w:val="007F5922"/>
    <w:rsid w:val="00821E0B"/>
    <w:rsid w:val="0083245B"/>
    <w:rsid w:val="008543D9"/>
    <w:rsid w:val="00854F2B"/>
    <w:rsid w:val="00856442"/>
    <w:rsid w:val="0085675C"/>
    <w:rsid w:val="008609C6"/>
    <w:rsid w:val="00861CC8"/>
    <w:rsid w:val="0086510E"/>
    <w:rsid w:val="00865BB3"/>
    <w:rsid w:val="00890E48"/>
    <w:rsid w:val="008A1B4E"/>
    <w:rsid w:val="008B00EC"/>
    <w:rsid w:val="008B7C4C"/>
    <w:rsid w:val="008C5585"/>
    <w:rsid w:val="008C78F8"/>
    <w:rsid w:val="009206A6"/>
    <w:rsid w:val="00925DEE"/>
    <w:rsid w:val="00925E40"/>
    <w:rsid w:val="00947D91"/>
    <w:rsid w:val="0096765A"/>
    <w:rsid w:val="009743B4"/>
    <w:rsid w:val="00977D4F"/>
    <w:rsid w:val="00987D83"/>
    <w:rsid w:val="009C528C"/>
    <w:rsid w:val="009D18A2"/>
    <w:rsid w:val="009E17D1"/>
    <w:rsid w:val="009F0767"/>
    <w:rsid w:val="009F1403"/>
    <w:rsid w:val="009F2002"/>
    <w:rsid w:val="00A35EC2"/>
    <w:rsid w:val="00A50D0E"/>
    <w:rsid w:val="00A64D39"/>
    <w:rsid w:val="00A7268C"/>
    <w:rsid w:val="00A87781"/>
    <w:rsid w:val="00AA760F"/>
    <w:rsid w:val="00AB27CA"/>
    <w:rsid w:val="00B00EA2"/>
    <w:rsid w:val="00B4648F"/>
    <w:rsid w:val="00BC086D"/>
    <w:rsid w:val="00BD20ED"/>
    <w:rsid w:val="00BE25AB"/>
    <w:rsid w:val="00C63054"/>
    <w:rsid w:val="00C70720"/>
    <w:rsid w:val="00C75C1F"/>
    <w:rsid w:val="00C95225"/>
    <w:rsid w:val="00CC7815"/>
    <w:rsid w:val="00CD02EA"/>
    <w:rsid w:val="00CD33EF"/>
    <w:rsid w:val="00CD6478"/>
    <w:rsid w:val="00CF77DE"/>
    <w:rsid w:val="00D0339E"/>
    <w:rsid w:val="00D072E2"/>
    <w:rsid w:val="00D23B7C"/>
    <w:rsid w:val="00D408E0"/>
    <w:rsid w:val="00D60E16"/>
    <w:rsid w:val="00D76857"/>
    <w:rsid w:val="00D778BA"/>
    <w:rsid w:val="00D83B8A"/>
    <w:rsid w:val="00D878D9"/>
    <w:rsid w:val="00DA061A"/>
    <w:rsid w:val="00DA58E2"/>
    <w:rsid w:val="00DB4BB2"/>
    <w:rsid w:val="00DC257B"/>
    <w:rsid w:val="00DE4221"/>
    <w:rsid w:val="00E33E2A"/>
    <w:rsid w:val="00E57441"/>
    <w:rsid w:val="00E629FC"/>
    <w:rsid w:val="00EB1464"/>
    <w:rsid w:val="00EB7C31"/>
    <w:rsid w:val="00ED5C59"/>
    <w:rsid w:val="00ED6F22"/>
    <w:rsid w:val="00F15729"/>
    <w:rsid w:val="00F1729B"/>
    <w:rsid w:val="00F3128D"/>
    <w:rsid w:val="00F375B9"/>
    <w:rsid w:val="00F440EA"/>
    <w:rsid w:val="00F955FB"/>
    <w:rsid w:val="00F97605"/>
    <w:rsid w:val="00FB0E20"/>
    <w:rsid w:val="00FC3677"/>
    <w:rsid w:val="00FD646F"/>
    <w:rsid w:val="00FD6F7B"/>
    <w:rsid w:val="00FE5219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8484"/>
  <w15:chartTrackingRefBased/>
  <w15:docId w15:val="{91BCFB25-F757-4044-AAB9-96F061EF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0E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0E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60E1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25E40"/>
  </w:style>
  <w:style w:type="character" w:styleId="Hyperlink">
    <w:name w:val="Hyperlink"/>
    <w:basedOn w:val="DefaultParagraphFont"/>
    <w:uiPriority w:val="99"/>
    <w:unhideWhenUsed/>
    <w:rsid w:val="004A406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5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thegeekstuff.com/2010/08/allow-mysql-client-connection/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10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van toan</dc:creator>
  <cp:keywords/>
  <dc:description/>
  <cp:lastModifiedBy>cao van toan</cp:lastModifiedBy>
  <cp:revision>160</cp:revision>
  <dcterms:created xsi:type="dcterms:W3CDTF">2017-02-04T02:12:00Z</dcterms:created>
  <dcterms:modified xsi:type="dcterms:W3CDTF">2017-02-16T22:38:00Z</dcterms:modified>
</cp:coreProperties>
</file>