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BF" w:rsidRDefault="005C097F" w:rsidP="005C097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5C097F">
        <w:rPr>
          <w:rFonts w:asciiTheme="majorHAnsi" w:hAnsiTheme="majorHAnsi" w:cstheme="majorHAnsi"/>
          <w:b/>
          <w:sz w:val="32"/>
          <w:szCs w:val="32"/>
          <w:lang w:val="en-US"/>
        </w:rPr>
        <w:t>PHỤ LỤC</w:t>
      </w:r>
    </w:p>
    <w:p w:rsidR="005C097F" w:rsidRPr="005C097F" w:rsidRDefault="005C097F" w:rsidP="005C097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051BBF" w:rsidRPr="00051BBF" w:rsidRDefault="005C097F" w:rsidP="001C29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Hàm tạo gen</w:t>
      </w:r>
      <w:bookmarkStart w:id="0" w:name="_GoBack"/>
      <w:bookmarkEnd w:id="0"/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 m_genes;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m_word_genes;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S_genes</w:t>
      </w:r>
    </w:p>
    <w:p w:rsidR="001C2979" w:rsidRDefault="001C2979" w:rsidP="005C097F">
      <w:pPr>
        <w:tabs>
          <w:tab w:val="left" w:pos="62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  <w:r w:rsidR="005C097F">
        <w:rPr>
          <w:rFonts w:ascii="Consolas" w:hAnsi="Consolas" w:cs="Consolas"/>
          <w:sz w:val="19"/>
          <w:szCs w:val="19"/>
        </w:rPr>
        <w:tab/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s_genes;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s_genes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m_length;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m_fitness;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m_random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Genome()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Add constructor logic here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Genome(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stringLength)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//m_length = length;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//m_genes = new double[ length 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//CreateGenes();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bitLength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.Log(stringLength, 2);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binary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.ToString(position, 2);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prefix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&lt;= bitLength - binary.Length)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prefix +=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s_genes = prefix + binary;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Genome(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createGenes)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m_length = length;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m_genes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 length 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(createGenes)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CreateGenes();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Genome(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 genes)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m_length = genes.GetLength(0);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m_genes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 m_length 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m_length 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m_genes[i] = genes[i];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Genome(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m_length = gene.Length;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m_word_genes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[m_length];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CreateCharacterGenes(gene);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CreateGenes()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DateTime d = DateTime.UtcNow;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m_length 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m_genes[i] = m_random.NextDouble();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CreateCharacterGenes(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m_length;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m_word_genes[i] = gene[i].ToString();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Crossover(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genome2,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child1,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child2)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)(m_random.NextDouble() *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)m_length);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child1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(m_length,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child2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(m_length,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m_length 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&lt; pos)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child1.m_genes[i] = m_genes[i];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child2.m_genes[i] = genome2.m_genes[i];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child1.m_genes[i] = genome2.m_genes[i];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child2.m_genes[i] = m_genes[i];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Crossover_s(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genome2,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child1,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child2)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child1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child2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)rd.Next(0, genome2.s_genes.Length - 1);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)genome2.s_genes.Length / 2;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lenght = genome2.S_genes.Length;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genome_t1 = s_genes;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genome_t2 = genome2.s_genes;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child1.S_genes = genome_t1.Substring(0, pos + 1) + genome_t2.Substring(pos + 1, lenght - pos - 1);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genome_t1 = s_genes;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genome_t2 = genome2.S_genes;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child2.S_genes = genome_t2.Substring(0, pos + 1) + genome_t1.Substring(pos + 1, lenght - pos - 1);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Mutate()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 = 0 ; pos &lt; m_length; pos++)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(m_random.NextDouble() &lt; m_mutationRate)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m_genes[pos] = (m_genes[pos] + m_random.NextDouble())/2.0;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Mutate_s()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)rd.Next(0, s_genes.Length - 1);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sz w:val="19"/>
          <w:szCs w:val="19"/>
        </w:rPr>
        <w:t>(S_genes);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(m_random.NextDouble() &lt; m_mutationRate)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(S_genes[pos]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sb[pos]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sb[pos]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S_genes = sb.ToString();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Genes()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s_genes;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m_length 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"{0:F4}"</w:t>
      </w:r>
      <w:r>
        <w:rPr>
          <w:rFonts w:ascii="Consolas" w:hAnsi="Consolas" w:cs="Consolas"/>
          <w:sz w:val="19"/>
          <w:szCs w:val="19"/>
        </w:rPr>
        <w:t>, m_genes[i]);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System.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GetValues(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 values)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m_length 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values[i] = m_genes[i];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m_mutationRate;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Fitness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m_fitness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MutationRate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m_mutationRate;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m_mutationRate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m_length;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7411" w:rsidRPr="003F7411" w:rsidRDefault="003F7411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F7411" w:rsidRDefault="003F7411">
      <w:pPr>
        <w:rPr>
          <w:lang w:val="en-US"/>
        </w:rPr>
      </w:pPr>
      <w:r>
        <w:rPr>
          <w:lang w:val="en-US"/>
        </w:rPr>
        <w:t>Lớp so sánh các gen</w:t>
      </w:r>
    </w:p>
    <w:p w:rsidR="00FA7570" w:rsidRDefault="00703BD3">
      <w:pPr>
        <w:rPr>
          <w:lang w:val="en-US"/>
        </w:rPr>
      </w:pPr>
      <w:r>
        <w:rPr>
          <w:lang w:val="en-US"/>
        </w:rPr>
        <w:t>GenomComparer.cs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GenomeComparer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IComparer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GenomeComparer()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Compare(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!(x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) || !(y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))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of type Genome"</w:t>
      </w:r>
      <w:r>
        <w:rPr>
          <w:rFonts w:ascii="Consolas" w:hAnsi="Consolas" w:cs="Consolas"/>
          <w:sz w:val="19"/>
          <w:szCs w:val="19"/>
        </w:rPr>
        <w:t>);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 x).Fitness &gt;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 y).Fitness)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 x).Fitness ==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 y).Fitness)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03BD3" w:rsidRDefault="00703BD3" w:rsidP="0070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>
      <w:pPr>
        <w:rPr>
          <w:lang w:val="en-US"/>
        </w:rPr>
      </w:pPr>
    </w:p>
    <w:p w:rsidR="005B5721" w:rsidRDefault="005B5721">
      <w:pPr>
        <w:rPr>
          <w:lang w:val="en-US"/>
        </w:rPr>
      </w:pPr>
      <w:r>
        <w:rPr>
          <w:lang w:val="en-US"/>
        </w:rPr>
        <w:t>Lớp thuật toán di truyền</w:t>
      </w:r>
      <w:r w:rsidR="00021111">
        <w:rPr>
          <w:lang w:val="en-US"/>
        </w:rPr>
        <w:t xml:space="preserve"> (gồm các hàm tính các thế hệ lai tiếp theo và đột biến)</w:t>
      </w:r>
    </w:p>
    <w:p w:rsidR="001C2979" w:rsidRDefault="001C2979">
      <w:pPr>
        <w:rPr>
          <w:lang w:val="en-US"/>
        </w:rPr>
      </w:pPr>
      <w:r>
        <w:rPr>
          <w:lang w:val="en-US"/>
        </w:rPr>
        <w:t>GA.cs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Sm,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hsB);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Genetic Algorithm class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constructor sets mutation rate to 5%, crossover to 80%, population to 100,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generations to 2000.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m_mutationRate;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m_crossoverRate;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m_populationSize;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m_generationSize;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m_genomeSize;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m_totalFitness;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m_strFitness;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m_elitism;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hsA;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hsB;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 xml:space="preserve"> m_thisGeneration;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 xml:space="preserve"> ThisGeneration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m_thisGeneration;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m_thisGeneration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 xml:space="preserve"> m_nextGeneration;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 xml:space="preserve"> m_fitnessTable;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m_random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GAFunction</w:t>
      </w:r>
      <w:r>
        <w:rPr>
          <w:rFonts w:ascii="Consolas" w:hAnsi="Consolas" w:cs="Consolas"/>
          <w:sz w:val="19"/>
          <w:szCs w:val="19"/>
        </w:rPr>
        <w:t xml:space="preserve"> getFitness;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xacSuatLai;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txtXSDotBien;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soTheHe;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GAFunction</w:t>
      </w:r>
      <w:r>
        <w:rPr>
          <w:rFonts w:ascii="Consolas" w:hAnsi="Consolas" w:cs="Consolas"/>
          <w:sz w:val="19"/>
          <w:szCs w:val="19"/>
        </w:rPr>
        <w:t xml:space="preserve"> FitnessFunction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ab/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getFitness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Properties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PopulationSize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m_populationSize;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m_populationSize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Generations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m_generationSize;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m_generationSize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GenomeSize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m_genomeSize;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m_genomeSize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CrossoverRate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m_crossoverRate;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m_crossoverRate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MutationRate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m_mutationRate;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m_mutationRate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FitnessFile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m_strFitness;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m_strFitness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Keep previous generation's fittest individual in place of worst in current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Elitism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m_elitism;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m_elitism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GA()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InitialValues();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m_mutationRate = 0.05;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m_crossoverRate = 0.80;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m_populationSize = 100;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m_generationSize = 2000;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m_strFitness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crossoverRate,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mutationRate,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populationSize,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generationSize,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genomeSize)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InitialValues();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m_mutationRate = mutationRate;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m_crossoverRate = crossoverRate;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m_populationSize = populationSize;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m_generationSize = generationSize;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m_genomeSize = genomeSize;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m_strFitness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GA(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crossoverRate,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mutationRate,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populationSize,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generationSize,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InitialValues();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m_mutationRate = mutationRate;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m_crossoverRate = crossoverRate;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m_populationSize = populationSize;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m_generationSize = generationSize;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.hsA = a;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.hsB = b;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m_strFitness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genomeSize)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InitialValues();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m_genomeSize = genomeSize;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InitialValues()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m_elitism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which starts the GA executing.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Go(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populationInput,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Sm)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(getFitness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"Need to supply fitness function"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(m_genomeSize == 0)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throw new IndexOutOfRangeException("Genome size not set");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Create the fitness table.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m_fitnessTable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m_thisGeneration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>(populationInput.Length);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m_nextGeneration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>(populationInput.Length);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.MutationRate = m_mutationRate;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CreateGenomes(populationInput);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RankPopulation(populationInput, Sm);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outputFitness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write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(m_strFitness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write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outputFitness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(m_strFitness);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m_generationSize;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CreateNextGeneration();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RankPopulation(populationInput, Sm);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(outputFitness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outputFitness.Close();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ranking all the genomes by fitness, use a 'roulette wheel' selection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method.  This allocates a large probability of selection to those with the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highest fitness.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Random individual biased towards highest fitness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RouletteSelection()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randomFitness = m_random.NextDouble() * m_totalFitness;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idx = -1;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first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last = m_populationSize -1;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mid = (last - first)/2;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ArrayList's BinarySearch is for exact values only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so do this by hand.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(idx == -1 &amp;&amp; first &lt;= last)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(randomFitness &lt;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)m_fitnessTable[mid])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last = mid;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(randomFitness &gt;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)m_fitnessTable[mid])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 = mid;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mid = (first + last)/2;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lies between i and i+1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((last - first) == 1)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idx = last;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idx;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Rank population and sort in order of fitness.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RankPopulation(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Sm)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m_totalFitness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 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 m_thisGeneration[i]);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g.Fitness = FitnessFunction(g.Genes(), S, Sm, hsA, hsB);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m_totalFitness += g.Fitness;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m_thisGeneration.Sort(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GenomeComparer</w:t>
      </w:r>
      <w:r>
        <w:rPr>
          <w:rFonts w:ascii="Consolas" w:hAnsi="Consolas" w:cs="Consolas"/>
          <w:sz w:val="19"/>
          <w:szCs w:val="19"/>
        </w:rPr>
        <w:t>());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now sorted in order of fitness.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fitness = 0.0;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m_fitnessTable.Clear();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fitness +=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)m_thisGeneration[i]).Fitness;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m_fitnessTable.Add((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)fitness);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 the *initial* genomes by repeated calling the supplied fitness function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CreateGenomes(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populationInput)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populationInput.Length;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(i, populationInput.Length);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m_thisGeneration.Add(g);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(populationInput[i].Length &gt; 0)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Genome g = new Genome(populationInput[i]);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m_thisGeneration.Add(g);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CreateNextGeneration()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m_nextGeneration.Clear();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(m_elitism)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 = 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)m_thisGeneration[m_populationSize - 1];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m_populationSize; i += 2)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pidx1 = RouletteSelection();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pidx2 = RouletteSelection();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parent1, parent2, child1, child2;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parent1 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)m_thisGeneration[pidx1]);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parent2 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)m_thisGeneration[pidx2]);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(m_random.NextDouble() &lt; m_crossoverRate)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parent1.Crossover_s(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parent2,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child1,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child2);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child1 = parent1;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child2 = parent2;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child1.Mutate_s();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child2.Mutate_s();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m_nextGeneration.Add(child1);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m_nextGeneration.Add(child2);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(m_elitism &amp;&amp; 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m_nextGeneration[0] = g;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m_thisGeneration.Clear();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m_populationSize;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m_thisGeneration.Add(m_nextGeneration[i]);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GetBest(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fitness)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 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)m_thisGeneration[m_populationSize-1]);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//values = new double[g.Length];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//g.GetValues(ref values);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values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.ToInt32(g.S_genes, 2).ToString());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fitness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)g.Fitness;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GetWorst(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[] values,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fitness)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GetNthGenome(0,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fitness);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GetNthGenome(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[] values,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fitness)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&lt; 0 || n &gt; m_populationSize-1)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too large, or too small"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 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)m_thisGeneration[n]);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[g.Length];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g.GetValues(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values);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fitness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)g.Fitness;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int maxLengthString(string S, string Sm)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char[] delimiterChars = { ' ', ',', '.', ':', '\t' };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string[] arrayS = S.Split(delimiterChars);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i = 0; i &lt; S.Length;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C2979" w:rsidRDefault="001C2979">
      <w:pPr>
        <w:rPr>
          <w:lang w:val="en-US"/>
        </w:rPr>
      </w:pPr>
      <w:r>
        <w:rPr>
          <w:lang w:val="en-US"/>
        </w:rPr>
        <w:br w:type="page"/>
      </w:r>
    </w:p>
    <w:p w:rsidR="001323EE" w:rsidRDefault="001323EE">
      <w:pPr>
        <w:rPr>
          <w:lang w:val="en-US"/>
        </w:rPr>
      </w:pPr>
      <w:r>
        <w:rPr>
          <w:lang w:val="en-US"/>
        </w:rPr>
        <w:lastRenderedPageBreak/>
        <w:t>Lớp giao diện</w:t>
      </w:r>
      <w:r w:rsidR="004D7AC0">
        <w:rPr>
          <w:lang w:val="en-US"/>
        </w:rPr>
        <w:t xml:space="preserve"> (gồm các hàm tính độ thích nghi và xử lý trên giao diện)</w:t>
      </w:r>
    </w:p>
    <w:p w:rsidR="001C2979" w:rsidRDefault="001C2979">
      <w:pPr>
        <w:rPr>
          <w:lang w:val="en-US"/>
        </w:rPr>
      </w:pPr>
      <w:r>
        <w:rPr>
          <w:lang w:val="en-US"/>
        </w:rPr>
        <w:t>Form.cs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words;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words_search;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sz w:val="19"/>
          <w:szCs w:val="19"/>
        </w:rPr>
        <w:t xml:space="preserve"> words_result;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ToolTip</w:t>
      </w:r>
      <w:r>
        <w:rPr>
          <w:rFonts w:ascii="Consolas" w:hAnsi="Consolas" w:cs="Consolas"/>
          <w:sz w:val="19"/>
          <w:szCs w:val="19"/>
        </w:rPr>
        <w:t xml:space="preserve"> ToolTip1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ToolTip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ToolTip1.SetToolTip(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.btnMoVB, </w:t>
      </w:r>
      <w:r>
        <w:rPr>
          <w:rFonts w:ascii="Consolas" w:hAnsi="Consolas" w:cs="Consolas"/>
          <w:color w:val="A31515"/>
          <w:sz w:val="19"/>
          <w:szCs w:val="19"/>
        </w:rPr>
        <w:t>"Mở văn bản"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ToolTip</w:t>
      </w:r>
      <w:r>
        <w:rPr>
          <w:rFonts w:ascii="Consolas" w:hAnsi="Consolas" w:cs="Consolas"/>
          <w:sz w:val="19"/>
          <w:szCs w:val="19"/>
        </w:rPr>
        <w:t xml:space="preserve"> ToolTip2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ToolTip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ToolTip2.SetToolTip(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.btnTim, </w:t>
      </w:r>
      <w:r>
        <w:rPr>
          <w:rFonts w:ascii="Consolas" w:hAnsi="Consolas" w:cs="Consolas"/>
          <w:color w:val="A31515"/>
          <w:sz w:val="19"/>
          <w:szCs w:val="19"/>
        </w:rPr>
        <w:t>"Tìm"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txtSoTheHe.Text 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txtXSLai.Text = </w:t>
      </w:r>
      <w:r>
        <w:rPr>
          <w:rFonts w:ascii="Consolas" w:hAnsi="Consolas" w:cs="Consolas"/>
          <w:color w:val="A31515"/>
          <w:sz w:val="19"/>
          <w:szCs w:val="19"/>
        </w:rPr>
        <w:t>"0.8"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txtXSDotBien.Text = </w:t>
      </w:r>
      <w:r>
        <w:rPr>
          <w:rFonts w:ascii="Consolas" w:hAnsi="Consolas" w:cs="Consolas"/>
          <w:color w:val="A31515"/>
          <w:sz w:val="19"/>
          <w:szCs w:val="19"/>
        </w:rPr>
        <w:t>"0.05"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txtHeSoA.Text = </w:t>
      </w:r>
      <w:r>
        <w:rPr>
          <w:rFonts w:ascii="Consolas" w:hAnsi="Consolas" w:cs="Consolas"/>
          <w:color w:val="A31515"/>
          <w:sz w:val="19"/>
          <w:szCs w:val="19"/>
        </w:rPr>
        <w:t>"0.7"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txtHeSoB.Text = </w:t>
      </w:r>
      <w:r>
        <w:rPr>
          <w:rFonts w:ascii="Consolas" w:hAnsi="Consolas" w:cs="Consolas"/>
          <w:color w:val="A31515"/>
          <w:sz w:val="19"/>
          <w:szCs w:val="19"/>
        </w:rPr>
        <w:t>"0.3"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btnMoVB_Click(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//DialogResult result = openFileDialog1.ShowDialog();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(result == DialogResult.OK) // Test result.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 whatever you want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//openFileDialog1.FileName .....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dialog.Filter = </w:t>
      </w:r>
      <w:r>
        <w:rPr>
          <w:rFonts w:ascii="Consolas" w:hAnsi="Consolas" w:cs="Consolas"/>
          <w:color w:val="A31515"/>
          <w:sz w:val="19"/>
          <w:szCs w:val="19"/>
        </w:rPr>
        <w:t>"Text files | *.pdf"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file types, that will be allowed to upload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dialog.Multiselect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allow/deny user to upload more than one file at a time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(dialog.ShowDialog()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.OK) </w:t>
      </w:r>
      <w:r>
        <w:rPr>
          <w:rFonts w:ascii="Consolas" w:hAnsi="Consolas" w:cs="Consolas"/>
          <w:color w:val="008000"/>
          <w:sz w:val="19"/>
          <w:szCs w:val="19"/>
        </w:rPr>
        <w:t>// if user clicked OK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path = dialog.FileName; </w:t>
      </w:r>
      <w:r>
        <w:rPr>
          <w:rFonts w:ascii="Consolas" w:hAnsi="Consolas" w:cs="Consolas"/>
          <w:color w:val="008000"/>
          <w:sz w:val="19"/>
          <w:szCs w:val="19"/>
        </w:rPr>
        <w:t>// get name of file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content;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PdfReader</w:t>
      </w:r>
      <w:r>
        <w:rPr>
          <w:rFonts w:ascii="Consolas" w:hAnsi="Consolas" w:cs="Consolas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PdfReader</w:t>
      </w:r>
      <w:r>
        <w:rPr>
          <w:rFonts w:ascii="Consolas" w:hAnsi="Consolas" w:cs="Consolas"/>
          <w:sz w:val="19"/>
          <w:szCs w:val="19"/>
        </w:rPr>
        <w:t>(path);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page = 1; page &lt;= reader.NumberOfPages; page++)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text += </w:t>
      </w:r>
      <w:r>
        <w:rPr>
          <w:rFonts w:ascii="Consolas" w:hAnsi="Consolas" w:cs="Consolas"/>
          <w:color w:val="2B91AF"/>
          <w:sz w:val="19"/>
          <w:szCs w:val="19"/>
        </w:rPr>
        <w:t>PdfTextExtractor</w:t>
      </w:r>
      <w:r>
        <w:rPr>
          <w:rFonts w:ascii="Consolas" w:hAnsi="Consolas" w:cs="Consolas"/>
          <w:sz w:val="19"/>
          <w:szCs w:val="19"/>
        </w:rPr>
        <w:t>.GetTextFromPage(reader, page);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txtVanBan.Text = text;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//using (StreamReader reader = new StreamReader(new FileStream(path, FileMode.Open), new UTF8Encoding())) // do anything you want, e.g. read it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txtDuongDan.Text = path;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content = reader.ReadToEnd();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txtVanBan.Text = content;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//char[] delimiterChars = { ' ', ',', '.', ':', '\t' };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delimiterChars =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//string text = "one\ttwo three:four,five six seven";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//System.Console.WriteLine("Original text: '{0}'", text);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splitText = text.Split(delimiterChars);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splitText)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(item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result.Add(item);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words = result.ToArray();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txtSoKyTu.Text = words.Count().ToString();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//System.Console.WriteLine("{0} words in text:", words.Length);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//for (int i = 0; i &lt; words.Length;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    txtVanBan.AppendText(words[i].ToString() + "\n");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//txt_Result.Text = content;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btn_Search_Click(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executeSearch();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executeSearch()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(checkInput()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delimiterChars =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//char[] delimiterChars = { ' ', '\t' };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words_search = txtTim.Text.Split(delimiterChars);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soTheHe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.TryParse(txtSoTheHe.Text,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soTheHe);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xacSuatLai = 0.8;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.TryParse(txtXSLai.Text,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xacSuatLai);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xacSuatDotBien = 0.05;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.TryParse(txtXSDotBien.Text,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xacSuatDotBien);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hsA = 0.7;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.TryParse(txtHeSoA.Text,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hsA);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hsB = 0.3;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.TryParse(txtHeSoB.Text,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hsB);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GA</w:t>
      </w:r>
      <w:r>
        <w:rPr>
          <w:rFonts w:ascii="Consolas" w:hAnsi="Consolas" w:cs="Consolas"/>
          <w:sz w:val="19"/>
          <w:szCs w:val="19"/>
        </w:rPr>
        <w:t xml:space="preserve"> ga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</w:t>
      </w:r>
      <w:r>
        <w:rPr>
          <w:rFonts w:ascii="Consolas" w:hAnsi="Consolas" w:cs="Consolas"/>
          <w:sz w:val="19"/>
          <w:szCs w:val="19"/>
        </w:rPr>
        <w:t>(xacSuatLai, xacSuatDotBien, words.Length, soTheHe, hsA, hsB);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ga.FitnessFunction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GAFunction</w:t>
      </w:r>
      <w:r>
        <w:rPr>
          <w:rFonts w:ascii="Consolas" w:hAnsi="Consolas" w:cs="Consolas"/>
          <w:sz w:val="19"/>
          <w:szCs w:val="19"/>
        </w:rPr>
        <w:t>(theActualFunction);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//ga.FitnessFile = @"H:\fitness.csv";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ga.Elitism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ga.Go(words, words_search);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//int values;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//double 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//ga.GetBest(out values, out fitness);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////System.Console.WriteLine("Best ({0}):", fitness);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////for (int i = 0; i &lt; values.Length;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    System.Console.WriteLine("{0} ", values[i]);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////label2.Text = fitness.ToString();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//txtViTriXuatHien.Clear();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//txtViTriXuatHien.AppendText("vi tri van ban " + (1 + values).ToString() + "\n");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//txtViTriXuatHien.AppendText("do thich nghi " + fitness.ToString() + "\n");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textResult = "";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//int i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//while (i &lt; 20)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textResult += words[values + i] + " ";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i++;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//txtResult.Text = textResult;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.words_result = ga.ThisGeneration;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>&gt; list = getResultPosition();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txtViTriXuatHien.Clear();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txtResult.Clear();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txtViTriXuatHien.AppendText(item.position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tmpPos = item.position;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tmpPos;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(tmpPos == 0)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(words[i].Contains(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 || words[i].Contains(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>) || words[i].Contains(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sz w:val="19"/>
          <w:szCs w:val="19"/>
        </w:rPr>
        <w:t>))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txtResult.AppendText(words[i]);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txtResult.AppendText(words[i]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i++;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i = tmpPos;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startSen = i;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(words[i].Contains(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 || i == 0 || words[i].Contains(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>) || words[i].Contains(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sz w:val="19"/>
          <w:szCs w:val="19"/>
        </w:rPr>
        <w:t>))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startSen = i == 0? 0 : i + 1;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i--;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(words[startSen].Contains(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 || words[i].Contains(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>) || words[i].Contains(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sz w:val="19"/>
          <w:szCs w:val="19"/>
        </w:rPr>
        <w:t>))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txtResult.AppendText(words[startSen]);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txtResult.AppendText(words[startSen]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startSen++;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txtResult.AppendText(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//txtResult.Text = textResult;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//ga.GetWorst(out values, out fitness);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//txtVanBan.AppendText(fitness.ToString() + "\n");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//label3.Text = fitness.ToString();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//System.Console.WriteLine("\nWorst ({0}):", fitness);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values.Length;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System.Console.WriteLine("{0} ", values[i]);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//Console.ReadLine();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.Show(checkInput());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>&gt; getResultPosition()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>&gt;();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searchTextLength = words_search.Length;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g_last 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)words_result[words_result.Count - 1]);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position_last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.ToInt32(g_last.S_genes, 2).ToString());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 xml:space="preserve"> result_last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result_last.position = position_last;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result_last.fitness = g_last.Fitness;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list.Add(result_last);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words_result.Count - 2; i &gt; 0; i--)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 xml:space="preserve"> g = ((</w:t>
      </w:r>
      <w:r>
        <w:rPr>
          <w:rFonts w:ascii="Consolas" w:hAnsi="Consolas" w:cs="Consolas"/>
          <w:color w:val="2B91AF"/>
          <w:sz w:val="19"/>
          <w:szCs w:val="19"/>
        </w:rPr>
        <w:t>Genome</w:t>
      </w:r>
      <w:r>
        <w:rPr>
          <w:rFonts w:ascii="Consolas" w:hAnsi="Consolas" w:cs="Consolas"/>
          <w:sz w:val="19"/>
          <w:szCs w:val="19"/>
        </w:rPr>
        <w:t>)words_result[i]);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position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.ToInt32(g.S_genes, 2).ToString());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((list[list.Count - 1].position + searchTextLength) &lt; position &amp;&amp; g.Fitness &gt; 0)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>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sr.position = position;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sr.fitness = g.Fitness;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list.Add(sr);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list;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checkInput()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(words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</w:rPr>
        <w:t>"Vui lòng chọn tệp tin văn bản\n"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(txtTim.Text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 += </w:t>
      </w:r>
      <w:r>
        <w:rPr>
          <w:rFonts w:ascii="Consolas" w:hAnsi="Consolas" w:cs="Consolas"/>
          <w:color w:val="A31515"/>
          <w:sz w:val="19"/>
          <w:szCs w:val="19"/>
        </w:rPr>
        <w:t>"Vui lòng nhập văn bản cần tìm\n"</w:t>
      </w:r>
      <w:r>
        <w:rPr>
          <w:rFonts w:ascii="Consolas" w:hAnsi="Consolas" w:cs="Consolas"/>
          <w:sz w:val="19"/>
          <w:szCs w:val="19"/>
        </w:rPr>
        <w:t>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optimal solution for this is (0.5,0.5)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theActualFunction(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Sm,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hsB)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(values.GetLength(0) != 2)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throw new ArgumentOutOfRangeException("should only have 2 args");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//double x = values[0];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//double y = values[1];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//double n = 9;  //  should be an int, but I don't want to waste time casting.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//double f1 = Math.Pow(15*x*y*(1-x)*(1-y)*Math.Sin(n*Math.PI*x)*Math.Sin(n*Math.PI*y),2);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f1;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 = hsA;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 = hsB;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//F(x) = a.G(x) + b.H(x)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position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.ToInt32(gene, 2).ToString());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test = a * G(position, S, Sm) + b * H(position, S, Sm);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* G(position, S, Sm) + b * H(position, S, Sm);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Y)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[,]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[Y.Count(), Y.Count()];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Y.Count();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L[i, 0]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Y.Count(); j++)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L[0, j]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(x == 0)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x = 1;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Y.Count() &amp;&amp; (i + x - 1) &lt; X.Count();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1; j &lt; Y.Count(); j++)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tmp =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 xml:space="preserve">.Replace(X[i + x - 1], </w:t>
      </w:r>
      <w:r>
        <w:rPr>
          <w:rFonts w:ascii="Consolas" w:hAnsi="Consolas" w:cs="Consolas"/>
          <w:color w:val="A31515"/>
          <w:sz w:val="19"/>
          <w:szCs w:val="19"/>
        </w:rPr>
        <w:t>"[^0-9a-zA-Z]+"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(tmp == Y[j])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L[i, j] = L[i - 1, j - 1] + 1;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L[i, j]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.Max(L[i - 1, j], L[i, j - 1]);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L[Y.Count() - 1, Y.Count() - 1];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positionX,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Sm)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Sm.Length; i++)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positionX; j &lt; (positionX + Sm.Length) &amp;&amp; j &lt; S.Length; j++)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tmp =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sz w:val="19"/>
          <w:szCs w:val="19"/>
        </w:rPr>
        <w:t xml:space="preserve">.Replace(S[j], </w:t>
      </w:r>
      <w:r>
        <w:rPr>
          <w:rFonts w:ascii="Consolas" w:hAnsi="Consolas" w:cs="Consolas"/>
          <w:color w:val="A31515"/>
          <w:sz w:val="19"/>
          <w:szCs w:val="19"/>
        </w:rPr>
        <w:t>"[^0-9a-zA-Z]+"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(Sm[i] == tmp)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count++;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txtDuongDan_TextChanged(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txtTim_KeyDown(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(e.KeyValue == 13)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executeSearch();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groupBox1_Enter(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StoreResult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position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fitness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1C2979" w:rsidRDefault="001C2979" w:rsidP="001C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C2979" w:rsidRPr="001C2979" w:rsidRDefault="001C2979">
      <w:pPr>
        <w:rPr>
          <w:lang w:val="en-US"/>
        </w:rPr>
      </w:pPr>
    </w:p>
    <w:sectPr w:rsidR="001C2979" w:rsidRPr="001C2979" w:rsidSect="005C097F">
      <w:headerReference w:type="default" r:id="rId7"/>
      <w:footerReference w:type="default" r:id="rId8"/>
      <w:pgSz w:w="12240" w:h="15840"/>
      <w:pgMar w:top="1701" w:right="1134" w:bottom="1701" w:left="1985" w:header="720" w:footer="720" w:gutter="0"/>
      <w:pgNumType w:start="5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8FD" w:rsidRDefault="00EF18FD" w:rsidP="005C097F">
      <w:pPr>
        <w:spacing w:after="0" w:line="240" w:lineRule="auto"/>
      </w:pPr>
      <w:r>
        <w:separator/>
      </w:r>
    </w:p>
  </w:endnote>
  <w:endnote w:type="continuationSeparator" w:id="0">
    <w:p w:rsidR="00EF18FD" w:rsidRDefault="00EF18FD" w:rsidP="005C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2321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097F" w:rsidRDefault="005C09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5C097F" w:rsidRDefault="005C09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8FD" w:rsidRDefault="00EF18FD" w:rsidP="005C097F">
      <w:pPr>
        <w:spacing w:after="0" w:line="240" w:lineRule="auto"/>
      </w:pPr>
      <w:r>
        <w:separator/>
      </w:r>
    </w:p>
  </w:footnote>
  <w:footnote w:type="continuationSeparator" w:id="0">
    <w:p w:rsidR="00EF18FD" w:rsidRDefault="00EF18FD" w:rsidP="005C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97F" w:rsidRPr="004F2C34" w:rsidRDefault="005C097F" w:rsidP="005C097F">
    <w:pPr>
      <w:pStyle w:val="Header"/>
      <w:rPr>
        <w:rFonts w:asciiTheme="majorHAnsi" w:hAnsiTheme="majorHAnsi" w:cstheme="majorHAnsi"/>
        <w:i/>
        <w:sz w:val="24"/>
      </w:rPr>
    </w:pPr>
    <w:r w:rsidRPr="004F2C34">
      <w:rPr>
        <w:rFonts w:asciiTheme="majorHAnsi" w:hAnsiTheme="majorHAnsi" w:cstheme="majorHAnsi"/>
        <w:i/>
        <w:sz w:val="24"/>
      </w:rPr>
      <w:t>Tìm hiểu và ứng dụng giải thuật di truyền vào bài toán tìm kiếm văn bản</w:t>
    </w:r>
  </w:p>
  <w:p w:rsidR="005C097F" w:rsidRDefault="005C0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79"/>
    <w:rsid w:val="00021111"/>
    <w:rsid w:val="00051BBF"/>
    <w:rsid w:val="001323EE"/>
    <w:rsid w:val="001C2979"/>
    <w:rsid w:val="003F7411"/>
    <w:rsid w:val="004D7AC0"/>
    <w:rsid w:val="00554E63"/>
    <w:rsid w:val="005B5721"/>
    <w:rsid w:val="005C097F"/>
    <w:rsid w:val="00703BD3"/>
    <w:rsid w:val="00B2103B"/>
    <w:rsid w:val="00C73497"/>
    <w:rsid w:val="00E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97F"/>
  </w:style>
  <w:style w:type="paragraph" w:styleId="Footer">
    <w:name w:val="footer"/>
    <w:basedOn w:val="Normal"/>
    <w:link w:val="FooterChar"/>
    <w:uiPriority w:val="99"/>
    <w:unhideWhenUsed/>
    <w:rsid w:val="005C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97F"/>
  </w:style>
  <w:style w:type="paragraph" w:styleId="Footer">
    <w:name w:val="footer"/>
    <w:basedOn w:val="Normal"/>
    <w:link w:val="FooterChar"/>
    <w:uiPriority w:val="99"/>
    <w:unhideWhenUsed/>
    <w:rsid w:val="005C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4090</Words>
  <Characters>23318</Characters>
  <Application>Microsoft Office Word</Application>
  <DocSecurity>0</DocSecurity>
  <Lines>194</Lines>
  <Paragraphs>54</Paragraphs>
  <ScaleCrop>false</ScaleCrop>
  <Company/>
  <LinksUpToDate>false</LinksUpToDate>
  <CharactersWithSpaces>27354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Loc</dc:creator>
  <cp:lastModifiedBy>Microsoft</cp:lastModifiedBy>
  <cp:revision>10</cp:revision>
  <dcterms:created xsi:type="dcterms:W3CDTF">2017-01-07T09:34:00Z</dcterms:created>
  <dcterms:modified xsi:type="dcterms:W3CDTF">2017-01-07T09:59:00Z</dcterms:modified>
</cp:coreProperties>
</file>