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AADF" w14:textId="77777777" w:rsidR="004E0CAD" w:rsidRDefault="00271B64">
      <w:pPr>
        <w:spacing w:line="259" w:lineRule="auto"/>
        <w:jc w:val="center"/>
        <w:rPr>
          <w:sz w:val="48"/>
        </w:rPr>
      </w:pPr>
      <w:r>
        <w:rPr>
          <w:sz w:val="48"/>
        </w:rPr>
        <w:t>Phạm Minh Khoa</w:t>
      </w:r>
    </w:p>
    <w:p w14:paraId="2D2169A2" w14:textId="77777777" w:rsidR="004E0CAD" w:rsidRDefault="00271B64">
      <w:pPr>
        <w:spacing w:after="162"/>
        <w:ind w:right="196"/>
        <w:jc w:val="center"/>
        <w:rPr>
          <w:color w:val="0073B1"/>
        </w:rPr>
      </w:pPr>
      <w:hyperlink r:id="rId8">
        <w:r>
          <w:rPr>
            <w:rStyle w:val="Hyperlink"/>
            <w:u w:val="none"/>
          </w:rPr>
          <w:t>minhkhoa031099@gmail.com</w:t>
        </w:r>
      </w:hyperlink>
      <w:r>
        <w:t xml:space="preserve"> </w:t>
      </w:r>
      <w:r>
        <w:rPr>
          <w:b/>
          <w:bCs/>
        </w:rPr>
        <w:t>|</w:t>
      </w:r>
      <w:r>
        <w:t xml:space="preserve"> </w:t>
      </w:r>
      <w:hyperlink r:id="rId9">
        <w:r>
          <w:rPr>
            <w:rStyle w:val="Hyperlink"/>
            <w:u w:val="none"/>
          </w:rPr>
          <w:t>0336069400</w:t>
        </w:r>
      </w:hyperlink>
      <w:r>
        <w:t xml:space="preserve"> </w:t>
      </w:r>
      <w:r>
        <w:rPr>
          <w:b/>
          <w:bCs/>
        </w:rPr>
        <w:t>|</w:t>
      </w:r>
      <w:r>
        <w:t xml:space="preserve"> </w:t>
      </w:r>
      <w:hyperlink r:id="rId10">
        <w:r>
          <w:rPr>
            <w:rStyle w:val="Hyperlink"/>
            <w:u w:val="none"/>
          </w:rPr>
          <w:t>https://linkedin/in/khoaminhi</w:t>
        </w:r>
      </w:hyperlink>
      <w:r>
        <w:rPr>
          <w:color w:val="0073B1"/>
        </w:rPr>
        <w:t xml:space="preserve"> </w:t>
      </w:r>
      <w:r>
        <w:rPr>
          <w:b/>
          <w:bCs/>
        </w:rPr>
        <w:t>|</w:t>
      </w:r>
      <w:r>
        <w:rPr>
          <w:color w:val="0073B1"/>
        </w:rPr>
        <w:t xml:space="preserve"> </w:t>
      </w:r>
      <w:hyperlink r:id="rId11">
        <w:r>
          <w:rPr>
            <w:rStyle w:val="Hyperlink"/>
            <w:u w:val="none"/>
          </w:rPr>
          <w:t>https://github.com/khoaminhi</w:t>
        </w:r>
      </w:hyperlink>
    </w:p>
    <w:p w14:paraId="75DE2DEF" w14:textId="77777777" w:rsidR="004E0CAD" w:rsidRDefault="00271B64">
      <w:pPr>
        <w:pStyle w:val="Heading1"/>
        <w:ind w:left="-5"/>
      </w:pPr>
      <w:r>
        <w:t>Summary &amp; Skills</w:t>
      </w:r>
    </w:p>
    <w:p w14:paraId="679531F8" w14:textId="77777777" w:rsidR="004E0CAD" w:rsidRDefault="00271B64">
      <w:pPr>
        <w:ind w:left="10" w:right="196"/>
        <w:rPr>
          <w:b/>
          <w:bCs/>
        </w:rPr>
      </w:pPr>
      <w:r>
        <w:rPr>
          <w:b/>
          <w:bCs/>
        </w:rPr>
        <w:t>Back-end:</w:t>
      </w:r>
    </w:p>
    <w:p w14:paraId="3F05892A" w14:textId="38DB6F24" w:rsidR="00286BE0" w:rsidRPr="00286BE0" w:rsidRDefault="00DA511D" w:rsidP="00286BE0">
      <w:pPr>
        <w:numPr>
          <w:ilvl w:val="0"/>
          <w:numId w:val="1"/>
        </w:numPr>
        <w:spacing w:after="25" w:line="264" w:lineRule="auto"/>
        <w:ind w:right="196"/>
        <w:rPr>
          <w:b/>
          <w:bCs/>
        </w:rPr>
      </w:pPr>
      <w:r>
        <w:rPr>
          <w:b/>
          <w:bCs/>
          <w:i/>
          <w:iCs/>
        </w:rPr>
        <w:t>PHP</w:t>
      </w:r>
      <w:r>
        <w:t xml:space="preserve">, </w:t>
      </w:r>
      <w:r w:rsidR="00C519FC" w:rsidRPr="003B5EE2">
        <w:rPr>
          <w:b/>
          <w:bCs/>
          <w:lang w:val="vi-VN"/>
        </w:rPr>
        <w:t>Q</w:t>
      </w:r>
      <w:proofErr w:type="spellStart"/>
      <w:r w:rsidRPr="003B5EE2">
        <w:rPr>
          <w:b/>
          <w:bCs/>
        </w:rPr>
        <w:t>ueue</w:t>
      </w:r>
      <w:proofErr w:type="spellEnd"/>
      <w:r>
        <w:t xml:space="preserve">, </w:t>
      </w:r>
      <w:r w:rsidRPr="00286BE0">
        <w:rPr>
          <w:b/>
          <w:bCs/>
        </w:rPr>
        <w:t>Crontab</w:t>
      </w:r>
      <w:r>
        <w:t>, API, Socket</w:t>
      </w:r>
      <w:r w:rsidR="00286BE0">
        <w:t xml:space="preserve">, </w:t>
      </w:r>
      <w:r w:rsidR="00286BE0" w:rsidRPr="00286BE0">
        <w:rPr>
          <w:b/>
          <w:bCs/>
        </w:rPr>
        <w:t>MongoDB</w:t>
      </w:r>
      <w:r w:rsidR="00286BE0">
        <w:t xml:space="preserve">, </w:t>
      </w:r>
      <w:r w:rsidR="00286BE0" w:rsidRPr="00286BE0">
        <w:rPr>
          <w:b/>
          <w:bCs/>
        </w:rPr>
        <w:t>Redis</w:t>
      </w:r>
      <w:r w:rsidR="00D51260">
        <w:rPr>
          <w:b/>
          <w:bCs/>
          <w:lang w:val="vi-VN"/>
        </w:rPr>
        <w:t>, SQL</w:t>
      </w:r>
    </w:p>
    <w:p w14:paraId="260E6CCF" w14:textId="4CF07000" w:rsidR="004E0CAD" w:rsidRDefault="00271B64" w:rsidP="00286BE0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Front-end:</w:t>
      </w:r>
    </w:p>
    <w:p w14:paraId="6E11326A" w14:textId="19A5DDDE" w:rsidR="00DA511D" w:rsidRPr="00DA511D" w:rsidRDefault="00FE6E7C" w:rsidP="00DA511D">
      <w:pPr>
        <w:numPr>
          <w:ilvl w:val="0"/>
          <w:numId w:val="1"/>
        </w:numPr>
        <w:spacing w:after="25" w:line="264" w:lineRule="auto"/>
        <w:ind w:right="196"/>
        <w:rPr>
          <w:b/>
          <w:bCs/>
        </w:rPr>
      </w:pPr>
      <w:r>
        <w:t>JavaScript</w:t>
      </w:r>
      <w:r w:rsidR="00271B64">
        <w:t>, HTML, CSS</w:t>
      </w:r>
      <w:r w:rsidR="00DA511D">
        <w:t xml:space="preserve">, </w:t>
      </w:r>
      <w:r>
        <w:t>jQuery</w:t>
      </w:r>
      <w:r w:rsidR="00DA511D">
        <w:t xml:space="preserve">, </w:t>
      </w:r>
      <w:r w:rsidR="00DA511D" w:rsidRPr="00DA511D">
        <w:rPr>
          <w:b/>
          <w:bCs/>
        </w:rPr>
        <w:t>MVVM</w:t>
      </w:r>
      <w:r w:rsidR="00DA511D">
        <w:t xml:space="preserve">, Pricing </w:t>
      </w:r>
      <w:r w:rsidR="004F2480">
        <w:t xml:space="preserve">library, </w:t>
      </w:r>
      <w:r w:rsidR="004F2480">
        <w:rPr>
          <w:rFonts w:hint="eastAsia"/>
        </w:rPr>
        <w:t>…</w:t>
      </w:r>
    </w:p>
    <w:p w14:paraId="6F3AD530" w14:textId="5BB314DA" w:rsidR="004E0CAD" w:rsidRDefault="00271B64" w:rsidP="00DA511D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Other</w:t>
      </w:r>
      <w:r w:rsidR="005C7DE4">
        <w:rPr>
          <w:b/>
          <w:bCs/>
          <w:lang w:val="vi-VN"/>
        </w:rPr>
        <w:t>s</w:t>
      </w:r>
      <w:r>
        <w:rPr>
          <w:b/>
          <w:bCs/>
        </w:rPr>
        <w:t>:</w:t>
      </w:r>
    </w:p>
    <w:p w14:paraId="3136158B" w14:textId="09ED95AB" w:rsidR="004E0CAD" w:rsidRDefault="00271B64" w:rsidP="00E45F6F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Git</w:t>
      </w:r>
      <w:r>
        <w:t xml:space="preserve">, </w:t>
      </w:r>
      <w:r>
        <w:rPr>
          <w:b/>
          <w:bCs/>
        </w:rPr>
        <w:t>Jira</w:t>
      </w:r>
      <w:r>
        <w:t>,</w:t>
      </w:r>
      <w:r w:rsidR="00472F9E">
        <w:rPr>
          <w:lang w:val="vi-VN"/>
        </w:rPr>
        <w:t xml:space="preserve"> </w:t>
      </w:r>
      <w:r w:rsidR="00472F9E" w:rsidRPr="00472F9E">
        <w:rPr>
          <w:b/>
          <w:bCs/>
          <w:lang w:val="vi-VN"/>
        </w:rPr>
        <w:t>SQL</w:t>
      </w:r>
      <w:r w:rsidR="00472F9E">
        <w:rPr>
          <w:lang w:val="vi-VN"/>
        </w:rPr>
        <w:t>,</w:t>
      </w:r>
      <w:r>
        <w:t xml:space="preserve"> </w:t>
      </w:r>
      <w:r w:rsidRPr="00DA511D">
        <w:t>Postman</w:t>
      </w:r>
      <w:r w:rsidR="00DA511D" w:rsidRPr="00DA511D">
        <w:t xml:space="preserve">, VS Code, </w:t>
      </w:r>
      <w:r w:rsidR="004F2480" w:rsidRPr="00DA511D">
        <w:t>SFTP,</w:t>
      </w:r>
      <w:r w:rsidR="004F2480">
        <w:t xml:space="preserve"> </w:t>
      </w:r>
      <w:r w:rsidR="003169D0">
        <w:t>Nodejs</w:t>
      </w:r>
      <w:r w:rsidR="00D83417">
        <w:t xml:space="preserve">, </w:t>
      </w:r>
      <w:proofErr w:type="spellStart"/>
      <w:r w:rsidR="00D83417">
        <w:t>Expressjs</w:t>
      </w:r>
      <w:proofErr w:type="spellEnd"/>
      <w:r w:rsidR="00472F9E">
        <w:rPr>
          <w:lang w:val="vi-VN"/>
        </w:rPr>
        <w:t>, Laravel</w:t>
      </w:r>
      <w:r w:rsidR="004F2480">
        <w:rPr>
          <w:rFonts w:hint="eastAsia"/>
        </w:rPr>
        <w:t>…</w:t>
      </w:r>
      <w:r w:rsidR="00DE64CB">
        <w:t xml:space="preserve"> </w:t>
      </w:r>
    </w:p>
    <w:p w14:paraId="6632B5F9" w14:textId="1CF0653B" w:rsidR="006B1828" w:rsidRPr="002633C0" w:rsidRDefault="00271B64" w:rsidP="002633C0">
      <w:pPr>
        <w:pStyle w:val="Heading1"/>
        <w:spacing w:after="49"/>
        <w:ind w:left="-5"/>
        <w:rPr>
          <w:lang w:val="vi-VN"/>
        </w:rPr>
      </w:pPr>
      <w:r>
        <w:t>Experiences</w:t>
      </w:r>
    </w:p>
    <w:p w14:paraId="427BFDA7" w14:textId="7147F22C" w:rsidR="006B1828" w:rsidRDefault="006B1828" w:rsidP="006B1828">
      <w:pPr>
        <w:pStyle w:val="Heading2"/>
        <w:ind w:left="-25"/>
      </w:pPr>
      <w:r>
        <w:t>PHP Developer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4366"/>
        <w:gridCol w:w="3023"/>
      </w:tblGrid>
      <w:tr w:rsidR="006B1828" w14:paraId="4A991926" w14:textId="77777777" w:rsidTr="00D20C33">
        <w:trPr>
          <w:trHeight w:val="295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29BED499" w14:textId="35978CD9" w:rsidR="006B1828" w:rsidRDefault="00377CA3" w:rsidP="006E3A4A">
            <w:pPr>
              <w:pStyle w:val="Heading3"/>
              <w:widowControl w:val="0"/>
              <w:spacing w:line="240" w:lineRule="auto"/>
              <w:ind w:left="0"/>
            </w:pPr>
            <w:r>
              <w:t>South Telecom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EBEC3" w14:textId="359A0E40" w:rsidR="006B1828" w:rsidRDefault="00377CA3" w:rsidP="006E3A4A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4xCloud</w:t>
            </w:r>
            <w:r w:rsidR="006B1828">
              <w:rPr>
                <w:rFonts w:eastAsia="Calibri"/>
              </w:rPr>
              <w:t xml:space="preserve"> Team</w:t>
            </w:r>
            <w:r w:rsidR="00D20C33">
              <w:rPr>
                <w:rFonts w:eastAsia="Calibri"/>
              </w:rPr>
              <w:t xml:space="preserve"> (19 members)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1A18F5C4" w14:textId="79F7BFC0" w:rsidR="006B1828" w:rsidRDefault="006B1828" w:rsidP="006E3A4A">
            <w:pPr>
              <w:pStyle w:val="Heading3"/>
              <w:widowControl w:val="0"/>
              <w:spacing w:line="240" w:lineRule="auto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Nov 2022 – Present</w:t>
            </w:r>
          </w:p>
        </w:tc>
      </w:tr>
    </w:tbl>
    <w:p w14:paraId="680AC7D8" w14:textId="77777777" w:rsidR="00B37A62" w:rsidRDefault="006B1828" w:rsidP="006B1828">
      <w:pPr>
        <w:pStyle w:val="ListParagraph"/>
        <w:ind w:left="0"/>
      </w:pPr>
      <w:r>
        <w:t xml:space="preserve">Technologies: </w:t>
      </w:r>
    </w:p>
    <w:p w14:paraId="40577B2A" w14:textId="52188D53" w:rsidR="00B37A62" w:rsidRPr="002633C0" w:rsidRDefault="00377CA3" w:rsidP="006B1828">
      <w:pPr>
        <w:pStyle w:val="ListParagraph"/>
        <w:ind w:left="0"/>
        <w:rPr>
          <w:lang w:val="vi-VN"/>
        </w:rPr>
      </w:pPr>
      <w:r>
        <w:rPr>
          <w:b/>
          <w:bCs/>
          <w:i/>
          <w:iCs/>
        </w:rPr>
        <w:t>PHP</w:t>
      </w:r>
      <w:r w:rsidR="006B1828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JS, MongoDB, Redis, Beanstalk</w:t>
      </w:r>
      <w:r w:rsidR="006B1828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Socket</w:t>
      </w:r>
      <w:r w:rsidR="000A43D5">
        <w:rPr>
          <w:b/>
          <w:bCs/>
          <w:i/>
          <w:iCs/>
          <w:lang w:val="vi-VN"/>
        </w:rPr>
        <w:t>,</w:t>
      </w:r>
      <w:r>
        <w:rPr>
          <w:b/>
          <w:bCs/>
          <w:i/>
          <w:iCs/>
        </w:rPr>
        <w:t xml:space="preserve"> MVC, MVVM</w:t>
      </w:r>
      <w:r w:rsidR="000A43D5">
        <w:rPr>
          <w:b/>
          <w:bCs/>
          <w:i/>
          <w:iCs/>
          <w:lang w:val="vi-VN"/>
        </w:rPr>
        <w:t>,</w:t>
      </w:r>
      <w:r>
        <w:rPr>
          <w:b/>
          <w:bCs/>
          <w:i/>
          <w:iCs/>
        </w:rPr>
        <w:t xml:space="preserve"> </w:t>
      </w:r>
      <w:r w:rsidR="001A4D65">
        <w:rPr>
          <w:b/>
          <w:bCs/>
          <w:i/>
          <w:iCs/>
        </w:rPr>
        <w:t>jQuery</w:t>
      </w:r>
      <w:r>
        <w:rPr>
          <w:b/>
          <w:bCs/>
          <w:i/>
          <w:iCs/>
        </w:rPr>
        <w:t xml:space="preserve">, Crontab, </w:t>
      </w:r>
      <w:r w:rsidR="007D723F" w:rsidRPr="002633C0">
        <w:rPr>
          <w:i/>
          <w:iCs/>
        </w:rPr>
        <w:t>CDN</w:t>
      </w:r>
      <w:r w:rsidR="0001787C" w:rsidRPr="002633C0">
        <w:rPr>
          <w:i/>
          <w:iCs/>
        </w:rPr>
        <w:t xml:space="preserve">, </w:t>
      </w:r>
      <w:r w:rsidR="0001787C" w:rsidRPr="002633C0">
        <w:t>Docker</w:t>
      </w:r>
    </w:p>
    <w:p w14:paraId="7272A882" w14:textId="52451C32" w:rsidR="006B1828" w:rsidRDefault="006B1828" w:rsidP="006B1828">
      <w:pPr>
        <w:pStyle w:val="ListParagraph"/>
        <w:ind w:left="0"/>
      </w:pPr>
      <w:r>
        <w:t>Responsibilities:</w:t>
      </w:r>
    </w:p>
    <w:p w14:paraId="3538C3BF" w14:textId="787AFD9A" w:rsidR="00D20C33" w:rsidRDefault="00D20C33" w:rsidP="006B1828">
      <w:pPr>
        <w:pStyle w:val="ListParagraph"/>
        <w:numPr>
          <w:ilvl w:val="0"/>
          <w:numId w:val="3"/>
        </w:numPr>
      </w:pPr>
      <w:r>
        <w:t xml:space="preserve">Work with product company related to </w:t>
      </w:r>
      <w:r w:rsidR="0087218F">
        <w:t>Ca</w:t>
      </w:r>
      <w:r>
        <w:t>ll center, Chatbot,</w:t>
      </w:r>
      <w:r w:rsidR="003B1930">
        <w:t xml:space="preserve"> Messaging,</w:t>
      </w:r>
      <w:r w:rsidR="00FA327E">
        <w:t xml:space="preserve"> Video call</w:t>
      </w:r>
      <w:r w:rsidR="00C87742">
        <w:t xml:space="preserve">, </w:t>
      </w:r>
      <w:r w:rsidR="00963E9B">
        <w:t>T</w:t>
      </w:r>
      <w:r w:rsidR="004947DD">
        <w:t xml:space="preserve">icketing, </w:t>
      </w:r>
      <w:r w:rsidR="00470D8E">
        <w:t>CRM</w:t>
      </w:r>
      <w:r>
        <w:t>…</w:t>
      </w:r>
      <w:r w:rsidR="000B61E7">
        <w:t xml:space="preserve"> </w:t>
      </w:r>
      <w:r w:rsidR="000B61E7" w:rsidRPr="00C87742">
        <w:rPr>
          <w:b/>
          <w:bCs/>
        </w:rPr>
        <w:t>Every month, we get a million of call logs, a million of messages</w:t>
      </w:r>
    </w:p>
    <w:p w14:paraId="0958D637" w14:textId="105E7500" w:rsidR="00670F57" w:rsidRDefault="00D20C33" w:rsidP="006B1828">
      <w:pPr>
        <w:pStyle w:val="ListParagraph"/>
        <w:numPr>
          <w:ilvl w:val="0"/>
          <w:numId w:val="3"/>
        </w:numPr>
      </w:pPr>
      <w:r w:rsidRPr="00E36FD9">
        <w:rPr>
          <w:b/>
          <w:bCs/>
        </w:rPr>
        <w:t>Build an article module</w:t>
      </w:r>
      <w:r w:rsidR="00201FD4">
        <w:t>: folder tree, article (html data</w:t>
      </w:r>
      <w:r w:rsidR="007D723F">
        <w:t xml:space="preserve"> - </w:t>
      </w:r>
      <w:r w:rsidR="00CC5EEC">
        <w:t>S</w:t>
      </w:r>
      <w:r w:rsidR="007D723F">
        <w:t>ummernote</w:t>
      </w:r>
      <w:r w:rsidR="00201FD4">
        <w:t xml:space="preserve">), </w:t>
      </w:r>
      <w:r w:rsidR="007D723F">
        <w:t xml:space="preserve">file storage, </w:t>
      </w:r>
      <w:r w:rsidR="00201FD4">
        <w:t>mailing, rating, viewing amount, comment,</w:t>
      </w:r>
      <w:r w:rsidR="00E36FD9">
        <w:t xml:space="preserve"> import, export</w:t>
      </w:r>
      <w:r w:rsidR="007D723F">
        <w:t xml:space="preserve"> …</w:t>
      </w:r>
    </w:p>
    <w:p w14:paraId="6783BCE9" w14:textId="0708EEBF" w:rsidR="006B1828" w:rsidRDefault="006B1828" w:rsidP="00670F57">
      <w:pPr>
        <w:ind w:left="-25"/>
      </w:pPr>
      <w:r>
        <w:t xml:space="preserve">- </w:t>
      </w:r>
      <w:r w:rsidR="00D20C33">
        <w:t>Build</w:t>
      </w:r>
      <w:r w:rsidR="00731B51">
        <w:t xml:space="preserve">ing, adding, </w:t>
      </w:r>
      <w:r w:rsidR="00971EAC">
        <w:t xml:space="preserve">and </w:t>
      </w:r>
      <w:r w:rsidR="00731B51">
        <w:t>tuning</w:t>
      </w:r>
      <w:r w:rsidR="00D20C33">
        <w:t xml:space="preserve"> </w:t>
      </w:r>
      <w:r w:rsidR="00A90D79">
        <w:t xml:space="preserve">many modules, </w:t>
      </w:r>
      <w:r w:rsidR="00D20C33">
        <w:t>a lot of reports</w:t>
      </w:r>
      <w:r w:rsidR="000F70BC">
        <w:t xml:space="preserve"> and functions</w:t>
      </w:r>
      <w:r w:rsidR="00EB57A3">
        <w:t>,</w:t>
      </w:r>
      <w:r w:rsidR="00731B51">
        <w:t xml:space="preserve"> </w:t>
      </w:r>
      <w:r w:rsidR="00EB57A3">
        <w:t>s</w:t>
      </w:r>
      <w:r w:rsidR="00731B51">
        <w:t xml:space="preserve">uch as block list, </w:t>
      </w:r>
      <w:r w:rsidR="00EB57A3">
        <w:t>m</w:t>
      </w:r>
      <w:r w:rsidR="00731B51">
        <w:t>ultiple languages, notifications; User typing</w:t>
      </w:r>
      <w:r w:rsidR="00457F2E">
        <w:t>; filter, search, sort, paginate data</w:t>
      </w:r>
      <w:r w:rsidR="00731B51">
        <w:t xml:space="preserve">; </w:t>
      </w:r>
      <w:r w:rsidR="00731B51" w:rsidRPr="00570357">
        <w:rPr>
          <w:b/>
          <w:bCs/>
        </w:rPr>
        <w:t>import</w:t>
      </w:r>
      <w:r w:rsidR="00971EAC">
        <w:rPr>
          <w:b/>
          <w:bCs/>
        </w:rPr>
        <w:t>ing</w:t>
      </w:r>
      <w:r w:rsidR="00731B51" w:rsidRPr="00570357">
        <w:rPr>
          <w:b/>
          <w:bCs/>
        </w:rPr>
        <w:t>,</w:t>
      </w:r>
      <w:r w:rsidR="00971EAC">
        <w:rPr>
          <w:b/>
          <w:bCs/>
        </w:rPr>
        <w:t xml:space="preserve"> and</w:t>
      </w:r>
      <w:r w:rsidR="00731B51" w:rsidRPr="00570357">
        <w:rPr>
          <w:b/>
          <w:bCs/>
        </w:rPr>
        <w:t xml:space="preserve"> export</w:t>
      </w:r>
      <w:r w:rsidR="00971EAC">
        <w:rPr>
          <w:b/>
          <w:bCs/>
        </w:rPr>
        <w:t>ing</w:t>
      </w:r>
      <w:r w:rsidR="00731B51" w:rsidRPr="00570357">
        <w:rPr>
          <w:b/>
          <w:bCs/>
        </w:rPr>
        <w:t xml:space="preserve"> </w:t>
      </w:r>
      <w:r w:rsidR="00971EAC">
        <w:rPr>
          <w:b/>
          <w:bCs/>
        </w:rPr>
        <w:t>a</w:t>
      </w:r>
      <w:r w:rsidR="00EB57A3" w:rsidRPr="00570357">
        <w:rPr>
          <w:b/>
          <w:bCs/>
        </w:rPr>
        <w:t xml:space="preserve"> large amount of data</w:t>
      </w:r>
      <w:r w:rsidR="00731B51">
        <w:t>; export in pdf, word</w:t>
      </w:r>
      <w:r w:rsidR="00971EAC">
        <w:t>, and excel</w:t>
      </w:r>
      <w:r w:rsidR="00731B51">
        <w:t xml:space="preserve">; deleting job, notifying </w:t>
      </w:r>
      <w:r w:rsidR="000047BD">
        <w:t xml:space="preserve">job, </w:t>
      </w:r>
      <w:r w:rsidR="00B66DC3">
        <w:t>assigned data</w:t>
      </w:r>
      <w:r w:rsidR="00F82708">
        <w:t xml:space="preserve"> rule</w:t>
      </w:r>
      <w:r w:rsidR="00F83372">
        <w:t xml:space="preserve">, </w:t>
      </w:r>
      <w:r w:rsidR="0049732D">
        <w:t>BPMN</w:t>
      </w:r>
      <w:r w:rsidR="008E1C32">
        <w:t>…</w:t>
      </w:r>
    </w:p>
    <w:p w14:paraId="05024149" w14:textId="2529B0AA" w:rsidR="006B1828" w:rsidRDefault="006B1828" w:rsidP="006B1828">
      <w:pPr>
        <w:ind w:left="-25"/>
      </w:pPr>
      <w:r>
        <w:t xml:space="preserve">- </w:t>
      </w:r>
      <w:r w:rsidR="003B1930">
        <w:t>Do task</w:t>
      </w:r>
      <w:r w:rsidR="00971EAC">
        <w:t>s</w:t>
      </w:r>
      <w:r w:rsidR="008B05B8">
        <w:t xml:space="preserve">, </w:t>
      </w:r>
      <w:r w:rsidR="00A15813">
        <w:t>fix bug</w:t>
      </w:r>
      <w:r w:rsidR="00971EAC">
        <w:t>s</w:t>
      </w:r>
      <w:r w:rsidR="000B61E7">
        <w:t>;</w:t>
      </w:r>
      <w:r w:rsidR="008B05B8">
        <w:t xml:space="preserve"> </w:t>
      </w:r>
      <w:r w:rsidR="008B05B8" w:rsidRPr="00954FB2">
        <w:rPr>
          <w:b/>
          <w:bCs/>
        </w:rPr>
        <w:t>improve code</w:t>
      </w:r>
      <w:r w:rsidR="000B61E7" w:rsidRPr="00954FB2">
        <w:rPr>
          <w:b/>
          <w:bCs/>
        </w:rPr>
        <w:t xml:space="preserve">, </w:t>
      </w:r>
      <w:r w:rsidR="0043482D">
        <w:rPr>
          <w:b/>
          <w:bCs/>
        </w:rPr>
        <w:t xml:space="preserve">and </w:t>
      </w:r>
      <w:r w:rsidR="000B61E7" w:rsidRPr="00954FB2">
        <w:rPr>
          <w:b/>
          <w:bCs/>
        </w:rPr>
        <w:t>performance</w:t>
      </w:r>
    </w:p>
    <w:p w14:paraId="258CD2AA" w14:textId="5179CE13" w:rsidR="000076A1" w:rsidRPr="00E528B5" w:rsidRDefault="00834890" w:rsidP="000076A1">
      <w:pPr>
        <w:ind w:left="-25"/>
        <w:rPr>
          <w:lang w:val="vi-VN"/>
        </w:rPr>
      </w:pPr>
      <w:r>
        <w:t>- Work with each other members, including mobile members</w:t>
      </w:r>
      <w:r w:rsidR="000076A1">
        <w:t xml:space="preserve">. Giving, </w:t>
      </w:r>
      <w:r w:rsidR="00184BFF">
        <w:t>r</w:t>
      </w:r>
      <w:r w:rsidR="001C23E7">
        <w:t xml:space="preserve">eading, </w:t>
      </w:r>
      <w:r w:rsidR="00184BFF">
        <w:t>asking</w:t>
      </w:r>
      <w:r w:rsidR="000076A1">
        <w:t xml:space="preserve"> a task that is created by BA</w:t>
      </w:r>
      <w:r w:rsidR="00A15813">
        <w:t>,</w:t>
      </w:r>
      <w:r w:rsidR="000076A1">
        <w:t xml:space="preserve"> QC</w:t>
      </w:r>
      <w:r w:rsidR="00A15813">
        <w:t>, or Leader</w:t>
      </w:r>
      <w:r w:rsidR="000076A1">
        <w:t xml:space="preserve"> in Jira</w:t>
      </w:r>
      <w:r w:rsidR="00E528B5">
        <w:rPr>
          <w:lang w:val="vi-VN"/>
        </w:rPr>
        <w:t>.</w:t>
      </w:r>
    </w:p>
    <w:p w14:paraId="784DD48A" w14:textId="0097557A" w:rsidR="00DB16D7" w:rsidRDefault="0029662E" w:rsidP="00E528B5">
      <w:pPr>
        <w:ind w:left="-25"/>
        <w:rPr>
          <w:b/>
          <w:bCs/>
          <w:lang w:val="vi-VN"/>
        </w:rPr>
      </w:pPr>
      <w:r>
        <w:t xml:space="preserve">- </w:t>
      </w:r>
      <w:r w:rsidR="00EB57A3">
        <w:t>Collaborate with</w:t>
      </w:r>
      <w:r>
        <w:t xml:space="preserve"> other teams, customer system, </w:t>
      </w:r>
      <w:r w:rsidRPr="00507832">
        <w:rPr>
          <w:b/>
          <w:bCs/>
        </w:rPr>
        <w:t>HubSpot system</w:t>
      </w:r>
    </w:p>
    <w:p w14:paraId="5D29C560" w14:textId="021078A4" w:rsidR="007B7C9C" w:rsidRPr="007B7C9C" w:rsidRDefault="007B7C9C" w:rsidP="00E528B5">
      <w:pPr>
        <w:ind w:left="-25"/>
        <w:rPr>
          <w:lang w:val="vi-VN"/>
        </w:rPr>
      </w:pPr>
      <w:r>
        <w:rPr>
          <w:lang w:val="vi-VN"/>
        </w:rPr>
        <w:t xml:space="preserve">- </w:t>
      </w:r>
      <w:r w:rsidRPr="007B7C9C">
        <w:t>Support customers</w:t>
      </w:r>
      <w:r w:rsidRPr="007B7C9C">
        <w:rPr>
          <w:lang w:val="vi-VN"/>
        </w:rPr>
        <w:t>.</w:t>
      </w:r>
    </w:p>
    <w:p w14:paraId="5D7D8EC2" w14:textId="77777777" w:rsidR="001B1711" w:rsidRDefault="001B1711">
      <w:pPr>
        <w:ind w:left="-25"/>
        <w:rPr>
          <w:lang w:val="vi-VN"/>
        </w:rPr>
      </w:pPr>
    </w:p>
    <w:p w14:paraId="3F5E5CBC" w14:textId="77777777" w:rsidR="001B1711" w:rsidRDefault="001B1711">
      <w:pPr>
        <w:ind w:left="-25"/>
        <w:rPr>
          <w:lang w:val="vi-VN"/>
        </w:rPr>
      </w:pPr>
    </w:p>
    <w:p w14:paraId="1D588BFA" w14:textId="77777777" w:rsidR="001B1711" w:rsidRDefault="001B1711">
      <w:pPr>
        <w:ind w:left="-25"/>
        <w:rPr>
          <w:lang w:val="vi-VN"/>
        </w:rPr>
      </w:pPr>
    </w:p>
    <w:p w14:paraId="102132B6" w14:textId="77777777" w:rsidR="001B1711" w:rsidRDefault="001B1711">
      <w:pPr>
        <w:ind w:left="-25"/>
        <w:rPr>
          <w:lang w:val="vi-VN"/>
        </w:rPr>
      </w:pPr>
    </w:p>
    <w:p w14:paraId="6245C821" w14:textId="77777777" w:rsidR="001B1711" w:rsidRDefault="001B1711">
      <w:pPr>
        <w:ind w:left="-25"/>
        <w:rPr>
          <w:lang w:val="vi-VN"/>
        </w:rPr>
      </w:pPr>
    </w:p>
    <w:p w14:paraId="7D5679BB" w14:textId="77777777" w:rsidR="001B1711" w:rsidRDefault="001B1711">
      <w:pPr>
        <w:ind w:left="-25"/>
        <w:rPr>
          <w:lang w:val="vi-VN"/>
        </w:rPr>
      </w:pPr>
    </w:p>
    <w:p w14:paraId="2E3B1A33" w14:textId="7988FFEE" w:rsidR="004E0CAD" w:rsidRDefault="00D00394">
      <w:pPr>
        <w:ind w:left="-25"/>
      </w:pPr>
      <w:r>
        <w:rPr>
          <w:noProof/>
        </w:rPr>
        <w:lastRenderedPageBreak/>
        <w:pict w14:anchorId="4BF26B2A">
          <v:line id="Straight Connector 1" o:spid="_x0000_s1026" style="position:absolute;left:0;text-align:left;flip:y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54.65pt,5.7pt" to="390.9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" o:allowincell="f" strokeweight="0">
            <v:stroke dashstyle="1 1"/>
          </v:line>
        </w:pict>
      </w:r>
    </w:p>
    <w:p w14:paraId="2C68F0E4" w14:textId="77777777" w:rsidR="004E0CAD" w:rsidRDefault="004E0CAD">
      <w:pPr>
        <w:ind w:left="-25"/>
      </w:pPr>
    </w:p>
    <w:p w14:paraId="0052C90B" w14:textId="77777777" w:rsidR="004E0CAD" w:rsidRDefault="00271B64">
      <w:pPr>
        <w:pStyle w:val="Heading1"/>
        <w:spacing w:after="49"/>
        <w:ind w:left="-5"/>
      </w:pPr>
      <w:bookmarkStart w:id="0" w:name="_Hlk110859781"/>
      <w:r>
        <w:t>Education</w:t>
      </w:r>
      <w:bookmarkEnd w:id="0"/>
      <w:r>
        <w:t>s</w:t>
      </w:r>
    </w:p>
    <w:p w14:paraId="02F76645" w14:textId="77777777" w:rsidR="004E0CAD" w:rsidRDefault="00271B64">
      <w:pPr>
        <w:pStyle w:val="Heading2"/>
        <w:ind w:left="-25"/>
      </w:pPr>
      <w:r>
        <w:rPr>
          <w:noProof/>
        </w:rPr>
        <w:drawing>
          <wp:inline distT="0" distB="0" distL="0" distR="0" wp14:anchorId="21276923" wp14:editId="7FF9263F">
            <wp:extent cx="228600" cy="228600"/>
            <wp:effectExtent l="0" t="0" r="0" b="0"/>
            <wp:docPr id="2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VNUHCM - University of Science</w:t>
      </w:r>
    </w:p>
    <w:p w14:paraId="681B0C2E" w14:textId="77777777" w:rsidR="004E0CAD" w:rsidRDefault="00271B64">
      <w:r>
        <w:t xml:space="preserve"> Bachelor's degree, Information Technology Aug 2018 - Jul 2022</w:t>
      </w:r>
    </w:p>
    <w:p w14:paraId="70AF21E1" w14:textId="77777777" w:rsidR="004E0CAD" w:rsidRDefault="004E0CAD"/>
    <w:p w14:paraId="09B3A536" w14:textId="77777777" w:rsidR="004E0CAD" w:rsidRDefault="00271B64">
      <w:pPr>
        <w:pStyle w:val="Heading1"/>
      </w:pPr>
      <w:proofErr w:type="spellStart"/>
      <w:r>
        <w:t>Activites</w:t>
      </w:r>
      <w:proofErr w:type="spellEnd"/>
      <w:r>
        <w:t xml:space="preserve"> &amp; Hobbies</w:t>
      </w:r>
    </w:p>
    <w:p w14:paraId="4BD5AE75" w14:textId="77777777" w:rsidR="004E0CAD" w:rsidRDefault="00271B64">
      <w:r>
        <w:rPr>
          <w:b/>
          <w:bCs/>
        </w:rPr>
        <w:t>Activities and societies:</w:t>
      </w:r>
      <w:r>
        <w:t xml:space="preserve"> Dem am (Warm night </w:t>
      </w:r>
      <w:proofErr w:type="gramStart"/>
      <w:r>
        <w:t>activity)…</w:t>
      </w:r>
      <w:proofErr w:type="gramEnd"/>
    </w:p>
    <w:p w14:paraId="5F928DED" w14:textId="5EDB8FA5" w:rsidR="004E0CAD" w:rsidRDefault="00271B64">
      <w:r>
        <w:rPr>
          <w:b/>
          <w:bCs/>
        </w:rPr>
        <w:t>Hobbies:</w:t>
      </w:r>
      <w:r>
        <w:t xml:space="preserve"> </w:t>
      </w:r>
      <w:r w:rsidR="00787E30">
        <w:t xml:space="preserve">Code, </w:t>
      </w:r>
      <w:r>
        <w:t>Football…</w:t>
      </w:r>
    </w:p>
    <w:sectPr w:rsidR="004E0CAD" w:rsidSect="002633C0">
      <w:footerReference w:type="even" r:id="rId13"/>
      <w:footerReference w:type="default" r:id="rId14"/>
      <w:footerReference w:type="first" r:id="rId15"/>
      <w:pgSz w:w="11906" w:h="16838"/>
      <w:pgMar w:top="454" w:right="567" w:bottom="284" w:left="56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6A8E7" w14:textId="77777777" w:rsidR="00D00394" w:rsidRDefault="00D00394">
      <w:pPr>
        <w:spacing w:line="240" w:lineRule="auto"/>
      </w:pPr>
      <w:r>
        <w:separator/>
      </w:r>
    </w:p>
  </w:endnote>
  <w:endnote w:type="continuationSeparator" w:id="0">
    <w:p w14:paraId="30B2ED5C" w14:textId="77777777" w:rsidR="00D00394" w:rsidRDefault="00D00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Unicode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2CF73" w14:textId="77777777" w:rsidR="004E0CAD" w:rsidRDefault="00271B64">
    <w:pPr>
      <w:spacing w:line="259" w:lineRule="auto"/>
      <w:ind w:left="484"/>
      <w:jc w:val="center"/>
    </w:pPr>
    <w:r>
      <w:rPr>
        <w:color w:val="727272"/>
      </w:rPr>
      <w:t xml:space="preserve">Khoa </w:t>
    </w:r>
    <w:proofErr w:type="spellStart"/>
    <w:r>
      <w:rPr>
        <w:color w:val="727272"/>
      </w:rPr>
      <w:t>MinHi</w:t>
    </w:r>
    <w:proofErr w:type="spellEnd"/>
    <w:r>
      <w:rPr>
        <w:color w:val="727272"/>
      </w:rPr>
      <w:t xml:space="preserve"> - page </w:t>
    </w:r>
    <w:r>
      <w:rPr>
        <w:color w:val="727272"/>
      </w:rPr>
      <w:fldChar w:fldCharType="begin"/>
    </w:r>
    <w:r>
      <w:rPr>
        <w:color w:val="727272"/>
      </w:rPr>
      <w:instrText xml:space="preserve"> PAGE </w:instrText>
    </w:r>
    <w:r>
      <w:rPr>
        <w:color w:val="727272"/>
      </w:rPr>
      <w:fldChar w:fldCharType="separate"/>
    </w:r>
    <w:r>
      <w:rPr>
        <w:color w:val="727272"/>
      </w:rPr>
      <w:t>0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65D6" w14:textId="77777777" w:rsidR="004E0CAD" w:rsidRDefault="004E0CAD">
    <w:pPr>
      <w:spacing w:line="259" w:lineRule="auto"/>
      <w:ind w:left="48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19ACD" w14:textId="77777777" w:rsidR="004E0CAD" w:rsidRDefault="004E0CAD">
    <w:pPr>
      <w:spacing w:line="259" w:lineRule="auto"/>
      <w:ind w:left="48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D2AD8" w14:textId="77777777" w:rsidR="00D00394" w:rsidRDefault="00D00394">
      <w:pPr>
        <w:spacing w:line="240" w:lineRule="auto"/>
      </w:pPr>
      <w:r>
        <w:separator/>
      </w:r>
    </w:p>
  </w:footnote>
  <w:footnote w:type="continuationSeparator" w:id="0">
    <w:p w14:paraId="4568DE45" w14:textId="77777777" w:rsidR="00D00394" w:rsidRDefault="00D003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823B2"/>
    <w:multiLevelType w:val="multilevel"/>
    <w:tmpl w:val="1922A92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923318"/>
    <w:multiLevelType w:val="multilevel"/>
    <w:tmpl w:val="A8904EFE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4A0382"/>
    <w:multiLevelType w:val="multilevel"/>
    <w:tmpl w:val="739ED430"/>
    <w:lvl w:ilvl="0">
      <w:start w:val="1"/>
      <w:numFmt w:val="bullet"/>
      <w:lvlText w:val="-"/>
      <w:lvlJc w:val="left"/>
      <w:pPr>
        <w:tabs>
          <w:tab w:val="num" w:pos="0"/>
        </w:tabs>
        <w:ind w:left="122" w:hanging="122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31C6268"/>
    <w:multiLevelType w:val="multilevel"/>
    <w:tmpl w:val="D8F49B6E"/>
    <w:lvl w:ilvl="0">
      <w:start w:val="1"/>
      <w:numFmt w:val="bullet"/>
      <w:lvlText w:val="-"/>
      <w:lvlJc w:val="left"/>
      <w:pPr>
        <w:tabs>
          <w:tab w:val="num" w:pos="0"/>
        </w:tabs>
        <w:ind w:left="122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5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3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09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1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53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25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69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77CD4401"/>
    <w:multiLevelType w:val="multilevel"/>
    <w:tmpl w:val="1EE244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45183722">
    <w:abstractNumId w:val="2"/>
  </w:num>
  <w:num w:numId="2" w16cid:durableId="93140123">
    <w:abstractNumId w:val="3"/>
  </w:num>
  <w:num w:numId="3" w16cid:durableId="591747327">
    <w:abstractNumId w:val="0"/>
  </w:num>
  <w:num w:numId="4" w16cid:durableId="1323895192">
    <w:abstractNumId w:val="1"/>
  </w:num>
  <w:num w:numId="5" w16cid:durableId="1798833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CAD"/>
    <w:rsid w:val="000047BD"/>
    <w:rsid w:val="000076A1"/>
    <w:rsid w:val="0001787C"/>
    <w:rsid w:val="00051D19"/>
    <w:rsid w:val="000A43D5"/>
    <w:rsid w:val="000B61E7"/>
    <w:rsid w:val="000C7CA3"/>
    <w:rsid w:val="000F70BC"/>
    <w:rsid w:val="0014686E"/>
    <w:rsid w:val="00184BFF"/>
    <w:rsid w:val="00192E0D"/>
    <w:rsid w:val="001A4D65"/>
    <w:rsid w:val="001B1711"/>
    <w:rsid w:val="001C23E7"/>
    <w:rsid w:val="00201FD4"/>
    <w:rsid w:val="002633C0"/>
    <w:rsid w:val="00271B64"/>
    <w:rsid w:val="00286BE0"/>
    <w:rsid w:val="0029662E"/>
    <w:rsid w:val="003169D0"/>
    <w:rsid w:val="003225AA"/>
    <w:rsid w:val="00377CA3"/>
    <w:rsid w:val="003B1930"/>
    <w:rsid w:val="003B492C"/>
    <w:rsid w:val="003B5EE2"/>
    <w:rsid w:val="00403CD4"/>
    <w:rsid w:val="0042683D"/>
    <w:rsid w:val="0043482D"/>
    <w:rsid w:val="00457F2E"/>
    <w:rsid w:val="00470D8E"/>
    <w:rsid w:val="00472F9E"/>
    <w:rsid w:val="004947DD"/>
    <w:rsid w:val="0049732D"/>
    <w:rsid w:val="004E0CAD"/>
    <w:rsid w:val="004F2480"/>
    <w:rsid w:val="004F47A4"/>
    <w:rsid w:val="00507832"/>
    <w:rsid w:val="00570357"/>
    <w:rsid w:val="00582235"/>
    <w:rsid w:val="005B0264"/>
    <w:rsid w:val="005C1403"/>
    <w:rsid w:val="005C7DE4"/>
    <w:rsid w:val="00670F57"/>
    <w:rsid w:val="0067264A"/>
    <w:rsid w:val="00692338"/>
    <w:rsid w:val="006B1828"/>
    <w:rsid w:val="006D076F"/>
    <w:rsid w:val="007250C8"/>
    <w:rsid w:val="007271E5"/>
    <w:rsid w:val="00731B51"/>
    <w:rsid w:val="007717FC"/>
    <w:rsid w:val="00772DE4"/>
    <w:rsid w:val="00784605"/>
    <w:rsid w:val="00787E30"/>
    <w:rsid w:val="007941D2"/>
    <w:rsid w:val="007B7C9C"/>
    <w:rsid w:val="007D723F"/>
    <w:rsid w:val="007F4EE9"/>
    <w:rsid w:val="00824E35"/>
    <w:rsid w:val="00834890"/>
    <w:rsid w:val="0087218F"/>
    <w:rsid w:val="008B05B8"/>
    <w:rsid w:val="008D4F02"/>
    <w:rsid w:val="008D6385"/>
    <w:rsid w:val="008E1C32"/>
    <w:rsid w:val="008F1547"/>
    <w:rsid w:val="00954FB2"/>
    <w:rsid w:val="00963E9B"/>
    <w:rsid w:val="00971EAC"/>
    <w:rsid w:val="00984586"/>
    <w:rsid w:val="00A15813"/>
    <w:rsid w:val="00A90D79"/>
    <w:rsid w:val="00B00DE6"/>
    <w:rsid w:val="00B37A62"/>
    <w:rsid w:val="00B66DC3"/>
    <w:rsid w:val="00BA28DC"/>
    <w:rsid w:val="00C30812"/>
    <w:rsid w:val="00C519FC"/>
    <w:rsid w:val="00C87742"/>
    <w:rsid w:val="00CC5EEC"/>
    <w:rsid w:val="00D00394"/>
    <w:rsid w:val="00D20C33"/>
    <w:rsid w:val="00D51260"/>
    <w:rsid w:val="00D83417"/>
    <w:rsid w:val="00D91505"/>
    <w:rsid w:val="00DA511D"/>
    <w:rsid w:val="00DB16D7"/>
    <w:rsid w:val="00DE0DF8"/>
    <w:rsid w:val="00DE28C1"/>
    <w:rsid w:val="00DE64CB"/>
    <w:rsid w:val="00DF44CF"/>
    <w:rsid w:val="00E02497"/>
    <w:rsid w:val="00E04542"/>
    <w:rsid w:val="00E36FD9"/>
    <w:rsid w:val="00E45F6F"/>
    <w:rsid w:val="00E528B5"/>
    <w:rsid w:val="00EB57A3"/>
    <w:rsid w:val="00F00068"/>
    <w:rsid w:val="00F0014C"/>
    <w:rsid w:val="00F005F0"/>
    <w:rsid w:val="00F37A02"/>
    <w:rsid w:val="00F82708"/>
    <w:rsid w:val="00F83372"/>
    <w:rsid w:val="00FA327E"/>
    <w:rsid w:val="00F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5DC7D9B"/>
  <w15:docId w15:val="{FD578CD8-CC40-4B99-909A-E05F3968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C"/>
    <w:pPr>
      <w:spacing w:line="276" w:lineRule="auto"/>
    </w:pPr>
    <w:rPr>
      <w:rFonts w:ascii="ArialUnicodeMS" w:hAnsi="ArialUnicode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/>
      <w:spacing w:before="120"/>
      <w:jc w:val="center"/>
      <w:outlineLvl w:val="0"/>
    </w:pPr>
    <w:rPr>
      <w:rFonts w:eastAsiaTheme="majorEastAsia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/>
      <w:keepLines/>
      <w:spacing w:after="3" w:line="276" w:lineRule="auto"/>
      <w:ind w:left="57"/>
      <w:outlineLvl w:val="2"/>
    </w:pPr>
    <w:rPr>
      <w:rFonts w:ascii="ArialUnicodeMS" w:eastAsia="Arial" w:hAnsi="ArialUnicodeMS" w:cs="Arial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B1343"/>
    <w:rPr>
      <w:rFonts w:ascii="ArialUnicodeMS" w:eastAsiaTheme="majorEastAsia" w:hAnsi="ArialUnicodeMS" w:cstheme="majorBidi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EB1343"/>
    <w:rPr>
      <w:rFonts w:ascii="ArialUnicodeMS" w:hAnsi="ArialUnicodeMS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B284A"/>
    <w:rPr>
      <w:rFonts w:ascii="ArialUnicodeMS" w:eastAsia="Arial" w:hAnsi="ArialUnicodeMS" w:cs="Arial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57B7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CB3692"/>
    <w:rPr>
      <w:rFonts w:ascii="Cambria" w:eastAsiaTheme="minorEastAsia" w:hAnsi="Cambri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8E7CAF"/>
    <w:pPr>
      <w:ind w:left="720"/>
      <w:contextualSpacing/>
    </w:pPr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39"/>
    <w:rsid w:val="00A20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A67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031099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oaminh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linkedin/in/khoaminhi" TargetMode="External"/><Relationship Id="rId4" Type="http://schemas.openxmlformats.org/officeDocument/2006/relationships/settings" Target="settings.xml"/><Relationship Id="rId9" Type="http://schemas.openxmlformats.org/officeDocument/2006/relationships/hyperlink" Target="033606940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dc:description/>
  <cp:lastModifiedBy>Minh Khoa Phạm</cp:lastModifiedBy>
  <cp:revision>170</cp:revision>
  <cp:lastPrinted>2024-10-03T13:32:00Z</cp:lastPrinted>
  <dcterms:created xsi:type="dcterms:W3CDTF">2022-08-08T02:40:00Z</dcterms:created>
  <dcterms:modified xsi:type="dcterms:W3CDTF">2025-01-05T08:57:00Z</dcterms:modified>
  <dc:language>en-US</dc:language>
</cp:coreProperties>
</file>