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371A09" w14:textId="5C70D6D0" w:rsidR="00C03E67" w:rsidRPr="00CF516E" w:rsidRDefault="009D1E81" w:rsidP="00CF516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CF516E">
        <w:rPr>
          <w:rFonts w:ascii="Times New Roman" w:hAnsi="Times New Roman" w:cs="Times New Roman"/>
          <w:b/>
          <w:bCs/>
          <w:sz w:val="26"/>
          <w:szCs w:val="26"/>
        </w:rPr>
        <w:t>LAB 3 Thực hành 1</w:t>
      </w:r>
    </w:p>
    <w:p w14:paraId="0F401A2A" w14:textId="1932303E" w:rsidR="009D1E81" w:rsidRPr="005F237A" w:rsidRDefault="009D1E81">
      <w:pPr>
        <w:rPr>
          <w:rFonts w:ascii="Times New Roman" w:hAnsi="Times New Roman" w:cs="Times New Roman"/>
          <w:sz w:val="26"/>
          <w:szCs w:val="26"/>
        </w:rPr>
      </w:pPr>
      <w:r w:rsidRPr="005F237A">
        <w:rPr>
          <w:rFonts w:ascii="Times New Roman" w:hAnsi="Times New Roman" w:cs="Times New Roman"/>
          <w:sz w:val="26"/>
          <w:szCs w:val="26"/>
        </w:rPr>
        <w:t>B1 setup dự án, tên THUCHANH1</w:t>
      </w:r>
    </w:p>
    <w:p w14:paraId="02E787DE" w14:textId="4F610216" w:rsidR="009D1E81" w:rsidRPr="005F237A" w:rsidRDefault="009D1E81">
      <w:pPr>
        <w:rPr>
          <w:rFonts w:ascii="Times New Roman" w:hAnsi="Times New Roman" w:cs="Times New Roman"/>
          <w:sz w:val="26"/>
          <w:szCs w:val="26"/>
        </w:rPr>
      </w:pPr>
      <w:r w:rsidRPr="005F237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799DFAE" wp14:editId="4F3673BD">
            <wp:extent cx="5575935" cy="3136265"/>
            <wp:effectExtent l="0" t="0" r="5715" b="6985"/>
            <wp:docPr id="1519058539" name="Picture 1" descr="A computer screen with a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58539" name="Picture 1" descr="A computer screen with a white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75C9" w14:textId="3BCE199E" w:rsidR="009D1E81" w:rsidRPr="005F237A" w:rsidRDefault="009D1E81">
      <w:pPr>
        <w:rPr>
          <w:rFonts w:ascii="Times New Roman" w:hAnsi="Times New Roman" w:cs="Times New Roman"/>
          <w:sz w:val="26"/>
          <w:szCs w:val="26"/>
        </w:rPr>
      </w:pPr>
      <w:r w:rsidRPr="005F237A">
        <w:rPr>
          <w:rFonts w:ascii="Times New Roman" w:hAnsi="Times New Roman" w:cs="Times New Roman"/>
          <w:sz w:val="26"/>
          <w:szCs w:val="26"/>
        </w:rPr>
        <w:t>Chạy lệnh dotnet tạo project winform</w:t>
      </w:r>
    </w:p>
    <w:p w14:paraId="24D182AF" w14:textId="1E5AD73E" w:rsidR="009D1E81" w:rsidRPr="005F237A" w:rsidRDefault="009D1E81">
      <w:pPr>
        <w:rPr>
          <w:rFonts w:ascii="Times New Roman" w:hAnsi="Times New Roman" w:cs="Times New Roman"/>
          <w:sz w:val="26"/>
          <w:szCs w:val="26"/>
        </w:rPr>
      </w:pPr>
      <w:r w:rsidRPr="005F237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E003A58" wp14:editId="1E377DFB">
            <wp:extent cx="5575935" cy="2865120"/>
            <wp:effectExtent l="0" t="0" r="5715" b="0"/>
            <wp:docPr id="13367844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8448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D14F" w14:textId="77777777" w:rsidR="00F260AC" w:rsidRPr="00F260AC" w:rsidRDefault="00F260AC" w:rsidP="00F260A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F260AC">
        <w:rPr>
          <w:rFonts w:ascii="Times New Roman" w:hAnsi="Times New Roman" w:cs="Times New Roman"/>
          <w:b/>
          <w:bCs/>
          <w:sz w:val="26"/>
          <w:szCs w:val="26"/>
        </w:rPr>
        <w:t>2. Cấu trúc project</w:t>
      </w:r>
    </w:p>
    <w:p w14:paraId="3A937CDF" w14:textId="77777777" w:rsidR="00F260AC" w:rsidRPr="00F260AC" w:rsidRDefault="00F260AC" w:rsidP="00F260AC">
      <w:p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Project sinh ra sẽ có:</w:t>
      </w:r>
    </w:p>
    <w:p w14:paraId="472A4131" w14:textId="77777777" w:rsidR="00F260AC" w:rsidRPr="00F260AC" w:rsidRDefault="00F260AC" w:rsidP="00F260AC">
      <w:pPr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b/>
          <w:bCs/>
          <w:sz w:val="26"/>
          <w:szCs w:val="26"/>
        </w:rPr>
        <w:t>Program.cs</w:t>
      </w:r>
      <w:r w:rsidRPr="00F260AC">
        <w:rPr>
          <w:rFonts w:ascii="Times New Roman" w:hAnsi="Times New Roman" w:cs="Times New Roman"/>
          <w:sz w:val="26"/>
          <w:szCs w:val="26"/>
        </w:rPr>
        <w:t xml:space="preserve"> → điểm khởi chạy ứng dụng.</w:t>
      </w:r>
    </w:p>
    <w:p w14:paraId="3B13C7E6" w14:textId="77777777" w:rsidR="00F260AC" w:rsidRPr="00F260AC" w:rsidRDefault="00F260AC" w:rsidP="00F260AC">
      <w:pPr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b/>
          <w:bCs/>
          <w:sz w:val="26"/>
          <w:szCs w:val="26"/>
        </w:rPr>
        <w:lastRenderedPageBreak/>
        <w:t>Form1.cs</w:t>
      </w:r>
      <w:r w:rsidRPr="00F260AC">
        <w:rPr>
          <w:rFonts w:ascii="Times New Roman" w:hAnsi="Times New Roman" w:cs="Times New Roman"/>
          <w:sz w:val="26"/>
          <w:szCs w:val="26"/>
        </w:rPr>
        <w:t xml:space="preserve"> → file code logic.</w:t>
      </w:r>
    </w:p>
    <w:p w14:paraId="00E886E5" w14:textId="77777777" w:rsidR="00F260AC" w:rsidRPr="00F260AC" w:rsidRDefault="00F260AC" w:rsidP="00F260AC">
      <w:pPr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b/>
          <w:bCs/>
          <w:sz w:val="26"/>
          <w:szCs w:val="26"/>
        </w:rPr>
        <w:t>Form1.Designer.cs</w:t>
      </w:r>
      <w:r w:rsidRPr="00F260AC">
        <w:rPr>
          <w:rFonts w:ascii="Times New Roman" w:hAnsi="Times New Roman" w:cs="Times New Roman"/>
          <w:sz w:val="26"/>
          <w:szCs w:val="26"/>
        </w:rPr>
        <w:t xml:space="preserve"> → file Designer (tự sinh khi kéo thả).</w:t>
      </w:r>
    </w:p>
    <w:p w14:paraId="738BA57A" w14:textId="77777777" w:rsidR="00F260AC" w:rsidRPr="00F260AC" w:rsidRDefault="00F260AC" w:rsidP="00F260AC">
      <w:pPr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b/>
          <w:bCs/>
          <w:sz w:val="26"/>
          <w:szCs w:val="26"/>
        </w:rPr>
        <w:t>Form1.resx</w:t>
      </w:r>
      <w:r w:rsidRPr="00F260AC">
        <w:rPr>
          <w:rFonts w:ascii="Times New Roman" w:hAnsi="Times New Roman" w:cs="Times New Roman"/>
          <w:sz w:val="26"/>
          <w:szCs w:val="26"/>
        </w:rPr>
        <w:t xml:space="preserve"> → file resource.</w:t>
      </w:r>
    </w:p>
    <w:p w14:paraId="70FD2A9E" w14:textId="77777777" w:rsidR="00F260AC" w:rsidRPr="00F260AC" w:rsidRDefault="00F260AC" w:rsidP="00F260A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F260AC">
        <w:rPr>
          <w:rFonts w:ascii="Times New Roman" w:hAnsi="Times New Roman" w:cs="Times New Roman"/>
          <w:b/>
          <w:bCs/>
          <w:sz w:val="26"/>
          <w:szCs w:val="26"/>
        </w:rPr>
        <w:t>3. Chỉnh Program.cs</w:t>
      </w:r>
    </w:p>
    <w:p w14:paraId="3B58EC14" w14:textId="77777777" w:rsidR="00F260AC" w:rsidRPr="00F260AC" w:rsidRDefault="00F260AC" w:rsidP="00F260AC">
      <w:p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Để chạy ứng dụng WinForms trên .NET 6+, code chuẩn là:</w:t>
      </w:r>
    </w:p>
    <w:p w14:paraId="5D659EB2" w14:textId="77777777" w:rsidR="00F260AC" w:rsidRPr="00F260AC" w:rsidRDefault="00F260AC" w:rsidP="00F260AC">
      <w:p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using System;</w:t>
      </w:r>
    </w:p>
    <w:p w14:paraId="1E85EDEE" w14:textId="77777777" w:rsidR="00F260AC" w:rsidRPr="00F260AC" w:rsidRDefault="00F260AC" w:rsidP="00F260AC">
      <w:p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using System.Windows.Forms;</w:t>
      </w:r>
    </w:p>
    <w:p w14:paraId="13058015" w14:textId="77777777" w:rsidR="00F260AC" w:rsidRPr="00F260AC" w:rsidRDefault="00F260AC" w:rsidP="00F260AC">
      <w:pPr>
        <w:rPr>
          <w:rFonts w:ascii="Times New Roman" w:hAnsi="Times New Roman" w:cs="Times New Roman"/>
          <w:sz w:val="26"/>
          <w:szCs w:val="26"/>
        </w:rPr>
      </w:pPr>
    </w:p>
    <w:p w14:paraId="550F5715" w14:textId="77777777" w:rsidR="00F260AC" w:rsidRPr="00F260AC" w:rsidRDefault="00F260AC" w:rsidP="00F260AC">
      <w:p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namespace MyWinFormsApp</w:t>
      </w:r>
    </w:p>
    <w:p w14:paraId="488C95F9" w14:textId="77777777" w:rsidR="00F260AC" w:rsidRPr="00F260AC" w:rsidRDefault="00F260AC" w:rsidP="00F260AC">
      <w:p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{</w:t>
      </w:r>
    </w:p>
    <w:p w14:paraId="54624706" w14:textId="77777777" w:rsidR="00F260AC" w:rsidRPr="00F260AC" w:rsidRDefault="00F260AC" w:rsidP="00F260AC">
      <w:p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 xml:space="preserve">    internal static class Program</w:t>
      </w:r>
    </w:p>
    <w:p w14:paraId="594B9BA7" w14:textId="77777777" w:rsidR="00F260AC" w:rsidRPr="00F260AC" w:rsidRDefault="00F260AC" w:rsidP="00F260AC">
      <w:p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 xml:space="preserve">    {</w:t>
      </w:r>
    </w:p>
    <w:p w14:paraId="449F33C7" w14:textId="77777777" w:rsidR="00F260AC" w:rsidRPr="00F260AC" w:rsidRDefault="00F260AC" w:rsidP="00F260AC">
      <w:p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 xml:space="preserve">        [STAThread]</w:t>
      </w:r>
    </w:p>
    <w:p w14:paraId="2A923887" w14:textId="77777777" w:rsidR="00F260AC" w:rsidRPr="00F260AC" w:rsidRDefault="00F260AC" w:rsidP="00F260AC">
      <w:p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 xml:space="preserve">        static void Main()</w:t>
      </w:r>
    </w:p>
    <w:p w14:paraId="468F67B6" w14:textId="77777777" w:rsidR="00F260AC" w:rsidRPr="00F260AC" w:rsidRDefault="00F260AC" w:rsidP="00F260AC">
      <w:p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 xml:space="preserve">        {</w:t>
      </w:r>
    </w:p>
    <w:p w14:paraId="068A94B3" w14:textId="77777777" w:rsidR="00F260AC" w:rsidRPr="00F260AC" w:rsidRDefault="00F260AC" w:rsidP="00F260AC">
      <w:p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 xml:space="preserve">            ApplicationConfiguration.Initialize();</w:t>
      </w:r>
    </w:p>
    <w:p w14:paraId="0D7759DE" w14:textId="77777777" w:rsidR="00F260AC" w:rsidRPr="00F260AC" w:rsidRDefault="00F260AC" w:rsidP="00F260AC">
      <w:p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 xml:space="preserve">            Application.Run(new Form1());</w:t>
      </w:r>
    </w:p>
    <w:p w14:paraId="36BF4E06" w14:textId="77777777" w:rsidR="00F260AC" w:rsidRPr="00F260AC" w:rsidRDefault="00F260AC" w:rsidP="00F260AC">
      <w:p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642114BE" w14:textId="77777777" w:rsidR="00F260AC" w:rsidRPr="00F260AC" w:rsidRDefault="00F260AC" w:rsidP="00F260AC">
      <w:p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151E7FA9" w14:textId="32A69D85" w:rsidR="00F260AC" w:rsidRPr="00F260AC" w:rsidRDefault="00F260AC" w:rsidP="00F260AC">
      <w:p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}</w:t>
      </w:r>
    </w:p>
    <w:p w14:paraId="4E143E40" w14:textId="77777777" w:rsidR="00F260AC" w:rsidRPr="00F260AC" w:rsidRDefault="00F260AC" w:rsidP="00F260A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F260AC">
        <w:rPr>
          <w:rFonts w:ascii="Times New Roman" w:hAnsi="Times New Roman" w:cs="Times New Roman"/>
          <w:b/>
          <w:bCs/>
          <w:sz w:val="26"/>
          <w:szCs w:val="26"/>
        </w:rPr>
        <w:t>4. Thiết kế Form</w:t>
      </w:r>
    </w:p>
    <w:p w14:paraId="79A4FE81" w14:textId="77777777" w:rsidR="00F260AC" w:rsidRPr="00F260AC" w:rsidRDefault="00F260AC" w:rsidP="00F260AC">
      <w:pPr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b/>
          <w:bCs/>
          <w:sz w:val="26"/>
          <w:szCs w:val="26"/>
        </w:rPr>
        <w:t>Form1.Designer.cs</w:t>
      </w:r>
      <w:r w:rsidRPr="00F260AC">
        <w:rPr>
          <w:rFonts w:ascii="Times New Roman" w:hAnsi="Times New Roman" w:cs="Times New Roman"/>
          <w:sz w:val="26"/>
          <w:szCs w:val="26"/>
        </w:rPr>
        <w:t>: giữ lại để Visual Studio quản lý.</w:t>
      </w:r>
    </w:p>
    <w:p w14:paraId="49C49239" w14:textId="77777777" w:rsidR="00F260AC" w:rsidRPr="00F260AC" w:rsidRDefault="00F260AC" w:rsidP="00F260AC">
      <w:pPr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b/>
          <w:bCs/>
          <w:sz w:val="26"/>
          <w:szCs w:val="26"/>
        </w:rPr>
        <w:t>Form1.cs</w:t>
      </w:r>
      <w:r w:rsidRPr="00F260AC">
        <w:rPr>
          <w:rFonts w:ascii="Times New Roman" w:hAnsi="Times New Roman" w:cs="Times New Roman"/>
          <w:sz w:val="26"/>
          <w:szCs w:val="26"/>
        </w:rPr>
        <w:t>: tự viết code bổ sung giao diện động (SetupUI).</w:t>
      </w:r>
    </w:p>
    <w:p w14:paraId="152A7C30" w14:textId="77777777" w:rsidR="00F260AC" w:rsidRPr="00F260AC" w:rsidRDefault="00F260AC" w:rsidP="00F260AC">
      <w:p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Các control cần có:</w:t>
      </w:r>
    </w:p>
    <w:p w14:paraId="19EAEAFF" w14:textId="77777777" w:rsidR="00F260AC" w:rsidRPr="00F260AC" w:rsidRDefault="00F260AC" w:rsidP="00F260AC">
      <w:pPr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b/>
          <w:bCs/>
          <w:sz w:val="26"/>
          <w:szCs w:val="26"/>
        </w:rPr>
        <w:t>PictureBox</w:t>
      </w:r>
      <w:r w:rsidRPr="00F260AC">
        <w:rPr>
          <w:rFonts w:ascii="Times New Roman" w:hAnsi="Times New Roman" w:cs="Times New Roman"/>
          <w:sz w:val="26"/>
          <w:szCs w:val="26"/>
        </w:rPr>
        <w:t>: logo quán (lấy từ URL).</w:t>
      </w:r>
    </w:p>
    <w:p w14:paraId="6445FCE5" w14:textId="77777777" w:rsidR="00F260AC" w:rsidRPr="00F260AC" w:rsidRDefault="00F260AC" w:rsidP="00F260AC">
      <w:pPr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b/>
          <w:bCs/>
          <w:sz w:val="26"/>
          <w:szCs w:val="26"/>
        </w:rPr>
        <w:t>Label</w:t>
      </w:r>
      <w:r w:rsidRPr="00F260AC">
        <w:rPr>
          <w:rFonts w:ascii="Times New Roman" w:hAnsi="Times New Roman" w:cs="Times New Roman"/>
          <w:sz w:val="26"/>
          <w:szCs w:val="26"/>
        </w:rPr>
        <w:t>: tiêu đề "Quán ăn nhanh Hùng Thịnh".</w:t>
      </w:r>
    </w:p>
    <w:p w14:paraId="6C03C93C" w14:textId="77777777" w:rsidR="00F260AC" w:rsidRPr="00F260AC" w:rsidRDefault="00F260AC" w:rsidP="00F260AC">
      <w:pPr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b/>
          <w:bCs/>
          <w:sz w:val="26"/>
          <w:szCs w:val="26"/>
        </w:rPr>
        <w:lastRenderedPageBreak/>
        <w:t>GroupBox</w:t>
      </w:r>
      <w:r w:rsidRPr="00F260AC">
        <w:rPr>
          <w:rFonts w:ascii="Times New Roman" w:hAnsi="Times New Roman" w:cs="Times New Roman"/>
          <w:sz w:val="26"/>
          <w:szCs w:val="26"/>
        </w:rPr>
        <w:t>: chứa các button món ăn/uống.</w:t>
      </w:r>
    </w:p>
    <w:p w14:paraId="684C0026" w14:textId="77777777" w:rsidR="00F260AC" w:rsidRPr="00F260AC" w:rsidRDefault="00F260AC" w:rsidP="00F260AC">
      <w:pPr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b/>
          <w:bCs/>
          <w:sz w:val="26"/>
          <w:szCs w:val="26"/>
        </w:rPr>
        <w:t>ComboBox</w:t>
      </w:r>
      <w:r w:rsidRPr="00F260AC">
        <w:rPr>
          <w:rFonts w:ascii="Times New Roman" w:hAnsi="Times New Roman" w:cs="Times New Roman"/>
          <w:sz w:val="26"/>
          <w:szCs w:val="26"/>
        </w:rPr>
        <w:t>: chọn bàn (Bàn 1, Bàn 2, …).</w:t>
      </w:r>
    </w:p>
    <w:p w14:paraId="46AEADA9" w14:textId="77777777" w:rsidR="00F260AC" w:rsidRPr="00F260AC" w:rsidRDefault="00F260AC" w:rsidP="00F260AC">
      <w:pPr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b/>
          <w:bCs/>
          <w:sz w:val="26"/>
          <w:szCs w:val="26"/>
        </w:rPr>
        <w:t>DataGridView</w:t>
      </w:r>
      <w:r w:rsidRPr="00F260AC">
        <w:rPr>
          <w:rFonts w:ascii="Times New Roman" w:hAnsi="Times New Roman" w:cs="Times New Roman"/>
          <w:sz w:val="26"/>
          <w:szCs w:val="26"/>
        </w:rPr>
        <w:t>: hiển thị danh sách món đã gọi + số lượng.</w:t>
      </w:r>
    </w:p>
    <w:p w14:paraId="2BF3CCCA" w14:textId="46F4C101" w:rsidR="00F260AC" w:rsidRPr="00F260AC" w:rsidRDefault="00F260AC" w:rsidP="00F260AC">
      <w:pPr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b/>
          <w:bCs/>
          <w:sz w:val="26"/>
          <w:szCs w:val="26"/>
        </w:rPr>
        <w:t>Button</w:t>
      </w:r>
      <w:r w:rsidRPr="00F260AC">
        <w:rPr>
          <w:rFonts w:ascii="Times New Roman" w:hAnsi="Times New Roman" w:cs="Times New Roman"/>
          <w:sz w:val="26"/>
          <w:szCs w:val="26"/>
        </w:rPr>
        <w:t>: "Xóa món", "Order".</w:t>
      </w:r>
    </w:p>
    <w:p w14:paraId="430419E1" w14:textId="77777777" w:rsidR="00F260AC" w:rsidRPr="00F260AC" w:rsidRDefault="00F260AC" w:rsidP="00F260A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F260AC">
        <w:rPr>
          <w:rFonts w:ascii="Times New Roman" w:hAnsi="Times New Roman" w:cs="Times New Roman"/>
          <w:b/>
          <w:bCs/>
          <w:sz w:val="26"/>
          <w:szCs w:val="26"/>
        </w:rPr>
        <w:t>5. Viết code Form1.cs</w:t>
      </w:r>
    </w:p>
    <w:p w14:paraId="0F61A4EF" w14:textId="77777777" w:rsidR="00F260AC" w:rsidRPr="00F260AC" w:rsidRDefault="00F260AC" w:rsidP="00F260AC">
      <w:pPr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Trong constructor gọi:</w:t>
      </w:r>
    </w:p>
    <w:p w14:paraId="30011049" w14:textId="77777777" w:rsidR="00F260AC" w:rsidRPr="00F260AC" w:rsidRDefault="00F260AC" w:rsidP="00F260AC">
      <w:pPr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InitializeComponent();</w:t>
      </w:r>
    </w:p>
    <w:p w14:paraId="33DA817C" w14:textId="77777777" w:rsidR="00F260AC" w:rsidRPr="00F260AC" w:rsidRDefault="00F260AC" w:rsidP="00F260AC">
      <w:pPr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SetupUI();</w:t>
      </w:r>
    </w:p>
    <w:p w14:paraId="60A63807" w14:textId="77777777" w:rsidR="00F260AC" w:rsidRPr="00F260AC" w:rsidRDefault="00F260AC" w:rsidP="00F260AC">
      <w:pPr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Trong SetupUI() tạo giao diện bằng code:</w:t>
      </w:r>
    </w:p>
    <w:p w14:paraId="63C05768" w14:textId="77777777" w:rsidR="00F260AC" w:rsidRPr="00F260AC" w:rsidRDefault="00F260AC" w:rsidP="00F260AC">
      <w:pPr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Load logo từ URL:</w:t>
      </w:r>
    </w:p>
    <w:p w14:paraId="64E61C14" w14:textId="77777777" w:rsidR="00F260AC" w:rsidRPr="00F260AC" w:rsidRDefault="00F260AC" w:rsidP="00F260AC">
      <w:pPr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string url = "https://bepos.io/wp-content/uploads/2023/06/logo-nha-hang-dep-7.jpg";</w:t>
      </w:r>
    </w:p>
    <w:p w14:paraId="6AD0094C" w14:textId="77777777" w:rsidR="00F260AC" w:rsidRPr="00F260AC" w:rsidRDefault="00F260AC" w:rsidP="00F260AC">
      <w:pPr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using (WebClient wc = new WebClient())</w:t>
      </w:r>
    </w:p>
    <w:p w14:paraId="4A01A73D" w14:textId="77777777" w:rsidR="00F260AC" w:rsidRPr="00F260AC" w:rsidRDefault="00F260AC" w:rsidP="00F260AC">
      <w:pPr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{</w:t>
      </w:r>
    </w:p>
    <w:p w14:paraId="3C79A81A" w14:textId="77777777" w:rsidR="00F260AC" w:rsidRPr="00F260AC" w:rsidRDefault="00F260AC" w:rsidP="00F260AC">
      <w:pPr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 xml:space="preserve">    using (var ms = new MemoryStream(wc.DownloadData(url)))</w:t>
      </w:r>
    </w:p>
    <w:p w14:paraId="2232B83A" w14:textId="77777777" w:rsidR="00F260AC" w:rsidRPr="00F260AC" w:rsidRDefault="00F260AC" w:rsidP="00F260AC">
      <w:pPr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 xml:space="preserve">    {</w:t>
      </w:r>
    </w:p>
    <w:p w14:paraId="0ED24730" w14:textId="77777777" w:rsidR="00F260AC" w:rsidRPr="00F260AC" w:rsidRDefault="00F260AC" w:rsidP="00F260AC">
      <w:pPr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 xml:space="preserve">        pictureBox.Image = Image.FromStream(ms);</w:t>
      </w:r>
    </w:p>
    <w:p w14:paraId="3401C62B" w14:textId="77777777" w:rsidR="00F260AC" w:rsidRPr="00F260AC" w:rsidRDefault="00F260AC" w:rsidP="00F260AC">
      <w:pPr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431C2F45" w14:textId="77777777" w:rsidR="00F260AC" w:rsidRPr="00F260AC" w:rsidRDefault="00F260AC" w:rsidP="00F260AC">
      <w:pPr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}</w:t>
      </w:r>
    </w:p>
    <w:p w14:paraId="2B4E4721" w14:textId="77777777" w:rsidR="00F260AC" w:rsidRPr="00F260AC" w:rsidRDefault="00F260AC" w:rsidP="00F260AC">
      <w:pPr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Tạo danh sách button món ăn (mảng 2D) → mỗi lần click tăng số lượng món.</w:t>
      </w:r>
    </w:p>
    <w:p w14:paraId="750B8764" w14:textId="77777777" w:rsidR="00F260AC" w:rsidRPr="00F260AC" w:rsidRDefault="00F260AC" w:rsidP="00F260AC">
      <w:pPr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Thêm DataGridView hiển thị các món.</w:t>
      </w:r>
    </w:p>
    <w:p w14:paraId="5655EF54" w14:textId="77777777" w:rsidR="00F260AC" w:rsidRPr="00F260AC" w:rsidRDefault="00F260AC" w:rsidP="00F260AC">
      <w:pPr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 xml:space="preserve">Thêm Button </w:t>
      </w:r>
      <w:r w:rsidRPr="00F260AC">
        <w:rPr>
          <w:rFonts w:ascii="Times New Roman" w:hAnsi="Times New Roman" w:cs="Times New Roman"/>
          <w:b/>
          <w:bCs/>
          <w:sz w:val="26"/>
          <w:szCs w:val="26"/>
        </w:rPr>
        <w:t>Xóa món</w:t>
      </w:r>
      <w:r w:rsidRPr="00F260AC">
        <w:rPr>
          <w:rFonts w:ascii="Times New Roman" w:hAnsi="Times New Roman" w:cs="Times New Roman"/>
          <w:sz w:val="26"/>
          <w:szCs w:val="26"/>
        </w:rPr>
        <w:t xml:space="preserve"> để xóa dòng được chọn.</w:t>
      </w:r>
    </w:p>
    <w:p w14:paraId="39CB47DA" w14:textId="77777777" w:rsidR="00F260AC" w:rsidRPr="00F260AC" w:rsidRDefault="00F260AC" w:rsidP="00F260AC">
      <w:pPr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Thêm ComboBox chọn bàn.</w:t>
      </w:r>
    </w:p>
    <w:p w14:paraId="469043F9" w14:textId="77777777" w:rsidR="00F260AC" w:rsidRPr="00F260AC" w:rsidRDefault="00F260AC" w:rsidP="00F260AC">
      <w:pPr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 xml:space="preserve">Thêm Button </w:t>
      </w:r>
      <w:r w:rsidRPr="00F260AC">
        <w:rPr>
          <w:rFonts w:ascii="Times New Roman" w:hAnsi="Times New Roman" w:cs="Times New Roman"/>
          <w:b/>
          <w:bCs/>
          <w:sz w:val="26"/>
          <w:szCs w:val="26"/>
        </w:rPr>
        <w:t>Order</w:t>
      </w:r>
      <w:r w:rsidRPr="00F260AC">
        <w:rPr>
          <w:rFonts w:ascii="Times New Roman" w:hAnsi="Times New Roman" w:cs="Times New Roman"/>
          <w:sz w:val="26"/>
          <w:szCs w:val="26"/>
        </w:rPr>
        <w:t xml:space="preserve"> để ghi thông tin xuống file Order.txt.</w:t>
      </w:r>
    </w:p>
    <w:p w14:paraId="278C6FC4" w14:textId="369D237F" w:rsidR="00F260AC" w:rsidRPr="00F260AC" w:rsidRDefault="00F260AC" w:rsidP="00F260AC">
      <w:pPr>
        <w:rPr>
          <w:rFonts w:ascii="Times New Roman" w:hAnsi="Times New Roman" w:cs="Times New Roman"/>
          <w:sz w:val="26"/>
          <w:szCs w:val="26"/>
        </w:rPr>
      </w:pPr>
    </w:p>
    <w:p w14:paraId="51A8708B" w14:textId="77777777" w:rsidR="00F260AC" w:rsidRPr="00F260AC" w:rsidRDefault="00F260AC" w:rsidP="00F260A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F260AC">
        <w:rPr>
          <w:rFonts w:ascii="Times New Roman" w:hAnsi="Times New Roman" w:cs="Times New Roman"/>
          <w:b/>
          <w:bCs/>
          <w:sz w:val="26"/>
          <w:szCs w:val="26"/>
        </w:rPr>
        <w:lastRenderedPageBreak/>
        <w:t>6. Xử lý sự kiện</w:t>
      </w:r>
    </w:p>
    <w:p w14:paraId="45F26321" w14:textId="77777777" w:rsidR="00F260AC" w:rsidRPr="00F260AC" w:rsidRDefault="00F260AC" w:rsidP="00F260AC">
      <w:pPr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b/>
          <w:bCs/>
          <w:sz w:val="26"/>
          <w:szCs w:val="26"/>
        </w:rPr>
        <w:t>Chọn món (Button món ăn):</w:t>
      </w:r>
    </w:p>
    <w:p w14:paraId="7ED1D2A2" w14:textId="77777777" w:rsidR="00F260AC" w:rsidRPr="00F260AC" w:rsidRDefault="00F260AC" w:rsidP="00F260AC">
      <w:pPr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private void ChonMon(string tenMon) { ... }</w:t>
      </w:r>
    </w:p>
    <w:p w14:paraId="528A9566" w14:textId="77777777" w:rsidR="00F260AC" w:rsidRPr="00F260AC" w:rsidRDefault="00F260AC" w:rsidP="00F260AC">
      <w:p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→ Nếu món đã có trong DataGridView thì tăng số lượng, chưa có thì thêm dòng mới.</w:t>
      </w:r>
    </w:p>
    <w:p w14:paraId="29925055" w14:textId="77777777" w:rsidR="00F260AC" w:rsidRPr="00F260AC" w:rsidRDefault="00F260AC" w:rsidP="00F260AC">
      <w:pPr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b/>
          <w:bCs/>
          <w:sz w:val="26"/>
          <w:szCs w:val="26"/>
        </w:rPr>
        <w:t>Xóa món (btnXoa_Click):</w:t>
      </w:r>
    </w:p>
    <w:p w14:paraId="6D20A465" w14:textId="77777777" w:rsidR="00F260AC" w:rsidRPr="00F260AC" w:rsidRDefault="00F260AC" w:rsidP="00F260AC">
      <w:pPr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foreach (DataGridViewRow row in dgvOrder.SelectedRows)</w:t>
      </w:r>
    </w:p>
    <w:p w14:paraId="184F9687" w14:textId="77777777" w:rsidR="00F260AC" w:rsidRPr="00F260AC" w:rsidRDefault="00F260AC" w:rsidP="00F260AC">
      <w:pPr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{</w:t>
      </w:r>
    </w:p>
    <w:p w14:paraId="404E78CF" w14:textId="77777777" w:rsidR="00F260AC" w:rsidRPr="00F260AC" w:rsidRDefault="00F260AC" w:rsidP="00F260AC">
      <w:pPr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 xml:space="preserve">    dgvOrder.Rows.Remove(row);</w:t>
      </w:r>
    </w:p>
    <w:p w14:paraId="1D7D66C8" w14:textId="77777777" w:rsidR="00F260AC" w:rsidRPr="00F260AC" w:rsidRDefault="00F260AC" w:rsidP="00F260AC">
      <w:pPr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}</w:t>
      </w:r>
    </w:p>
    <w:p w14:paraId="6EDCC85E" w14:textId="77777777" w:rsidR="00F260AC" w:rsidRPr="00F260AC" w:rsidRDefault="00F260AC" w:rsidP="00F260AC">
      <w:pPr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b/>
          <w:bCs/>
          <w:sz w:val="26"/>
          <w:szCs w:val="26"/>
        </w:rPr>
        <w:t>Order (btnOrder_Click):</w:t>
      </w:r>
    </w:p>
    <w:p w14:paraId="26FFA374" w14:textId="77777777" w:rsidR="00F260AC" w:rsidRPr="00F260AC" w:rsidRDefault="00F260AC" w:rsidP="00F260AC">
      <w:pPr>
        <w:numPr>
          <w:ilvl w:val="1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Kiểm tra đã chọn bàn chưa.</w:t>
      </w:r>
    </w:p>
    <w:p w14:paraId="382E62CC" w14:textId="77777777" w:rsidR="00F260AC" w:rsidRPr="00F260AC" w:rsidRDefault="00F260AC" w:rsidP="00F260AC">
      <w:pPr>
        <w:numPr>
          <w:ilvl w:val="1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Ghi thông tin bàn + danh sách món + số lượng xuống file Order.txt.</w:t>
      </w:r>
    </w:p>
    <w:p w14:paraId="620BCA90" w14:textId="28342BBA" w:rsidR="00F260AC" w:rsidRPr="00F260AC" w:rsidRDefault="00F260AC" w:rsidP="00F260AC">
      <w:pPr>
        <w:numPr>
          <w:ilvl w:val="1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Xóa DataGridView sau khi ghi thành công.</w:t>
      </w:r>
    </w:p>
    <w:p w14:paraId="7966E6B4" w14:textId="77777777" w:rsidR="00F260AC" w:rsidRPr="00F260AC" w:rsidRDefault="00F260AC" w:rsidP="00F260A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F260AC">
        <w:rPr>
          <w:rFonts w:ascii="Times New Roman" w:hAnsi="Times New Roman" w:cs="Times New Roman"/>
          <w:b/>
          <w:bCs/>
          <w:sz w:val="26"/>
          <w:szCs w:val="26"/>
        </w:rPr>
        <w:t>7. Chạy ứng dụng</w:t>
      </w:r>
    </w:p>
    <w:p w14:paraId="7BAD72E9" w14:textId="77777777" w:rsidR="00F260AC" w:rsidRPr="00F260AC" w:rsidRDefault="00F260AC" w:rsidP="00F260AC">
      <w:pPr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Build và chạy:</w:t>
      </w:r>
    </w:p>
    <w:p w14:paraId="481E47A9" w14:textId="77777777" w:rsidR="00F260AC" w:rsidRPr="00F260AC" w:rsidRDefault="00F260AC" w:rsidP="00F260AC">
      <w:pPr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dotnet run</w:t>
      </w:r>
    </w:p>
    <w:p w14:paraId="4CAFF157" w14:textId="77777777" w:rsidR="00F260AC" w:rsidRPr="00F260AC" w:rsidRDefault="00F260AC" w:rsidP="00F260AC">
      <w:pPr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Form hiện ra:</w:t>
      </w:r>
    </w:p>
    <w:p w14:paraId="14CA735F" w14:textId="77777777" w:rsidR="00F260AC" w:rsidRPr="00F260AC" w:rsidRDefault="00F260AC" w:rsidP="00F260AC">
      <w:pPr>
        <w:numPr>
          <w:ilvl w:val="1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Chọn bàn từ ComboBox.</w:t>
      </w:r>
    </w:p>
    <w:p w14:paraId="35B8B20B" w14:textId="77777777" w:rsidR="00F260AC" w:rsidRPr="00F260AC" w:rsidRDefault="00F260AC" w:rsidP="00F260AC">
      <w:pPr>
        <w:numPr>
          <w:ilvl w:val="1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Click button món ăn → thêm vào danh sách.</w:t>
      </w:r>
    </w:p>
    <w:p w14:paraId="0993221F" w14:textId="77777777" w:rsidR="00F260AC" w:rsidRPr="00F260AC" w:rsidRDefault="00F260AC" w:rsidP="00F260AC">
      <w:pPr>
        <w:numPr>
          <w:ilvl w:val="1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 xml:space="preserve">Nhấn </w:t>
      </w:r>
      <w:r w:rsidRPr="00F260AC">
        <w:rPr>
          <w:rFonts w:ascii="Times New Roman" w:hAnsi="Times New Roman" w:cs="Times New Roman"/>
          <w:b/>
          <w:bCs/>
          <w:sz w:val="26"/>
          <w:szCs w:val="26"/>
        </w:rPr>
        <w:t>Order</w:t>
      </w:r>
      <w:r w:rsidRPr="00F260AC">
        <w:rPr>
          <w:rFonts w:ascii="Times New Roman" w:hAnsi="Times New Roman" w:cs="Times New Roman"/>
          <w:sz w:val="26"/>
          <w:szCs w:val="26"/>
        </w:rPr>
        <w:t xml:space="preserve"> → lưu file Order.txt trong thư mục chạy.</w:t>
      </w:r>
    </w:p>
    <w:p w14:paraId="0698C92A" w14:textId="0143D946" w:rsidR="00F260AC" w:rsidRPr="00F260AC" w:rsidRDefault="00F260AC" w:rsidP="00F260AC">
      <w:pPr>
        <w:numPr>
          <w:ilvl w:val="1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 xml:space="preserve">Nhấn </w:t>
      </w:r>
      <w:r w:rsidRPr="00F260AC">
        <w:rPr>
          <w:rFonts w:ascii="Times New Roman" w:hAnsi="Times New Roman" w:cs="Times New Roman"/>
          <w:b/>
          <w:bCs/>
          <w:sz w:val="26"/>
          <w:szCs w:val="26"/>
        </w:rPr>
        <w:t>Xóa món</w:t>
      </w:r>
      <w:r w:rsidRPr="00F260AC">
        <w:rPr>
          <w:rFonts w:ascii="Times New Roman" w:hAnsi="Times New Roman" w:cs="Times New Roman"/>
          <w:sz w:val="26"/>
          <w:szCs w:val="26"/>
        </w:rPr>
        <w:t xml:space="preserve"> → xóa dòng đã chọn.</w:t>
      </w:r>
    </w:p>
    <w:p w14:paraId="2E69F80C" w14:textId="77777777" w:rsidR="00F260AC" w:rsidRPr="00F260AC" w:rsidRDefault="00F260AC" w:rsidP="00F260A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F260AC">
        <w:rPr>
          <w:rFonts w:ascii="Times New Roman" w:hAnsi="Times New Roman" w:cs="Times New Roman"/>
          <w:b/>
          <w:bCs/>
          <w:sz w:val="26"/>
          <w:szCs w:val="26"/>
        </w:rPr>
        <w:t>8. Kết quả đạt được</w:t>
      </w:r>
    </w:p>
    <w:p w14:paraId="325DA925" w14:textId="77777777" w:rsidR="00F260AC" w:rsidRPr="00F260AC" w:rsidRDefault="00F260AC" w:rsidP="00F260AC">
      <w:pPr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Form có đầy đủ các control: Logo, tiêu đề, danh sách món ăn, DataGridView, ComboBox chọn bàn, nút Xóa và Order.</w:t>
      </w:r>
    </w:p>
    <w:p w14:paraId="4E2EC08A" w14:textId="77777777" w:rsidR="00F260AC" w:rsidRPr="00F260AC" w:rsidRDefault="00F260AC" w:rsidP="00F260AC">
      <w:pPr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Khi nhấn Order → file Order.txt lưu lại đơn hàng (giả lập gửi xuống bếp).</w:t>
      </w:r>
    </w:p>
    <w:p w14:paraId="729D4EA3" w14:textId="77777777" w:rsidR="00F260AC" w:rsidRPr="00F260AC" w:rsidRDefault="00F260AC" w:rsidP="00F260AC">
      <w:pPr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lastRenderedPageBreak/>
        <w:t>Chức năng hoạt động theo yêu cầu của đề LAB.</w:t>
      </w:r>
    </w:p>
    <w:p w14:paraId="1B53BDCC" w14:textId="77777777" w:rsidR="00F260AC" w:rsidRPr="005F237A" w:rsidRDefault="00F260AC">
      <w:pPr>
        <w:rPr>
          <w:rFonts w:ascii="Times New Roman" w:hAnsi="Times New Roman" w:cs="Times New Roman"/>
          <w:sz w:val="26"/>
          <w:szCs w:val="26"/>
        </w:rPr>
      </w:pPr>
    </w:p>
    <w:p w14:paraId="2BADE1A1" w14:textId="77777777" w:rsidR="00F260AC" w:rsidRPr="005F237A" w:rsidRDefault="00F260AC">
      <w:pPr>
        <w:rPr>
          <w:rFonts w:ascii="Times New Roman" w:hAnsi="Times New Roman" w:cs="Times New Roman"/>
          <w:sz w:val="26"/>
          <w:szCs w:val="26"/>
        </w:rPr>
      </w:pPr>
    </w:p>
    <w:p w14:paraId="7DF0A710" w14:textId="77777777" w:rsidR="00F260AC" w:rsidRPr="005F237A" w:rsidRDefault="00F260AC">
      <w:pPr>
        <w:rPr>
          <w:rFonts w:ascii="Times New Roman" w:hAnsi="Times New Roman" w:cs="Times New Roman"/>
          <w:sz w:val="26"/>
          <w:szCs w:val="26"/>
        </w:rPr>
      </w:pPr>
    </w:p>
    <w:p w14:paraId="603E0A3B" w14:textId="6253BC12" w:rsidR="00F260AC" w:rsidRPr="005F237A" w:rsidRDefault="00F260AC">
      <w:pPr>
        <w:rPr>
          <w:rFonts w:ascii="Times New Roman" w:hAnsi="Times New Roman" w:cs="Times New Roman"/>
          <w:sz w:val="26"/>
          <w:szCs w:val="26"/>
        </w:rPr>
      </w:pPr>
      <w:r w:rsidRPr="005F237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58A188B" wp14:editId="53A47379">
            <wp:extent cx="5575935" cy="2962275"/>
            <wp:effectExtent l="0" t="0" r="5715" b="9525"/>
            <wp:docPr id="14085193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51939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237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162E065" wp14:editId="065A4A40">
            <wp:extent cx="5575935" cy="2962275"/>
            <wp:effectExtent l="0" t="0" r="5715" b="9525"/>
            <wp:docPr id="15671496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4960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1D62" w14:textId="77777777" w:rsidR="00F260AC" w:rsidRPr="005F237A" w:rsidRDefault="00F260AC">
      <w:pPr>
        <w:rPr>
          <w:rFonts w:ascii="Times New Roman" w:hAnsi="Times New Roman" w:cs="Times New Roman"/>
          <w:sz w:val="26"/>
          <w:szCs w:val="26"/>
        </w:rPr>
      </w:pPr>
    </w:p>
    <w:p w14:paraId="6D4EADCC" w14:textId="77777777" w:rsidR="00F260AC" w:rsidRPr="005F237A" w:rsidRDefault="00F260AC" w:rsidP="00F260A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F237A">
        <w:rPr>
          <w:rFonts w:ascii="Times New Roman" w:hAnsi="Times New Roman" w:cs="Times New Roman"/>
          <w:b/>
          <w:bCs/>
          <w:sz w:val="26"/>
          <w:szCs w:val="26"/>
        </w:rPr>
        <w:t>Thực hành 2: Tạo mới 1 project có tên là “ThucHanh2” với form chính được</w:t>
      </w:r>
    </w:p>
    <w:p w14:paraId="158A0453" w14:textId="7E6E5ECC" w:rsidR="00F260AC" w:rsidRPr="005F237A" w:rsidRDefault="00F260AC" w:rsidP="00F260A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F237A">
        <w:rPr>
          <w:rFonts w:ascii="Times New Roman" w:hAnsi="Times New Roman" w:cs="Times New Roman"/>
          <w:b/>
          <w:bCs/>
          <w:sz w:val="26"/>
          <w:szCs w:val="26"/>
        </w:rPr>
        <w:t>minh họa như sau:</w:t>
      </w:r>
    </w:p>
    <w:p w14:paraId="5081CB05" w14:textId="2DF90013" w:rsidR="00F260AC" w:rsidRPr="005F237A" w:rsidRDefault="00F260AC" w:rsidP="00F260AC">
      <w:pPr>
        <w:rPr>
          <w:rFonts w:ascii="Times New Roman" w:hAnsi="Times New Roman" w:cs="Times New Roman"/>
          <w:sz w:val="26"/>
          <w:szCs w:val="26"/>
        </w:rPr>
      </w:pPr>
      <w:r w:rsidRPr="005F237A">
        <w:rPr>
          <w:rFonts w:ascii="Times New Roman" w:hAnsi="Times New Roman" w:cs="Times New Roman"/>
          <w:sz w:val="26"/>
          <w:szCs w:val="26"/>
        </w:rPr>
        <w:lastRenderedPageBreak/>
        <w:t>b1 chạy lệnh dotnet new winforms -n THUCHANH2 để tạo ra project</w:t>
      </w:r>
    </w:p>
    <w:p w14:paraId="2EE16D2B" w14:textId="77777777" w:rsidR="00F260AC" w:rsidRPr="005F237A" w:rsidRDefault="00F260AC" w:rsidP="00F260AC">
      <w:pPr>
        <w:rPr>
          <w:rFonts w:ascii="Times New Roman" w:hAnsi="Times New Roman" w:cs="Times New Roman"/>
          <w:sz w:val="26"/>
          <w:szCs w:val="26"/>
        </w:rPr>
      </w:pPr>
    </w:p>
    <w:p w14:paraId="7303E626" w14:textId="282C5084" w:rsidR="00F260AC" w:rsidRPr="005F237A" w:rsidRDefault="00F260AC" w:rsidP="00F260A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F237A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719971E" wp14:editId="77661E3B">
            <wp:extent cx="5575935" cy="1293495"/>
            <wp:effectExtent l="0" t="0" r="5715" b="1905"/>
            <wp:docPr id="180813819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38195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CA15" w14:textId="77777777" w:rsidR="00F260AC" w:rsidRPr="00F260AC" w:rsidRDefault="00F260AC" w:rsidP="00F260AC">
      <w:p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Thiết kế giao diện Form1</w:t>
      </w:r>
    </w:p>
    <w:p w14:paraId="6F006F41" w14:textId="77777777" w:rsidR="00F260AC" w:rsidRPr="00F260AC" w:rsidRDefault="00F260AC" w:rsidP="00F260AC">
      <w:pPr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Thêm Label tiêu đề “DANH MỤC SINH VIÊN”.</w:t>
      </w:r>
    </w:p>
    <w:p w14:paraId="7EB8F28B" w14:textId="77777777" w:rsidR="00F260AC" w:rsidRPr="00F260AC" w:rsidRDefault="00F260AC" w:rsidP="00F260AC">
      <w:pPr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GroupBox Thông tin sinh viên gồm:</w:t>
      </w:r>
    </w:p>
    <w:p w14:paraId="183DA7EC" w14:textId="77777777" w:rsidR="00F260AC" w:rsidRPr="00F260AC" w:rsidRDefault="00F260AC" w:rsidP="00F260AC">
      <w:pPr>
        <w:numPr>
          <w:ilvl w:val="1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TextBox: Họ tên (txtHoTen), MSSV (txtMSSV), Lớp (txtLop), Địa chỉ (txtDiaChi).</w:t>
      </w:r>
    </w:p>
    <w:p w14:paraId="105FD218" w14:textId="77777777" w:rsidR="00F260AC" w:rsidRPr="00F260AC" w:rsidRDefault="00F260AC" w:rsidP="00F260AC">
      <w:pPr>
        <w:numPr>
          <w:ilvl w:val="1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DateTimePicker: Ngày sinh (dtNgaySinh).</w:t>
      </w:r>
    </w:p>
    <w:p w14:paraId="470B8F87" w14:textId="77777777" w:rsidR="00F260AC" w:rsidRPr="00F260AC" w:rsidRDefault="00F260AC" w:rsidP="00F260AC">
      <w:pPr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Các Button: Thêm (btnThem), Sửa (btnSua), Xóa (btnXoa), Thoát (btnThoat).</w:t>
      </w:r>
    </w:p>
    <w:p w14:paraId="218DF959" w14:textId="77777777" w:rsidR="00F260AC" w:rsidRPr="00F260AC" w:rsidRDefault="00F260AC" w:rsidP="00F260AC">
      <w:pPr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ListView (lvSinhVien) hiển thị danh sách với các cột: Họ tên, MSSV, Lớp, Ngày sinh, Địa chỉ.</w:t>
      </w:r>
    </w:p>
    <w:p w14:paraId="6FBD724C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namespace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ThucHanh2</w:t>
      </w:r>
    </w:p>
    <w:p w14:paraId="51D6B6F5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{</w:t>
      </w:r>
    </w:p>
    <w:p w14:paraId="3535BDD4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partial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class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Form1</w:t>
      </w:r>
    </w:p>
    <w:p w14:paraId="69C04C46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{</w:t>
      </w:r>
    </w:p>
    <w:p w14:paraId="113B069A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private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System.ComponentModel.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IContainer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components =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null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;</w:t>
      </w:r>
    </w:p>
    <w:p w14:paraId="20790E60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</w:p>
    <w:p w14:paraId="5F2936D7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private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System.Windows.Forms.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Label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lblTitle;</w:t>
      </w:r>
    </w:p>
    <w:p w14:paraId="4B29B843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private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System.Windows.Forms.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Label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lblHoTen;</w:t>
      </w:r>
    </w:p>
    <w:p w14:paraId="1A8EBA3C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private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System.Windows.Forms.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Label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lblMSSV;</w:t>
      </w:r>
    </w:p>
    <w:p w14:paraId="708B45BE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private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System.Windows.Forms.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Label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lblLop;</w:t>
      </w:r>
    </w:p>
    <w:p w14:paraId="29FF81D6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private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System.Windows.Forms.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Label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lblNgaySinh;</w:t>
      </w:r>
    </w:p>
    <w:p w14:paraId="4A24B34D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private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System.Windows.Forms.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Label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lblDiaChi;</w:t>
      </w:r>
    </w:p>
    <w:p w14:paraId="7CFF7287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</w:p>
    <w:p w14:paraId="6ED991E9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private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System.Windows.Forms.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TextBox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txtHoTen;</w:t>
      </w:r>
    </w:p>
    <w:p w14:paraId="2BBF9500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private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System.Windows.Forms.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TextBox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txtMSSV;</w:t>
      </w:r>
    </w:p>
    <w:p w14:paraId="6FC3F67E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private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System.Windows.Forms.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TextBox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txtLop;</w:t>
      </w:r>
    </w:p>
    <w:p w14:paraId="4BD42347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private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System.Windows.Forms.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TextBox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txtDiaChi;</w:t>
      </w:r>
    </w:p>
    <w:p w14:paraId="245A3D07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lastRenderedPageBreak/>
        <w:t xml:space="preserve">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private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System.Windows.Forms.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DateTimePicker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dtNgaySinh;</w:t>
      </w:r>
    </w:p>
    <w:p w14:paraId="34E3EE0A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</w:p>
    <w:p w14:paraId="272FCDD3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private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System.Windows.Forms.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Button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btnThem;</w:t>
      </w:r>
    </w:p>
    <w:p w14:paraId="6FF7E979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private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System.Windows.Forms.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Button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btnSua;</w:t>
      </w:r>
    </w:p>
    <w:p w14:paraId="14C4AE49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private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System.Windows.Forms.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Button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btnXoa;</w:t>
      </w:r>
    </w:p>
    <w:p w14:paraId="585EEC94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private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System.Windows.Forms.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Button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btnThoat;</w:t>
      </w:r>
    </w:p>
    <w:p w14:paraId="4CA6BD3C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</w:p>
    <w:p w14:paraId="33B68DF9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private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System.Windows.Forms.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ListView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lvSinhVien;</w:t>
      </w:r>
    </w:p>
    <w:p w14:paraId="7D7167DD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</w:p>
    <w:p w14:paraId="02AA8465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protected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override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void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Dispose(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bool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disposing)</w:t>
      </w:r>
    </w:p>
    <w:p w14:paraId="62A5DAF3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{</w:t>
      </w:r>
    </w:p>
    <w:p w14:paraId="0FCD8854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if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(disposing &amp;&amp; (components !=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null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))</w:t>
      </w:r>
    </w:p>
    <w:p w14:paraId="5AF3C625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{</w:t>
      </w:r>
    </w:p>
    <w:p w14:paraId="55056C28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    components.Dispose();</w:t>
      </w:r>
    </w:p>
    <w:p w14:paraId="4C1317E4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}</w:t>
      </w:r>
    </w:p>
    <w:p w14:paraId="13886C1C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base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.Dispose(disposing);</w:t>
      </w:r>
    </w:p>
    <w:p w14:paraId="73A81F52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}</w:t>
      </w:r>
    </w:p>
    <w:p w14:paraId="13C692FD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</w:p>
    <w:p w14:paraId="4401B3AD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private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void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InitializeComponent()</w:t>
      </w:r>
    </w:p>
    <w:p w14:paraId="1056BD6E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{</w:t>
      </w:r>
    </w:p>
    <w:p w14:paraId="6AADE6AC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.lblTitle =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new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System.Windows.Forms.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Label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();</w:t>
      </w:r>
    </w:p>
    <w:p w14:paraId="2C7739CA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.lblHoTen =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new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System.Windows.Forms.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Label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();</w:t>
      </w:r>
    </w:p>
    <w:p w14:paraId="74F0C409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.lblMSSV =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new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System.Windows.Forms.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Label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();</w:t>
      </w:r>
    </w:p>
    <w:p w14:paraId="539D7C50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.lblLop =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new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System.Windows.Forms.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Label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();</w:t>
      </w:r>
    </w:p>
    <w:p w14:paraId="5BB6EA65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.lblNgaySinh =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new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System.Windows.Forms.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Label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();</w:t>
      </w:r>
    </w:p>
    <w:p w14:paraId="134AFCA9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.lblDiaChi =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new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System.Windows.Forms.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Label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();</w:t>
      </w:r>
    </w:p>
    <w:p w14:paraId="3ECB9C50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</w:p>
    <w:p w14:paraId="24387664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.txtHoTen =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new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System.Windows.Forms.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TextBox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();</w:t>
      </w:r>
    </w:p>
    <w:p w14:paraId="25229F30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.txtMSSV =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new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System.Windows.Forms.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TextBox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();</w:t>
      </w:r>
    </w:p>
    <w:p w14:paraId="3C41CB81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.txtLop =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new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System.Windows.Forms.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TextBox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();</w:t>
      </w:r>
    </w:p>
    <w:p w14:paraId="4328F040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.txtDiaChi =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new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System.Windows.Forms.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TextBox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();</w:t>
      </w:r>
    </w:p>
    <w:p w14:paraId="14959FAB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.dtNgaySinh =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new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System.Windows.Forms.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DateTimePicker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();</w:t>
      </w:r>
    </w:p>
    <w:p w14:paraId="4B1B237C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</w:p>
    <w:p w14:paraId="6B2D2702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.btnThem =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new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System.Windows.Forms.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Button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();</w:t>
      </w:r>
    </w:p>
    <w:p w14:paraId="3E3E6532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.btnSua =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new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System.Windows.Forms.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Button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();</w:t>
      </w:r>
    </w:p>
    <w:p w14:paraId="7ABD1789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.btnXoa =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new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System.Windows.Forms.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Button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();</w:t>
      </w:r>
    </w:p>
    <w:p w14:paraId="433CE3F2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.btnThoat =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new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System.Windows.Forms.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Button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();</w:t>
      </w:r>
    </w:p>
    <w:p w14:paraId="12019A73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</w:p>
    <w:p w14:paraId="628EF7F4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.lvSinhVien =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new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System.Windows.Forms.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ListView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();</w:t>
      </w:r>
    </w:p>
    <w:p w14:paraId="21CB451A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</w:p>
    <w:p w14:paraId="0E26BAC9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.SuspendLayout();</w:t>
      </w:r>
    </w:p>
    <w:p w14:paraId="7ED8574E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</w:p>
    <w:p w14:paraId="4C9A4492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</w:rPr>
        <w:t>// lblTitle</w:t>
      </w:r>
    </w:p>
    <w:p w14:paraId="55456AFB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lastRenderedPageBreak/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.lblTitle.Text = </w:t>
      </w:r>
      <w:r w:rsidRPr="005F237A">
        <w:rPr>
          <w:rFonts w:ascii="Times New Roman" w:hAnsi="Times New Roman" w:cs="Times New Roman"/>
          <w:color w:val="A31515"/>
          <w:kern w:val="0"/>
          <w:sz w:val="26"/>
          <w:szCs w:val="26"/>
          <w:highlight w:val="white"/>
        </w:rPr>
        <w:t>"DANH MỤC SINH VIÊN"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;</w:t>
      </w:r>
    </w:p>
    <w:p w14:paraId="63260622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.lblTitle.Font =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new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System.Drawing.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Font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(</w:t>
      </w:r>
      <w:r w:rsidRPr="005F237A">
        <w:rPr>
          <w:rFonts w:ascii="Times New Roman" w:hAnsi="Times New Roman" w:cs="Times New Roman"/>
          <w:color w:val="A31515"/>
          <w:kern w:val="0"/>
          <w:sz w:val="26"/>
          <w:szCs w:val="26"/>
          <w:highlight w:val="white"/>
        </w:rPr>
        <w:t>"Arial"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, 16F, System.Drawing.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FontStyle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.Bold);</w:t>
      </w:r>
    </w:p>
    <w:p w14:paraId="44C63638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.lblTitle.AutoSize =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false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;</w:t>
      </w:r>
    </w:p>
    <w:p w14:paraId="031AE374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.lblTitle.TextAlign = System.Drawing.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ContentAlignment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.MiddleCenter;</w:t>
      </w:r>
    </w:p>
    <w:p w14:paraId="39949C34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.lblTitle.Dock = System.Windows.Forms.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DockStyle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.Top;</w:t>
      </w:r>
    </w:p>
    <w:p w14:paraId="1539402D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.lblTitle.Height = 40;</w:t>
      </w:r>
    </w:p>
    <w:p w14:paraId="505FBB30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</w:p>
    <w:p w14:paraId="039D0D2A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</w:rPr>
        <w:t>// Labels</w:t>
      </w:r>
    </w:p>
    <w:p w14:paraId="3B0EA6E0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.lblHoTen.Text = </w:t>
      </w:r>
      <w:r w:rsidRPr="005F237A">
        <w:rPr>
          <w:rFonts w:ascii="Times New Roman" w:hAnsi="Times New Roman" w:cs="Times New Roman"/>
          <w:color w:val="A31515"/>
          <w:kern w:val="0"/>
          <w:sz w:val="26"/>
          <w:szCs w:val="26"/>
          <w:highlight w:val="white"/>
        </w:rPr>
        <w:t>"Họ tên:"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;</w:t>
      </w:r>
    </w:p>
    <w:p w14:paraId="3C24B611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.lblHoTen.Location =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new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System.Drawing.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Point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(20, 60);</w:t>
      </w:r>
    </w:p>
    <w:p w14:paraId="67698A15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.lblMSSV.Text = </w:t>
      </w:r>
      <w:r w:rsidRPr="005F237A">
        <w:rPr>
          <w:rFonts w:ascii="Times New Roman" w:hAnsi="Times New Roman" w:cs="Times New Roman"/>
          <w:color w:val="A31515"/>
          <w:kern w:val="0"/>
          <w:sz w:val="26"/>
          <w:szCs w:val="26"/>
          <w:highlight w:val="white"/>
        </w:rPr>
        <w:t>"MSSV:"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;</w:t>
      </w:r>
    </w:p>
    <w:p w14:paraId="56E334A6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.lblMSSV.Location =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new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System.Drawing.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Point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(20, 90);</w:t>
      </w:r>
    </w:p>
    <w:p w14:paraId="6567A928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.lblLop.Text = </w:t>
      </w:r>
      <w:r w:rsidRPr="005F237A">
        <w:rPr>
          <w:rFonts w:ascii="Times New Roman" w:hAnsi="Times New Roman" w:cs="Times New Roman"/>
          <w:color w:val="A31515"/>
          <w:kern w:val="0"/>
          <w:sz w:val="26"/>
          <w:szCs w:val="26"/>
          <w:highlight w:val="white"/>
        </w:rPr>
        <w:t>"Lớp:"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;</w:t>
      </w:r>
    </w:p>
    <w:p w14:paraId="54D1501A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.lblLop.Location =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new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System.Drawing.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Point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(20, 120);</w:t>
      </w:r>
    </w:p>
    <w:p w14:paraId="7CFAD6D9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.lblNgaySinh.Text = </w:t>
      </w:r>
      <w:r w:rsidRPr="005F237A">
        <w:rPr>
          <w:rFonts w:ascii="Times New Roman" w:hAnsi="Times New Roman" w:cs="Times New Roman"/>
          <w:color w:val="A31515"/>
          <w:kern w:val="0"/>
          <w:sz w:val="26"/>
          <w:szCs w:val="26"/>
          <w:highlight w:val="white"/>
        </w:rPr>
        <w:t>"Ngày sinh:"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;</w:t>
      </w:r>
    </w:p>
    <w:p w14:paraId="3E114821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.lblNgaySinh.Location =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new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System.Drawing.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Point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(350, 60);</w:t>
      </w:r>
    </w:p>
    <w:p w14:paraId="3808F939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.lblDiaChi.Text = </w:t>
      </w:r>
      <w:r w:rsidRPr="005F237A">
        <w:rPr>
          <w:rFonts w:ascii="Times New Roman" w:hAnsi="Times New Roman" w:cs="Times New Roman"/>
          <w:color w:val="A31515"/>
          <w:kern w:val="0"/>
          <w:sz w:val="26"/>
          <w:szCs w:val="26"/>
          <w:highlight w:val="white"/>
        </w:rPr>
        <w:t>"Địa chỉ:"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;</w:t>
      </w:r>
    </w:p>
    <w:p w14:paraId="4B4DD460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.lblDiaChi.Location =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new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System.Drawing.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Point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(350, 90);</w:t>
      </w:r>
    </w:p>
    <w:p w14:paraId="03D94A75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</w:p>
    <w:p w14:paraId="420A2D57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</w:rPr>
        <w:t>// TextBox + DateTimePicker</w:t>
      </w:r>
    </w:p>
    <w:p w14:paraId="1B7A3D59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.txtHoTen.Location =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new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System.Drawing.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Point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(100, 60);</w:t>
      </w:r>
    </w:p>
    <w:p w14:paraId="3B903189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.txtHoTen.Width = 200;</w:t>
      </w:r>
    </w:p>
    <w:p w14:paraId="25C92312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.txtMSSV.Location =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new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System.Drawing.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Point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(100, 90);</w:t>
      </w:r>
    </w:p>
    <w:p w14:paraId="30533C43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.txtMSSV.Width = 200;</w:t>
      </w:r>
    </w:p>
    <w:p w14:paraId="043B9E33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.txtLop.Location =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new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System.Drawing.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Point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(100, 120);</w:t>
      </w:r>
    </w:p>
    <w:p w14:paraId="7E30C56B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.txtLop.Width = 200;</w:t>
      </w:r>
    </w:p>
    <w:p w14:paraId="3012913C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</w:p>
    <w:p w14:paraId="535A6BE9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.dtNgaySinh.Location =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new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System.Drawing.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Point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(430, 60);</w:t>
      </w:r>
    </w:p>
    <w:p w14:paraId="4EEA9D90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.dtNgaySinh.Width = 200;</w:t>
      </w:r>
    </w:p>
    <w:p w14:paraId="19AB87F0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.txtDiaChi.Location =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new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System.Drawing.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Point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(430, 90);</w:t>
      </w:r>
    </w:p>
    <w:p w14:paraId="648AC7DE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.txtDiaChi.Width = 200;</w:t>
      </w:r>
    </w:p>
    <w:p w14:paraId="3B228D01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</w:p>
    <w:p w14:paraId="378834C8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</w:rPr>
        <w:t>// Buttons</w:t>
      </w:r>
    </w:p>
    <w:p w14:paraId="7F5DB930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.btnThem.Text = </w:t>
      </w:r>
      <w:r w:rsidRPr="005F237A">
        <w:rPr>
          <w:rFonts w:ascii="Times New Roman" w:hAnsi="Times New Roman" w:cs="Times New Roman"/>
          <w:color w:val="A31515"/>
          <w:kern w:val="0"/>
          <w:sz w:val="26"/>
          <w:szCs w:val="26"/>
          <w:highlight w:val="white"/>
        </w:rPr>
        <w:t>"Thêm"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;</w:t>
      </w:r>
    </w:p>
    <w:p w14:paraId="49967327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.btnThem.Location =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new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System.Drawing.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Point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(100, 160);</w:t>
      </w:r>
    </w:p>
    <w:p w14:paraId="2BCC7DCE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.btnSua.Text = </w:t>
      </w:r>
      <w:r w:rsidRPr="005F237A">
        <w:rPr>
          <w:rFonts w:ascii="Times New Roman" w:hAnsi="Times New Roman" w:cs="Times New Roman"/>
          <w:color w:val="A31515"/>
          <w:kern w:val="0"/>
          <w:sz w:val="26"/>
          <w:szCs w:val="26"/>
          <w:highlight w:val="white"/>
        </w:rPr>
        <w:t>"Sửa"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;</w:t>
      </w:r>
    </w:p>
    <w:p w14:paraId="5F030B1F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.btnSua.Location =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new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System.Drawing.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Point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(200, 160);</w:t>
      </w:r>
    </w:p>
    <w:p w14:paraId="12CE8273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.btnXoa.Text = </w:t>
      </w:r>
      <w:r w:rsidRPr="005F237A">
        <w:rPr>
          <w:rFonts w:ascii="Times New Roman" w:hAnsi="Times New Roman" w:cs="Times New Roman"/>
          <w:color w:val="A31515"/>
          <w:kern w:val="0"/>
          <w:sz w:val="26"/>
          <w:szCs w:val="26"/>
          <w:highlight w:val="white"/>
        </w:rPr>
        <w:t>"Xóa"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;</w:t>
      </w:r>
    </w:p>
    <w:p w14:paraId="176F359E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.btnXoa.Location =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new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System.Drawing.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Point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(300, 160);</w:t>
      </w:r>
    </w:p>
    <w:p w14:paraId="2068BEF3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.btnThoat.Text = </w:t>
      </w:r>
      <w:r w:rsidRPr="005F237A">
        <w:rPr>
          <w:rFonts w:ascii="Times New Roman" w:hAnsi="Times New Roman" w:cs="Times New Roman"/>
          <w:color w:val="A31515"/>
          <w:kern w:val="0"/>
          <w:sz w:val="26"/>
          <w:szCs w:val="26"/>
          <w:highlight w:val="white"/>
        </w:rPr>
        <w:t>"Thoát"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;</w:t>
      </w:r>
    </w:p>
    <w:p w14:paraId="6D722DDE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.btnThoat.Location =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new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System.Drawing.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Point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(400, 160);</w:t>
      </w:r>
    </w:p>
    <w:p w14:paraId="50568353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</w:p>
    <w:p w14:paraId="21F8F3BA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</w:rPr>
        <w:t>// ListView</w:t>
      </w:r>
    </w:p>
    <w:p w14:paraId="66AAE19D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.lvSinhVien.Location =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new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System.Drawing.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Point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(20, 200);</w:t>
      </w:r>
    </w:p>
    <w:p w14:paraId="449E22F8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.lvSinhVien.Size =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new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System.Drawing.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Size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(640, 200);</w:t>
      </w:r>
    </w:p>
    <w:p w14:paraId="01B06342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.lvSinhVien.View = System.Windows.Forms.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View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.Details;</w:t>
      </w:r>
    </w:p>
    <w:p w14:paraId="66DC8250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.lvSinhVien.FullRowSelect =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true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;</w:t>
      </w:r>
    </w:p>
    <w:p w14:paraId="34801EC4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.lvSinhVien.GridLines =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true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;</w:t>
      </w:r>
    </w:p>
    <w:p w14:paraId="32291EAB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.lvSinhVien.Columns.Add(</w:t>
      </w:r>
      <w:r w:rsidRPr="005F237A">
        <w:rPr>
          <w:rFonts w:ascii="Times New Roman" w:hAnsi="Times New Roman" w:cs="Times New Roman"/>
          <w:color w:val="A31515"/>
          <w:kern w:val="0"/>
          <w:sz w:val="26"/>
          <w:szCs w:val="26"/>
          <w:highlight w:val="white"/>
        </w:rPr>
        <w:t>"Họ tên"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, 150);</w:t>
      </w:r>
    </w:p>
    <w:p w14:paraId="6E8A5B50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.lvSinhVien.Columns.Add(</w:t>
      </w:r>
      <w:r w:rsidRPr="005F237A">
        <w:rPr>
          <w:rFonts w:ascii="Times New Roman" w:hAnsi="Times New Roman" w:cs="Times New Roman"/>
          <w:color w:val="A31515"/>
          <w:kern w:val="0"/>
          <w:sz w:val="26"/>
          <w:szCs w:val="26"/>
          <w:highlight w:val="white"/>
        </w:rPr>
        <w:t>"MSSV"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, 100);</w:t>
      </w:r>
    </w:p>
    <w:p w14:paraId="4CDDFA0F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.lvSinhVien.Columns.Add(</w:t>
      </w:r>
      <w:r w:rsidRPr="005F237A">
        <w:rPr>
          <w:rFonts w:ascii="Times New Roman" w:hAnsi="Times New Roman" w:cs="Times New Roman"/>
          <w:color w:val="A31515"/>
          <w:kern w:val="0"/>
          <w:sz w:val="26"/>
          <w:szCs w:val="26"/>
          <w:highlight w:val="white"/>
        </w:rPr>
        <w:t>"Lớp"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, 100);</w:t>
      </w:r>
    </w:p>
    <w:p w14:paraId="7ACEDDCC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.lvSinhVien.Columns.Add(</w:t>
      </w:r>
      <w:r w:rsidRPr="005F237A">
        <w:rPr>
          <w:rFonts w:ascii="Times New Roman" w:hAnsi="Times New Roman" w:cs="Times New Roman"/>
          <w:color w:val="A31515"/>
          <w:kern w:val="0"/>
          <w:sz w:val="26"/>
          <w:szCs w:val="26"/>
          <w:highlight w:val="white"/>
        </w:rPr>
        <w:t>"Ngày sinh"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, 120);</w:t>
      </w:r>
    </w:p>
    <w:p w14:paraId="6D1FDED5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.lvSinhVien.Columns.Add(</w:t>
      </w:r>
      <w:r w:rsidRPr="005F237A">
        <w:rPr>
          <w:rFonts w:ascii="Times New Roman" w:hAnsi="Times New Roman" w:cs="Times New Roman"/>
          <w:color w:val="A31515"/>
          <w:kern w:val="0"/>
          <w:sz w:val="26"/>
          <w:szCs w:val="26"/>
          <w:highlight w:val="white"/>
        </w:rPr>
        <w:t>"Địa chỉ"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, 150);</w:t>
      </w:r>
    </w:p>
    <w:p w14:paraId="7AB477CD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</w:p>
    <w:p w14:paraId="7864FF5C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</w:rPr>
        <w:t>// Form1</w:t>
      </w:r>
    </w:p>
    <w:p w14:paraId="55A5716B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.ClientSize =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new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System.Drawing.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Size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(700, 450);</w:t>
      </w:r>
    </w:p>
    <w:p w14:paraId="46FCFF98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.Controls.AddRange(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new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System.Windows.Forms.</w:t>
      </w:r>
      <w:r w:rsidRPr="005F237A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</w:rPr>
        <w:t>Control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[]</w:t>
      </w:r>
    </w:p>
    <w:p w14:paraId="72E64F5F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{</w:t>
      </w:r>
    </w:p>
    <w:p w14:paraId="087FD199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.lblTitle,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.lblHoTen,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.lblMSSV,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.lblLop,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.lblNgaySinh,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.lblDiaChi,</w:t>
      </w:r>
    </w:p>
    <w:p w14:paraId="2A988538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.txtHoTen,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.txtMSSV,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.txtLop,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.txtDiaChi,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.dtNgaySinh,</w:t>
      </w:r>
    </w:p>
    <w:p w14:paraId="383B7662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.btnThem,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.btnSua,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.btnXoa,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.btnThoat,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.lvSinhVien</w:t>
      </w:r>
    </w:p>
    <w:p w14:paraId="5C395A8D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});</w:t>
      </w:r>
    </w:p>
    <w:p w14:paraId="1F53C1F8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.Text = </w:t>
      </w:r>
      <w:r w:rsidRPr="005F237A">
        <w:rPr>
          <w:rFonts w:ascii="Times New Roman" w:hAnsi="Times New Roman" w:cs="Times New Roman"/>
          <w:color w:val="A31515"/>
          <w:kern w:val="0"/>
          <w:sz w:val="26"/>
          <w:szCs w:val="26"/>
          <w:highlight w:val="white"/>
        </w:rPr>
        <w:t>"Danh sách sinh viên"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;</w:t>
      </w:r>
    </w:p>
    <w:p w14:paraId="6B450C66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</w:p>
    <w:p w14:paraId="52F9A5EE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    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this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.ResumeLayout(</w:t>
      </w:r>
      <w:r w:rsidRPr="005F237A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</w:rPr>
        <w:t>false</w:t>
      </w: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);</w:t>
      </w:r>
    </w:p>
    <w:p w14:paraId="4E5F857C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    }</w:t>
      </w:r>
    </w:p>
    <w:p w14:paraId="4190C0B6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 xml:space="preserve">    }</w:t>
      </w:r>
    </w:p>
    <w:p w14:paraId="693DD7B6" w14:textId="77777777" w:rsidR="00F260AC" w:rsidRPr="005F237A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</w:pPr>
      <w:r w:rsidRPr="005F237A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</w:rPr>
        <w:t>}</w:t>
      </w:r>
    </w:p>
    <w:p w14:paraId="5D6754E4" w14:textId="62B85426" w:rsidR="00F260AC" w:rsidRPr="00F260AC" w:rsidRDefault="00F260AC" w:rsidP="00F260AC">
      <w:p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Cấu hình ListView</w:t>
      </w:r>
    </w:p>
    <w:p w14:paraId="603095DA" w14:textId="77777777" w:rsidR="00F260AC" w:rsidRPr="00F260AC" w:rsidRDefault="00F260AC" w:rsidP="00F260AC">
      <w:pPr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View = Details, FullRowSelect = true, GridLines = true.</w:t>
      </w:r>
    </w:p>
    <w:p w14:paraId="42F1C308" w14:textId="77777777" w:rsidR="00F260AC" w:rsidRPr="00F260AC" w:rsidRDefault="00F260AC" w:rsidP="00F260AC">
      <w:pPr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Thêm đủ 5 cột như yêu cầu.</w:t>
      </w:r>
    </w:p>
    <w:p w14:paraId="4FD3E6E4" w14:textId="548132B6" w:rsidR="00F260AC" w:rsidRPr="00F260AC" w:rsidRDefault="00F260AC" w:rsidP="00F260AC">
      <w:p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Viết code xử lý sự kiện</w:t>
      </w:r>
    </w:p>
    <w:p w14:paraId="0F4DA2A1" w14:textId="77777777" w:rsidR="00F260AC" w:rsidRPr="00F260AC" w:rsidRDefault="00F260AC" w:rsidP="00F260AC">
      <w:pPr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Thêm: kiểm tra họ tên không rỗng, thêm dòng mới vào ListView.</w:t>
      </w:r>
    </w:p>
    <w:p w14:paraId="3064C03F" w14:textId="77777777" w:rsidR="00F260AC" w:rsidRPr="00F260AC" w:rsidRDefault="00F260AC" w:rsidP="00F260AC">
      <w:pPr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Xóa: kiểm tra đã chọn dòng, sau đó xóa.</w:t>
      </w:r>
    </w:p>
    <w:p w14:paraId="24300ED9" w14:textId="77777777" w:rsidR="00F260AC" w:rsidRPr="00F260AC" w:rsidRDefault="00F260AC" w:rsidP="00F260AC">
      <w:pPr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Sửa: cập nhật lại dữ liệu dòng đã chọn theo nội dung nhập.</w:t>
      </w:r>
    </w:p>
    <w:p w14:paraId="62B66C21" w14:textId="77777777" w:rsidR="00F260AC" w:rsidRPr="00F260AC" w:rsidRDefault="00F260AC" w:rsidP="00F260AC">
      <w:pPr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Thoát: đóng ứng dụng (this.Close()).</w:t>
      </w:r>
    </w:p>
    <w:p w14:paraId="0B5F0AE7" w14:textId="77777777" w:rsidR="00F260AC" w:rsidRPr="00F260AC" w:rsidRDefault="00F260AC" w:rsidP="00F260AC">
      <w:pPr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lastRenderedPageBreak/>
        <w:t>SelectedIndexChanged (ListView): khi chọn dòng → đổ dữ liệu lên các TextBox/DateTimePicker.</w:t>
      </w:r>
    </w:p>
    <w:p w14:paraId="5831FC62" w14:textId="7B834216" w:rsidR="00F260AC" w:rsidRPr="00F260AC" w:rsidRDefault="00F260AC" w:rsidP="00F260AC">
      <w:p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Kiểm thử chương trình</w:t>
      </w:r>
    </w:p>
    <w:p w14:paraId="10AC2BD9" w14:textId="77777777" w:rsidR="00F260AC" w:rsidRPr="00F260AC" w:rsidRDefault="00F260AC" w:rsidP="00F260AC">
      <w:pPr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Nhập thông tin hợp lệ → nhấn Thêm → hiển thị dòng mới.</w:t>
      </w:r>
    </w:p>
    <w:p w14:paraId="381ADB0E" w14:textId="77777777" w:rsidR="00F260AC" w:rsidRPr="00F260AC" w:rsidRDefault="00F260AC" w:rsidP="00F260AC">
      <w:pPr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Chọn dòng → nhấn Sửa → cập nhật thông tin.</w:t>
      </w:r>
    </w:p>
    <w:p w14:paraId="79527CE7" w14:textId="77777777" w:rsidR="00F260AC" w:rsidRPr="00F260AC" w:rsidRDefault="00F260AC" w:rsidP="00F260AC">
      <w:pPr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Chọn dòng → nhấn Xóa → dòng bị xóa.</w:t>
      </w:r>
    </w:p>
    <w:p w14:paraId="6C8E9B6F" w14:textId="77777777" w:rsidR="00F260AC" w:rsidRPr="00F260AC" w:rsidRDefault="00F260AC" w:rsidP="00F260AC">
      <w:pPr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F260AC">
        <w:rPr>
          <w:rFonts w:ascii="Times New Roman" w:hAnsi="Times New Roman" w:cs="Times New Roman"/>
          <w:sz w:val="26"/>
          <w:szCs w:val="26"/>
        </w:rPr>
        <w:t>Nhấn Thoát → ứng dụng đóng.</w:t>
      </w:r>
    </w:p>
    <w:p w14:paraId="335EEA55" w14:textId="77777777" w:rsidR="00F260AC" w:rsidRPr="005F237A" w:rsidRDefault="00F260AC" w:rsidP="00F260AC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BAE91D7" w14:textId="77777777" w:rsidR="00F260AC" w:rsidRPr="005F237A" w:rsidRDefault="00F260AC" w:rsidP="00F260AC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4EB95D8" w14:textId="77777777" w:rsidR="00F260AC" w:rsidRPr="005F237A" w:rsidRDefault="00F260AC" w:rsidP="00F260AC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88EF1EA" w14:textId="106CEA88" w:rsidR="00F260AC" w:rsidRPr="005F237A" w:rsidRDefault="00F260AC" w:rsidP="00F260A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F237A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D6E0FC4" wp14:editId="6CE195A4">
            <wp:extent cx="5575935" cy="3931920"/>
            <wp:effectExtent l="0" t="0" r="5715" b="0"/>
            <wp:docPr id="1199484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849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10CA" w14:textId="5A6C1674" w:rsidR="00010D3F" w:rsidRPr="005F237A" w:rsidRDefault="00010D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F237A"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72065907" w14:textId="77777777" w:rsidR="00010D3F" w:rsidRPr="005F237A" w:rsidRDefault="00010D3F" w:rsidP="00010D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F237A">
        <w:rPr>
          <w:rFonts w:ascii="Times New Roman" w:hAnsi="Times New Roman" w:cs="Times New Roman"/>
          <w:b/>
          <w:bCs/>
          <w:sz w:val="26"/>
          <w:szCs w:val="26"/>
        </w:rPr>
        <w:lastRenderedPageBreak/>
        <w:t>LAB 4:</w:t>
      </w:r>
    </w:p>
    <w:p w14:paraId="78924558" w14:textId="77777777" w:rsidR="00010D3F" w:rsidRPr="005F237A" w:rsidRDefault="00010D3F" w:rsidP="00010D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FA640BF" w14:textId="1E7B3F13" w:rsidR="00F260AC" w:rsidRPr="005F237A" w:rsidRDefault="00010D3F" w:rsidP="00010D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F237A">
        <w:rPr>
          <w:rFonts w:ascii="Times New Roman" w:hAnsi="Times New Roman" w:cs="Times New Roman"/>
          <w:b/>
          <w:bCs/>
          <w:sz w:val="26"/>
          <w:szCs w:val="26"/>
        </w:rPr>
        <w:t>WINFORM KẾT NỐI CƠ SỞ DỮ LIỆU CƠ BẢN</w:t>
      </w:r>
    </w:p>
    <w:p w14:paraId="2FDB7F5B" w14:textId="5B5F4FF4" w:rsidR="00010D3F" w:rsidRPr="005F237A" w:rsidRDefault="00010D3F" w:rsidP="00010D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F237A">
        <w:rPr>
          <w:rFonts w:ascii="Times New Roman" w:hAnsi="Times New Roman" w:cs="Times New Roman"/>
          <w:b/>
          <w:bCs/>
          <w:sz w:val="26"/>
          <w:szCs w:val="26"/>
        </w:rPr>
        <w:t>Thực hành 1: Tạo kết nối giữa Winform và CSDL.</w:t>
      </w:r>
    </w:p>
    <w:p w14:paraId="6CEBF605" w14:textId="5A87479A" w:rsidR="00CF4322" w:rsidRPr="005F237A" w:rsidRDefault="00CF4322" w:rsidP="00010D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F237A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2D2D676" wp14:editId="41C43203">
            <wp:extent cx="5575935" cy="3136265"/>
            <wp:effectExtent l="0" t="0" r="5715" b="6985"/>
            <wp:docPr id="374102200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02200" name="Picture 1" descr="A computer screen 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ACB8" w14:textId="77777777" w:rsidR="00CF4322" w:rsidRPr="00CF4322" w:rsidRDefault="00CF4322" w:rsidP="00CF432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CF4322">
        <w:rPr>
          <w:rFonts w:ascii="Times New Roman" w:hAnsi="Times New Roman" w:cs="Times New Roman"/>
          <w:b/>
          <w:bCs/>
          <w:sz w:val="26"/>
          <w:szCs w:val="26"/>
        </w:rPr>
        <w:t>Tạo database</w:t>
      </w:r>
    </w:p>
    <w:p w14:paraId="0C1AFDAB" w14:textId="77777777" w:rsidR="00CF4322" w:rsidRPr="00CF4322" w:rsidRDefault="00CF4322" w:rsidP="00CF4322">
      <w:pPr>
        <w:rPr>
          <w:rFonts w:ascii="Times New Roman" w:hAnsi="Times New Roman" w:cs="Times New Roman"/>
          <w:sz w:val="26"/>
          <w:szCs w:val="26"/>
        </w:rPr>
      </w:pPr>
      <w:r w:rsidRPr="00CF4322">
        <w:rPr>
          <w:rFonts w:ascii="Times New Roman" w:hAnsi="Times New Roman" w:cs="Times New Roman"/>
          <w:sz w:val="26"/>
          <w:szCs w:val="26"/>
        </w:rPr>
        <w:t>CREATE DATABASE QLSinhVien;</w:t>
      </w:r>
    </w:p>
    <w:p w14:paraId="02822F0A" w14:textId="77777777" w:rsidR="00CF4322" w:rsidRPr="00CF4322" w:rsidRDefault="00CF4322" w:rsidP="00CF4322">
      <w:pPr>
        <w:rPr>
          <w:rFonts w:ascii="Times New Roman" w:hAnsi="Times New Roman" w:cs="Times New Roman"/>
          <w:sz w:val="26"/>
          <w:szCs w:val="26"/>
        </w:rPr>
      </w:pPr>
      <w:r w:rsidRPr="00CF4322">
        <w:rPr>
          <w:rFonts w:ascii="Times New Roman" w:hAnsi="Times New Roman" w:cs="Times New Roman"/>
          <w:sz w:val="26"/>
          <w:szCs w:val="26"/>
        </w:rPr>
        <w:t>GO</w:t>
      </w:r>
    </w:p>
    <w:p w14:paraId="575342A9" w14:textId="77777777" w:rsidR="00CF4322" w:rsidRPr="00CF4322" w:rsidRDefault="00CF4322" w:rsidP="00CF4322">
      <w:pPr>
        <w:rPr>
          <w:rFonts w:ascii="Times New Roman" w:hAnsi="Times New Roman" w:cs="Times New Roman"/>
          <w:sz w:val="26"/>
          <w:szCs w:val="26"/>
        </w:rPr>
      </w:pPr>
    </w:p>
    <w:p w14:paraId="303137CC" w14:textId="77777777" w:rsidR="00CF4322" w:rsidRPr="00CF4322" w:rsidRDefault="00CF4322" w:rsidP="00CF4322">
      <w:pPr>
        <w:rPr>
          <w:rFonts w:ascii="Times New Roman" w:hAnsi="Times New Roman" w:cs="Times New Roman"/>
          <w:sz w:val="26"/>
          <w:szCs w:val="26"/>
        </w:rPr>
      </w:pPr>
      <w:r w:rsidRPr="00CF4322">
        <w:rPr>
          <w:rFonts w:ascii="Times New Roman" w:hAnsi="Times New Roman" w:cs="Times New Roman"/>
          <w:sz w:val="26"/>
          <w:szCs w:val="26"/>
        </w:rPr>
        <w:t>USE QLSinhVien;</w:t>
      </w:r>
    </w:p>
    <w:p w14:paraId="6B3654E3" w14:textId="77777777" w:rsidR="00CF4322" w:rsidRPr="00CF4322" w:rsidRDefault="00CF4322" w:rsidP="00CF4322">
      <w:pPr>
        <w:rPr>
          <w:rFonts w:ascii="Times New Roman" w:hAnsi="Times New Roman" w:cs="Times New Roman"/>
          <w:sz w:val="26"/>
          <w:szCs w:val="26"/>
        </w:rPr>
      </w:pPr>
      <w:r w:rsidRPr="00CF4322">
        <w:rPr>
          <w:rFonts w:ascii="Times New Roman" w:hAnsi="Times New Roman" w:cs="Times New Roman"/>
          <w:sz w:val="26"/>
          <w:szCs w:val="26"/>
        </w:rPr>
        <w:t>GO</w:t>
      </w:r>
    </w:p>
    <w:p w14:paraId="1E63891E" w14:textId="43A3907D" w:rsidR="00CF4322" w:rsidRPr="00CF4322" w:rsidRDefault="00CF4322" w:rsidP="00CF4322">
      <w:pPr>
        <w:rPr>
          <w:rFonts w:ascii="Times New Roman" w:hAnsi="Times New Roman" w:cs="Times New Roman"/>
          <w:sz w:val="26"/>
          <w:szCs w:val="26"/>
        </w:rPr>
      </w:pPr>
    </w:p>
    <w:p w14:paraId="6B901917" w14:textId="74EADE21" w:rsidR="00CF4322" w:rsidRPr="00CF4322" w:rsidRDefault="00CF4322" w:rsidP="00CF432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CF4322">
        <w:rPr>
          <w:rFonts w:ascii="Times New Roman" w:hAnsi="Times New Roman" w:cs="Times New Roman"/>
          <w:b/>
          <w:bCs/>
          <w:sz w:val="26"/>
          <w:szCs w:val="26"/>
        </w:rPr>
        <w:t>Tạo bảng Khoa</w:t>
      </w:r>
    </w:p>
    <w:p w14:paraId="121F755A" w14:textId="77777777" w:rsidR="00CF4322" w:rsidRPr="00CF4322" w:rsidRDefault="00CF4322" w:rsidP="00CF4322">
      <w:pPr>
        <w:rPr>
          <w:rFonts w:ascii="Times New Roman" w:hAnsi="Times New Roman" w:cs="Times New Roman"/>
          <w:sz w:val="26"/>
          <w:szCs w:val="26"/>
        </w:rPr>
      </w:pPr>
      <w:r w:rsidRPr="00CF4322">
        <w:rPr>
          <w:rFonts w:ascii="Times New Roman" w:hAnsi="Times New Roman" w:cs="Times New Roman"/>
          <w:sz w:val="26"/>
          <w:szCs w:val="26"/>
        </w:rPr>
        <w:t>CREATE TABLE Khoa (</w:t>
      </w:r>
    </w:p>
    <w:p w14:paraId="5BE5CA0C" w14:textId="77777777" w:rsidR="00CF4322" w:rsidRPr="00CF4322" w:rsidRDefault="00CF4322" w:rsidP="00CF4322">
      <w:pPr>
        <w:rPr>
          <w:rFonts w:ascii="Times New Roman" w:hAnsi="Times New Roman" w:cs="Times New Roman"/>
          <w:sz w:val="26"/>
          <w:szCs w:val="26"/>
        </w:rPr>
      </w:pPr>
      <w:r w:rsidRPr="00CF4322">
        <w:rPr>
          <w:rFonts w:ascii="Times New Roman" w:hAnsi="Times New Roman" w:cs="Times New Roman"/>
          <w:sz w:val="26"/>
          <w:szCs w:val="26"/>
        </w:rPr>
        <w:t xml:space="preserve">    MaKhoa CHAR(10) PRIMARY KEY,</w:t>
      </w:r>
    </w:p>
    <w:p w14:paraId="19850BB9" w14:textId="77777777" w:rsidR="00CF4322" w:rsidRPr="00CF4322" w:rsidRDefault="00CF4322" w:rsidP="00CF4322">
      <w:pPr>
        <w:rPr>
          <w:rFonts w:ascii="Times New Roman" w:hAnsi="Times New Roman" w:cs="Times New Roman"/>
          <w:sz w:val="26"/>
          <w:szCs w:val="26"/>
        </w:rPr>
      </w:pPr>
      <w:r w:rsidRPr="00CF4322">
        <w:rPr>
          <w:rFonts w:ascii="Times New Roman" w:hAnsi="Times New Roman" w:cs="Times New Roman"/>
          <w:sz w:val="26"/>
          <w:szCs w:val="26"/>
        </w:rPr>
        <w:t xml:space="preserve">    TenKhoa NVARCHAR(100) NOT NULL</w:t>
      </w:r>
    </w:p>
    <w:p w14:paraId="201F7820" w14:textId="77777777" w:rsidR="00CF4322" w:rsidRPr="00CF4322" w:rsidRDefault="00CF4322" w:rsidP="00CF4322">
      <w:pPr>
        <w:rPr>
          <w:rFonts w:ascii="Times New Roman" w:hAnsi="Times New Roman" w:cs="Times New Roman"/>
          <w:sz w:val="26"/>
          <w:szCs w:val="26"/>
        </w:rPr>
      </w:pPr>
      <w:r w:rsidRPr="00CF4322">
        <w:rPr>
          <w:rFonts w:ascii="Times New Roman" w:hAnsi="Times New Roman" w:cs="Times New Roman"/>
          <w:sz w:val="26"/>
          <w:szCs w:val="26"/>
        </w:rPr>
        <w:t>);</w:t>
      </w:r>
    </w:p>
    <w:p w14:paraId="725014C6" w14:textId="77777777" w:rsidR="00CF4322" w:rsidRPr="00CF4322" w:rsidRDefault="00CF4322" w:rsidP="00CF4322">
      <w:pPr>
        <w:rPr>
          <w:rFonts w:ascii="Times New Roman" w:hAnsi="Times New Roman" w:cs="Times New Roman"/>
          <w:sz w:val="26"/>
          <w:szCs w:val="26"/>
        </w:rPr>
      </w:pPr>
      <w:r w:rsidRPr="00CF4322">
        <w:rPr>
          <w:rFonts w:ascii="Times New Roman" w:hAnsi="Times New Roman" w:cs="Times New Roman"/>
          <w:sz w:val="26"/>
          <w:szCs w:val="26"/>
        </w:rPr>
        <w:lastRenderedPageBreak/>
        <w:t>Ví dụ dữ liệu mẫu:</w:t>
      </w:r>
    </w:p>
    <w:p w14:paraId="0539F621" w14:textId="77777777" w:rsidR="00CF4322" w:rsidRPr="00CF4322" w:rsidRDefault="00CF4322" w:rsidP="00CF4322">
      <w:pPr>
        <w:rPr>
          <w:rFonts w:ascii="Times New Roman" w:hAnsi="Times New Roman" w:cs="Times New Roman"/>
          <w:sz w:val="26"/>
          <w:szCs w:val="26"/>
        </w:rPr>
      </w:pPr>
      <w:r w:rsidRPr="00CF4322">
        <w:rPr>
          <w:rFonts w:ascii="Times New Roman" w:hAnsi="Times New Roman" w:cs="Times New Roman"/>
          <w:sz w:val="26"/>
          <w:szCs w:val="26"/>
        </w:rPr>
        <w:t>INSERT INTO Khoa VALUES</w:t>
      </w:r>
    </w:p>
    <w:p w14:paraId="1BA40FC1" w14:textId="77777777" w:rsidR="00CF4322" w:rsidRPr="00CF4322" w:rsidRDefault="00CF4322" w:rsidP="00CF4322">
      <w:pPr>
        <w:rPr>
          <w:rFonts w:ascii="Times New Roman" w:hAnsi="Times New Roman" w:cs="Times New Roman"/>
          <w:sz w:val="26"/>
          <w:szCs w:val="26"/>
        </w:rPr>
      </w:pPr>
      <w:r w:rsidRPr="00CF4322">
        <w:rPr>
          <w:rFonts w:ascii="Times New Roman" w:hAnsi="Times New Roman" w:cs="Times New Roman"/>
          <w:sz w:val="26"/>
          <w:szCs w:val="26"/>
        </w:rPr>
        <w:t>('CNTT', N'Công nghệ thông tin'),</w:t>
      </w:r>
    </w:p>
    <w:p w14:paraId="7FFD28B0" w14:textId="77777777" w:rsidR="00CF4322" w:rsidRPr="00CF4322" w:rsidRDefault="00CF4322" w:rsidP="00CF4322">
      <w:pPr>
        <w:rPr>
          <w:rFonts w:ascii="Times New Roman" w:hAnsi="Times New Roman" w:cs="Times New Roman"/>
          <w:sz w:val="26"/>
          <w:szCs w:val="26"/>
        </w:rPr>
      </w:pPr>
      <w:r w:rsidRPr="00CF4322">
        <w:rPr>
          <w:rFonts w:ascii="Times New Roman" w:hAnsi="Times New Roman" w:cs="Times New Roman"/>
          <w:sz w:val="26"/>
          <w:szCs w:val="26"/>
        </w:rPr>
        <w:t>('CK', N'Cơ khí'),</w:t>
      </w:r>
    </w:p>
    <w:p w14:paraId="2E0EF661" w14:textId="77777777" w:rsidR="00CF4322" w:rsidRPr="00CF4322" w:rsidRDefault="00CF4322" w:rsidP="00CF4322">
      <w:pPr>
        <w:rPr>
          <w:rFonts w:ascii="Times New Roman" w:hAnsi="Times New Roman" w:cs="Times New Roman"/>
          <w:sz w:val="26"/>
          <w:szCs w:val="26"/>
        </w:rPr>
      </w:pPr>
      <w:r w:rsidRPr="00CF4322">
        <w:rPr>
          <w:rFonts w:ascii="Times New Roman" w:hAnsi="Times New Roman" w:cs="Times New Roman"/>
          <w:sz w:val="26"/>
          <w:szCs w:val="26"/>
        </w:rPr>
        <w:t>('DT', N'Điện tử'),</w:t>
      </w:r>
    </w:p>
    <w:p w14:paraId="0F0EA642" w14:textId="77777777" w:rsidR="00CF4322" w:rsidRPr="00CF4322" w:rsidRDefault="00CF4322" w:rsidP="00CF4322">
      <w:pPr>
        <w:rPr>
          <w:rFonts w:ascii="Times New Roman" w:hAnsi="Times New Roman" w:cs="Times New Roman"/>
          <w:sz w:val="26"/>
          <w:szCs w:val="26"/>
        </w:rPr>
      </w:pPr>
      <w:r w:rsidRPr="00CF4322">
        <w:rPr>
          <w:rFonts w:ascii="Times New Roman" w:hAnsi="Times New Roman" w:cs="Times New Roman"/>
          <w:sz w:val="26"/>
          <w:szCs w:val="26"/>
        </w:rPr>
        <w:t>('KT', N'Kinh tế');</w:t>
      </w:r>
    </w:p>
    <w:p w14:paraId="400CDC3D" w14:textId="71588635" w:rsidR="00CF4322" w:rsidRPr="00CF4322" w:rsidRDefault="00CF4322" w:rsidP="00CF4322">
      <w:pPr>
        <w:rPr>
          <w:rFonts w:ascii="Times New Roman" w:hAnsi="Times New Roman" w:cs="Times New Roman"/>
          <w:sz w:val="26"/>
          <w:szCs w:val="26"/>
        </w:rPr>
      </w:pPr>
    </w:p>
    <w:p w14:paraId="4869D4B8" w14:textId="16D73492" w:rsidR="00CF4322" w:rsidRPr="00CF4322" w:rsidRDefault="00CF4322" w:rsidP="00CF4322">
      <w:pPr>
        <w:rPr>
          <w:rFonts w:ascii="Times New Roman" w:hAnsi="Times New Roman" w:cs="Times New Roman"/>
          <w:sz w:val="26"/>
          <w:szCs w:val="26"/>
        </w:rPr>
      </w:pPr>
      <w:r w:rsidRPr="00CF4322">
        <w:rPr>
          <w:rFonts w:ascii="Times New Roman" w:hAnsi="Times New Roman" w:cs="Times New Roman"/>
          <w:sz w:val="26"/>
          <w:szCs w:val="26"/>
        </w:rPr>
        <w:t>Tạo bảng Lop</w:t>
      </w:r>
    </w:p>
    <w:p w14:paraId="1F127867" w14:textId="77777777" w:rsidR="00CF4322" w:rsidRPr="00CF4322" w:rsidRDefault="00CF4322" w:rsidP="00CF4322">
      <w:pPr>
        <w:rPr>
          <w:rFonts w:ascii="Times New Roman" w:hAnsi="Times New Roman" w:cs="Times New Roman"/>
          <w:sz w:val="26"/>
          <w:szCs w:val="26"/>
        </w:rPr>
      </w:pPr>
      <w:r w:rsidRPr="00CF4322">
        <w:rPr>
          <w:rFonts w:ascii="Times New Roman" w:hAnsi="Times New Roman" w:cs="Times New Roman"/>
          <w:sz w:val="26"/>
          <w:szCs w:val="26"/>
        </w:rPr>
        <w:t>CREATE TABLE Lop (</w:t>
      </w:r>
    </w:p>
    <w:p w14:paraId="22A1CDED" w14:textId="77777777" w:rsidR="00CF4322" w:rsidRPr="00CF4322" w:rsidRDefault="00CF4322" w:rsidP="00CF4322">
      <w:pPr>
        <w:rPr>
          <w:rFonts w:ascii="Times New Roman" w:hAnsi="Times New Roman" w:cs="Times New Roman"/>
          <w:sz w:val="26"/>
          <w:szCs w:val="26"/>
        </w:rPr>
      </w:pPr>
      <w:r w:rsidRPr="00CF4322">
        <w:rPr>
          <w:rFonts w:ascii="Times New Roman" w:hAnsi="Times New Roman" w:cs="Times New Roman"/>
          <w:sz w:val="26"/>
          <w:szCs w:val="26"/>
        </w:rPr>
        <w:t xml:space="preserve">    MaLop CHAR(10) PRIMARY KEY,</w:t>
      </w:r>
    </w:p>
    <w:p w14:paraId="3465D404" w14:textId="77777777" w:rsidR="00CF4322" w:rsidRPr="00CF4322" w:rsidRDefault="00CF4322" w:rsidP="00CF4322">
      <w:pPr>
        <w:rPr>
          <w:rFonts w:ascii="Times New Roman" w:hAnsi="Times New Roman" w:cs="Times New Roman"/>
          <w:sz w:val="26"/>
          <w:szCs w:val="26"/>
        </w:rPr>
      </w:pPr>
      <w:r w:rsidRPr="00CF4322">
        <w:rPr>
          <w:rFonts w:ascii="Times New Roman" w:hAnsi="Times New Roman" w:cs="Times New Roman"/>
          <w:sz w:val="26"/>
          <w:szCs w:val="26"/>
        </w:rPr>
        <w:t xml:space="preserve">    TenLop NVARCHAR(100) NOT NULL,</w:t>
      </w:r>
    </w:p>
    <w:p w14:paraId="41836BE7" w14:textId="77777777" w:rsidR="00CF4322" w:rsidRPr="00CF4322" w:rsidRDefault="00CF4322" w:rsidP="00CF4322">
      <w:pPr>
        <w:rPr>
          <w:rFonts w:ascii="Times New Roman" w:hAnsi="Times New Roman" w:cs="Times New Roman"/>
          <w:sz w:val="26"/>
          <w:szCs w:val="26"/>
        </w:rPr>
      </w:pPr>
      <w:r w:rsidRPr="00CF4322">
        <w:rPr>
          <w:rFonts w:ascii="Times New Roman" w:hAnsi="Times New Roman" w:cs="Times New Roman"/>
          <w:sz w:val="26"/>
          <w:szCs w:val="26"/>
        </w:rPr>
        <w:t xml:space="preserve">    MaKhoa CHAR(10) NOT NULL,</w:t>
      </w:r>
    </w:p>
    <w:p w14:paraId="69CF5D93" w14:textId="77777777" w:rsidR="00CF4322" w:rsidRPr="00CF4322" w:rsidRDefault="00CF4322" w:rsidP="00CF4322">
      <w:pPr>
        <w:rPr>
          <w:rFonts w:ascii="Times New Roman" w:hAnsi="Times New Roman" w:cs="Times New Roman"/>
          <w:sz w:val="26"/>
          <w:szCs w:val="26"/>
        </w:rPr>
      </w:pPr>
      <w:r w:rsidRPr="00CF4322">
        <w:rPr>
          <w:rFonts w:ascii="Times New Roman" w:hAnsi="Times New Roman" w:cs="Times New Roman"/>
          <w:sz w:val="26"/>
          <w:szCs w:val="26"/>
        </w:rPr>
        <w:t xml:space="preserve">    FOREIGN KEY (MaKhoa) REFERENCES Khoa(MaKhoa)</w:t>
      </w:r>
    </w:p>
    <w:p w14:paraId="5345B661" w14:textId="77777777" w:rsidR="00CF4322" w:rsidRPr="00CF4322" w:rsidRDefault="00CF4322" w:rsidP="00CF4322">
      <w:pPr>
        <w:rPr>
          <w:rFonts w:ascii="Times New Roman" w:hAnsi="Times New Roman" w:cs="Times New Roman"/>
          <w:sz w:val="26"/>
          <w:szCs w:val="26"/>
        </w:rPr>
      </w:pPr>
      <w:r w:rsidRPr="00CF4322">
        <w:rPr>
          <w:rFonts w:ascii="Times New Roman" w:hAnsi="Times New Roman" w:cs="Times New Roman"/>
          <w:sz w:val="26"/>
          <w:szCs w:val="26"/>
        </w:rPr>
        <w:t>);</w:t>
      </w:r>
    </w:p>
    <w:p w14:paraId="3472893F" w14:textId="77777777" w:rsidR="00CF4322" w:rsidRPr="00CF4322" w:rsidRDefault="00CF4322" w:rsidP="00CF4322">
      <w:pPr>
        <w:rPr>
          <w:rFonts w:ascii="Times New Roman" w:hAnsi="Times New Roman" w:cs="Times New Roman"/>
          <w:sz w:val="26"/>
          <w:szCs w:val="26"/>
        </w:rPr>
      </w:pPr>
      <w:r w:rsidRPr="00CF4322">
        <w:rPr>
          <w:rFonts w:ascii="Times New Roman" w:hAnsi="Times New Roman" w:cs="Times New Roman"/>
          <w:sz w:val="26"/>
          <w:szCs w:val="26"/>
        </w:rPr>
        <w:t>Ví dụ dữ liệu mẫu:</w:t>
      </w:r>
    </w:p>
    <w:p w14:paraId="2907FFD8" w14:textId="77777777" w:rsidR="00CF4322" w:rsidRPr="00CF4322" w:rsidRDefault="00CF4322" w:rsidP="00CF4322">
      <w:pPr>
        <w:rPr>
          <w:rFonts w:ascii="Times New Roman" w:hAnsi="Times New Roman" w:cs="Times New Roman"/>
          <w:sz w:val="26"/>
          <w:szCs w:val="26"/>
        </w:rPr>
      </w:pPr>
      <w:r w:rsidRPr="00CF4322">
        <w:rPr>
          <w:rFonts w:ascii="Times New Roman" w:hAnsi="Times New Roman" w:cs="Times New Roman"/>
          <w:sz w:val="26"/>
          <w:szCs w:val="26"/>
        </w:rPr>
        <w:t>INSERT INTO Lop VALUES</w:t>
      </w:r>
    </w:p>
    <w:p w14:paraId="32EEBFA9" w14:textId="77777777" w:rsidR="00CF4322" w:rsidRPr="00CF4322" w:rsidRDefault="00CF4322" w:rsidP="00CF4322">
      <w:pPr>
        <w:rPr>
          <w:rFonts w:ascii="Times New Roman" w:hAnsi="Times New Roman" w:cs="Times New Roman"/>
          <w:sz w:val="26"/>
          <w:szCs w:val="26"/>
        </w:rPr>
      </w:pPr>
      <w:r w:rsidRPr="00CF4322">
        <w:rPr>
          <w:rFonts w:ascii="Times New Roman" w:hAnsi="Times New Roman" w:cs="Times New Roman"/>
          <w:sz w:val="26"/>
          <w:szCs w:val="26"/>
        </w:rPr>
        <w:t>('CNTT01', N'Lớp Công nghệ thông tin 01', 'CNTT'),</w:t>
      </w:r>
    </w:p>
    <w:p w14:paraId="0C3B8719" w14:textId="77777777" w:rsidR="00CF4322" w:rsidRPr="00CF4322" w:rsidRDefault="00CF4322" w:rsidP="00CF4322">
      <w:pPr>
        <w:rPr>
          <w:rFonts w:ascii="Times New Roman" w:hAnsi="Times New Roman" w:cs="Times New Roman"/>
          <w:sz w:val="26"/>
          <w:szCs w:val="26"/>
        </w:rPr>
      </w:pPr>
      <w:r w:rsidRPr="00CF4322">
        <w:rPr>
          <w:rFonts w:ascii="Times New Roman" w:hAnsi="Times New Roman" w:cs="Times New Roman"/>
          <w:sz w:val="26"/>
          <w:szCs w:val="26"/>
        </w:rPr>
        <w:t>('CK01', N'Lớp Cơ khí 01', 'CK'),</w:t>
      </w:r>
    </w:p>
    <w:p w14:paraId="62BA6F3F" w14:textId="77777777" w:rsidR="00CF4322" w:rsidRPr="00CF4322" w:rsidRDefault="00CF4322" w:rsidP="00CF4322">
      <w:pPr>
        <w:rPr>
          <w:rFonts w:ascii="Times New Roman" w:hAnsi="Times New Roman" w:cs="Times New Roman"/>
          <w:sz w:val="26"/>
          <w:szCs w:val="26"/>
        </w:rPr>
      </w:pPr>
      <w:r w:rsidRPr="00CF4322">
        <w:rPr>
          <w:rFonts w:ascii="Times New Roman" w:hAnsi="Times New Roman" w:cs="Times New Roman"/>
          <w:sz w:val="26"/>
          <w:szCs w:val="26"/>
        </w:rPr>
        <w:t>('DT01', N'Lớp Điện tử 01', 'DT'),</w:t>
      </w:r>
    </w:p>
    <w:p w14:paraId="254AA153" w14:textId="77777777" w:rsidR="00CF4322" w:rsidRPr="00CF4322" w:rsidRDefault="00CF4322" w:rsidP="00CF4322">
      <w:pPr>
        <w:rPr>
          <w:rFonts w:ascii="Times New Roman" w:hAnsi="Times New Roman" w:cs="Times New Roman"/>
          <w:sz w:val="26"/>
          <w:szCs w:val="26"/>
        </w:rPr>
      </w:pPr>
      <w:r w:rsidRPr="00CF4322">
        <w:rPr>
          <w:rFonts w:ascii="Times New Roman" w:hAnsi="Times New Roman" w:cs="Times New Roman"/>
          <w:sz w:val="26"/>
          <w:szCs w:val="26"/>
        </w:rPr>
        <w:t>('KT01', N'Lớp Kinh tế 01', 'KT');</w:t>
      </w:r>
    </w:p>
    <w:p w14:paraId="3B1BB409" w14:textId="59088507" w:rsidR="00CF4322" w:rsidRPr="00CF4322" w:rsidRDefault="00CF4322" w:rsidP="00CF4322">
      <w:pPr>
        <w:rPr>
          <w:rFonts w:ascii="Times New Roman" w:hAnsi="Times New Roman" w:cs="Times New Roman"/>
          <w:sz w:val="26"/>
          <w:szCs w:val="26"/>
        </w:rPr>
      </w:pPr>
    </w:p>
    <w:p w14:paraId="30D690AA" w14:textId="36E43C07" w:rsidR="00CF4322" w:rsidRPr="00CF4322" w:rsidRDefault="00CF4322" w:rsidP="00CF4322">
      <w:pPr>
        <w:rPr>
          <w:rFonts w:ascii="Times New Roman" w:hAnsi="Times New Roman" w:cs="Times New Roman"/>
          <w:sz w:val="26"/>
          <w:szCs w:val="26"/>
        </w:rPr>
      </w:pPr>
      <w:r w:rsidRPr="00CF4322">
        <w:rPr>
          <w:rFonts w:ascii="Times New Roman" w:hAnsi="Times New Roman" w:cs="Times New Roman"/>
          <w:sz w:val="26"/>
          <w:szCs w:val="26"/>
        </w:rPr>
        <w:t>Tạo bảng SinhVien</w:t>
      </w:r>
    </w:p>
    <w:p w14:paraId="3278A9F8" w14:textId="77777777" w:rsidR="00CF4322" w:rsidRPr="00CF4322" w:rsidRDefault="00CF4322" w:rsidP="00CF4322">
      <w:pPr>
        <w:rPr>
          <w:rFonts w:ascii="Times New Roman" w:hAnsi="Times New Roman" w:cs="Times New Roman"/>
          <w:sz w:val="26"/>
          <w:szCs w:val="26"/>
        </w:rPr>
      </w:pPr>
      <w:r w:rsidRPr="00CF4322">
        <w:rPr>
          <w:rFonts w:ascii="Times New Roman" w:hAnsi="Times New Roman" w:cs="Times New Roman"/>
          <w:sz w:val="26"/>
          <w:szCs w:val="26"/>
        </w:rPr>
        <w:t>CREATE TABLE SinhVien (</w:t>
      </w:r>
    </w:p>
    <w:p w14:paraId="5A1D4B43" w14:textId="77777777" w:rsidR="00CF4322" w:rsidRPr="00CF4322" w:rsidRDefault="00CF4322" w:rsidP="00CF4322">
      <w:pPr>
        <w:rPr>
          <w:rFonts w:ascii="Times New Roman" w:hAnsi="Times New Roman" w:cs="Times New Roman"/>
          <w:sz w:val="26"/>
          <w:szCs w:val="26"/>
        </w:rPr>
      </w:pPr>
      <w:r w:rsidRPr="00CF4322">
        <w:rPr>
          <w:rFonts w:ascii="Times New Roman" w:hAnsi="Times New Roman" w:cs="Times New Roman"/>
          <w:sz w:val="26"/>
          <w:szCs w:val="26"/>
        </w:rPr>
        <w:t xml:space="preserve">    MaSV CHAR(10) PRIMARY KEY,</w:t>
      </w:r>
    </w:p>
    <w:p w14:paraId="30DD1DB6" w14:textId="77777777" w:rsidR="00CF4322" w:rsidRPr="00CF4322" w:rsidRDefault="00CF4322" w:rsidP="00CF4322">
      <w:pPr>
        <w:rPr>
          <w:rFonts w:ascii="Times New Roman" w:hAnsi="Times New Roman" w:cs="Times New Roman"/>
          <w:sz w:val="26"/>
          <w:szCs w:val="26"/>
        </w:rPr>
      </w:pPr>
      <w:r w:rsidRPr="00CF4322">
        <w:rPr>
          <w:rFonts w:ascii="Times New Roman" w:hAnsi="Times New Roman" w:cs="Times New Roman"/>
          <w:sz w:val="26"/>
          <w:szCs w:val="26"/>
        </w:rPr>
        <w:t xml:space="preserve">    TenSV NVARCHAR(100) NOT NULL,</w:t>
      </w:r>
    </w:p>
    <w:p w14:paraId="2DC996D3" w14:textId="77777777" w:rsidR="00CF4322" w:rsidRPr="00CF4322" w:rsidRDefault="00CF4322" w:rsidP="00CF4322">
      <w:pPr>
        <w:rPr>
          <w:rFonts w:ascii="Times New Roman" w:hAnsi="Times New Roman" w:cs="Times New Roman"/>
          <w:sz w:val="26"/>
          <w:szCs w:val="26"/>
        </w:rPr>
      </w:pPr>
      <w:r w:rsidRPr="00CF4322">
        <w:rPr>
          <w:rFonts w:ascii="Times New Roman" w:hAnsi="Times New Roman" w:cs="Times New Roman"/>
          <w:sz w:val="26"/>
          <w:szCs w:val="26"/>
        </w:rPr>
        <w:t xml:space="preserve">    GioiTinh NVARCHAR(10),</w:t>
      </w:r>
    </w:p>
    <w:p w14:paraId="29ABEFF9" w14:textId="77777777" w:rsidR="00CF4322" w:rsidRPr="00CF4322" w:rsidRDefault="00CF4322" w:rsidP="00CF4322">
      <w:pPr>
        <w:rPr>
          <w:rFonts w:ascii="Times New Roman" w:hAnsi="Times New Roman" w:cs="Times New Roman"/>
          <w:sz w:val="26"/>
          <w:szCs w:val="26"/>
        </w:rPr>
      </w:pPr>
      <w:r w:rsidRPr="00CF4322">
        <w:rPr>
          <w:rFonts w:ascii="Times New Roman" w:hAnsi="Times New Roman" w:cs="Times New Roman"/>
          <w:sz w:val="26"/>
          <w:szCs w:val="26"/>
        </w:rPr>
        <w:lastRenderedPageBreak/>
        <w:t xml:space="preserve">    NgaySinh DATE,</w:t>
      </w:r>
    </w:p>
    <w:p w14:paraId="4421FCB2" w14:textId="77777777" w:rsidR="00CF4322" w:rsidRPr="00CF4322" w:rsidRDefault="00CF4322" w:rsidP="00CF4322">
      <w:pPr>
        <w:rPr>
          <w:rFonts w:ascii="Times New Roman" w:hAnsi="Times New Roman" w:cs="Times New Roman"/>
          <w:sz w:val="26"/>
          <w:szCs w:val="26"/>
        </w:rPr>
      </w:pPr>
      <w:r w:rsidRPr="00CF4322">
        <w:rPr>
          <w:rFonts w:ascii="Times New Roman" w:hAnsi="Times New Roman" w:cs="Times New Roman"/>
          <w:sz w:val="26"/>
          <w:szCs w:val="26"/>
        </w:rPr>
        <w:t xml:space="preserve">    QueQuan NVARCHAR(100),</w:t>
      </w:r>
    </w:p>
    <w:p w14:paraId="66E81F50" w14:textId="77777777" w:rsidR="00CF4322" w:rsidRPr="00CF4322" w:rsidRDefault="00CF4322" w:rsidP="00CF4322">
      <w:pPr>
        <w:rPr>
          <w:rFonts w:ascii="Times New Roman" w:hAnsi="Times New Roman" w:cs="Times New Roman"/>
          <w:sz w:val="26"/>
          <w:szCs w:val="26"/>
        </w:rPr>
      </w:pPr>
      <w:r w:rsidRPr="00CF4322">
        <w:rPr>
          <w:rFonts w:ascii="Times New Roman" w:hAnsi="Times New Roman" w:cs="Times New Roman"/>
          <w:sz w:val="26"/>
          <w:szCs w:val="26"/>
        </w:rPr>
        <w:t xml:space="preserve">    MaLop CHAR(10) NOT NULL,</w:t>
      </w:r>
    </w:p>
    <w:p w14:paraId="72063A6B" w14:textId="77777777" w:rsidR="00CF4322" w:rsidRPr="00CF4322" w:rsidRDefault="00CF4322" w:rsidP="00CF4322">
      <w:pPr>
        <w:rPr>
          <w:rFonts w:ascii="Times New Roman" w:hAnsi="Times New Roman" w:cs="Times New Roman"/>
          <w:sz w:val="26"/>
          <w:szCs w:val="26"/>
        </w:rPr>
      </w:pPr>
      <w:r w:rsidRPr="00CF4322">
        <w:rPr>
          <w:rFonts w:ascii="Times New Roman" w:hAnsi="Times New Roman" w:cs="Times New Roman"/>
          <w:sz w:val="26"/>
          <w:szCs w:val="26"/>
        </w:rPr>
        <w:t xml:space="preserve">    FOREIGN KEY (MaLop) REFERENCES Lop(MaLop)</w:t>
      </w:r>
    </w:p>
    <w:p w14:paraId="73FC0C76" w14:textId="77777777" w:rsidR="00CF4322" w:rsidRPr="00CF4322" w:rsidRDefault="00CF4322" w:rsidP="00CF4322">
      <w:pPr>
        <w:rPr>
          <w:rFonts w:ascii="Times New Roman" w:hAnsi="Times New Roman" w:cs="Times New Roman"/>
          <w:sz w:val="26"/>
          <w:szCs w:val="26"/>
        </w:rPr>
      </w:pPr>
      <w:r w:rsidRPr="00CF4322">
        <w:rPr>
          <w:rFonts w:ascii="Times New Roman" w:hAnsi="Times New Roman" w:cs="Times New Roman"/>
          <w:sz w:val="26"/>
          <w:szCs w:val="26"/>
        </w:rPr>
        <w:t>);</w:t>
      </w:r>
    </w:p>
    <w:p w14:paraId="2776F2CB" w14:textId="77777777" w:rsidR="00CF4322" w:rsidRPr="00CF4322" w:rsidRDefault="00CF4322" w:rsidP="00CF4322">
      <w:pPr>
        <w:rPr>
          <w:rFonts w:ascii="Times New Roman" w:hAnsi="Times New Roman" w:cs="Times New Roman"/>
          <w:sz w:val="26"/>
          <w:szCs w:val="26"/>
        </w:rPr>
      </w:pPr>
      <w:r w:rsidRPr="00CF4322">
        <w:rPr>
          <w:rFonts w:ascii="Times New Roman" w:hAnsi="Times New Roman" w:cs="Times New Roman"/>
          <w:sz w:val="26"/>
          <w:szCs w:val="26"/>
        </w:rPr>
        <w:t>Ví dụ dữ liệu mẫu:</w:t>
      </w:r>
    </w:p>
    <w:p w14:paraId="194D2D31" w14:textId="77777777" w:rsidR="00CF4322" w:rsidRPr="00CF4322" w:rsidRDefault="00CF4322" w:rsidP="00CF4322">
      <w:pPr>
        <w:rPr>
          <w:rFonts w:ascii="Times New Roman" w:hAnsi="Times New Roman" w:cs="Times New Roman"/>
          <w:sz w:val="26"/>
          <w:szCs w:val="26"/>
        </w:rPr>
      </w:pPr>
      <w:r w:rsidRPr="00CF4322">
        <w:rPr>
          <w:rFonts w:ascii="Times New Roman" w:hAnsi="Times New Roman" w:cs="Times New Roman"/>
          <w:sz w:val="26"/>
          <w:szCs w:val="26"/>
        </w:rPr>
        <w:t>INSERT INTO SinhVien VALUES</w:t>
      </w:r>
    </w:p>
    <w:p w14:paraId="40CB634D" w14:textId="77777777" w:rsidR="00CF4322" w:rsidRPr="00CF4322" w:rsidRDefault="00CF4322" w:rsidP="00CF4322">
      <w:pPr>
        <w:rPr>
          <w:rFonts w:ascii="Times New Roman" w:hAnsi="Times New Roman" w:cs="Times New Roman"/>
          <w:sz w:val="26"/>
          <w:szCs w:val="26"/>
        </w:rPr>
      </w:pPr>
      <w:r w:rsidRPr="00CF4322">
        <w:rPr>
          <w:rFonts w:ascii="Times New Roman" w:hAnsi="Times New Roman" w:cs="Times New Roman"/>
          <w:sz w:val="26"/>
          <w:szCs w:val="26"/>
        </w:rPr>
        <w:t>('0200000001', N'Nguyễn Văn A', N'Nam', '2002-05-10', N'Hà Nội', 'CNTT01'),</w:t>
      </w:r>
    </w:p>
    <w:p w14:paraId="55AD6B25" w14:textId="77777777" w:rsidR="00CF4322" w:rsidRPr="00CF4322" w:rsidRDefault="00CF4322" w:rsidP="00CF4322">
      <w:pPr>
        <w:rPr>
          <w:rFonts w:ascii="Times New Roman" w:hAnsi="Times New Roman" w:cs="Times New Roman"/>
          <w:sz w:val="26"/>
          <w:szCs w:val="26"/>
        </w:rPr>
      </w:pPr>
      <w:r w:rsidRPr="00CF4322">
        <w:rPr>
          <w:rFonts w:ascii="Times New Roman" w:hAnsi="Times New Roman" w:cs="Times New Roman"/>
          <w:sz w:val="26"/>
          <w:szCs w:val="26"/>
        </w:rPr>
        <w:t>('0200000002', N'Trần Thị B', N'Nữ', '2002-08-20', N'Đà Nẵng', 'CNTT01'),</w:t>
      </w:r>
    </w:p>
    <w:p w14:paraId="78F4530A" w14:textId="77777777" w:rsidR="00CF4322" w:rsidRPr="00CF4322" w:rsidRDefault="00CF4322" w:rsidP="00CF4322">
      <w:pPr>
        <w:rPr>
          <w:rFonts w:ascii="Times New Roman" w:hAnsi="Times New Roman" w:cs="Times New Roman"/>
          <w:sz w:val="26"/>
          <w:szCs w:val="26"/>
        </w:rPr>
      </w:pPr>
      <w:r w:rsidRPr="00CF4322">
        <w:rPr>
          <w:rFonts w:ascii="Times New Roman" w:hAnsi="Times New Roman" w:cs="Times New Roman"/>
          <w:sz w:val="26"/>
          <w:szCs w:val="26"/>
        </w:rPr>
        <w:t>('0200000003', N'Lê Văn C', N'Nam', '2001-11-15', N'Hải Phòng', 'CK01'),</w:t>
      </w:r>
    </w:p>
    <w:p w14:paraId="5022965A" w14:textId="77777777" w:rsidR="00CF4322" w:rsidRPr="00CF4322" w:rsidRDefault="00CF4322" w:rsidP="00CF4322">
      <w:pPr>
        <w:rPr>
          <w:rFonts w:ascii="Times New Roman" w:hAnsi="Times New Roman" w:cs="Times New Roman"/>
          <w:sz w:val="26"/>
          <w:szCs w:val="26"/>
        </w:rPr>
      </w:pPr>
      <w:r w:rsidRPr="00CF4322">
        <w:rPr>
          <w:rFonts w:ascii="Times New Roman" w:hAnsi="Times New Roman" w:cs="Times New Roman"/>
          <w:sz w:val="26"/>
          <w:szCs w:val="26"/>
        </w:rPr>
        <w:t>('0200000004', N'Phạm Thị D', N'Nữ', '2003-01-22', N'HCM', 'KT01');</w:t>
      </w:r>
    </w:p>
    <w:p w14:paraId="3233FAC8" w14:textId="22ED82DF" w:rsidR="00CF4322" w:rsidRPr="005F237A" w:rsidRDefault="00CF4322" w:rsidP="00010D3F">
      <w:pPr>
        <w:rPr>
          <w:rFonts w:ascii="Times New Roman" w:hAnsi="Times New Roman" w:cs="Times New Roman"/>
          <w:sz w:val="26"/>
          <w:szCs w:val="26"/>
        </w:rPr>
      </w:pPr>
      <w:r w:rsidRPr="005F237A">
        <w:rPr>
          <w:rFonts w:ascii="Times New Roman" w:hAnsi="Times New Roman" w:cs="Times New Roman"/>
          <w:sz w:val="26"/>
          <w:szCs w:val="26"/>
        </w:rPr>
        <w:t>Test truy vấn</w:t>
      </w:r>
    </w:p>
    <w:p w14:paraId="1761DE3B" w14:textId="3A2E16E9" w:rsidR="00CF4322" w:rsidRPr="005F237A" w:rsidRDefault="00CF4322" w:rsidP="00010D3F">
      <w:pPr>
        <w:rPr>
          <w:rFonts w:ascii="Times New Roman" w:hAnsi="Times New Roman" w:cs="Times New Roman"/>
          <w:sz w:val="26"/>
          <w:szCs w:val="26"/>
        </w:rPr>
      </w:pPr>
      <w:r w:rsidRPr="005F237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531AA6F" wp14:editId="1F613EAB">
            <wp:extent cx="5575935" cy="3136265"/>
            <wp:effectExtent l="0" t="0" r="5715" b="6985"/>
            <wp:docPr id="813215228" name="Picture 1" descr="A computer screen with a whit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215228" name="Picture 1" descr="A computer screen with a white box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468B" w14:textId="77777777" w:rsidR="00CF4322" w:rsidRPr="005F237A" w:rsidRDefault="00CF4322" w:rsidP="00010D3F">
      <w:pPr>
        <w:rPr>
          <w:rFonts w:ascii="Times New Roman" w:hAnsi="Times New Roman" w:cs="Times New Roman"/>
          <w:sz w:val="26"/>
          <w:szCs w:val="26"/>
        </w:rPr>
      </w:pPr>
    </w:p>
    <w:p w14:paraId="3E463915" w14:textId="20F770AE" w:rsidR="00CF4322" w:rsidRPr="005F237A" w:rsidRDefault="00CF4322" w:rsidP="00010D3F">
      <w:pPr>
        <w:rPr>
          <w:rFonts w:ascii="Times New Roman" w:hAnsi="Times New Roman" w:cs="Times New Roman"/>
          <w:sz w:val="26"/>
          <w:szCs w:val="26"/>
        </w:rPr>
      </w:pPr>
      <w:r w:rsidRPr="005F237A">
        <w:rPr>
          <w:rFonts w:ascii="Times New Roman" w:hAnsi="Times New Roman" w:cs="Times New Roman"/>
          <w:sz w:val="26"/>
          <w:szCs w:val="26"/>
        </w:rPr>
        <w:t>THÊM KẾT NỐI DATABASE VÀO VISUAL</w:t>
      </w:r>
    </w:p>
    <w:p w14:paraId="5AE8607A" w14:textId="11CF8E1E" w:rsidR="00CF4322" w:rsidRPr="005F237A" w:rsidRDefault="00CF4322" w:rsidP="00010D3F">
      <w:pPr>
        <w:rPr>
          <w:rFonts w:ascii="Times New Roman" w:hAnsi="Times New Roman" w:cs="Times New Roman"/>
          <w:sz w:val="26"/>
          <w:szCs w:val="26"/>
        </w:rPr>
      </w:pPr>
      <w:r w:rsidRPr="005F237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28BC646" wp14:editId="01E2954D">
            <wp:extent cx="5575935" cy="6319520"/>
            <wp:effectExtent l="0" t="0" r="5715" b="5080"/>
            <wp:docPr id="2622089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0891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631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A676" w14:textId="11B5F9D1" w:rsidR="00CF4322" w:rsidRPr="005F237A" w:rsidRDefault="00CF4322" w:rsidP="00010D3F">
      <w:pPr>
        <w:rPr>
          <w:rFonts w:ascii="Times New Roman" w:hAnsi="Times New Roman" w:cs="Times New Roman"/>
          <w:sz w:val="26"/>
          <w:szCs w:val="26"/>
        </w:rPr>
      </w:pPr>
      <w:r w:rsidRPr="005F237A">
        <w:rPr>
          <w:rFonts w:ascii="Times New Roman" w:hAnsi="Times New Roman" w:cs="Times New Roman"/>
          <w:sz w:val="26"/>
          <w:szCs w:val="26"/>
        </w:rPr>
        <w:t>CHECK KẾT NỐI\</w:t>
      </w:r>
    </w:p>
    <w:p w14:paraId="0CEC17CE" w14:textId="438A601F" w:rsidR="00CF4322" w:rsidRDefault="00CF4322" w:rsidP="00010D3F">
      <w:pPr>
        <w:rPr>
          <w:rFonts w:ascii="Times New Roman" w:hAnsi="Times New Roman" w:cs="Times New Roman"/>
          <w:sz w:val="26"/>
          <w:szCs w:val="26"/>
        </w:rPr>
      </w:pPr>
      <w:r w:rsidRPr="005F237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E9652F7" wp14:editId="2327D8C4">
            <wp:extent cx="5575935" cy="2553335"/>
            <wp:effectExtent l="0" t="0" r="5715" b="0"/>
            <wp:docPr id="19239862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8620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CF8B" w14:textId="77777777" w:rsidR="008E2F56" w:rsidRPr="008E2F56" w:rsidRDefault="008E2F56" w:rsidP="008E2F5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E2F56">
        <w:rPr>
          <w:rFonts w:ascii="Times New Roman" w:hAnsi="Times New Roman" w:cs="Times New Roman"/>
          <w:b/>
          <w:bCs/>
          <w:sz w:val="26"/>
          <w:szCs w:val="26"/>
        </w:rPr>
        <w:t>2. Truy vấn lấy 1 giá trị (ExecuteScalar)</w:t>
      </w:r>
    </w:p>
    <w:p w14:paraId="1430E9BB" w14:textId="77777777" w:rsidR="008E2F56" w:rsidRPr="008E2F56" w:rsidRDefault="008E2F56" w:rsidP="008E2F56">
      <w:pPr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>Mục tiêu: Đếm số lượng sinh viên trong bảng SinhVien.</w:t>
      </w:r>
    </w:p>
    <w:p w14:paraId="3383636E" w14:textId="77777777" w:rsidR="008E2F56" w:rsidRPr="008E2F56" w:rsidRDefault="008E2F56" w:rsidP="008E2F56">
      <w:pPr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>Thao tác:</w:t>
      </w:r>
    </w:p>
    <w:p w14:paraId="528A4B27" w14:textId="77777777" w:rsidR="008E2F56" w:rsidRPr="008E2F56" w:rsidRDefault="008E2F56" w:rsidP="008E2F56">
      <w:pPr>
        <w:numPr>
          <w:ilvl w:val="1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>Mở kết nối SQL.</w:t>
      </w:r>
    </w:p>
    <w:p w14:paraId="1E71E8FE" w14:textId="77777777" w:rsidR="008E2F56" w:rsidRPr="008E2F56" w:rsidRDefault="008E2F56" w:rsidP="008E2F56">
      <w:pPr>
        <w:numPr>
          <w:ilvl w:val="1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>Tạo SqlCommand với câu lệnh SELECT COUNT(*) FROM SinhVien.</w:t>
      </w:r>
    </w:p>
    <w:p w14:paraId="1304193D" w14:textId="77777777" w:rsidR="008E2F56" w:rsidRPr="008E2F56" w:rsidRDefault="008E2F56" w:rsidP="008E2F56">
      <w:pPr>
        <w:numPr>
          <w:ilvl w:val="1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Gọi ExecuteScalar() để lấy ra </w:t>
      </w:r>
      <w:r w:rsidRPr="008E2F56">
        <w:rPr>
          <w:rFonts w:ascii="Times New Roman" w:hAnsi="Times New Roman" w:cs="Times New Roman"/>
          <w:b/>
          <w:bCs/>
          <w:sz w:val="26"/>
          <w:szCs w:val="26"/>
        </w:rPr>
        <w:t>một giá trị</w:t>
      </w:r>
      <w:r w:rsidRPr="008E2F56">
        <w:rPr>
          <w:rFonts w:ascii="Times New Roman" w:hAnsi="Times New Roman" w:cs="Times New Roman"/>
          <w:sz w:val="26"/>
          <w:szCs w:val="26"/>
        </w:rPr>
        <w:t>.</w:t>
      </w:r>
    </w:p>
    <w:p w14:paraId="4E70FAF1" w14:textId="1DB74D59" w:rsidR="008E2F56" w:rsidRPr="008E2F56" w:rsidRDefault="008E2F56" w:rsidP="008E2F56">
      <w:pPr>
        <w:numPr>
          <w:ilvl w:val="1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>Hiển thị kết quả bằng MessageBox.</w:t>
      </w:r>
    </w:p>
    <w:p w14:paraId="5F57DAD9" w14:textId="77777777" w:rsidR="008E2F56" w:rsidRPr="008E2F56" w:rsidRDefault="008E2F56" w:rsidP="008E2F5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E2F56">
        <w:rPr>
          <w:rFonts w:ascii="Times New Roman" w:hAnsi="Times New Roman" w:cs="Times New Roman"/>
          <w:b/>
          <w:bCs/>
          <w:sz w:val="26"/>
          <w:szCs w:val="26"/>
        </w:rPr>
        <w:t>3. Truy vấn lấy 1 dòng dữ liệu (ExecuteReader)</w:t>
      </w:r>
    </w:p>
    <w:p w14:paraId="487394DE" w14:textId="77777777" w:rsidR="008E2F56" w:rsidRPr="008E2F56" w:rsidRDefault="008E2F56" w:rsidP="008E2F56">
      <w:pPr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>Mục tiêu: Lấy thông tin chi tiết sinh viên theo mã số.</w:t>
      </w:r>
    </w:p>
    <w:p w14:paraId="1522E0EB" w14:textId="77777777" w:rsidR="008E2F56" w:rsidRPr="008E2F56" w:rsidRDefault="008E2F56" w:rsidP="008E2F56">
      <w:pPr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>Thao tác:</w:t>
      </w:r>
    </w:p>
    <w:p w14:paraId="761B49CB" w14:textId="77777777" w:rsidR="008E2F56" w:rsidRPr="008E2F56" w:rsidRDefault="008E2F56" w:rsidP="008E2F56">
      <w:pPr>
        <w:numPr>
          <w:ilvl w:val="1"/>
          <w:numId w:val="13"/>
        </w:num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>Người dùng nhập mã SV vào txtNhapMaSV.</w:t>
      </w:r>
    </w:p>
    <w:p w14:paraId="0FEAFA51" w14:textId="77777777" w:rsidR="008E2F56" w:rsidRPr="008E2F56" w:rsidRDefault="008E2F56" w:rsidP="008E2F56">
      <w:pPr>
        <w:numPr>
          <w:ilvl w:val="1"/>
          <w:numId w:val="13"/>
        </w:num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>Tạo SqlCommand với câu lệnh SELECT * FROM SinhVien WHERE MaSV=@maSV.</w:t>
      </w:r>
    </w:p>
    <w:p w14:paraId="4491BBC9" w14:textId="77777777" w:rsidR="008E2F56" w:rsidRPr="008E2F56" w:rsidRDefault="008E2F56" w:rsidP="008E2F56">
      <w:pPr>
        <w:numPr>
          <w:ilvl w:val="1"/>
          <w:numId w:val="13"/>
        </w:num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>Dùng ExecuteReader() đọc dữ liệu.</w:t>
      </w:r>
    </w:p>
    <w:p w14:paraId="25DDD700" w14:textId="77777777" w:rsidR="008E2F56" w:rsidRPr="008E2F56" w:rsidRDefault="008E2F56" w:rsidP="008E2F56">
      <w:pPr>
        <w:numPr>
          <w:ilvl w:val="1"/>
          <w:numId w:val="13"/>
        </w:num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>Nếu tìm thấy → hiển thị thông tin lên các TextBox: Tên SV, Giới tính, Ngày sinh, Quê quán, Mã lớp.</w:t>
      </w:r>
    </w:p>
    <w:p w14:paraId="4A8DF1B1" w14:textId="1C1F23DB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</w:p>
    <w:p w14:paraId="427DF336" w14:textId="77777777" w:rsidR="008E2F56" w:rsidRPr="008E2F56" w:rsidRDefault="008E2F56" w:rsidP="008E2F5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E2F56">
        <w:rPr>
          <w:rFonts w:ascii="Times New Roman" w:hAnsi="Times New Roman" w:cs="Times New Roman"/>
          <w:b/>
          <w:bCs/>
          <w:sz w:val="26"/>
          <w:szCs w:val="26"/>
        </w:rPr>
        <w:lastRenderedPageBreak/>
        <w:t>4. Truy vấn lấy nhiều dòng dữ liệu (ListView)</w:t>
      </w:r>
    </w:p>
    <w:p w14:paraId="74E82546" w14:textId="77777777" w:rsidR="008E2F56" w:rsidRPr="008E2F56" w:rsidRDefault="008E2F56" w:rsidP="008E2F56">
      <w:pPr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>Mục tiêu: Hiển thị toàn bộ danh sách sinh viên.</w:t>
      </w:r>
    </w:p>
    <w:p w14:paraId="08EAD349" w14:textId="77777777" w:rsidR="008E2F56" w:rsidRPr="008E2F56" w:rsidRDefault="008E2F56" w:rsidP="008E2F56">
      <w:pPr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>Thao tác:</w:t>
      </w:r>
    </w:p>
    <w:p w14:paraId="33B85DE1" w14:textId="77777777" w:rsidR="008E2F56" w:rsidRPr="008E2F56" w:rsidRDefault="008E2F56" w:rsidP="008E2F56">
      <w:pPr>
        <w:numPr>
          <w:ilvl w:val="1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>Tạo SqlCommand với câu lệnh SELECT * FROM SinhVien.</w:t>
      </w:r>
    </w:p>
    <w:p w14:paraId="42F649B8" w14:textId="77777777" w:rsidR="008E2F56" w:rsidRPr="008E2F56" w:rsidRDefault="008E2F56" w:rsidP="008E2F56">
      <w:pPr>
        <w:numPr>
          <w:ilvl w:val="1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>Dùng ExecuteReader() đọc từng dòng dữ liệu.</w:t>
      </w:r>
    </w:p>
    <w:p w14:paraId="56A9DDAD" w14:textId="0555C8C9" w:rsidR="008E2F56" w:rsidRPr="008E2F56" w:rsidRDefault="008E2F56" w:rsidP="008E2F56">
      <w:pPr>
        <w:numPr>
          <w:ilvl w:val="1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>Mỗi dòng thêm vào ListViewItem và đưa vào lsvList.</w:t>
      </w:r>
    </w:p>
    <w:p w14:paraId="4DAA22DE" w14:textId="77777777" w:rsidR="008E2F56" w:rsidRPr="008E2F56" w:rsidRDefault="008E2F56" w:rsidP="008E2F5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E2F56">
        <w:rPr>
          <w:rFonts w:ascii="Times New Roman" w:hAnsi="Times New Roman" w:cs="Times New Roman"/>
          <w:b/>
          <w:bCs/>
          <w:sz w:val="26"/>
          <w:szCs w:val="26"/>
        </w:rPr>
        <w:t>5. Truy vấn có tham số (Parameter)</w:t>
      </w:r>
    </w:p>
    <w:p w14:paraId="13088381" w14:textId="77777777" w:rsidR="008E2F56" w:rsidRPr="008E2F56" w:rsidRDefault="008E2F56" w:rsidP="008E2F56">
      <w:pPr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Mục tiêu: Hiển thị danh sách lớp theo </w:t>
      </w:r>
      <w:r w:rsidRPr="008E2F56">
        <w:rPr>
          <w:rFonts w:ascii="Times New Roman" w:hAnsi="Times New Roman" w:cs="Times New Roman"/>
          <w:b/>
          <w:bCs/>
          <w:sz w:val="26"/>
          <w:szCs w:val="26"/>
        </w:rPr>
        <w:t>tên khoa</w:t>
      </w:r>
      <w:r w:rsidRPr="008E2F56">
        <w:rPr>
          <w:rFonts w:ascii="Times New Roman" w:hAnsi="Times New Roman" w:cs="Times New Roman"/>
          <w:sz w:val="26"/>
          <w:szCs w:val="26"/>
        </w:rPr>
        <w:t xml:space="preserve"> nhập vào.</w:t>
      </w:r>
    </w:p>
    <w:p w14:paraId="48A9B212" w14:textId="77777777" w:rsidR="008E2F56" w:rsidRPr="008E2F56" w:rsidRDefault="008E2F56" w:rsidP="008E2F56">
      <w:pPr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>Thao tác:</w:t>
      </w:r>
    </w:p>
    <w:p w14:paraId="31213DF2" w14:textId="77777777" w:rsidR="008E2F56" w:rsidRPr="008E2F56" w:rsidRDefault="008E2F56" w:rsidP="008E2F56">
      <w:pPr>
        <w:numPr>
          <w:ilvl w:val="1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>Người dùng nhập txtNhapTenKhoa.</w:t>
      </w:r>
    </w:p>
    <w:p w14:paraId="63524BD9" w14:textId="77777777" w:rsidR="008E2F56" w:rsidRPr="008E2F56" w:rsidRDefault="008E2F56" w:rsidP="008E2F56">
      <w:pPr>
        <w:numPr>
          <w:ilvl w:val="1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>Map tenKhoa → maKhoa (CNTT, CK, DT, KT).</w:t>
      </w:r>
    </w:p>
    <w:p w14:paraId="6734A2FD" w14:textId="77777777" w:rsidR="008E2F56" w:rsidRPr="008E2F56" w:rsidRDefault="008E2F56" w:rsidP="008E2F56">
      <w:pPr>
        <w:numPr>
          <w:ilvl w:val="1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>Tạo SqlCommand với câu lệnh SELECT * FROM Lop WHERE MaKhoa=@maKhoa.</w:t>
      </w:r>
    </w:p>
    <w:p w14:paraId="695DB7F9" w14:textId="77777777" w:rsidR="008E2F56" w:rsidRPr="008E2F56" w:rsidRDefault="008E2F56" w:rsidP="008E2F56">
      <w:pPr>
        <w:numPr>
          <w:ilvl w:val="1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>Tạo SqlParameter để truyền vào câu lệnh.</w:t>
      </w:r>
    </w:p>
    <w:p w14:paraId="4B67B328" w14:textId="77777777" w:rsidR="008E2F56" w:rsidRPr="008E2F56" w:rsidRDefault="008E2F56" w:rsidP="008E2F56">
      <w:pPr>
        <w:numPr>
          <w:ilvl w:val="1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>Dùng ExecuteReader() đọc dữ liệu → hiển thị kết quả lên lsvDanhSach.</w:t>
      </w:r>
    </w:p>
    <w:p w14:paraId="6450EE5B" w14:textId="47046AD6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</w:p>
    <w:p w14:paraId="0FD4F752" w14:textId="77777777" w:rsidR="008E2F56" w:rsidRPr="008E2F56" w:rsidRDefault="008E2F56" w:rsidP="008E2F5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E2F56">
        <w:rPr>
          <w:rFonts w:ascii="Times New Roman" w:hAnsi="Times New Roman" w:cs="Times New Roman"/>
          <w:b/>
          <w:bCs/>
          <w:sz w:val="26"/>
          <w:szCs w:val="26"/>
        </w:rPr>
        <w:t>6. Áp dụng: Hiển thị danh sách SV theo mã lớp</w:t>
      </w:r>
    </w:p>
    <w:p w14:paraId="7820CB98" w14:textId="77777777" w:rsidR="008E2F56" w:rsidRPr="008E2F56" w:rsidRDefault="008E2F56" w:rsidP="008E2F56">
      <w:pPr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>Người dùng nhập MaLop vào TextBox.</w:t>
      </w:r>
    </w:p>
    <w:p w14:paraId="1D2F7903" w14:textId="77777777" w:rsidR="008E2F56" w:rsidRPr="008E2F56" w:rsidRDefault="008E2F56" w:rsidP="008E2F56">
      <w:pPr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>Tạo SqlCommand với câu lệnh SELECT * FROM SinhVien WHERE MaLop=@maLop.</w:t>
      </w:r>
    </w:p>
    <w:p w14:paraId="4142260E" w14:textId="77777777" w:rsidR="008E2F56" w:rsidRPr="008E2F56" w:rsidRDefault="008E2F56" w:rsidP="008E2F56">
      <w:pPr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>Thực hiện đọc dữ liệu bằng ExecuteReader().</w:t>
      </w:r>
    </w:p>
    <w:p w14:paraId="21BAC93F" w14:textId="77777777" w:rsidR="008E2F56" w:rsidRPr="008E2F56" w:rsidRDefault="008E2F56" w:rsidP="008E2F56">
      <w:pPr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>Hiển thị danh sách SV ra lsvList.</w:t>
      </w:r>
    </w:p>
    <w:p w14:paraId="686DCF2D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System;</w:t>
      </w:r>
    </w:p>
    <w:p w14:paraId="57B1D719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System.Data;</w:t>
      </w:r>
    </w:p>
    <w:p w14:paraId="5C95CD8C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Microsoft.Data.SqlClient;</w:t>
      </w:r>
    </w:p>
    <w:p w14:paraId="79FB4A2C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System.Windows.Forms;</w:t>
      </w:r>
    </w:p>
    <w:p w14:paraId="385983C7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D2144A1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THUCHANH2</w:t>
      </w:r>
    </w:p>
    <w:p w14:paraId="6052BE6F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6160A261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partial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E2F56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Form1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: </w:t>
      </w:r>
      <w:r w:rsidRPr="008E2F56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Form</w:t>
      </w:r>
    </w:p>
    <w:p w14:paraId="53425F52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{</w:t>
      </w:r>
    </w:p>
    <w:p w14:paraId="344F9ED6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E2F56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Chuỗi kết nối SQL Server (sửa lại theo máy của bạn)</w:t>
      </w:r>
    </w:p>
    <w:p w14:paraId="6D8D4D9C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E2F56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Kết nối SQL Server với Trusted Connection và bỏ qua chứng chỉ</w:t>
      </w:r>
    </w:p>
    <w:p w14:paraId="60E739A7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strCon = </w:t>
      </w:r>
      <w:r w:rsidRPr="008E2F56"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@"Data Source=DESKTOP-LGTP02P;Initial Catalog=QLSinhVien;Integrated Security=True;Encrypt=True;TrustServerCertificate=True;"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219BAFBC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E2F56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SqlConnection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sqlCon =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CB180A2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0A0AFAC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E2F56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Form1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5F805E2E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5AA9FEEC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InitializeComponent();</w:t>
      </w:r>
    </w:p>
    <w:p w14:paraId="46A5995F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59F9B218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B3221BA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E2F56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===== MENU (ẩn/hiện panel) =====</w:t>
      </w:r>
    </w:p>
    <w:p w14:paraId="2D44C2B3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btnTrang1_Click(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object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sender, </w:t>
      </w:r>
      <w:r w:rsidRPr="008E2F56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EventArgs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e)</w:t>
      </w:r>
    </w:p>
    <w:p w14:paraId="41EE169B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65E62062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panelCountSV.Visible =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true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87534E8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panelThongTin.Visible =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false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537B71EF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panelDanhSach.Visible =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false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1CECCDE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panelLop.Visible =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false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59641D5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panelApDung.Visible =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false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0685268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1D2E4B4E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40BBBEA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btnTrang2_Click(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object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sender, </w:t>
      </w:r>
      <w:r w:rsidRPr="008E2F56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EventArgs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e)</w:t>
      </w:r>
    </w:p>
    <w:p w14:paraId="2134CBEA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017F8390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panelCountSV.Visible =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false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13E6DD98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panelThongTin.Visible =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true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1ACFBF21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panelDanhSach.Visible =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false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2EE408BA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panelLop.Visible =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false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7D2F9E72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panelApDung.Visible =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false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26DE7FED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40DE76BF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17E5A73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btnTrang3_Click(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object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sender, </w:t>
      </w:r>
      <w:r w:rsidRPr="008E2F56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EventArgs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e)</w:t>
      </w:r>
    </w:p>
    <w:p w14:paraId="5760B82E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3486A4B6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panelCountSV.Visible =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false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2C69B874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panelThongTin.Visible =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false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ED607EA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panelDanhSach.Visible =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true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23FA8AAE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panelLop.Visible =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false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5DA6F3A0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panelApDung.Visible =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false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8DD26BA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0723931A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ACF04A3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btnTrang4_Click(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object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sender, </w:t>
      </w:r>
      <w:r w:rsidRPr="008E2F56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EventArgs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e)</w:t>
      </w:r>
    </w:p>
    <w:p w14:paraId="72F1EA42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45B4C85B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panelCountSV.Visible =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false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37737EE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panelThongTin.Visible =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false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FA97C61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panelDanhSach.Visible =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false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41563B0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panelLop.Visible =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true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39E3799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panelApDung.Visible =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false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57C7A832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218C682C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28529F1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btnTrang5_Click(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object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sender, </w:t>
      </w:r>
      <w:r w:rsidRPr="008E2F56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EventArgs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e)</w:t>
      </w:r>
    </w:p>
    <w:p w14:paraId="69A6C0BD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3D3D09B9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panelCountSV.Visible =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false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9AAC9BC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    panelThongTin.Visible =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false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580A0EBB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panelDanhSach.Visible =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false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14E4092F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panelLop.Visible =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false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B40FD1C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panelApDung.Visible =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true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573AD504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070ADCFD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6CC83EB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E2F56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===== 1. Đếm số lượng sinh viên =====</w:t>
      </w:r>
    </w:p>
    <w:p w14:paraId="2EED9614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btnCount_Click(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object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sender, </w:t>
      </w:r>
      <w:r w:rsidRPr="008E2F56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EventArgs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e)</w:t>
      </w:r>
    </w:p>
    <w:p w14:paraId="6BA35095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735763BB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(sqlCon ==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sqlCon =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E2F56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SqlConnection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(strCon);</w:t>
      </w:r>
    </w:p>
    <w:p w14:paraId="7A99E3A8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(sqlCon.State == </w:t>
      </w:r>
      <w:r w:rsidRPr="008E2F56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ConnectionState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.Closed) sqlCon.Open();</w:t>
      </w:r>
    </w:p>
    <w:p w14:paraId="7CBFA56E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F3A6179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E2F56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SqlCommand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sqlCmd =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E2F56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SqlCommand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8E2F56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"SELECT COUNT(*) FROM SinhVien"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sqlCon);</w:t>
      </w:r>
    </w:p>
    <w:p w14:paraId="5DBA4A2E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soLuongSV = (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)sqlCmd.ExecuteScalar();</w:t>
      </w:r>
    </w:p>
    <w:p w14:paraId="4EBC9DC7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4FDB7AE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E2F56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MessageBox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.Show(</w:t>
      </w:r>
      <w:r w:rsidRPr="008E2F56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"Số lượng sinh viên là: "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soLuongSV);</w:t>
      </w:r>
    </w:p>
    <w:p w14:paraId="047C66A1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3379EEDA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7CCFC28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E2F56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===== 2. Lấy thông tin 1 sinh viên =====</w:t>
      </w:r>
    </w:p>
    <w:p w14:paraId="3DF27800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btnXemThongTin_Click(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object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sender, </w:t>
      </w:r>
      <w:r w:rsidRPr="008E2F56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EventArgs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e)</w:t>
      </w:r>
    </w:p>
    <w:p w14:paraId="19F2804E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0730DDD2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(sqlCon ==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sqlCon =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E2F56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SqlConnection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(strCon);</w:t>
      </w:r>
    </w:p>
    <w:p w14:paraId="78BA7E94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(sqlCon.State == </w:t>
      </w:r>
      <w:r w:rsidRPr="008E2F56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ConnectionState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.Closed) sqlCon.Open();</w:t>
      </w:r>
    </w:p>
    <w:p w14:paraId="2596E3EF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8B31E85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maSV = txtNhapMaSV.Text.Trim();</w:t>
      </w:r>
    </w:p>
    <w:p w14:paraId="7AA68DDC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E2F56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SqlCommand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sqlCmd =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E2F56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SqlCommand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8E2F56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"SELECT * FROM SinhVien WHERE MaSV=@maSV"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sqlCon);</w:t>
      </w:r>
    </w:p>
    <w:p w14:paraId="629D1DF1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sqlCmd.Parameters.AddWithValue(</w:t>
      </w:r>
      <w:r w:rsidRPr="008E2F56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"@maSV"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maSV);</w:t>
      </w:r>
    </w:p>
    <w:p w14:paraId="40928B7B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0FDBADC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E2F56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SqlDataReader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reader = sqlCmd.ExecuteReader();</w:t>
      </w:r>
    </w:p>
    <w:p w14:paraId="30F66735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(reader.Read())</w:t>
      </w:r>
    </w:p>
    <w:p w14:paraId="77E23B8F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3D13DEF3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txtTenSV.Text = reader.GetString(1);</w:t>
      </w:r>
    </w:p>
    <w:p w14:paraId="3E5CEFD0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txtGioiTinh.Text = reader.GetString(2);</w:t>
      </w:r>
    </w:p>
    <w:p w14:paraId="0E68C8BF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txtNgaySinh.Text = reader.GetDateTime(3).ToString(</w:t>
      </w:r>
      <w:r w:rsidRPr="008E2F56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"dd/MM/yyyy"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4E9F41E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txtQueQuan.Text = reader.GetString(4);</w:t>
      </w:r>
    </w:p>
    <w:p w14:paraId="7E470D98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txtMaLop.Text = reader.GetString(5);</w:t>
      </w:r>
    </w:p>
    <w:p w14:paraId="06E1733D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120E97BF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</w:p>
    <w:p w14:paraId="54E030C9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37BC63EA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E2F56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MessageBox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.Show(</w:t>
      </w:r>
      <w:r w:rsidRPr="008E2F56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"Không tìm thấy sinh viên có mã "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maSV);</w:t>
      </w:r>
    </w:p>
    <w:p w14:paraId="5151DA21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4C2A00D3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reader.Close();</w:t>
      </w:r>
    </w:p>
    <w:p w14:paraId="026E7A85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635EE7F4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AF558DA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E2F56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===== 3. Hiển thị danh sách tất cả sinh viên =====</w:t>
      </w:r>
    </w:p>
    <w:p w14:paraId="415E928A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btnListView_Click(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object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sender, </w:t>
      </w:r>
      <w:r w:rsidRPr="008E2F56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EventArgs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e)</w:t>
      </w:r>
    </w:p>
    <w:p w14:paraId="64288ED3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02FC1491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(sqlCon ==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sqlCon =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E2F56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SqlConnection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(strCon);</w:t>
      </w:r>
    </w:p>
    <w:p w14:paraId="1BAD9EF9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(sqlCon.State == </w:t>
      </w:r>
      <w:r w:rsidRPr="008E2F56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ConnectionState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.Closed) sqlCon.Open();</w:t>
      </w:r>
    </w:p>
    <w:p w14:paraId="6EB874F2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56B6B7D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E2F56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SqlCommand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sqlCmd =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E2F56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SqlCommand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8E2F56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"SELECT * FROM SinhVien"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sqlCon);</w:t>
      </w:r>
    </w:p>
    <w:p w14:paraId="750772BF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E2F56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SqlDataReader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reader = sqlCmd.ExecuteReader();</w:t>
      </w:r>
    </w:p>
    <w:p w14:paraId="39CA0F82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7C1CD77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lsvList.Items.Clear();</w:t>
      </w:r>
    </w:p>
    <w:p w14:paraId="00F3FC8A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while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(reader.Read())</w:t>
      </w:r>
    </w:p>
    <w:p w14:paraId="2B2BF75A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50BCFA88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E2F56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ListViewItem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lvi =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E2F56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ListViewItem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(reader.GetString(0)); </w:t>
      </w:r>
      <w:r w:rsidRPr="008E2F56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MaSV</w:t>
      </w:r>
    </w:p>
    <w:p w14:paraId="7CE419A4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lvi.SubItems.Add(reader.GetString(1)); </w:t>
      </w:r>
      <w:r w:rsidRPr="008E2F56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TenSV</w:t>
      </w:r>
    </w:p>
    <w:p w14:paraId="55B8B631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lvi.SubItems.Add(reader.GetString(2)); </w:t>
      </w:r>
      <w:r w:rsidRPr="008E2F56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GioiTinh</w:t>
      </w:r>
    </w:p>
    <w:p w14:paraId="2A325B55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lvi.SubItems.Add(reader.GetDateTime(3).ToString(</w:t>
      </w:r>
      <w:r w:rsidRPr="008E2F56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"dd/MM/yyyy"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)); </w:t>
      </w:r>
      <w:r w:rsidRPr="008E2F56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NgaySinh</w:t>
      </w:r>
    </w:p>
    <w:p w14:paraId="68E68413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lvi.SubItems.Add(reader.GetString(4)); </w:t>
      </w:r>
      <w:r w:rsidRPr="008E2F56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QueQuan</w:t>
      </w:r>
    </w:p>
    <w:p w14:paraId="6E65AF95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lvi.SubItems.Add(reader.GetString(5)); </w:t>
      </w:r>
      <w:r w:rsidRPr="008E2F56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MaLop</w:t>
      </w:r>
    </w:p>
    <w:p w14:paraId="4E0DC96F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lsvList.Items.Add(lvi);</w:t>
      </w:r>
    </w:p>
    <w:p w14:paraId="01F58D28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4434E53D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reader.Close();</w:t>
      </w:r>
    </w:p>
    <w:p w14:paraId="3C4B275C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2A31C8DE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2F3BB53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E2F56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===== 4. Danh sách lớp theo Khoa =====</w:t>
      </w:r>
    </w:p>
    <w:p w14:paraId="6B662E59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btnXemDS_Click(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object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sender, </w:t>
      </w:r>
      <w:r w:rsidRPr="008E2F56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EventArgs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e)</w:t>
      </w:r>
    </w:p>
    <w:p w14:paraId="4A0D0C4F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719E15D4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(sqlCon ==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sqlCon =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E2F56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SqlConnection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(strCon);</w:t>
      </w:r>
    </w:p>
    <w:p w14:paraId="58B84BC4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(sqlCon.State == </w:t>
      </w:r>
      <w:r w:rsidRPr="008E2F56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ConnectionState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.Closed) sqlCon.Open();</w:t>
      </w:r>
    </w:p>
    <w:p w14:paraId="313F91D2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EC9E32D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tenKhoa = txtNhapTenKhoa.Text.Trim();</w:t>
      </w:r>
    </w:p>
    <w:p w14:paraId="521D36E6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maKhoa = </w:t>
      </w:r>
      <w:r w:rsidRPr="008E2F56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""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5CFF1A4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576037C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(tenKhoa == </w:t>
      </w:r>
      <w:r w:rsidRPr="008E2F56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"Công nghệ thông tin"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maKhoa = </w:t>
      </w:r>
      <w:r w:rsidRPr="008E2F56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"CNTT"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2B707CE5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(tenKhoa == </w:t>
      </w:r>
      <w:r w:rsidRPr="008E2F56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"Cơ khí"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maKhoa = </w:t>
      </w:r>
      <w:r w:rsidRPr="008E2F56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"CK"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157436A9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(tenKhoa == </w:t>
      </w:r>
      <w:r w:rsidRPr="008E2F56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"Điện tử"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maKhoa = </w:t>
      </w:r>
      <w:r w:rsidRPr="008E2F56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"DT"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2661A03A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(tenKhoa == </w:t>
      </w:r>
      <w:r w:rsidRPr="008E2F56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"Kinh tế"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maKhoa = </w:t>
      </w:r>
      <w:r w:rsidRPr="008E2F56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"KT"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A4C98B5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78AFDBE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E2F56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SqlCommand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sqlCmd =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E2F56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SqlCommand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8E2F56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"SELECT MaLop, TenLop FROM Lop WHERE MaKhoa=@maKhoa"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sqlCon);</w:t>
      </w:r>
    </w:p>
    <w:p w14:paraId="6A353F62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sqlCmd.Parameters.AddWithValue(</w:t>
      </w:r>
      <w:r w:rsidRPr="008E2F56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"@maKhoa"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maKhoa);</w:t>
      </w:r>
    </w:p>
    <w:p w14:paraId="17CD78E2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0A32741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E2F56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SqlDataReader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reader = sqlCmd.ExecuteReader();</w:t>
      </w:r>
    </w:p>
    <w:p w14:paraId="4E25C872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lsvDanhSach.Items.Clear();</w:t>
      </w:r>
    </w:p>
    <w:p w14:paraId="1A87A378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096F534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while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(reader.Read())</w:t>
      </w:r>
    </w:p>
    <w:p w14:paraId="1A49B817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192808EC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E2F56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ListViewItem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lvi =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E2F56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ListViewItem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(reader.GetString(0)); </w:t>
      </w:r>
      <w:r w:rsidRPr="008E2F56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MaLop</w:t>
      </w:r>
    </w:p>
    <w:p w14:paraId="2FEB12E9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lvi.SubItems.Add(reader.GetString(1)); </w:t>
      </w:r>
      <w:r w:rsidRPr="008E2F56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TenLop</w:t>
      </w:r>
    </w:p>
    <w:p w14:paraId="684151EE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lsvDanhSach.Items.Add(lvi);</w:t>
      </w:r>
    </w:p>
    <w:p w14:paraId="2CF0F6C5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3337BF34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reader.Close();</w:t>
      </w:r>
    </w:p>
    <w:p w14:paraId="7CAF0D59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629FF8E7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E1CB393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E2F56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===== 5. Danh sách sinh viên theo lớp =====</w:t>
      </w:r>
    </w:p>
    <w:p w14:paraId="1E21D955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btnXemTheoLop_Click(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object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sender, </w:t>
      </w:r>
      <w:r w:rsidRPr="008E2F56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EventArgs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e)</w:t>
      </w:r>
    </w:p>
    <w:p w14:paraId="139B5DEF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4A6F5B50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(sqlCon ==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sqlCon =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E2F56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SqlConnection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(strCon);</w:t>
      </w:r>
    </w:p>
    <w:p w14:paraId="2D0EDC76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(sqlCon.State == </w:t>
      </w:r>
      <w:r w:rsidRPr="008E2F56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ConnectionState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.Closed) sqlCon.Open();</w:t>
      </w:r>
    </w:p>
    <w:p w14:paraId="2E2C70E3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9F37C05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maLop = txtNhapMaLop.Text.Trim();</w:t>
      </w:r>
    </w:p>
    <w:p w14:paraId="0CE9B791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E2F56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SqlCommand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sqlCmd =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E2F56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SqlCommand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8E2F56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"SELECT MaSV, TenSV FROM SinhVien WHERE MaLop=@maLop"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sqlCon);</w:t>
      </w:r>
    </w:p>
    <w:p w14:paraId="7D33F0F1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sqlCmd.Parameters.AddWithValue(</w:t>
      </w:r>
      <w:r w:rsidRPr="008E2F56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"@maLop"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maLop);</w:t>
      </w:r>
    </w:p>
    <w:p w14:paraId="4CAF4164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A6C6C45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E2F56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SqlDataReader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reader = sqlCmd.ExecuteReader();</w:t>
      </w:r>
    </w:p>
    <w:p w14:paraId="2C829631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lsvSVTheoLop.Items.Clear();</w:t>
      </w:r>
    </w:p>
    <w:p w14:paraId="28C8AAD9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54F0087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while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(reader.Read())</w:t>
      </w:r>
    </w:p>
    <w:p w14:paraId="32D40FA3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0C68BCD4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E2F56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ListViewItem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lvi = </w:t>
      </w:r>
      <w:r w:rsidRPr="008E2F56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E2F56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ListViewItem</w:t>
      </w: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(reader.GetString(0)); </w:t>
      </w:r>
      <w:r w:rsidRPr="008E2F56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MaSV</w:t>
      </w:r>
    </w:p>
    <w:p w14:paraId="2920D7F9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lvi.SubItems.Add(reader.GetString(1)); </w:t>
      </w:r>
      <w:r w:rsidRPr="008E2F56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TenSV</w:t>
      </w:r>
    </w:p>
    <w:p w14:paraId="6C0A45D1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lsvSVTheoLop.Items.Add(lvi);</w:t>
      </w:r>
    </w:p>
    <w:p w14:paraId="61256560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72AEF6DA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reader.Close();</w:t>
      </w:r>
    </w:p>
    <w:p w14:paraId="3D410760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02C4C339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518210E9" w14:textId="77777777" w:rsidR="008E2F56" w:rsidRPr="008E2F56" w:rsidRDefault="008E2F56" w:rsidP="008E2F5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E2F5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4FEC1C12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Khung design :</w:t>
      </w:r>
      <w:r>
        <w:rPr>
          <w:rFonts w:ascii="Times New Roman" w:hAnsi="Times New Roman" w:cs="Times New Roman"/>
          <w:sz w:val="26"/>
          <w:szCs w:val="26"/>
        </w:rPr>
        <w:br/>
      </w:r>
      <w:r w:rsidRPr="008E2F56">
        <w:rPr>
          <w:rFonts w:ascii="Times New Roman" w:hAnsi="Times New Roman" w:cs="Times New Roman"/>
          <w:sz w:val="26"/>
          <w:szCs w:val="26"/>
        </w:rPr>
        <w:t>namespace THUCHANH2</w:t>
      </w:r>
    </w:p>
    <w:p w14:paraId="2FFDCF02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>{</w:t>
      </w:r>
    </w:p>
    <w:p w14:paraId="36FB4BDB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partial class Form1</w:t>
      </w:r>
    </w:p>
    <w:p w14:paraId="6199D903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{</w:t>
      </w:r>
    </w:p>
    <w:p w14:paraId="66273ABA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private System.ComponentModel.IContainer components = null;</w:t>
      </w:r>
    </w:p>
    <w:p w14:paraId="0A04EE54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</w:p>
    <w:p w14:paraId="7A37D08C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protected override void Dispose(bool disposing)</w:t>
      </w:r>
    </w:p>
    <w:p w14:paraId="4A48885D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{</w:t>
      </w:r>
    </w:p>
    <w:p w14:paraId="5BA43B37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if (disposing &amp;&amp; (components != null))</w:t>
      </w:r>
    </w:p>
    <w:p w14:paraId="4680883E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{</w:t>
      </w:r>
    </w:p>
    <w:p w14:paraId="4BF79581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    components.Dispose();</w:t>
      </w:r>
    </w:p>
    <w:p w14:paraId="742F4DAD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}</w:t>
      </w:r>
    </w:p>
    <w:p w14:paraId="55C3E18E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base.Dispose(disposing);</w:t>
      </w:r>
    </w:p>
    <w:p w14:paraId="56B0DA3A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59B0D483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</w:p>
    <w:p w14:paraId="6FD57F93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#region Windows Form Designer generated code</w:t>
      </w:r>
    </w:p>
    <w:p w14:paraId="6C8C305F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private void InitializeComponent()</w:t>
      </w:r>
    </w:p>
    <w:p w14:paraId="5928A405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{</w:t>
      </w:r>
    </w:p>
    <w:p w14:paraId="0729493C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this.btnTrang1 = new System.Windows.Forms.Button();</w:t>
      </w:r>
    </w:p>
    <w:p w14:paraId="55EB281C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this.btnTrang2 = new System.Windows.Forms.Button();</w:t>
      </w:r>
    </w:p>
    <w:p w14:paraId="396EA58B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this.btnTrang3 = new System.Windows.Forms.Button();</w:t>
      </w:r>
    </w:p>
    <w:p w14:paraId="64D1AA7F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this.btnTrang4 = new System.Windows.Forms.Button();</w:t>
      </w:r>
    </w:p>
    <w:p w14:paraId="5A86C4A5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this.btnTrang5 = new System.Windows.Forms.Button();</w:t>
      </w:r>
    </w:p>
    <w:p w14:paraId="7F32C71A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</w:p>
    <w:p w14:paraId="5A0D367E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this.panelCountSV = new System.Windows.Forms.Panel();</w:t>
      </w:r>
    </w:p>
    <w:p w14:paraId="47F057F7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this.btnCount = new System.Windows.Forms.Button();</w:t>
      </w:r>
    </w:p>
    <w:p w14:paraId="6A6B708D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</w:p>
    <w:p w14:paraId="36C9B88D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this.panelThongTin = new System.Windows.Forms.Panel();</w:t>
      </w:r>
    </w:p>
    <w:p w14:paraId="73B9BF34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this.txtNhapMaSV = new System.Windows.Forms.TextBox();</w:t>
      </w:r>
    </w:p>
    <w:p w14:paraId="37E920C2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this.btnXemThongTin = new System.Windows.Forms.Button();</w:t>
      </w:r>
    </w:p>
    <w:p w14:paraId="059A777D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this.txtTenSV = new System.Windows.Forms.TextBox();</w:t>
      </w:r>
    </w:p>
    <w:p w14:paraId="11E6B50E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this.txtGioiTinh = new System.Windows.Forms.TextBox();</w:t>
      </w:r>
    </w:p>
    <w:p w14:paraId="5ABC87DE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this.txtNgaySinh = new System.Windows.Forms.TextBox();</w:t>
      </w:r>
    </w:p>
    <w:p w14:paraId="0DB528D1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this.txtQueQuan = new System.Windows.Forms.TextBox();</w:t>
      </w:r>
    </w:p>
    <w:p w14:paraId="79EB933E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this.txtMaLop = new System.Windows.Forms.TextBox();</w:t>
      </w:r>
    </w:p>
    <w:p w14:paraId="5D7CB000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</w:p>
    <w:p w14:paraId="1378E138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this.panelDanhSach = new System.Windows.Forms.Panel();</w:t>
      </w:r>
    </w:p>
    <w:p w14:paraId="1F64E66E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this.btnListView = new System.Windows.Forms.Button();</w:t>
      </w:r>
    </w:p>
    <w:p w14:paraId="7CE8CF91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this.lsvList = new System.Windows.Forms.ListView();</w:t>
      </w:r>
    </w:p>
    <w:p w14:paraId="0A6FE411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</w:p>
    <w:p w14:paraId="018D135B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lastRenderedPageBreak/>
        <w:t xml:space="preserve">            this.panelLop = new System.Windows.Forms.Panel();</w:t>
      </w:r>
    </w:p>
    <w:p w14:paraId="1C2C3FDC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this.txtNhapTenKhoa = new System.Windows.Forms.TextBox();</w:t>
      </w:r>
    </w:p>
    <w:p w14:paraId="689A9E6E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this.btnXemDS = new System.Windows.Forms.Button();</w:t>
      </w:r>
    </w:p>
    <w:p w14:paraId="0EBCE08E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this.lsvDanhSach = new System.Windows.Forms.ListView();</w:t>
      </w:r>
    </w:p>
    <w:p w14:paraId="7EFF69AB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</w:p>
    <w:p w14:paraId="2785CD45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this.panelApDung = new System.Windows.Forms.Panel();</w:t>
      </w:r>
    </w:p>
    <w:p w14:paraId="53208531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this.txtNhapMaLop = new System.Windows.Forms.TextBox();</w:t>
      </w:r>
    </w:p>
    <w:p w14:paraId="21A27A53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this.btnXemTheoLop = new System.Windows.Forms.Button();</w:t>
      </w:r>
    </w:p>
    <w:p w14:paraId="713B8D9A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this.lsvSVTheoLop = new System.Windows.Forms.ListView();</w:t>
      </w:r>
    </w:p>
    <w:p w14:paraId="14B449C7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</w:p>
    <w:p w14:paraId="637F2272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this.SuspendLayout();</w:t>
      </w:r>
    </w:p>
    <w:p w14:paraId="1F595060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</w:p>
    <w:p w14:paraId="406D2800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// MENU</w:t>
      </w:r>
    </w:p>
    <w:p w14:paraId="36A45986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this.btnTrang1.Text = "Đếm SV";</w:t>
      </w:r>
    </w:p>
    <w:p w14:paraId="5A0B3522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this.btnTrang1.Location = new System.Drawing.Point(10, 10);</w:t>
      </w:r>
    </w:p>
    <w:p w14:paraId="7B022FD1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this.btnTrang1.Click += new System.EventHandler(this.btnTrang1_Click);</w:t>
      </w:r>
    </w:p>
    <w:p w14:paraId="1DF1564B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</w:p>
    <w:p w14:paraId="4E884E57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this.btnTrang2.Text = "1 SV";</w:t>
      </w:r>
    </w:p>
    <w:p w14:paraId="5E324A4D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this.btnTrang2.Location = new System.Drawing.Point(100, 10);</w:t>
      </w:r>
    </w:p>
    <w:p w14:paraId="4A595EFD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this.btnTrang2.Click += new System.EventHandler(this.btnTrang2_Click);</w:t>
      </w:r>
    </w:p>
    <w:p w14:paraId="619DE2C7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</w:p>
    <w:p w14:paraId="0111E874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this.btnTrang3.Text = "DS Sinh viên";</w:t>
      </w:r>
    </w:p>
    <w:p w14:paraId="270F5CCB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this.btnTrang3.Location = new System.Drawing.Point(190, 10);</w:t>
      </w:r>
    </w:p>
    <w:p w14:paraId="1367A97F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this.btnTrang3.Click += new System.EventHandler(this.btnTrang3_Click);</w:t>
      </w:r>
    </w:p>
    <w:p w14:paraId="0ADE32A3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</w:p>
    <w:p w14:paraId="0949499C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this.btnTrang4.Text = "DS Lớp";</w:t>
      </w:r>
    </w:p>
    <w:p w14:paraId="5B998BD9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lastRenderedPageBreak/>
        <w:t xml:space="preserve">            this.btnTrang4.Location = new System.Drawing.Point(300, 10);</w:t>
      </w:r>
    </w:p>
    <w:p w14:paraId="2C96DF6F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this.btnTrang4.Click += new System.EventHandler(this.btnTrang4_Click);</w:t>
      </w:r>
    </w:p>
    <w:p w14:paraId="33066E28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</w:p>
    <w:p w14:paraId="18BCBD4A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this.btnTrang5.Text = "Áp dụng";</w:t>
      </w:r>
    </w:p>
    <w:p w14:paraId="1BB681AC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this.btnTrang5.Location = new System.Drawing.Point(400, 10);</w:t>
      </w:r>
    </w:p>
    <w:p w14:paraId="43996965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this.btnTrang5.Click += new System.EventHandler(this.btnTrang5_Click);</w:t>
      </w:r>
    </w:p>
    <w:p w14:paraId="6F6D0D39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</w:p>
    <w:p w14:paraId="45A13320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// Panel 1</w:t>
      </w:r>
    </w:p>
    <w:p w14:paraId="5433305C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this.panelCountSV.Location = new System.Drawing.Point(10, 50);</w:t>
      </w:r>
    </w:p>
    <w:p w14:paraId="4AD31C2D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this.panelCountSV.Size = new System.Drawing.Size(600, 350);</w:t>
      </w:r>
    </w:p>
    <w:p w14:paraId="1FECD3A0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this.btnCount.Text = "Đếm SV";</w:t>
      </w:r>
    </w:p>
    <w:p w14:paraId="5B7F5C78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this.btnCount.Location = new System.Drawing.Point(200, 100);</w:t>
      </w:r>
    </w:p>
    <w:p w14:paraId="400B3C0A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this.btnCount.Click += new System.EventHandler(this.btnCount_Click);</w:t>
      </w:r>
    </w:p>
    <w:p w14:paraId="0A0B1A50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this.panelCountSV.Controls.Add(this.btnCount);</w:t>
      </w:r>
    </w:p>
    <w:p w14:paraId="66FD17E5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</w:p>
    <w:p w14:paraId="168AAC2C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// Panel 2</w:t>
      </w:r>
    </w:p>
    <w:p w14:paraId="60FBD0C0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this.panelThongTin.Location = new System.Drawing.Point(10, 50);</w:t>
      </w:r>
    </w:p>
    <w:p w14:paraId="37843B81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this.panelThongTin.Size = new System.Drawing.Size(600, 350);</w:t>
      </w:r>
    </w:p>
    <w:p w14:paraId="66EB90F6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this.txtNhapMaSV.Location = new System.Drawing.Point(20, 20);</w:t>
      </w:r>
    </w:p>
    <w:p w14:paraId="76252A0B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this.btnXemThongTin.Text = "Xem";</w:t>
      </w:r>
    </w:p>
    <w:p w14:paraId="0ACAF1CB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this.btnXemThongTin.Location = new System.Drawing.Point(200, 20);</w:t>
      </w:r>
    </w:p>
    <w:p w14:paraId="26AAADB9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this.btnXemThongTin.Click += new System.EventHandler(this.btnXemThongTin_Click);</w:t>
      </w:r>
    </w:p>
    <w:p w14:paraId="7CD755CA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this.txtTenSV.Location = new System.Drawing.Point(20, 70);</w:t>
      </w:r>
    </w:p>
    <w:p w14:paraId="6C032070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this.txtGioiTinh.Location = new System.Drawing.Point(20, 100);</w:t>
      </w:r>
    </w:p>
    <w:p w14:paraId="4F0064D8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this.txtNgaySinh.Location = new System.Drawing.Point(20, 130);</w:t>
      </w:r>
    </w:p>
    <w:p w14:paraId="5D298B8F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lastRenderedPageBreak/>
        <w:t xml:space="preserve">            this.txtQueQuan.Location = new System.Drawing.Point(20, 160);</w:t>
      </w:r>
    </w:p>
    <w:p w14:paraId="1DDBC5AB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this.txtMaLop.Location = new System.Drawing.Point(20, 190);</w:t>
      </w:r>
    </w:p>
    <w:p w14:paraId="133AE6FF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this.panelThongTin.Controls.AddRange(new System.Windows.Forms.Control[] {</w:t>
      </w:r>
    </w:p>
    <w:p w14:paraId="55BC8F1D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    this.txtNhapMaSV,this.btnXemThongTin,this.txtTenSV,</w:t>
      </w:r>
    </w:p>
    <w:p w14:paraId="3DCB3A81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    this.txtGioiTinh,this.txtNgaySinh,this.txtQueQuan,this.txtMaLop</w:t>
      </w:r>
    </w:p>
    <w:p w14:paraId="38904114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});</w:t>
      </w:r>
    </w:p>
    <w:p w14:paraId="111D6A6B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</w:p>
    <w:p w14:paraId="30884FA8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// Panel 3</w:t>
      </w:r>
    </w:p>
    <w:p w14:paraId="7864B020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this.panelDanhSach.Location = new System.Drawing.Point(10, 50);</w:t>
      </w:r>
    </w:p>
    <w:p w14:paraId="49C5C27F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this.panelDanhSach.Size = new System.Drawing.Size(600, 350);</w:t>
      </w:r>
    </w:p>
    <w:p w14:paraId="42C35A2D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this.btnListView.Text = "Xem";</w:t>
      </w:r>
    </w:p>
    <w:p w14:paraId="5B675A98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this.btnListView.Location = new System.Drawing.Point(20, 20);</w:t>
      </w:r>
    </w:p>
    <w:p w14:paraId="270B68CA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this.btnListView.Click += new System.EventHandler(this.btnListView_Click);</w:t>
      </w:r>
    </w:p>
    <w:p w14:paraId="7BBFD29D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this.lsvList.Location = new System.Drawing.Point(20, 60);</w:t>
      </w:r>
    </w:p>
    <w:p w14:paraId="08FFCAF2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this.lsvList.Size = new System.Drawing.Size(550, 250);</w:t>
      </w:r>
    </w:p>
    <w:p w14:paraId="58196DC5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this.lsvList.View = System.Windows.Forms.View.Details;</w:t>
      </w:r>
    </w:p>
    <w:p w14:paraId="6294FFD2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this.lsvList.Columns.Add("Mã SV", 80);</w:t>
      </w:r>
    </w:p>
    <w:p w14:paraId="092712A7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this.lsvList.Columns.Add("Tên SV", 120);</w:t>
      </w:r>
    </w:p>
    <w:p w14:paraId="3B0351B5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this.lsvList.Columns.Add("Giới tính", 80);</w:t>
      </w:r>
    </w:p>
    <w:p w14:paraId="096259B5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this.lsvList.Columns.Add("Ngày sinh", 100);</w:t>
      </w:r>
    </w:p>
    <w:p w14:paraId="1D183D23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this.lsvList.Columns.Add("Quê quán", 100);</w:t>
      </w:r>
    </w:p>
    <w:p w14:paraId="45EE2D06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this.lsvList.Columns.Add("Mã lớp", 80);</w:t>
      </w:r>
    </w:p>
    <w:p w14:paraId="5D4219B1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this.panelDanhSach.Controls.Add(this.btnListView);</w:t>
      </w:r>
    </w:p>
    <w:p w14:paraId="4BE08553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this.panelDanhSach.Controls.Add(this.lsvList);</w:t>
      </w:r>
    </w:p>
    <w:p w14:paraId="7F679BD0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</w:p>
    <w:p w14:paraId="44D17286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// Panel 4</w:t>
      </w:r>
    </w:p>
    <w:p w14:paraId="3223512D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this.panelLop.Location = new System.Drawing.Point(10, 50);</w:t>
      </w:r>
    </w:p>
    <w:p w14:paraId="0FEE04AA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this.panelLop.Size = new System.Drawing.Size(600, 350);</w:t>
      </w:r>
    </w:p>
    <w:p w14:paraId="3935B504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this.txtNhapTenKhoa.Location = new System.Drawing.Point(20, 20);</w:t>
      </w:r>
    </w:p>
    <w:p w14:paraId="5C6E2A53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this.btnXemDS.Text = "Xem lớp";</w:t>
      </w:r>
    </w:p>
    <w:p w14:paraId="095AA41F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this.btnXemDS.Location = new System.Drawing.Point(200, 20);</w:t>
      </w:r>
    </w:p>
    <w:p w14:paraId="7556F74D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this.btnXemDS.Click += new System.EventHandler(this.btnXemDS_Click);</w:t>
      </w:r>
    </w:p>
    <w:p w14:paraId="245A2E19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this.lsvDanhSach.Location = new System.Drawing.Point(20, 60);</w:t>
      </w:r>
    </w:p>
    <w:p w14:paraId="32A748EE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this.lsvDanhSach.Size = new System.Drawing.Size(500, 250);</w:t>
      </w:r>
    </w:p>
    <w:p w14:paraId="56A58FC0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this.lsvDanhSach.View = System.Windows.Forms.View.Details;</w:t>
      </w:r>
    </w:p>
    <w:p w14:paraId="2888A8EB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this.lsvDanhSach.Columns.Add("Mã lớp", 100);</w:t>
      </w:r>
    </w:p>
    <w:p w14:paraId="1DC515FE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this.lsvDanhSach.Columns.Add("Tên lớp", 200);</w:t>
      </w:r>
    </w:p>
    <w:p w14:paraId="2CE963DA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this.panelLop.Controls.AddRange(new System.Windows.Forms.Control[] {</w:t>
      </w:r>
    </w:p>
    <w:p w14:paraId="10A86CFA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    this.txtNhapTenKhoa,this.btnXemDS,this.lsvDanhSach</w:t>
      </w:r>
    </w:p>
    <w:p w14:paraId="286970F0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});</w:t>
      </w:r>
    </w:p>
    <w:p w14:paraId="701E70EA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</w:p>
    <w:p w14:paraId="5ADEB705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// Panel 5</w:t>
      </w:r>
    </w:p>
    <w:p w14:paraId="2D2017F4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this.panelApDung.Location = new System.Drawing.Point(10, 50);</w:t>
      </w:r>
    </w:p>
    <w:p w14:paraId="4343BD03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this.panelApDung.Size = new System.Drawing.Size(600, 350);</w:t>
      </w:r>
    </w:p>
    <w:p w14:paraId="18B6FFF9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this.txtNhapMaLop.Location = new System.Drawing.Point(20, 20);</w:t>
      </w:r>
    </w:p>
    <w:p w14:paraId="3F86ABCE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this.btnXemTheoLop.Text = "Xem SV theo lớp";</w:t>
      </w:r>
    </w:p>
    <w:p w14:paraId="2C79C817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this.btnXemTheoLop.Location = new System.Drawing.Point(200, 20);</w:t>
      </w:r>
    </w:p>
    <w:p w14:paraId="56FDF46B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this.btnXemTheoLop.Click += new System.EventHandler(this.btnXemTheoLop_Click);</w:t>
      </w:r>
    </w:p>
    <w:p w14:paraId="67969372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this.lsvSVTheoLop.Location = new System.Drawing.Point(20, 60);</w:t>
      </w:r>
    </w:p>
    <w:p w14:paraId="16A36FCE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lastRenderedPageBreak/>
        <w:t xml:space="preserve">            this.lsvSVTheoLop.Size = new System.Drawing.Size(500, 250);</w:t>
      </w:r>
    </w:p>
    <w:p w14:paraId="17050130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this.lsvSVTheoLop.View = System.Windows.Forms.View.Details;</w:t>
      </w:r>
    </w:p>
    <w:p w14:paraId="360B4FA0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this.lsvSVTheoLop.Columns.Add("Mã SV", 100);</w:t>
      </w:r>
    </w:p>
    <w:p w14:paraId="6AFA8803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this.lsvSVTheoLop.Columns.Add("Tên SV", 200);</w:t>
      </w:r>
    </w:p>
    <w:p w14:paraId="2840C198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this.panelApDung.Controls.AddRange(new System.Windows.Forms.Control[] {</w:t>
      </w:r>
    </w:p>
    <w:p w14:paraId="574FAA47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    this.txtNhapMaLop,this.btnXemTheoLop,this.lsvSVTheoLop</w:t>
      </w:r>
    </w:p>
    <w:p w14:paraId="26443944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});</w:t>
      </w:r>
    </w:p>
    <w:p w14:paraId="2255A685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</w:p>
    <w:p w14:paraId="4AE1F45D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// Form</w:t>
      </w:r>
    </w:p>
    <w:p w14:paraId="59686887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this.ClientSize = new System.Drawing.Size(640, 420);</w:t>
      </w:r>
    </w:p>
    <w:p w14:paraId="157EED98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this.Controls.AddRange(new System.Windows.Forms.Control[] {</w:t>
      </w:r>
    </w:p>
    <w:p w14:paraId="416D9EEF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    this.btnTrang1,this.btnTrang2,this.btnTrang3,this.btnTrang4,this.btnTrang5,</w:t>
      </w:r>
    </w:p>
    <w:p w14:paraId="257711F0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    this.panelCountSV,this.panelThongTin,this.panelDanhSach,this.panelLop,this.panelApDung</w:t>
      </w:r>
    </w:p>
    <w:p w14:paraId="63F7F93B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});</w:t>
      </w:r>
    </w:p>
    <w:p w14:paraId="3B212C7E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this.Text = "Quản lý Sinh Viên";</w:t>
      </w:r>
    </w:p>
    <w:p w14:paraId="02B4B25F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</w:p>
    <w:p w14:paraId="692B9CC2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this.panelCountSV.Visible = true;</w:t>
      </w:r>
    </w:p>
    <w:p w14:paraId="4929ABCD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this.panelThongTin.Visible = false;</w:t>
      </w:r>
    </w:p>
    <w:p w14:paraId="5EB0A279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this.panelDanhSach.Visible = false;</w:t>
      </w:r>
    </w:p>
    <w:p w14:paraId="3955F557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this.panelLop.Visible = false;</w:t>
      </w:r>
    </w:p>
    <w:p w14:paraId="31B1EE56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this.panelApDung.Visible = false;</w:t>
      </w:r>
    </w:p>
    <w:p w14:paraId="12112A05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</w:p>
    <w:p w14:paraId="3785ADF3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    this.ResumeLayout(false);</w:t>
      </w:r>
    </w:p>
    <w:p w14:paraId="1E6F1C98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lastRenderedPageBreak/>
        <w:t xml:space="preserve">        }</w:t>
      </w:r>
    </w:p>
    <w:p w14:paraId="27A8BA7A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#endregion</w:t>
      </w:r>
    </w:p>
    <w:p w14:paraId="0F06AA32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</w:p>
    <w:p w14:paraId="0DBC0BC5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private System.Windows.Forms.Button btnTrang1;</w:t>
      </w:r>
    </w:p>
    <w:p w14:paraId="021C429C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private System.Windows.Forms.Button btnTrang2;</w:t>
      </w:r>
    </w:p>
    <w:p w14:paraId="11341D70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private System.Windows.Forms.Button btnTrang3;</w:t>
      </w:r>
    </w:p>
    <w:p w14:paraId="1759FF19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private System.Windows.Forms.Button btnTrang4;</w:t>
      </w:r>
    </w:p>
    <w:p w14:paraId="729C2F68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private System.Windows.Forms.Button btnTrang5;</w:t>
      </w:r>
    </w:p>
    <w:p w14:paraId="6CD39400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</w:p>
    <w:p w14:paraId="0BE1C182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private System.Windows.Forms.Panel panelCountSV;</w:t>
      </w:r>
    </w:p>
    <w:p w14:paraId="6EC9554A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private System.Windows.Forms.Button btnCount;</w:t>
      </w:r>
    </w:p>
    <w:p w14:paraId="3CD9F982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</w:p>
    <w:p w14:paraId="1145D35C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private System.Windows.Forms.Panel panelThongTin;</w:t>
      </w:r>
    </w:p>
    <w:p w14:paraId="3ECA2FD0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private System.Windows.Forms.TextBox txtNhapMaSV;</w:t>
      </w:r>
    </w:p>
    <w:p w14:paraId="6D990BA9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private System.Windows.Forms.Button btnXemThongTin;</w:t>
      </w:r>
    </w:p>
    <w:p w14:paraId="23614F14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private System.Windows.Forms.TextBox txtTenSV;</w:t>
      </w:r>
    </w:p>
    <w:p w14:paraId="67236F55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private System.Windows.Forms.TextBox txtGioiTinh;</w:t>
      </w:r>
    </w:p>
    <w:p w14:paraId="5572EB24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private System.Windows.Forms.TextBox txtNgaySinh;</w:t>
      </w:r>
    </w:p>
    <w:p w14:paraId="34B3A70F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private System.Windows.Forms.TextBox txtQueQuan;</w:t>
      </w:r>
    </w:p>
    <w:p w14:paraId="6B1CC243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private System.Windows.Forms.TextBox txtMaLop;</w:t>
      </w:r>
    </w:p>
    <w:p w14:paraId="4955800C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</w:p>
    <w:p w14:paraId="701E2200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private System.Windows.Forms.Panel panelDanhSach;</w:t>
      </w:r>
    </w:p>
    <w:p w14:paraId="4F0B4B71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private System.Windows.Forms.Button btnListView;</w:t>
      </w:r>
    </w:p>
    <w:p w14:paraId="7F5A0830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private System.Windows.Forms.ListView lsvList;</w:t>
      </w:r>
    </w:p>
    <w:p w14:paraId="3BF906FC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</w:p>
    <w:p w14:paraId="5B8DBA9A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private System.Windows.Forms.Panel panelLop;</w:t>
      </w:r>
    </w:p>
    <w:p w14:paraId="673C839B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lastRenderedPageBreak/>
        <w:t xml:space="preserve">        private System.Windows.Forms.TextBox txtNhapTenKhoa;</w:t>
      </w:r>
    </w:p>
    <w:p w14:paraId="1791AD19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private System.Windows.Forms.Button btnXemDS;</w:t>
      </w:r>
    </w:p>
    <w:p w14:paraId="4AAA5F1D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private System.Windows.Forms.ListView lsvDanhSach;</w:t>
      </w:r>
    </w:p>
    <w:p w14:paraId="050FBCDF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</w:p>
    <w:p w14:paraId="47CD689D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private System.Windows.Forms.Panel panelApDung;</w:t>
      </w:r>
    </w:p>
    <w:p w14:paraId="2E333251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private System.Windows.Forms.TextBox txtNhapMaLop;</w:t>
      </w:r>
    </w:p>
    <w:p w14:paraId="7D1E1AC0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private System.Windows.Forms.Button btnXemTheoLop;</w:t>
      </w:r>
    </w:p>
    <w:p w14:paraId="06F522FA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    private System.Windows.Forms.ListView lsvSVTheoLop;</w:t>
      </w:r>
    </w:p>
    <w:p w14:paraId="054B819A" w14:textId="77777777" w:rsidR="008E2F56" w:rsidRPr="008E2F56" w:rsidRDefault="008E2F56" w:rsidP="008E2F56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57F1647D" w14:textId="012A0516" w:rsidR="008E2F56" w:rsidRDefault="008E2F56" w:rsidP="00010D3F">
      <w:pPr>
        <w:rPr>
          <w:rFonts w:ascii="Times New Roman" w:hAnsi="Times New Roman" w:cs="Times New Roman"/>
          <w:sz w:val="26"/>
          <w:szCs w:val="26"/>
        </w:rPr>
      </w:pPr>
      <w:r w:rsidRPr="008E2F56">
        <w:rPr>
          <w:rFonts w:ascii="Times New Roman" w:hAnsi="Times New Roman" w:cs="Times New Roman"/>
          <w:sz w:val="26"/>
          <w:szCs w:val="26"/>
        </w:rPr>
        <w:t>}</w:t>
      </w:r>
    </w:p>
    <w:p w14:paraId="4915DE47" w14:textId="458D4734" w:rsidR="00CF516E" w:rsidRDefault="00CF516E" w:rsidP="00010D3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quả đạt được :</w:t>
      </w:r>
      <w:r>
        <w:rPr>
          <w:rFonts w:ascii="Times New Roman" w:hAnsi="Times New Roman" w:cs="Times New Roman"/>
          <w:sz w:val="26"/>
          <w:szCs w:val="26"/>
        </w:rPr>
        <w:br/>
        <w:t>Đếm sv</w:t>
      </w:r>
    </w:p>
    <w:p w14:paraId="598F8215" w14:textId="31C20DBF" w:rsidR="00CF516E" w:rsidRDefault="00CF516E" w:rsidP="00010D3F">
      <w:pPr>
        <w:rPr>
          <w:rFonts w:ascii="Times New Roman" w:hAnsi="Times New Roman" w:cs="Times New Roman"/>
          <w:sz w:val="26"/>
          <w:szCs w:val="26"/>
        </w:rPr>
      </w:pPr>
      <w:r w:rsidRPr="00CF516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C9628EE" wp14:editId="53C744B5">
            <wp:extent cx="5575935" cy="4171315"/>
            <wp:effectExtent l="0" t="0" r="5715" b="635"/>
            <wp:docPr id="30701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14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6F584" w14:textId="43140858" w:rsidR="00CF516E" w:rsidRDefault="00CF516E" w:rsidP="00010D3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Danh sách sinh viên</w:t>
      </w:r>
    </w:p>
    <w:p w14:paraId="3F8D8D5E" w14:textId="23B8C516" w:rsidR="00CF516E" w:rsidRDefault="00CF516E" w:rsidP="00010D3F">
      <w:pPr>
        <w:rPr>
          <w:rFonts w:ascii="Times New Roman" w:hAnsi="Times New Roman" w:cs="Times New Roman"/>
          <w:sz w:val="26"/>
          <w:szCs w:val="26"/>
        </w:rPr>
      </w:pPr>
      <w:r w:rsidRPr="00CF516E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26DAFB8" wp14:editId="6976CC84">
            <wp:extent cx="5575935" cy="3825240"/>
            <wp:effectExtent l="0" t="0" r="5715" b="3810"/>
            <wp:docPr id="15626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1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0278" w14:textId="7CF80852" w:rsidR="00CF516E" w:rsidRDefault="00CF516E" w:rsidP="00010D3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TÌM SV</w:t>
      </w:r>
    </w:p>
    <w:p w14:paraId="666C0B36" w14:textId="4534D6DB" w:rsidR="00CF516E" w:rsidRDefault="00CF516E" w:rsidP="00010D3F">
      <w:pPr>
        <w:rPr>
          <w:rFonts w:ascii="Times New Roman" w:hAnsi="Times New Roman" w:cs="Times New Roman"/>
          <w:sz w:val="26"/>
          <w:szCs w:val="26"/>
        </w:rPr>
      </w:pPr>
      <w:r w:rsidRPr="00CF516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723716B" wp14:editId="169D6794">
            <wp:extent cx="5575935" cy="3777615"/>
            <wp:effectExtent l="0" t="0" r="5715" b="0"/>
            <wp:docPr id="130903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333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4732" w14:textId="0A6655CD" w:rsidR="00CF516E" w:rsidRDefault="00CF516E" w:rsidP="00010D3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DS LỚP </w:t>
      </w:r>
    </w:p>
    <w:p w14:paraId="0BF32EF9" w14:textId="1593F09E" w:rsidR="00CF516E" w:rsidRPr="005F237A" w:rsidRDefault="00CF516E" w:rsidP="00010D3F">
      <w:pPr>
        <w:rPr>
          <w:rFonts w:ascii="Times New Roman" w:hAnsi="Times New Roman" w:cs="Times New Roman"/>
          <w:sz w:val="26"/>
          <w:szCs w:val="26"/>
        </w:rPr>
      </w:pPr>
      <w:r w:rsidRPr="00CF516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782985D" wp14:editId="35C43D91">
            <wp:extent cx="5575935" cy="4082415"/>
            <wp:effectExtent l="0" t="0" r="5715" b="0"/>
            <wp:docPr id="7421216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12165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516E" w:rsidRPr="005F237A" w:rsidSect="00CE2DC0">
      <w:pgSz w:w="11900" w:h="16819"/>
      <w:pgMar w:top="1985" w:right="1134" w:bottom="1701" w:left="1985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051D8"/>
    <w:multiLevelType w:val="multilevel"/>
    <w:tmpl w:val="2C205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284C9B"/>
    <w:multiLevelType w:val="multilevel"/>
    <w:tmpl w:val="27682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2032F0"/>
    <w:multiLevelType w:val="multilevel"/>
    <w:tmpl w:val="CDC21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767E42"/>
    <w:multiLevelType w:val="multilevel"/>
    <w:tmpl w:val="12A48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F35766"/>
    <w:multiLevelType w:val="multilevel"/>
    <w:tmpl w:val="3C502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FB5A34"/>
    <w:multiLevelType w:val="multilevel"/>
    <w:tmpl w:val="94AAA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9F359A"/>
    <w:multiLevelType w:val="multilevel"/>
    <w:tmpl w:val="110C6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7C0D44"/>
    <w:multiLevelType w:val="multilevel"/>
    <w:tmpl w:val="3D6A7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9D4019"/>
    <w:multiLevelType w:val="multilevel"/>
    <w:tmpl w:val="8EFCF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A2E601F"/>
    <w:multiLevelType w:val="multilevel"/>
    <w:tmpl w:val="B0787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C50F5D"/>
    <w:multiLevelType w:val="multilevel"/>
    <w:tmpl w:val="44D05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2F17C9D"/>
    <w:multiLevelType w:val="multilevel"/>
    <w:tmpl w:val="DF600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562D61"/>
    <w:multiLevelType w:val="multilevel"/>
    <w:tmpl w:val="3CBA2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8B31CB"/>
    <w:multiLevelType w:val="multilevel"/>
    <w:tmpl w:val="FC501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C84162D"/>
    <w:multiLevelType w:val="multilevel"/>
    <w:tmpl w:val="E530E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E1E2512"/>
    <w:multiLevelType w:val="multilevel"/>
    <w:tmpl w:val="B87E3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78848017">
    <w:abstractNumId w:val="4"/>
  </w:num>
  <w:num w:numId="2" w16cid:durableId="276104505">
    <w:abstractNumId w:val="9"/>
  </w:num>
  <w:num w:numId="3" w16cid:durableId="1747610379">
    <w:abstractNumId w:val="0"/>
  </w:num>
  <w:num w:numId="4" w16cid:durableId="430011633">
    <w:abstractNumId w:val="7"/>
  </w:num>
  <w:num w:numId="5" w16cid:durableId="1420709884">
    <w:abstractNumId w:val="3"/>
  </w:num>
  <w:num w:numId="6" w16cid:durableId="2095664926">
    <w:abstractNumId w:val="6"/>
  </w:num>
  <w:num w:numId="7" w16cid:durableId="1908373508">
    <w:abstractNumId w:val="13"/>
  </w:num>
  <w:num w:numId="8" w16cid:durableId="645672063">
    <w:abstractNumId w:val="11"/>
  </w:num>
  <w:num w:numId="9" w16cid:durableId="1392190474">
    <w:abstractNumId w:val="10"/>
  </w:num>
  <w:num w:numId="10" w16cid:durableId="2057192829">
    <w:abstractNumId w:val="8"/>
  </w:num>
  <w:num w:numId="11" w16cid:durableId="307053205">
    <w:abstractNumId w:val="5"/>
  </w:num>
  <w:num w:numId="12" w16cid:durableId="433089142">
    <w:abstractNumId w:val="12"/>
  </w:num>
  <w:num w:numId="13" w16cid:durableId="954167379">
    <w:abstractNumId w:val="1"/>
  </w:num>
  <w:num w:numId="14" w16cid:durableId="1575428888">
    <w:abstractNumId w:val="14"/>
  </w:num>
  <w:num w:numId="15" w16cid:durableId="1312950836">
    <w:abstractNumId w:val="15"/>
  </w:num>
  <w:num w:numId="16" w16cid:durableId="9991892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E81"/>
    <w:rsid w:val="00010639"/>
    <w:rsid w:val="00010D3F"/>
    <w:rsid w:val="000A5DC3"/>
    <w:rsid w:val="003005D5"/>
    <w:rsid w:val="0036189A"/>
    <w:rsid w:val="005511A9"/>
    <w:rsid w:val="005F237A"/>
    <w:rsid w:val="006203CD"/>
    <w:rsid w:val="008E2F56"/>
    <w:rsid w:val="009D1E81"/>
    <w:rsid w:val="009F1B2C"/>
    <w:rsid w:val="00A6149E"/>
    <w:rsid w:val="00C03E67"/>
    <w:rsid w:val="00C8365E"/>
    <w:rsid w:val="00CE2DC0"/>
    <w:rsid w:val="00CF4322"/>
    <w:rsid w:val="00CF516E"/>
    <w:rsid w:val="00D25562"/>
    <w:rsid w:val="00EF0CEA"/>
    <w:rsid w:val="00F26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8A3B1"/>
  <w15:chartTrackingRefBased/>
  <w15:docId w15:val="{390A20AC-C4A1-42E4-8D29-AF87BDF32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1E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1E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1E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1E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1E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1E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1E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1E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1E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1E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1E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1E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1E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1E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1E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1E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1E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1E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1E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1E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1E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1E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1E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1E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1E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1E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1E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1E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1E8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30</Pages>
  <Words>3717</Words>
  <Characters>25166</Characters>
  <Application>Microsoft Office Word</Application>
  <DocSecurity>0</DocSecurity>
  <Lines>1006</Lines>
  <Paragraphs>902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Khoa Huỳnh Minh</dc:creator>
  <cp:keywords/>
  <dc:description/>
  <cp:lastModifiedBy>Khoa Huỳnh Minh</cp:lastModifiedBy>
  <cp:revision>4</cp:revision>
  <dcterms:created xsi:type="dcterms:W3CDTF">2025-10-06T05:52:00Z</dcterms:created>
  <dcterms:modified xsi:type="dcterms:W3CDTF">2025-10-06T08:25:00Z</dcterms:modified>
</cp:coreProperties>
</file>