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DCB" w:rsidRDefault="007311FB">
      <w:hyperlink r:id="rId4" w:history="1">
        <w:r w:rsidRPr="003242D8">
          <w:rPr>
            <w:rStyle w:val="Hyperlink"/>
          </w:rPr>
          <w:t>https://goo.gl/maps/3Mf4X4BQRoHC7TiB6</w:t>
        </w:r>
      </w:hyperlink>
    </w:p>
    <w:p w:rsidR="007311FB" w:rsidRDefault="007311FB">
      <w:bookmarkStart w:id="0" w:name="_GoBack"/>
      <w:bookmarkEnd w:id="0"/>
    </w:p>
    <w:sectPr w:rsidR="0073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CB"/>
    <w:rsid w:val="002F72EF"/>
    <w:rsid w:val="007311FB"/>
    <w:rsid w:val="00B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A6BED-2298-4492-85DA-24407088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1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maps/3Mf4X4BQRoHC7Ti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2022-05-14T18:53:00Z</dcterms:created>
  <dcterms:modified xsi:type="dcterms:W3CDTF">2022-05-14T18:54:00Z</dcterms:modified>
</cp:coreProperties>
</file>