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89BF4F" w14:textId="147D1EC8" w:rsidR="00234F46" w:rsidRDefault="00234F46"/>
    <w:p w14:paraId="1F129368" w14:textId="183A31A9" w:rsidR="00234F46" w:rsidRPr="00A60D0A" w:rsidRDefault="00A60D0A" w:rsidP="00234F46">
      <w:pPr>
        <w:jc w:val="center"/>
        <w:rPr>
          <w:b/>
          <w:bCs/>
          <w:sz w:val="44"/>
          <w:szCs w:val="44"/>
          <w:u w:val="single"/>
        </w:rPr>
      </w:pPr>
      <w:r w:rsidRPr="00A60D0A">
        <w:rPr>
          <w:b/>
          <w:bCs/>
          <w:sz w:val="44"/>
          <w:szCs w:val="44"/>
          <w:u w:val="single"/>
        </w:rPr>
        <w:t>Test Plans</w:t>
      </w:r>
    </w:p>
    <w:p w14:paraId="6D3797CD" w14:textId="77777777" w:rsidR="00234F46" w:rsidRDefault="00234F46"/>
    <w:tbl>
      <w:tblPr>
        <w:tblpPr w:leftFromText="180" w:rightFromText="180" w:vertAnchor="text" w:horzAnchor="margin" w:tblpY="1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  <w:gridCol w:w="1364"/>
        <w:gridCol w:w="20"/>
        <w:gridCol w:w="2700"/>
        <w:gridCol w:w="2323"/>
        <w:gridCol w:w="2099"/>
      </w:tblGrid>
      <w:tr w:rsidR="006C0482" w14:paraId="1DBCF842" w14:textId="77777777" w:rsidTr="006C0482">
        <w:trPr>
          <w:trHeight w:val="80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9514B4D" w14:textId="77777777" w:rsidR="000F4E26" w:rsidRDefault="000F4E26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Test Case #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28AD5" w14:textId="77777777" w:rsidR="000F4E26" w:rsidRDefault="000F4E26">
            <w:pPr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Input</w:t>
            </w:r>
          </w:p>
        </w:tc>
        <w:tc>
          <w:tcPr>
            <w:tcW w:w="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55009E" w14:textId="77777777" w:rsidR="000F4E26" w:rsidRDefault="000F4E26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05952D" w14:textId="77777777" w:rsidR="000F4E26" w:rsidRDefault="000F4E26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Expected Output</w:t>
            </w:r>
          </w:p>
          <w:p w14:paraId="1138A8C8" w14:textId="77777777" w:rsidR="000F4E26" w:rsidRDefault="000F4E26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AFB46F" w14:textId="77777777" w:rsidR="000F4E26" w:rsidRDefault="000F4E26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Actual Output</w:t>
            </w:r>
          </w:p>
          <w:p w14:paraId="00A9CD83" w14:textId="77777777" w:rsidR="000F4E26" w:rsidRDefault="000F4E26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</w:p>
          <w:p w14:paraId="0D3DBD23" w14:textId="77777777" w:rsidR="000F4E26" w:rsidRDefault="000F4E26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48D9114" w14:textId="77777777" w:rsidR="000F4E26" w:rsidRDefault="000F4E26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Did the test pass?</w:t>
            </w:r>
          </w:p>
          <w:p w14:paraId="16037570" w14:textId="77777777" w:rsidR="000F4E26" w:rsidRDefault="000F4E26">
            <w:pPr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6C0482" w14:paraId="1989C189" w14:textId="77777777" w:rsidTr="006C0482">
        <w:trPr>
          <w:trHeight w:val="697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4E165C7" w14:textId="77777777" w:rsidR="000F4E26" w:rsidRDefault="000F4E26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  <w:p w14:paraId="758CBE66" w14:textId="11AC9F7A" w:rsidR="006C0482" w:rsidRDefault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One time and follow all rules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13D03" w14:textId="77777777" w:rsidR="000F4E26" w:rsidRDefault="000F4E26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67B44314" w14:textId="77777777" w:rsidR="000F4E26" w:rsidRDefault="000F4E26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</w:t>
            </w:r>
          </w:p>
          <w:p w14:paraId="406238CC" w14:textId="77777777" w:rsidR="006C0482" w:rsidRDefault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30</w:t>
            </w:r>
          </w:p>
          <w:p w14:paraId="2FF2B65A" w14:textId="77777777" w:rsidR="006C0482" w:rsidRDefault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  <w:p w14:paraId="65B25FAD" w14:textId="77777777" w:rsidR="006C0482" w:rsidRDefault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  <w:p w14:paraId="049849A6" w14:textId="77777777" w:rsidR="006C0482" w:rsidRDefault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  <w:p w14:paraId="6CDE9BE8" w14:textId="77777777" w:rsidR="006C0482" w:rsidRDefault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  <w:p w14:paraId="6DEB0742" w14:textId="77777777" w:rsidR="006C0482" w:rsidRDefault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  <w:p w14:paraId="1A3E782E" w14:textId="6C8272C6" w:rsidR="006C0482" w:rsidRDefault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</w:t>
            </w:r>
          </w:p>
        </w:tc>
        <w:tc>
          <w:tcPr>
            <w:tcW w:w="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953940" w14:textId="77777777" w:rsidR="000F4E26" w:rsidRDefault="000F4E26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2F22FB9" w14:textId="3297BFE3" w:rsidR="000F4E26" w:rsidRPr="000F4E26" w:rsidRDefault="000F4E26" w:rsidP="000F4E26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 w:rsidRPr="000F4E26">
              <w:rPr>
                <w:color w:val="000000"/>
                <w:sz w:val="22"/>
                <w:szCs w:val="22"/>
              </w:rPr>
              <w:t>Either my input is too low or high.</w:t>
            </w:r>
          </w:p>
          <w:p w14:paraId="3AF10FE6" w14:textId="65FEA261" w:rsidR="000F4E26" w:rsidRDefault="000F4E26" w:rsidP="000F4E26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If my input high, then upper bound is the input</w:t>
            </w:r>
          </w:p>
          <w:p w14:paraId="1CC24377" w14:textId="456971B0" w:rsidR="000F4E26" w:rsidRPr="000F4E26" w:rsidRDefault="000F4E26" w:rsidP="000F4E26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If my input low, then. lower bound is the input.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4E1132" w14:textId="77777777" w:rsidR="000F4E26" w:rsidRDefault="006C0482" w:rsidP="006C0482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Please enter </w:t>
            </w:r>
            <w:r w:rsidRPr="006C0482">
              <w:rPr>
                <w:color w:val="000000"/>
                <w:sz w:val="22"/>
                <w:szCs w:val="22"/>
              </w:rPr>
              <w:t>guess between (1-50)</w:t>
            </w:r>
          </w:p>
          <w:p w14:paraId="1995FFC1" w14:textId="77777777" w:rsidR="006C0482" w:rsidRDefault="006C0482" w:rsidP="006C0482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Please enter guess between (1-30)</w:t>
            </w:r>
          </w:p>
          <w:p w14:paraId="0C9553D3" w14:textId="55454E01" w:rsidR="006C0482" w:rsidRDefault="006C0482" w:rsidP="006C0482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Please enter guess between (1-</w:t>
            </w:r>
            <w:r>
              <w:rPr>
                <w:color w:val="000000"/>
                <w:sz w:val="22"/>
                <w:szCs w:val="22"/>
              </w:rPr>
              <w:t>15</w:t>
            </w:r>
            <w:r>
              <w:rPr>
                <w:color w:val="000000"/>
                <w:sz w:val="22"/>
                <w:szCs w:val="22"/>
              </w:rPr>
              <w:t>)</w:t>
            </w:r>
          </w:p>
          <w:p w14:paraId="0857547A" w14:textId="3E8B03F3" w:rsidR="006C0482" w:rsidRDefault="006C0482" w:rsidP="006C0482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Please enter guess between (1-</w:t>
            </w:r>
            <w:r>
              <w:rPr>
                <w:color w:val="000000"/>
                <w:sz w:val="22"/>
                <w:szCs w:val="22"/>
              </w:rPr>
              <w:t>9</w:t>
            </w:r>
            <w:r>
              <w:rPr>
                <w:color w:val="000000"/>
                <w:sz w:val="22"/>
                <w:szCs w:val="22"/>
              </w:rPr>
              <w:t>)</w:t>
            </w:r>
          </w:p>
          <w:p w14:paraId="2599C20C" w14:textId="3640CB3C" w:rsidR="006C0482" w:rsidRDefault="006C0482" w:rsidP="006C0482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Please enter guess between (</w:t>
            </w:r>
            <w:r>
              <w:rPr>
                <w:color w:val="000000"/>
                <w:sz w:val="22"/>
                <w:szCs w:val="22"/>
              </w:rPr>
              <w:t>5</w:t>
            </w:r>
            <w:r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9</w:t>
            </w:r>
            <w:r>
              <w:rPr>
                <w:color w:val="000000"/>
                <w:sz w:val="22"/>
                <w:szCs w:val="22"/>
              </w:rPr>
              <w:t>)</w:t>
            </w:r>
          </w:p>
          <w:p w14:paraId="266EC6AA" w14:textId="519936D1" w:rsidR="006C0482" w:rsidRDefault="006C0482" w:rsidP="006C0482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Please enter guess between (</w:t>
            </w:r>
            <w:r>
              <w:rPr>
                <w:color w:val="000000"/>
                <w:sz w:val="22"/>
                <w:szCs w:val="22"/>
              </w:rPr>
              <w:t>7</w:t>
            </w:r>
            <w:r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9</w:t>
            </w:r>
            <w:r>
              <w:rPr>
                <w:color w:val="000000"/>
                <w:sz w:val="22"/>
                <w:szCs w:val="22"/>
              </w:rPr>
              <w:t>)</w:t>
            </w:r>
          </w:p>
          <w:p w14:paraId="54B16BE9" w14:textId="77777777" w:rsidR="006C0482" w:rsidRDefault="006C0482" w:rsidP="006C0482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Win, play again?</w:t>
            </w:r>
          </w:p>
          <w:p w14:paraId="63A2DF54" w14:textId="3347D660" w:rsidR="00234F46" w:rsidRPr="006C0482" w:rsidRDefault="00234F46" w:rsidP="006C0482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exit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5E9512" w14:textId="58CB9EAD" w:rsidR="000F4E26" w:rsidRPr="006C0482" w:rsidRDefault="006C0482" w:rsidP="006C0482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 w:rsidRPr="006C0482">
              <w:rPr>
                <w:color w:val="000000"/>
                <w:sz w:val="22"/>
                <w:szCs w:val="22"/>
              </w:rPr>
              <w:t>yes</w:t>
            </w:r>
          </w:p>
        </w:tc>
      </w:tr>
      <w:tr w:rsidR="006C0482" w14:paraId="07B509AE" w14:textId="77777777" w:rsidTr="006C0482">
        <w:trPr>
          <w:trHeight w:val="683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ADB88B0" w14:textId="77777777" w:rsidR="006C0482" w:rsidRDefault="006C0482" w:rsidP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  <w:p w14:paraId="54D2711F" w14:textId="59B67584" w:rsidR="006C0482" w:rsidRDefault="006C0482" w:rsidP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Two times and follow all rules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A893F" w14:textId="77777777" w:rsidR="006C0482" w:rsidRDefault="006C0482" w:rsidP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</w:t>
            </w:r>
          </w:p>
          <w:p w14:paraId="3D49260D" w14:textId="77777777" w:rsidR="006C0482" w:rsidRDefault="006C0482" w:rsidP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30</w:t>
            </w:r>
          </w:p>
          <w:p w14:paraId="284A8FA0" w14:textId="3A459744" w:rsidR="00234F46" w:rsidRDefault="00234F46" w:rsidP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</w:t>
            </w:r>
          </w:p>
        </w:tc>
        <w:tc>
          <w:tcPr>
            <w:tcW w:w="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74AD0A" w14:textId="77777777" w:rsidR="006C0482" w:rsidRDefault="006C0482" w:rsidP="006C0482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7C668ED" w14:textId="77777777" w:rsidR="006C0482" w:rsidRPr="000F4E26" w:rsidRDefault="006C0482" w:rsidP="006C0482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 w:rsidRPr="000F4E26">
              <w:rPr>
                <w:color w:val="000000"/>
                <w:sz w:val="22"/>
                <w:szCs w:val="22"/>
              </w:rPr>
              <w:t>Either my input is too low or high.</w:t>
            </w:r>
          </w:p>
          <w:p w14:paraId="41B436F2" w14:textId="77777777" w:rsidR="006C0482" w:rsidRDefault="006C0482" w:rsidP="006C0482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If my input high, then upper bound is the input</w:t>
            </w:r>
          </w:p>
          <w:p w14:paraId="155A701D" w14:textId="77777777" w:rsidR="006C0482" w:rsidRDefault="006C0482" w:rsidP="006C0482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 w:rsidRPr="006C0482">
              <w:rPr>
                <w:color w:val="000000"/>
                <w:sz w:val="22"/>
                <w:szCs w:val="22"/>
              </w:rPr>
              <w:t>If my input low, then. lower bound is the input.</w:t>
            </w:r>
          </w:p>
          <w:p w14:paraId="4A1F3026" w14:textId="47EF252E" w:rsidR="006C0482" w:rsidRPr="006C0482" w:rsidRDefault="006C0482" w:rsidP="006C0482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Run again if I type y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29828D" w14:textId="73616E17" w:rsidR="006C0482" w:rsidRDefault="006C0482" w:rsidP="006C0482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Please enter guess between (1-50)</w:t>
            </w:r>
          </w:p>
          <w:p w14:paraId="26ED04C0" w14:textId="2AB26A07" w:rsidR="006C0482" w:rsidRDefault="00234F46" w:rsidP="006C0482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</w:t>
            </w:r>
            <w:r w:rsidR="006C0482">
              <w:rPr>
                <w:color w:val="000000"/>
                <w:sz w:val="22"/>
                <w:szCs w:val="22"/>
              </w:rPr>
              <w:t>in</w:t>
            </w:r>
          </w:p>
          <w:p w14:paraId="298701A4" w14:textId="13A4F596" w:rsidR="00234F46" w:rsidRPr="006C0482" w:rsidRDefault="00234F46" w:rsidP="006C0482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Run again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56B045" w14:textId="1781ED24" w:rsidR="006C0482" w:rsidRPr="00234F46" w:rsidRDefault="00234F46" w:rsidP="00234F46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 w:rsidRPr="00234F46">
              <w:rPr>
                <w:color w:val="000000"/>
                <w:sz w:val="22"/>
                <w:szCs w:val="22"/>
              </w:rPr>
              <w:t>yes</w:t>
            </w:r>
          </w:p>
        </w:tc>
      </w:tr>
      <w:tr w:rsidR="006C0482" w14:paraId="063E7C2B" w14:textId="77777777" w:rsidTr="006C0482">
        <w:trPr>
          <w:trHeight w:val="683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FA4BD9D" w14:textId="77777777" w:rsidR="00234F46" w:rsidRDefault="006C0482" w:rsidP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  <w:p w14:paraId="47411E0B" w14:textId="7B6FD3B1" w:rsidR="006C0482" w:rsidRDefault="00234F46" w:rsidP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One time and guess higher or lower than bound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5C7AE" w14:textId="77777777" w:rsidR="006C0482" w:rsidRDefault="00234F46" w:rsidP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123</w:t>
            </w:r>
          </w:p>
          <w:p w14:paraId="5FE610CB" w14:textId="77777777" w:rsidR="00234F46" w:rsidRDefault="00234F46" w:rsidP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</w:t>
            </w:r>
          </w:p>
          <w:p w14:paraId="19B9F012" w14:textId="77777777" w:rsidR="00234F46" w:rsidRDefault="00234F46" w:rsidP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</w:t>
            </w:r>
          </w:p>
          <w:p w14:paraId="7FDE68B2" w14:textId="77777777" w:rsidR="00234F46" w:rsidRDefault="00234F46" w:rsidP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75</w:t>
            </w:r>
          </w:p>
          <w:p w14:paraId="40F08171" w14:textId="77777777" w:rsidR="00234F46" w:rsidRDefault="00234F46" w:rsidP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65</w:t>
            </w:r>
          </w:p>
          <w:p w14:paraId="60E7AA7D" w14:textId="77777777" w:rsidR="00234F46" w:rsidRDefault="00234F46" w:rsidP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59</w:t>
            </w:r>
          </w:p>
          <w:p w14:paraId="1965C7BC" w14:textId="77777777" w:rsidR="00234F46" w:rsidRDefault="00234F46" w:rsidP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63</w:t>
            </w:r>
          </w:p>
          <w:p w14:paraId="60E2B2AA" w14:textId="77777777" w:rsidR="00234F46" w:rsidRDefault="00234F46" w:rsidP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64</w:t>
            </w:r>
          </w:p>
          <w:p w14:paraId="282A70ED" w14:textId="73ED0AC8" w:rsidR="00234F46" w:rsidRDefault="00234F46" w:rsidP="006C04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</w:t>
            </w:r>
          </w:p>
        </w:tc>
        <w:tc>
          <w:tcPr>
            <w:tcW w:w="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3B0145" w14:textId="77777777" w:rsidR="006C0482" w:rsidRDefault="006C0482" w:rsidP="006C0482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FAE16AA" w14:textId="77777777" w:rsidR="00234F46" w:rsidRPr="000F4E26" w:rsidRDefault="00234F46" w:rsidP="00234F46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 w:rsidRPr="000F4E26">
              <w:rPr>
                <w:color w:val="000000"/>
                <w:sz w:val="22"/>
                <w:szCs w:val="22"/>
              </w:rPr>
              <w:t>Either my input is too low or high.</w:t>
            </w:r>
          </w:p>
          <w:p w14:paraId="64A855CA" w14:textId="77777777" w:rsidR="00234F46" w:rsidRDefault="00234F46" w:rsidP="00234F46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If my input high, then upper bound is the input</w:t>
            </w:r>
          </w:p>
          <w:p w14:paraId="28F02503" w14:textId="77777777" w:rsidR="00234F46" w:rsidRDefault="00234F46" w:rsidP="00234F46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 w:rsidRPr="006C0482">
              <w:rPr>
                <w:color w:val="000000"/>
                <w:sz w:val="22"/>
                <w:szCs w:val="22"/>
              </w:rPr>
              <w:t>If my input low, then. lower bound is the input.</w:t>
            </w:r>
          </w:p>
          <w:p w14:paraId="15ACB7B8" w14:textId="4DC22F07" w:rsidR="006C0482" w:rsidRPr="00234F46" w:rsidRDefault="00234F46" w:rsidP="00234F46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If input higher or lower than min and max allowed, then print error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D4B645" w14:textId="77777777" w:rsidR="006C0482" w:rsidRDefault="00234F46" w:rsidP="00234F46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Error printed</w:t>
            </w:r>
          </w:p>
          <w:p w14:paraId="3F08A4AA" w14:textId="77777777" w:rsidR="00234F46" w:rsidRDefault="00234F46" w:rsidP="00234F46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Error printed</w:t>
            </w:r>
          </w:p>
          <w:p w14:paraId="08CACF10" w14:textId="4D276919" w:rsidR="00234F46" w:rsidRDefault="00234F46" w:rsidP="00234F46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Please enter between (50 - 100).</w:t>
            </w:r>
          </w:p>
          <w:p w14:paraId="3633CC2E" w14:textId="7BF7C4BC" w:rsidR="00234F46" w:rsidRDefault="00234F46" w:rsidP="00234F46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Please enter between (50 -</w:t>
            </w:r>
            <w:r>
              <w:rPr>
                <w:color w:val="000000"/>
                <w:sz w:val="22"/>
                <w:szCs w:val="22"/>
              </w:rPr>
              <w:t xml:space="preserve"> 75</w:t>
            </w:r>
            <w:r>
              <w:rPr>
                <w:color w:val="000000"/>
                <w:sz w:val="22"/>
                <w:szCs w:val="22"/>
              </w:rPr>
              <w:t>).</w:t>
            </w:r>
          </w:p>
          <w:p w14:paraId="140BB39C" w14:textId="77777777" w:rsidR="00234F46" w:rsidRDefault="00234F46" w:rsidP="00234F46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Please enter between (50 -</w:t>
            </w:r>
            <w:r>
              <w:rPr>
                <w:color w:val="000000"/>
                <w:sz w:val="22"/>
                <w:szCs w:val="22"/>
              </w:rPr>
              <w:t xml:space="preserve"> 65</w:t>
            </w:r>
            <w:r>
              <w:rPr>
                <w:color w:val="000000"/>
                <w:sz w:val="22"/>
                <w:szCs w:val="22"/>
              </w:rPr>
              <w:t>).</w:t>
            </w:r>
          </w:p>
          <w:p w14:paraId="4A965940" w14:textId="77777777" w:rsidR="00234F46" w:rsidRDefault="00234F46" w:rsidP="00234F46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Please enter between (</w:t>
            </w:r>
            <w:r>
              <w:rPr>
                <w:color w:val="000000"/>
                <w:sz w:val="22"/>
                <w:szCs w:val="22"/>
              </w:rPr>
              <w:t>59</w:t>
            </w:r>
            <w:r>
              <w:rPr>
                <w:color w:val="000000"/>
                <w:sz w:val="22"/>
                <w:szCs w:val="22"/>
              </w:rPr>
              <w:t xml:space="preserve"> -</w:t>
            </w:r>
            <w:r>
              <w:rPr>
                <w:color w:val="000000"/>
                <w:sz w:val="22"/>
                <w:szCs w:val="22"/>
              </w:rPr>
              <w:t>65</w:t>
            </w:r>
            <w:r>
              <w:rPr>
                <w:color w:val="000000"/>
                <w:sz w:val="22"/>
                <w:szCs w:val="22"/>
              </w:rPr>
              <w:t>).</w:t>
            </w:r>
          </w:p>
          <w:p w14:paraId="53CECE30" w14:textId="77777777" w:rsidR="00234F46" w:rsidRDefault="00234F46" w:rsidP="00234F46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Please enter between (</w:t>
            </w:r>
            <w:r>
              <w:rPr>
                <w:color w:val="000000"/>
                <w:sz w:val="22"/>
                <w:szCs w:val="22"/>
              </w:rPr>
              <w:t>63</w:t>
            </w:r>
            <w:r>
              <w:rPr>
                <w:color w:val="000000"/>
                <w:sz w:val="22"/>
                <w:szCs w:val="22"/>
              </w:rPr>
              <w:t xml:space="preserve"> -</w:t>
            </w:r>
            <w:r>
              <w:rPr>
                <w:color w:val="000000"/>
                <w:sz w:val="22"/>
                <w:szCs w:val="22"/>
              </w:rPr>
              <w:t>65</w:t>
            </w:r>
            <w:r>
              <w:rPr>
                <w:color w:val="000000"/>
                <w:sz w:val="22"/>
                <w:szCs w:val="22"/>
              </w:rPr>
              <w:t>).</w:t>
            </w:r>
          </w:p>
          <w:p w14:paraId="73716623" w14:textId="180BD6C8" w:rsidR="00234F46" w:rsidRDefault="00234F46" w:rsidP="00234F46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Win</w:t>
            </w:r>
          </w:p>
          <w:p w14:paraId="1E10C6DE" w14:textId="1DAC1D0E" w:rsidR="00234F46" w:rsidRPr="00234F46" w:rsidRDefault="00234F46" w:rsidP="00234F46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Exit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A9EEE5" w14:textId="4C6DC3EB" w:rsidR="006C0482" w:rsidRPr="00234F46" w:rsidRDefault="00234F46" w:rsidP="00234F46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yes</w:t>
            </w:r>
          </w:p>
        </w:tc>
      </w:tr>
      <w:tr w:rsidR="006C0482" w14:paraId="3AA484F9" w14:textId="77777777" w:rsidTr="006C0482">
        <w:trPr>
          <w:trHeight w:val="683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2E4135" w14:textId="77777777" w:rsidR="006C0482" w:rsidRDefault="006C0482" w:rsidP="006C0482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861F3" w14:textId="77777777" w:rsidR="006C0482" w:rsidRDefault="006C0482" w:rsidP="006C0482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227CFF" w14:textId="77777777" w:rsidR="006C0482" w:rsidRDefault="006C0482" w:rsidP="006C0482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2214B0" w14:textId="77777777" w:rsidR="006C0482" w:rsidRDefault="006C0482" w:rsidP="006C0482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805370" w14:textId="77777777" w:rsidR="006C0482" w:rsidRDefault="006C0482" w:rsidP="006C0482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0DF609" w14:textId="77777777" w:rsidR="006C0482" w:rsidRDefault="006C0482" w:rsidP="006C0482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6E7AF5B9" w14:textId="4204B455" w:rsidR="00A17FB1" w:rsidRDefault="00A17FB1"/>
    <w:p w14:paraId="4986F59F" w14:textId="503CA95B" w:rsidR="00A60D0A" w:rsidRDefault="00A60D0A"/>
    <w:p w14:paraId="4239FAA0" w14:textId="77777777" w:rsidR="00A60D0A" w:rsidRDefault="00A60D0A">
      <w:pPr>
        <w:spacing w:after="160" w:line="259" w:lineRule="auto"/>
      </w:pPr>
      <w:r>
        <w:br w:type="page"/>
      </w:r>
    </w:p>
    <w:p w14:paraId="28D6B724" w14:textId="618D6AF7" w:rsidR="00234F46" w:rsidRDefault="00A60D0A" w:rsidP="00A60D0A">
      <w:pPr>
        <w:jc w:val="center"/>
        <w:rPr>
          <w:b/>
          <w:bCs/>
          <w:sz w:val="44"/>
          <w:szCs w:val="44"/>
          <w:u w:val="single"/>
        </w:rPr>
      </w:pPr>
      <w:r w:rsidRPr="00A60D0A">
        <w:rPr>
          <w:b/>
          <w:bCs/>
          <w:sz w:val="44"/>
          <w:szCs w:val="44"/>
          <w:u w:val="single"/>
        </w:rPr>
        <w:lastRenderedPageBreak/>
        <w:t>Screen Shots</w:t>
      </w:r>
    </w:p>
    <w:p w14:paraId="200C3E96" w14:textId="77777777" w:rsidR="00A60D0A" w:rsidRDefault="00A60D0A" w:rsidP="00A60D0A">
      <w:pPr>
        <w:rPr>
          <w:noProof/>
        </w:rPr>
      </w:pPr>
    </w:p>
    <w:p w14:paraId="094D5FCC" w14:textId="24C12098" w:rsidR="00A60D0A" w:rsidRDefault="00A60D0A" w:rsidP="00A60D0A">
      <w:pPr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1611EBD" wp14:editId="02E3E6D8">
            <wp:extent cx="3121360" cy="21971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6859" b="20988"/>
                    <a:stretch/>
                  </pic:blipFill>
                  <pic:spPr bwMode="auto">
                    <a:xfrm>
                      <a:off x="0" y="0"/>
                      <a:ext cx="3133090" cy="2205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F8DD3" w14:textId="77777777" w:rsidR="00A60D0A" w:rsidRDefault="00A60D0A" w:rsidP="00A60D0A">
      <w:pPr>
        <w:rPr>
          <w:noProof/>
        </w:rPr>
      </w:pPr>
    </w:p>
    <w:p w14:paraId="7A407418" w14:textId="7C1B8EA2" w:rsidR="00A60D0A" w:rsidRDefault="00A60D0A" w:rsidP="00A60D0A">
      <w:pPr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1E53B13" wp14:editId="46A9D693">
            <wp:extent cx="3492291" cy="1866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-189" r="2671" b="7692"/>
                    <a:stretch/>
                  </pic:blipFill>
                  <pic:spPr bwMode="auto">
                    <a:xfrm>
                      <a:off x="0" y="0"/>
                      <a:ext cx="3496840" cy="1869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2151C" w14:textId="32F0812D" w:rsidR="005C0A01" w:rsidRDefault="00A60D0A" w:rsidP="005C0A01">
      <w:pPr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4D33813" wp14:editId="7DC6E8D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1D88" w14:textId="540F74BE" w:rsidR="005C0A01" w:rsidRDefault="005C0A01" w:rsidP="005C0A01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Lesson Learned</w:t>
      </w:r>
    </w:p>
    <w:p w14:paraId="6FFE74B0" w14:textId="77777777" w:rsidR="005C0A01" w:rsidRPr="005C0A01" w:rsidRDefault="005C0A01" w:rsidP="005C0A01">
      <w:pPr>
        <w:jc w:val="center"/>
        <w:rPr>
          <w:b/>
          <w:bCs/>
          <w:sz w:val="44"/>
          <w:szCs w:val="44"/>
          <w:u w:val="single"/>
        </w:rPr>
      </w:pPr>
    </w:p>
    <w:p w14:paraId="72B0FE52" w14:textId="67B6BD26" w:rsidR="005C0A01" w:rsidRDefault="005C0A01" w:rsidP="005C0A0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 have learned how to work with different classes</w:t>
      </w:r>
    </w:p>
    <w:p w14:paraId="244A0AA4" w14:textId="54251362" w:rsidR="005C0A01" w:rsidRDefault="005C0A01" w:rsidP="005C0A0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 take user input when necessary.</w:t>
      </w:r>
    </w:p>
    <w:p w14:paraId="6F0B4358" w14:textId="5FF70012" w:rsidR="005C0A01" w:rsidRDefault="005C0A01" w:rsidP="005C0A0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Call functions and pass </w:t>
      </w:r>
      <w:r w:rsidR="004A1B71">
        <w:rPr>
          <w:sz w:val="24"/>
          <w:szCs w:val="24"/>
        </w:rPr>
        <w:t>variables</w:t>
      </w:r>
      <w:r>
        <w:rPr>
          <w:sz w:val="24"/>
          <w:szCs w:val="24"/>
        </w:rPr>
        <w:t xml:space="preserve"> into </w:t>
      </w:r>
      <w:r w:rsidR="004A1B71">
        <w:rPr>
          <w:sz w:val="24"/>
          <w:szCs w:val="24"/>
        </w:rPr>
        <w:t>parameters</w:t>
      </w:r>
    </w:p>
    <w:p w14:paraId="21CA8BDB" w14:textId="76DC4CE0" w:rsidR="004A1B71" w:rsidRDefault="004A1B71" w:rsidP="005C0A0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The thing that I am most struggle on when work is accidently take user input too many times</w:t>
      </w:r>
    </w:p>
    <w:p w14:paraId="3ACD5821" w14:textId="61BA0767" w:rsidR="004A1B71" w:rsidRDefault="004A1B71" w:rsidP="005C0A0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To do better in the next project, I will read the given classes carefully before write my driver class</w:t>
      </w:r>
    </w:p>
    <w:p w14:paraId="38BAE02C" w14:textId="47434C74" w:rsidR="004A1B71" w:rsidRPr="005C0A01" w:rsidRDefault="004A1B71" w:rsidP="005C0A0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The thing that I most successful with in this project is be able to work with different class</w:t>
      </w:r>
    </w:p>
    <w:sectPr w:rsidR="004A1B71" w:rsidRPr="005C0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595741" w14:textId="77777777" w:rsidR="00234F46" w:rsidRDefault="00234F46" w:rsidP="00234F46">
      <w:r>
        <w:separator/>
      </w:r>
    </w:p>
  </w:endnote>
  <w:endnote w:type="continuationSeparator" w:id="0">
    <w:p w14:paraId="026457D5" w14:textId="77777777" w:rsidR="00234F46" w:rsidRDefault="00234F46" w:rsidP="00234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FABAD1" w14:textId="77777777" w:rsidR="00234F46" w:rsidRDefault="00234F46" w:rsidP="00234F46">
      <w:r>
        <w:separator/>
      </w:r>
    </w:p>
  </w:footnote>
  <w:footnote w:type="continuationSeparator" w:id="0">
    <w:p w14:paraId="71AFD2C9" w14:textId="77777777" w:rsidR="00234F46" w:rsidRDefault="00234F46" w:rsidP="00234F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92E7D"/>
    <w:multiLevelType w:val="hybridMultilevel"/>
    <w:tmpl w:val="C6EA82EE"/>
    <w:lvl w:ilvl="0" w:tplc="D584C4E2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68641A92"/>
    <w:multiLevelType w:val="hybridMultilevel"/>
    <w:tmpl w:val="EB6E9358"/>
    <w:lvl w:ilvl="0" w:tplc="1C9CFA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26"/>
    <w:rsid w:val="000F4E26"/>
    <w:rsid w:val="00234F46"/>
    <w:rsid w:val="004A1B71"/>
    <w:rsid w:val="005C0A01"/>
    <w:rsid w:val="006C0482"/>
    <w:rsid w:val="00A17FB1"/>
    <w:rsid w:val="00A6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E697B"/>
  <w15:chartTrackingRefBased/>
  <w15:docId w15:val="{5A7D842E-36FD-4084-A7D8-2E52D4E58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E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4E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4F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4F4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34F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4F46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81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61B31-508D-4E63-9882-E95C8C571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Kevin K</dc:creator>
  <cp:keywords/>
  <dc:description/>
  <cp:lastModifiedBy>Nguyen, Kevin K</cp:lastModifiedBy>
  <cp:revision>1</cp:revision>
  <dcterms:created xsi:type="dcterms:W3CDTF">2021-02-09T00:52:00Z</dcterms:created>
  <dcterms:modified xsi:type="dcterms:W3CDTF">2021-02-09T01:50:00Z</dcterms:modified>
</cp:coreProperties>
</file>