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3BFE" w14:textId="45FDDD78" w:rsidR="007129E6" w:rsidRPr="00351F8E" w:rsidRDefault="00B33618" w:rsidP="008473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1F8E">
        <w:rPr>
          <w:rFonts w:ascii="Times New Roman" w:hAnsi="Times New Roman" w:cs="Times New Roman"/>
          <w:b/>
          <w:bCs/>
          <w:sz w:val="32"/>
          <w:szCs w:val="32"/>
        </w:rPr>
        <w:t>QUY TRÌNH Đ</w:t>
      </w:r>
      <w:r w:rsidR="008473D0" w:rsidRPr="00351F8E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351F8E">
        <w:rPr>
          <w:rFonts w:ascii="Times New Roman" w:hAnsi="Times New Roman" w:cs="Times New Roman"/>
          <w:b/>
          <w:bCs/>
          <w:sz w:val="32"/>
          <w:szCs w:val="32"/>
        </w:rPr>
        <w:t xml:space="preserve">ỀU VẬN XE TẢI </w:t>
      </w:r>
      <w:r w:rsidR="008473D0" w:rsidRPr="00351F8E">
        <w:rPr>
          <w:rFonts w:ascii="Times New Roman" w:hAnsi="Times New Roman" w:cs="Times New Roman"/>
          <w:b/>
          <w:bCs/>
          <w:sz w:val="32"/>
          <w:szCs w:val="32"/>
        </w:rPr>
        <w:t xml:space="preserve"> NHẬN / GIAO HÀNG XNK &amp; CHUYỂN KHO</w:t>
      </w:r>
    </w:p>
    <w:p w14:paraId="40011D03" w14:textId="77777777" w:rsidR="00B33618" w:rsidRPr="00C57E68" w:rsidRDefault="00B33618" w:rsidP="006B4C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57E68">
        <w:rPr>
          <w:rFonts w:ascii="Times New Roman" w:hAnsi="Times New Roman" w:cs="Times New Roman"/>
          <w:b/>
          <w:bCs/>
          <w:sz w:val="26"/>
          <w:szCs w:val="26"/>
        </w:rPr>
        <w:t xml:space="preserve">CHUẨN BỊ XE CHO BOOKING </w:t>
      </w:r>
    </w:p>
    <w:p w14:paraId="6949C2FF" w14:textId="42309E88" w:rsidR="00B33618" w:rsidRDefault="00B33618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1</w:t>
      </w:r>
      <w:r w:rsidR="00F2144D">
        <w:rPr>
          <w:rFonts w:ascii="Times New Roman" w:hAnsi="Times New Roman" w:cs="Times New Roman"/>
          <w:sz w:val="26"/>
          <w:szCs w:val="26"/>
        </w:rPr>
        <w:t>0</w:t>
      </w:r>
      <w:r w:rsidRPr="00351F8E">
        <w:rPr>
          <w:rFonts w:ascii="Times New Roman" w:hAnsi="Times New Roman" w:cs="Times New Roman"/>
          <w:sz w:val="26"/>
          <w:szCs w:val="26"/>
        </w:rPr>
        <w:t xml:space="preserve">h00 </w:t>
      </w:r>
      <w:r w:rsidR="00F2144D">
        <w:rPr>
          <w:rFonts w:ascii="Times New Roman" w:hAnsi="Times New Roman" w:cs="Times New Roman"/>
          <w:sz w:val="26"/>
          <w:szCs w:val="26"/>
        </w:rPr>
        <w:t>–</w:t>
      </w:r>
      <w:r w:rsidRPr="00351F8E">
        <w:rPr>
          <w:rFonts w:ascii="Times New Roman" w:hAnsi="Times New Roman" w:cs="Times New Roman"/>
          <w:sz w:val="26"/>
          <w:szCs w:val="26"/>
        </w:rPr>
        <w:t xml:space="preserve"> </w:t>
      </w:r>
      <w:r w:rsidR="00F2144D">
        <w:rPr>
          <w:rFonts w:ascii="Times New Roman" w:hAnsi="Times New Roman" w:cs="Times New Roman"/>
          <w:sz w:val="26"/>
          <w:szCs w:val="26"/>
        </w:rPr>
        <w:t>hỏi sớm thông tin booking –</w:t>
      </w:r>
    </w:p>
    <w:p w14:paraId="6B6E868E" w14:textId="6600051E" w:rsidR="00F2144D" w:rsidRDefault="00F2144D" w:rsidP="00F2144D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-ưu tiên cao điểm xuất hàng ngày 14,15</w:t>
      </w:r>
      <w:r w:rsidR="005247E6">
        <w:rPr>
          <w:rFonts w:ascii="Times New Roman" w:hAnsi="Times New Roman" w:cs="Times New Roman"/>
          <w:sz w:val="26"/>
          <w:szCs w:val="26"/>
        </w:rPr>
        <w:t>,16</w:t>
      </w:r>
      <w:r>
        <w:rPr>
          <w:rFonts w:ascii="Times New Roman" w:hAnsi="Times New Roman" w:cs="Times New Roman"/>
          <w:sz w:val="26"/>
          <w:szCs w:val="26"/>
        </w:rPr>
        <w:t xml:space="preserve">  &amp; 29,30 &amp;31; </w:t>
      </w:r>
    </w:p>
    <w:p w14:paraId="2D8B88AF" w14:textId="5D076023" w:rsidR="00F2144D" w:rsidRDefault="00F2144D" w:rsidP="00F2144D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</w:p>
    <w:p w14:paraId="61F0377E" w14:textId="1DCF7740" w:rsidR="00F2144D" w:rsidRPr="00F2144D" w:rsidRDefault="00F2144D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2144D">
        <w:rPr>
          <w:rFonts w:ascii="Times New Roman" w:hAnsi="Times New Roman" w:cs="Times New Roman"/>
          <w:sz w:val="26"/>
          <w:szCs w:val="26"/>
        </w:rPr>
        <w:t xml:space="preserve">14h00 - Có bảng “Tổng hợp booking “ của KH gửi qua email /nhóm zalo  - </w:t>
      </w:r>
    </w:p>
    <w:p w14:paraId="18764F8C" w14:textId="40F97096" w:rsidR="00B33618" w:rsidRPr="00351F8E" w:rsidRDefault="00B33618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Kiểm tra </w:t>
      </w:r>
      <w:r w:rsidR="00264AC1" w:rsidRPr="00351F8E">
        <w:rPr>
          <w:rFonts w:ascii="Times New Roman" w:hAnsi="Times New Roman" w:cs="Times New Roman"/>
          <w:sz w:val="26"/>
          <w:szCs w:val="26"/>
        </w:rPr>
        <w:t xml:space="preserve">tình trạng  giao / nhận hàng của các xe </w:t>
      </w:r>
      <w:r w:rsidR="00F2144D">
        <w:rPr>
          <w:rFonts w:ascii="Times New Roman" w:hAnsi="Times New Roman" w:cs="Times New Roman"/>
          <w:sz w:val="26"/>
          <w:szCs w:val="26"/>
        </w:rPr>
        <w:t>–</w:t>
      </w:r>
    </w:p>
    <w:p w14:paraId="7A6F35B4" w14:textId="6B0A5A23" w:rsidR="00264AC1" w:rsidRPr="00351F8E" w:rsidRDefault="00264AC1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Các xe đang chờ giao/ nhận  hàng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liên hệ Op</w:t>
      </w:r>
      <w:r w:rsidR="00F2144D">
        <w:rPr>
          <w:rFonts w:ascii="Times New Roman" w:hAnsi="Times New Roman" w:cs="Times New Roman"/>
          <w:sz w:val="26"/>
          <w:szCs w:val="26"/>
        </w:rPr>
        <w:t>s</w:t>
      </w:r>
      <w:r w:rsidRPr="00351F8E">
        <w:rPr>
          <w:rFonts w:ascii="Times New Roman" w:hAnsi="Times New Roman" w:cs="Times New Roman"/>
          <w:sz w:val="26"/>
          <w:szCs w:val="26"/>
        </w:rPr>
        <w:t xml:space="preserve"> để rõ thời gian giao / nhận xong </w:t>
      </w:r>
    </w:p>
    <w:p w14:paraId="6BAB8506" w14:textId="09E140FF" w:rsidR="00264AC1" w:rsidRPr="00351F8E" w:rsidRDefault="00264AC1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Các xe xu</w:t>
      </w:r>
      <w:r w:rsidR="00F2144D">
        <w:rPr>
          <w:rFonts w:ascii="Times New Roman" w:hAnsi="Times New Roman" w:cs="Times New Roman"/>
          <w:sz w:val="26"/>
          <w:szCs w:val="26"/>
        </w:rPr>
        <w:t>ốn</w:t>
      </w:r>
      <w:r w:rsidRPr="00351F8E">
        <w:rPr>
          <w:rFonts w:ascii="Times New Roman" w:hAnsi="Times New Roman" w:cs="Times New Roman"/>
          <w:sz w:val="26"/>
          <w:szCs w:val="26"/>
        </w:rPr>
        <w:t>g hàng xong</w:t>
      </w:r>
      <w:r w:rsidR="00F2144D">
        <w:rPr>
          <w:rFonts w:ascii="Times New Roman" w:hAnsi="Times New Roman" w:cs="Times New Roman"/>
          <w:sz w:val="26"/>
          <w:szCs w:val="26"/>
        </w:rPr>
        <w:t xml:space="preserve"> </w:t>
      </w:r>
      <w:r w:rsidR="00F2144D" w:rsidRPr="00F2144D">
        <w:rPr>
          <w:rFonts w:ascii="Times New Roman" w:hAnsi="Times New Roman" w:cs="Times New Roman"/>
          <w:sz w:val="26"/>
          <w:szCs w:val="26"/>
        </w:rPr>
        <w:sym w:font="Wingdings" w:char="F0E0"/>
      </w:r>
      <w:r w:rsidR="00F2144D">
        <w:rPr>
          <w:rFonts w:ascii="Times New Roman" w:hAnsi="Times New Roman" w:cs="Times New Roman"/>
          <w:sz w:val="26"/>
          <w:szCs w:val="26"/>
        </w:rPr>
        <w:t xml:space="preserve"> nếu </w:t>
      </w:r>
      <w:r w:rsidRPr="00351F8E">
        <w:rPr>
          <w:rFonts w:ascii="Times New Roman" w:hAnsi="Times New Roman" w:cs="Times New Roman"/>
          <w:sz w:val="26"/>
          <w:szCs w:val="26"/>
        </w:rPr>
        <w:t xml:space="preserve">thuận tiện di chuyển  tiếp đến các điểm  nhận hàng theo booking </w:t>
      </w:r>
      <w:r w:rsidR="00F2144D">
        <w:rPr>
          <w:rFonts w:ascii="Times New Roman" w:hAnsi="Times New Roman" w:cs="Times New Roman"/>
          <w:sz w:val="26"/>
          <w:szCs w:val="26"/>
        </w:rPr>
        <w:t xml:space="preserve">của ngày </w:t>
      </w:r>
    </w:p>
    <w:p w14:paraId="68A4F825" w14:textId="79E1AECC" w:rsidR="00264AC1" w:rsidRPr="00351F8E" w:rsidRDefault="00343A35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Làm việc với các nhóm zalo và alo cho các cá nhân gửi email booking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chốt  booking 15h00 hàng ngày </w:t>
      </w:r>
    </w:p>
    <w:p w14:paraId="0FE4FD68" w14:textId="3BDEF33B" w:rsidR="00343A35" w:rsidRPr="00351F8E" w:rsidRDefault="00343A35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Book xe  liên kết  càng sớm càng tốt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dự trù cho phát sinh booking sau 15h </w:t>
      </w:r>
    </w:p>
    <w:p w14:paraId="0EFDD1C8" w14:textId="100072C9" w:rsidR="00343A35" w:rsidRPr="00351F8E" w:rsidRDefault="00343A35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Book xe liên kết theo thứ tự ưu tiên</w:t>
      </w:r>
    </w:p>
    <w:p w14:paraId="4B2C19F7" w14:textId="4684F59A" w:rsidR="00343A35" w:rsidRPr="00351F8E" w:rsidRDefault="00343A35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Nxe đáp ứng được yêu cầu đặc thù của KH như thùng xe kín không lỗ;   cung cấp pw GPS ; cung cấp dữ liệu camera thùng xe</w:t>
      </w:r>
    </w:p>
    <w:p w14:paraId="75CF020A" w14:textId="362DE2B0" w:rsidR="00343A35" w:rsidRPr="00351F8E" w:rsidRDefault="00343A35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Nxe gần  địa điểm  nhận hàng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</w:t>
      </w:r>
      <w:r w:rsidR="00BD7CB1" w:rsidRPr="00351F8E">
        <w:rPr>
          <w:rFonts w:ascii="Times New Roman" w:hAnsi="Times New Roman" w:cs="Times New Roman"/>
          <w:sz w:val="26"/>
          <w:szCs w:val="26"/>
        </w:rPr>
        <w:t xml:space="preserve">khả năng đáp ứng thời gian có mặt đúng </w:t>
      </w:r>
    </w:p>
    <w:p w14:paraId="3711CE43" w14:textId="4E48A96E" w:rsidR="00343A35" w:rsidRPr="00351F8E" w:rsidRDefault="00BD7CB1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Nxe mới kết nối có giá cả phù hợp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mở rộng  nxe  liên kết </w:t>
      </w:r>
    </w:p>
    <w:p w14:paraId="023A7C89" w14:textId="6FABB5BD" w:rsidR="00BD7CB1" w:rsidRPr="00351F8E" w:rsidRDefault="00BD7CB1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Nxe có giá cạnh tranh &amp; nxe phải trả tiền chờ </w:t>
      </w:r>
    </w:p>
    <w:p w14:paraId="1889DA23" w14:textId="0BBBBFC9" w:rsidR="00BD7CB1" w:rsidRPr="00351F8E" w:rsidRDefault="00BD7CB1" w:rsidP="006B4C4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Không book các nxe liên kết có quy mô cho các KH  mới  hoặc  KH </w:t>
      </w:r>
      <w:r w:rsidR="00187731" w:rsidRPr="00351F8E">
        <w:rPr>
          <w:rFonts w:ascii="Times New Roman" w:hAnsi="Times New Roman" w:cs="Times New Roman"/>
          <w:sz w:val="26"/>
          <w:szCs w:val="26"/>
        </w:rPr>
        <w:t>dịch vụ  mà chưa có đồng ý của GĐ</w:t>
      </w:r>
    </w:p>
    <w:p w14:paraId="2B854609" w14:textId="27C0364F" w:rsidR="008B2AF1" w:rsidRPr="00351F8E" w:rsidRDefault="00187731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Nxe Khắc  Triệu ; Sơn Thành không book xe  hàng QVE; A1A – nhưng được book  cho HSTG  </w:t>
      </w:r>
    </w:p>
    <w:p w14:paraId="5C9D7C97" w14:textId="75567454" w:rsidR="006B4C42" w:rsidRPr="00351F8E" w:rsidRDefault="006B4C42" w:rsidP="006B4C4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Nxe  Kiêm Hiệp ; Đại Tấn   không book cho hàng QVE ; A1A </w:t>
      </w:r>
    </w:p>
    <w:p w14:paraId="7C3C6391" w14:textId="48FD7435" w:rsidR="00351F8E" w:rsidRPr="00351F8E" w:rsidRDefault="00351F8E" w:rsidP="00351F8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Các ngày 14, 15</w:t>
      </w:r>
      <w:r w:rsidR="005247E6">
        <w:rPr>
          <w:rFonts w:ascii="Times New Roman" w:hAnsi="Times New Roman" w:cs="Times New Roman"/>
          <w:sz w:val="26"/>
          <w:szCs w:val="26"/>
        </w:rPr>
        <w:t>,16</w:t>
      </w:r>
      <w:r w:rsidRPr="00351F8E">
        <w:rPr>
          <w:rFonts w:ascii="Times New Roman" w:hAnsi="Times New Roman" w:cs="Times New Roman"/>
          <w:sz w:val="26"/>
          <w:szCs w:val="26"/>
        </w:rPr>
        <w:t xml:space="preserve"> và 29,30, 31   (tùy tháng ) nên chuẩn bị bước A. 1 trước 1,2 ngày – dịp lễ Tết  nên trước 1 tuần để đáp ứng tốt nhất có thể</w:t>
      </w:r>
    </w:p>
    <w:p w14:paraId="56E6B357" w14:textId="258448B2" w:rsidR="006B4C42" w:rsidRPr="00351F8E" w:rsidRDefault="006B4C42" w:rsidP="006B4C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BẮT ĐẦU CHUYẾN XE </w:t>
      </w:r>
    </w:p>
    <w:p w14:paraId="2A92B17D" w14:textId="782118F9" w:rsidR="006B4C42" w:rsidRPr="00351F8E" w:rsidRDefault="006B4C42" w:rsidP="006B4C4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Xe đến đúng địa điểm và thời gian  xxh00 theo kế hoạch của KH </w:t>
      </w:r>
    </w:p>
    <w:p w14:paraId="5FC36617" w14:textId="10877465" w:rsidR="008473D0" w:rsidRPr="00351F8E" w:rsidRDefault="006B4C42" w:rsidP="008473D0">
      <w:pPr>
        <w:pStyle w:val="ListParagraph"/>
        <w:numPr>
          <w:ilvl w:val="0"/>
          <w:numId w:val="4"/>
        </w:numPr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Điều độ thông báo cho KH  đến  nhóm zalo / email  mà đã đặt booking  xe ngày hôm qua </w:t>
      </w:r>
      <w:r w:rsidR="008473D0" w:rsidRPr="00351F8E">
        <w:rPr>
          <w:rFonts w:ascii="Times New Roman" w:hAnsi="Times New Roman" w:cs="Times New Roman"/>
          <w:sz w:val="26"/>
          <w:szCs w:val="26"/>
        </w:rPr>
        <w:t xml:space="preserve">HOẶC </w:t>
      </w:r>
      <w:r w:rsidRPr="00351F8E">
        <w:rPr>
          <w:rFonts w:ascii="Times New Roman" w:hAnsi="Times New Roman" w:cs="Times New Roman"/>
          <w:sz w:val="26"/>
          <w:szCs w:val="26"/>
        </w:rPr>
        <w:t xml:space="preserve"> đến nhóm zalo  của Op tại Kho / Cảng /Sân Bay </w:t>
      </w:r>
      <w:r w:rsidR="008473D0" w:rsidRPr="00351F8E">
        <w:rPr>
          <w:rFonts w:ascii="Times New Roman" w:hAnsi="Times New Roman" w:cs="Times New Roman"/>
          <w:sz w:val="26"/>
          <w:szCs w:val="26"/>
        </w:rPr>
        <w:t>. Trường hợp  email  không tiện hoặc không có nhóm zalo của Op thì  điện thoại thông báo</w:t>
      </w:r>
      <w:r w:rsidR="00297176" w:rsidRPr="00351F8E">
        <w:rPr>
          <w:rFonts w:ascii="Times New Roman" w:hAnsi="Times New Roman" w:cs="Times New Roman"/>
          <w:sz w:val="26"/>
          <w:szCs w:val="26"/>
        </w:rPr>
        <w:t xml:space="preserve">. Lưu ý  kỹ: </w:t>
      </w:r>
    </w:p>
    <w:p w14:paraId="766615E0" w14:textId="76B93540" w:rsidR="00297176" w:rsidRPr="00351F8E" w:rsidRDefault="008473D0" w:rsidP="0029717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T</w:t>
      </w:r>
      <w:r w:rsidR="006B4C42" w:rsidRPr="00351F8E">
        <w:rPr>
          <w:rFonts w:ascii="Times New Roman" w:hAnsi="Times New Roman" w:cs="Times New Roman"/>
          <w:sz w:val="26"/>
          <w:szCs w:val="26"/>
        </w:rPr>
        <w:t xml:space="preserve">UYỆT ĐỐI KHÔNG ĐỂ LÁI XE ALO </w:t>
      </w:r>
      <w:r w:rsidR="00297176" w:rsidRPr="00351F8E">
        <w:rPr>
          <w:rFonts w:ascii="Times New Roman" w:hAnsi="Times New Roman" w:cs="Times New Roman"/>
          <w:sz w:val="26"/>
          <w:szCs w:val="26"/>
        </w:rPr>
        <w:t xml:space="preserve"> CHO BẤT CỨ AI – VIỆC LIÊN HỆ LÀ VIỆC CỦA ĐIỀU ĐỘ hoặc VĂN PHÒNG </w:t>
      </w:r>
    </w:p>
    <w:p w14:paraId="50B5491B" w14:textId="354F7D82" w:rsidR="008473D0" w:rsidRPr="00351F8E" w:rsidRDefault="006B4C42" w:rsidP="0029717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CẤM KHÔNG CUNG CẤP THÔNG TIN LIÊN HỆ CHO LÁI XE.  Trừ các trường hợp sau</w:t>
      </w:r>
      <w:r w:rsidR="008473D0" w:rsidRPr="00351F8E">
        <w:rPr>
          <w:rFonts w:ascii="Times New Roman" w:hAnsi="Times New Roman" w:cs="Times New Roman"/>
          <w:sz w:val="26"/>
          <w:szCs w:val="26"/>
        </w:rPr>
        <w:t xml:space="preserve">, Giao / Nhận hàng tại khu vực có  quy định giờ 22h00 -6h00 </w:t>
      </w:r>
      <w:r w:rsidR="008473D0"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="008473D0" w:rsidRPr="00351F8E">
        <w:rPr>
          <w:rFonts w:ascii="Times New Roman" w:hAnsi="Times New Roman" w:cs="Times New Roman"/>
          <w:sz w:val="26"/>
          <w:szCs w:val="26"/>
        </w:rPr>
        <w:t xml:space="preserve"> cho phép cung cấp thông tin người phụ trách giao / nhận hàng của KH </w:t>
      </w:r>
      <w:r w:rsidR="00297176" w:rsidRPr="00351F8E">
        <w:rPr>
          <w:rFonts w:ascii="Times New Roman" w:hAnsi="Times New Roman" w:cs="Times New Roman"/>
          <w:sz w:val="26"/>
          <w:szCs w:val="26"/>
        </w:rPr>
        <w:t>khi GĐ đồng ý</w:t>
      </w:r>
    </w:p>
    <w:p w14:paraId="0FBF881E" w14:textId="2E184678" w:rsidR="00297176" w:rsidRPr="00351F8E" w:rsidRDefault="00297176" w:rsidP="0029717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Qua 20’  không có thông tin  v/v  sẽ lên/ xuống hàng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làm việc trên nhóm liền hoặc alo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351F8E">
        <w:rPr>
          <w:rFonts w:ascii="Times New Roman" w:hAnsi="Times New Roman" w:cs="Times New Roman"/>
          <w:sz w:val="26"/>
          <w:szCs w:val="26"/>
        </w:rPr>
        <w:t xml:space="preserve"> qua 40’  liên hệ  tiếp để  xác định thời gian lên /xuống hàng </w:t>
      </w:r>
      <w:r w:rsidR="008D54D4"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 w:rsidR="008D54D4" w:rsidRPr="00351F8E">
        <w:rPr>
          <w:rFonts w:ascii="Times New Roman" w:hAnsi="Times New Roman" w:cs="Times New Roman"/>
          <w:sz w:val="26"/>
          <w:szCs w:val="26"/>
        </w:rPr>
        <w:t xml:space="preserve"> a</w:t>
      </w:r>
      <w:r w:rsidR="00EE060E" w:rsidRPr="00351F8E">
        <w:rPr>
          <w:rFonts w:ascii="Times New Roman" w:hAnsi="Times New Roman" w:cs="Times New Roman"/>
          <w:sz w:val="26"/>
          <w:szCs w:val="26"/>
        </w:rPr>
        <w:t>l</w:t>
      </w:r>
      <w:r w:rsidR="008D54D4" w:rsidRPr="00351F8E">
        <w:rPr>
          <w:rFonts w:ascii="Times New Roman" w:hAnsi="Times New Roman" w:cs="Times New Roman"/>
          <w:sz w:val="26"/>
          <w:szCs w:val="26"/>
        </w:rPr>
        <w:t xml:space="preserve">o nhóm truck booking các xe chưa lên / xuống  hàng , ghi lý do </w:t>
      </w:r>
    </w:p>
    <w:p w14:paraId="21A938E4" w14:textId="1629BDCF" w:rsidR="00351F8E" w:rsidRDefault="00EE060E" w:rsidP="0070108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0108B">
        <w:rPr>
          <w:rFonts w:ascii="Times New Roman" w:hAnsi="Times New Roman" w:cs="Times New Roman"/>
          <w:sz w:val="26"/>
          <w:szCs w:val="26"/>
        </w:rPr>
        <w:t xml:space="preserve">Lái xe Chụp hình theo quy định </w:t>
      </w:r>
      <w:r w:rsidR="0070108B" w:rsidRPr="0070108B">
        <w:rPr>
          <w:rFonts w:ascii="Times New Roman" w:hAnsi="Times New Roman" w:cs="Times New Roman"/>
          <w:sz w:val="26"/>
          <w:szCs w:val="26"/>
        </w:rPr>
        <w:t xml:space="preserve">(gửi nhóm ) </w:t>
      </w:r>
      <w:r w:rsidRPr="0070108B">
        <w:rPr>
          <w:rFonts w:ascii="Times New Roman" w:hAnsi="Times New Roman" w:cs="Times New Roman"/>
          <w:sz w:val="26"/>
          <w:szCs w:val="26"/>
        </w:rPr>
        <w:t>trước khi xuống hàng</w:t>
      </w:r>
      <w:r w:rsidR="00351F8E" w:rsidRPr="00351F8E">
        <w:sym w:font="Wingdings" w:char="F0E0"/>
      </w:r>
      <w:r w:rsidR="00351F8E" w:rsidRPr="0070108B">
        <w:rPr>
          <w:rFonts w:ascii="Times New Roman" w:hAnsi="Times New Roman" w:cs="Times New Roman"/>
          <w:sz w:val="26"/>
          <w:szCs w:val="26"/>
        </w:rPr>
        <w:t xml:space="preserve"> Xuống hàng xong chụp hình thùng xe rỗng</w:t>
      </w:r>
      <w:r w:rsidR="0070108B" w:rsidRPr="0070108B">
        <w:rPr>
          <w:rFonts w:ascii="Times New Roman" w:hAnsi="Times New Roman" w:cs="Times New Roman"/>
          <w:sz w:val="26"/>
          <w:szCs w:val="26"/>
        </w:rPr>
        <w:t xml:space="preserve"> (gửi nhóm) </w:t>
      </w:r>
      <w:r w:rsidR="00351F8E" w:rsidRPr="0070108B">
        <w:rPr>
          <w:rFonts w:ascii="Times New Roman" w:hAnsi="Times New Roman" w:cs="Times New Roman"/>
          <w:sz w:val="26"/>
          <w:szCs w:val="26"/>
        </w:rPr>
        <w:t xml:space="preserve"> , ký biên bản giao hàng  (nếu có) </w:t>
      </w:r>
      <w:r w:rsidR="0070108B" w:rsidRPr="0070108B">
        <w:rPr>
          <w:rFonts w:ascii="Times New Roman" w:hAnsi="Times New Roman" w:cs="Times New Roman"/>
          <w:sz w:val="26"/>
          <w:szCs w:val="26"/>
        </w:rPr>
        <w:t xml:space="preserve"> </w:t>
      </w:r>
      <w:r w:rsidR="00351F8E" w:rsidRPr="0070108B">
        <w:rPr>
          <w:rFonts w:ascii="Times New Roman" w:hAnsi="Times New Roman" w:cs="Times New Roman"/>
          <w:sz w:val="26"/>
          <w:szCs w:val="26"/>
        </w:rPr>
        <w:t xml:space="preserve">Chụp hình biên bản giao hàng </w:t>
      </w:r>
      <w:r w:rsidR="0070108B" w:rsidRPr="0070108B">
        <w:rPr>
          <w:rFonts w:ascii="Times New Roman" w:hAnsi="Times New Roman" w:cs="Times New Roman"/>
          <w:sz w:val="26"/>
          <w:szCs w:val="26"/>
        </w:rPr>
        <w:t>(gửi nhóm)</w:t>
      </w:r>
    </w:p>
    <w:p w14:paraId="453137A3" w14:textId="105ADA60" w:rsidR="0070108B" w:rsidRPr="0070108B" w:rsidRDefault="0070108B" w:rsidP="0070108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Điều độ cập nhật thông tin giao hàng xong cho KH  và nhóm Truck booking </w:t>
      </w:r>
    </w:p>
    <w:p w14:paraId="38FE1AC0" w14:textId="6CF04896" w:rsidR="006B4C42" w:rsidRPr="00351F8E" w:rsidRDefault="00EE060E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Lái xe Chụp hình theo quy định </w:t>
      </w:r>
      <w:r w:rsidR="0070108B">
        <w:rPr>
          <w:rFonts w:ascii="Times New Roman" w:hAnsi="Times New Roman" w:cs="Times New Roman"/>
          <w:sz w:val="26"/>
          <w:szCs w:val="26"/>
        </w:rPr>
        <w:t xml:space="preserve">(gửi nhóm ) </w:t>
      </w:r>
      <w:r w:rsidRPr="00351F8E">
        <w:rPr>
          <w:rFonts w:ascii="Times New Roman" w:hAnsi="Times New Roman" w:cs="Times New Roman"/>
          <w:sz w:val="26"/>
          <w:szCs w:val="26"/>
        </w:rPr>
        <w:t xml:space="preserve">khi đóng hàng xong </w:t>
      </w:r>
      <w:r w:rsidR="0070108B" w:rsidRPr="0070108B">
        <w:rPr>
          <w:rFonts w:ascii="Times New Roman" w:hAnsi="Times New Roman" w:cs="Times New Roman"/>
          <w:sz w:val="26"/>
          <w:szCs w:val="26"/>
        </w:rPr>
        <w:sym w:font="Wingdings" w:char="F0E0"/>
      </w:r>
      <w:r w:rsidR="0070108B">
        <w:rPr>
          <w:rFonts w:ascii="Times New Roman" w:hAnsi="Times New Roman" w:cs="Times New Roman"/>
          <w:sz w:val="26"/>
          <w:szCs w:val="26"/>
        </w:rPr>
        <w:t xml:space="preserve"> chụp hình chứng từ nhận (gửi nhóm) </w:t>
      </w:r>
    </w:p>
    <w:p w14:paraId="2FC56D46" w14:textId="67EA207E" w:rsidR="00EE060E" w:rsidRDefault="00EE060E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 xml:space="preserve">Điều độ thông báo lên Nhóm làm hàng </w:t>
      </w:r>
      <w:r w:rsidR="00351F8E" w:rsidRPr="00351F8E">
        <w:rPr>
          <w:rFonts w:ascii="Times New Roman" w:hAnsi="Times New Roman" w:cs="Times New Roman"/>
          <w:sz w:val="26"/>
          <w:szCs w:val="26"/>
        </w:rPr>
        <w:t xml:space="preserve">dự kiến thời gian xe đến . Nên  tính toán thời gian và trao đổi với Op để giải quyết  hàng được giao/ nhận nhanh nhất có thể . Trường hợp cần gấp , báo chi phí bồi dưỡng </w:t>
      </w:r>
    </w:p>
    <w:p w14:paraId="602CFB36" w14:textId="5019E98A" w:rsidR="00702320" w:rsidRDefault="00702320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1F8E">
        <w:rPr>
          <w:rFonts w:ascii="Times New Roman" w:hAnsi="Times New Roman" w:cs="Times New Roman"/>
          <w:sz w:val="26"/>
          <w:szCs w:val="26"/>
        </w:rPr>
        <w:t>Các ngày 14, 15</w:t>
      </w:r>
      <w:r w:rsidR="005247E6">
        <w:rPr>
          <w:rFonts w:ascii="Times New Roman" w:hAnsi="Times New Roman" w:cs="Times New Roman"/>
          <w:sz w:val="26"/>
          <w:szCs w:val="26"/>
        </w:rPr>
        <w:t>,16</w:t>
      </w:r>
      <w:r w:rsidRPr="00351F8E">
        <w:rPr>
          <w:rFonts w:ascii="Times New Roman" w:hAnsi="Times New Roman" w:cs="Times New Roman"/>
          <w:sz w:val="26"/>
          <w:szCs w:val="26"/>
        </w:rPr>
        <w:t xml:space="preserve">và 29,30, 31   (tùy tháng ) </w:t>
      </w:r>
      <w:r>
        <w:rPr>
          <w:rFonts w:ascii="Times New Roman" w:hAnsi="Times New Roman" w:cs="Times New Roman"/>
          <w:sz w:val="26"/>
          <w:szCs w:val="26"/>
        </w:rPr>
        <w:t xml:space="preserve"> và</w:t>
      </w:r>
      <w:r w:rsidRPr="00351F8E">
        <w:rPr>
          <w:rFonts w:ascii="Times New Roman" w:hAnsi="Times New Roman" w:cs="Times New Roman"/>
          <w:sz w:val="26"/>
          <w:szCs w:val="26"/>
        </w:rPr>
        <w:t xml:space="preserve"> dịp lễ Tết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02320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chủ động bồi dưỡng để gai3i phóng xe càng sớm càng tốt </w:t>
      </w:r>
      <w:r w:rsidRPr="00702320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nhận thêm chuyến hoặc quay đầu , vì các ngày này nhu cầu xe rất lớn </w:t>
      </w:r>
    </w:p>
    <w:p w14:paraId="29E5EAF6" w14:textId="49374B5D" w:rsidR="00351F8E" w:rsidRDefault="00351F8E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dõi GPS để thông báo thời gian gần đúng xe tới </w:t>
      </w:r>
      <w:r w:rsidRPr="00351F8E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Op sẽ  chủ động đáp ứng </w:t>
      </w:r>
    </w:p>
    <w:p w14:paraId="54DABAFA" w14:textId="36900800" w:rsidR="0070108B" w:rsidRDefault="0070108B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Lái xe lập lại B.4 </w:t>
      </w:r>
    </w:p>
    <w:p w14:paraId="7BCFC97D" w14:textId="6FF55DF4" w:rsidR="0070108B" w:rsidRDefault="0070108B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 độ lặp lại B.5</w:t>
      </w:r>
    </w:p>
    <w:p w14:paraId="2C290C41" w14:textId="7C3FDA2C" w:rsidR="00702320" w:rsidRPr="00351F8E" w:rsidRDefault="00702320" w:rsidP="00EE060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độ lặp lại B.2 nếu xe nhận chuyến 2, chuyến 3</w:t>
      </w:r>
    </w:p>
    <w:p w14:paraId="7FD9F8A9" w14:textId="77777777" w:rsidR="006B4C42" w:rsidRPr="00351F8E" w:rsidRDefault="006B4C42" w:rsidP="006B4C4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746705C" w14:textId="77777777" w:rsidR="006B4C42" w:rsidRPr="00351F8E" w:rsidRDefault="006B4C42" w:rsidP="006B4C4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13F83299" w14:textId="6E31F398" w:rsidR="006B4C42" w:rsidRPr="00351F8E" w:rsidRDefault="006B4C42" w:rsidP="006B4C4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B4C42" w:rsidRPr="00351F8E" w:rsidSect="00B33618">
      <w:pgSz w:w="15840" w:h="12240" w:orient="landscape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FB5"/>
    <w:multiLevelType w:val="hybridMultilevel"/>
    <w:tmpl w:val="18C253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63259"/>
    <w:multiLevelType w:val="hybridMultilevel"/>
    <w:tmpl w:val="21089A5C"/>
    <w:lvl w:ilvl="0" w:tplc="4762E120">
      <w:start w:val="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AC49E8"/>
    <w:multiLevelType w:val="hybridMultilevel"/>
    <w:tmpl w:val="58DEB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70D35"/>
    <w:multiLevelType w:val="hybridMultilevel"/>
    <w:tmpl w:val="33C69E56"/>
    <w:lvl w:ilvl="0" w:tplc="A49A0FA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E25E78"/>
    <w:multiLevelType w:val="hybridMultilevel"/>
    <w:tmpl w:val="A5788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6480">
    <w:abstractNumId w:val="0"/>
  </w:num>
  <w:num w:numId="2" w16cid:durableId="1013843846">
    <w:abstractNumId w:val="4"/>
  </w:num>
  <w:num w:numId="3" w16cid:durableId="1004825328">
    <w:abstractNumId w:val="3"/>
  </w:num>
  <w:num w:numId="4" w16cid:durableId="1000163396">
    <w:abstractNumId w:val="2"/>
  </w:num>
  <w:num w:numId="5" w16cid:durableId="1565724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18"/>
    <w:rsid w:val="00141DA8"/>
    <w:rsid w:val="00187731"/>
    <w:rsid w:val="00264AC1"/>
    <w:rsid w:val="00297176"/>
    <w:rsid w:val="003222F6"/>
    <w:rsid w:val="00343A35"/>
    <w:rsid w:val="00351F8E"/>
    <w:rsid w:val="005247E6"/>
    <w:rsid w:val="005A6D0C"/>
    <w:rsid w:val="00635822"/>
    <w:rsid w:val="00637374"/>
    <w:rsid w:val="006B4C42"/>
    <w:rsid w:val="0070108B"/>
    <w:rsid w:val="00702320"/>
    <w:rsid w:val="007129E6"/>
    <w:rsid w:val="0071438C"/>
    <w:rsid w:val="008473D0"/>
    <w:rsid w:val="008B2AF1"/>
    <w:rsid w:val="008D54D4"/>
    <w:rsid w:val="009D7A4F"/>
    <w:rsid w:val="009E69F8"/>
    <w:rsid w:val="00A24D7C"/>
    <w:rsid w:val="00A52F69"/>
    <w:rsid w:val="00B33618"/>
    <w:rsid w:val="00B41CC3"/>
    <w:rsid w:val="00BD7CB1"/>
    <w:rsid w:val="00C131FD"/>
    <w:rsid w:val="00C57E68"/>
    <w:rsid w:val="00CD163F"/>
    <w:rsid w:val="00D60C7B"/>
    <w:rsid w:val="00DD69F7"/>
    <w:rsid w:val="00EE060E"/>
    <w:rsid w:val="00F2144D"/>
    <w:rsid w:val="00F9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14E1"/>
  <w15:chartTrackingRefBased/>
  <w15:docId w15:val="{2FC4ECE1-38E3-4D47-8E04-7D507ACC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2026-06-05T07:45:00Z</dcterms:created>
  <dcterms:modified xsi:type="dcterms:W3CDTF">2026-06-05T07:48:00Z</dcterms:modified>
</cp:coreProperties>
</file>