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6C64F" w14:textId="62D0D3E4" w:rsidR="00685D16" w:rsidRDefault="00AD5D81" w:rsidP="00AD5D81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QAP 1</w:t>
      </w:r>
    </w:p>
    <w:p w14:paraId="3F762B2A" w14:textId="02AF8241" w:rsidR="00920FF0" w:rsidRDefault="00920FF0" w:rsidP="00920FF0">
      <w:pPr>
        <w:rPr>
          <w:sz w:val="40"/>
          <w:szCs w:val="40"/>
        </w:rPr>
      </w:pPr>
      <w:r>
        <w:rPr>
          <w:sz w:val="40"/>
          <w:szCs w:val="40"/>
        </w:rPr>
        <w:t>Name: Khoa Pham</w:t>
      </w:r>
    </w:p>
    <w:p w14:paraId="7296909B" w14:textId="2BA07E3F" w:rsidR="00920FF0" w:rsidRDefault="00920FF0" w:rsidP="00920FF0">
      <w:pPr>
        <w:rPr>
          <w:sz w:val="40"/>
          <w:szCs w:val="40"/>
        </w:rPr>
      </w:pPr>
      <w:r>
        <w:rPr>
          <w:sz w:val="40"/>
          <w:szCs w:val="40"/>
        </w:rPr>
        <w:t>Date of Submission: 30/01/2025</w:t>
      </w:r>
    </w:p>
    <w:p w14:paraId="7F5257BE" w14:textId="609123C4" w:rsidR="00920FF0" w:rsidRDefault="00920FF0" w:rsidP="00920FF0">
      <w:pPr>
        <w:rPr>
          <w:sz w:val="40"/>
          <w:szCs w:val="40"/>
        </w:rPr>
      </w:pPr>
      <w:r>
        <w:rPr>
          <w:sz w:val="40"/>
          <w:szCs w:val="40"/>
        </w:rPr>
        <w:t>Project: QAP1</w:t>
      </w:r>
    </w:p>
    <w:p w14:paraId="6F3A73D3" w14:textId="6DD7864E" w:rsidR="0079026A" w:rsidRDefault="0079026A" w:rsidP="0079026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Answer </w:t>
      </w:r>
      <w:r w:rsidR="00AD510E">
        <w:rPr>
          <w:b/>
          <w:bCs/>
          <w:sz w:val="40"/>
          <w:szCs w:val="40"/>
        </w:rPr>
        <w:t xml:space="preserve">the </w:t>
      </w:r>
      <w:r w:rsidR="00203B43">
        <w:rPr>
          <w:b/>
          <w:bCs/>
          <w:sz w:val="40"/>
          <w:szCs w:val="40"/>
        </w:rPr>
        <w:t xml:space="preserve">feedback </w:t>
      </w:r>
      <w:r w:rsidR="00AD510E">
        <w:rPr>
          <w:b/>
          <w:bCs/>
          <w:sz w:val="40"/>
          <w:szCs w:val="40"/>
        </w:rPr>
        <w:t>questions</w:t>
      </w:r>
    </w:p>
    <w:p w14:paraId="2BF5C906" w14:textId="724E23FE" w:rsidR="00AD510E" w:rsidRDefault="00AD510E" w:rsidP="00AD510E">
      <w:pPr>
        <w:rPr>
          <w:sz w:val="40"/>
          <w:szCs w:val="40"/>
        </w:rPr>
      </w:pPr>
      <w:r>
        <w:rPr>
          <w:sz w:val="40"/>
          <w:szCs w:val="40"/>
        </w:rPr>
        <w:t xml:space="preserve">1/ </w:t>
      </w:r>
      <w:r w:rsidR="005E1C65">
        <w:rPr>
          <w:sz w:val="40"/>
          <w:szCs w:val="40"/>
        </w:rPr>
        <w:t>I did this project around 7-8 hours</w:t>
      </w:r>
    </w:p>
    <w:p w14:paraId="1D5923C7" w14:textId="33DCA74F" w:rsidR="005E1C65" w:rsidRDefault="005E1C65" w:rsidP="00AD510E">
      <w:pPr>
        <w:rPr>
          <w:sz w:val="40"/>
          <w:szCs w:val="40"/>
        </w:rPr>
      </w:pPr>
      <w:r>
        <w:rPr>
          <w:sz w:val="40"/>
          <w:szCs w:val="40"/>
        </w:rPr>
        <w:t>2/ I have used your lecture, O</w:t>
      </w:r>
      <w:r w:rsidR="00A573A7">
        <w:rPr>
          <w:sz w:val="40"/>
          <w:szCs w:val="40"/>
        </w:rPr>
        <w:t xml:space="preserve">’Reilly, and </w:t>
      </w:r>
      <w:proofErr w:type="spellStart"/>
      <w:r w:rsidR="00A573A7">
        <w:rPr>
          <w:sz w:val="40"/>
          <w:szCs w:val="40"/>
        </w:rPr>
        <w:t>Youtube</w:t>
      </w:r>
      <w:proofErr w:type="spellEnd"/>
    </w:p>
    <w:p w14:paraId="54FD37BA" w14:textId="0A700C11" w:rsidR="00A573A7" w:rsidRDefault="00A573A7" w:rsidP="00AD510E">
      <w:pPr>
        <w:rPr>
          <w:sz w:val="40"/>
          <w:szCs w:val="40"/>
        </w:rPr>
      </w:pPr>
      <w:r>
        <w:rPr>
          <w:sz w:val="40"/>
          <w:szCs w:val="40"/>
        </w:rPr>
        <w:t>3/ No, I didn’t</w:t>
      </w:r>
    </w:p>
    <w:p w14:paraId="10B154EC" w14:textId="14F82201" w:rsidR="00A573A7" w:rsidRDefault="007C3B73" w:rsidP="00AD510E">
      <w:pPr>
        <w:rPr>
          <w:sz w:val="40"/>
          <w:szCs w:val="40"/>
        </w:rPr>
      </w:pPr>
      <w:r>
        <w:rPr>
          <w:sz w:val="40"/>
          <w:szCs w:val="40"/>
        </w:rPr>
        <w:t>4/ No, I didn’t</w:t>
      </w:r>
    </w:p>
    <w:p w14:paraId="5EE8FA88" w14:textId="5FDDD702" w:rsidR="007C3B73" w:rsidRDefault="007C3B73" w:rsidP="00AD510E">
      <w:pPr>
        <w:rPr>
          <w:sz w:val="40"/>
          <w:szCs w:val="40"/>
        </w:rPr>
      </w:pPr>
      <w:r>
        <w:rPr>
          <w:sz w:val="40"/>
          <w:szCs w:val="40"/>
        </w:rPr>
        <w:t>5/</w:t>
      </w:r>
      <w:r w:rsidR="004376C0">
        <w:rPr>
          <w:sz w:val="40"/>
          <w:szCs w:val="40"/>
        </w:rPr>
        <w:t xml:space="preserve"> Around 7/10</w:t>
      </w:r>
    </w:p>
    <w:p w14:paraId="70A5253A" w14:textId="6C9F860F" w:rsidR="00203B43" w:rsidRDefault="00203B43" w:rsidP="00203B4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Screen</w:t>
      </w:r>
      <w:r w:rsidR="00C93BBE">
        <w:rPr>
          <w:b/>
          <w:bCs/>
          <w:sz w:val="40"/>
          <w:szCs w:val="40"/>
        </w:rPr>
        <w:t xml:space="preserve"> shots of the outputs</w:t>
      </w:r>
    </w:p>
    <w:p w14:paraId="678BED5F" w14:textId="7A3EA137" w:rsidR="006A47C7" w:rsidRPr="006A47C7" w:rsidRDefault="006A47C7" w:rsidP="00203B43">
      <w:pPr>
        <w:jc w:val="center"/>
        <w:rPr>
          <w:sz w:val="40"/>
          <w:szCs w:val="40"/>
        </w:rPr>
      </w:pPr>
      <w:r>
        <w:rPr>
          <w:sz w:val="40"/>
          <w:szCs w:val="40"/>
        </w:rPr>
        <w:t>Problem 1 Output</w:t>
      </w:r>
    </w:p>
    <w:p w14:paraId="3B187E59" w14:textId="5A8D57A0" w:rsidR="00C93BBE" w:rsidRDefault="006A47C7" w:rsidP="00203B43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B677B2D" wp14:editId="3904C367">
            <wp:extent cx="6668432" cy="2426677"/>
            <wp:effectExtent l="0" t="0" r="0" b="0"/>
            <wp:docPr id="1191472996" name="Picture 2" descr="A black screen with many small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72996" name="Picture 2" descr="A black screen with many small colored lines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5264" cy="243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BC2B" w14:textId="38835451" w:rsidR="006A47C7" w:rsidRPr="006A47C7" w:rsidRDefault="006A47C7" w:rsidP="00203B43">
      <w:pPr>
        <w:jc w:val="center"/>
        <w:rPr>
          <w:sz w:val="40"/>
          <w:szCs w:val="40"/>
        </w:rPr>
      </w:pPr>
      <w:r w:rsidRPr="006A47C7">
        <w:rPr>
          <w:sz w:val="40"/>
          <w:szCs w:val="40"/>
        </w:rPr>
        <w:lastRenderedPageBreak/>
        <w:t>Problem 2 Output</w:t>
      </w:r>
    </w:p>
    <w:p w14:paraId="59258175" w14:textId="6DDBAAA7" w:rsidR="004376C0" w:rsidRDefault="006A47C7" w:rsidP="00AD510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F2EC367" wp14:editId="4ABBD41D">
            <wp:extent cx="6671608" cy="1998785"/>
            <wp:effectExtent l="0" t="0" r="0" b="1905"/>
            <wp:docPr id="1753543056" name="Picture 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43056" name="Picture 3" descr="A black background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667" cy="20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26D2" w14:textId="1548F6D1" w:rsidR="006A47C7" w:rsidRDefault="006A47C7" w:rsidP="006A47C7">
      <w:pPr>
        <w:jc w:val="center"/>
        <w:rPr>
          <w:sz w:val="40"/>
          <w:szCs w:val="40"/>
        </w:rPr>
      </w:pPr>
      <w:r>
        <w:rPr>
          <w:sz w:val="40"/>
          <w:szCs w:val="40"/>
        </w:rPr>
        <w:t>Problem 3 Output</w:t>
      </w:r>
    </w:p>
    <w:p w14:paraId="05927238" w14:textId="10682315" w:rsidR="006A47C7" w:rsidRPr="00AD510E" w:rsidRDefault="006A47C7" w:rsidP="00AD510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6169966" wp14:editId="51B0F490">
            <wp:extent cx="6695765" cy="1987061"/>
            <wp:effectExtent l="0" t="0" r="0" b="0"/>
            <wp:docPr id="1148915840" name="Picture 4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15840" name="Picture 4" descr="A black screen with colorful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145" cy="200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7C7" w:rsidRPr="00AD5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16"/>
    <w:rsid w:val="00203B43"/>
    <w:rsid w:val="004376C0"/>
    <w:rsid w:val="005E1C65"/>
    <w:rsid w:val="00685D16"/>
    <w:rsid w:val="006A47C7"/>
    <w:rsid w:val="00775DE3"/>
    <w:rsid w:val="0079026A"/>
    <w:rsid w:val="007C3B73"/>
    <w:rsid w:val="00920FF0"/>
    <w:rsid w:val="00A573A7"/>
    <w:rsid w:val="00AD510E"/>
    <w:rsid w:val="00AD5D81"/>
    <w:rsid w:val="00C9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6492"/>
  <w15:chartTrackingRefBased/>
  <w15:docId w15:val="{1C6F16B4-DAC5-4871-A4CF-CCE338016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pham</dc:creator>
  <cp:keywords/>
  <dc:description/>
  <cp:lastModifiedBy>khoa pham</cp:lastModifiedBy>
  <cp:revision>12</cp:revision>
  <dcterms:created xsi:type="dcterms:W3CDTF">2025-01-31T00:06:00Z</dcterms:created>
  <dcterms:modified xsi:type="dcterms:W3CDTF">2025-01-31T00:15:00Z</dcterms:modified>
</cp:coreProperties>
</file>