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</w:t>
      </w:r>
      <w:r w:rsidR="006B548C">
        <w:t xml:space="preserve">march </w:t>
      </w:r>
      <w:r w:rsidR="006A4600">
        <w:t>2</w:t>
      </w:r>
      <w:r w:rsidR="007D1942">
        <w:t>2</w:t>
      </w:r>
      <w:r w:rsidR="006A4600">
        <w:t xml:space="preserve"> </w:t>
      </w:r>
      <w:r w:rsidR="00154EA3">
        <w:t xml:space="preserve">to </w:t>
      </w:r>
      <w:r w:rsidR="001245F6">
        <w:t xml:space="preserve">March </w:t>
      </w:r>
      <w:r w:rsidR="006B548C">
        <w:t>2</w:t>
      </w:r>
      <w:r w:rsidR="006A4600">
        <w:t>9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6B548C">
        <w:t>7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6B548C">
      <w:r>
        <w:t xml:space="preserve">Networking for multiplayer, research for </w:t>
      </w:r>
      <w:r w:rsidR="006A4600">
        <w:t>ethics</w:t>
      </w:r>
    </w:p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4131BC">
        <w:t>3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Skype on Friday to divide jobs</w:t>
      </w:r>
      <w:r w:rsidR="00DF58E5">
        <w:t xml:space="preserve"> </w:t>
      </w:r>
      <w:r w:rsidR="006B548C">
        <w:t xml:space="preserve">and </w:t>
      </w:r>
      <w:r w:rsidR="006A4600">
        <w:t>show what we working on</w:t>
      </w:r>
    </w:p>
    <w:p w:rsidR="0071271C" w:rsidRDefault="0071271C"/>
    <w:p w:rsidR="00003269" w:rsidRDefault="00003269">
      <w:r>
        <w:t>3. Documentation Activities ____</w:t>
      </w:r>
      <w:r w:rsidR="006A4600">
        <w:t>0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71271C" w:rsidRDefault="0071271C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6A4600">
        <w:t>2</w:t>
      </w:r>
      <w:r w:rsidR="00154EA3">
        <w:t xml:space="preserve"> 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6B548C">
      <w:r>
        <w:t>Design client for multiplayers</w:t>
      </w:r>
    </w:p>
    <w:p w:rsidR="00003269" w:rsidRDefault="00003269"/>
    <w:p w:rsidR="0071271C" w:rsidRDefault="0071271C"/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6A4600">
        <w:t>4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6B548C">
      <w:r>
        <w:t>Code part of the client for Multiplayer</w:t>
      </w:r>
    </w:p>
    <w:p w:rsidR="00003269" w:rsidRDefault="00003269"/>
    <w:p w:rsidR="00003269" w:rsidRDefault="00003269">
      <w:r>
        <w:t>6. Testing Activities   ______</w:t>
      </w:r>
      <w:r w:rsidR="006B548C">
        <w:t>0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003269"/>
    <w:p w:rsidR="0071271C" w:rsidRDefault="0071271C"/>
    <w:p w:rsidR="00003269" w:rsidRDefault="00003269">
      <w:r>
        <w:t>7. Other Project Related Activities ______</w:t>
      </w:r>
      <w:r w:rsidR="006A4600">
        <w:t>0</w:t>
      </w:r>
      <w:r>
        <w:t>_____ Hours</w:t>
      </w:r>
    </w:p>
    <w:p w:rsidR="00003269" w:rsidRPr="0011128A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  <w:bookmarkStart w:id="0" w:name="_GoBack"/>
      <w:bookmarkEnd w:id="0"/>
    </w:p>
    <w:p w:rsidR="0071271C" w:rsidRDefault="0071271C"/>
    <w:p w:rsidR="00003269" w:rsidRDefault="00003269">
      <w:r>
        <w:t>8. Other Non-project Related Activities ___</w:t>
      </w:r>
      <w:r w:rsidR="006A4600">
        <w:t>3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D2010F" w:rsidRDefault="00D2010F">
      <w:pPr>
        <w:rPr>
          <w:b/>
        </w:rPr>
      </w:pPr>
      <w:r w:rsidRPr="00E32D26">
        <w:rPr>
          <w:b/>
        </w:rPr>
        <w:t>Explain:</w:t>
      </w:r>
    </w:p>
    <w:p w:rsidR="006A4600" w:rsidRDefault="006A4600" w:rsidP="006A4600">
      <w:r>
        <w:t>Ethics presentation</w:t>
      </w:r>
    </w:p>
    <w:p w:rsidR="0071271C" w:rsidRPr="00E32D26" w:rsidRDefault="0071271C">
      <w:pPr>
        <w:rPr>
          <w:b/>
        </w:rPr>
      </w:pP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6A4600">
      <w:r>
        <w:t>Test plan document</w:t>
      </w:r>
    </w:p>
    <w:sectPr w:rsidR="00C605EA" w:rsidSect="00D2010F">
      <w:headerReference w:type="default" r:id="rId6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266" w:rsidRDefault="00D81266" w:rsidP="00EF7946">
      <w:r>
        <w:separator/>
      </w:r>
    </w:p>
  </w:endnote>
  <w:endnote w:type="continuationSeparator" w:id="0">
    <w:p w:rsidR="00D81266" w:rsidRDefault="00D81266" w:rsidP="00EF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266" w:rsidRDefault="00D81266" w:rsidP="00EF7946">
      <w:r>
        <w:separator/>
      </w:r>
    </w:p>
  </w:footnote>
  <w:footnote w:type="continuationSeparator" w:id="0">
    <w:p w:rsidR="00D81266" w:rsidRDefault="00D81266" w:rsidP="00EF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46" w:rsidRDefault="00EF7946">
    <w:pPr>
      <w:pStyle w:val="Header"/>
    </w:pPr>
    <w:r>
      <w:t>March 22 - 29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1C"/>
    <w:rsid w:val="00003269"/>
    <w:rsid w:val="00030B52"/>
    <w:rsid w:val="00073C42"/>
    <w:rsid w:val="0011128A"/>
    <w:rsid w:val="001245F6"/>
    <w:rsid w:val="00154EA3"/>
    <w:rsid w:val="002A3FEF"/>
    <w:rsid w:val="002B09E8"/>
    <w:rsid w:val="00394129"/>
    <w:rsid w:val="004131BC"/>
    <w:rsid w:val="004B7F0A"/>
    <w:rsid w:val="006A4600"/>
    <w:rsid w:val="006B548C"/>
    <w:rsid w:val="00711988"/>
    <w:rsid w:val="0071271C"/>
    <w:rsid w:val="0077151B"/>
    <w:rsid w:val="00795BEA"/>
    <w:rsid w:val="007C089A"/>
    <w:rsid w:val="007C2CCE"/>
    <w:rsid w:val="007D1942"/>
    <w:rsid w:val="00920C83"/>
    <w:rsid w:val="00A051FD"/>
    <w:rsid w:val="00C54A9D"/>
    <w:rsid w:val="00C605EA"/>
    <w:rsid w:val="00C64DDC"/>
    <w:rsid w:val="00D2010F"/>
    <w:rsid w:val="00D81266"/>
    <w:rsid w:val="00DC0A1C"/>
    <w:rsid w:val="00DF58E5"/>
    <w:rsid w:val="00DF728B"/>
    <w:rsid w:val="00E32D26"/>
    <w:rsid w:val="00E50DC7"/>
    <w:rsid w:val="00E641F1"/>
    <w:rsid w:val="00ED54CF"/>
    <w:rsid w:val="00E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D613E"/>
  <w15:docId w15:val="{D782D3D3-AE94-4272-AE96-48F2D65D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F7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794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F7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79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a%20Tran\Desktop\Senior%20Project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Tran, Khoa</dc:creator>
  <cp:lastModifiedBy>Khoa Tran</cp:lastModifiedBy>
  <cp:revision>5</cp:revision>
  <cp:lastPrinted>2012-09-17T06:57:00Z</cp:lastPrinted>
  <dcterms:created xsi:type="dcterms:W3CDTF">2016-03-30T03:58:00Z</dcterms:created>
  <dcterms:modified xsi:type="dcterms:W3CDTF">2016-04-28T18:19:00Z</dcterms:modified>
</cp:coreProperties>
</file>