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360" w:rsidRPr="00385360" w:rsidRDefault="00385360" w:rsidP="00385360">
      <w:pPr>
        <w:spacing w:line="240" w:lineRule="atLeast"/>
        <w:jc w:val="center"/>
        <w:rPr>
          <w:rFonts w:ascii="Times New Roman" w:hAnsi="Times New Roman" w:cs="Times New Roman"/>
          <w:b/>
          <w:sz w:val="32"/>
        </w:rPr>
      </w:pPr>
      <w:r w:rsidRPr="00385360">
        <w:rPr>
          <w:rFonts w:ascii="Times New Roman" w:hAnsi="Times New Roman" w:cs="Times New Roman"/>
          <w:b/>
          <w:sz w:val="32"/>
        </w:rPr>
        <w:t>PROGRAMMING ASSIGNMENT</w:t>
      </w:r>
    </w:p>
    <w:p w:rsidR="00385360" w:rsidRPr="00385360" w:rsidRDefault="00385360" w:rsidP="00385360">
      <w:pPr>
        <w:spacing w:line="240" w:lineRule="atLeast"/>
        <w:jc w:val="center"/>
        <w:rPr>
          <w:rFonts w:ascii="Times New Roman" w:hAnsi="Times New Roman" w:cs="Times New Roman"/>
          <w:b/>
          <w:sz w:val="28"/>
        </w:rPr>
      </w:pPr>
      <w:r w:rsidRPr="00385360">
        <w:rPr>
          <w:rFonts w:ascii="Times New Roman" w:hAnsi="Times New Roman" w:cs="Times New Roman"/>
          <w:b/>
          <w:sz w:val="32"/>
        </w:rPr>
        <w:t>Evaluation of JPEG Codecs – Lossless Technique</w:t>
      </w:r>
    </w:p>
    <w:p w:rsidR="00385360" w:rsidRPr="00385360" w:rsidRDefault="00385360" w:rsidP="008150FA">
      <w:pPr>
        <w:rPr>
          <w:rFonts w:ascii="Times New Roman" w:hAnsi="Times New Roman" w:cs="Times New Roman"/>
          <w:b/>
          <w:i/>
          <w:sz w:val="24"/>
          <w:szCs w:val="24"/>
        </w:rPr>
      </w:pPr>
      <w:r w:rsidRPr="00385360">
        <w:rPr>
          <w:rFonts w:ascii="Times New Roman" w:hAnsi="Times New Roman" w:cs="Times New Roman"/>
          <w:b/>
          <w:i/>
          <w:sz w:val="24"/>
          <w:szCs w:val="24"/>
        </w:rPr>
        <w:t>Multimedia System 6010 – Fall 2015</w:t>
      </w:r>
    </w:p>
    <w:p w:rsidR="00385360" w:rsidRPr="00385360" w:rsidRDefault="00385360" w:rsidP="008150FA">
      <w:pPr>
        <w:rPr>
          <w:rFonts w:ascii="Times New Roman" w:hAnsi="Times New Roman" w:cs="Times New Roman"/>
          <w:b/>
          <w:i/>
          <w:sz w:val="24"/>
          <w:szCs w:val="24"/>
        </w:rPr>
      </w:pPr>
      <w:r w:rsidRPr="00385360">
        <w:rPr>
          <w:rFonts w:ascii="Times New Roman" w:hAnsi="Times New Roman" w:cs="Times New Roman"/>
          <w:b/>
          <w:i/>
          <w:sz w:val="24"/>
          <w:szCs w:val="24"/>
        </w:rPr>
        <w:t>Khoa Hoang</w:t>
      </w:r>
    </w:p>
    <w:p w:rsidR="00385360" w:rsidRPr="00385360" w:rsidRDefault="00385360" w:rsidP="008150FA">
      <w:pPr>
        <w:rPr>
          <w:rFonts w:ascii="Times New Roman" w:hAnsi="Times New Roman" w:cs="Times New Roman"/>
          <w:sz w:val="24"/>
          <w:szCs w:val="24"/>
        </w:rPr>
      </w:pPr>
    </w:p>
    <w:p w:rsidR="00385360" w:rsidRPr="00385360" w:rsidRDefault="00385360" w:rsidP="008150FA">
      <w:pPr>
        <w:rPr>
          <w:rFonts w:ascii="Times New Roman" w:hAnsi="Times New Roman" w:cs="Times New Roman"/>
          <w:sz w:val="24"/>
          <w:szCs w:val="24"/>
        </w:rPr>
      </w:pPr>
      <w:r w:rsidRPr="00385360">
        <w:rPr>
          <w:rFonts w:ascii="Times New Roman" w:hAnsi="Times New Roman" w:cs="Times New Roman"/>
          <w:b/>
          <w:sz w:val="24"/>
          <w:szCs w:val="24"/>
        </w:rPr>
        <w:t>Requirement for the project</w:t>
      </w:r>
      <w:r w:rsidRPr="00385360">
        <w:rPr>
          <w:rFonts w:ascii="Times New Roman" w:hAnsi="Times New Roman" w:cs="Times New Roman"/>
          <w:sz w:val="24"/>
          <w:szCs w:val="24"/>
        </w:rPr>
        <w:t>:</w:t>
      </w:r>
    </w:p>
    <w:p w:rsidR="00385360" w:rsidRPr="00385360" w:rsidRDefault="00385360" w:rsidP="00385360">
      <w:pPr>
        <w:pStyle w:val="ListParagraph"/>
        <w:numPr>
          <w:ilvl w:val="0"/>
          <w:numId w:val="1"/>
        </w:numPr>
        <w:rPr>
          <w:rFonts w:ascii="Times New Roman" w:hAnsi="Times New Roman" w:cs="Times New Roman"/>
          <w:sz w:val="24"/>
          <w:szCs w:val="24"/>
        </w:rPr>
      </w:pPr>
      <w:r w:rsidRPr="00385360">
        <w:rPr>
          <w:rFonts w:ascii="Times New Roman" w:hAnsi="Times New Roman" w:cs="Times New Roman"/>
          <w:sz w:val="24"/>
          <w:szCs w:val="24"/>
        </w:rPr>
        <w:t>Python 2.7.9</w:t>
      </w:r>
      <w:r w:rsidR="00524F9C">
        <w:rPr>
          <w:rFonts w:ascii="Times New Roman" w:hAnsi="Times New Roman" w:cs="Times New Roman"/>
          <w:sz w:val="24"/>
          <w:szCs w:val="24"/>
        </w:rPr>
        <w:t xml:space="preserve"> (or </w:t>
      </w:r>
      <w:proofErr w:type="spellStart"/>
      <w:r w:rsidR="00524F9C">
        <w:rPr>
          <w:rFonts w:ascii="Times New Roman" w:hAnsi="Times New Roman" w:cs="Times New Roman"/>
          <w:sz w:val="24"/>
          <w:szCs w:val="24"/>
        </w:rPr>
        <w:t>PyCharm</w:t>
      </w:r>
      <w:proofErr w:type="spellEnd"/>
      <w:r w:rsidR="00524F9C">
        <w:rPr>
          <w:rFonts w:ascii="Times New Roman" w:hAnsi="Times New Roman" w:cs="Times New Roman"/>
          <w:sz w:val="24"/>
          <w:szCs w:val="24"/>
        </w:rPr>
        <w:t xml:space="preserve"> 4.5 or other IDE for python)</w:t>
      </w:r>
    </w:p>
    <w:p w:rsidR="00385360" w:rsidRPr="00385360" w:rsidRDefault="00385360" w:rsidP="003853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Install</w:t>
      </w:r>
      <w:r w:rsidRPr="00385360">
        <w:rPr>
          <w:rFonts w:ascii="Times New Roman" w:hAnsi="Times New Roman" w:cs="Times New Roman"/>
          <w:sz w:val="24"/>
          <w:szCs w:val="24"/>
        </w:rPr>
        <w:t xml:space="preserve"> few </w:t>
      </w:r>
      <w:r w:rsidR="00280E94">
        <w:rPr>
          <w:rFonts w:ascii="Times New Roman" w:hAnsi="Times New Roman" w:cs="Times New Roman"/>
          <w:sz w:val="24"/>
          <w:szCs w:val="24"/>
        </w:rPr>
        <w:t>module</w:t>
      </w:r>
      <w:r w:rsidR="00524F9C">
        <w:rPr>
          <w:rFonts w:ascii="Times New Roman" w:hAnsi="Times New Roman" w:cs="Times New Roman"/>
          <w:sz w:val="24"/>
          <w:szCs w:val="24"/>
        </w:rPr>
        <w:t xml:space="preserve">s such </w:t>
      </w:r>
      <w:proofErr w:type="spellStart"/>
      <w:r w:rsidR="00524F9C">
        <w:rPr>
          <w:rFonts w:ascii="Times New Roman" w:hAnsi="Times New Roman" w:cs="Times New Roman"/>
          <w:sz w:val="24"/>
          <w:szCs w:val="24"/>
        </w:rPr>
        <w:t>Numpy</w:t>
      </w:r>
      <w:proofErr w:type="spellEnd"/>
      <w:r w:rsidR="00524F9C">
        <w:rPr>
          <w:rFonts w:ascii="Times New Roman" w:hAnsi="Times New Roman" w:cs="Times New Roman"/>
          <w:sz w:val="24"/>
          <w:szCs w:val="24"/>
        </w:rPr>
        <w:t xml:space="preserve">, Math, </w:t>
      </w:r>
      <w:proofErr w:type="spellStart"/>
      <w:r w:rsidR="00524F9C">
        <w:rPr>
          <w:rFonts w:ascii="Times New Roman" w:hAnsi="Times New Roman" w:cs="Times New Roman"/>
          <w:sz w:val="24"/>
          <w:szCs w:val="24"/>
        </w:rPr>
        <w:t>Mat</w:t>
      </w:r>
      <w:r w:rsidRPr="00385360">
        <w:rPr>
          <w:rFonts w:ascii="Times New Roman" w:hAnsi="Times New Roman" w:cs="Times New Roman"/>
          <w:sz w:val="24"/>
          <w:szCs w:val="24"/>
        </w:rPr>
        <w:t>plotlib</w:t>
      </w:r>
      <w:proofErr w:type="spellEnd"/>
    </w:p>
    <w:p w:rsidR="00385360" w:rsidRDefault="00385360" w:rsidP="008150FA">
      <w:pPr>
        <w:rPr>
          <w:rFonts w:ascii="Times New Roman" w:hAnsi="Times New Roman" w:cs="Times New Roman"/>
          <w:b/>
          <w:sz w:val="24"/>
          <w:szCs w:val="24"/>
        </w:rPr>
      </w:pPr>
    </w:p>
    <w:p w:rsidR="008150FA" w:rsidRDefault="008150FA" w:rsidP="008150FA">
      <w:pPr>
        <w:rPr>
          <w:rFonts w:ascii="Times New Roman" w:hAnsi="Times New Roman" w:cs="Times New Roman"/>
          <w:b/>
          <w:sz w:val="24"/>
          <w:szCs w:val="24"/>
        </w:rPr>
      </w:pPr>
      <w:r w:rsidRPr="00385360">
        <w:rPr>
          <w:rFonts w:ascii="Times New Roman" w:hAnsi="Times New Roman" w:cs="Times New Roman"/>
          <w:b/>
          <w:sz w:val="24"/>
          <w:szCs w:val="24"/>
        </w:rPr>
        <w:t>Report project</w:t>
      </w:r>
    </w:p>
    <w:p w:rsidR="00385360" w:rsidRPr="00385360" w:rsidRDefault="00385360" w:rsidP="00385360">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Copy the value of the pixel of the given image to the text file (name: </w:t>
      </w:r>
      <w:r w:rsidRPr="00385360">
        <w:rPr>
          <w:rFonts w:ascii="Times New Roman" w:hAnsi="Times New Roman" w:cs="Times New Roman"/>
          <w:b/>
          <w:i/>
          <w:sz w:val="24"/>
          <w:szCs w:val="24"/>
        </w:rPr>
        <w:t>TextImage1.txt</w:t>
      </w:r>
      <w:r>
        <w:rPr>
          <w:rFonts w:ascii="Times New Roman" w:hAnsi="Times New Roman" w:cs="Times New Roman"/>
          <w:sz w:val="24"/>
          <w:szCs w:val="24"/>
        </w:rPr>
        <w:t>). The program will read t</w:t>
      </w:r>
      <w:r w:rsidR="00BE078C">
        <w:rPr>
          <w:rFonts w:ascii="Times New Roman" w:hAnsi="Times New Roman" w:cs="Times New Roman"/>
          <w:sz w:val="24"/>
          <w:szCs w:val="24"/>
        </w:rPr>
        <w:t>he value from this file and load into the program for</w:t>
      </w:r>
      <w:r>
        <w:rPr>
          <w:rFonts w:ascii="Times New Roman" w:hAnsi="Times New Roman" w:cs="Times New Roman"/>
          <w:sz w:val="24"/>
          <w:szCs w:val="24"/>
        </w:rPr>
        <w:t xml:space="preserve"> the calculation of compression and decompress</w:t>
      </w:r>
      <w:r w:rsidR="00524F9C">
        <w:rPr>
          <w:rFonts w:ascii="Times New Roman" w:hAnsi="Times New Roman" w:cs="Times New Roman"/>
          <w:sz w:val="24"/>
          <w:szCs w:val="24"/>
        </w:rPr>
        <w:t>ion</w:t>
      </w:r>
      <w:r>
        <w:rPr>
          <w:rFonts w:ascii="Times New Roman" w:hAnsi="Times New Roman" w:cs="Times New Roman"/>
          <w:sz w:val="24"/>
          <w:szCs w:val="24"/>
        </w:rPr>
        <w:t>.</w:t>
      </w:r>
    </w:p>
    <w:p w:rsidR="00385360" w:rsidRPr="00385360" w:rsidRDefault="00765727" w:rsidP="00385360">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A</w:t>
      </w:r>
      <w:r w:rsidR="00385360">
        <w:rPr>
          <w:rFonts w:ascii="Times New Roman" w:hAnsi="Times New Roman" w:cs="Times New Roman"/>
          <w:sz w:val="24"/>
          <w:szCs w:val="24"/>
        </w:rPr>
        <w:t xml:space="preserve"> function - </w:t>
      </w:r>
      <w:proofErr w:type="gramStart"/>
      <w:r w:rsidR="00385360" w:rsidRPr="00385360">
        <w:rPr>
          <w:rFonts w:ascii="Times New Roman" w:hAnsi="Times New Roman" w:cs="Times New Roman"/>
          <w:b/>
          <w:i/>
          <w:sz w:val="24"/>
          <w:szCs w:val="24"/>
        </w:rPr>
        <w:t>Predictor(</w:t>
      </w:r>
      <w:proofErr w:type="spellStart"/>
      <w:proofErr w:type="gramEnd"/>
      <w:r w:rsidR="00385360" w:rsidRPr="00385360">
        <w:rPr>
          <w:rFonts w:ascii="Times New Roman" w:hAnsi="Times New Roman" w:cs="Times New Roman"/>
          <w:b/>
          <w:i/>
          <w:sz w:val="24"/>
          <w:szCs w:val="24"/>
        </w:rPr>
        <w:t>Dx,ax,bx,cx,ay,by,cy</w:t>
      </w:r>
      <w:proofErr w:type="spellEnd"/>
      <w:r w:rsidR="00385360" w:rsidRPr="00385360">
        <w:rPr>
          <w:rFonts w:ascii="Times New Roman" w:hAnsi="Times New Roman" w:cs="Times New Roman"/>
          <w:b/>
          <w:i/>
          <w:sz w:val="24"/>
          <w:szCs w:val="24"/>
        </w:rPr>
        <w:t>)</w:t>
      </w:r>
      <w:r w:rsidR="00385360">
        <w:rPr>
          <w:rFonts w:ascii="Times New Roman" w:hAnsi="Times New Roman" w:cs="Times New Roman"/>
          <w:sz w:val="24"/>
          <w:szCs w:val="24"/>
        </w:rPr>
        <w:t xml:space="preserve"> -is created to carry out all the tasks of the assignment. In the argument of </w:t>
      </w:r>
      <w:r w:rsidR="00385360" w:rsidRPr="00385360">
        <w:rPr>
          <w:rFonts w:ascii="Times New Roman" w:hAnsi="Times New Roman" w:cs="Times New Roman"/>
          <w:b/>
          <w:i/>
          <w:sz w:val="24"/>
          <w:szCs w:val="24"/>
        </w:rPr>
        <w:t>Predictor</w:t>
      </w:r>
      <w:r w:rsidR="00385360">
        <w:rPr>
          <w:rFonts w:ascii="Times New Roman" w:hAnsi="Times New Roman" w:cs="Times New Roman"/>
          <w:b/>
          <w:i/>
          <w:sz w:val="24"/>
          <w:szCs w:val="24"/>
        </w:rPr>
        <w:t>:</w:t>
      </w:r>
    </w:p>
    <w:p w:rsidR="00385360" w:rsidRPr="00385360" w:rsidRDefault="00385360" w:rsidP="00385360">
      <w:pPr>
        <w:pStyle w:val="ListParagraph"/>
        <w:numPr>
          <w:ilvl w:val="1"/>
          <w:numId w:val="1"/>
        </w:numPr>
        <w:rPr>
          <w:rFonts w:ascii="Times New Roman" w:hAnsi="Times New Roman" w:cs="Times New Roman"/>
          <w:b/>
          <w:sz w:val="24"/>
          <w:szCs w:val="24"/>
        </w:rPr>
      </w:pPr>
      <w:proofErr w:type="spellStart"/>
      <w:r>
        <w:rPr>
          <w:rFonts w:ascii="Times New Roman" w:hAnsi="Times New Roman" w:cs="Times New Roman"/>
          <w:sz w:val="24"/>
          <w:szCs w:val="24"/>
        </w:rPr>
        <w:t>Dx</w:t>
      </w:r>
      <w:proofErr w:type="spellEnd"/>
      <w:r>
        <w:rPr>
          <w:rFonts w:ascii="Times New Roman" w:hAnsi="Times New Roman" w:cs="Times New Roman"/>
          <w:sz w:val="24"/>
          <w:szCs w:val="24"/>
        </w:rPr>
        <w:t xml:space="preserve"> is the variable of the name of each cases</w:t>
      </w:r>
    </w:p>
    <w:p w:rsidR="00385360" w:rsidRPr="00385360" w:rsidRDefault="00385360" w:rsidP="00385360">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 xml:space="preserve">ax, </w:t>
      </w:r>
      <w:proofErr w:type="spellStart"/>
      <w:r>
        <w:rPr>
          <w:rFonts w:ascii="Times New Roman" w:hAnsi="Times New Roman" w:cs="Times New Roman"/>
          <w:sz w:val="24"/>
          <w:szCs w:val="24"/>
        </w:rPr>
        <w:t>bx</w:t>
      </w:r>
      <w:proofErr w:type="spellEnd"/>
      <w:r>
        <w:rPr>
          <w:rFonts w:ascii="Times New Roman" w:hAnsi="Times New Roman" w:cs="Times New Roman"/>
          <w:sz w:val="24"/>
          <w:szCs w:val="24"/>
        </w:rPr>
        <w:t xml:space="preserve">, cx </w:t>
      </w:r>
      <w:r w:rsidRPr="00385360">
        <w:rPr>
          <w:rFonts w:ascii="Times New Roman" w:hAnsi="Times New Roman" w:cs="Times New Roman"/>
          <w:sz w:val="24"/>
          <w:szCs w:val="24"/>
        </w:rPr>
        <w:t>are variables for compressing calculation</w:t>
      </w:r>
    </w:p>
    <w:p w:rsidR="00385360" w:rsidRPr="00BE078C" w:rsidRDefault="00385360" w:rsidP="00385360">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a</w:t>
      </w:r>
      <w:r w:rsidRPr="00385360">
        <w:t xml:space="preserve"> </w:t>
      </w:r>
      <w:r w:rsidRPr="00385360">
        <w:rPr>
          <w:rFonts w:ascii="Times New Roman" w:hAnsi="Times New Roman" w:cs="Times New Roman"/>
          <w:sz w:val="24"/>
          <w:szCs w:val="24"/>
        </w:rPr>
        <w:t>y, by, and cy are variables for decompressing calculation</w:t>
      </w:r>
    </w:p>
    <w:p w:rsidR="00280E94" w:rsidRPr="00765727" w:rsidRDefault="00280E94" w:rsidP="00765727">
      <w:pPr>
        <w:pStyle w:val="ListParagraph"/>
        <w:numPr>
          <w:ilvl w:val="0"/>
          <w:numId w:val="1"/>
        </w:numPr>
        <w:rPr>
          <w:rFonts w:ascii="Times New Roman" w:hAnsi="Times New Roman" w:cs="Times New Roman"/>
          <w:b/>
          <w:sz w:val="24"/>
          <w:szCs w:val="24"/>
        </w:rPr>
      </w:pPr>
      <w:bookmarkStart w:id="0" w:name="_GoBack"/>
      <w:bookmarkEnd w:id="0"/>
      <w:r w:rsidRPr="00765727">
        <w:rPr>
          <w:rFonts w:ascii="Times New Roman" w:hAnsi="Times New Roman" w:cs="Times New Roman"/>
          <w:sz w:val="24"/>
          <w:szCs w:val="24"/>
        </w:rPr>
        <w:t>When the program is run, it will call the</w:t>
      </w:r>
      <w:r w:rsidR="00BE078C" w:rsidRPr="00765727">
        <w:rPr>
          <w:rFonts w:ascii="Times New Roman" w:hAnsi="Times New Roman" w:cs="Times New Roman"/>
          <w:sz w:val="24"/>
          <w:szCs w:val="24"/>
        </w:rPr>
        <w:t xml:space="preserve"> function</w:t>
      </w:r>
      <w:r w:rsidRPr="00765727">
        <w:rPr>
          <w:rFonts w:ascii="Times New Roman" w:hAnsi="Times New Roman" w:cs="Times New Roman"/>
          <w:sz w:val="24"/>
          <w:szCs w:val="24"/>
        </w:rPr>
        <w:t xml:space="preserve"> </w:t>
      </w:r>
      <w:r w:rsidRPr="00765727">
        <w:rPr>
          <w:rFonts w:ascii="Times New Roman" w:hAnsi="Times New Roman" w:cs="Times New Roman"/>
          <w:b/>
          <w:i/>
          <w:sz w:val="24"/>
          <w:szCs w:val="24"/>
        </w:rPr>
        <w:t>Predictor</w:t>
      </w:r>
      <w:r w:rsidRPr="00765727">
        <w:rPr>
          <w:rFonts w:ascii="Times New Roman" w:hAnsi="Times New Roman" w:cs="Times New Roman"/>
          <w:b/>
          <w:i/>
          <w:sz w:val="24"/>
          <w:szCs w:val="24"/>
        </w:rPr>
        <w:t xml:space="preserve"> </w:t>
      </w:r>
      <w:r w:rsidRPr="00765727">
        <w:rPr>
          <w:rFonts w:ascii="Times New Roman" w:hAnsi="Times New Roman" w:cs="Times New Roman"/>
          <w:sz w:val="24"/>
          <w:szCs w:val="24"/>
        </w:rPr>
        <w:t xml:space="preserve">and </w:t>
      </w:r>
      <w:r w:rsidR="00BE078C" w:rsidRPr="00765727">
        <w:rPr>
          <w:rFonts w:ascii="Times New Roman" w:hAnsi="Times New Roman" w:cs="Times New Roman"/>
          <w:sz w:val="24"/>
          <w:szCs w:val="24"/>
        </w:rPr>
        <w:t>will</w:t>
      </w:r>
      <w:r w:rsidRPr="00765727">
        <w:rPr>
          <w:rFonts w:ascii="Times New Roman" w:hAnsi="Times New Roman" w:cs="Times New Roman"/>
          <w:sz w:val="24"/>
          <w:szCs w:val="24"/>
        </w:rPr>
        <w:t>:</w:t>
      </w:r>
    </w:p>
    <w:p w:rsidR="00280E94" w:rsidRPr="00280E94" w:rsidRDefault="00280E94" w:rsidP="00280E94">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P</w:t>
      </w:r>
      <w:r w:rsidR="00BE078C">
        <w:rPr>
          <w:rFonts w:ascii="Times New Roman" w:hAnsi="Times New Roman" w:cs="Times New Roman"/>
          <w:sz w:val="24"/>
          <w:szCs w:val="24"/>
        </w:rPr>
        <w:t>erform the tasks of 7 cases</w:t>
      </w:r>
      <w:r>
        <w:rPr>
          <w:rFonts w:ascii="Times New Roman" w:hAnsi="Times New Roman" w:cs="Times New Roman"/>
          <w:sz w:val="24"/>
          <w:szCs w:val="24"/>
        </w:rPr>
        <w:t xml:space="preserve"> (displaying the value of images). </w:t>
      </w:r>
    </w:p>
    <w:p w:rsidR="00280E94" w:rsidRPr="00280E94" w:rsidRDefault="00280E94" w:rsidP="00280E94">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R</w:t>
      </w:r>
      <w:r w:rsidR="00BE078C">
        <w:rPr>
          <w:rFonts w:ascii="Times New Roman" w:hAnsi="Times New Roman" w:cs="Times New Roman"/>
          <w:sz w:val="24"/>
          <w:szCs w:val="24"/>
        </w:rPr>
        <w:t>eturn the values of the compressed image compression ratio (</w:t>
      </w:r>
      <w:r w:rsidR="00BE078C" w:rsidRPr="00BE078C">
        <w:rPr>
          <w:rFonts w:ascii="Times New Roman" w:hAnsi="Times New Roman" w:cs="Times New Roman"/>
          <w:b/>
          <w:i/>
          <w:sz w:val="24"/>
          <w:szCs w:val="24"/>
        </w:rPr>
        <w:t>Cr</w:t>
      </w:r>
      <w:r w:rsidR="00BE078C">
        <w:rPr>
          <w:rFonts w:ascii="Times New Roman" w:hAnsi="Times New Roman" w:cs="Times New Roman"/>
          <w:sz w:val="24"/>
          <w:szCs w:val="24"/>
        </w:rPr>
        <w:t xml:space="preserve">), the compressed Bits/pixel </w:t>
      </w:r>
      <w:r w:rsidR="00BE078C" w:rsidRPr="00BE078C">
        <w:rPr>
          <w:rFonts w:ascii="Times New Roman" w:hAnsi="Times New Roman" w:cs="Times New Roman"/>
          <w:b/>
          <w:i/>
          <w:sz w:val="24"/>
          <w:szCs w:val="24"/>
        </w:rPr>
        <w:t>(</w:t>
      </w:r>
      <w:proofErr w:type="spellStart"/>
      <w:r w:rsidR="00BE078C" w:rsidRPr="00BE078C">
        <w:rPr>
          <w:rFonts w:ascii="Times New Roman" w:hAnsi="Times New Roman" w:cs="Times New Roman"/>
          <w:b/>
          <w:i/>
          <w:sz w:val="24"/>
          <w:szCs w:val="24"/>
        </w:rPr>
        <w:t>Bpix</w:t>
      </w:r>
      <w:proofErr w:type="spellEnd"/>
      <w:r w:rsidR="00BE078C" w:rsidRPr="00BE078C">
        <w:rPr>
          <w:rFonts w:ascii="Times New Roman" w:hAnsi="Times New Roman" w:cs="Times New Roman"/>
          <w:b/>
          <w:i/>
          <w:sz w:val="24"/>
          <w:szCs w:val="24"/>
        </w:rPr>
        <w:t>),</w:t>
      </w:r>
      <w:r w:rsidR="00BE078C">
        <w:rPr>
          <w:rFonts w:ascii="Times New Roman" w:hAnsi="Times New Roman" w:cs="Times New Roman"/>
          <w:sz w:val="24"/>
          <w:szCs w:val="24"/>
        </w:rPr>
        <w:t xml:space="preserve"> and the RMS Error </w:t>
      </w:r>
      <w:r w:rsidR="00BE078C" w:rsidRPr="00BE078C">
        <w:rPr>
          <w:rFonts w:ascii="Times New Roman" w:hAnsi="Times New Roman" w:cs="Times New Roman"/>
          <w:b/>
          <w:i/>
          <w:sz w:val="24"/>
          <w:szCs w:val="24"/>
        </w:rPr>
        <w:t>(RMSE</w:t>
      </w:r>
      <w:r w:rsidR="00BE078C">
        <w:rPr>
          <w:rFonts w:ascii="Times New Roman" w:hAnsi="Times New Roman" w:cs="Times New Roman"/>
          <w:b/>
          <w:i/>
          <w:sz w:val="24"/>
          <w:szCs w:val="24"/>
        </w:rPr>
        <w:t>)</w:t>
      </w:r>
      <w:r w:rsidR="00BE078C">
        <w:rPr>
          <w:rFonts w:ascii="Times New Roman" w:hAnsi="Times New Roman" w:cs="Times New Roman"/>
          <w:sz w:val="24"/>
          <w:szCs w:val="24"/>
        </w:rPr>
        <w:t xml:space="preserve">. </w:t>
      </w:r>
    </w:p>
    <w:p w:rsidR="00280E94" w:rsidRPr="00280E94" w:rsidRDefault="00280E94" w:rsidP="00280E94">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D</w:t>
      </w:r>
      <w:r w:rsidR="00BE078C">
        <w:rPr>
          <w:rFonts w:ascii="Times New Roman" w:hAnsi="Times New Roman" w:cs="Times New Roman"/>
          <w:sz w:val="24"/>
          <w:szCs w:val="24"/>
        </w:rPr>
        <w:t>isplay a comparing ta</w:t>
      </w:r>
      <w:r>
        <w:rPr>
          <w:rFonts w:ascii="Times New Roman" w:hAnsi="Times New Roman" w:cs="Times New Roman"/>
          <w:sz w:val="24"/>
          <w:szCs w:val="24"/>
        </w:rPr>
        <w:t>ble of those value above</w:t>
      </w:r>
    </w:p>
    <w:p w:rsidR="00BE078C" w:rsidRPr="00385360" w:rsidRDefault="00280E94" w:rsidP="00280E94">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D</w:t>
      </w:r>
      <w:r w:rsidR="00BE078C">
        <w:rPr>
          <w:rFonts w:ascii="Times New Roman" w:hAnsi="Times New Roman" w:cs="Times New Roman"/>
          <w:sz w:val="24"/>
          <w:szCs w:val="24"/>
        </w:rPr>
        <w:t>raw two graph to visualize the result of 7 cases of lossless compression (see below)</w:t>
      </w:r>
    </w:p>
    <w:p w:rsidR="008150FA" w:rsidRPr="00385360" w:rsidRDefault="008150FA" w:rsidP="008150FA">
      <w:pPr>
        <w:ind w:left="1440"/>
        <w:rPr>
          <w:rFonts w:ascii="Times New Roman" w:hAnsi="Times New Roman" w:cs="Times New Roman"/>
          <w:b/>
          <w:i/>
          <w:sz w:val="24"/>
          <w:szCs w:val="24"/>
        </w:rPr>
      </w:pPr>
      <w:r w:rsidRPr="00385360">
        <w:rPr>
          <w:rFonts w:ascii="Times New Roman" w:hAnsi="Times New Roman" w:cs="Times New Roman"/>
          <w:b/>
          <w:i/>
          <w:sz w:val="24"/>
          <w:szCs w:val="24"/>
        </w:rPr>
        <w:t xml:space="preserve">Object           </w:t>
      </w:r>
      <w:r w:rsidRPr="00385360">
        <w:rPr>
          <w:rFonts w:ascii="Times New Roman" w:hAnsi="Times New Roman" w:cs="Times New Roman"/>
          <w:b/>
          <w:i/>
          <w:sz w:val="24"/>
          <w:szCs w:val="24"/>
        </w:rPr>
        <w:tab/>
        <w:t xml:space="preserve"> </w:t>
      </w:r>
      <w:r w:rsidRPr="00385360">
        <w:rPr>
          <w:rFonts w:ascii="Times New Roman" w:hAnsi="Times New Roman" w:cs="Times New Roman"/>
          <w:b/>
          <w:i/>
          <w:sz w:val="24"/>
          <w:szCs w:val="24"/>
        </w:rPr>
        <w:tab/>
        <w:t xml:space="preserve">Cr        </w:t>
      </w:r>
      <w:proofErr w:type="spellStart"/>
      <w:r w:rsidRPr="00385360">
        <w:rPr>
          <w:rFonts w:ascii="Times New Roman" w:hAnsi="Times New Roman" w:cs="Times New Roman"/>
          <w:b/>
          <w:i/>
          <w:sz w:val="24"/>
          <w:szCs w:val="24"/>
        </w:rPr>
        <w:t>Bpix</w:t>
      </w:r>
      <w:proofErr w:type="spellEnd"/>
      <w:r w:rsidRPr="00385360">
        <w:rPr>
          <w:rFonts w:ascii="Times New Roman" w:hAnsi="Times New Roman" w:cs="Times New Roman"/>
          <w:b/>
          <w:i/>
          <w:sz w:val="24"/>
          <w:szCs w:val="24"/>
        </w:rPr>
        <w:t xml:space="preserve">      RMSE      </w:t>
      </w:r>
    </w:p>
    <w:p w:rsidR="008150FA" w:rsidRPr="00385360" w:rsidRDefault="008150FA" w:rsidP="008150FA">
      <w:pPr>
        <w:ind w:left="1440"/>
        <w:rPr>
          <w:rFonts w:ascii="Times New Roman" w:hAnsi="Times New Roman" w:cs="Times New Roman"/>
          <w:sz w:val="24"/>
          <w:szCs w:val="24"/>
        </w:rPr>
      </w:pPr>
      <w:r w:rsidRPr="00385360">
        <w:rPr>
          <w:rFonts w:ascii="Times New Roman" w:hAnsi="Times New Roman" w:cs="Times New Roman"/>
          <w:sz w:val="24"/>
          <w:szCs w:val="24"/>
        </w:rPr>
        <w:t xml:space="preserve">X^ = A           </w:t>
      </w:r>
      <w:r w:rsidRPr="00385360">
        <w:rPr>
          <w:rFonts w:ascii="Times New Roman" w:hAnsi="Times New Roman" w:cs="Times New Roman"/>
          <w:sz w:val="24"/>
          <w:szCs w:val="24"/>
        </w:rPr>
        <w:tab/>
        <w:t xml:space="preserve"> </w:t>
      </w:r>
      <w:r w:rsidRPr="00385360">
        <w:rPr>
          <w:rFonts w:ascii="Times New Roman" w:hAnsi="Times New Roman" w:cs="Times New Roman"/>
          <w:sz w:val="24"/>
          <w:szCs w:val="24"/>
        </w:rPr>
        <w:tab/>
        <w:t xml:space="preserve">2.64      3.03      0.0       </w:t>
      </w:r>
    </w:p>
    <w:p w:rsidR="008150FA" w:rsidRPr="00385360" w:rsidRDefault="008150FA" w:rsidP="008150FA">
      <w:pPr>
        <w:ind w:left="1440"/>
        <w:rPr>
          <w:rFonts w:ascii="Times New Roman" w:hAnsi="Times New Roman" w:cs="Times New Roman"/>
          <w:sz w:val="24"/>
          <w:szCs w:val="24"/>
        </w:rPr>
      </w:pPr>
      <w:r w:rsidRPr="00385360">
        <w:rPr>
          <w:rFonts w:ascii="Times New Roman" w:hAnsi="Times New Roman" w:cs="Times New Roman"/>
          <w:sz w:val="24"/>
          <w:szCs w:val="24"/>
        </w:rPr>
        <w:t xml:space="preserve">X^ = B            </w:t>
      </w:r>
      <w:r w:rsidRPr="00385360">
        <w:rPr>
          <w:rFonts w:ascii="Times New Roman" w:hAnsi="Times New Roman" w:cs="Times New Roman"/>
          <w:sz w:val="24"/>
          <w:szCs w:val="24"/>
        </w:rPr>
        <w:tab/>
      </w:r>
      <w:r w:rsidRPr="00385360">
        <w:rPr>
          <w:rFonts w:ascii="Times New Roman" w:hAnsi="Times New Roman" w:cs="Times New Roman"/>
          <w:sz w:val="24"/>
          <w:szCs w:val="24"/>
        </w:rPr>
        <w:tab/>
        <w:t xml:space="preserve">2.59      3.09      0.0       </w:t>
      </w:r>
    </w:p>
    <w:p w:rsidR="008150FA" w:rsidRPr="00385360" w:rsidRDefault="008150FA" w:rsidP="008150FA">
      <w:pPr>
        <w:ind w:left="1440"/>
        <w:rPr>
          <w:rFonts w:ascii="Times New Roman" w:hAnsi="Times New Roman" w:cs="Times New Roman"/>
          <w:sz w:val="24"/>
          <w:szCs w:val="24"/>
        </w:rPr>
      </w:pPr>
      <w:r w:rsidRPr="00385360">
        <w:rPr>
          <w:rFonts w:ascii="Times New Roman" w:hAnsi="Times New Roman" w:cs="Times New Roman"/>
          <w:sz w:val="24"/>
          <w:szCs w:val="24"/>
        </w:rPr>
        <w:t xml:space="preserve">X^ = C           </w:t>
      </w:r>
      <w:r w:rsidRPr="00385360">
        <w:rPr>
          <w:rFonts w:ascii="Times New Roman" w:hAnsi="Times New Roman" w:cs="Times New Roman"/>
          <w:sz w:val="24"/>
          <w:szCs w:val="24"/>
        </w:rPr>
        <w:tab/>
      </w:r>
      <w:r w:rsidRPr="00385360">
        <w:rPr>
          <w:rFonts w:ascii="Times New Roman" w:hAnsi="Times New Roman" w:cs="Times New Roman"/>
          <w:sz w:val="24"/>
          <w:szCs w:val="24"/>
        </w:rPr>
        <w:tab/>
        <w:t xml:space="preserve">2.16      3.7       0.0       </w:t>
      </w:r>
    </w:p>
    <w:p w:rsidR="008150FA" w:rsidRPr="00385360" w:rsidRDefault="008150FA" w:rsidP="008150FA">
      <w:pPr>
        <w:ind w:left="1440"/>
        <w:rPr>
          <w:rFonts w:ascii="Times New Roman" w:hAnsi="Times New Roman" w:cs="Times New Roman"/>
          <w:sz w:val="24"/>
          <w:szCs w:val="24"/>
        </w:rPr>
      </w:pPr>
      <w:r w:rsidRPr="00385360">
        <w:rPr>
          <w:rFonts w:ascii="Times New Roman" w:hAnsi="Times New Roman" w:cs="Times New Roman"/>
          <w:sz w:val="24"/>
          <w:szCs w:val="24"/>
        </w:rPr>
        <w:t xml:space="preserve">X^ = A+B-C        </w:t>
      </w:r>
      <w:r w:rsidRPr="00385360">
        <w:rPr>
          <w:rFonts w:ascii="Times New Roman" w:hAnsi="Times New Roman" w:cs="Times New Roman"/>
          <w:sz w:val="24"/>
          <w:szCs w:val="24"/>
        </w:rPr>
        <w:tab/>
        <w:t xml:space="preserve">2.56      3.13      0.0       </w:t>
      </w:r>
    </w:p>
    <w:p w:rsidR="008150FA" w:rsidRPr="00385360" w:rsidRDefault="008150FA" w:rsidP="008150FA">
      <w:pPr>
        <w:ind w:left="1440"/>
        <w:rPr>
          <w:rFonts w:ascii="Times New Roman" w:hAnsi="Times New Roman" w:cs="Times New Roman"/>
          <w:sz w:val="24"/>
          <w:szCs w:val="24"/>
        </w:rPr>
      </w:pPr>
      <w:r w:rsidRPr="00385360">
        <w:rPr>
          <w:rFonts w:ascii="Times New Roman" w:hAnsi="Times New Roman" w:cs="Times New Roman"/>
          <w:sz w:val="24"/>
          <w:szCs w:val="24"/>
        </w:rPr>
        <w:t>X^ = A</w:t>
      </w:r>
      <w:proofErr w:type="gramStart"/>
      <w:r w:rsidRPr="00385360">
        <w:rPr>
          <w:rFonts w:ascii="Times New Roman" w:hAnsi="Times New Roman" w:cs="Times New Roman"/>
          <w:sz w:val="24"/>
          <w:szCs w:val="24"/>
        </w:rPr>
        <w:t>+(</w:t>
      </w:r>
      <w:proofErr w:type="gramEnd"/>
      <w:r w:rsidRPr="00385360">
        <w:rPr>
          <w:rFonts w:ascii="Times New Roman" w:hAnsi="Times New Roman" w:cs="Times New Roman"/>
          <w:sz w:val="24"/>
          <w:szCs w:val="24"/>
        </w:rPr>
        <w:t xml:space="preserve">B-C)/2    </w:t>
      </w:r>
      <w:r w:rsidRPr="00385360">
        <w:rPr>
          <w:rFonts w:ascii="Times New Roman" w:hAnsi="Times New Roman" w:cs="Times New Roman"/>
          <w:sz w:val="24"/>
          <w:szCs w:val="24"/>
        </w:rPr>
        <w:tab/>
        <w:t xml:space="preserve">2.42      3.31      4.14      </w:t>
      </w:r>
    </w:p>
    <w:p w:rsidR="008150FA" w:rsidRPr="00385360" w:rsidRDefault="008150FA" w:rsidP="008150FA">
      <w:pPr>
        <w:ind w:left="1440"/>
        <w:rPr>
          <w:rFonts w:ascii="Times New Roman" w:hAnsi="Times New Roman" w:cs="Times New Roman"/>
          <w:sz w:val="24"/>
          <w:szCs w:val="24"/>
        </w:rPr>
      </w:pPr>
      <w:r w:rsidRPr="00385360">
        <w:rPr>
          <w:rFonts w:ascii="Times New Roman" w:hAnsi="Times New Roman" w:cs="Times New Roman"/>
          <w:sz w:val="24"/>
          <w:szCs w:val="24"/>
        </w:rPr>
        <w:t>X^ = B</w:t>
      </w:r>
      <w:proofErr w:type="gramStart"/>
      <w:r w:rsidRPr="00385360">
        <w:rPr>
          <w:rFonts w:ascii="Times New Roman" w:hAnsi="Times New Roman" w:cs="Times New Roman"/>
          <w:sz w:val="24"/>
          <w:szCs w:val="24"/>
        </w:rPr>
        <w:t>+(</w:t>
      </w:r>
      <w:proofErr w:type="gramEnd"/>
      <w:r w:rsidRPr="00385360">
        <w:rPr>
          <w:rFonts w:ascii="Times New Roman" w:hAnsi="Times New Roman" w:cs="Times New Roman"/>
          <w:sz w:val="24"/>
          <w:szCs w:val="24"/>
        </w:rPr>
        <w:t xml:space="preserve">A-C)/2    </w:t>
      </w:r>
      <w:r w:rsidRPr="00385360">
        <w:rPr>
          <w:rFonts w:ascii="Times New Roman" w:hAnsi="Times New Roman" w:cs="Times New Roman"/>
          <w:sz w:val="24"/>
          <w:szCs w:val="24"/>
        </w:rPr>
        <w:tab/>
        <w:t xml:space="preserve">2.59      3.09      4.79      </w:t>
      </w:r>
    </w:p>
    <w:p w:rsidR="008150FA" w:rsidRPr="00385360" w:rsidRDefault="008150FA" w:rsidP="008150FA">
      <w:pPr>
        <w:ind w:left="1440"/>
        <w:rPr>
          <w:rFonts w:ascii="Times New Roman" w:hAnsi="Times New Roman" w:cs="Times New Roman"/>
          <w:sz w:val="24"/>
          <w:szCs w:val="24"/>
        </w:rPr>
      </w:pPr>
      <w:r w:rsidRPr="00385360">
        <w:rPr>
          <w:rFonts w:ascii="Times New Roman" w:hAnsi="Times New Roman" w:cs="Times New Roman"/>
          <w:sz w:val="24"/>
          <w:szCs w:val="24"/>
        </w:rPr>
        <w:t xml:space="preserve">X^ = (A+B)/2     </w:t>
      </w:r>
      <w:r w:rsidRPr="00385360">
        <w:rPr>
          <w:rFonts w:ascii="Times New Roman" w:hAnsi="Times New Roman" w:cs="Times New Roman"/>
          <w:sz w:val="24"/>
          <w:szCs w:val="24"/>
        </w:rPr>
        <w:tab/>
        <w:t xml:space="preserve">2.58      3.1       3.99    </w:t>
      </w:r>
    </w:p>
    <w:p w:rsidR="008150FA" w:rsidRPr="00385360" w:rsidRDefault="008150FA" w:rsidP="008150FA">
      <w:pPr>
        <w:rPr>
          <w:rFonts w:ascii="Times New Roman" w:hAnsi="Times New Roman" w:cs="Times New Roman"/>
          <w:sz w:val="24"/>
          <w:szCs w:val="24"/>
        </w:rPr>
      </w:pPr>
      <w:r w:rsidRPr="00385360">
        <w:rPr>
          <w:rFonts w:ascii="Times New Roman" w:hAnsi="Times New Roman" w:cs="Times New Roman"/>
          <w:sz w:val="24"/>
          <w:szCs w:val="24"/>
        </w:rPr>
        <w:lastRenderedPageBreak/>
        <w:t>Photos:</w:t>
      </w:r>
      <w:r w:rsidRPr="00385360">
        <w:rPr>
          <w:rFonts w:ascii="Times New Roman" w:hAnsi="Times New Roman" w:cs="Times New Roman"/>
          <w:noProof/>
          <w:sz w:val="24"/>
          <w:szCs w:val="24"/>
        </w:rPr>
        <w:drawing>
          <wp:inline distT="0" distB="0" distL="0" distR="0" wp14:anchorId="5729118B" wp14:editId="5D92DE68">
            <wp:extent cx="5932805" cy="3107690"/>
            <wp:effectExtent l="0" t="0" r="0" b="0"/>
            <wp:docPr id="1" name="Picture 1" descr="C:\Users\Sky\Dropbox\FAU Fall 2015\Multimedia Systems 6010\Project Lossless\Compression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Dropbox\FAU Fall 2015\Multimedia Systems 6010\Project Lossless\CompressionRati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805" cy="3107690"/>
                    </a:xfrm>
                    <a:prstGeom prst="rect">
                      <a:avLst/>
                    </a:prstGeom>
                    <a:noFill/>
                    <a:ln>
                      <a:noFill/>
                    </a:ln>
                  </pic:spPr>
                </pic:pic>
              </a:graphicData>
            </a:graphic>
          </wp:inline>
        </w:drawing>
      </w:r>
    </w:p>
    <w:p w:rsidR="008150FA" w:rsidRPr="00385360" w:rsidRDefault="008150FA" w:rsidP="008150FA">
      <w:pPr>
        <w:rPr>
          <w:rFonts w:ascii="Times New Roman" w:hAnsi="Times New Roman" w:cs="Times New Roman"/>
          <w:sz w:val="24"/>
          <w:szCs w:val="24"/>
        </w:rPr>
      </w:pPr>
      <w:r w:rsidRPr="00385360">
        <w:rPr>
          <w:rFonts w:ascii="Times New Roman" w:hAnsi="Times New Roman" w:cs="Times New Roman"/>
          <w:noProof/>
          <w:sz w:val="24"/>
          <w:szCs w:val="24"/>
        </w:rPr>
        <w:drawing>
          <wp:inline distT="0" distB="0" distL="0" distR="0" wp14:anchorId="666B1E9C" wp14:editId="368236EA">
            <wp:extent cx="5937885" cy="3015615"/>
            <wp:effectExtent l="0" t="0" r="5715" b="0"/>
            <wp:docPr id="2" name="Picture 2" descr="C:\Users\Sky\Dropbox\FAU Fall 2015\Multimedia Systems 6010\Project Lossless\BitsPi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y\Dropbox\FAU Fall 2015\Multimedia Systems 6010\Project Lossless\BitsPixe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885" cy="3015615"/>
                    </a:xfrm>
                    <a:prstGeom prst="rect">
                      <a:avLst/>
                    </a:prstGeom>
                    <a:noFill/>
                    <a:ln>
                      <a:noFill/>
                    </a:ln>
                  </pic:spPr>
                </pic:pic>
              </a:graphicData>
            </a:graphic>
          </wp:inline>
        </w:drawing>
      </w:r>
    </w:p>
    <w:p w:rsidR="00975F62" w:rsidRDefault="00975F62" w:rsidP="008150FA">
      <w:pPr>
        <w:rPr>
          <w:rFonts w:ascii="Times New Roman" w:hAnsi="Times New Roman" w:cs="Times New Roman"/>
          <w:sz w:val="24"/>
          <w:szCs w:val="24"/>
        </w:rPr>
      </w:pPr>
      <w:r>
        <w:rPr>
          <w:rFonts w:ascii="Times New Roman" w:hAnsi="Times New Roman" w:cs="Times New Roman"/>
          <w:sz w:val="24"/>
          <w:szCs w:val="24"/>
        </w:rPr>
        <w:t>As the values in the table and the charts showing:</w:t>
      </w:r>
    </w:p>
    <w:p w:rsidR="008F48F7" w:rsidRDefault="00975F62" w:rsidP="00975F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w:t>
      </w:r>
      <w:r w:rsidRPr="00975F62">
        <w:rPr>
          <w:rFonts w:ascii="Times New Roman" w:hAnsi="Times New Roman" w:cs="Times New Roman"/>
          <w:sz w:val="24"/>
          <w:szCs w:val="24"/>
        </w:rPr>
        <w:t xml:space="preserve">enerally the compression ratio of lossless is </w:t>
      </w:r>
      <w:r w:rsidRPr="00524F9C">
        <w:rPr>
          <w:rFonts w:ascii="Times New Roman" w:hAnsi="Times New Roman" w:cs="Times New Roman"/>
          <w:b/>
          <w:sz w:val="24"/>
          <w:szCs w:val="24"/>
        </w:rPr>
        <w:t>not high</w:t>
      </w:r>
      <w:r w:rsidRPr="00975F62">
        <w:rPr>
          <w:rFonts w:ascii="Times New Roman" w:hAnsi="Times New Roman" w:cs="Times New Roman"/>
          <w:sz w:val="24"/>
          <w:szCs w:val="24"/>
        </w:rPr>
        <w:t>: the highest is X^=A</w:t>
      </w:r>
      <w:r>
        <w:rPr>
          <w:rFonts w:ascii="Times New Roman" w:hAnsi="Times New Roman" w:cs="Times New Roman"/>
          <w:sz w:val="24"/>
          <w:szCs w:val="24"/>
        </w:rPr>
        <w:t>=</w:t>
      </w:r>
      <w:r w:rsidRPr="00975F62">
        <w:rPr>
          <w:rFonts w:ascii="Times New Roman" w:hAnsi="Times New Roman" w:cs="Times New Roman"/>
          <w:sz w:val="24"/>
          <w:szCs w:val="24"/>
        </w:rPr>
        <w:t>, and lowest is X^=C</w:t>
      </w:r>
    </w:p>
    <w:p w:rsidR="00975F62" w:rsidRDefault="00975F62" w:rsidP="00975F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value of Bits/pixel for the compressed image is </w:t>
      </w:r>
      <w:r w:rsidRPr="00524F9C">
        <w:rPr>
          <w:rFonts w:ascii="Times New Roman" w:hAnsi="Times New Roman" w:cs="Times New Roman"/>
          <w:b/>
          <w:sz w:val="24"/>
          <w:szCs w:val="24"/>
        </w:rPr>
        <w:t>very high</w:t>
      </w:r>
      <w:r>
        <w:rPr>
          <w:rFonts w:ascii="Times New Roman" w:hAnsi="Times New Roman" w:cs="Times New Roman"/>
          <w:sz w:val="24"/>
          <w:szCs w:val="24"/>
        </w:rPr>
        <w:t xml:space="preserve"> (&gt;3). This mean all 7 cases, the compressed images are almost like the original ones. The case X^=C is like the original image the most.</w:t>
      </w:r>
    </w:p>
    <w:p w:rsidR="00975F62" w:rsidRDefault="00975F62" w:rsidP="00975F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Theoreti</w:t>
      </w:r>
      <w:r w:rsidR="0091797C">
        <w:rPr>
          <w:rFonts w:ascii="Times New Roman" w:hAnsi="Times New Roman" w:cs="Times New Roman"/>
          <w:sz w:val="24"/>
          <w:szCs w:val="24"/>
        </w:rPr>
        <w:t>cally, the RMSE of lossless compression should be zero. However, it is not in the cases of X^=A</w:t>
      </w:r>
      <w:proofErr w:type="gramStart"/>
      <w:r w:rsidR="0091797C">
        <w:rPr>
          <w:rFonts w:ascii="Times New Roman" w:hAnsi="Times New Roman" w:cs="Times New Roman"/>
          <w:sz w:val="24"/>
          <w:szCs w:val="24"/>
        </w:rPr>
        <w:t>+(</w:t>
      </w:r>
      <w:proofErr w:type="gramEnd"/>
      <w:r w:rsidR="0091797C">
        <w:rPr>
          <w:rFonts w:ascii="Times New Roman" w:hAnsi="Times New Roman" w:cs="Times New Roman"/>
          <w:sz w:val="24"/>
          <w:szCs w:val="24"/>
        </w:rPr>
        <w:t xml:space="preserve">B-C)/2; X^=B+(A-C)/2; and X^=(A+B)/2. The reason is that the </w:t>
      </w:r>
      <w:r w:rsidR="0091797C">
        <w:rPr>
          <w:rFonts w:ascii="Times New Roman" w:hAnsi="Times New Roman" w:cs="Times New Roman"/>
          <w:sz w:val="24"/>
          <w:szCs w:val="24"/>
        </w:rPr>
        <w:lastRenderedPageBreak/>
        <w:t>Huffman table only works with the integer number. Three cases above might not return integer number. So I have to round the result to convert them from float to integer. This conversion creates a tiny different value of pixel. Thus, it makes the decompressed image different from the original one.</w:t>
      </w:r>
    </w:p>
    <w:p w:rsidR="00524F9C" w:rsidRDefault="00524F9C" w:rsidP="00975F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the other four cases, after running the program, it returns the sequence of numbers of the decompressed image the same with the sequence of numbers of the original image (please run the program in python to see the result.)</w:t>
      </w:r>
    </w:p>
    <w:p w:rsidR="00524F9C" w:rsidRPr="00524F9C" w:rsidRDefault="00524F9C" w:rsidP="00524F9C">
      <w:pPr>
        <w:ind w:left="360"/>
        <w:rPr>
          <w:rFonts w:ascii="Times New Roman" w:hAnsi="Times New Roman" w:cs="Times New Roman"/>
          <w:sz w:val="24"/>
          <w:szCs w:val="24"/>
        </w:rPr>
      </w:pPr>
    </w:p>
    <w:sectPr w:rsidR="00524F9C" w:rsidRPr="00524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21A5F"/>
    <w:multiLevelType w:val="hybridMultilevel"/>
    <w:tmpl w:val="CA327E98"/>
    <w:lvl w:ilvl="0" w:tplc="8556BD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0FA"/>
    <w:rsid w:val="000000F9"/>
    <w:rsid w:val="00004EDD"/>
    <w:rsid w:val="00014EE8"/>
    <w:rsid w:val="0002212A"/>
    <w:rsid w:val="00026EA1"/>
    <w:rsid w:val="0003154C"/>
    <w:rsid w:val="000444E8"/>
    <w:rsid w:val="00044BA1"/>
    <w:rsid w:val="0004752A"/>
    <w:rsid w:val="000629AD"/>
    <w:rsid w:val="00064A17"/>
    <w:rsid w:val="000660AA"/>
    <w:rsid w:val="0008148B"/>
    <w:rsid w:val="0008253D"/>
    <w:rsid w:val="000872DE"/>
    <w:rsid w:val="000876C2"/>
    <w:rsid w:val="00090568"/>
    <w:rsid w:val="000A1D00"/>
    <w:rsid w:val="000A5116"/>
    <w:rsid w:val="000A56A7"/>
    <w:rsid w:val="000B50EB"/>
    <w:rsid w:val="000C48A7"/>
    <w:rsid w:val="000D043D"/>
    <w:rsid w:val="000E1ED0"/>
    <w:rsid w:val="000E1F24"/>
    <w:rsid w:val="000E58F6"/>
    <w:rsid w:val="000F1502"/>
    <w:rsid w:val="00100D05"/>
    <w:rsid w:val="0010766D"/>
    <w:rsid w:val="0011488E"/>
    <w:rsid w:val="00116976"/>
    <w:rsid w:val="00123A77"/>
    <w:rsid w:val="00125590"/>
    <w:rsid w:val="00126C58"/>
    <w:rsid w:val="00127B95"/>
    <w:rsid w:val="001318B9"/>
    <w:rsid w:val="0014161D"/>
    <w:rsid w:val="001421C1"/>
    <w:rsid w:val="0014401B"/>
    <w:rsid w:val="00145A06"/>
    <w:rsid w:val="0015196D"/>
    <w:rsid w:val="00151D63"/>
    <w:rsid w:val="00153DDD"/>
    <w:rsid w:val="0016307E"/>
    <w:rsid w:val="00167691"/>
    <w:rsid w:val="00170650"/>
    <w:rsid w:val="001726CB"/>
    <w:rsid w:val="00185B18"/>
    <w:rsid w:val="00186014"/>
    <w:rsid w:val="0019415F"/>
    <w:rsid w:val="001A31F3"/>
    <w:rsid w:val="001A4DA9"/>
    <w:rsid w:val="001A5370"/>
    <w:rsid w:val="001A668B"/>
    <w:rsid w:val="001A7DF5"/>
    <w:rsid w:val="001B45D4"/>
    <w:rsid w:val="001C040E"/>
    <w:rsid w:val="001C125F"/>
    <w:rsid w:val="001C1885"/>
    <w:rsid w:val="001C581C"/>
    <w:rsid w:val="001D1C0E"/>
    <w:rsid w:val="001D2374"/>
    <w:rsid w:val="001D6745"/>
    <w:rsid w:val="001E4240"/>
    <w:rsid w:val="001F3575"/>
    <w:rsid w:val="001F3B82"/>
    <w:rsid w:val="00200071"/>
    <w:rsid w:val="00206110"/>
    <w:rsid w:val="002071AC"/>
    <w:rsid w:val="002153FE"/>
    <w:rsid w:val="0021570F"/>
    <w:rsid w:val="00216A9C"/>
    <w:rsid w:val="00216FCC"/>
    <w:rsid w:val="002251BF"/>
    <w:rsid w:val="002330BF"/>
    <w:rsid w:val="00233EC1"/>
    <w:rsid w:val="00236A9B"/>
    <w:rsid w:val="00236B83"/>
    <w:rsid w:val="0024269E"/>
    <w:rsid w:val="002427E5"/>
    <w:rsid w:val="002500E8"/>
    <w:rsid w:val="0025078B"/>
    <w:rsid w:val="0025606D"/>
    <w:rsid w:val="0025773B"/>
    <w:rsid w:val="00265B7C"/>
    <w:rsid w:val="00267A78"/>
    <w:rsid w:val="00271F7C"/>
    <w:rsid w:val="00280E94"/>
    <w:rsid w:val="002848A4"/>
    <w:rsid w:val="00292CBE"/>
    <w:rsid w:val="00294612"/>
    <w:rsid w:val="00294BC2"/>
    <w:rsid w:val="00296C37"/>
    <w:rsid w:val="002A2498"/>
    <w:rsid w:val="002A6ADE"/>
    <w:rsid w:val="002B223A"/>
    <w:rsid w:val="002B5FA1"/>
    <w:rsid w:val="002B7970"/>
    <w:rsid w:val="002C3B52"/>
    <w:rsid w:val="002C6815"/>
    <w:rsid w:val="002C7B0E"/>
    <w:rsid w:val="002C7D00"/>
    <w:rsid w:val="002E3321"/>
    <w:rsid w:val="002E3F5D"/>
    <w:rsid w:val="002E4A61"/>
    <w:rsid w:val="002E4AF5"/>
    <w:rsid w:val="002F06C8"/>
    <w:rsid w:val="002F4465"/>
    <w:rsid w:val="00307C14"/>
    <w:rsid w:val="003123F3"/>
    <w:rsid w:val="0031335D"/>
    <w:rsid w:val="003166A1"/>
    <w:rsid w:val="00320D1C"/>
    <w:rsid w:val="00322352"/>
    <w:rsid w:val="00322B45"/>
    <w:rsid w:val="00331AC8"/>
    <w:rsid w:val="00342F77"/>
    <w:rsid w:val="00343B69"/>
    <w:rsid w:val="00344995"/>
    <w:rsid w:val="003477F9"/>
    <w:rsid w:val="0034795F"/>
    <w:rsid w:val="003506B5"/>
    <w:rsid w:val="00352F13"/>
    <w:rsid w:val="00357AC8"/>
    <w:rsid w:val="003616C0"/>
    <w:rsid w:val="0036478A"/>
    <w:rsid w:val="00366801"/>
    <w:rsid w:val="00370821"/>
    <w:rsid w:val="00372544"/>
    <w:rsid w:val="0037387B"/>
    <w:rsid w:val="0037431C"/>
    <w:rsid w:val="003749B3"/>
    <w:rsid w:val="00374EBD"/>
    <w:rsid w:val="003819E3"/>
    <w:rsid w:val="00385360"/>
    <w:rsid w:val="00395B32"/>
    <w:rsid w:val="003964EE"/>
    <w:rsid w:val="003A195A"/>
    <w:rsid w:val="003A71FD"/>
    <w:rsid w:val="003B0EB6"/>
    <w:rsid w:val="003B26DD"/>
    <w:rsid w:val="003B55FE"/>
    <w:rsid w:val="003C182B"/>
    <w:rsid w:val="003C66B5"/>
    <w:rsid w:val="003C67C6"/>
    <w:rsid w:val="003D67F0"/>
    <w:rsid w:val="003E051C"/>
    <w:rsid w:val="003E7CF1"/>
    <w:rsid w:val="003E7EB2"/>
    <w:rsid w:val="003F1EB5"/>
    <w:rsid w:val="00400686"/>
    <w:rsid w:val="004037E5"/>
    <w:rsid w:val="00404378"/>
    <w:rsid w:val="004050A2"/>
    <w:rsid w:val="0041266C"/>
    <w:rsid w:val="004129B3"/>
    <w:rsid w:val="00417323"/>
    <w:rsid w:val="00420FF2"/>
    <w:rsid w:val="00421AFA"/>
    <w:rsid w:val="004222A6"/>
    <w:rsid w:val="00433820"/>
    <w:rsid w:val="0043390A"/>
    <w:rsid w:val="00434023"/>
    <w:rsid w:val="0043432A"/>
    <w:rsid w:val="00440E6D"/>
    <w:rsid w:val="004468FB"/>
    <w:rsid w:val="00447FC0"/>
    <w:rsid w:val="00450E7D"/>
    <w:rsid w:val="00457DAF"/>
    <w:rsid w:val="00460DD6"/>
    <w:rsid w:val="00461A82"/>
    <w:rsid w:val="00463E00"/>
    <w:rsid w:val="00465E99"/>
    <w:rsid w:val="00470157"/>
    <w:rsid w:val="00483C3B"/>
    <w:rsid w:val="00487E4C"/>
    <w:rsid w:val="00490ED1"/>
    <w:rsid w:val="004924A7"/>
    <w:rsid w:val="00492B6F"/>
    <w:rsid w:val="004942A4"/>
    <w:rsid w:val="00496375"/>
    <w:rsid w:val="004A270F"/>
    <w:rsid w:val="004A3A64"/>
    <w:rsid w:val="004A43C1"/>
    <w:rsid w:val="004B182F"/>
    <w:rsid w:val="004B4247"/>
    <w:rsid w:val="004C40C6"/>
    <w:rsid w:val="004C7D85"/>
    <w:rsid w:val="004E0DF1"/>
    <w:rsid w:val="004E2C49"/>
    <w:rsid w:val="004E5B80"/>
    <w:rsid w:val="004E5D3F"/>
    <w:rsid w:val="004F2D13"/>
    <w:rsid w:val="004F353B"/>
    <w:rsid w:val="00502044"/>
    <w:rsid w:val="00502E73"/>
    <w:rsid w:val="00506C11"/>
    <w:rsid w:val="00512AC7"/>
    <w:rsid w:val="00516BC8"/>
    <w:rsid w:val="00516FA2"/>
    <w:rsid w:val="00524C9F"/>
    <w:rsid w:val="00524F9C"/>
    <w:rsid w:val="00527206"/>
    <w:rsid w:val="0053205B"/>
    <w:rsid w:val="005321BB"/>
    <w:rsid w:val="00532954"/>
    <w:rsid w:val="00534118"/>
    <w:rsid w:val="00544E6E"/>
    <w:rsid w:val="00545EA8"/>
    <w:rsid w:val="00550A1E"/>
    <w:rsid w:val="00556F77"/>
    <w:rsid w:val="00557925"/>
    <w:rsid w:val="00560F04"/>
    <w:rsid w:val="005650AE"/>
    <w:rsid w:val="005701F4"/>
    <w:rsid w:val="00570A4D"/>
    <w:rsid w:val="00571EB9"/>
    <w:rsid w:val="00574151"/>
    <w:rsid w:val="00576A8F"/>
    <w:rsid w:val="005834C8"/>
    <w:rsid w:val="00593BE8"/>
    <w:rsid w:val="005A0B39"/>
    <w:rsid w:val="005A55C6"/>
    <w:rsid w:val="005B12EB"/>
    <w:rsid w:val="005B35C4"/>
    <w:rsid w:val="005B38A7"/>
    <w:rsid w:val="005B727B"/>
    <w:rsid w:val="005C02F9"/>
    <w:rsid w:val="005D5EE6"/>
    <w:rsid w:val="005E0CE0"/>
    <w:rsid w:val="005E248D"/>
    <w:rsid w:val="005E3069"/>
    <w:rsid w:val="005E7B8E"/>
    <w:rsid w:val="005F1547"/>
    <w:rsid w:val="005F353F"/>
    <w:rsid w:val="005F7197"/>
    <w:rsid w:val="00604D08"/>
    <w:rsid w:val="00610887"/>
    <w:rsid w:val="006136F3"/>
    <w:rsid w:val="0061449A"/>
    <w:rsid w:val="00616289"/>
    <w:rsid w:val="006174CE"/>
    <w:rsid w:val="006203E4"/>
    <w:rsid w:val="006215A2"/>
    <w:rsid w:val="006300E5"/>
    <w:rsid w:val="00630F77"/>
    <w:rsid w:val="00635205"/>
    <w:rsid w:val="00636359"/>
    <w:rsid w:val="00636796"/>
    <w:rsid w:val="00637CDF"/>
    <w:rsid w:val="00644F0D"/>
    <w:rsid w:val="00650797"/>
    <w:rsid w:val="006521B5"/>
    <w:rsid w:val="00656201"/>
    <w:rsid w:val="00661EFB"/>
    <w:rsid w:val="00662A72"/>
    <w:rsid w:val="00666E50"/>
    <w:rsid w:val="006820FB"/>
    <w:rsid w:val="006865A6"/>
    <w:rsid w:val="00687B51"/>
    <w:rsid w:val="00691DCA"/>
    <w:rsid w:val="00693675"/>
    <w:rsid w:val="006A1B7B"/>
    <w:rsid w:val="006A2BE9"/>
    <w:rsid w:val="006B145E"/>
    <w:rsid w:val="006B4B3E"/>
    <w:rsid w:val="006C4014"/>
    <w:rsid w:val="006D04D7"/>
    <w:rsid w:val="006D3AB1"/>
    <w:rsid w:val="006D6AE3"/>
    <w:rsid w:val="006E3813"/>
    <w:rsid w:val="006E4E7B"/>
    <w:rsid w:val="006F285B"/>
    <w:rsid w:val="006F3F08"/>
    <w:rsid w:val="006F6366"/>
    <w:rsid w:val="00704712"/>
    <w:rsid w:val="0071219C"/>
    <w:rsid w:val="0071276A"/>
    <w:rsid w:val="00720F6A"/>
    <w:rsid w:val="00724C20"/>
    <w:rsid w:val="00727999"/>
    <w:rsid w:val="007373AE"/>
    <w:rsid w:val="00737FA5"/>
    <w:rsid w:val="0074464F"/>
    <w:rsid w:val="0074614E"/>
    <w:rsid w:val="00753135"/>
    <w:rsid w:val="00761AE8"/>
    <w:rsid w:val="00764143"/>
    <w:rsid w:val="007650E1"/>
    <w:rsid w:val="00765727"/>
    <w:rsid w:val="0076751D"/>
    <w:rsid w:val="007812B3"/>
    <w:rsid w:val="007826FD"/>
    <w:rsid w:val="007838B0"/>
    <w:rsid w:val="0078402A"/>
    <w:rsid w:val="00785CFB"/>
    <w:rsid w:val="00786A83"/>
    <w:rsid w:val="00786ED8"/>
    <w:rsid w:val="007902F9"/>
    <w:rsid w:val="00791166"/>
    <w:rsid w:val="00791F57"/>
    <w:rsid w:val="0079433F"/>
    <w:rsid w:val="007A0792"/>
    <w:rsid w:val="007A1913"/>
    <w:rsid w:val="007A2BEA"/>
    <w:rsid w:val="007B42D2"/>
    <w:rsid w:val="007B68A3"/>
    <w:rsid w:val="007C2D35"/>
    <w:rsid w:val="007C384B"/>
    <w:rsid w:val="007C7940"/>
    <w:rsid w:val="007D0301"/>
    <w:rsid w:val="007D45A5"/>
    <w:rsid w:val="007D7735"/>
    <w:rsid w:val="007E3EF8"/>
    <w:rsid w:val="007E71DE"/>
    <w:rsid w:val="007E7F08"/>
    <w:rsid w:val="007F0194"/>
    <w:rsid w:val="007F17AF"/>
    <w:rsid w:val="007F19BB"/>
    <w:rsid w:val="007F37C0"/>
    <w:rsid w:val="008045F3"/>
    <w:rsid w:val="0080656B"/>
    <w:rsid w:val="008141B4"/>
    <w:rsid w:val="008150FA"/>
    <w:rsid w:val="00816064"/>
    <w:rsid w:val="00816366"/>
    <w:rsid w:val="00816A5A"/>
    <w:rsid w:val="00817569"/>
    <w:rsid w:val="00826BF2"/>
    <w:rsid w:val="00843F63"/>
    <w:rsid w:val="00846738"/>
    <w:rsid w:val="0085794B"/>
    <w:rsid w:val="00860D60"/>
    <w:rsid w:val="0086126F"/>
    <w:rsid w:val="00862E7B"/>
    <w:rsid w:val="008711DB"/>
    <w:rsid w:val="00873C0B"/>
    <w:rsid w:val="00883060"/>
    <w:rsid w:val="008863B1"/>
    <w:rsid w:val="00886C10"/>
    <w:rsid w:val="00890296"/>
    <w:rsid w:val="0089479D"/>
    <w:rsid w:val="008A35EA"/>
    <w:rsid w:val="008A45C8"/>
    <w:rsid w:val="008A6E9A"/>
    <w:rsid w:val="008A7EB1"/>
    <w:rsid w:val="008B1E78"/>
    <w:rsid w:val="008B2CAF"/>
    <w:rsid w:val="008B3C59"/>
    <w:rsid w:val="008C0817"/>
    <w:rsid w:val="008C1368"/>
    <w:rsid w:val="008C314D"/>
    <w:rsid w:val="008C4648"/>
    <w:rsid w:val="008C61C7"/>
    <w:rsid w:val="008D580B"/>
    <w:rsid w:val="008E0D90"/>
    <w:rsid w:val="008F01E9"/>
    <w:rsid w:val="008F48F7"/>
    <w:rsid w:val="008F5C72"/>
    <w:rsid w:val="00903211"/>
    <w:rsid w:val="00907575"/>
    <w:rsid w:val="00911A50"/>
    <w:rsid w:val="009124F0"/>
    <w:rsid w:val="009136C7"/>
    <w:rsid w:val="00914F25"/>
    <w:rsid w:val="0091651B"/>
    <w:rsid w:val="0091797C"/>
    <w:rsid w:val="0092012F"/>
    <w:rsid w:val="009353DC"/>
    <w:rsid w:val="00942A35"/>
    <w:rsid w:val="00945DB2"/>
    <w:rsid w:val="0094609B"/>
    <w:rsid w:val="00952B34"/>
    <w:rsid w:val="0095424B"/>
    <w:rsid w:val="009557B3"/>
    <w:rsid w:val="00957D02"/>
    <w:rsid w:val="00964C9B"/>
    <w:rsid w:val="00975F62"/>
    <w:rsid w:val="00983B60"/>
    <w:rsid w:val="00985478"/>
    <w:rsid w:val="00986B28"/>
    <w:rsid w:val="009A128A"/>
    <w:rsid w:val="009A5280"/>
    <w:rsid w:val="009A62A5"/>
    <w:rsid w:val="009A63DC"/>
    <w:rsid w:val="009B6DDE"/>
    <w:rsid w:val="009B7C5F"/>
    <w:rsid w:val="009D0716"/>
    <w:rsid w:val="009E0935"/>
    <w:rsid w:val="009E119F"/>
    <w:rsid w:val="009E12EE"/>
    <w:rsid w:val="009E15B1"/>
    <w:rsid w:val="009E2452"/>
    <w:rsid w:val="009E3072"/>
    <w:rsid w:val="009E42A3"/>
    <w:rsid w:val="009E671D"/>
    <w:rsid w:val="009E75F9"/>
    <w:rsid w:val="00A07A73"/>
    <w:rsid w:val="00A10408"/>
    <w:rsid w:val="00A12B90"/>
    <w:rsid w:val="00A13A38"/>
    <w:rsid w:val="00A20E2B"/>
    <w:rsid w:val="00A20ED2"/>
    <w:rsid w:val="00A2253F"/>
    <w:rsid w:val="00A234F0"/>
    <w:rsid w:val="00A3246B"/>
    <w:rsid w:val="00A404AB"/>
    <w:rsid w:val="00A426F3"/>
    <w:rsid w:val="00A42DE0"/>
    <w:rsid w:val="00A53150"/>
    <w:rsid w:val="00A535F1"/>
    <w:rsid w:val="00A54096"/>
    <w:rsid w:val="00A551AC"/>
    <w:rsid w:val="00A57EF4"/>
    <w:rsid w:val="00A6055C"/>
    <w:rsid w:val="00A60E76"/>
    <w:rsid w:val="00A640D3"/>
    <w:rsid w:val="00A72DFF"/>
    <w:rsid w:val="00A85601"/>
    <w:rsid w:val="00A9401D"/>
    <w:rsid w:val="00AA4804"/>
    <w:rsid w:val="00AB5D4C"/>
    <w:rsid w:val="00AC551D"/>
    <w:rsid w:val="00AC7475"/>
    <w:rsid w:val="00AC79A4"/>
    <w:rsid w:val="00AD1C0C"/>
    <w:rsid w:val="00AD25D6"/>
    <w:rsid w:val="00AE7497"/>
    <w:rsid w:val="00AE753E"/>
    <w:rsid w:val="00AF03BD"/>
    <w:rsid w:val="00AF425B"/>
    <w:rsid w:val="00AF4362"/>
    <w:rsid w:val="00B0271C"/>
    <w:rsid w:val="00B028FC"/>
    <w:rsid w:val="00B02EC3"/>
    <w:rsid w:val="00B05606"/>
    <w:rsid w:val="00B17AEF"/>
    <w:rsid w:val="00B23635"/>
    <w:rsid w:val="00B23BA5"/>
    <w:rsid w:val="00B243D8"/>
    <w:rsid w:val="00B31C67"/>
    <w:rsid w:val="00B335C5"/>
    <w:rsid w:val="00B3706C"/>
    <w:rsid w:val="00B42BAE"/>
    <w:rsid w:val="00B4447E"/>
    <w:rsid w:val="00B46E98"/>
    <w:rsid w:val="00B53EF1"/>
    <w:rsid w:val="00B62AFE"/>
    <w:rsid w:val="00B63990"/>
    <w:rsid w:val="00B65466"/>
    <w:rsid w:val="00B65BDA"/>
    <w:rsid w:val="00B7463C"/>
    <w:rsid w:val="00B76F42"/>
    <w:rsid w:val="00B77031"/>
    <w:rsid w:val="00B77E83"/>
    <w:rsid w:val="00B77F00"/>
    <w:rsid w:val="00B825A9"/>
    <w:rsid w:val="00B8742A"/>
    <w:rsid w:val="00B87D0B"/>
    <w:rsid w:val="00B96BE0"/>
    <w:rsid w:val="00BA1CAD"/>
    <w:rsid w:val="00BA31D4"/>
    <w:rsid w:val="00BA3D71"/>
    <w:rsid w:val="00BA73D4"/>
    <w:rsid w:val="00BB1E0A"/>
    <w:rsid w:val="00BB337C"/>
    <w:rsid w:val="00BC2C87"/>
    <w:rsid w:val="00BC61D6"/>
    <w:rsid w:val="00BC718E"/>
    <w:rsid w:val="00BD6805"/>
    <w:rsid w:val="00BE078C"/>
    <w:rsid w:val="00BE398D"/>
    <w:rsid w:val="00BE7BDB"/>
    <w:rsid w:val="00BF23B7"/>
    <w:rsid w:val="00BF248F"/>
    <w:rsid w:val="00BF3BDA"/>
    <w:rsid w:val="00BF6323"/>
    <w:rsid w:val="00BF635A"/>
    <w:rsid w:val="00C00321"/>
    <w:rsid w:val="00C01D71"/>
    <w:rsid w:val="00C04D81"/>
    <w:rsid w:val="00C068C5"/>
    <w:rsid w:val="00C10D76"/>
    <w:rsid w:val="00C115FA"/>
    <w:rsid w:val="00C2044C"/>
    <w:rsid w:val="00C240E0"/>
    <w:rsid w:val="00C32A08"/>
    <w:rsid w:val="00C35315"/>
    <w:rsid w:val="00C36FC9"/>
    <w:rsid w:val="00C44C89"/>
    <w:rsid w:val="00C45353"/>
    <w:rsid w:val="00C46247"/>
    <w:rsid w:val="00C50B05"/>
    <w:rsid w:val="00C57B77"/>
    <w:rsid w:val="00C6427F"/>
    <w:rsid w:val="00C74F97"/>
    <w:rsid w:val="00C7659E"/>
    <w:rsid w:val="00C772F0"/>
    <w:rsid w:val="00C778D1"/>
    <w:rsid w:val="00C82168"/>
    <w:rsid w:val="00C82C60"/>
    <w:rsid w:val="00C840DA"/>
    <w:rsid w:val="00C84FBE"/>
    <w:rsid w:val="00C93131"/>
    <w:rsid w:val="00C93F9F"/>
    <w:rsid w:val="00C95475"/>
    <w:rsid w:val="00CA5F18"/>
    <w:rsid w:val="00CA6339"/>
    <w:rsid w:val="00CA6640"/>
    <w:rsid w:val="00CC4B1C"/>
    <w:rsid w:val="00CD0760"/>
    <w:rsid w:val="00CD1033"/>
    <w:rsid w:val="00CE64D4"/>
    <w:rsid w:val="00CE6ADB"/>
    <w:rsid w:val="00CE797E"/>
    <w:rsid w:val="00CF31E2"/>
    <w:rsid w:val="00CF32F1"/>
    <w:rsid w:val="00CF5484"/>
    <w:rsid w:val="00CF5CAE"/>
    <w:rsid w:val="00D02588"/>
    <w:rsid w:val="00D12461"/>
    <w:rsid w:val="00D25DD0"/>
    <w:rsid w:val="00D263C0"/>
    <w:rsid w:val="00D30736"/>
    <w:rsid w:val="00D34C0C"/>
    <w:rsid w:val="00D411B5"/>
    <w:rsid w:val="00D53C02"/>
    <w:rsid w:val="00D53CF9"/>
    <w:rsid w:val="00D61F75"/>
    <w:rsid w:val="00D64BDE"/>
    <w:rsid w:val="00D70691"/>
    <w:rsid w:val="00D71AAB"/>
    <w:rsid w:val="00D72CB8"/>
    <w:rsid w:val="00D8132E"/>
    <w:rsid w:val="00D816A8"/>
    <w:rsid w:val="00D81A34"/>
    <w:rsid w:val="00D84737"/>
    <w:rsid w:val="00D8722A"/>
    <w:rsid w:val="00D957CD"/>
    <w:rsid w:val="00D97513"/>
    <w:rsid w:val="00D978BC"/>
    <w:rsid w:val="00DB5081"/>
    <w:rsid w:val="00DB7D58"/>
    <w:rsid w:val="00DC2C9E"/>
    <w:rsid w:val="00DC494F"/>
    <w:rsid w:val="00DD0FE0"/>
    <w:rsid w:val="00DD6086"/>
    <w:rsid w:val="00DE27E0"/>
    <w:rsid w:val="00DE6637"/>
    <w:rsid w:val="00DF1BEF"/>
    <w:rsid w:val="00DF1CD8"/>
    <w:rsid w:val="00DF38E9"/>
    <w:rsid w:val="00DF403C"/>
    <w:rsid w:val="00E0178B"/>
    <w:rsid w:val="00E01DAE"/>
    <w:rsid w:val="00E043BF"/>
    <w:rsid w:val="00E07080"/>
    <w:rsid w:val="00E10A25"/>
    <w:rsid w:val="00E13C2A"/>
    <w:rsid w:val="00E16E66"/>
    <w:rsid w:val="00E175B4"/>
    <w:rsid w:val="00E26BB5"/>
    <w:rsid w:val="00E41611"/>
    <w:rsid w:val="00E41D1A"/>
    <w:rsid w:val="00E42D1E"/>
    <w:rsid w:val="00E46D06"/>
    <w:rsid w:val="00E478DF"/>
    <w:rsid w:val="00E510BF"/>
    <w:rsid w:val="00E57699"/>
    <w:rsid w:val="00E61050"/>
    <w:rsid w:val="00E6519D"/>
    <w:rsid w:val="00E723F0"/>
    <w:rsid w:val="00E768E2"/>
    <w:rsid w:val="00E7748A"/>
    <w:rsid w:val="00E81793"/>
    <w:rsid w:val="00E86DB6"/>
    <w:rsid w:val="00E90A99"/>
    <w:rsid w:val="00E91311"/>
    <w:rsid w:val="00E97966"/>
    <w:rsid w:val="00EA0D26"/>
    <w:rsid w:val="00EA3625"/>
    <w:rsid w:val="00EB10CB"/>
    <w:rsid w:val="00EB24C8"/>
    <w:rsid w:val="00EC696B"/>
    <w:rsid w:val="00EE0077"/>
    <w:rsid w:val="00EE6487"/>
    <w:rsid w:val="00EE6648"/>
    <w:rsid w:val="00EE6D0A"/>
    <w:rsid w:val="00EE702B"/>
    <w:rsid w:val="00EF039C"/>
    <w:rsid w:val="00EF28FD"/>
    <w:rsid w:val="00EF5891"/>
    <w:rsid w:val="00EF6728"/>
    <w:rsid w:val="00EF6F0F"/>
    <w:rsid w:val="00F04015"/>
    <w:rsid w:val="00F1649E"/>
    <w:rsid w:val="00F20C32"/>
    <w:rsid w:val="00F2113B"/>
    <w:rsid w:val="00F21A3D"/>
    <w:rsid w:val="00F22695"/>
    <w:rsid w:val="00F23369"/>
    <w:rsid w:val="00F35261"/>
    <w:rsid w:val="00F36A1A"/>
    <w:rsid w:val="00F42314"/>
    <w:rsid w:val="00F42697"/>
    <w:rsid w:val="00F43415"/>
    <w:rsid w:val="00F4369B"/>
    <w:rsid w:val="00F43E7D"/>
    <w:rsid w:val="00F46E55"/>
    <w:rsid w:val="00F56C2C"/>
    <w:rsid w:val="00F600BD"/>
    <w:rsid w:val="00F60258"/>
    <w:rsid w:val="00F66226"/>
    <w:rsid w:val="00F702A3"/>
    <w:rsid w:val="00F73469"/>
    <w:rsid w:val="00F73793"/>
    <w:rsid w:val="00F7581F"/>
    <w:rsid w:val="00F76FA2"/>
    <w:rsid w:val="00F7777E"/>
    <w:rsid w:val="00F80EBF"/>
    <w:rsid w:val="00F83B07"/>
    <w:rsid w:val="00F84C67"/>
    <w:rsid w:val="00F87D46"/>
    <w:rsid w:val="00F90AEC"/>
    <w:rsid w:val="00F90BAC"/>
    <w:rsid w:val="00F91968"/>
    <w:rsid w:val="00FA0472"/>
    <w:rsid w:val="00FA1636"/>
    <w:rsid w:val="00FA1E1C"/>
    <w:rsid w:val="00FA4660"/>
    <w:rsid w:val="00FA794F"/>
    <w:rsid w:val="00FB15A8"/>
    <w:rsid w:val="00FB2959"/>
    <w:rsid w:val="00FC793D"/>
    <w:rsid w:val="00FD2763"/>
    <w:rsid w:val="00FD5B8B"/>
    <w:rsid w:val="00FD6192"/>
    <w:rsid w:val="00FE015B"/>
    <w:rsid w:val="00FF070D"/>
    <w:rsid w:val="00FF0A92"/>
    <w:rsid w:val="00FF1A2E"/>
    <w:rsid w:val="00FF2EFD"/>
    <w:rsid w:val="00FF33B4"/>
    <w:rsid w:val="00FF55C9"/>
    <w:rsid w:val="00FF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88DE9-D8D6-457C-AB10-8AF4EEDB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0FA"/>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Hoang</dc:creator>
  <cp:keywords/>
  <dc:description/>
  <cp:lastModifiedBy>Khoa Hoang</cp:lastModifiedBy>
  <cp:revision>2</cp:revision>
  <dcterms:created xsi:type="dcterms:W3CDTF">2015-10-14T01:33:00Z</dcterms:created>
  <dcterms:modified xsi:type="dcterms:W3CDTF">2015-10-14T02:47:00Z</dcterms:modified>
</cp:coreProperties>
</file>