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E1F2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7B9CCCF6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LAB3pre Work: Processes in an OS Kernel</w:t>
      </w:r>
    </w:p>
    <w:p w14:paraId="496FFE5E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DUE: 9-23-2021</w:t>
      </w:r>
    </w:p>
    <w:p w14:paraId="687E2B0C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Answer questions below. Submit a (text-edit) file to TA</w:t>
      </w:r>
    </w:p>
    <w:p w14:paraId="4B464F77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</w:t>
      </w:r>
    </w:p>
    <w:p w14:paraId="6363557B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1. READ List: Chapter 3: 3.1-3.5</w:t>
      </w:r>
    </w:p>
    <w:p w14:paraId="74D333EF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C5960" w14:textId="41CBD300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What's a process? (Page 102)</w:t>
      </w:r>
      <w:r w:rsidR="0070680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706806" w:rsidRPr="00706806">
        <w:rPr>
          <w:rFonts w:ascii="Courier New" w:eastAsia="Times New Roman" w:hAnsi="Courier New" w:cs="Courier New"/>
          <w:color w:val="000000"/>
          <w:sz w:val="20"/>
          <w:szCs w:val="20"/>
        </w:rPr>
        <w:t>It is a sequence of executions regarded by the OS kernel as a single entity for using system resources</w:t>
      </w:r>
      <w:r w:rsidR="0070680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7068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E7D93F6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</w:t>
      </w:r>
    </w:p>
    <w:p w14:paraId="62A22745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Each process is represented by a PROC structure.</w:t>
      </w:r>
    </w:p>
    <w:p w14:paraId="01C97948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Read the PROC structure in 3.4.1 on Page 111 and answer the following questions:</w:t>
      </w:r>
    </w:p>
    <w:p w14:paraId="293E7242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2232C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What's the meaning of:</w:t>
      </w:r>
    </w:p>
    <w:p w14:paraId="5BFC2D9E" w14:textId="3556E104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pid, ppid?</w:t>
      </w:r>
      <w:r w:rsidR="00706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pid - process ID, ppid – parent process ID.</w:t>
      </w:r>
    </w:p>
    <w:p w14:paraId="746EF00B" w14:textId="35C8B998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status   </w:t>
      </w:r>
      <w:r w:rsidR="00706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</w:t>
      </w:r>
      <w:r w:rsidR="00706806" w:rsidRPr="00706806">
        <w:rPr>
          <w:rFonts w:ascii="Courier New" w:eastAsia="Times New Roman" w:hAnsi="Courier New" w:cs="Courier New"/>
          <w:color w:val="000000"/>
          <w:sz w:val="20"/>
          <w:szCs w:val="20"/>
        </w:rPr>
        <w:t>PROC status=FREE|READY, etc.</w:t>
      </w:r>
    </w:p>
    <w:p w14:paraId="5EFBDA8B" w14:textId="4127B2E3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priority ?</w:t>
      </w:r>
      <w:r w:rsidR="00706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="00706806" w:rsidRPr="00706806">
        <w:rPr>
          <w:rFonts w:ascii="Courier New" w:eastAsia="Times New Roman" w:hAnsi="Courier New" w:cs="Courier New"/>
          <w:color w:val="000000"/>
          <w:sz w:val="20"/>
          <w:szCs w:val="20"/>
        </w:rPr>
        <w:t>cheduling priority</w:t>
      </w:r>
      <w:r w:rsidR="0070680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EFBECC5" w14:textId="35A1FEC2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event    ?</w:t>
      </w:r>
      <w:r w:rsidR="00706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="00706806" w:rsidRPr="00706806">
        <w:rPr>
          <w:rFonts w:ascii="Courier New" w:eastAsia="Times New Roman" w:hAnsi="Courier New" w:cs="Courier New"/>
          <w:color w:val="000000"/>
          <w:sz w:val="20"/>
          <w:szCs w:val="20"/>
        </w:rPr>
        <w:t>vent value to sleep on</w:t>
      </w:r>
      <w:r w:rsidR="0070680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1B73F73" w14:textId="670416C3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exitCode ?</w:t>
      </w:r>
      <w:r w:rsidR="00706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="00706806" w:rsidRPr="00706806">
        <w:rPr>
          <w:rFonts w:ascii="Courier New" w:eastAsia="Times New Roman" w:hAnsi="Courier New" w:cs="Courier New"/>
          <w:color w:val="000000"/>
          <w:sz w:val="20"/>
          <w:szCs w:val="20"/>
        </w:rPr>
        <w:t>xit value</w:t>
      </w:r>
      <w:r w:rsidR="0070680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E09D84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9CEF1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READ 3.5.2 on Process Family Tree. What are the</w:t>
      </w:r>
    </w:p>
    <w:p w14:paraId="3544B62A" w14:textId="34CC8FFE" w:rsid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PROC pointers child, sibling, parent used for?</w:t>
      </w:r>
    </w:p>
    <w:p w14:paraId="26BCE641" w14:textId="318A2D1A" w:rsidR="00C80CDD" w:rsidRPr="00646846" w:rsidRDefault="00C80CDD" w:rsidP="00C8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C80CDD">
        <w:rPr>
          <w:rFonts w:ascii="Courier New" w:eastAsia="Times New Roman" w:hAnsi="Courier New" w:cs="Courier New"/>
          <w:color w:val="000000"/>
          <w:sz w:val="20"/>
          <w:szCs w:val="20"/>
        </w:rPr>
        <w:t>hild points to the first child of a process and sibling points to a list of other children of the same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80CDD">
        <w:rPr>
          <w:rFonts w:ascii="Courier New" w:eastAsia="Times New Roman" w:hAnsi="Courier New" w:cs="Courier New"/>
          <w:color w:val="000000"/>
          <w:sz w:val="20"/>
          <w:szCs w:val="20"/>
        </w:rPr>
        <w:t>parent.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C80CDD">
        <w:rPr>
          <w:rFonts w:ascii="Courier New" w:eastAsia="Times New Roman" w:hAnsi="Courier New" w:cs="Courier New"/>
          <w:color w:val="000000"/>
          <w:sz w:val="20"/>
          <w:szCs w:val="20"/>
        </w:rPr>
        <w:t>ach PROC also uses a parent pointer to point at its parent.</w:t>
      </w:r>
    </w:p>
    <w:p w14:paraId="280D2F18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</w:t>
      </w:r>
    </w:p>
    <w:p w14:paraId="1CD46A49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2. Download samples/LAB3pre/mtx. Run it under Linux.</w:t>
      </w:r>
    </w:p>
    <w:p w14:paraId="1BFE3FB3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MTX is a multitasking system. It simulates process operations in a</w:t>
      </w:r>
    </w:p>
    <w:p w14:paraId="03DE6CF4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Unix/Linux kernel, which include</w:t>
      </w:r>
    </w:p>
    <w:p w14:paraId="07068597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fork, exit, wait, sleep, wakeup, process switching</w:t>
      </w:r>
    </w:p>
    <w:p w14:paraId="203FA722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FB7C72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</w:t>
      </w:r>
    </w:p>
    <w:p w14:paraId="7EE20AFC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/*********** A Multitasking System ************/</w:t>
      </w:r>
    </w:p>
    <w:p w14:paraId="40CC6321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#include &lt;stdio.h&gt;</w:t>
      </w:r>
    </w:p>
    <w:p w14:paraId="7C03ACF2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#include &lt;stdlib.h&gt;</w:t>
      </w:r>
    </w:p>
    <w:p w14:paraId="340EB674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#include &lt;string.h&gt;</w:t>
      </w:r>
    </w:p>
    <w:p w14:paraId="337A4167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BEE45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#include "type.h"    // PROC struct and system constants</w:t>
      </w:r>
    </w:p>
    <w:p w14:paraId="5460D5CF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1F75312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// global variables:</w:t>
      </w:r>
    </w:p>
    <w:p w14:paraId="283AB075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 proc[NPROC], *running, *freeList, *readyQueue, *sleepList; </w:t>
      </w:r>
    </w:p>
    <w:p w14:paraId="6E9046F4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EDF4D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running    = pointer to the current running PROC</w:t>
      </w:r>
    </w:p>
    <w:p w14:paraId="5FC94CBC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freeList   = a list of all FREE PROCs</w:t>
      </w:r>
    </w:p>
    <w:p w14:paraId="4891B83D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readyQueue = a priority queue of procs that are READY to run</w:t>
      </w:r>
    </w:p>
    <w:p w14:paraId="1955E43D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sleepList  = a list of SLEEP procs, if any.</w:t>
      </w:r>
    </w:p>
    <w:p w14:paraId="0F21B71A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A2A1A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Run mtx. It first initialize the system, creates an initial process P0.</w:t>
      </w:r>
    </w:p>
    <w:p w14:paraId="38ADF02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P0 has the lowest priotiry 0, all other processes have priority 1</w:t>
      </w:r>
    </w:p>
    <w:p w14:paraId="03E1DCD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0BB3B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Ater initialization,</w:t>
      </w:r>
    </w:p>
    <w:p w14:paraId="6A7B8B97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P0 forks a child prcoess P1, switch process to run P1.</w:t>
      </w:r>
    </w:p>
    <w:p w14:paraId="20A712CC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8E803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The display looks like the following</w:t>
      </w:r>
    </w:p>
    <w:p w14:paraId="53399501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-----------------------------------------------------------------------------</w:t>
      </w:r>
    </w:p>
    <w:p w14:paraId="6316200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Welcome to KCW's Multitasking System</w:t>
      </w:r>
    </w:p>
    <w:p w14:paraId="62D69BA1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1. init system</w:t>
      </w:r>
    </w:p>
    <w:p w14:paraId="5E1D6473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freeList = [0 0]-&gt;[1 0]-&gt;[2 0]-&gt;[3 0]-&gt;[4 0]-&gt;[5 0]-&gt;[6 0]-&gt;[7 0]-&gt;[8 0]-&gt;NULL</w:t>
      </w:r>
    </w:p>
    <w:p w14:paraId="28A37E6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3E04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2. create initial process P0</w:t>
      </w:r>
    </w:p>
    <w:p w14:paraId="182EB3A5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init complete: P0 running</w:t>
      </w:r>
    </w:p>
    <w:p w14:paraId="52AE83DA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523E8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3. P0 fork P1 : enter P1 into readyQueue</w:t>
      </w:r>
    </w:p>
    <w:p w14:paraId="3C3F295D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</w:t>
      </w:r>
    </w:p>
    <w:p w14:paraId="5E22A375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4. P0 switch process to run P1</w:t>
      </w:r>
    </w:p>
    <w:p w14:paraId="71E5B51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P0: switch task</w:t>
      </w:r>
    </w:p>
    <w:p w14:paraId="146026CB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proc 0 in scheduler()</w:t>
      </w:r>
    </w:p>
    <w:p w14:paraId="47BCF683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readyQueue = [1 1]-&gt;[0 0]-&gt;NULL</w:t>
      </w:r>
    </w:p>
    <w:p w14:paraId="3749E558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next running = 1</w:t>
      </w:r>
    </w:p>
    <w:p w14:paraId="28F02E12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proc 1 resume to body()</w:t>
      </w:r>
    </w:p>
    <w:p w14:paraId="21243EDC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C3AFE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proc 1 running: Parent=0 childList = NULL</w:t>
      </w:r>
    </w:p>
    <w:p w14:paraId="4CBFD72C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freeList  = [2 0]-&gt;[3 0]-&gt;[4 0]-&gt;[5 0]-&gt;[6 0]-&gt;[7 0]-&gt;[8 0]-&gt;NULL</w:t>
      </w:r>
    </w:p>
    <w:p w14:paraId="76AE95F6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readQueue = [0 0]-&gt;NULL</w:t>
      </w:r>
    </w:p>
    <w:p w14:paraId="22BBFC8C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sleepList = NULL</w:t>
      </w:r>
    </w:p>
    <w:p w14:paraId="20D45C34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input a command: [ps|fork|switch|exit|sleep|wakeup|wait] : </w:t>
      </w:r>
    </w:p>
    <w:p w14:paraId="0DE20C76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</w:t>
      </w:r>
    </w:p>
    <w:p w14:paraId="3404CEFA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5.                     COMMANDS:</w:t>
      </w:r>
    </w:p>
    <w:p w14:paraId="37852AEE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ps     : display procs with pid, ppid, status; same as ps in Unix/Linux</w:t>
      </w:r>
    </w:p>
    <w:p w14:paraId="0ACCCBB3" w14:textId="0995DA64" w:rsid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fork   : READ kfork()   on Page 109: What does it do?</w:t>
      </w:r>
    </w:p>
    <w:p w14:paraId="54E7EA58" w14:textId="0C78DBE9" w:rsidR="00940365" w:rsidRPr="00646846" w:rsidRDefault="00940365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940365">
        <w:rPr>
          <w:rFonts w:ascii="Courier New" w:eastAsia="Times New Roman" w:hAnsi="Courier New" w:cs="Courier New"/>
          <w:color w:val="000000"/>
          <w:sz w:val="20"/>
          <w:szCs w:val="20"/>
        </w:rPr>
        <w:t>reates a child task and enters it into the readyQueu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e.</w:t>
      </w:r>
    </w:p>
    <w:p w14:paraId="6DAF4055" w14:textId="29662C36" w:rsid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switch : READ tswitch() on Page 108: What does it do?</w:t>
      </w:r>
    </w:p>
    <w:p w14:paraId="4FBAE3CA" w14:textId="27774AC1" w:rsidR="00867B3B" w:rsidRPr="00646846" w:rsidRDefault="00867B3B" w:rsidP="0086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B3B">
        <w:rPr>
          <w:rFonts w:ascii="Courier New" w:eastAsia="Times New Roman" w:hAnsi="Courier New" w:cs="Courier New"/>
          <w:color w:val="000000"/>
          <w:sz w:val="20"/>
          <w:szCs w:val="20"/>
        </w:rPr>
        <w:t>It acts as a process switch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67B3B">
        <w:rPr>
          <w:rFonts w:ascii="Courier New" w:eastAsia="Times New Roman" w:hAnsi="Courier New" w:cs="Courier New"/>
          <w:color w:val="000000"/>
          <w:sz w:val="20"/>
          <w:szCs w:val="20"/>
        </w:rPr>
        <w:t>box, where one process goes in and, in general, another process emerges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743E075" w14:textId="267B833D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exit   : READ kexit()   on Page 112: What does it do?</w:t>
      </w:r>
    </w:p>
    <w:p w14:paraId="7B6B2ED1" w14:textId="77777777" w:rsidR="00C82CA8" w:rsidRPr="00C82CA8" w:rsidRDefault="00C82CA8" w:rsidP="00C8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CA8">
        <w:rPr>
          <w:rFonts w:ascii="Courier New" w:eastAsia="Times New Roman" w:hAnsi="Courier New" w:cs="Courier New"/>
          <w:color w:val="000000"/>
          <w:sz w:val="20"/>
          <w:szCs w:val="20"/>
        </w:rPr>
        <w:t>1. Erase process user-mode context, e.g. close file descriptors,</w:t>
      </w:r>
    </w:p>
    <w:p w14:paraId="59F01012" w14:textId="77777777" w:rsidR="00C82CA8" w:rsidRPr="00C82CA8" w:rsidRDefault="00C82CA8" w:rsidP="00C8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CA8">
        <w:rPr>
          <w:rFonts w:ascii="Courier New" w:eastAsia="Times New Roman" w:hAnsi="Courier New" w:cs="Courier New"/>
          <w:color w:val="000000"/>
          <w:sz w:val="20"/>
          <w:szCs w:val="20"/>
        </w:rPr>
        <w:t>release resources, deallocate user-mode image memory, etc.</w:t>
      </w:r>
    </w:p>
    <w:p w14:paraId="69A55E06" w14:textId="77777777" w:rsidR="00C82CA8" w:rsidRPr="00C82CA8" w:rsidRDefault="00C82CA8" w:rsidP="00C8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CA8">
        <w:rPr>
          <w:rFonts w:ascii="Courier New" w:eastAsia="Times New Roman" w:hAnsi="Courier New" w:cs="Courier New"/>
          <w:color w:val="000000"/>
          <w:sz w:val="20"/>
          <w:szCs w:val="20"/>
        </w:rPr>
        <w:t>2. Dispose of children processes, if any</w:t>
      </w:r>
    </w:p>
    <w:p w14:paraId="08150412" w14:textId="77777777" w:rsidR="00C82CA8" w:rsidRPr="00C82CA8" w:rsidRDefault="00C82CA8" w:rsidP="00C8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CA8">
        <w:rPr>
          <w:rFonts w:ascii="Courier New" w:eastAsia="Times New Roman" w:hAnsi="Courier New" w:cs="Courier New"/>
          <w:color w:val="000000"/>
          <w:sz w:val="20"/>
          <w:szCs w:val="20"/>
        </w:rPr>
        <w:t>3. Record exitValue in PROC.exitCode for parent to get</w:t>
      </w:r>
    </w:p>
    <w:p w14:paraId="0F15B5F5" w14:textId="77777777" w:rsidR="00C82CA8" w:rsidRPr="00C82CA8" w:rsidRDefault="00C82CA8" w:rsidP="00C8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CA8">
        <w:rPr>
          <w:rFonts w:ascii="Courier New" w:eastAsia="Times New Roman" w:hAnsi="Courier New" w:cs="Courier New"/>
          <w:color w:val="000000"/>
          <w:sz w:val="20"/>
          <w:szCs w:val="20"/>
        </w:rPr>
        <w:t>4. Become a ZOMBIE (but do not free the PROC)</w:t>
      </w:r>
    </w:p>
    <w:p w14:paraId="0206D1C8" w14:textId="4EF24302" w:rsidR="00646846" w:rsidRPr="00646846" w:rsidRDefault="00C82CA8" w:rsidP="00C8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CA8">
        <w:rPr>
          <w:rFonts w:ascii="Courier New" w:eastAsia="Times New Roman" w:hAnsi="Courier New" w:cs="Courier New"/>
          <w:color w:val="000000"/>
          <w:sz w:val="20"/>
          <w:szCs w:val="20"/>
        </w:rPr>
        <w:t>5. Wakeup parent and, if needed, also the INIT process P1</w:t>
      </w:r>
      <w:r w:rsidR="00646846"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14:paraId="5AAAA113" w14:textId="582FE107" w:rsid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sleep  : READ ksleep()  on Page 111: What does it do?</w:t>
      </w:r>
    </w:p>
    <w:p w14:paraId="3FD8A016" w14:textId="22AAB89A" w:rsidR="00867B3B" w:rsidRPr="00646846" w:rsidRDefault="00867B3B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B3B">
        <w:rPr>
          <w:rFonts w:ascii="Courier New" w:eastAsia="Times New Roman" w:hAnsi="Courier New" w:cs="Courier New"/>
          <w:color w:val="000000"/>
          <w:sz w:val="20"/>
          <w:szCs w:val="20"/>
        </w:rPr>
        <w:t>lets a process go to sleep.</w:t>
      </w:r>
    </w:p>
    <w:p w14:paraId="5EF23151" w14:textId="0A78BAB3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wakeup : READ kwakeup() on Page 112: What does it do?</w:t>
      </w:r>
    </w:p>
    <w:p w14:paraId="0C5AD1FC" w14:textId="6B6972C2" w:rsidR="00646846" w:rsidRPr="00646846" w:rsidRDefault="009044B9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Wakes a sleeping process up and ready.</w:t>
      </w:r>
      <w:r w:rsidR="00646846" w:rsidRPr="0064684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</w:t>
      </w:r>
    </w:p>
    <w:p w14:paraId="1336770F" w14:textId="022B99B4" w:rsid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wait   : READ kwait()   on Page 114: What does it do?</w:t>
      </w:r>
    </w:p>
    <w:p w14:paraId="5DB43FEB" w14:textId="685F05F4" w:rsidR="009044B9" w:rsidRPr="00646846" w:rsidRDefault="009044B9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4B9">
        <w:rPr>
          <w:rFonts w:ascii="Courier New" w:eastAsia="Times New Roman" w:hAnsi="Courier New" w:cs="Courier New"/>
          <w:color w:val="000000"/>
          <w:sz w:val="20"/>
          <w:szCs w:val="20"/>
        </w:rPr>
        <w:t>wait for a ZOMBIE child process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B822B01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14:paraId="3BB893D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0B7339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 TEST REQUIREMENTS ---------------------------------</w:t>
      </w:r>
    </w:p>
    <w:p w14:paraId="59501152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6. Step 1: test fork</w:t>
      </w:r>
    </w:p>
    <w:p w14:paraId="6FB558CB" w14:textId="7A622742" w:rsid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While P1 running, enter fork: What happens?</w:t>
      </w:r>
    </w:p>
    <w:p w14:paraId="22891A0C" w14:textId="22CC9696" w:rsidR="00996524" w:rsidRPr="00646846" w:rsidRDefault="00996524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 child process 2 was created and was added to the readyQueue</w:t>
      </w:r>
    </w:p>
    <w:p w14:paraId="1B1C5411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1CE71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fork many times; </w:t>
      </w:r>
    </w:p>
    <w:p w14:paraId="13E99CB8" w14:textId="6BA52DF6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How many times can P1 fork? </w:t>
      </w:r>
      <w:r w:rsidR="009965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 </w:t>
      </w: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WHY?</w:t>
      </w:r>
      <w:r w:rsidR="009965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there are only 7 free PROCs available in the freeList.</w:t>
      </w:r>
    </w:p>
    <w:p w14:paraId="042E0641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B2A30F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Enter Control-c to end the program run.</w:t>
      </w:r>
    </w:p>
    <w:p w14:paraId="0426602D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45D36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B8C9AC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7. Step 2: Test sleep/wakeup</w:t>
      </w:r>
    </w:p>
    <w:p w14:paraId="281D71ED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Run mtx again.</w:t>
      </w:r>
    </w:p>
    <w:p w14:paraId="0CA84B8C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While P1 running, fork a child P2;</w:t>
      </w:r>
    </w:p>
    <w:p w14:paraId="22741AE6" w14:textId="73ABD2F3" w:rsidR="00996524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Switch to run P2. Where did P1 go?</w:t>
      </w:r>
      <w:r w:rsidR="009965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3374A">
        <w:rPr>
          <w:rFonts w:ascii="Courier New" w:eastAsia="Times New Roman" w:hAnsi="Courier New" w:cs="Courier New"/>
          <w:color w:val="000000"/>
          <w:sz w:val="20"/>
          <w:szCs w:val="20"/>
        </w:rPr>
        <w:t>P1 is in readQueue.</w:t>
      </w:r>
    </w:p>
    <w:p w14:paraId="498795E0" w14:textId="77777777" w:rsidR="0093374A" w:rsidRDefault="00996524" w:rsidP="0093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46846"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WHY?</w:t>
      </w:r>
      <w:r w:rsidR="009337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Scheduler puts P1 into readyQueue for running where P1 is read to the readQueue.</w:t>
      </w:r>
    </w:p>
    <w:p w14:paraId="2F66E10C" w14:textId="718D7D60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4632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B8D55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P2 running : Enter sleep, with a value, e.g.123 to let P2 SLEEP.</w:t>
      </w:r>
    </w:p>
    <w:p w14:paraId="3599AD07" w14:textId="71B145FF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What happens?</w:t>
      </w:r>
      <w:r w:rsidR="009337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 is added to sleepList.</w:t>
      </w:r>
      <w:r w:rsidR="0093374A"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WHY?</w:t>
      </w:r>
      <w:r w:rsidR="009337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sleep will let P2 sleep and switch to run P1.</w:t>
      </w:r>
    </w:p>
    <w:p w14:paraId="638FB364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1F8F8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Now, P1 should be running. Enter wakeup with a value, e.g. 234</w:t>
      </w:r>
    </w:p>
    <w:p w14:paraId="6A18FC50" w14:textId="3E20E629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Did any proc wake up?</w:t>
      </w:r>
      <w:r w:rsidR="009337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</w:t>
      </w: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WHY? </w:t>
      </w:r>
      <w:r w:rsidR="0093374A">
        <w:rPr>
          <w:rFonts w:ascii="Courier New" w:eastAsia="Times New Roman" w:hAnsi="Courier New" w:cs="Courier New"/>
          <w:color w:val="000000"/>
          <w:sz w:val="20"/>
          <w:szCs w:val="20"/>
        </w:rPr>
        <w:t>Because the value for wakeup does not match the value when putting P2 to sleep.</w:t>
      </w:r>
    </w:p>
    <w:p w14:paraId="5B946812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960AA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P1: Enter wakeup with 123</w:t>
      </w:r>
    </w:p>
    <w:p w14:paraId="50AE49B3" w14:textId="16292EAE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What happens?</w:t>
      </w:r>
      <w:r w:rsidR="00FD62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 wakes up. </w:t>
      </w: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WHY?</w:t>
      </w:r>
      <w:r w:rsidR="00FD62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57933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="00FD6297">
        <w:rPr>
          <w:rFonts w:ascii="Courier New" w:eastAsia="Times New Roman" w:hAnsi="Courier New" w:cs="Courier New"/>
          <w:color w:val="000000"/>
          <w:sz w:val="20"/>
          <w:szCs w:val="20"/>
        </w:rPr>
        <w:t>akeup with the correct value removes P2 from the sleepList and reads it.</w:t>
      </w:r>
    </w:p>
    <w:p w14:paraId="494E401A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E0ABF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EF3169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8. Step 3: test child exit/parent wait</w:t>
      </w:r>
    </w:p>
    <w:p w14:paraId="50472B76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</w:t>
      </w:r>
    </w:p>
    <w:p w14:paraId="555B2F0D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When a proc dies (exit) with a value, it becomes a ZOMBIE, wakeup its parent.</w:t>
      </w:r>
    </w:p>
    <w:p w14:paraId="2628E6C2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Parent may issue wait to wait for a ZOMBIE child, and frees the ZOMBIE</w:t>
      </w:r>
    </w:p>
    <w:p w14:paraId="0A295C93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11A7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Run mtx;</w:t>
      </w:r>
    </w:p>
    <w:p w14:paraId="43F02CE1" w14:textId="001FB976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P1: enter wait; What happens?</w:t>
      </w:r>
      <w:r w:rsidR="00EC17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Nothing happens.</w:t>
      </w: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WHY?</w:t>
      </w:r>
      <w:r w:rsidR="00EC17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P1 is waiting for a zombie child.</w:t>
      </w:r>
    </w:p>
    <w:p w14:paraId="6FF686AE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9C455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CASE 1: child exit first, parent wait later</w:t>
      </w:r>
    </w:p>
    <w:p w14:paraId="290DEC4A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E8C95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P1: fork a child P2, switch to P2.</w:t>
      </w:r>
    </w:p>
    <w:p w14:paraId="12D3DE5D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P2: enter exit, with a value, e.g. 123 ==&gt; P2 will die with exitCode=123.</w:t>
      </w:r>
    </w:p>
    <w:p w14:paraId="65064C08" w14:textId="023893D4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Which process runs now?</w:t>
      </w:r>
      <w:r w:rsidR="00C06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P1.</w:t>
      </w: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WHY?</w:t>
      </w:r>
      <w:r w:rsidR="00C06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P2 becomes a zombie.</w:t>
      </w:r>
    </w:p>
    <w:p w14:paraId="3D9FBC3A" w14:textId="39D8E698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ps to see the proc status: P2 status = ? </w:t>
      </w:r>
      <w:r w:rsidR="00C06441">
        <w:rPr>
          <w:rFonts w:ascii="Courier New" w:eastAsia="Times New Roman" w:hAnsi="Courier New" w:cs="Courier New"/>
          <w:color w:val="000000"/>
          <w:sz w:val="20"/>
          <w:szCs w:val="20"/>
        </w:rPr>
        <w:t>ZOMBIE</w:t>
      </w:r>
    </w:p>
    <w:p w14:paraId="3404D76F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99969" w14:textId="7B842F98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(P1 still running) enter wait; What happens?</w:t>
      </w:r>
      <w:r w:rsidR="007E57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 is added to the end of freeList.</w:t>
      </w:r>
    </w:p>
    <w:p w14:paraId="290F340D" w14:textId="043D6823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enter ps;   What happened to P2?</w:t>
      </w:r>
      <w:r w:rsidR="007E57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 is now free.</w:t>
      </w:r>
    </w:p>
    <w:p w14:paraId="474CA792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5658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CASE 2: parent wait first, child exit later</w:t>
      </w:r>
    </w:p>
    <w:p w14:paraId="49D3DB0E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79614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P1: enter fork to fork a child P3</w:t>
      </w:r>
    </w:p>
    <w:p w14:paraId="6F956FFA" w14:textId="5DE7A43B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P1: enter wait;  What happens to P1?</w:t>
      </w:r>
      <w:r w:rsidR="007E57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 is waiting for a zombie child.</w:t>
      </w: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WHY?</w:t>
      </w:r>
      <w:r w:rsidR="007E57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 is waiting</w:t>
      </w:r>
      <w:r w:rsidR="00702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P3 finishes running to obtain the exit code</w:t>
      </w:r>
      <w:r w:rsidR="00B93C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P3.</w:t>
      </w:r>
    </w:p>
    <w:p w14:paraId="52F5CD8B" w14:textId="67712ACA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P3: Enter exit with a value; What happens?</w:t>
      </w:r>
      <w:r w:rsidR="007E57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P3 is now added to the end of freeList.</w:t>
      </w:r>
    </w:p>
    <w:p w14:paraId="74AF1240" w14:textId="77777777" w:rsidR="009044B9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P1: enter ps;  What's the status of P3?</w:t>
      </w:r>
      <w:r w:rsidR="007E57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P3 is now free.</w:t>
      </w: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WHY? </w:t>
      </w:r>
    </w:p>
    <w:p w14:paraId="0663CA31" w14:textId="5ABAD557" w:rsidR="00646846" w:rsidRPr="00646846" w:rsidRDefault="009044B9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Because wait() releases zombie  child back to freeList for reuse purpose.</w:t>
      </w:r>
      <w:r w:rsidR="00646846" w:rsidRPr="0064684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</w:t>
      </w:r>
    </w:p>
    <w:p w14:paraId="3D506B07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9. Step 4: test Orphans</w:t>
      </w:r>
    </w:p>
    <w:p w14:paraId="5126D258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</w:t>
      </w:r>
    </w:p>
    <w:p w14:paraId="59605BE6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When a process with children dies first, all its children become orphans.</w:t>
      </w:r>
    </w:p>
    <w:p w14:paraId="60B26FE7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In Unix/Linux, every process (except P0) MUST have a unique parent.</w:t>
      </w:r>
    </w:p>
    <w:p w14:paraId="387BD998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So, all orphans become P1's children. Hence P1 never dies.</w:t>
      </w:r>
    </w:p>
    <w:p w14:paraId="02576C8C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BDF8B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Run mtx again.</w:t>
      </w:r>
    </w:p>
    <w:p w14:paraId="69EBC989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P1: fork child P2, Switch to P2.</w:t>
      </w:r>
    </w:p>
    <w:p w14:paraId="159F8F39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P2: fork several children of its own, e.g. P3, P4, P5 (all in its childList).</w:t>
      </w:r>
    </w:p>
    <w:p w14:paraId="25463A4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P2: exit with a value. </w:t>
      </w:r>
    </w:p>
    <w:p w14:paraId="12357A1A" w14:textId="11C309FB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P1 should be running WHY?</w:t>
      </w:r>
      <w:r w:rsidR="00851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P2 becomes a zombie, so switch to running P1.</w:t>
      </w:r>
    </w:p>
    <w:p w14:paraId="2899EA8C" w14:textId="0F58B25A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P1: enter ps to see proc status: which proc is ZOMBIE?</w:t>
      </w:r>
      <w:r w:rsidR="00851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</w:t>
      </w:r>
    </w:p>
    <w:p w14:paraId="33C7D20E" w14:textId="2F797DD4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happened to P2's children? </w:t>
      </w:r>
      <w:r w:rsidR="00851077">
        <w:rPr>
          <w:rFonts w:ascii="Courier New" w:eastAsia="Times New Roman" w:hAnsi="Courier New" w:cs="Courier New"/>
          <w:color w:val="000000"/>
          <w:sz w:val="20"/>
          <w:szCs w:val="20"/>
        </w:rPr>
        <w:t>Became orphans and eventually becomes P1’s childs.</w:t>
      </w:r>
    </w:p>
    <w:p w14:paraId="13D22AB8" w14:textId="686F2C41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P1: enter wait; What happens? </w:t>
      </w:r>
      <w:r w:rsidR="00851077">
        <w:rPr>
          <w:rFonts w:ascii="Courier New" w:eastAsia="Times New Roman" w:hAnsi="Courier New" w:cs="Courier New"/>
          <w:color w:val="000000"/>
          <w:sz w:val="20"/>
          <w:szCs w:val="20"/>
        </w:rPr>
        <w:t>P2 is released to freeList.</w:t>
      </w:r>
    </w:p>
    <w:p w14:paraId="00BDA133" w14:textId="70E5F140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P1: enter wait again; What happens?</w:t>
      </w:r>
      <w:r w:rsidR="00851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 goes to sleep</w:t>
      </w: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</w:t>
      </w:r>
      <w:r w:rsidR="00851077">
        <w:rPr>
          <w:rFonts w:ascii="Courier New" w:eastAsia="Times New Roman" w:hAnsi="Courier New" w:cs="Courier New"/>
          <w:color w:val="000000"/>
          <w:sz w:val="20"/>
          <w:szCs w:val="20"/>
        </w:rPr>
        <w:t>? P1 goes to sleep, waiting for</w:t>
      </w:r>
      <w:r w:rsidR="00C8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</w:t>
      </w:r>
      <w:r w:rsidR="008510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child P3 to finish running and exit.</w:t>
      </w:r>
    </w:p>
    <w:p w14:paraId="05DDD887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872F6" w14:textId="101A28AE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>How to let P1 READY to run again</w:t>
      </w:r>
      <w:r w:rsidR="00851077">
        <w:rPr>
          <w:rFonts w:ascii="Courier New" w:eastAsia="Times New Roman" w:hAnsi="Courier New" w:cs="Courier New"/>
          <w:color w:val="000000"/>
          <w:sz w:val="20"/>
          <w:szCs w:val="20"/>
        </w:rPr>
        <w:t>? Let P3 exits so P1 is woken up</w:t>
      </w:r>
      <w:r w:rsidR="00C816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added to the end of readList. Keep switching until P1 runs again.</w:t>
      </w:r>
    </w:p>
    <w:p w14:paraId="66EF0404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9F44A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9DB385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FCB9E0" w14:textId="77777777" w:rsidR="00646846" w:rsidRPr="00646846" w:rsidRDefault="00646846" w:rsidP="0064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68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19E8E3" w14:textId="77777777" w:rsidR="00BA1BD8" w:rsidRDefault="00DB59AF"/>
    <w:sectPr w:rsidR="00BA1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C2"/>
    <w:rsid w:val="00077AC2"/>
    <w:rsid w:val="001E29B1"/>
    <w:rsid w:val="005C5336"/>
    <w:rsid w:val="00646846"/>
    <w:rsid w:val="00702B6E"/>
    <w:rsid w:val="00706806"/>
    <w:rsid w:val="007E5702"/>
    <w:rsid w:val="00851077"/>
    <w:rsid w:val="00851ED0"/>
    <w:rsid w:val="00867B3B"/>
    <w:rsid w:val="009044B9"/>
    <w:rsid w:val="0093374A"/>
    <w:rsid w:val="00940365"/>
    <w:rsid w:val="00996524"/>
    <w:rsid w:val="00B93CA4"/>
    <w:rsid w:val="00C06441"/>
    <w:rsid w:val="00C80CDD"/>
    <w:rsid w:val="00C816FF"/>
    <w:rsid w:val="00C82CA8"/>
    <w:rsid w:val="00CD4323"/>
    <w:rsid w:val="00DB59AF"/>
    <w:rsid w:val="00EC17D9"/>
    <w:rsid w:val="00F57933"/>
    <w:rsid w:val="00FD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EB38"/>
  <w15:chartTrackingRefBased/>
  <w15:docId w15:val="{E748447F-D61F-4E23-AA0A-2A4BB3BF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8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8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Bui</dc:creator>
  <cp:keywords/>
  <dc:description/>
  <cp:lastModifiedBy>Khoa Bui</cp:lastModifiedBy>
  <cp:revision>40</cp:revision>
  <dcterms:created xsi:type="dcterms:W3CDTF">2021-09-23T07:45:00Z</dcterms:created>
  <dcterms:modified xsi:type="dcterms:W3CDTF">2021-09-24T06:18:00Z</dcterms:modified>
</cp:coreProperties>
</file>