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87B9" w14:textId="77777777" w:rsidR="00217DC5" w:rsidRDefault="00537F49" w:rsidP="00217DC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project aims to address the complex problem found at the heart of real estate, which is the accurate appraisal and estimation of home prices.</w:t>
      </w:r>
      <w:r w:rsidR="004A0D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was approached via a regressive model </w:t>
      </w:r>
      <w:proofErr w:type="gramStart"/>
      <w:r w:rsidR="004A0D87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</w:t>
      </w:r>
      <w:proofErr w:type="gramEnd"/>
      <w:r w:rsidR="004A0D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31E5">
        <w:rPr>
          <w:rFonts w:ascii="Times New Roman" w:eastAsia="Times New Roman" w:hAnsi="Times New Roman" w:cs="Times New Roman"/>
          <w:color w:val="000000"/>
          <w:sz w:val="24"/>
          <w:szCs w:val="24"/>
        </w:rPr>
        <w:t>both identify the key variables in calculating a home’s price and to develop a</w:t>
      </w:r>
      <w:r w:rsidR="00CB2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that could be used to assess and predict housing prices with moderate accuracy. </w:t>
      </w:r>
      <w:r w:rsidR="00926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While maximizing accuracy was not a priority for the project, the developed model returned about 85% accuracy, alongside a clear list of </w:t>
      </w:r>
      <w:r w:rsidR="00217DC5">
        <w:rPr>
          <w:rFonts w:ascii="Times New Roman" w:eastAsia="Times New Roman" w:hAnsi="Times New Roman" w:cs="Times New Roman"/>
          <w:color w:val="000000"/>
          <w:sz w:val="24"/>
          <w:szCs w:val="24"/>
        </w:rPr>
        <w:t>variables that play the largest part in determining a home’s price.</w:t>
      </w:r>
    </w:p>
    <w:p w14:paraId="4DCD973A" w14:textId="77777777" w:rsidR="00217DC5" w:rsidRDefault="00963F8C" w:rsidP="00217DC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 Introduction (10 pts)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Motivate and abstractly describe what you are trying to solve/achieve and your basic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approach. </w:t>
      </w:r>
      <w:proofErr w:type="gramStart"/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t>In particular, try</w:t>
      </w:r>
      <w:proofErr w:type="gramEnd"/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answer the following questions: What is the problem?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Why is it important? What is your basic approach? Very briefly discuss how the work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fits into related work in the area. Summarize the basic results and conclusions you will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present.</w:t>
      </w:r>
    </w:p>
    <w:p w14:paraId="2E6DB5E9" w14:textId="77777777" w:rsidR="00217DC5" w:rsidRDefault="00963F8C" w:rsidP="00217DC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 Problem Definition (7 pts)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Precisely define the problem(s) you are addressing and/or the questions you are ex-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t>ploring</w:t>
      </w:r>
      <w:proofErr w:type="spellEnd"/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t>. Elaborate on why these are interesting and important.</w:t>
      </w:r>
    </w:p>
    <w:p w14:paraId="0DB7F5DB" w14:textId="77777777" w:rsidR="00217DC5" w:rsidRDefault="00963F8C" w:rsidP="00217DC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4. Models/Algorithms/Measures (10 pts)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briefly</w:t>
      </w:r>
      <w:proofErr w:type="gramEnd"/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model(s), measure(s), or algorithm(s) you are using (or developing)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to investigate/address the problem. Try to give a concrete example, if appropriate.</w:t>
      </w:r>
    </w:p>
    <w:p w14:paraId="59E780A7" w14:textId="655F86B5" w:rsidR="00963F8C" w:rsidRDefault="00963F8C" w:rsidP="00217DC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 Implementation/Analysis (23 pts)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Here is where you give a detailed description of your work. Questions worth answering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include: What dataset are you analyzing? What data are using to evaluate your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method? What specific hypotheses are you testing? What experimental setup are you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using? What external evaluation criteria are using to test your hypotheses? What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other methods are you comparing against?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</w:t>
      </w:r>
    </w:p>
    <w:p w14:paraId="1CBFB7C8" w14:textId="77777777" w:rsidR="00217DC5" w:rsidRPr="00963F8C" w:rsidRDefault="00217DC5" w:rsidP="00217DC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DBB399" w14:textId="77777777" w:rsidR="00217DC5" w:rsidRDefault="00963F8C" w:rsidP="00963F8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t>6. Results and Discussion (22 pts)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Present the quantitative results of your experiments; as you well know graphical data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presentations such as plots and histograms are usually better than tables.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Discuss your results. What do the results reveal? Is your hypothesis supported?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What conclusions do the results support? What can be said about the strengths and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weaknesses of your approach?</w:t>
      </w:r>
    </w:p>
    <w:p w14:paraId="4BF01892" w14:textId="77777777" w:rsidR="00217DC5" w:rsidRDefault="00963F8C" w:rsidP="00963F8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 Related Work (7 pts)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Discuss related work (if any) that address the same or similar problem. State how your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problem/approach is different.</w:t>
      </w:r>
    </w:p>
    <w:p w14:paraId="6AE76DC6" w14:textId="77777777" w:rsidR="00217DC5" w:rsidRDefault="00963F8C" w:rsidP="00963F8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  <w:t>8. Conclusion (7 pts)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Briefly summarize the important results and conclusions presented in the report. Men-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proofErr w:type="spellEnd"/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the work might be extended in the future.</w:t>
      </w:r>
    </w:p>
    <w:p w14:paraId="213F654E" w14:textId="54EB88AE" w:rsidR="00963F8C" w:rsidRPr="00963F8C" w:rsidRDefault="00963F8C" w:rsidP="00963F8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9. Bibliography (7 pts)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Be sure to include a standard, well-formatted, complete bibliography of work you have</w:t>
      </w:r>
      <w:r w:rsidRPr="00963F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interacted with in your text or used in your work.</w:t>
      </w:r>
    </w:p>
    <w:p w14:paraId="622C67E6" w14:textId="77777777" w:rsidR="00E077A0" w:rsidRPr="00963F8C" w:rsidRDefault="00E077A0">
      <w:pPr>
        <w:rPr>
          <w:rFonts w:ascii="Times New Roman" w:hAnsi="Times New Roman" w:cs="Times New Roman"/>
          <w:sz w:val="21"/>
          <w:szCs w:val="21"/>
        </w:rPr>
      </w:pPr>
    </w:p>
    <w:sectPr w:rsidR="00E077A0" w:rsidRPr="0096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8C"/>
    <w:rsid w:val="00217DC5"/>
    <w:rsid w:val="003A65DD"/>
    <w:rsid w:val="003D31E5"/>
    <w:rsid w:val="004A0D87"/>
    <w:rsid w:val="00537F49"/>
    <w:rsid w:val="008B211A"/>
    <w:rsid w:val="00926044"/>
    <w:rsid w:val="00963F8C"/>
    <w:rsid w:val="00A86111"/>
    <w:rsid w:val="00CB2DE2"/>
    <w:rsid w:val="00E0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2357"/>
  <w15:chartTrackingRefBased/>
  <w15:docId w15:val="{F1B3A406-7964-4A92-8867-CBF1B51F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63F8C"/>
  </w:style>
  <w:style w:type="paragraph" w:styleId="ListParagraph">
    <w:name w:val="List Paragraph"/>
    <w:basedOn w:val="Normal"/>
    <w:uiPriority w:val="34"/>
    <w:qFormat/>
    <w:rsid w:val="0053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3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427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2885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58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5199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Jamieson, Cameron</dc:creator>
  <cp:keywords/>
  <dc:description/>
  <cp:lastModifiedBy>Jamieson, Cameron</cp:lastModifiedBy>
  <cp:revision>1</cp:revision>
  <dcterms:created xsi:type="dcterms:W3CDTF">2022-12-06T01:03:00Z</dcterms:created>
  <dcterms:modified xsi:type="dcterms:W3CDTF">2022-12-11T22:41:00Z</dcterms:modified>
</cp:coreProperties>
</file>