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F2E6D" w14:textId="77777777" w:rsidR="00F314F0" w:rsidRPr="00F314F0" w:rsidRDefault="00F314F0" w:rsidP="00F314F0">
      <w:pPr>
        <w:rPr>
          <w:b/>
          <w:bCs/>
        </w:rPr>
      </w:pPr>
      <w:r w:rsidRPr="00F314F0">
        <w:rPr>
          <w:b/>
          <w:bCs/>
        </w:rPr>
        <w:t>Nhận xét về hướng mở rộng này</w:t>
      </w:r>
    </w:p>
    <w:p w14:paraId="44B4E357" w14:textId="77777777" w:rsidR="00F314F0" w:rsidRPr="00F314F0" w:rsidRDefault="00F314F0" w:rsidP="00F314F0">
      <w:r w:rsidRPr="00F314F0">
        <w:rPr>
          <w:b/>
          <w:bCs/>
        </w:rPr>
        <w:t>Đây là bước đi đúng logic nhưng cần cảnh báo rõ ràng.</w:t>
      </w:r>
    </w:p>
    <w:p w14:paraId="6A824EFA" w14:textId="77777777" w:rsidR="00F314F0" w:rsidRPr="00F314F0" w:rsidRDefault="00F314F0" w:rsidP="00F314F0">
      <w:r w:rsidRPr="00F314F0">
        <w:t>Bạn đang chuyển từ "sổ tay tra cứu" sang "kế hoạch hành động có timeline." Đó là hai sản phẩm rất khác nhau. Module 1-5 trước đó là kiểu "tôi gặp vấn đề X, tôi tra cứu giải pháp." Cái bạn đang đề xuất bây giờ là kiểu "tôi có 3 năm, hãy cho tôi lộ trình từng tháng." Giá trị cao hơn nhiều — nhưng độ khó sản xuất nội dung cũng cao hơn gấp bội.</w:t>
      </w:r>
    </w:p>
    <w:p w14:paraId="241CCCE0" w14:textId="77777777" w:rsidR="00F314F0" w:rsidRPr="00F314F0" w:rsidRDefault="00F314F0" w:rsidP="00F314F0">
      <w:r w:rsidRPr="00F314F0">
        <w:rPr>
          <w:b/>
          <w:bCs/>
        </w:rPr>
        <w:t>Điểm tôi đồng ý:</w:t>
      </w:r>
    </w:p>
    <w:p w14:paraId="7FEC711B" w14:textId="77777777" w:rsidR="00F314F0" w:rsidRPr="00F314F0" w:rsidRDefault="00F314F0" w:rsidP="00F314F0">
      <w:r w:rsidRPr="00F314F0">
        <w:t>Phân chia solo-family (3-6 người) vs nhóm xã hội nhỏ (20-60 người) là cách tổ chức nội dung rất thông minh. Hai đối tượng này có nhu cầu khác nhau hoàn toàn: gia đình nhỏ cần tự cung tự cấp tối đa, nhóm lớn cần phân công lao động và quản trị. Nếu bạn trộn lẫn hai thứ này, nội dung sẽ vô dụng cho cả hai.</w:t>
      </w:r>
    </w:p>
    <w:p w14:paraId="2CBC20CE" w14:textId="77777777" w:rsidR="00F314F0" w:rsidRPr="00F314F0" w:rsidRDefault="00F314F0" w:rsidP="00F314F0">
      <w:r w:rsidRPr="00F314F0">
        <w:rPr>
          <w:b/>
          <w:bCs/>
        </w:rPr>
        <w:t>Điểm tôi phản đối:</w:t>
      </w:r>
    </w:p>
    <w:p w14:paraId="48434C63" w14:textId="77777777" w:rsidR="00F314F0" w:rsidRPr="00F314F0" w:rsidRDefault="00F314F0" w:rsidP="00F314F0">
      <w:r w:rsidRPr="00F314F0">
        <w:t>Bạn đang muốn thêm quá nhiều chiều vào sản phẩm khi chưa hoàn thành chiều đầu tiên. Lộ trình trước đó đã có 5 module, bây giờ bạn muốn thêm một hệ thống timeline 3 năm với 2 track (solo + nhóm), mỗi track có điện, nước, lương thực, tổ chức xã hội, permaculture. Đó là thêm ít nhất 10 module nội dung nữa.</w:t>
      </w:r>
    </w:p>
    <w:p w14:paraId="58D64BBA" w14:textId="77777777" w:rsidR="00F314F0" w:rsidRPr="00F314F0" w:rsidRDefault="00F314F0" w:rsidP="00F314F0">
      <w:r w:rsidRPr="00F314F0">
        <w:rPr>
          <w:b/>
          <w:bCs/>
        </w:rPr>
        <w:t>Đề xuất:</w:t>
      </w:r>
      <w:r w:rsidRPr="00F314F0">
        <w:t xml:space="preserve"> Không tách đây thành phase riêng. Thay vào đó, tích hợp timeline recovery vào cấu trúc nội dung hiện có như một </w:t>
      </w:r>
      <w:r w:rsidRPr="00F314F0">
        <w:rPr>
          <w:b/>
          <w:bCs/>
        </w:rPr>
        <w:t>lớp tổ chức phía trên</w:t>
      </w:r>
      <w:r w:rsidRPr="00F314F0">
        <w:t xml:space="preserve"> các module.</w:t>
      </w:r>
    </w:p>
    <w:p w14:paraId="30240FA3" w14:textId="77777777" w:rsidR="00F314F0" w:rsidRPr="00F314F0" w:rsidRDefault="00F314F0" w:rsidP="00F314F0">
      <w:r w:rsidRPr="00F314F0">
        <w:pict w14:anchorId="4F194DDE">
          <v:rect id="_x0000_i1085" style="width:0;height:1.5pt" o:hralign="center" o:hrstd="t" o:hr="t" fillcolor="#a0a0a0" stroked="f"/>
        </w:pict>
      </w:r>
    </w:p>
    <w:p w14:paraId="7278BDB9" w14:textId="77777777" w:rsidR="00F314F0" w:rsidRPr="00F314F0" w:rsidRDefault="00F314F0" w:rsidP="00F314F0">
      <w:pPr>
        <w:rPr>
          <w:b/>
          <w:bCs/>
        </w:rPr>
      </w:pPr>
      <w:r w:rsidRPr="00F314F0">
        <w:rPr>
          <w:b/>
          <w:bCs/>
        </w:rPr>
        <w:t>Cách tôi nghĩ nó nên hoạt động</w:t>
      </w:r>
    </w:p>
    <w:p w14:paraId="1D13566C" w14:textId="77777777" w:rsidR="00F314F0" w:rsidRPr="00F314F0" w:rsidRDefault="00F314F0" w:rsidP="00F314F0">
      <w:r w:rsidRPr="00F314F0">
        <w:t>Thay vì Module 1, 2, 3, 4, 5 + thêm "Recovery Plan" riêng, hãy nghĩ về sản phẩm như một ma trận:</w:t>
      </w:r>
    </w:p>
    <w:p w14:paraId="09E73C96" w14:textId="77777777" w:rsidR="00F314F0" w:rsidRPr="00F314F0" w:rsidRDefault="00F314F0" w:rsidP="00F314F0">
      <w:r w:rsidRPr="00F314F0">
        <w:rPr>
          <w:b/>
          <w:bCs/>
        </w:rPr>
        <w:t>Trục dọc — Timeline (khi nào):</w:t>
      </w:r>
    </w:p>
    <w:p w14:paraId="070C07AF" w14:textId="77777777" w:rsidR="00F314F0" w:rsidRPr="00F314F0" w:rsidRDefault="00F314F0" w:rsidP="00F314F0">
      <w:pPr>
        <w:numPr>
          <w:ilvl w:val="0"/>
          <w:numId w:val="1"/>
        </w:numPr>
      </w:pPr>
      <w:r w:rsidRPr="00F314F0">
        <w:t>Giai đoạn 1: Sống sót (0-72 giờ)</w:t>
      </w:r>
    </w:p>
    <w:p w14:paraId="738F7919" w14:textId="77777777" w:rsidR="00F314F0" w:rsidRPr="00F314F0" w:rsidRDefault="00F314F0" w:rsidP="00F314F0">
      <w:pPr>
        <w:numPr>
          <w:ilvl w:val="0"/>
          <w:numId w:val="1"/>
        </w:numPr>
      </w:pPr>
      <w:r w:rsidRPr="00F314F0">
        <w:t>Giai đoạn 2: Ổn định (1-4 tuần)</w:t>
      </w:r>
    </w:p>
    <w:p w14:paraId="62259A95" w14:textId="77777777" w:rsidR="00F314F0" w:rsidRPr="00F314F0" w:rsidRDefault="00F314F0" w:rsidP="00F314F0">
      <w:pPr>
        <w:numPr>
          <w:ilvl w:val="0"/>
          <w:numId w:val="1"/>
        </w:numPr>
      </w:pPr>
      <w:r w:rsidRPr="00F314F0">
        <w:t>Giai đoạn 3: Tái thiết ngắn hạn (1-6 tháng)</w:t>
      </w:r>
    </w:p>
    <w:p w14:paraId="57A8328D" w14:textId="77777777" w:rsidR="00F314F0" w:rsidRPr="00F314F0" w:rsidRDefault="00F314F0" w:rsidP="00F314F0">
      <w:pPr>
        <w:numPr>
          <w:ilvl w:val="0"/>
          <w:numId w:val="1"/>
        </w:numPr>
      </w:pPr>
      <w:r w:rsidRPr="00F314F0">
        <w:t>Giai đoạn 4: Tự lập (6 tháng - 3 năm)</w:t>
      </w:r>
    </w:p>
    <w:p w14:paraId="6AA81EB1" w14:textId="77777777" w:rsidR="00F314F0" w:rsidRPr="00F314F0" w:rsidRDefault="00F314F0" w:rsidP="00F314F0">
      <w:r w:rsidRPr="00F314F0">
        <w:rPr>
          <w:b/>
          <w:bCs/>
        </w:rPr>
        <w:t>Trục ngang — Nhu cầu (cần gì):</w:t>
      </w:r>
    </w:p>
    <w:p w14:paraId="4EAE537A" w14:textId="77777777" w:rsidR="00F314F0" w:rsidRPr="00F314F0" w:rsidRDefault="00F314F0" w:rsidP="00F314F0">
      <w:pPr>
        <w:numPr>
          <w:ilvl w:val="0"/>
          <w:numId w:val="2"/>
        </w:numPr>
      </w:pPr>
      <w:r w:rsidRPr="00F314F0">
        <w:t>Nước</w:t>
      </w:r>
    </w:p>
    <w:p w14:paraId="10C54DBC" w14:textId="77777777" w:rsidR="00F314F0" w:rsidRPr="00F314F0" w:rsidRDefault="00F314F0" w:rsidP="00F314F0">
      <w:pPr>
        <w:numPr>
          <w:ilvl w:val="0"/>
          <w:numId w:val="2"/>
        </w:numPr>
      </w:pPr>
      <w:r w:rsidRPr="00F314F0">
        <w:lastRenderedPageBreak/>
        <w:t>Thức ăn &amp; Trồng trọt</w:t>
      </w:r>
    </w:p>
    <w:p w14:paraId="7C43D3AD" w14:textId="77777777" w:rsidR="00F314F0" w:rsidRPr="00F314F0" w:rsidRDefault="00F314F0" w:rsidP="00F314F0">
      <w:pPr>
        <w:numPr>
          <w:ilvl w:val="0"/>
          <w:numId w:val="2"/>
        </w:numPr>
      </w:pPr>
      <w:r w:rsidRPr="00F314F0">
        <w:t>Y tế &amp; Dược liệu</w:t>
      </w:r>
    </w:p>
    <w:p w14:paraId="511C7E65" w14:textId="77777777" w:rsidR="00F314F0" w:rsidRPr="00F314F0" w:rsidRDefault="00F314F0" w:rsidP="00F314F0">
      <w:pPr>
        <w:numPr>
          <w:ilvl w:val="0"/>
          <w:numId w:val="2"/>
        </w:numPr>
      </w:pPr>
      <w:r w:rsidRPr="00F314F0">
        <w:t>Năng lượng (điện)</w:t>
      </w:r>
    </w:p>
    <w:p w14:paraId="4D29CDEB" w14:textId="77777777" w:rsidR="00F314F0" w:rsidRPr="00F314F0" w:rsidRDefault="00F314F0" w:rsidP="00F314F0">
      <w:pPr>
        <w:numPr>
          <w:ilvl w:val="0"/>
          <w:numId w:val="2"/>
        </w:numPr>
      </w:pPr>
      <w:r w:rsidRPr="00F314F0">
        <w:t>Cơ khí &amp; Sửa chữa</w:t>
      </w:r>
    </w:p>
    <w:p w14:paraId="57CD996B" w14:textId="77777777" w:rsidR="00F314F0" w:rsidRPr="00F314F0" w:rsidRDefault="00F314F0" w:rsidP="00F314F0">
      <w:pPr>
        <w:numPr>
          <w:ilvl w:val="0"/>
          <w:numId w:val="2"/>
        </w:numPr>
      </w:pPr>
      <w:r w:rsidRPr="00F314F0">
        <w:t>Tổ chức con người &amp; Tâm lý</w:t>
      </w:r>
    </w:p>
    <w:p w14:paraId="0583910A" w14:textId="77777777" w:rsidR="00F314F0" w:rsidRPr="00F314F0" w:rsidRDefault="00F314F0" w:rsidP="00F314F0">
      <w:r w:rsidRPr="00F314F0">
        <w:rPr>
          <w:b/>
          <w:bCs/>
        </w:rPr>
        <w:t>Trục sâu — Ai (cho ai):</w:t>
      </w:r>
    </w:p>
    <w:p w14:paraId="235FE714" w14:textId="77777777" w:rsidR="00F314F0" w:rsidRPr="00F314F0" w:rsidRDefault="00F314F0" w:rsidP="00F314F0">
      <w:pPr>
        <w:numPr>
          <w:ilvl w:val="0"/>
          <w:numId w:val="3"/>
        </w:numPr>
      </w:pPr>
      <w:r w:rsidRPr="00F314F0">
        <w:t>Track A: Gia đình solo (3-6 người)</w:t>
      </w:r>
    </w:p>
    <w:p w14:paraId="3130B7D1" w14:textId="77777777" w:rsidR="00F314F0" w:rsidRPr="00F314F0" w:rsidRDefault="00F314F0" w:rsidP="00F314F0">
      <w:pPr>
        <w:numPr>
          <w:ilvl w:val="0"/>
          <w:numId w:val="3"/>
        </w:numPr>
      </w:pPr>
      <w:r w:rsidRPr="00F314F0">
        <w:t>Track B: Nhóm cộng đồng (20-60 người)</w:t>
      </w:r>
    </w:p>
    <w:p w14:paraId="3508A6B1" w14:textId="77777777" w:rsidR="00F314F0" w:rsidRPr="00F314F0" w:rsidRDefault="00F314F0" w:rsidP="00F314F0">
      <w:r w:rsidRPr="00F314F0">
        <w:t>Mỗi ô giao nhau trong ma trận này là một bài viết cụ thể. 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756"/>
        <w:gridCol w:w="2577"/>
        <w:gridCol w:w="1909"/>
        <w:gridCol w:w="1914"/>
      </w:tblGrid>
      <w:tr w:rsidR="00F314F0" w:rsidRPr="00F314F0" w14:paraId="39E9D14F" w14:textId="77777777">
        <w:trPr>
          <w:tblHeader/>
          <w:tblCellSpacing w:w="15" w:type="dxa"/>
        </w:trPr>
        <w:tc>
          <w:tcPr>
            <w:tcW w:w="0" w:type="auto"/>
            <w:vAlign w:val="center"/>
            <w:hideMark/>
          </w:tcPr>
          <w:p w14:paraId="27EF9F02" w14:textId="77777777" w:rsidR="00F314F0" w:rsidRPr="00F314F0" w:rsidRDefault="00F314F0" w:rsidP="00F314F0"/>
        </w:tc>
        <w:tc>
          <w:tcPr>
            <w:tcW w:w="0" w:type="auto"/>
            <w:vAlign w:val="center"/>
            <w:hideMark/>
          </w:tcPr>
          <w:p w14:paraId="2EB3C6E0" w14:textId="77777777" w:rsidR="00F314F0" w:rsidRPr="00F314F0" w:rsidRDefault="00F314F0" w:rsidP="00F314F0">
            <w:pPr>
              <w:rPr>
                <w:b/>
                <w:bCs/>
              </w:rPr>
            </w:pPr>
            <w:r w:rsidRPr="00F314F0">
              <w:rPr>
                <w:b/>
                <w:bCs/>
              </w:rPr>
              <w:t>Nước</w:t>
            </w:r>
          </w:p>
        </w:tc>
        <w:tc>
          <w:tcPr>
            <w:tcW w:w="0" w:type="auto"/>
            <w:vAlign w:val="center"/>
            <w:hideMark/>
          </w:tcPr>
          <w:p w14:paraId="41E14D3A" w14:textId="77777777" w:rsidR="00F314F0" w:rsidRPr="00F314F0" w:rsidRDefault="00F314F0" w:rsidP="00F314F0">
            <w:pPr>
              <w:rPr>
                <w:b/>
                <w:bCs/>
              </w:rPr>
            </w:pPr>
            <w:r w:rsidRPr="00F314F0">
              <w:rPr>
                <w:b/>
                <w:bCs/>
              </w:rPr>
              <w:t>Thức ăn</w:t>
            </w:r>
          </w:p>
        </w:tc>
        <w:tc>
          <w:tcPr>
            <w:tcW w:w="0" w:type="auto"/>
            <w:vAlign w:val="center"/>
            <w:hideMark/>
          </w:tcPr>
          <w:p w14:paraId="7B5C7957" w14:textId="77777777" w:rsidR="00F314F0" w:rsidRPr="00F314F0" w:rsidRDefault="00F314F0" w:rsidP="00F314F0">
            <w:pPr>
              <w:rPr>
                <w:b/>
                <w:bCs/>
              </w:rPr>
            </w:pPr>
            <w:r w:rsidRPr="00F314F0">
              <w:rPr>
                <w:b/>
                <w:bCs/>
              </w:rPr>
              <w:t>Y tế</w:t>
            </w:r>
          </w:p>
        </w:tc>
        <w:tc>
          <w:tcPr>
            <w:tcW w:w="0" w:type="auto"/>
            <w:vAlign w:val="center"/>
            <w:hideMark/>
          </w:tcPr>
          <w:p w14:paraId="25A8058E" w14:textId="77777777" w:rsidR="00F314F0" w:rsidRPr="00F314F0" w:rsidRDefault="00F314F0" w:rsidP="00F314F0">
            <w:pPr>
              <w:rPr>
                <w:b/>
                <w:bCs/>
              </w:rPr>
            </w:pPr>
            <w:r w:rsidRPr="00F314F0">
              <w:rPr>
                <w:b/>
                <w:bCs/>
              </w:rPr>
              <w:t>Điện</w:t>
            </w:r>
          </w:p>
        </w:tc>
      </w:tr>
      <w:tr w:rsidR="00F314F0" w:rsidRPr="00F314F0" w14:paraId="3574607E" w14:textId="77777777">
        <w:trPr>
          <w:tblCellSpacing w:w="15" w:type="dxa"/>
        </w:trPr>
        <w:tc>
          <w:tcPr>
            <w:tcW w:w="0" w:type="auto"/>
            <w:vAlign w:val="center"/>
            <w:hideMark/>
          </w:tcPr>
          <w:p w14:paraId="5A0F8A6E" w14:textId="77777777" w:rsidR="00F314F0" w:rsidRPr="00F314F0" w:rsidRDefault="00F314F0" w:rsidP="00F314F0">
            <w:r w:rsidRPr="00F314F0">
              <w:rPr>
                <w:b/>
                <w:bCs/>
              </w:rPr>
              <w:t>0-72h / Solo</w:t>
            </w:r>
          </w:p>
        </w:tc>
        <w:tc>
          <w:tcPr>
            <w:tcW w:w="0" w:type="auto"/>
            <w:vAlign w:val="center"/>
            <w:hideMark/>
          </w:tcPr>
          <w:p w14:paraId="213E89C9" w14:textId="77777777" w:rsidR="00F314F0" w:rsidRPr="00F314F0" w:rsidRDefault="00F314F0" w:rsidP="00F314F0">
            <w:r w:rsidRPr="00F314F0">
              <w:t>Lọc nước chai bằng vải + than</w:t>
            </w:r>
          </w:p>
        </w:tc>
        <w:tc>
          <w:tcPr>
            <w:tcW w:w="0" w:type="auto"/>
            <w:vAlign w:val="center"/>
            <w:hideMark/>
          </w:tcPr>
          <w:p w14:paraId="7738A61A" w14:textId="77777777" w:rsidR="00F314F0" w:rsidRPr="00F314F0" w:rsidRDefault="00F314F0" w:rsidP="00F314F0">
            <w:r w:rsidRPr="00F314F0">
              <w:t>Thực phẩm tồn kho, nhận diện cây ăn được</w:t>
            </w:r>
          </w:p>
        </w:tc>
        <w:tc>
          <w:tcPr>
            <w:tcW w:w="0" w:type="auto"/>
            <w:vAlign w:val="center"/>
            <w:hideMark/>
          </w:tcPr>
          <w:p w14:paraId="53493B97" w14:textId="77777777" w:rsidR="00F314F0" w:rsidRPr="00F314F0" w:rsidRDefault="00F314F0" w:rsidP="00F314F0">
            <w:r w:rsidRPr="00F314F0">
              <w:t>Sơ cứu vết thương, nhọ nồi cầm máu</w:t>
            </w:r>
          </w:p>
        </w:tc>
        <w:tc>
          <w:tcPr>
            <w:tcW w:w="0" w:type="auto"/>
            <w:vAlign w:val="center"/>
            <w:hideMark/>
          </w:tcPr>
          <w:p w14:paraId="3B7FEB58" w14:textId="77777777" w:rsidR="00F314F0" w:rsidRPr="00F314F0" w:rsidRDefault="00F314F0" w:rsidP="00F314F0">
            <w:r w:rsidRPr="00F314F0">
              <w:t>Pin dự phòng, sạc năng lượng mặt trời xách tay</w:t>
            </w:r>
          </w:p>
        </w:tc>
      </w:tr>
      <w:tr w:rsidR="00F314F0" w:rsidRPr="00F314F0" w14:paraId="02E52352" w14:textId="77777777">
        <w:trPr>
          <w:tblCellSpacing w:w="15" w:type="dxa"/>
        </w:trPr>
        <w:tc>
          <w:tcPr>
            <w:tcW w:w="0" w:type="auto"/>
            <w:vAlign w:val="center"/>
            <w:hideMark/>
          </w:tcPr>
          <w:p w14:paraId="4CA68D3A" w14:textId="77777777" w:rsidR="00F314F0" w:rsidRPr="00F314F0" w:rsidRDefault="00F314F0" w:rsidP="00F314F0">
            <w:r w:rsidRPr="00F314F0">
              <w:rPr>
                <w:b/>
                <w:bCs/>
              </w:rPr>
              <w:t>0-72h / Nhóm</w:t>
            </w:r>
          </w:p>
        </w:tc>
        <w:tc>
          <w:tcPr>
            <w:tcW w:w="0" w:type="auto"/>
            <w:vAlign w:val="center"/>
            <w:hideMark/>
          </w:tcPr>
          <w:p w14:paraId="2C84C08A" w14:textId="77777777" w:rsidR="00F314F0" w:rsidRPr="00F314F0" w:rsidRDefault="00F314F0" w:rsidP="00F314F0">
            <w:r w:rsidRPr="00F314F0">
              <w:t>Phân công đội tìm nguồn nước</w:t>
            </w:r>
          </w:p>
        </w:tc>
        <w:tc>
          <w:tcPr>
            <w:tcW w:w="0" w:type="auto"/>
            <w:vAlign w:val="center"/>
            <w:hideMark/>
          </w:tcPr>
          <w:p w14:paraId="7BDB3922" w14:textId="77777777" w:rsidR="00F314F0" w:rsidRPr="00F314F0" w:rsidRDefault="00F314F0" w:rsidP="00F314F0">
            <w:r w:rsidRPr="00F314F0">
              <w:t>Kiểm kê lương thực tập trung</w:t>
            </w:r>
          </w:p>
        </w:tc>
        <w:tc>
          <w:tcPr>
            <w:tcW w:w="0" w:type="auto"/>
            <w:vAlign w:val="center"/>
            <w:hideMark/>
          </w:tcPr>
          <w:p w14:paraId="242BC6BD" w14:textId="77777777" w:rsidR="00F314F0" w:rsidRPr="00F314F0" w:rsidRDefault="00F314F0" w:rsidP="00F314F0">
            <w:r w:rsidRPr="00F314F0">
              <w:t>Lập trạm y tế tạm, phân loại thương vong</w:t>
            </w:r>
          </w:p>
        </w:tc>
        <w:tc>
          <w:tcPr>
            <w:tcW w:w="0" w:type="auto"/>
            <w:vAlign w:val="center"/>
            <w:hideMark/>
          </w:tcPr>
          <w:p w14:paraId="3E73FE07" w14:textId="77777777" w:rsidR="00F314F0" w:rsidRPr="00F314F0" w:rsidRDefault="00F314F0" w:rsidP="00F314F0">
            <w:r w:rsidRPr="00F314F0">
              <w:t>Gom thiết bị điện, ưu tiên sạc cho liên lạc</w:t>
            </w:r>
          </w:p>
        </w:tc>
      </w:tr>
      <w:tr w:rsidR="00F314F0" w:rsidRPr="00F314F0" w14:paraId="16E35961" w14:textId="77777777">
        <w:trPr>
          <w:tblCellSpacing w:w="15" w:type="dxa"/>
        </w:trPr>
        <w:tc>
          <w:tcPr>
            <w:tcW w:w="0" w:type="auto"/>
            <w:vAlign w:val="center"/>
            <w:hideMark/>
          </w:tcPr>
          <w:p w14:paraId="2B88ACEC" w14:textId="77777777" w:rsidR="00F314F0" w:rsidRPr="00F314F0" w:rsidRDefault="00F314F0" w:rsidP="00F314F0">
            <w:r w:rsidRPr="00F314F0">
              <w:rPr>
                <w:b/>
                <w:bCs/>
              </w:rPr>
              <w:t>1-6 tháng / Solo</w:t>
            </w:r>
          </w:p>
        </w:tc>
        <w:tc>
          <w:tcPr>
            <w:tcW w:w="0" w:type="auto"/>
            <w:vAlign w:val="center"/>
            <w:hideMark/>
          </w:tcPr>
          <w:p w14:paraId="355EB30D" w14:textId="77777777" w:rsidR="00F314F0" w:rsidRPr="00F314F0" w:rsidRDefault="00F314F0" w:rsidP="00F314F0">
            <w:r w:rsidRPr="00F314F0">
              <w:t>Đào giếng nông, hệ thống lọc cát-sỏi-than</w:t>
            </w:r>
          </w:p>
        </w:tc>
        <w:tc>
          <w:tcPr>
            <w:tcW w:w="0" w:type="auto"/>
            <w:vAlign w:val="center"/>
            <w:hideMark/>
          </w:tcPr>
          <w:p w14:paraId="0D07D7FC" w14:textId="77777777" w:rsidR="00F314F0" w:rsidRPr="00F314F0" w:rsidRDefault="00F314F0" w:rsidP="00F314F0">
            <w:r w:rsidRPr="00F314F0">
              <w:t>Vườn rau ngắn ngày, nấm rơm, đậu</w:t>
            </w:r>
          </w:p>
        </w:tc>
        <w:tc>
          <w:tcPr>
            <w:tcW w:w="0" w:type="auto"/>
            <w:vAlign w:val="center"/>
            <w:hideMark/>
          </w:tcPr>
          <w:p w14:paraId="00F5A55C" w14:textId="77777777" w:rsidR="00F314F0" w:rsidRPr="00F314F0" w:rsidRDefault="00F314F0" w:rsidP="00F314F0">
            <w:r w:rsidRPr="00F314F0">
              <w:t>Vườn dược liệu cơ bản 5-7 cây chủ lực</w:t>
            </w:r>
          </w:p>
        </w:tc>
        <w:tc>
          <w:tcPr>
            <w:tcW w:w="0" w:type="auto"/>
            <w:vAlign w:val="center"/>
            <w:hideMark/>
          </w:tcPr>
          <w:p w14:paraId="6AD5607C" w14:textId="77777777" w:rsidR="00F314F0" w:rsidRPr="00F314F0" w:rsidRDefault="00F314F0" w:rsidP="00F314F0">
            <w:r w:rsidRPr="00F314F0">
              <w:t>Tấm pin 50-100W, ắc quy xe máy tái sử dụng</w:t>
            </w:r>
          </w:p>
        </w:tc>
      </w:tr>
      <w:tr w:rsidR="00F314F0" w:rsidRPr="00F314F0" w14:paraId="1D50C49D" w14:textId="77777777">
        <w:trPr>
          <w:tblCellSpacing w:w="15" w:type="dxa"/>
        </w:trPr>
        <w:tc>
          <w:tcPr>
            <w:tcW w:w="0" w:type="auto"/>
            <w:vAlign w:val="center"/>
            <w:hideMark/>
          </w:tcPr>
          <w:p w14:paraId="2AE8A5A6" w14:textId="77777777" w:rsidR="00F314F0" w:rsidRPr="00F314F0" w:rsidRDefault="00F314F0" w:rsidP="00F314F0">
            <w:r w:rsidRPr="00F314F0">
              <w:rPr>
                <w:b/>
                <w:bCs/>
              </w:rPr>
              <w:t>1-6 tháng / Nhóm</w:t>
            </w:r>
          </w:p>
        </w:tc>
        <w:tc>
          <w:tcPr>
            <w:tcW w:w="0" w:type="auto"/>
            <w:vAlign w:val="center"/>
            <w:hideMark/>
          </w:tcPr>
          <w:p w14:paraId="3A2788C1" w14:textId="77777777" w:rsidR="00F314F0" w:rsidRPr="00F314F0" w:rsidRDefault="00F314F0" w:rsidP="00F314F0">
            <w:r w:rsidRPr="00F314F0">
              <w:t>Hệ thống cấp nước trọng lực cho 20+ người</w:t>
            </w:r>
          </w:p>
        </w:tc>
        <w:tc>
          <w:tcPr>
            <w:tcW w:w="0" w:type="auto"/>
            <w:vAlign w:val="center"/>
            <w:hideMark/>
          </w:tcPr>
          <w:p w14:paraId="19B6177A" w14:textId="77777777" w:rsidR="00F314F0" w:rsidRPr="00F314F0" w:rsidRDefault="00F314F0" w:rsidP="00F314F0">
            <w:r w:rsidRPr="00F314F0">
              <w:t>Permaculture quy mô nhỏ, phân công canh tác</w:t>
            </w:r>
          </w:p>
        </w:tc>
        <w:tc>
          <w:tcPr>
            <w:tcW w:w="0" w:type="auto"/>
            <w:vAlign w:val="center"/>
            <w:hideMark/>
          </w:tcPr>
          <w:p w14:paraId="79AF621B" w14:textId="77777777" w:rsidR="00F314F0" w:rsidRPr="00F314F0" w:rsidRDefault="00F314F0" w:rsidP="00F314F0">
            <w:r w:rsidRPr="00F314F0">
              <w:t>Đào tạo 2-3 người làm "y tá cộng đồng"</w:t>
            </w:r>
          </w:p>
        </w:tc>
        <w:tc>
          <w:tcPr>
            <w:tcW w:w="0" w:type="auto"/>
            <w:vAlign w:val="center"/>
            <w:hideMark/>
          </w:tcPr>
          <w:p w14:paraId="5853AE40" w14:textId="77777777" w:rsidR="00F314F0" w:rsidRPr="00F314F0" w:rsidRDefault="00F314F0" w:rsidP="00F314F0">
            <w:r w:rsidRPr="00F314F0">
              <w:t>Micro-grid từ pin mặt trời gom chung</w:t>
            </w:r>
          </w:p>
        </w:tc>
      </w:tr>
      <w:tr w:rsidR="00F314F0" w:rsidRPr="00F314F0" w14:paraId="2158C65A" w14:textId="77777777">
        <w:trPr>
          <w:tblCellSpacing w:w="15" w:type="dxa"/>
        </w:trPr>
        <w:tc>
          <w:tcPr>
            <w:tcW w:w="0" w:type="auto"/>
            <w:vAlign w:val="center"/>
            <w:hideMark/>
          </w:tcPr>
          <w:p w14:paraId="3E937C13" w14:textId="77777777" w:rsidR="00F314F0" w:rsidRPr="00F314F0" w:rsidRDefault="00F314F0" w:rsidP="00F314F0">
            <w:r w:rsidRPr="00F314F0">
              <w:rPr>
                <w:b/>
                <w:bCs/>
              </w:rPr>
              <w:t>6 tháng-3 năm / Solo</w:t>
            </w:r>
          </w:p>
        </w:tc>
        <w:tc>
          <w:tcPr>
            <w:tcW w:w="0" w:type="auto"/>
            <w:vAlign w:val="center"/>
            <w:hideMark/>
          </w:tcPr>
          <w:p w14:paraId="3B0BB1DB" w14:textId="77777777" w:rsidR="00F314F0" w:rsidRPr="00F314F0" w:rsidRDefault="00F314F0" w:rsidP="00F314F0">
            <w:r w:rsidRPr="00F314F0">
              <w:t>Hệ thống thu nước mưa bán tự động</w:t>
            </w:r>
          </w:p>
        </w:tc>
        <w:tc>
          <w:tcPr>
            <w:tcW w:w="0" w:type="auto"/>
            <w:vAlign w:val="center"/>
            <w:hideMark/>
          </w:tcPr>
          <w:p w14:paraId="4AB2E6F0" w14:textId="77777777" w:rsidR="00F314F0" w:rsidRPr="00F314F0" w:rsidRDefault="00F314F0" w:rsidP="00F314F0">
            <w:r w:rsidRPr="00F314F0">
              <w:t>Lúa nước / lúa cạn quy mô gia đình, lưu giống</w:t>
            </w:r>
          </w:p>
        </w:tc>
        <w:tc>
          <w:tcPr>
            <w:tcW w:w="0" w:type="auto"/>
            <w:vAlign w:val="center"/>
            <w:hideMark/>
          </w:tcPr>
          <w:p w14:paraId="4C5270DC" w14:textId="77777777" w:rsidR="00F314F0" w:rsidRPr="00F314F0" w:rsidRDefault="00F314F0" w:rsidP="00F314F0">
            <w:r w:rsidRPr="00F314F0">
              <w:t>Chiết xuất cồn thảo dược, bào chế thuốc cơ bản</w:t>
            </w:r>
          </w:p>
        </w:tc>
        <w:tc>
          <w:tcPr>
            <w:tcW w:w="0" w:type="auto"/>
            <w:vAlign w:val="center"/>
            <w:hideMark/>
          </w:tcPr>
          <w:p w14:paraId="11C08270" w14:textId="77777777" w:rsidR="00F314F0" w:rsidRPr="00F314F0" w:rsidRDefault="00F314F0" w:rsidP="00F314F0">
            <w:r w:rsidRPr="00F314F0">
              <w:t>Turbine nước hoặc gió tự chế nếu có suối/gió</w:t>
            </w:r>
          </w:p>
        </w:tc>
      </w:tr>
      <w:tr w:rsidR="00F314F0" w:rsidRPr="00F314F0" w14:paraId="76D313DB" w14:textId="77777777">
        <w:trPr>
          <w:tblCellSpacing w:w="15" w:type="dxa"/>
        </w:trPr>
        <w:tc>
          <w:tcPr>
            <w:tcW w:w="0" w:type="auto"/>
            <w:vAlign w:val="center"/>
            <w:hideMark/>
          </w:tcPr>
          <w:p w14:paraId="65BE1EFE" w14:textId="77777777" w:rsidR="00F314F0" w:rsidRPr="00F314F0" w:rsidRDefault="00F314F0" w:rsidP="00F314F0">
            <w:r w:rsidRPr="00F314F0">
              <w:rPr>
                <w:b/>
                <w:bCs/>
              </w:rPr>
              <w:t>6 tháng-3 năm / Nhóm</w:t>
            </w:r>
          </w:p>
        </w:tc>
        <w:tc>
          <w:tcPr>
            <w:tcW w:w="0" w:type="auto"/>
            <w:vAlign w:val="center"/>
            <w:hideMark/>
          </w:tcPr>
          <w:p w14:paraId="49B7EE3C" w14:textId="77777777" w:rsidR="00F314F0" w:rsidRPr="00F314F0" w:rsidRDefault="00F314F0" w:rsidP="00F314F0">
            <w:r w:rsidRPr="00F314F0">
              <w:t>Quản lý nguồn nước tập thể, vệ sinh cộng đồng</w:t>
            </w:r>
          </w:p>
        </w:tc>
        <w:tc>
          <w:tcPr>
            <w:tcW w:w="0" w:type="auto"/>
            <w:vAlign w:val="center"/>
            <w:hideMark/>
          </w:tcPr>
          <w:p w14:paraId="303B4638" w14:textId="77777777" w:rsidR="00F314F0" w:rsidRPr="00F314F0" w:rsidRDefault="00F314F0" w:rsidP="00F314F0">
            <w:r w:rsidRPr="00F314F0">
              <w:t>Hệ sinh thái permaculture hoàn chỉnh, dự trữ lương thực</w:t>
            </w:r>
          </w:p>
        </w:tc>
        <w:tc>
          <w:tcPr>
            <w:tcW w:w="0" w:type="auto"/>
            <w:vAlign w:val="center"/>
            <w:hideMark/>
          </w:tcPr>
          <w:p w14:paraId="6D01A4B0" w14:textId="77777777" w:rsidR="00F314F0" w:rsidRPr="00F314F0" w:rsidRDefault="00F314F0" w:rsidP="00F314F0">
            <w:r w:rsidRPr="00F314F0">
              <w:t>Trạm y tế cộng đồng, đào tạo thế hệ tiếp</w:t>
            </w:r>
          </w:p>
        </w:tc>
        <w:tc>
          <w:tcPr>
            <w:tcW w:w="0" w:type="auto"/>
            <w:vAlign w:val="center"/>
            <w:hideMark/>
          </w:tcPr>
          <w:p w14:paraId="7317E5AD" w14:textId="77777777" w:rsidR="00F314F0" w:rsidRPr="00F314F0" w:rsidRDefault="00F314F0" w:rsidP="00F314F0">
            <w:r w:rsidRPr="00F314F0">
              <w:t>Hệ thống điện chung, phân bổ điện theo ưu tiên</w:t>
            </w:r>
          </w:p>
        </w:tc>
      </w:tr>
    </w:tbl>
    <w:p w14:paraId="1AADBC0F" w14:textId="77777777" w:rsidR="00F314F0" w:rsidRPr="00F314F0" w:rsidRDefault="00F314F0" w:rsidP="00F314F0">
      <w:r w:rsidRPr="00F314F0">
        <w:t>Đây là bức tranh toàn bộ sản phẩm. Nhưng bạn KHÔNG xây tất cả cùng lúc.</w:t>
      </w:r>
    </w:p>
    <w:p w14:paraId="16145CE6" w14:textId="77777777" w:rsidR="00F314F0" w:rsidRPr="00F314F0" w:rsidRDefault="00F314F0" w:rsidP="00F314F0">
      <w:r w:rsidRPr="00F314F0">
        <w:lastRenderedPageBreak/>
        <w:pict w14:anchorId="18CD20EE">
          <v:rect id="_x0000_i1086" style="width:0;height:1.5pt" o:hralign="center" o:hrstd="t" o:hr="t" fillcolor="#a0a0a0" stroked="f"/>
        </w:pict>
      </w:r>
    </w:p>
    <w:p w14:paraId="263CA80B" w14:textId="77777777" w:rsidR="00F314F0" w:rsidRPr="00F314F0" w:rsidRDefault="00F314F0" w:rsidP="00F314F0">
      <w:pPr>
        <w:rPr>
          <w:b/>
          <w:bCs/>
        </w:rPr>
      </w:pPr>
      <w:r w:rsidRPr="00F314F0">
        <w:rPr>
          <w:b/>
          <w:bCs/>
        </w:rPr>
        <w:t>Chiến lược Sửa đổi Lần 2</w:t>
      </w:r>
    </w:p>
    <w:p w14:paraId="0007623A" w14:textId="77777777" w:rsidR="00F314F0" w:rsidRPr="00F314F0" w:rsidRDefault="00F314F0" w:rsidP="00F314F0">
      <w:pPr>
        <w:rPr>
          <w:b/>
          <w:bCs/>
        </w:rPr>
      </w:pPr>
      <w:r w:rsidRPr="00F314F0">
        <w:rPr>
          <w:b/>
          <w:bCs/>
        </w:rPr>
        <w:t>Thay đổi cấu trúc sản phẩm</w:t>
      </w:r>
    </w:p>
    <w:p w14:paraId="364FEF56" w14:textId="77777777" w:rsidR="00F314F0" w:rsidRPr="00F314F0" w:rsidRDefault="00F314F0" w:rsidP="00F314F0">
      <w:r w:rsidRPr="00F314F0">
        <w:rPr>
          <w:b/>
          <w:bCs/>
        </w:rPr>
        <w:t>Tên dự án giữ nguyên:</w:t>
      </w:r>
      <w:r w:rsidRPr="00F314F0">
        <w:t xml:space="preserve"> "Sổ tay Sống" (hoặc tên bạn chọn sau)</w:t>
      </w:r>
    </w:p>
    <w:p w14:paraId="339D8CC9" w14:textId="77777777" w:rsidR="00F314F0" w:rsidRPr="00F314F0" w:rsidRDefault="00F314F0" w:rsidP="00F314F0">
      <w:r w:rsidRPr="00F314F0">
        <w:rPr>
          <w:b/>
          <w:bCs/>
        </w:rPr>
        <w:t>Kiến trúc nội dung:</w:t>
      </w:r>
      <w:r w:rsidRPr="00F314F0">
        <w:t xml:space="preserve"> Ma trận Timeline × Nhu cầu × Đối tượng như trên. Người dùng mở app/tài liệu → chọn "Tôi đang ở giai đoạn nào?" → chọn "Tôi ở một mình hay có nhóm?" → xem đúng nội dung cần thiết.</w:t>
      </w:r>
    </w:p>
    <w:p w14:paraId="3E2EDAA1" w14:textId="77777777" w:rsidR="00F314F0" w:rsidRPr="00F314F0" w:rsidRDefault="00F314F0" w:rsidP="00F314F0">
      <w:r w:rsidRPr="00F314F0">
        <w:t>Đây là điểm khác biệt cốt lõi so với mọi thứ đang có trên thị trường: không ai tổ chức kiến thức sinh tồn theo timeline + quy mô nhóm cho bối cảnh Đông Nam Á.</w:t>
      </w:r>
    </w:p>
    <w:p w14:paraId="268623A3" w14:textId="77777777" w:rsidR="00F314F0" w:rsidRPr="00F314F0" w:rsidRDefault="00F314F0" w:rsidP="00F314F0">
      <w:r w:rsidRPr="00F314F0">
        <w:pict w14:anchorId="107517CA">
          <v:rect id="_x0000_i1087" style="width:0;height:1.5pt" o:hralign="center" o:hrstd="t" o:hr="t" fillcolor="#a0a0a0" stroked="f"/>
        </w:pict>
      </w:r>
    </w:p>
    <w:p w14:paraId="0311F331" w14:textId="77777777" w:rsidR="00F314F0" w:rsidRPr="00F314F0" w:rsidRDefault="00F314F0" w:rsidP="00F314F0">
      <w:pPr>
        <w:rPr>
          <w:b/>
          <w:bCs/>
        </w:rPr>
      </w:pPr>
      <w:r w:rsidRPr="00F314F0">
        <w:rPr>
          <w:b/>
          <w:bCs/>
        </w:rPr>
        <w:t>Lộ trình xây dựng (sửa đổi)</w:t>
      </w:r>
    </w:p>
    <w:p w14:paraId="62AB6382" w14:textId="77777777" w:rsidR="00F314F0" w:rsidRPr="00F314F0" w:rsidRDefault="00F314F0" w:rsidP="00F314F0">
      <w:r w:rsidRPr="00F314F0">
        <w:rPr>
          <w:b/>
          <w:bCs/>
        </w:rPr>
        <w:t>Phase 0: Product Brief (2 tuần)</w:t>
      </w:r>
      <w:r w:rsidRPr="00F314F0">
        <w:t xml:space="preserve"> — giữ nguyên, nhưng thêm ma trận trên vào brief.</w:t>
      </w:r>
    </w:p>
    <w:p w14:paraId="641561B8" w14:textId="77777777" w:rsidR="00F314F0" w:rsidRPr="00F314F0" w:rsidRDefault="00F314F0" w:rsidP="00F314F0">
      <w:r w:rsidRPr="00F314F0">
        <w:rPr>
          <w:b/>
          <w:bCs/>
        </w:rPr>
        <w:t>Phase 1: Xây cột "Giai đoạn 1: Sống sót 0-72h" cho CẢ HAI track (8 tuần)</w:t>
      </w:r>
    </w:p>
    <w:p w14:paraId="2352CB7A" w14:textId="77777777" w:rsidR="00F314F0" w:rsidRPr="00F314F0" w:rsidRDefault="00F314F0" w:rsidP="00F314F0">
      <w:r w:rsidRPr="00F314F0">
        <w:t>Lý do thay đổi so với chiến lược cũ: thay vì xây theo module (nước trước, y tế sau), xây theo timeline. Vì người dùng thực tế không nghĩ "tôi cần module nước" — họ nghĩ "tôi vừa bị lũ cuốn, tôi cần làm gì NGAY BÂY GIỜ."</w:t>
      </w:r>
    </w:p>
    <w:p w14:paraId="3A54D5EC" w14:textId="77777777" w:rsidR="00F314F0" w:rsidRPr="00F314F0" w:rsidRDefault="00F314F0" w:rsidP="00F314F0">
      <w:r w:rsidRPr="00F314F0">
        <w:t>Nội dung Phase 1 bao gồm:</w:t>
      </w:r>
    </w:p>
    <w:p w14:paraId="639F86F7" w14:textId="77777777" w:rsidR="00F314F0" w:rsidRPr="00F314F0" w:rsidRDefault="00F314F0" w:rsidP="00F314F0">
      <w:r w:rsidRPr="00F314F0">
        <w:rPr>
          <w:b/>
          <w:bCs/>
        </w:rPr>
        <w:t>Track A (Solo/Gia đình 3-6 người), 0-72h:</w:t>
      </w:r>
    </w:p>
    <w:p w14:paraId="7A098F76" w14:textId="77777777" w:rsidR="00F314F0" w:rsidRPr="00F314F0" w:rsidRDefault="00F314F0" w:rsidP="00F314F0">
      <w:pPr>
        <w:numPr>
          <w:ilvl w:val="0"/>
          <w:numId w:val="4"/>
        </w:numPr>
      </w:pPr>
      <w:r w:rsidRPr="00F314F0">
        <w:t>Checklist hành động theo giờ: giờ 1 — đánh giá an toàn, tìm nơi trú. Giờ 2-6 — tìm nguồn nước, sơ cứu. Giờ 6-24 — ổn định chỗ ở tạm, kiểm kê tài nguyên. Ngày 2-3 — thiết lập routine, phân công trong gia đình.</w:t>
      </w:r>
    </w:p>
    <w:p w14:paraId="5BD1AAFC" w14:textId="77777777" w:rsidR="00F314F0" w:rsidRPr="00F314F0" w:rsidRDefault="00F314F0" w:rsidP="00F314F0">
      <w:pPr>
        <w:numPr>
          <w:ilvl w:val="0"/>
          <w:numId w:val="4"/>
        </w:numPr>
      </w:pPr>
      <w:r w:rsidRPr="00F314F0">
        <w:t>Kỹ thuật lọc nước khẩn cấp (3 cách, từ đơn giản nhất).</w:t>
      </w:r>
    </w:p>
    <w:p w14:paraId="15996EF9" w14:textId="77777777" w:rsidR="00F314F0" w:rsidRPr="00F314F0" w:rsidRDefault="00F314F0" w:rsidP="00F314F0">
      <w:pPr>
        <w:numPr>
          <w:ilvl w:val="0"/>
          <w:numId w:val="4"/>
        </w:numPr>
      </w:pPr>
      <w:r w:rsidRPr="00F314F0">
        <w:t>Sơ cứu 10 tình huống phổ biến nhất sau thiên tai.</w:t>
      </w:r>
    </w:p>
    <w:p w14:paraId="3A430FBD" w14:textId="77777777" w:rsidR="00F314F0" w:rsidRPr="00F314F0" w:rsidRDefault="00F314F0" w:rsidP="00F314F0">
      <w:pPr>
        <w:numPr>
          <w:ilvl w:val="0"/>
          <w:numId w:val="4"/>
        </w:numPr>
      </w:pPr>
      <w:r w:rsidRPr="00F314F0">
        <w:t>5 cây dược liệu nhận diện ngay: nhọ nồi, vối, chè, xương khỉ + 1 cây kháng sinh tự nhiên phổ biến.</w:t>
      </w:r>
    </w:p>
    <w:p w14:paraId="39BF91DD" w14:textId="77777777" w:rsidR="00F314F0" w:rsidRPr="00F314F0" w:rsidRDefault="00F314F0" w:rsidP="00F314F0">
      <w:pPr>
        <w:numPr>
          <w:ilvl w:val="0"/>
          <w:numId w:val="4"/>
        </w:numPr>
      </w:pPr>
      <w:r w:rsidRPr="00F314F0">
        <w:t>Tâm lý: "Cách giữ bình tĩnh cho gia đình khi có trẻ nhỏ và người già."</w:t>
      </w:r>
    </w:p>
    <w:p w14:paraId="054B9AB7" w14:textId="77777777" w:rsidR="00F314F0" w:rsidRPr="00F314F0" w:rsidRDefault="00F314F0" w:rsidP="00F314F0">
      <w:r w:rsidRPr="00F314F0">
        <w:rPr>
          <w:b/>
          <w:bCs/>
        </w:rPr>
        <w:t>Track B (Nhóm 20-60 người), 0-72h:</w:t>
      </w:r>
    </w:p>
    <w:p w14:paraId="407B0046" w14:textId="77777777" w:rsidR="00F314F0" w:rsidRPr="00F314F0" w:rsidRDefault="00F314F0" w:rsidP="00F314F0">
      <w:pPr>
        <w:numPr>
          <w:ilvl w:val="0"/>
          <w:numId w:val="5"/>
        </w:numPr>
      </w:pPr>
      <w:r w:rsidRPr="00F314F0">
        <w:t xml:space="preserve">Protocol tổ chức nhóm: ai ra quyết định, cách bầu/chỉ định trưởng nhóm, 5 vai trò cơ bản cần phân công ngay (quản nước, y tế, </w:t>
      </w:r>
      <w:proofErr w:type="gramStart"/>
      <w:r w:rsidRPr="00F314F0">
        <w:t>an</w:t>
      </w:r>
      <w:proofErr w:type="gramEnd"/>
      <w:r w:rsidRPr="00F314F0">
        <w:t xml:space="preserve"> ninh, lương thực, liên lạc).</w:t>
      </w:r>
    </w:p>
    <w:p w14:paraId="49C65432" w14:textId="77777777" w:rsidR="00F314F0" w:rsidRPr="00F314F0" w:rsidRDefault="00F314F0" w:rsidP="00F314F0">
      <w:pPr>
        <w:numPr>
          <w:ilvl w:val="0"/>
          <w:numId w:val="5"/>
        </w:numPr>
      </w:pPr>
      <w:r w:rsidRPr="00F314F0">
        <w:lastRenderedPageBreak/>
        <w:t>Kiểm kê tài nguyên tập thể: template ghi chép đơn giản.</w:t>
      </w:r>
    </w:p>
    <w:p w14:paraId="5898E90A" w14:textId="77777777" w:rsidR="00F314F0" w:rsidRPr="00F314F0" w:rsidRDefault="00F314F0" w:rsidP="00F314F0">
      <w:pPr>
        <w:numPr>
          <w:ilvl w:val="0"/>
          <w:numId w:val="5"/>
        </w:numPr>
      </w:pPr>
      <w:r w:rsidRPr="00F314F0">
        <w:t>Cùng nội dung kỹ thuật (nước, sơ cứu, dược liệu) nhưng viết cho quy mô nhóm.</w:t>
      </w:r>
    </w:p>
    <w:p w14:paraId="7D310D87" w14:textId="77777777" w:rsidR="00F314F0" w:rsidRPr="00F314F0" w:rsidRDefault="00F314F0" w:rsidP="00F314F0">
      <w:pPr>
        <w:numPr>
          <w:ilvl w:val="0"/>
          <w:numId w:val="5"/>
        </w:numPr>
      </w:pPr>
      <w:r w:rsidRPr="00F314F0">
        <w:t>Tâm lý: "Cách xử lý hoảng loạn tập thể, cách đối phó với người không hợp tác."</w:t>
      </w:r>
    </w:p>
    <w:p w14:paraId="5DE0FFA2" w14:textId="77777777" w:rsidR="00F314F0" w:rsidRPr="00F314F0" w:rsidRDefault="00F314F0" w:rsidP="00F314F0">
      <w:pPr>
        <w:numPr>
          <w:ilvl w:val="0"/>
          <w:numId w:val="5"/>
        </w:numPr>
      </w:pPr>
      <w:r w:rsidRPr="00F314F0">
        <w:t>Lồng KIÊN TRÌ – TỪ BI – CHÂN CHÍNH vào quy ước nhóm cụ thể, không phải bài giảng.</w:t>
      </w:r>
    </w:p>
    <w:p w14:paraId="1BBBD2FA" w14:textId="77777777" w:rsidR="00F314F0" w:rsidRPr="00F314F0" w:rsidRDefault="00F314F0" w:rsidP="00F314F0">
      <w:r w:rsidRPr="00F314F0">
        <w:rPr>
          <w:b/>
          <w:bCs/>
        </w:rPr>
        <w:t>Quy trình sản xuất:</w:t>
      </w:r>
      <w:r w:rsidRPr="00F314F0">
        <w:t xml:space="preserve"> giữ nguyên (thu thập → MinerU → Markdown → kiểm chứng → đóng gói HTML offline).</w:t>
      </w:r>
    </w:p>
    <w:p w14:paraId="0F999498" w14:textId="77777777" w:rsidR="00F314F0" w:rsidRPr="00F314F0" w:rsidRDefault="00F314F0" w:rsidP="00F314F0">
      <w:r w:rsidRPr="00F314F0">
        <w:rPr>
          <w:b/>
          <w:bCs/>
        </w:rPr>
        <w:t>Deliverable:</w:t>
      </w:r>
      <w:r w:rsidRPr="00F314F0">
        <w:t xml:space="preserve"> Bộ "Sổ tay 72 giờ" hoàn chỉnh, 2 track, chạy offline trên mọi thiết bị.</w:t>
      </w:r>
    </w:p>
    <w:p w14:paraId="11E6418B" w14:textId="77777777" w:rsidR="00F314F0" w:rsidRPr="00F314F0" w:rsidRDefault="00F314F0" w:rsidP="00F314F0">
      <w:r w:rsidRPr="00F314F0">
        <w:rPr>
          <w:b/>
          <w:bCs/>
        </w:rPr>
        <w:t>Đây là MVP (Minimum Viable Product) thực sự.</w:t>
      </w:r>
      <w:r w:rsidRPr="00F314F0">
        <w:t xml:space="preserve"> Nếu bạn chỉ hoàn thành đúng Phase 1 rồi dừng — sản phẩm đã có giá trị thực. Một gia đình tải về bỏ vào USB, khi cần mở ra đọc là dùng được.</w:t>
      </w:r>
    </w:p>
    <w:p w14:paraId="496D3F6C" w14:textId="77777777" w:rsidR="00F314F0" w:rsidRPr="00F314F0" w:rsidRDefault="00F314F0" w:rsidP="00F314F0">
      <w:r w:rsidRPr="00F314F0">
        <w:pict w14:anchorId="771E653D">
          <v:rect id="_x0000_i1088" style="width:0;height:1.5pt" o:hralign="center" o:hrstd="t" o:hr="t" fillcolor="#a0a0a0" stroked="f"/>
        </w:pict>
      </w:r>
    </w:p>
    <w:p w14:paraId="7F26E879" w14:textId="77777777" w:rsidR="00F314F0" w:rsidRPr="00F314F0" w:rsidRDefault="00F314F0" w:rsidP="00F314F0">
      <w:r w:rsidRPr="00F314F0">
        <w:rPr>
          <w:b/>
          <w:bCs/>
        </w:rPr>
        <w:t>Phase 2: Xây cột "Giai đoạn 2: Ổn định 1-4 tuần" (6 tuần)</w:t>
      </w:r>
    </w:p>
    <w:p w14:paraId="12B16CC9" w14:textId="77777777" w:rsidR="00F314F0" w:rsidRPr="00F314F0" w:rsidRDefault="00F314F0" w:rsidP="00F314F0">
      <w:r w:rsidRPr="00F314F0">
        <w:t>Nội dung trọng tâm:</w:t>
      </w:r>
    </w:p>
    <w:p w14:paraId="3BA71431" w14:textId="77777777" w:rsidR="00F314F0" w:rsidRPr="00F314F0" w:rsidRDefault="00F314F0" w:rsidP="00F314F0">
      <w:pPr>
        <w:numPr>
          <w:ilvl w:val="0"/>
          <w:numId w:val="6"/>
        </w:numPr>
      </w:pPr>
      <w:r w:rsidRPr="00F314F0">
        <w:t>Hệ thống lọc nước bán vĩnh cửu (lọc cát-sỏi-than chậm).</w:t>
      </w:r>
    </w:p>
    <w:p w14:paraId="13BE65FC" w14:textId="77777777" w:rsidR="00F314F0" w:rsidRPr="00F314F0" w:rsidRDefault="00F314F0" w:rsidP="00F314F0">
      <w:pPr>
        <w:numPr>
          <w:ilvl w:val="0"/>
          <w:numId w:val="6"/>
        </w:numPr>
      </w:pPr>
      <w:r w:rsidRPr="00F314F0">
        <w:t>Bẫy/câu cá/thu hoạch côn trùng ăn được — nguồn protein ngắn hạn.</w:t>
      </w:r>
    </w:p>
    <w:p w14:paraId="0A5B2148" w14:textId="77777777" w:rsidR="00F314F0" w:rsidRPr="00F314F0" w:rsidRDefault="00F314F0" w:rsidP="00F314F0">
      <w:pPr>
        <w:numPr>
          <w:ilvl w:val="0"/>
          <w:numId w:val="6"/>
        </w:numPr>
      </w:pPr>
      <w:r w:rsidRPr="00F314F0">
        <w:t>Bảo quản thực phẩm không điện: muối, lên men, hun khói, phơi sấy.</w:t>
      </w:r>
    </w:p>
    <w:p w14:paraId="65188B7D" w14:textId="77777777" w:rsidR="00F314F0" w:rsidRPr="00F314F0" w:rsidRDefault="00F314F0" w:rsidP="00F314F0">
      <w:pPr>
        <w:numPr>
          <w:ilvl w:val="0"/>
          <w:numId w:val="6"/>
        </w:numPr>
      </w:pPr>
      <w:r w:rsidRPr="00F314F0">
        <w:t>Nguồn điện tạm: cách tái sử dụng ắc quy xe máy + tấm pin mặt trời nhỏ. Cách nối mạch cơ bản an toàn.</w:t>
      </w:r>
    </w:p>
    <w:p w14:paraId="79AC2D6C" w14:textId="77777777" w:rsidR="00F314F0" w:rsidRPr="00F314F0" w:rsidRDefault="00F314F0" w:rsidP="00F314F0">
      <w:pPr>
        <w:numPr>
          <w:ilvl w:val="0"/>
          <w:numId w:val="6"/>
        </w:numPr>
      </w:pPr>
      <w:r w:rsidRPr="00F314F0">
        <w:t>Track B thêm: thiết lập lịch sinh hoạt cộng đồng, hệ thống canh gác, giáo dục trẻ em tạm thời.</w:t>
      </w:r>
    </w:p>
    <w:p w14:paraId="5D578178" w14:textId="77777777" w:rsidR="00F314F0" w:rsidRPr="00F314F0" w:rsidRDefault="00F314F0" w:rsidP="00F314F0">
      <w:r w:rsidRPr="00F314F0">
        <w:pict w14:anchorId="641ED297">
          <v:rect id="_x0000_i1089" style="width:0;height:1.5pt" o:hralign="center" o:hrstd="t" o:hr="t" fillcolor="#a0a0a0" stroked="f"/>
        </w:pict>
      </w:r>
    </w:p>
    <w:p w14:paraId="010EAE8A" w14:textId="77777777" w:rsidR="00F314F0" w:rsidRPr="00F314F0" w:rsidRDefault="00F314F0" w:rsidP="00F314F0">
      <w:r w:rsidRPr="00F314F0">
        <w:rPr>
          <w:b/>
          <w:bCs/>
        </w:rPr>
        <w:t>Phase 3: Xây cột "Giai đoạn 3: Tái thiết 1-6 tháng" (6 tuần)</w:t>
      </w:r>
    </w:p>
    <w:p w14:paraId="2B4AA4B9" w14:textId="77777777" w:rsidR="00F314F0" w:rsidRPr="00F314F0" w:rsidRDefault="00F314F0" w:rsidP="00F314F0">
      <w:r w:rsidRPr="00F314F0">
        <w:t>Đây là lúc nội dung agriculture + permaculture chính thức xuất hiện:</w:t>
      </w:r>
    </w:p>
    <w:p w14:paraId="699E16B6" w14:textId="77777777" w:rsidR="00F314F0" w:rsidRPr="00F314F0" w:rsidRDefault="00F314F0" w:rsidP="00F314F0">
      <w:pPr>
        <w:numPr>
          <w:ilvl w:val="0"/>
          <w:numId w:val="7"/>
        </w:numPr>
      </w:pPr>
      <w:r w:rsidRPr="00F314F0">
        <w:t>Track A: vườn gia đình 50-100m², cây ngắn ngày (rau muống, mồng tơi 20-30 ngày), nấm rơm trên rơm rạ, đậu cố định đạm.</w:t>
      </w:r>
    </w:p>
    <w:p w14:paraId="70DA30B9" w14:textId="77777777" w:rsidR="00F314F0" w:rsidRPr="00F314F0" w:rsidRDefault="00F314F0" w:rsidP="00F314F0">
      <w:pPr>
        <w:numPr>
          <w:ilvl w:val="0"/>
          <w:numId w:val="7"/>
        </w:numPr>
      </w:pPr>
      <w:r w:rsidRPr="00F314F0">
        <w:t>Track B: permaculture quy mô nhóm, phân khu trồng trọt theo guild (nhóm cây hỗ trợ nhau), hệ thống tưới trọng lực, lưu giống cộng đồng.</w:t>
      </w:r>
    </w:p>
    <w:p w14:paraId="7D8C213D" w14:textId="77777777" w:rsidR="00F314F0" w:rsidRPr="00F314F0" w:rsidRDefault="00F314F0" w:rsidP="00F314F0">
      <w:pPr>
        <w:numPr>
          <w:ilvl w:val="0"/>
          <w:numId w:val="7"/>
        </w:numPr>
      </w:pPr>
      <w:r w:rsidRPr="00F314F0">
        <w:lastRenderedPageBreak/>
        <w:t>Cả hai track: vườn dược liệu 10-15 cây chủ lực, kỹ thuật chiết xuất cơ bản.</w:t>
      </w:r>
    </w:p>
    <w:p w14:paraId="03E42111" w14:textId="77777777" w:rsidR="00F314F0" w:rsidRPr="00F314F0" w:rsidRDefault="00F314F0" w:rsidP="00F314F0">
      <w:pPr>
        <w:numPr>
          <w:ilvl w:val="0"/>
          <w:numId w:val="7"/>
        </w:numPr>
      </w:pPr>
      <w:r w:rsidRPr="00F314F0">
        <w:t>Điện: hệ thống pin mặt trời ổn định hơn, micro-grid cho nhóm.</w:t>
      </w:r>
    </w:p>
    <w:p w14:paraId="61D53F0C" w14:textId="77777777" w:rsidR="00F314F0" w:rsidRPr="00F314F0" w:rsidRDefault="00F314F0" w:rsidP="00F314F0">
      <w:pPr>
        <w:numPr>
          <w:ilvl w:val="0"/>
          <w:numId w:val="7"/>
        </w:numPr>
      </w:pPr>
      <w:r w:rsidRPr="00F314F0">
        <w:t>Y tế: đào tạo "y tá làng," bộ protocol xử lý 20 bệnh phổ biến.</w:t>
      </w:r>
    </w:p>
    <w:p w14:paraId="4CE0A033" w14:textId="77777777" w:rsidR="00F314F0" w:rsidRPr="00F314F0" w:rsidRDefault="00F314F0" w:rsidP="00F314F0">
      <w:r w:rsidRPr="00F314F0">
        <w:pict w14:anchorId="0D81C765">
          <v:rect id="_x0000_i1090" style="width:0;height:1.5pt" o:hralign="center" o:hrstd="t" o:hr="t" fillcolor="#a0a0a0" stroked="f"/>
        </w:pict>
      </w:r>
    </w:p>
    <w:p w14:paraId="606EB37F" w14:textId="77777777" w:rsidR="00F314F0" w:rsidRPr="00F314F0" w:rsidRDefault="00F314F0" w:rsidP="00F314F0">
      <w:r w:rsidRPr="00F314F0">
        <w:rPr>
          <w:b/>
          <w:bCs/>
        </w:rPr>
        <w:t>Phase 4: Xây cột "Giai đoạn 4: Tự lập 6 tháng - 3 năm" (6 tuần)</w:t>
      </w:r>
    </w:p>
    <w:p w14:paraId="11E8E95B" w14:textId="77777777" w:rsidR="00F314F0" w:rsidRPr="00F314F0" w:rsidRDefault="00F314F0" w:rsidP="00F314F0">
      <w:r w:rsidRPr="00F314F0">
        <w:t>Nội dung chuyên sâu nhất:</w:t>
      </w:r>
    </w:p>
    <w:p w14:paraId="2F4CEFD9" w14:textId="77777777" w:rsidR="00F314F0" w:rsidRPr="00F314F0" w:rsidRDefault="00F314F0" w:rsidP="00F314F0">
      <w:pPr>
        <w:numPr>
          <w:ilvl w:val="0"/>
          <w:numId w:val="8"/>
        </w:numPr>
      </w:pPr>
      <w:r w:rsidRPr="00F314F0">
        <w:t>Trồng lúa quy mô gia đình/nhóm, kỹ thuật lưu giống lúa qua các vụ.</w:t>
      </w:r>
    </w:p>
    <w:p w14:paraId="359A1C9E" w14:textId="77777777" w:rsidR="00F314F0" w:rsidRPr="00F314F0" w:rsidRDefault="00F314F0" w:rsidP="00F314F0">
      <w:pPr>
        <w:numPr>
          <w:ilvl w:val="0"/>
          <w:numId w:val="8"/>
        </w:numPr>
      </w:pPr>
      <w:r w:rsidRPr="00F314F0">
        <w:t>Chăn nuôi nhỏ: gà, vịt, cá — quy trình từ 0.</w:t>
      </w:r>
    </w:p>
    <w:p w14:paraId="7448A97E" w14:textId="77777777" w:rsidR="00F314F0" w:rsidRPr="00F314F0" w:rsidRDefault="00F314F0" w:rsidP="00F314F0">
      <w:pPr>
        <w:numPr>
          <w:ilvl w:val="0"/>
          <w:numId w:val="8"/>
        </w:numPr>
      </w:pPr>
      <w:r w:rsidRPr="00F314F0">
        <w:t>Cơ khí cơ bản: rèn, mộc, sửa máy bơm nước.</w:t>
      </w:r>
    </w:p>
    <w:p w14:paraId="229B4DA5" w14:textId="77777777" w:rsidR="00F314F0" w:rsidRPr="00F314F0" w:rsidRDefault="00F314F0" w:rsidP="00F314F0">
      <w:pPr>
        <w:numPr>
          <w:ilvl w:val="0"/>
          <w:numId w:val="8"/>
        </w:numPr>
      </w:pPr>
      <w:r w:rsidRPr="00F314F0">
        <w:t>Hóa học sinh tồn: xà phòng từ tro + mỡ, cồn sát trùng từ lên men.</w:t>
      </w:r>
    </w:p>
    <w:p w14:paraId="3AFE8AFC" w14:textId="77777777" w:rsidR="00F314F0" w:rsidRPr="00F314F0" w:rsidRDefault="00F314F0" w:rsidP="00F314F0">
      <w:pPr>
        <w:numPr>
          <w:ilvl w:val="0"/>
          <w:numId w:val="8"/>
        </w:numPr>
      </w:pPr>
      <w:r w:rsidRPr="00F314F0">
        <w:t>Giáo dục: giáo trình tối giản cho trẻ 6-12 (toán thực hành, đọc viết, khoa học tự nhiên qua quan sát).</w:t>
      </w:r>
    </w:p>
    <w:p w14:paraId="5226A96E" w14:textId="77777777" w:rsidR="00F314F0" w:rsidRPr="00F314F0" w:rsidRDefault="00F314F0" w:rsidP="00F314F0">
      <w:pPr>
        <w:numPr>
          <w:ilvl w:val="0"/>
          <w:numId w:val="8"/>
        </w:numPr>
      </w:pPr>
      <w:r w:rsidRPr="00F314F0">
        <w:t>Track B: cơ cấu quản trị cộng đồng dài hạn, giải quyết xung đột, trao đổi/thương mại với nhóm khác.</w:t>
      </w:r>
    </w:p>
    <w:p w14:paraId="303ED088" w14:textId="77777777" w:rsidR="00F314F0" w:rsidRPr="00F314F0" w:rsidRDefault="00F314F0" w:rsidP="00F314F0">
      <w:r w:rsidRPr="00F314F0">
        <w:pict w14:anchorId="46CB2DAE">
          <v:rect id="_x0000_i1091" style="width:0;height:1.5pt" o:hralign="center" o:hrstd="t" o:hr="t" fillcolor="#a0a0a0" stroked="f"/>
        </w:pict>
      </w:r>
    </w:p>
    <w:p w14:paraId="74D2B6A3" w14:textId="77777777" w:rsidR="00F314F0" w:rsidRPr="00F314F0" w:rsidRDefault="00F314F0" w:rsidP="00F314F0">
      <w:r w:rsidRPr="00F314F0">
        <w:rPr>
          <w:b/>
          <w:bCs/>
        </w:rPr>
        <w:t>Phase 5: AI Layer (4 tuần)</w:t>
      </w:r>
      <w:r w:rsidRPr="00F314F0">
        <w:t xml:space="preserve"> — giữ nguyên, chỉ bắt đầu sau khi có ít nhất Phase 1-2 hoàn chỉnh.</w:t>
      </w:r>
    </w:p>
    <w:p w14:paraId="52B5851F" w14:textId="77777777" w:rsidR="00F314F0" w:rsidRPr="00F314F0" w:rsidRDefault="00F314F0" w:rsidP="00F314F0">
      <w:r w:rsidRPr="00F314F0">
        <w:rPr>
          <w:b/>
          <w:bCs/>
        </w:rPr>
        <w:t>Phase 6: Packaging &amp; Phát hành</w:t>
      </w:r>
      <w:r w:rsidRPr="00F314F0">
        <w:t xml:space="preserve"> — giữ nguyên.</w:t>
      </w:r>
    </w:p>
    <w:p w14:paraId="18C0E47C" w14:textId="77777777" w:rsidR="00F314F0" w:rsidRPr="00F314F0" w:rsidRDefault="00F314F0" w:rsidP="00F314F0">
      <w:r w:rsidRPr="00F314F0">
        <w:pict w14:anchorId="7BA44AB1">
          <v:rect id="_x0000_i1092" style="width:0;height:1.5pt" o:hralign="center" o:hrstd="t" o:hr="t" fillcolor="#a0a0a0" stroked="f"/>
        </w:pict>
      </w:r>
    </w:p>
    <w:p w14:paraId="3B0A23F1" w14:textId="77777777" w:rsidR="00F314F0" w:rsidRPr="00F314F0" w:rsidRDefault="00F314F0" w:rsidP="00F314F0">
      <w:pPr>
        <w:rPr>
          <w:b/>
          <w:bCs/>
        </w:rPr>
      </w:pPr>
      <w:r w:rsidRPr="00F314F0">
        <w:rPr>
          <w:b/>
          <w:bCs/>
        </w:rPr>
        <w:t>Timeline &amp; Chi phí tổng (sửa đổi)</w:t>
      </w:r>
    </w:p>
    <w:p w14:paraId="0F11A58D" w14:textId="77777777" w:rsidR="00F314F0" w:rsidRPr="00F314F0" w:rsidRDefault="00F314F0" w:rsidP="00F314F0">
      <w:r w:rsidRPr="00F314F0">
        <w:rPr>
          <w:b/>
          <w:bCs/>
        </w:rPr>
        <w:t>Nếu làm toàn bộ 4 giai đoạn nội dung + AI + packaging:</w:t>
      </w:r>
    </w:p>
    <w:p w14:paraId="3308D343" w14:textId="77777777" w:rsidR="00F314F0" w:rsidRPr="00F314F0" w:rsidRDefault="00F314F0" w:rsidP="00F314F0">
      <w:pPr>
        <w:numPr>
          <w:ilvl w:val="0"/>
          <w:numId w:val="9"/>
        </w:numPr>
      </w:pPr>
      <w:r w:rsidRPr="00F314F0">
        <w:t xml:space="preserve">Thời gian: </w:t>
      </w:r>
      <w:r w:rsidRPr="00F314F0">
        <w:rPr>
          <w:b/>
          <w:bCs/>
        </w:rPr>
        <w:t>12-14 tháng</w:t>
      </w:r>
      <w:r w:rsidRPr="00F314F0">
        <w:t xml:space="preserve"> side project (10-15h/tuần)</w:t>
      </w:r>
    </w:p>
    <w:p w14:paraId="749D7E4A" w14:textId="77777777" w:rsidR="00F314F0" w:rsidRPr="00F314F0" w:rsidRDefault="00F314F0" w:rsidP="00F314F0">
      <w:pPr>
        <w:numPr>
          <w:ilvl w:val="0"/>
          <w:numId w:val="9"/>
        </w:numPr>
      </w:pPr>
      <w:r w:rsidRPr="00F314F0">
        <w:t>Chi phí tools: ~$600-700 (subscriptions 14 tháng)</w:t>
      </w:r>
    </w:p>
    <w:p w14:paraId="5902CBA0" w14:textId="77777777" w:rsidR="00F314F0" w:rsidRPr="00F314F0" w:rsidRDefault="00F314F0" w:rsidP="00F314F0">
      <w:pPr>
        <w:numPr>
          <w:ilvl w:val="0"/>
          <w:numId w:val="9"/>
        </w:numPr>
      </w:pPr>
      <w:r w:rsidRPr="00F314F0">
        <w:t>Chi phí chuyên gia review: 2-5 triệu VNĐ (y tế, nông nghiệp)</w:t>
      </w:r>
    </w:p>
    <w:p w14:paraId="5B4AA4F2" w14:textId="77777777" w:rsidR="00F314F0" w:rsidRPr="00F314F0" w:rsidRDefault="00F314F0" w:rsidP="00F314F0">
      <w:pPr>
        <w:numPr>
          <w:ilvl w:val="0"/>
          <w:numId w:val="9"/>
        </w:numPr>
      </w:pPr>
      <w:r w:rsidRPr="00F314F0">
        <w:t>Phần cứng test: 3 triệu VNĐ</w:t>
      </w:r>
    </w:p>
    <w:p w14:paraId="59A6C05D" w14:textId="77777777" w:rsidR="00F314F0" w:rsidRPr="00F314F0" w:rsidRDefault="00F314F0" w:rsidP="00F314F0">
      <w:pPr>
        <w:numPr>
          <w:ilvl w:val="0"/>
          <w:numId w:val="9"/>
        </w:numPr>
      </w:pPr>
      <w:r w:rsidRPr="00F314F0">
        <w:rPr>
          <w:b/>
          <w:bCs/>
        </w:rPr>
        <w:t>Tổng: ~25-30 triệu VNĐ</w:t>
      </w:r>
    </w:p>
    <w:p w14:paraId="6D2E9190" w14:textId="77777777" w:rsidR="00F314F0" w:rsidRPr="00F314F0" w:rsidRDefault="00F314F0" w:rsidP="00F314F0">
      <w:r w:rsidRPr="00F314F0">
        <w:rPr>
          <w:b/>
          <w:bCs/>
        </w:rPr>
        <w:t>Nhưng — và đây là điểm quan trọng nhất:</w:t>
      </w:r>
    </w:p>
    <w:p w14:paraId="2E934317" w14:textId="77777777" w:rsidR="00F314F0" w:rsidRPr="00F314F0" w:rsidRDefault="00F314F0" w:rsidP="00F314F0">
      <w:r w:rsidRPr="00F314F0">
        <w:lastRenderedPageBreak/>
        <w:t>Bạn KHÔNG CẦN hoàn thành tất cả để phát hành. Phase 1 (Sổ tay 72 giờ) đã là sản phẩm hoàn chỉnh, phát hành được, có giá trị ngay. Mỗi phase tiếp theo là một bản cập nhật. Đây đúng là cách open source hoạt động: ship sớm, ship thường xuyên, cộng đồng sẽ góp nội dung nếu nền tảng tốt.</w:t>
      </w:r>
    </w:p>
    <w:p w14:paraId="628193E8" w14:textId="77777777" w:rsidR="00F314F0" w:rsidRPr="00F314F0" w:rsidRDefault="00F314F0" w:rsidP="00F314F0">
      <w:r w:rsidRPr="00F314F0">
        <w:pict w14:anchorId="68D26A60">
          <v:rect id="_x0000_i1093" style="width:0;height:1.5pt" o:hralign="center" o:hrstd="t" o:hr="t" fillcolor="#a0a0a0" stroked="f"/>
        </w:pict>
      </w:r>
    </w:p>
    <w:p w14:paraId="20142138" w14:textId="77777777" w:rsidR="00F314F0" w:rsidRPr="00F314F0" w:rsidRDefault="00F314F0" w:rsidP="00F314F0">
      <w:pPr>
        <w:rPr>
          <w:b/>
          <w:bCs/>
        </w:rPr>
      </w:pPr>
      <w:r w:rsidRPr="00F314F0">
        <w:rPr>
          <w:b/>
          <w:bCs/>
        </w:rPr>
        <w:t>Bạn có thể tiến xa đến đâu (cập nhật)</w:t>
      </w:r>
    </w:p>
    <w:p w14:paraId="3F4B3770" w14:textId="77777777" w:rsidR="00F314F0" w:rsidRPr="00F314F0" w:rsidRDefault="00F314F0" w:rsidP="00F314F0">
      <w:r w:rsidRPr="00F314F0">
        <w:rPr>
          <w:b/>
          <w:bCs/>
        </w:rPr>
        <w:t>Mức 1 (4-5 tháng):</w:t>
      </w:r>
      <w:r w:rsidRPr="00F314F0">
        <w:t xml:space="preserve"> "Sổ tay 72 giờ" hai track, HTML offline. Đã là sản phẩm chia sẻ được.</w:t>
      </w:r>
    </w:p>
    <w:p w14:paraId="439A9236" w14:textId="77777777" w:rsidR="00F314F0" w:rsidRPr="00F314F0" w:rsidRDefault="00F314F0" w:rsidP="00F314F0">
      <w:r w:rsidRPr="00F314F0">
        <w:rPr>
          <w:b/>
          <w:bCs/>
        </w:rPr>
        <w:t>Mức 2 (8-10 tháng):</w:t>
      </w:r>
      <w:r w:rsidRPr="00F314F0">
        <w:t xml:space="preserve"> Phủ đến giai đoạn 6 tháng, có AI layer. Bắt đầu được chú ý trong cộng đồng prepper Việt Nam + quốc tế.</w:t>
      </w:r>
    </w:p>
    <w:p w14:paraId="1BE8093F" w14:textId="77777777" w:rsidR="00F314F0" w:rsidRPr="00F314F0" w:rsidRDefault="00F314F0" w:rsidP="00F314F0">
      <w:r w:rsidRPr="00F314F0">
        <w:rPr>
          <w:b/>
          <w:bCs/>
        </w:rPr>
        <w:t>Mức 3 (14 tháng):</w:t>
      </w:r>
      <w:r w:rsidRPr="00F314F0">
        <w:t xml:space="preserve"> Toàn bộ lộ trình 3 năm, 2 track, bản USB boot. Đây là lúc có thể tiếp cận NGO, Hội Chữ thập đỏ Việt Nam, hoặc UNDP.</w:t>
      </w:r>
    </w:p>
    <w:p w14:paraId="2FB77162" w14:textId="77777777" w:rsidR="00F314F0" w:rsidRPr="00F314F0" w:rsidRDefault="00F314F0" w:rsidP="00F314F0">
      <w:r w:rsidRPr="00F314F0">
        <w:rPr>
          <w:b/>
          <w:bCs/>
        </w:rPr>
        <w:t>Mức 4 (24 tháng, cần cộng đồng):</w:t>
      </w:r>
      <w:r w:rsidRPr="00F314F0">
        <w:t xml:space="preserve"> Bản địa hóa cho Đông Nam Á (Khmer, Lào, Myanmar, Bahasa), đóng góp nội dung từ chuyên gia các nước. Trở thành dự án mã nguồn mở tham chiếu cho disaster preparedness ở khu vực.</w:t>
      </w:r>
    </w:p>
    <w:p w14:paraId="2B85789F" w14:textId="77777777" w:rsidR="00F314F0" w:rsidRPr="00F314F0" w:rsidRDefault="00F314F0" w:rsidP="00F314F0">
      <w:r w:rsidRPr="00F314F0">
        <w:pict w14:anchorId="6B47CB4D">
          <v:rect id="_x0000_i1094" style="width:0;height:1.5pt" o:hralign="center" o:hrstd="t" o:hr="t" fillcolor="#a0a0a0" stroked="f"/>
        </w:pict>
      </w:r>
    </w:p>
    <w:p w14:paraId="3A713232" w14:textId="77777777" w:rsidR="00F314F0" w:rsidRPr="00F314F0" w:rsidRDefault="00F314F0" w:rsidP="00F314F0">
      <w:r w:rsidRPr="00F314F0">
        <w:t>Bước tiếp theo: bạn muốn viết Product Brief ngay bây giờ, hay muốn thảo luận thêm về điểm nào trong chiến lược?</w:t>
      </w:r>
    </w:p>
    <w:p w14:paraId="069993DC" w14:textId="6B415D7F" w:rsidR="00940738" w:rsidRDefault="00940738" w:rsidP="00051F57"/>
    <w:sectPr w:rsidR="00940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93F6B"/>
    <w:multiLevelType w:val="multilevel"/>
    <w:tmpl w:val="3D34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C47AD"/>
    <w:multiLevelType w:val="multilevel"/>
    <w:tmpl w:val="014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1724C"/>
    <w:multiLevelType w:val="multilevel"/>
    <w:tmpl w:val="531A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628C6"/>
    <w:multiLevelType w:val="multilevel"/>
    <w:tmpl w:val="EE2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513651"/>
    <w:multiLevelType w:val="multilevel"/>
    <w:tmpl w:val="E7A6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B024B"/>
    <w:multiLevelType w:val="multilevel"/>
    <w:tmpl w:val="5108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91121"/>
    <w:multiLevelType w:val="multilevel"/>
    <w:tmpl w:val="9AB4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20494"/>
    <w:multiLevelType w:val="multilevel"/>
    <w:tmpl w:val="92E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D762B"/>
    <w:multiLevelType w:val="multilevel"/>
    <w:tmpl w:val="670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121072">
    <w:abstractNumId w:val="5"/>
  </w:num>
  <w:num w:numId="2" w16cid:durableId="1866825331">
    <w:abstractNumId w:val="3"/>
  </w:num>
  <w:num w:numId="3" w16cid:durableId="806314764">
    <w:abstractNumId w:val="7"/>
  </w:num>
  <w:num w:numId="4" w16cid:durableId="241182306">
    <w:abstractNumId w:val="1"/>
  </w:num>
  <w:num w:numId="5" w16cid:durableId="1308051125">
    <w:abstractNumId w:val="0"/>
  </w:num>
  <w:num w:numId="6" w16cid:durableId="1422529954">
    <w:abstractNumId w:val="6"/>
  </w:num>
  <w:num w:numId="7" w16cid:durableId="1113672581">
    <w:abstractNumId w:val="2"/>
  </w:num>
  <w:num w:numId="8" w16cid:durableId="2030833992">
    <w:abstractNumId w:val="8"/>
  </w:num>
  <w:num w:numId="9" w16cid:durableId="1404715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4D5"/>
    <w:rsid w:val="00012898"/>
    <w:rsid w:val="00051F57"/>
    <w:rsid w:val="000D5056"/>
    <w:rsid w:val="0017444D"/>
    <w:rsid w:val="001D66EE"/>
    <w:rsid w:val="003017F0"/>
    <w:rsid w:val="003024D9"/>
    <w:rsid w:val="00492F34"/>
    <w:rsid w:val="006619EE"/>
    <w:rsid w:val="00706271"/>
    <w:rsid w:val="00731A08"/>
    <w:rsid w:val="00940738"/>
    <w:rsid w:val="00AB54D5"/>
    <w:rsid w:val="00B36D5E"/>
    <w:rsid w:val="00B4655F"/>
    <w:rsid w:val="00BB53DF"/>
    <w:rsid w:val="00BC5BBF"/>
    <w:rsid w:val="00C03D01"/>
    <w:rsid w:val="00DA32BF"/>
    <w:rsid w:val="00EF5F37"/>
    <w:rsid w:val="00F31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82056"/>
  <w15:chartTrackingRefBased/>
  <w15:docId w15:val="{42E9DEE0-B670-4826-8AB8-BB19CA88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4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54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54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4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4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4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54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54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4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4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4D5"/>
    <w:rPr>
      <w:rFonts w:eastAsiaTheme="majorEastAsia" w:cstheme="majorBidi"/>
      <w:color w:val="272727" w:themeColor="text1" w:themeTint="D8"/>
    </w:rPr>
  </w:style>
  <w:style w:type="paragraph" w:styleId="Title">
    <w:name w:val="Title"/>
    <w:basedOn w:val="Normal"/>
    <w:next w:val="Normal"/>
    <w:link w:val="TitleChar"/>
    <w:uiPriority w:val="10"/>
    <w:qFormat/>
    <w:rsid w:val="00AB5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4D5"/>
    <w:pPr>
      <w:spacing w:before="160"/>
      <w:jc w:val="center"/>
    </w:pPr>
    <w:rPr>
      <w:i/>
      <w:iCs/>
      <w:color w:val="404040" w:themeColor="text1" w:themeTint="BF"/>
    </w:rPr>
  </w:style>
  <w:style w:type="character" w:customStyle="1" w:styleId="QuoteChar">
    <w:name w:val="Quote Char"/>
    <w:basedOn w:val="DefaultParagraphFont"/>
    <w:link w:val="Quote"/>
    <w:uiPriority w:val="29"/>
    <w:rsid w:val="00AB54D5"/>
    <w:rPr>
      <w:i/>
      <w:iCs/>
      <w:color w:val="404040" w:themeColor="text1" w:themeTint="BF"/>
    </w:rPr>
  </w:style>
  <w:style w:type="paragraph" w:styleId="ListParagraph">
    <w:name w:val="List Paragraph"/>
    <w:basedOn w:val="Normal"/>
    <w:uiPriority w:val="34"/>
    <w:qFormat/>
    <w:rsid w:val="00AB54D5"/>
    <w:pPr>
      <w:ind w:left="720"/>
      <w:contextualSpacing/>
    </w:pPr>
  </w:style>
  <w:style w:type="character" w:styleId="IntenseEmphasis">
    <w:name w:val="Intense Emphasis"/>
    <w:basedOn w:val="DefaultParagraphFont"/>
    <w:uiPriority w:val="21"/>
    <w:qFormat/>
    <w:rsid w:val="00AB54D5"/>
    <w:rPr>
      <w:i/>
      <w:iCs/>
      <w:color w:val="0F4761" w:themeColor="accent1" w:themeShade="BF"/>
    </w:rPr>
  </w:style>
  <w:style w:type="paragraph" w:styleId="IntenseQuote">
    <w:name w:val="Intense Quote"/>
    <w:basedOn w:val="Normal"/>
    <w:next w:val="Normal"/>
    <w:link w:val="IntenseQuoteChar"/>
    <w:uiPriority w:val="30"/>
    <w:qFormat/>
    <w:rsid w:val="00AB5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4D5"/>
    <w:rPr>
      <w:i/>
      <w:iCs/>
      <w:color w:val="0F4761" w:themeColor="accent1" w:themeShade="BF"/>
    </w:rPr>
  </w:style>
  <w:style w:type="character" w:styleId="IntenseReference">
    <w:name w:val="Intense Reference"/>
    <w:basedOn w:val="DefaultParagraphFont"/>
    <w:uiPriority w:val="32"/>
    <w:qFormat/>
    <w:rsid w:val="00AB54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1245</Words>
  <Characters>7101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Le</dc:creator>
  <cp:keywords/>
  <dc:description/>
  <cp:lastModifiedBy>Khoa Le</cp:lastModifiedBy>
  <cp:revision>2</cp:revision>
  <dcterms:created xsi:type="dcterms:W3CDTF">2026-04-11T10:25:00Z</dcterms:created>
  <dcterms:modified xsi:type="dcterms:W3CDTF">2026-04-11T10:25:00Z</dcterms:modified>
</cp:coreProperties>
</file>