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74DB" w14:textId="77777777" w:rsidR="00A34352" w:rsidRPr="00C96BCA" w:rsidRDefault="00C346E5" w:rsidP="00C96BCA">
      <w:pPr>
        <w:spacing w:line="276" w:lineRule="auto"/>
        <w:rPr>
          <w:rFonts w:asciiTheme="majorHAnsi" w:hAnsiTheme="majorHAnsi" w:cstheme="majorHAnsi"/>
          <w:b/>
          <w:sz w:val="32"/>
          <w:szCs w:val="32"/>
        </w:rPr>
      </w:pPr>
      <w:r w:rsidRPr="00C96BCA">
        <w:rPr>
          <w:rFonts w:asciiTheme="majorHAnsi" w:hAnsiTheme="majorHAnsi" w:cstheme="majorHAnsi"/>
          <w:b/>
          <w:sz w:val="32"/>
          <w:szCs w:val="32"/>
        </w:rPr>
        <w:t>Bài 1:</w:t>
      </w:r>
    </w:p>
    <w:p w14:paraId="18B6D326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e.last_name) AS employee_name, d.department_name, r.role_name FROM employees e JOIN departments d ON e.department_id = d.department_id JOIN employeeroles r ON e.role_id = r.role_id;</w:t>
      </w:r>
    </w:p>
    <w:p w14:paraId="38CF0743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department_name FROM departments;</w:t>
      </w:r>
    </w:p>
    <w:p w14:paraId="7956607D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e.last_name) AS employee_name, d.department_name, r.role_name FROM employees e JOIN departments d ON e.department_id = d.department_id JOIN employeeroles r ON e.role_id = r.role_id WHERE e.role_id = 3;</w:t>
      </w:r>
    </w:p>
    <w:p w14:paraId="01C0A2BC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e.last_name) AS employee_name, r.role_name, d.department_name FROM employees e JOIN departments d ON e.department_id = d.department_id JOIN employeeroles r ON e.role_id = r.role_id WHERE d.department_name = 'HR';</w:t>
      </w:r>
    </w:p>
    <w:p w14:paraId="562FBB92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e.last_name) AS employee_name, d.department_name FROM employees e JOIN departments d ON e.department_id = d.department_id JOIN employeeroles r ON e.role_id = r.role_id WHERE r.role_name = 'Manager';</w:t>
      </w:r>
    </w:p>
    <w:p w14:paraId="003BAF81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d.department_name, COUNT(e.employee_id) AS employee_count FROM employees e JOIN departments d ON e.department_id = d.department_id GROUP BY d.department_name;</w:t>
      </w:r>
    </w:p>
    <w:p w14:paraId="0CC89BB8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e.last_name) AS employee_name, r.role_name FROM employees e JOIN employeeroles r ON e.role_id = r.role_id WHERE e.employee_id = 2;</w:t>
      </w:r>
    </w:p>
    <w:p w14:paraId="070A89A3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CONCAT(first_name, last_name) AS employee_name FROM employees WHERE first_name LIKE 'J%';</w:t>
      </w:r>
    </w:p>
    <w:p w14:paraId="3A4EDF03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lastRenderedPageBreak/>
        <w:t>SELECT DISTINCT CONCAT(e.first_name, e.last_name) AS employee_name, d.department_name FROM employees e JOIN departments d ON e.department_id = d.department_id JOIN employeeroles r ON e.role_id = r.role_id WHERE r.role_name = 'Manager';</w:t>
      </w:r>
    </w:p>
    <w:p w14:paraId="7ECE587F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department_id, COUNT(employee_id) AS employee_count FROM employees GROUP BY department_id ORDER BY employee_count DESC;</w:t>
      </w:r>
    </w:p>
    <w:p w14:paraId="4D25F45A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CONCAT(e.first_name,' ',e.last_name) AS employee_name, r.role_name FROM employees e JOIN employeeroles r ON e.role_id = r.role_id WHERE e.first_name = 'Emily' AND e.last_name = 'Williams';</w:t>
      </w:r>
    </w:p>
    <w:p w14:paraId="441BF00B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CONCAT(e.first_name,' ',e.last_name) AS employee_name, d.department_name FROM employees e JOIN departments d ON e.department_id = d.department_id WHERE d.department_name LIKE 'M%';</w:t>
      </w:r>
    </w:p>
    <w:p w14:paraId="7ED4BD8B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DISTINCT CONCAT(e.first_name, ' ', e.last_name) AS employee_name, d.department_name, r.role_name FROM employees e JOIN departments d ON e.department_id = d.department_id JOIN employeeroles r ON e.role_id = r.role_id WHERE r.role_name = 'Director';</w:t>
      </w:r>
    </w:p>
    <w:p w14:paraId="42787EBF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CONCAT(e.first_name,' ', e.last_name) AS employee_name, d.department_name FROM employees e JOIN departments d ON e.department_id = d.department_id WHERE d.department_name IN ('IT', 'Finance');</w:t>
      </w:r>
    </w:p>
    <w:p w14:paraId="23A34BF7" w14:textId="77777777" w:rsidR="00C346E5" w:rsidRPr="00C96BCA" w:rsidRDefault="00C346E5" w:rsidP="00C96BCA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CONCAT(e.first_name,' ', e.last_name) AS employee_name, d.department_name, department_counts.employee_count FROM employees e JOIN departments d ON e.department_id = d.department_id</w:t>
      </w:r>
    </w:p>
    <w:p w14:paraId="4AA60FC2" w14:textId="77777777" w:rsidR="00C346E5" w:rsidRPr="00C96BCA" w:rsidRDefault="00C346E5" w:rsidP="00C96BCA">
      <w:pPr>
        <w:pStyle w:val="ListParagraph"/>
        <w:spacing w:line="480" w:lineRule="auto"/>
        <w:ind w:left="644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JOIN (</w:t>
      </w:r>
    </w:p>
    <w:p w14:paraId="5FB754D3" w14:textId="77777777" w:rsidR="00C346E5" w:rsidRPr="00C96BCA" w:rsidRDefault="00C346E5" w:rsidP="00C96BCA">
      <w:pPr>
        <w:pStyle w:val="ListParagraph"/>
        <w:spacing w:line="480" w:lineRule="auto"/>
        <w:ind w:left="644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department_id, COUNT(employee_id) AS employee_count</w:t>
      </w:r>
    </w:p>
    <w:p w14:paraId="173E0A35" w14:textId="77777777" w:rsidR="00C346E5" w:rsidRPr="00C96BCA" w:rsidRDefault="00C346E5" w:rsidP="00C96BCA">
      <w:pPr>
        <w:pStyle w:val="ListParagraph"/>
        <w:spacing w:line="480" w:lineRule="auto"/>
        <w:ind w:left="644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FROM employees</w:t>
      </w:r>
    </w:p>
    <w:p w14:paraId="421A47C7" w14:textId="77777777" w:rsidR="00C346E5" w:rsidRPr="00C96BCA" w:rsidRDefault="00C346E5" w:rsidP="00C96BCA">
      <w:pPr>
        <w:pStyle w:val="ListParagraph"/>
        <w:spacing w:line="480" w:lineRule="auto"/>
        <w:ind w:left="644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lastRenderedPageBreak/>
        <w:t>GROUP BY department_id</w:t>
      </w:r>
    </w:p>
    <w:p w14:paraId="054083CC" w14:textId="77777777" w:rsidR="00C346E5" w:rsidRPr="00C96BCA" w:rsidRDefault="00C346E5" w:rsidP="00C96BCA">
      <w:pPr>
        <w:spacing w:line="480" w:lineRule="auto"/>
        <w:ind w:left="567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ORDER BY employee_count DESC</w:t>
      </w:r>
    </w:p>
    <w:p w14:paraId="170CEF2C" w14:textId="77777777" w:rsidR="00C346E5" w:rsidRPr="00C96BCA" w:rsidRDefault="00C346E5" w:rsidP="00C96BCA">
      <w:pPr>
        <w:spacing w:line="480" w:lineRule="auto"/>
        <w:ind w:left="567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LIMIT 1)</w:t>
      </w:r>
    </w:p>
    <w:p w14:paraId="66401817" w14:textId="77777777" w:rsidR="00C346E5" w:rsidRPr="00C96BCA" w:rsidRDefault="00C346E5" w:rsidP="00C96BCA">
      <w:pPr>
        <w:spacing w:line="480" w:lineRule="auto"/>
        <w:ind w:left="567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AS department_counts ON e.department_id = department_counts.department_id;</w:t>
      </w:r>
    </w:p>
    <w:p w14:paraId="43E91188" w14:textId="77777777" w:rsidR="00C346E5" w:rsidRPr="00C96BCA" w:rsidRDefault="00C346E5" w:rsidP="00C96BCA">
      <w:pPr>
        <w:spacing w:line="480" w:lineRule="auto"/>
        <w:rPr>
          <w:rFonts w:asciiTheme="majorHAnsi" w:hAnsiTheme="majorHAnsi" w:cstheme="majorHAnsi"/>
          <w:b/>
          <w:sz w:val="32"/>
          <w:szCs w:val="32"/>
        </w:rPr>
      </w:pPr>
      <w:r w:rsidRPr="00C96BCA">
        <w:rPr>
          <w:rFonts w:asciiTheme="majorHAnsi" w:hAnsiTheme="majorHAnsi" w:cstheme="majorHAnsi"/>
          <w:b/>
          <w:sz w:val="32"/>
          <w:szCs w:val="32"/>
        </w:rPr>
        <w:t>Bài 2:</w:t>
      </w:r>
    </w:p>
    <w:p w14:paraId="5F526CD0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b.book_id, b.title, a.author_name, p.publisher_name, b.publication_year FROM books b JOIN authors a ON b.author_id = a.author_id JOIN publishers p ON b.publisher_id = p.publisher_id;</w:t>
      </w:r>
    </w:p>
    <w:p w14:paraId="782562AB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author_id, author_name FROM authors;</w:t>
      </w:r>
    </w:p>
    <w:p w14:paraId="4D4724AB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b.book_id, b.title, a.author_name, p.publisher_name, b.publication_year FROM books b JOIN authors a ON b.author_id = a.author_id JOIN publishers p ON b.publisher_id = p.publisher_id WHERE b.title = '1984';</w:t>
      </w:r>
    </w:p>
    <w:p w14:paraId="3D56995A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b.book_id, b.title, b.publication_year, p.publisher_name FROM books b JOIN authors a ON b.author_id = a.author_id JOIN publishers p ON b.publisher_id = p.publisher_id WHERE a.author_name = 'Harper Lee';</w:t>
      </w:r>
    </w:p>
    <w:p w14:paraId="3E45D462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b.book_id, b.title, a.author_name, b.publication_year, p.publisher_name FROM books b JOIN authors a ON b.author_id = a.author_id JOIN publishers p ON b.publisher_id = p.publisher_id WHERE p.publisher_name LIKE '%D%';</w:t>
      </w:r>
    </w:p>
    <w:p w14:paraId="17F18068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a.author_name FROM books b JOIN authors a ON b.author_id = a.author_id WHERE b.title = 'Pride and Prejudice';</w:t>
      </w:r>
    </w:p>
    <w:p w14:paraId="26D7D03A" w14:textId="77777777" w:rsidR="00C346E5" w:rsidRPr="00C96BCA" w:rsidRDefault="00C346E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b.title, b.publication_year FROM books b JOIN publishers p ON b.publisher_id = p.publisher_id WHERE p.publisher_name = 'Publisher A';</w:t>
      </w:r>
    </w:p>
    <w:p w14:paraId="405C0E9F" w14:textId="77777777" w:rsidR="00C346E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C96BCA">
        <w:rPr>
          <w:rStyle w:val="hljs-keyword"/>
          <w:rFonts w:asciiTheme="majorHAnsi" w:hAnsiTheme="majorHAnsi" w:cstheme="majorHAnsi"/>
        </w:rPr>
        <w:t>SELECT</w:t>
      </w:r>
      <w:r w:rsidRPr="00C96BCA">
        <w:rPr>
          <w:rFonts w:asciiTheme="majorHAnsi" w:hAnsiTheme="majorHAnsi" w:cstheme="majorHAnsi"/>
        </w:rPr>
        <w:t xml:space="preserve"> </w:t>
      </w:r>
      <w:r w:rsidRPr="00C96BCA">
        <w:rPr>
          <w:rFonts w:asciiTheme="majorHAnsi" w:hAnsiTheme="majorHAnsi" w:cstheme="majorHAnsi"/>
          <w:sz w:val="24"/>
          <w:szCs w:val="24"/>
        </w:rPr>
        <w:t xml:space="preserve">b.title, a.author_name, p.publisher_name, b.publication_year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FROM</w:t>
      </w:r>
      <w:r w:rsidRPr="00C96BCA">
        <w:rPr>
          <w:rFonts w:asciiTheme="majorHAnsi" w:hAnsiTheme="majorHAnsi" w:cstheme="majorHAnsi"/>
          <w:sz w:val="24"/>
          <w:szCs w:val="24"/>
        </w:rPr>
        <w:t xml:space="preserve"> books b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JOIN</w:t>
      </w:r>
      <w:r w:rsidRPr="00C96BCA">
        <w:rPr>
          <w:rFonts w:asciiTheme="majorHAnsi" w:hAnsiTheme="majorHAnsi" w:cstheme="majorHAnsi"/>
          <w:sz w:val="24"/>
          <w:szCs w:val="24"/>
        </w:rPr>
        <w:t xml:space="preserve"> authors a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C96BCA">
        <w:rPr>
          <w:rFonts w:asciiTheme="majorHAnsi" w:hAnsiTheme="majorHAnsi" w:cstheme="majorHAnsi"/>
          <w:sz w:val="24"/>
          <w:szCs w:val="24"/>
        </w:rPr>
        <w:t xml:space="preserve"> b.author_id </w:t>
      </w:r>
      <w:r w:rsidRPr="00C96BCA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r w:rsidRPr="00C96BCA">
        <w:rPr>
          <w:rFonts w:asciiTheme="majorHAnsi" w:hAnsiTheme="majorHAnsi" w:cstheme="majorHAnsi"/>
          <w:sz w:val="24"/>
          <w:szCs w:val="24"/>
        </w:rPr>
        <w:t xml:space="preserve"> a.author_id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JOIN</w:t>
      </w:r>
      <w:r w:rsidRPr="00C96BCA">
        <w:rPr>
          <w:rFonts w:asciiTheme="majorHAnsi" w:hAnsiTheme="majorHAnsi" w:cstheme="majorHAnsi"/>
          <w:sz w:val="24"/>
          <w:szCs w:val="24"/>
        </w:rPr>
        <w:t xml:space="preserve"> publishers p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C96BCA">
        <w:rPr>
          <w:rFonts w:asciiTheme="majorHAnsi" w:hAnsiTheme="majorHAnsi" w:cstheme="majorHAnsi"/>
          <w:sz w:val="24"/>
          <w:szCs w:val="24"/>
        </w:rPr>
        <w:t xml:space="preserve"> b.publisher_id </w:t>
      </w:r>
      <w:r w:rsidRPr="00C96BCA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r w:rsidRPr="00C96BCA">
        <w:rPr>
          <w:rFonts w:asciiTheme="majorHAnsi" w:hAnsiTheme="majorHAnsi" w:cstheme="majorHAnsi"/>
          <w:sz w:val="24"/>
          <w:szCs w:val="24"/>
        </w:rPr>
        <w:t xml:space="preserve"> </w:t>
      </w:r>
      <w:r w:rsidRPr="00C96BCA">
        <w:rPr>
          <w:rFonts w:asciiTheme="majorHAnsi" w:hAnsiTheme="majorHAnsi" w:cstheme="majorHAnsi"/>
          <w:sz w:val="24"/>
          <w:szCs w:val="24"/>
        </w:rPr>
        <w:lastRenderedPageBreak/>
        <w:t xml:space="preserve">p.publisher_id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WHERE</w:t>
      </w:r>
      <w:r w:rsidRPr="00C96BCA">
        <w:rPr>
          <w:rFonts w:asciiTheme="majorHAnsi" w:hAnsiTheme="majorHAnsi" w:cstheme="majorHAnsi"/>
          <w:sz w:val="24"/>
          <w:szCs w:val="24"/>
        </w:rPr>
        <w:t xml:space="preserve"> b.genre </w:t>
      </w:r>
      <w:r w:rsidRPr="00C96BCA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r w:rsidRPr="00C96BCA">
        <w:rPr>
          <w:rFonts w:asciiTheme="majorHAnsi" w:hAnsiTheme="majorHAnsi" w:cstheme="majorHAnsi"/>
          <w:sz w:val="24"/>
          <w:szCs w:val="24"/>
        </w:rPr>
        <w:t xml:space="preserve"> </w:t>
      </w:r>
      <w:r w:rsidRPr="00C96BCA">
        <w:rPr>
          <w:rStyle w:val="hljs-string"/>
          <w:rFonts w:asciiTheme="majorHAnsi" w:hAnsiTheme="majorHAnsi" w:cstheme="majorHAnsi"/>
          <w:sz w:val="24"/>
          <w:szCs w:val="24"/>
        </w:rPr>
        <w:t>'Science Fiction'</w:t>
      </w:r>
      <w:r w:rsidRPr="00C96BCA">
        <w:rPr>
          <w:rFonts w:asciiTheme="majorHAnsi" w:hAnsiTheme="majorHAnsi" w:cstheme="majorHAnsi"/>
          <w:sz w:val="24"/>
          <w:szCs w:val="24"/>
        </w:rPr>
        <w:t xml:space="preserve"> </w:t>
      </w:r>
      <w:r w:rsidRPr="00C96BCA">
        <w:rPr>
          <w:rStyle w:val="hljs-keyword"/>
          <w:rFonts w:asciiTheme="majorHAnsi" w:hAnsiTheme="majorHAnsi" w:cstheme="majorHAnsi"/>
          <w:sz w:val="24"/>
          <w:szCs w:val="24"/>
        </w:rPr>
        <w:t>AND</w:t>
      </w:r>
      <w:r w:rsidRPr="00C96BCA">
        <w:rPr>
          <w:rFonts w:asciiTheme="majorHAnsi" w:hAnsiTheme="majorHAnsi" w:cstheme="majorHAnsi"/>
          <w:sz w:val="24"/>
          <w:szCs w:val="24"/>
        </w:rPr>
        <w:t xml:space="preserve"> b. publication_year </w:t>
      </w:r>
      <w:r w:rsidRPr="00C96BCA">
        <w:rPr>
          <w:rStyle w:val="hljs-operator"/>
          <w:rFonts w:asciiTheme="majorHAnsi" w:hAnsiTheme="majorHAnsi" w:cstheme="majorHAnsi"/>
          <w:sz w:val="24"/>
          <w:szCs w:val="24"/>
        </w:rPr>
        <w:t>&gt;</w:t>
      </w:r>
      <w:r w:rsidRPr="00C96BCA">
        <w:rPr>
          <w:rFonts w:asciiTheme="majorHAnsi" w:hAnsiTheme="majorHAnsi" w:cstheme="majorHAnsi"/>
          <w:sz w:val="24"/>
          <w:szCs w:val="24"/>
        </w:rPr>
        <w:t xml:space="preserve"> </w:t>
      </w:r>
      <w:r w:rsidRPr="00C96BCA">
        <w:rPr>
          <w:rStyle w:val="hljs-number"/>
          <w:rFonts w:asciiTheme="majorHAnsi" w:hAnsiTheme="majorHAnsi" w:cstheme="majorHAnsi"/>
          <w:sz w:val="24"/>
          <w:szCs w:val="24"/>
        </w:rPr>
        <w:t>1950</w:t>
      </w:r>
      <w:r w:rsidRPr="00C96BCA">
        <w:rPr>
          <w:rFonts w:asciiTheme="majorHAnsi" w:hAnsiTheme="majorHAnsi" w:cstheme="majorHAnsi"/>
          <w:sz w:val="24"/>
          <w:szCs w:val="24"/>
        </w:rPr>
        <w:t>; (trong bảng thiếu phần thể loại)</w:t>
      </w:r>
    </w:p>
    <w:p w14:paraId="26A9C387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p.publisher_name, COUNT(b.book_id) AS book_count FROM Books b JOIN Publishers p ON b.publisher_id = p.publisher_id GROUP BY p.publisher_name;</w:t>
      </w:r>
    </w:p>
    <w:p w14:paraId="59BEDCBF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a.author_name, COUNT(b.book_id) AS book_count FROM Books b JOIN Authors a ON b.author_id = a.author_id GROUP BY a.author_name ORDER BY book_count DESC;</w:t>
      </w:r>
    </w:p>
    <w:p w14:paraId="0A2768E7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a.author_name, COUNT(b.book_id) AS book_count FROM Books b JOIN Authors a ON b.author_id = a.author_id WHERE b.publication_year &gt; 1900 GROUP BY a.author_name;</w:t>
      </w:r>
    </w:p>
    <w:p w14:paraId="24F00D68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b.title, p.publisher_name FROM Books b JOIN Publishers p ON b.publisher_id = p.publisher_id WHERE b.title LIKE 'The Great%';</w:t>
      </w:r>
    </w:p>
    <w:p w14:paraId="283F1E0F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b.title, a.author_name FROM Books b JOIN Authors a ON b.author_id = a.author_id WHERE b.publication_year &gt; 1950;</w:t>
      </w:r>
    </w:p>
    <w:p w14:paraId="1870DFAC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b.title, p.publisher_name FROM Books b JOIN Publishers p ON b.publisher_id = p.publisher_id WHERE b.title LIKE '%Mockingbird';</w:t>
      </w:r>
    </w:p>
    <w:p w14:paraId="3D418221" w14:textId="77777777" w:rsidR="001A1955" w:rsidRPr="00C96BCA" w:rsidRDefault="001A1955" w:rsidP="00C96BCA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sz w:val="24"/>
          <w:szCs w:val="32"/>
        </w:rPr>
      </w:pPr>
      <w:r w:rsidRPr="00C96BCA">
        <w:rPr>
          <w:rFonts w:asciiTheme="majorHAnsi" w:hAnsiTheme="majorHAnsi" w:cstheme="majorHAnsi"/>
          <w:sz w:val="24"/>
          <w:szCs w:val="32"/>
        </w:rPr>
        <w:t>SELECT b.title, a.author_name FROM Books b JOIN Authors a ON b.author_id = a.author_id WHERE b.publication_year &gt; 2000;</w:t>
      </w:r>
    </w:p>
    <w:p w14:paraId="152A121E" w14:textId="77777777" w:rsidR="00C346E5" w:rsidRPr="00C96BCA" w:rsidRDefault="00C346E5" w:rsidP="00C96BCA">
      <w:pPr>
        <w:spacing w:line="480" w:lineRule="auto"/>
        <w:rPr>
          <w:rFonts w:asciiTheme="majorHAnsi" w:hAnsiTheme="majorHAnsi" w:cstheme="majorHAnsi"/>
          <w:sz w:val="24"/>
          <w:szCs w:val="32"/>
        </w:rPr>
      </w:pPr>
    </w:p>
    <w:p w14:paraId="0A05D27B" w14:textId="77777777" w:rsidR="00C346E5" w:rsidRPr="00C96BCA" w:rsidRDefault="00C346E5" w:rsidP="00C96BCA">
      <w:pPr>
        <w:spacing w:line="480" w:lineRule="auto"/>
        <w:rPr>
          <w:rFonts w:asciiTheme="majorHAnsi" w:hAnsiTheme="majorHAnsi" w:cstheme="majorHAnsi"/>
        </w:rPr>
      </w:pPr>
    </w:p>
    <w:sectPr w:rsidR="00C346E5" w:rsidRPr="00C9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A3D"/>
    <w:multiLevelType w:val="hybridMultilevel"/>
    <w:tmpl w:val="699E624E"/>
    <w:lvl w:ilvl="0" w:tplc="D03057A2">
      <w:start w:val="1"/>
      <w:numFmt w:val="decimal"/>
      <w:lvlText w:val="%1."/>
      <w:lvlJc w:val="left"/>
      <w:pPr>
        <w:ind w:left="644" w:hanging="360"/>
      </w:pPr>
      <w:rPr>
        <w:b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6917"/>
    <w:multiLevelType w:val="hybridMultilevel"/>
    <w:tmpl w:val="B50AAF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30CDA"/>
    <w:multiLevelType w:val="hybridMultilevel"/>
    <w:tmpl w:val="C5866104"/>
    <w:lvl w:ilvl="0" w:tplc="6D92EDFE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E5"/>
    <w:rsid w:val="001A1955"/>
    <w:rsid w:val="00967AAF"/>
    <w:rsid w:val="00A34352"/>
    <w:rsid w:val="00C346E5"/>
    <w:rsid w:val="00C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59FE"/>
  <w15:chartTrackingRefBased/>
  <w15:docId w15:val="{0DA83B9A-2613-4E74-A571-980C978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5"/>
    <w:pPr>
      <w:ind w:left="720"/>
      <w:contextualSpacing/>
    </w:pPr>
  </w:style>
  <w:style w:type="character" w:customStyle="1" w:styleId="hljs-keyword">
    <w:name w:val="hljs-keyword"/>
    <w:basedOn w:val="DefaultParagraphFont"/>
    <w:rsid w:val="001A1955"/>
  </w:style>
  <w:style w:type="character" w:customStyle="1" w:styleId="hljs-operator">
    <w:name w:val="hljs-operator"/>
    <w:basedOn w:val="DefaultParagraphFont"/>
    <w:rsid w:val="001A1955"/>
  </w:style>
  <w:style w:type="character" w:customStyle="1" w:styleId="hljs-string">
    <w:name w:val="hljs-string"/>
    <w:basedOn w:val="DefaultParagraphFont"/>
    <w:rsid w:val="001A1955"/>
  </w:style>
  <w:style w:type="character" w:customStyle="1" w:styleId="hljs-number">
    <w:name w:val="hljs-number"/>
    <w:basedOn w:val="DefaultParagraphFont"/>
    <w:rsid w:val="001A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Khoa Nguyễn Đức</cp:lastModifiedBy>
  <cp:revision>3</cp:revision>
  <dcterms:created xsi:type="dcterms:W3CDTF">2024-09-12T05:24:00Z</dcterms:created>
  <dcterms:modified xsi:type="dcterms:W3CDTF">2024-09-12T14:16:00Z</dcterms:modified>
</cp:coreProperties>
</file>