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94BC" w14:textId="72C87BFE" w:rsidR="00E8139D" w:rsidRDefault="00EF2B5F">
      <w:r>
        <w:t>Dear</w:t>
      </w:r>
      <w:r w:rsidR="00C71405">
        <w:t xml:space="preserve"> Daisy</w:t>
      </w:r>
    </w:p>
    <w:p w14:paraId="5EA4FB3F" w14:textId="1BE72976" w:rsidR="00C71405" w:rsidRDefault="00EF2B5F">
      <w:r w:rsidRPr="00EF2B5F">
        <w:t xml:space="preserve">I hope this email finds you well. </w:t>
      </w:r>
      <w:proofErr w:type="gramStart"/>
      <w:r w:rsidRPr="00EF2B5F">
        <w:t>First of all</w:t>
      </w:r>
      <w:proofErr w:type="gramEnd"/>
      <w:r w:rsidRPr="00EF2B5F">
        <w:t>, I wanted to let you know that I absolutely loved the photos we took during our trip. They turned out amazing! I also had a great time spending time with you and exploring new places together.</w:t>
      </w:r>
    </w:p>
    <w:p w14:paraId="47FB4CFD" w14:textId="23779C5D" w:rsidR="00EF2B5F" w:rsidRDefault="00EF2B5F">
      <w:r w:rsidRPr="00EF2B5F">
        <w:t xml:space="preserve">However, I did have a bit of a problem at the airport on my way back home. My flight was delayed for several hours due to bad weather conditions, and that caused me a lot of stress and inconvenience. </w:t>
      </w:r>
      <w:proofErr w:type="gramStart"/>
      <w:r w:rsidRPr="00EF2B5F">
        <w:t>But,</w:t>
      </w:r>
      <w:proofErr w:type="gramEnd"/>
      <w:r w:rsidRPr="00EF2B5F">
        <w:t xml:space="preserve"> I guess that's just the reality of traveling sometimes.</w:t>
      </w:r>
    </w:p>
    <w:p w14:paraId="3EB65242" w14:textId="4743E94E" w:rsidR="00EF2B5F" w:rsidRDefault="00EF2B5F">
      <w:r>
        <w:t xml:space="preserve">Besides, </w:t>
      </w:r>
      <w:r w:rsidRPr="00EF2B5F">
        <w:t>I was thinking that it would be great to plan another trip together soon. How does a weekend trip to the beach sound?</w:t>
      </w:r>
      <w:r>
        <w:t xml:space="preserve"> It would be great if we could go to </w:t>
      </w:r>
      <w:proofErr w:type="spellStart"/>
      <w:r>
        <w:t>Nha</w:t>
      </w:r>
      <w:proofErr w:type="spellEnd"/>
      <w:r>
        <w:t xml:space="preserve"> Trang or Da Nang. I think it would be fun and relieve stress in our lives.</w:t>
      </w:r>
    </w:p>
    <w:p w14:paraId="7B7B4E8D" w14:textId="77777777" w:rsidR="00EF2B5F" w:rsidRDefault="00EF2B5F" w:rsidP="00EF2B5F">
      <w:r>
        <w:t>Again, thanks for the great time and I hope we can plan another adventure soon.</w:t>
      </w:r>
    </w:p>
    <w:p w14:paraId="135A3DA4" w14:textId="332EC09C" w:rsidR="00EF2B5F" w:rsidRDefault="00EF2B5F" w:rsidP="00EF2B5F">
      <w:r>
        <w:t>Best regards,</w:t>
      </w:r>
    </w:p>
    <w:p w14:paraId="239FDFEA" w14:textId="3C8FE0BB" w:rsidR="00EF2B5F" w:rsidRDefault="00EF2B5F" w:rsidP="00EF2B5F">
      <w:r>
        <w:t>Khoa</w:t>
      </w:r>
    </w:p>
    <w:sectPr w:rsidR="00EF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05"/>
    <w:rsid w:val="00150D6A"/>
    <w:rsid w:val="00C71405"/>
    <w:rsid w:val="00E8139D"/>
    <w:rsid w:val="00EC30C8"/>
    <w:rsid w:val="00EF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44CF"/>
  <w15:chartTrackingRefBased/>
  <w15:docId w15:val="{8A1E62C6-6D8A-4AF5-B2E1-EDA26DEA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 Khoa</dc:creator>
  <cp:keywords/>
  <dc:description/>
  <cp:lastModifiedBy>That Khoa</cp:lastModifiedBy>
  <cp:revision>1</cp:revision>
  <dcterms:created xsi:type="dcterms:W3CDTF">2023-05-12T09:22:00Z</dcterms:created>
  <dcterms:modified xsi:type="dcterms:W3CDTF">2023-05-12T10:06:00Z</dcterms:modified>
</cp:coreProperties>
</file>